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C6C" w:rsidRPr="00980693" w:rsidRDefault="005955EC">
      <w:pPr>
        <w:pStyle w:val="1"/>
        <w:rPr>
          <w:sz w:val="20"/>
          <w:szCs w:val="20"/>
        </w:rPr>
      </w:pPr>
      <w:hyperlink r:id="rId4" w:history="1">
        <w:r w:rsidR="00254176" w:rsidRPr="00980693">
          <w:rPr>
            <w:rStyle w:val="a4"/>
            <w:sz w:val="20"/>
            <w:szCs w:val="20"/>
          </w:rPr>
          <w:t>Постановление Правительства Республики Алтай от 18 августа 2016 г. N 240</w:t>
        </w:r>
        <w:r w:rsidR="00254176" w:rsidRPr="00980693">
          <w:rPr>
            <w:rStyle w:val="a4"/>
            <w:sz w:val="20"/>
            <w:szCs w:val="20"/>
          </w:rPr>
          <w:br/>
          <w:t>"Об утверждении отчета об исполнении республиканского бюджета Республики Алтай за первое полугодие 2016 года"</w:t>
        </w:r>
      </w:hyperlink>
    </w:p>
    <w:p w:rsidR="00156C6C" w:rsidRPr="00980693" w:rsidRDefault="00156C6C">
      <w:pPr>
        <w:rPr>
          <w:sz w:val="20"/>
          <w:szCs w:val="20"/>
        </w:rPr>
      </w:pPr>
    </w:p>
    <w:p w:rsidR="00156C6C" w:rsidRPr="00980693" w:rsidRDefault="00254176">
      <w:pPr>
        <w:rPr>
          <w:sz w:val="20"/>
          <w:szCs w:val="20"/>
        </w:rPr>
      </w:pPr>
      <w:r w:rsidRPr="00980693">
        <w:rPr>
          <w:sz w:val="20"/>
          <w:szCs w:val="20"/>
        </w:rPr>
        <w:t>Правительство Республики Алтай постановляет:</w:t>
      </w:r>
    </w:p>
    <w:p w:rsidR="00156C6C" w:rsidRPr="00980693" w:rsidRDefault="00254176">
      <w:pPr>
        <w:rPr>
          <w:sz w:val="20"/>
          <w:szCs w:val="20"/>
        </w:rPr>
      </w:pPr>
      <w:bookmarkStart w:id="0" w:name="sub_1"/>
      <w:r w:rsidRPr="00980693">
        <w:rPr>
          <w:sz w:val="20"/>
          <w:szCs w:val="20"/>
        </w:rPr>
        <w:t xml:space="preserve">Утвердить прилагаемый </w:t>
      </w:r>
      <w:hyperlink w:anchor="sub_1000" w:history="1">
        <w:r w:rsidRPr="00980693">
          <w:rPr>
            <w:rStyle w:val="a4"/>
            <w:sz w:val="20"/>
            <w:szCs w:val="20"/>
          </w:rPr>
          <w:t>отчет</w:t>
        </w:r>
      </w:hyperlink>
      <w:r w:rsidRPr="00980693">
        <w:rPr>
          <w:sz w:val="20"/>
          <w:szCs w:val="20"/>
        </w:rPr>
        <w:t xml:space="preserve"> об исполнении республиканского бюджета Республики Алтай за первое полугодие 2016 года.</w:t>
      </w:r>
    </w:p>
    <w:bookmarkEnd w:id="0"/>
    <w:p w:rsidR="00156C6C" w:rsidRPr="00980693" w:rsidRDefault="00156C6C">
      <w:pPr>
        <w:rPr>
          <w:sz w:val="20"/>
          <w:szCs w:val="20"/>
        </w:rPr>
      </w:pPr>
    </w:p>
    <w:tbl>
      <w:tblPr>
        <w:tblW w:w="0" w:type="auto"/>
        <w:tblInd w:w="108" w:type="dxa"/>
        <w:tblLook w:val="0000"/>
      </w:tblPr>
      <w:tblGrid>
        <w:gridCol w:w="6666"/>
        <w:gridCol w:w="3333"/>
      </w:tblGrid>
      <w:tr w:rsidR="00156C6C" w:rsidRPr="00980693">
        <w:tc>
          <w:tcPr>
            <w:tcW w:w="6666" w:type="dxa"/>
            <w:tcBorders>
              <w:top w:val="nil"/>
              <w:left w:val="nil"/>
              <w:bottom w:val="nil"/>
              <w:right w:val="nil"/>
            </w:tcBorders>
          </w:tcPr>
          <w:p w:rsidR="00156C6C" w:rsidRPr="00980693" w:rsidRDefault="00254176">
            <w:pPr>
              <w:pStyle w:val="afff0"/>
              <w:rPr>
                <w:sz w:val="20"/>
                <w:szCs w:val="20"/>
              </w:rPr>
            </w:pPr>
            <w:r w:rsidRPr="00980693">
              <w:rPr>
                <w:sz w:val="20"/>
                <w:szCs w:val="20"/>
              </w:rPr>
              <w:t>Глава Республики Алтай,</w:t>
            </w:r>
            <w:r w:rsidRPr="00980693">
              <w:rPr>
                <w:sz w:val="20"/>
                <w:szCs w:val="20"/>
              </w:rPr>
              <w:br/>
              <w:t>Председатель Правительства</w:t>
            </w:r>
            <w:r w:rsidRPr="00980693">
              <w:rPr>
                <w:sz w:val="20"/>
                <w:szCs w:val="20"/>
              </w:rPr>
              <w:br/>
              <w:t>Республики Алтай</w:t>
            </w:r>
          </w:p>
        </w:tc>
        <w:tc>
          <w:tcPr>
            <w:tcW w:w="3333" w:type="dxa"/>
            <w:tcBorders>
              <w:top w:val="nil"/>
              <w:left w:val="nil"/>
              <w:bottom w:val="nil"/>
              <w:right w:val="nil"/>
            </w:tcBorders>
          </w:tcPr>
          <w:p w:rsidR="00156C6C" w:rsidRPr="00980693" w:rsidRDefault="00254176">
            <w:pPr>
              <w:pStyle w:val="aff7"/>
              <w:jc w:val="right"/>
              <w:rPr>
                <w:sz w:val="20"/>
                <w:szCs w:val="20"/>
              </w:rPr>
            </w:pPr>
            <w:r w:rsidRPr="00980693">
              <w:rPr>
                <w:sz w:val="20"/>
                <w:szCs w:val="20"/>
              </w:rPr>
              <w:t>А.В. Бердников</w:t>
            </w:r>
          </w:p>
        </w:tc>
      </w:tr>
    </w:tbl>
    <w:p w:rsidR="00156C6C" w:rsidRPr="00980693" w:rsidRDefault="00156C6C">
      <w:pPr>
        <w:rPr>
          <w:sz w:val="20"/>
          <w:szCs w:val="20"/>
        </w:rPr>
      </w:pPr>
    </w:p>
    <w:p w:rsidR="00156C6C" w:rsidRPr="00980693" w:rsidRDefault="00254176">
      <w:pPr>
        <w:pStyle w:val="1"/>
        <w:rPr>
          <w:sz w:val="20"/>
          <w:szCs w:val="20"/>
        </w:rPr>
      </w:pPr>
      <w:bookmarkStart w:id="1" w:name="sub_1000"/>
      <w:r w:rsidRPr="00980693">
        <w:rPr>
          <w:sz w:val="20"/>
          <w:szCs w:val="20"/>
        </w:rPr>
        <w:t>Отчет</w:t>
      </w:r>
      <w:r w:rsidRPr="00980693">
        <w:rPr>
          <w:sz w:val="20"/>
          <w:szCs w:val="20"/>
        </w:rPr>
        <w:br/>
        <w:t>об исполнении республиканского бюджета Республики Алтай за первое полугодие 2016 года</w:t>
      </w:r>
      <w:r w:rsidRPr="00980693">
        <w:rPr>
          <w:sz w:val="20"/>
          <w:szCs w:val="20"/>
        </w:rPr>
        <w:br/>
        <w:t xml:space="preserve">(утв. </w:t>
      </w:r>
      <w:hyperlink w:anchor="sub_0" w:history="1">
        <w:r w:rsidRPr="00980693">
          <w:rPr>
            <w:rStyle w:val="a4"/>
            <w:sz w:val="20"/>
            <w:szCs w:val="20"/>
          </w:rPr>
          <w:t>постановлением</w:t>
        </w:r>
      </w:hyperlink>
      <w:r w:rsidRPr="00980693">
        <w:rPr>
          <w:sz w:val="20"/>
          <w:szCs w:val="20"/>
        </w:rPr>
        <w:t xml:space="preserve"> Правительства Республики Алтай от 18 августа 2016 г. N 240)</w:t>
      </w:r>
    </w:p>
    <w:bookmarkEnd w:id="1"/>
    <w:p w:rsidR="00156C6C" w:rsidRPr="00980693" w:rsidRDefault="00156C6C">
      <w:pPr>
        <w:rPr>
          <w:sz w:val="20"/>
          <w:szCs w:val="20"/>
        </w:rPr>
      </w:pPr>
    </w:p>
    <w:p w:rsidR="00156C6C" w:rsidRPr="00980693" w:rsidRDefault="00254176">
      <w:pPr>
        <w:rPr>
          <w:sz w:val="20"/>
          <w:szCs w:val="20"/>
        </w:rPr>
      </w:pPr>
      <w:r w:rsidRPr="00980693">
        <w:rPr>
          <w:sz w:val="20"/>
          <w:szCs w:val="20"/>
        </w:rPr>
        <w:t>Единица измерения: руб.</w:t>
      </w:r>
    </w:p>
    <w:p w:rsidR="00156C6C" w:rsidRPr="00980693" w:rsidRDefault="00156C6C">
      <w:pPr>
        <w:rPr>
          <w:sz w:val="20"/>
          <w:szCs w:val="20"/>
        </w:rPr>
      </w:pPr>
    </w:p>
    <w:p w:rsidR="00156C6C" w:rsidRPr="00980693" w:rsidRDefault="00254176">
      <w:pPr>
        <w:pStyle w:val="1"/>
        <w:rPr>
          <w:sz w:val="20"/>
          <w:szCs w:val="20"/>
        </w:rPr>
      </w:pPr>
      <w:bookmarkStart w:id="2" w:name="sub_1001"/>
      <w:r w:rsidRPr="00980693">
        <w:rPr>
          <w:sz w:val="20"/>
          <w:szCs w:val="20"/>
        </w:rPr>
        <w:t>1. Доходы бюджета</w:t>
      </w:r>
    </w:p>
    <w:bookmarkEnd w:id="2"/>
    <w:p w:rsidR="00156C6C" w:rsidRPr="00980693" w:rsidRDefault="00156C6C">
      <w:pPr>
        <w:rPr>
          <w:sz w:val="20"/>
          <w:szCs w:val="20"/>
        </w:rPr>
      </w:pPr>
    </w:p>
    <w:tbl>
      <w:tblPr>
        <w:tblW w:w="1495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87"/>
        <w:gridCol w:w="840"/>
        <w:gridCol w:w="2987"/>
        <w:gridCol w:w="1960"/>
        <w:gridCol w:w="1960"/>
        <w:gridCol w:w="1820"/>
      </w:tblGrid>
      <w:tr w:rsidR="00156C6C" w:rsidRPr="00980693" w:rsidTr="007B51BD">
        <w:tc>
          <w:tcPr>
            <w:tcW w:w="5387" w:type="dxa"/>
            <w:tcBorders>
              <w:top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Наименование показателя</w:t>
            </w:r>
          </w:p>
        </w:tc>
        <w:tc>
          <w:tcPr>
            <w:tcW w:w="84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Код строки</w:t>
            </w:r>
          </w:p>
        </w:tc>
        <w:tc>
          <w:tcPr>
            <w:tcW w:w="2987"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 xml:space="preserve">Код дохода по </w:t>
            </w:r>
            <w:hyperlink r:id="rId5" w:history="1">
              <w:r w:rsidRPr="00980693">
                <w:rPr>
                  <w:rStyle w:val="a4"/>
                  <w:sz w:val="20"/>
                  <w:szCs w:val="20"/>
                </w:rPr>
                <w:t>бюджетной классификации</w:t>
              </w:r>
            </w:hyperlink>
          </w:p>
        </w:tc>
        <w:tc>
          <w:tcPr>
            <w:tcW w:w="196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Утвержденные бюджетные назначения</w:t>
            </w:r>
          </w:p>
        </w:tc>
        <w:tc>
          <w:tcPr>
            <w:tcW w:w="196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Исполнено</w:t>
            </w:r>
          </w:p>
        </w:tc>
        <w:tc>
          <w:tcPr>
            <w:tcW w:w="1820" w:type="dxa"/>
            <w:tcBorders>
              <w:top w:val="single" w:sz="4" w:space="0" w:color="auto"/>
              <w:left w:val="single" w:sz="4" w:space="0" w:color="auto"/>
              <w:bottom w:val="single" w:sz="4" w:space="0" w:color="auto"/>
            </w:tcBorders>
            <w:vAlign w:val="center"/>
          </w:tcPr>
          <w:p w:rsidR="00156C6C" w:rsidRPr="00980693" w:rsidRDefault="00254176">
            <w:pPr>
              <w:pStyle w:val="aff7"/>
              <w:jc w:val="center"/>
              <w:rPr>
                <w:sz w:val="20"/>
                <w:szCs w:val="20"/>
              </w:rPr>
            </w:pPr>
            <w:r w:rsidRPr="00980693">
              <w:rPr>
                <w:sz w:val="20"/>
                <w:szCs w:val="20"/>
              </w:rPr>
              <w:t>Неисполненные назначения</w:t>
            </w:r>
          </w:p>
        </w:tc>
      </w:tr>
      <w:tr w:rsidR="00156C6C" w:rsidRPr="00980693" w:rsidTr="007B51BD">
        <w:tc>
          <w:tcPr>
            <w:tcW w:w="5387" w:type="dxa"/>
            <w:tcBorders>
              <w:top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1</w:t>
            </w:r>
          </w:p>
        </w:tc>
        <w:tc>
          <w:tcPr>
            <w:tcW w:w="84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2</w:t>
            </w:r>
          </w:p>
        </w:tc>
        <w:tc>
          <w:tcPr>
            <w:tcW w:w="2987"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3</w:t>
            </w:r>
          </w:p>
        </w:tc>
        <w:tc>
          <w:tcPr>
            <w:tcW w:w="196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4</w:t>
            </w:r>
          </w:p>
        </w:tc>
        <w:tc>
          <w:tcPr>
            <w:tcW w:w="196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5</w:t>
            </w:r>
          </w:p>
        </w:tc>
        <w:tc>
          <w:tcPr>
            <w:tcW w:w="1820" w:type="dxa"/>
            <w:tcBorders>
              <w:top w:val="single" w:sz="4" w:space="0" w:color="auto"/>
              <w:left w:val="single" w:sz="4" w:space="0" w:color="auto"/>
              <w:bottom w:val="single" w:sz="4" w:space="0" w:color="auto"/>
            </w:tcBorders>
            <w:vAlign w:val="center"/>
          </w:tcPr>
          <w:p w:rsidR="00156C6C" w:rsidRPr="00980693" w:rsidRDefault="00254176">
            <w:pPr>
              <w:pStyle w:val="aff7"/>
              <w:jc w:val="center"/>
              <w:rPr>
                <w:sz w:val="20"/>
                <w:szCs w:val="20"/>
              </w:rPr>
            </w:pPr>
            <w:r w:rsidRPr="00980693">
              <w:rPr>
                <w:sz w:val="20"/>
                <w:szCs w:val="20"/>
              </w:rPr>
              <w:t>6</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Доходы бюджета - всего</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14 271 766 795,46</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7 558 099 779,55</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6 713 667 015,91</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 том числе:</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820" w:type="dxa"/>
            <w:tcBorders>
              <w:top w:val="single" w:sz="4" w:space="0" w:color="auto"/>
              <w:left w:val="single" w:sz="4" w:space="0" w:color="auto"/>
              <w:bottom w:val="single" w:sz="4" w:space="0" w:color="auto"/>
            </w:tcBorders>
            <w:vAlign w:val="bottom"/>
          </w:tcPr>
          <w:p w:rsidR="00156C6C" w:rsidRPr="00980693" w:rsidRDefault="00156C6C">
            <w:pPr>
              <w:pStyle w:val="aff7"/>
              <w:rPr>
                <w:sz w:val="20"/>
                <w:szCs w:val="20"/>
              </w:rPr>
            </w:pP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Управление Федеральной службы по надзору в сфере природопользования по Алтайскому краю и Республике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1 333 000,00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2 550 728,92</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- 1 217 728,92</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Плата за выбросы загрязняющих веществ в атмосферный воздух стационарными объектами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04811201010010000120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202 000,00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285 654,78</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- 83 654,78</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Плата за выбросы загрязняющих веществ в атмосферный воздух передвижными объектами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04811201020010000120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43 001,85</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- 43 001,85</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Плата за сбросы загрязняющих веществ в водные объекты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04811201030010000120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83 000,00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601 338,21</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- 518 338,21</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Плата за размещение отходов производства и потребления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04811201040010000120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1 048 000,00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1 620 734,09</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- 572 734,09</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Плата за иные виды негативного воздействия на окружающую среду</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04811201050010000120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- 0,01</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0,01</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Федеральное агентство лесного хозяйства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530 000,00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272 630,15</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257 369,85</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Денежные взыскания (штрафы) за нарушение </w:t>
            </w:r>
            <w:hyperlink r:id="rId6" w:history="1">
              <w:r w:rsidRPr="00980693">
                <w:rPr>
                  <w:rStyle w:val="a4"/>
                  <w:sz w:val="20"/>
                  <w:szCs w:val="20"/>
                </w:rPr>
                <w:t>законодательства</w:t>
              </w:r>
            </w:hyperlink>
            <w:r w:rsidRPr="00980693">
              <w:rPr>
                <w:sz w:val="20"/>
                <w:szCs w:val="20"/>
              </w:rPr>
              <w:t xml:space="preserve"> Российской Федерации о пожарной </w:t>
            </w:r>
            <w:r w:rsidRPr="00980693">
              <w:rPr>
                <w:sz w:val="20"/>
                <w:szCs w:val="20"/>
              </w:rPr>
              <w:lastRenderedPageBreak/>
              <w:t>безопасности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05311627000010000140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530 000,00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272 630,15</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257 369,85</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Управление Федерального казначейства по Республике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486 664 000,00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313 987 278,33</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172 676 721,67</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10010302230010000110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165 799 000,00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106 791 953,29</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59 007 046,71</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10010302240010000110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3 300 000,00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1 760 623,22</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1 539 376,78</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10010302250010000110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317 565 000,00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222 245 030,52</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95 319 969,48</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10010302260010000110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- 16 810 328,70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16 810 328,70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Федеральная служба по надзору в сфере транспорта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5 000,00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- 5 000,00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Денежные взыскания (штрафы) за нарушение </w:t>
            </w:r>
            <w:hyperlink r:id="rId7" w:history="1">
              <w:r w:rsidRPr="00980693">
                <w:rPr>
                  <w:rStyle w:val="a4"/>
                  <w:sz w:val="20"/>
                  <w:szCs w:val="20"/>
                </w:rPr>
                <w:t>законодательства</w:t>
              </w:r>
            </w:hyperlink>
            <w:r w:rsidRPr="00980693">
              <w:rPr>
                <w:sz w:val="20"/>
                <w:szCs w:val="20"/>
              </w:rPr>
              <w:t xml:space="preserve"> Российской Федерации о безопасности дорожного движения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10611630020010000140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5 000,00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- 5 000,00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Управление Федеральной антимонопольной службы по Республике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50 000,00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4 206,36</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45 793,64</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Денежные взыскания (штрафы) за нарушение </w:t>
            </w:r>
            <w:hyperlink r:id="rId8" w:history="1">
              <w:r w:rsidRPr="00980693">
                <w:rPr>
                  <w:rStyle w:val="a4"/>
                  <w:sz w:val="20"/>
                  <w:szCs w:val="20"/>
                </w:rPr>
                <w:t>законодательства</w:t>
              </w:r>
            </w:hyperlink>
            <w:r w:rsidRPr="00980693">
              <w:rPr>
                <w:sz w:val="20"/>
                <w:szCs w:val="20"/>
              </w:rPr>
              <w:t xml:space="preserve"> о рекламе</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16111626000010000140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20 000,00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1 206,36</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18 793,64</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Денежные взыскания (штрафы) за нарушение </w:t>
            </w:r>
            <w:hyperlink r:id="rId9" w:history="1">
              <w:r w:rsidRPr="00980693">
                <w:rPr>
                  <w:rStyle w:val="a4"/>
                  <w:sz w:val="20"/>
                  <w:szCs w:val="20"/>
                </w:rPr>
                <w:t>законодательства</w:t>
              </w:r>
            </w:hyperlink>
            <w:r w:rsidRPr="00980693">
              <w:rPr>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16111633020020000140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30 000,00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3 000,00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27 000,00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Республике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1 152 000,00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194 763,88</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957 236,12</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Денежные взыскания (штрафы) за нарушение </w:t>
            </w:r>
            <w:hyperlink r:id="rId10" w:history="1">
              <w:r w:rsidRPr="00980693">
                <w:rPr>
                  <w:rStyle w:val="a4"/>
                  <w:sz w:val="20"/>
                  <w:szCs w:val="20"/>
                </w:rPr>
                <w:t>законодательства</w:t>
              </w:r>
            </w:hyperlink>
            <w:r w:rsidRPr="00980693">
              <w:rPr>
                <w:sz w:val="20"/>
                <w:szCs w:val="20"/>
              </w:rPr>
              <w:t xml:space="preserve"> Российской Федерации о пожарной безопасности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17711627000010000140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1 152 000,00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194 763,88</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957 236,12</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Управление Федеральной налоговой службы по Республике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2 008 869 000,00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1 025 689 247,96</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983 179 752,04</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18210101012020000110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539 124 000,00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398 629 441,22</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140 494 558,78</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Налог на прибыль организаций консолидированных групп налогоплательщиков, зачисляемый в бюджеты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18210101014020000110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7 113 000,00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3 597 818,33</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3 515 181,67</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1" w:history="1">
              <w:r w:rsidRPr="00980693">
                <w:rPr>
                  <w:rStyle w:val="a4"/>
                  <w:sz w:val="20"/>
                  <w:szCs w:val="20"/>
                </w:rPr>
                <w:t>статьями 227</w:t>
              </w:r>
            </w:hyperlink>
            <w:r w:rsidRPr="00980693">
              <w:rPr>
                <w:sz w:val="20"/>
                <w:szCs w:val="20"/>
              </w:rPr>
              <w:t xml:space="preserve">, </w:t>
            </w:r>
            <w:hyperlink r:id="rId12" w:history="1">
              <w:r w:rsidRPr="00980693">
                <w:rPr>
                  <w:rStyle w:val="a4"/>
                  <w:sz w:val="20"/>
                  <w:szCs w:val="20"/>
                </w:rPr>
                <w:t>227.1</w:t>
              </w:r>
            </w:hyperlink>
            <w:r w:rsidRPr="00980693">
              <w:rPr>
                <w:sz w:val="20"/>
                <w:szCs w:val="20"/>
              </w:rPr>
              <w:t xml:space="preserve"> и </w:t>
            </w:r>
            <w:hyperlink r:id="rId13" w:history="1">
              <w:r w:rsidRPr="00980693">
                <w:rPr>
                  <w:rStyle w:val="a4"/>
                  <w:sz w:val="20"/>
                  <w:szCs w:val="20"/>
                </w:rPr>
                <w:t>228</w:t>
              </w:r>
            </w:hyperlink>
            <w:r w:rsidRPr="00980693">
              <w:rPr>
                <w:sz w:val="20"/>
                <w:szCs w:val="20"/>
              </w:rPr>
              <w:t xml:space="preserve"> Налогового кодекса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18210102010010000110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1 189 745 000,00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525 581 400,81</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664 163 599,19</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4" w:history="1">
              <w:r w:rsidRPr="00980693">
                <w:rPr>
                  <w:rStyle w:val="a4"/>
                  <w:sz w:val="20"/>
                  <w:szCs w:val="20"/>
                </w:rPr>
                <w:t>статьей 227</w:t>
              </w:r>
            </w:hyperlink>
            <w:r w:rsidRPr="00980693">
              <w:rPr>
                <w:sz w:val="20"/>
                <w:szCs w:val="20"/>
              </w:rPr>
              <w:t xml:space="preserve"> Налогового кодекса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18210102020010000110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2 430 000,00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2 531 393,13</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- 101 393,13</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Налог на доходы физических лиц с доходов, полученных физическими лицами в соответствии со </w:t>
            </w:r>
            <w:hyperlink r:id="rId15" w:history="1">
              <w:r w:rsidRPr="00980693">
                <w:rPr>
                  <w:rStyle w:val="a4"/>
                  <w:sz w:val="20"/>
                  <w:szCs w:val="20"/>
                </w:rPr>
                <w:t>статьей 228</w:t>
              </w:r>
            </w:hyperlink>
            <w:r w:rsidRPr="00980693">
              <w:rPr>
                <w:sz w:val="20"/>
                <w:szCs w:val="20"/>
              </w:rPr>
              <w:t xml:space="preserve"> Налогового кодекса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18210102030010000110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12 153 000,00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3 101 819,69</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9 051 180,31</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16" w:history="1">
              <w:r w:rsidRPr="00980693">
                <w:rPr>
                  <w:rStyle w:val="a4"/>
                  <w:sz w:val="20"/>
                  <w:szCs w:val="20"/>
                </w:rPr>
                <w:t>статьей 227.1</w:t>
              </w:r>
            </w:hyperlink>
            <w:r w:rsidRPr="00980693">
              <w:rPr>
                <w:sz w:val="20"/>
                <w:szCs w:val="20"/>
              </w:rPr>
              <w:t xml:space="preserve"> Налогового кодекса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18210102040010000110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10 938 000,00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5 855 623,70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5 082 376,30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Акцизы на этиловый спирт из пищевого сырья (за </w:t>
            </w:r>
            <w:r w:rsidRPr="00980693">
              <w:rPr>
                <w:sz w:val="20"/>
                <w:szCs w:val="20"/>
              </w:rPr>
              <w:lastRenderedPageBreak/>
              <w:t>исключением дистиллятов винного, виноградного, плодового, коньячного, кальвадосного, вискового), производимый на территории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18210302011010000110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100 000,00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- 100 000,00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Акцизы на сидр, пуаре, медовуху, производимые на территории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18210302120010000110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385 000,00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159 321,00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225 679,00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Единый сельскохозяйственный налог (за налоговые периоды, истекшие до 1 января 2011 года)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18210503020010000110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- 6 863,44</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6 863,44</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Налог на имущество организаций по имуществу, не входящему в Единую систему газоснабжения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18210602010020000110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141 319 000,00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65 635 206,18</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75 683 793,82</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Налог на имущество организаций по имуществу, входящему в Единую систему газоснабжения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18210602020020000110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1 340 000,00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673 209,15</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666 790,85</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Транспортный налог с организаций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18210604011020000110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17 204 000,00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12 361 447,56</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4 842 552,44</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Транспортный налог с физических лиц</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18210604012020000110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87 033 000,00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7 420 410,63</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79 612 589,37</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Сбор за пользование объектами водных биологических ресурсов (по внутренним водным объектам)</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18210704030010000110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5 000,00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2 295,16</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2 704,84</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18210807010010000110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5 840,00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- 5 840,00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Налог на прибыль организаций, зачислявшийся до 1 января 2005 года в местные бюджеты, мобилизуемый на территориях городских округов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18210901020040000110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3,68</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- 3,68</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Налог на пользователей автомобильных дорог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18210904030010000110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52,66</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- 52,66</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Налог с продаж</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18210906010020000110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1 204,11</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- 1 204,11</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Регулярные платежи за пользование недрами при пользовании недрами на территории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18211202030010000120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80 000,00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31 341,51</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48 658,49</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Денежные взыскания (штрафы) за нарушение </w:t>
            </w:r>
            <w:hyperlink r:id="rId17" w:history="1">
              <w:r w:rsidRPr="00980693">
                <w:rPr>
                  <w:rStyle w:val="a4"/>
                  <w:sz w:val="20"/>
                  <w:szCs w:val="20"/>
                </w:rPr>
                <w:t>законодательства</w:t>
              </w:r>
            </w:hyperlink>
            <w:r w:rsidRPr="00980693">
              <w:rPr>
                <w:sz w:val="20"/>
                <w:szCs w:val="20"/>
              </w:rPr>
              <w:t xml:space="preserve"> о налогах и сборах, предусмотренные </w:t>
            </w:r>
            <w:hyperlink r:id="rId18" w:history="1">
              <w:r w:rsidRPr="00980693">
                <w:rPr>
                  <w:rStyle w:val="a4"/>
                  <w:sz w:val="20"/>
                  <w:szCs w:val="20"/>
                </w:rPr>
                <w:t>статьей 129.2</w:t>
              </w:r>
            </w:hyperlink>
            <w:r w:rsidRPr="00980693">
              <w:rPr>
                <w:sz w:val="20"/>
                <w:szCs w:val="20"/>
              </w:rPr>
              <w:t xml:space="preserve"> Налогового кодекса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18211603020020000140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8 282,88</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- 8 282,88</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Министерство внутренних дел по Республике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111 041 000,00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51 046 635,88</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59 994 364,12</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Денежные взыскания (штрафы) за нарушение </w:t>
            </w:r>
            <w:hyperlink r:id="rId19" w:history="1">
              <w:r w:rsidRPr="00980693">
                <w:rPr>
                  <w:rStyle w:val="a4"/>
                  <w:sz w:val="20"/>
                  <w:szCs w:val="20"/>
                </w:rPr>
                <w:t>законодательства</w:t>
              </w:r>
            </w:hyperlink>
            <w:r w:rsidRPr="00980693">
              <w:rPr>
                <w:sz w:val="20"/>
                <w:szCs w:val="20"/>
              </w:rPr>
              <w:t xml:space="preserve"> Российской Федерации о безопасности дорожного движения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18811630020010000140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111 041 000,00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51 046 635,88</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59 994 364,12</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Отдел Федеральной миграционной службы по Республике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105 000,00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30 750,00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74 250,00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Государственная пошлина за выдачу и обмен паспорта гражданина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19210807100010000110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105 000,00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30 750,00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74 250,00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Управление Министерства юстиции Российской Федерации по Республике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106 800,00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85 900,00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20 900,00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31810807110010000110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104 000,00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80 800,00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23 200,00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Государственная пошлина за государственную регистрацию политических партий и региональных отделений политических партий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31810807120010000110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2 800,00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5 100,00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- 2 300,00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Упраление</w:t>
            </w:r>
            <w:hyperlink r:id="rId20" w:history="1">
              <w:r w:rsidRPr="00980693">
                <w:rPr>
                  <w:rStyle w:val="a4"/>
                  <w:sz w:val="20"/>
                  <w:szCs w:val="20"/>
                  <w:shd w:val="clear" w:color="auto" w:fill="F0F0F0"/>
                </w:rPr>
                <w:t>#</w:t>
              </w:r>
            </w:hyperlink>
            <w:r w:rsidRPr="00980693">
              <w:rPr>
                <w:sz w:val="20"/>
                <w:szCs w:val="20"/>
              </w:rPr>
              <w:t xml:space="preserve"> Федеральной службы государственной регистрации, кадастра и картографии по Республике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7 377 000,00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7 104 407,13</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272 592,87</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Государственная пошлина за государственную регистрацию прав, ограничений (обременений) прав на недвижимое имущество и сделок с ним</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32110807020010000110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7 377 000,00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7 104 407,13</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272 592,87</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Министерство здравоохранения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100 272 240,00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67 669 121,32</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32 603 118,68</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Прочие доходы от компенсации затрат бюджетов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90111302992020000130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11 489,87</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- 11 489,87</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90111690020020000140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20 000,00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27 895,11</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- 7 895,11</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Прочие неналоговые доходы бюджетов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90111705020020000180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w:t>
            </w:r>
          </w:p>
        </w:tc>
        <w:tc>
          <w:tcPr>
            <w:tcW w:w="1820" w:type="dxa"/>
            <w:tcBorders>
              <w:top w:val="single" w:sz="4" w:space="0" w:color="auto"/>
              <w:left w:val="single" w:sz="4" w:space="0" w:color="auto"/>
              <w:bottom w:val="single" w:sz="4" w:space="0" w:color="auto"/>
            </w:tcBorders>
            <w:vAlign w:val="bottom"/>
          </w:tcPr>
          <w:p w:rsidR="00156C6C" w:rsidRPr="00980693" w:rsidRDefault="00156C6C">
            <w:pPr>
              <w:pStyle w:val="aff7"/>
              <w:rPr>
                <w:sz w:val="20"/>
                <w:szCs w:val="20"/>
              </w:rPr>
            </w:pP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Субсидии бюджетам субъектов Российской Федерации на реализацию отдельных мероприятий </w:t>
            </w:r>
            <w:hyperlink r:id="rId21" w:history="1">
              <w:r w:rsidRPr="00980693">
                <w:rPr>
                  <w:rStyle w:val="a4"/>
                  <w:sz w:val="20"/>
                  <w:szCs w:val="20"/>
                </w:rPr>
                <w:t>Государственной программы</w:t>
              </w:r>
            </w:hyperlink>
            <w:r w:rsidRPr="00980693">
              <w:rPr>
                <w:sz w:val="20"/>
                <w:szCs w:val="20"/>
              </w:rPr>
              <w:t xml:space="preserve"> Российской Федерации "Развитие здравоохранения"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90120202208020000151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1 344 600,00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1 344 600,00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90120203128020000151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55 012 600,00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40 752 689,47</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14 259 910,53</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Межбюджетные трансферты, передаваемые бюджетам субъектов Российской Федерации на осуществление отдельных полномочий в области обеспечения лекарственными препаратами, а также </w:t>
            </w:r>
            <w:r w:rsidRPr="00980693">
              <w:rPr>
                <w:sz w:val="20"/>
                <w:szCs w:val="20"/>
              </w:rPr>
              <w:lastRenderedPageBreak/>
              <w:t>специализированными продуктами лечебного питания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90120204017020000151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24 001 700,00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19 611 660,86</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4 390 039,14</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Межбюджетные трансферты, передаваемые бюджетам субъектов Российской Федерации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90120204055020000151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9 197 800,00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6 978 618,45</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2 219 181,55</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Межбюджетные трансферты, передаваемые бюджетам субъектов Российской Федерации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90120204062020000151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849 300,00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849 300,00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Межбюджетные трансферты, передаваемые бюджетам субъектов Российской Федерации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90120204064020000151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9 343 100,00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76 765,56</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9 266 334,44</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Межбюджетные трансферты, передаваемые бюджетам субъектов Российской Федерации на реализацию мероприятий по профилактике ВИЧ- инфекции и гепатитов B и C</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90120204066020000151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514 600,00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221 462,00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293 138,00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Доходы бюджетов субъектов Российской Федерации от возврата иными организациями остатков субсидий прошлых лет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90121802030020000180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355 802,87</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671 743,27</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- 315 940,40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90121902000020000151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- 367 262,87</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- 683 203,27</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315 940,40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Министерство культуры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15 291 459,31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15 232 497,61</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58 961,70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Прочие неналоговые доходы бюджетов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90211705020020000180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22 038,30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- 22 038,30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Субсидии бюджетам субъектов Российской Федерации на реализацию федеральных целевых программ</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90220202051020000151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9 409 610,20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9 409 610,20</w:t>
            </w:r>
          </w:p>
        </w:tc>
        <w:tc>
          <w:tcPr>
            <w:tcW w:w="1820" w:type="dxa"/>
            <w:tcBorders>
              <w:top w:val="single" w:sz="4" w:space="0" w:color="auto"/>
              <w:left w:val="single" w:sz="4" w:space="0" w:color="auto"/>
              <w:bottom w:val="single" w:sz="4" w:space="0" w:color="auto"/>
            </w:tcBorders>
            <w:vAlign w:val="bottom"/>
          </w:tcPr>
          <w:p w:rsidR="00156C6C" w:rsidRPr="00980693" w:rsidRDefault="00156C6C">
            <w:pPr>
              <w:pStyle w:val="aff7"/>
              <w:rPr>
                <w:sz w:val="20"/>
                <w:szCs w:val="20"/>
              </w:rPr>
            </w:pP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90220202077020000151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4 962 500,00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4 962 500,00</w:t>
            </w:r>
          </w:p>
        </w:tc>
        <w:tc>
          <w:tcPr>
            <w:tcW w:w="1820" w:type="dxa"/>
            <w:tcBorders>
              <w:top w:val="single" w:sz="4" w:space="0" w:color="auto"/>
              <w:left w:val="single" w:sz="4" w:space="0" w:color="auto"/>
              <w:bottom w:val="single" w:sz="4" w:space="0" w:color="auto"/>
            </w:tcBorders>
            <w:vAlign w:val="bottom"/>
          </w:tcPr>
          <w:p w:rsidR="00156C6C" w:rsidRPr="00980693" w:rsidRDefault="00156C6C">
            <w:pPr>
              <w:pStyle w:val="aff7"/>
              <w:rPr>
                <w:sz w:val="20"/>
                <w:szCs w:val="20"/>
              </w:rPr>
            </w:pP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Межбюджетные трансферты, передаваемые бюджетам субъектов Российской Федерации на комплектование книжных фондов библиотек муниципальных образований и государственных библиотек городов Москвы и Санкт-Петербурга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90220204025020000151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73 000,00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64 000,00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9 000,00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Межбюджетные трансферты, передаваемые бюджетам субъектов Российской Федерации,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90220204041020000151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572 000,00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500 000,00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72 000,00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Межбюджетные трансферты, передаваемые бюджетам субъектов Российской Федерации на государственную поддержку муниципальных учреждений культуры, находящихся на территориях сельских поселений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90220204052020000151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500 000,00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500 000,00</w:t>
            </w:r>
          </w:p>
        </w:tc>
        <w:tc>
          <w:tcPr>
            <w:tcW w:w="1820" w:type="dxa"/>
            <w:tcBorders>
              <w:top w:val="single" w:sz="4" w:space="0" w:color="auto"/>
              <w:left w:val="single" w:sz="4" w:space="0" w:color="auto"/>
              <w:bottom w:val="single" w:sz="4" w:space="0" w:color="auto"/>
            </w:tcBorders>
            <w:vAlign w:val="bottom"/>
          </w:tcPr>
          <w:p w:rsidR="00156C6C" w:rsidRPr="00980693" w:rsidRDefault="00156C6C">
            <w:pPr>
              <w:pStyle w:val="aff7"/>
              <w:rPr>
                <w:sz w:val="20"/>
                <w:szCs w:val="20"/>
              </w:rPr>
            </w:pP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Межбюджетные трансферты, передаваемые бюджетам субъектов Российской Федерации на государственную поддержку лучших работников муниципальных учреждений культуры, находящихся на территориях сельских поселений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90220204053020000151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250 000,00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250 000,00</w:t>
            </w:r>
          </w:p>
        </w:tc>
        <w:tc>
          <w:tcPr>
            <w:tcW w:w="1820" w:type="dxa"/>
            <w:tcBorders>
              <w:top w:val="single" w:sz="4" w:space="0" w:color="auto"/>
              <w:left w:val="single" w:sz="4" w:space="0" w:color="auto"/>
              <w:bottom w:val="single" w:sz="4" w:space="0" w:color="auto"/>
            </w:tcBorders>
            <w:vAlign w:val="bottom"/>
          </w:tcPr>
          <w:p w:rsidR="00156C6C" w:rsidRPr="00980693" w:rsidRDefault="00156C6C">
            <w:pPr>
              <w:pStyle w:val="aff7"/>
              <w:rPr>
                <w:sz w:val="20"/>
                <w:szCs w:val="20"/>
              </w:rPr>
            </w:pP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90221902000020000151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- 475 650,89</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- 475 650,89</w:t>
            </w:r>
          </w:p>
        </w:tc>
        <w:tc>
          <w:tcPr>
            <w:tcW w:w="1820" w:type="dxa"/>
            <w:tcBorders>
              <w:top w:val="single" w:sz="4" w:space="0" w:color="auto"/>
              <w:left w:val="single" w:sz="4" w:space="0" w:color="auto"/>
              <w:bottom w:val="single" w:sz="4" w:space="0" w:color="auto"/>
            </w:tcBorders>
            <w:vAlign w:val="bottom"/>
          </w:tcPr>
          <w:p w:rsidR="00156C6C" w:rsidRPr="00980693" w:rsidRDefault="00156C6C">
            <w:pPr>
              <w:pStyle w:val="aff7"/>
              <w:rPr>
                <w:sz w:val="20"/>
                <w:szCs w:val="20"/>
              </w:rPr>
            </w:pP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Министерство образования и науки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305 707 619,12</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7 130 811,65</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298 576 807,47</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90310807082010000110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101 000,00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121 710,00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- 20 710,00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w:t>
            </w:r>
            <w:r w:rsidRPr="00980693">
              <w:rPr>
                <w:sz w:val="20"/>
                <w:szCs w:val="20"/>
              </w:rPr>
              <w:lastRenderedPageBreak/>
              <w:t>Российской Федерации в области образования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90310807380010000110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70 000,00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101 000,00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- 31 000,00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90310807390010000110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5 000,00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2 500,00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2 500,00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90311690020020000140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70 000,00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90 066,86</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- 20 066,86</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Прочие неналоговые доходы бюджетов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90311705020020000180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500 000,00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1 410 982,51</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- 910 982,51</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бюджетам субъектов Российской Федерации на реализацию федеральных целевых программ</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90320202051020000151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2 549 000,00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- 2 549 000,00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бюджетам субъектов Российской Федерации на поощрение лучших учителей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90320202067020000151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600 000,00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600 000,00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Субсидии бюджетам субъектов Российской Федерации на реализацию мероприятий </w:t>
            </w:r>
            <w:hyperlink r:id="rId22" w:history="1">
              <w:r w:rsidRPr="00980693">
                <w:rPr>
                  <w:rStyle w:val="a4"/>
                  <w:sz w:val="20"/>
                  <w:szCs w:val="20"/>
                </w:rPr>
                <w:t>государственной программы</w:t>
              </w:r>
            </w:hyperlink>
            <w:r w:rsidRPr="00980693">
              <w:rPr>
                <w:sz w:val="20"/>
                <w:szCs w:val="20"/>
              </w:rPr>
              <w:t xml:space="preserve"> Российской Федерации "Доступная среда" на 2011-2020 годы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90320202207020000151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4 593 600,00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4 593 600,00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90320202215020000151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23 502 100,00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23 502 100,00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Прочие субсидии бюджетам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90320202999020000151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273 390 600,00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273 390 600,00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Межбюджетные трансферты, передаваемые бюджетам субъектов Российской федерации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90320204042020000151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560 000,00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537 600,00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22 400,00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Доходы бюджетов субъектов Российской Федерации от возврата бюджетными учреждениями остатков субсидий прошлых лет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90321802010020000180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472 268,94</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472 268,94</w:t>
            </w:r>
          </w:p>
        </w:tc>
        <w:tc>
          <w:tcPr>
            <w:tcW w:w="1820" w:type="dxa"/>
            <w:tcBorders>
              <w:top w:val="single" w:sz="4" w:space="0" w:color="auto"/>
              <w:left w:val="single" w:sz="4" w:space="0" w:color="auto"/>
              <w:bottom w:val="single" w:sz="4" w:space="0" w:color="auto"/>
            </w:tcBorders>
            <w:vAlign w:val="bottom"/>
          </w:tcPr>
          <w:p w:rsidR="00156C6C" w:rsidRPr="00980693" w:rsidRDefault="00156C6C">
            <w:pPr>
              <w:pStyle w:val="aff7"/>
              <w:rPr>
                <w:sz w:val="20"/>
                <w:szCs w:val="20"/>
              </w:rPr>
            </w:pP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Доходы бюджетов субъектов Российской Федерации от возврата автономными учреждениями остатков субсидий прошлых лет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90321802020020000180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950 221,91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950 221,91</w:t>
            </w:r>
          </w:p>
        </w:tc>
        <w:tc>
          <w:tcPr>
            <w:tcW w:w="1820" w:type="dxa"/>
            <w:tcBorders>
              <w:top w:val="single" w:sz="4" w:space="0" w:color="auto"/>
              <w:left w:val="single" w:sz="4" w:space="0" w:color="auto"/>
              <w:bottom w:val="single" w:sz="4" w:space="0" w:color="auto"/>
            </w:tcBorders>
            <w:vAlign w:val="bottom"/>
          </w:tcPr>
          <w:p w:rsidR="00156C6C" w:rsidRPr="00980693" w:rsidRDefault="00156C6C">
            <w:pPr>
              <w:pStyle w:val="aff7"/>
              <w:rPr>
                <w:sz w:val="20"/>
                <w:szCs w:val="20"/>
              </w:rPr>
            </w:pP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90321802030020000151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436,00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436,00</w:t>
            </w:r>
          </w:p>
        </w:tc>
        <w:tc>
          <w:tcPr>
            <w:tcW w:w="1820" w:type="dxa"/>
            <w:tcBorders>
              <w:top w:val="single" w:sz="4" w:space="0" w:color="auto"/>
              <w:left w:val="single" w:sz="4" w:space="0" w:color="auto"/>
              <w:bottom w:val="single" w:sz="4" w:space="0" w:color="auto"/>
            </w:tcBorders>
            <w:vAlign w:val="bottom"/>
          </w:tcPr>
          <w:p w:rsidR="00156C6C" w:rsidRPr="00980693" w:rsidRDefault="00156C6C">
            <w:pPr>
              <w:pStyle w:val="aff7"/>
              <w:rPr>
                <w:sz w:val="20"/>
                <w:szCs w:val="20"/>
              </w:rPr>
            </w:pP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90321802040020000151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900 530,41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903 163,57</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- 2 633,16</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90321902000020000151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- 8 138,14</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- 8 138,14</w:t>
            </w:r>
          </w:p>
        </w:tc>
        <w:tc>
          <w:tcPr>
            <w:tcW w:w="1820" w:type="dxa"/>
            <w:tcBorders>
              <w:top w:val="single" w:sz="4" w:space="0" w:color="auto"/>
              <w:left w:val="single" w:sz="4" w:space="0" w:color="auto"/>
              <w:bottom w:val="single" w:sz="4" w:space="0" w:color="auto"/>
            </w:tcBorders>
            <w:vAlign w:val="bottom"/>
          </w:tcPr>
          <w:p w:rsidR="00156C6C" w:rsidRPr="00980693" w:rsidRDefault="00156C6C">
            <w:pPr>
              <w:pStyle w:val="aff7"/>
              <w:rPr>
                <w:sz w:val="20"/>
                <w:szCs w:val="20"/>
              </w:rPr>
            </w:pP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Комитет ветеринарии с Госветинспекцией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100 400,00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50 900,00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49 500,00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90411690020020000140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100 000,00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47 500,00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52 500,00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Невыясненные поступления, зачисляемые в бюджеты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90411701020020000180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3 000,00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- 3 000,00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90421802040020000151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400,00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400,00</w:t>
            </w:r>
          </w:p>
        </w:tc>
        <w:tc>
          <w:tcPr>
            <w:tcW w:w="1820" w:type="dxa"/>
            <w:tcBorders>
              <w:top w:val="single" w:sz="4" w:space="0" w:color="auto"/>
              <w:left w:val="single" w:sz="4" w:space="0" w:color="auto"/>
              <w:bottom w:val="single" w:sz="4" w:space="0" w:color="auto"/>
            </w:tcBorders>
            <w:vAlign w:val="bottom"/>
          </w:tcPr>
          <w:p w:rsidR="00156C6C" w:rsidRPr="00980693" w:rsidRDefault="00156C6C">
            <w:pPr>
              <w:pStyle w:val="aff7"/>
              <w:rPr>
                <w:sz w:val="20"/>
                <w:szCs w:val="20"/>
              </w:rPr>
            </w:pP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Министерство сельского хозяйства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490 992 600,00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356 365 900,15</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134 626 699,85</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90510807142010000110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2 419 000,00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1 346 950,00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1 072 050,00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Проценты, полученные от предоставления бюджетных </w:t>
            </w:r>
            <w:r w:rsidRPr="00980693">
              <w:rPr>
                <w:sz w:val="20"/>
                <w:szCs w:val="20"/>
              </w:rPr>
              <w:lastRenderedPageBreak/>
              <w:t>кредитов внутри страны за счет средств бюджетов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90511103020020000120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90 000,00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160 902,07</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- 70 902,07</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Платежи, взимаемые государственными органами (организациями) субъектов Российской Федерации за выполнение определенных функций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90511502020020000140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145 000,00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129 000,00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16 000,00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90511690020020000140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50 000,00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48 803,60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1 196,40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Невыясненные поступления, зачисляемые в бюджеты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90511701020020000180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13 210,00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- 13 210,00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Прочие неналоговые доходы бюджетов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90511705020020000180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1 460 000,00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997 054,48</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462 945,52</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бюджетам субъектов Российской Федерации на реализацию федеральных целевых программ</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90520202051020000151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24 678 600,00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19 542 200,00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5 136 400,00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90520202077020000151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95 457 000,00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14 904 300,00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80 552 700,00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бюджетам субъектов Российской Федерации на возмещение части затрат на приобретение элитных семян</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90520202174020000151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149 300,00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149 300,00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бюджетам субъектов Российской Федерации на возмещение части затрат на раскорчевку выбывших из эксплуатации старых садов и рекультивацию раскорчеванных площадей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90520202176020000151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1 341 100,00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1 341 100,00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бюджетам субъектов Российской Федерации на возмещение части затрат на закладку и уход за многолетними плодовыми и ягодными насаждениями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90520202177020000151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5 279 000,00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4 669 050,00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609 950,00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бюджетам субъектов Российской Федерации на возмещение части затрат на приобретение семян с учетом доставки в районы Крайнего Севера и приравненные к ним местности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90520202179020000151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5 365 300,00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5 365 300,00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бюджетам субъектов Российской Федерации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90520202181020000151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5 599 400,00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579 024,92</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5 020 375,08</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Субсидии бюджетам субъектов Российской Федерации на возмещение части процентной ставки по инвестиционным кредитам (займам) на развитие растениеводства, переработки и развитие </w:t>
            </w:r>
            <w:r w:rsidRPr="00980693">
              <w:rPr>
                <w:sz w:val="20"/>
                <w:szCs w:val="20"/>
              </w:rPr>
              <w:lastRenderedPageBreak/>
              <w:t>инфраструктуры и логистического обеспечения рынков продукции растениеводства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90520202182020000151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701 700,00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150 033,54</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551 666,46</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Субсидии бюджетам субъектов Российской Федерации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90520202183020000151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90520202184020000151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26 014 000,00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26 014 000,00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бюджетам субъектов Российской Федерации на поддержку племенного животноводства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90520202185020000151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29 777 700,00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22 418 399,00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7 359 301,00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бюджетам субъектов Российской Федерации на 1 килограмм реализованного и (или) отгруженного на собственную переработку молока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90520202186020000151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13 816 900,00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8 500 000,00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5 316 900,00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бюджетам субъектов Российской Федерации на возмещение части затрат по наращиванию маточного поголовья овец и коз</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90520202187020000151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20 946 200,00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20 946 200,00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бюджетам субъектов Российской Федерации на возмещение части затрат по наращиванию поголовья северных оленей, маралов и мясных табунных лошадей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90520202188020000151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33 560 600,00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33 560 600,00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бюджетам субъектов Российской Федерации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90520202190020000151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4 732 600,00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325 857,08</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4 406 742,92</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бюджетам субъектов Российской Федерации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90520202191020000151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348 700,00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232 450,43</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116 249,57</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бюджетам субъектов Российской Федерации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90520202192020000151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бюджетам субъектов Российской Федерации на поддержку племенного крупного рогатого скота мясного направления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90520202193020000151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8 998 300,00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8 850 251,00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148 049,00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Субсидии бюджетам субъектов Российской Федерации на возмещение части процентной ставки по инвестиционным кредитам на строительство и реконструкцию объектов мясного скотоводства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90520202195020000151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110 300,00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27 144,24</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83 155,76</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бюджетам субъектов Российской Федерации на поддержку начинающих фермеров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90520202196020000151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89 338 000,00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88 387 800,00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950 200,00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бюджетам субъектов Российской Федерации на развитие семейных животноводческих ферм</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90520202197020000151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44 252 000,00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44 115 401,00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136 599,00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бюджетам субъектов Российской Федерации на возмещение части процентной ставки по долгосрочным, среднесрочным и краткосрочным кредитам, взятым малыми формами хозяйствования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90520202198020000151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40 864 900,00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31 265 240,23</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9 599 659,77</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бюджетам субъектов Российской Федерации на поддержку производства и реализации тонкорунной и полутонкорунной шерсти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90520202242020000151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4 244 600,00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4 244 600,00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бюджетам субъектов Российской Федерации на грантовую поддержку сельскохозяйственных потребительских кооперативов для развития материальнотехнической базы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90520202244020000151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21 259 000,00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21 259 000,00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бюджетам субъектов Российской Федерации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90520202245020000151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144 400,00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144 400,00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бюджетам субъектов Российской Федерации на возмещение части процентной ставки по краткосрочным кредитам (займам) на развитие молочного скотоводства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90520202249020000151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952 100,00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12 959,56</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939 140,44</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бюджетам субъектов Российской Федерации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90520202250020000151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1 212 000,00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1 212 000,00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бюджетам субъектов Российской Федерации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90520202253020000151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340 400,00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340 400,00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бюджетам субъектов Российской Федерации на поддержку племенного крупного рогатого скота молочного направления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90520202258020000151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Субвенции бюджетам субъектов Российской Федерации на проведение Всероссийской </w:t>
            </w:r>
            <w:r w:rsidRPr="00980693">
              <w:rPr>
                <w:sz w:val="20"/>
                <w:szCs w:val="20"/>
              </w:rPr>
              <w:lastRenderedPageBreak/>
              <w:t>сельскохозяйственной переписи в 2016 году</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90520203121020000151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7 344 500,00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7 344 500,00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Доходы бюджетов субъектов Российской Федерации от возврата иными организациями остатков субсидий прошлых лет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90521802030020000180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1 107 848,00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1 203 908,00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- 96 060,00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90521902000020000151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- 1 107 848,00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- 20 439,00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- 1 087 409,00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Министерство финансов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8 699 019 992,23</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4 748 810 099,25</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3 950 209 892,98</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Проценты, полученные от предоставления бюджетных кредитов внутри страны за счет средств бюджетов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90611103020020000120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946 700,00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149 202,07</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797 497,93</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Прочие доходы от компенсации затрат бюджетов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90611302992020000130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13 191,19</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- 13 191,19</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Денежные взыскания (штрафы) за нарушение </w:t>
            </w:r>
            <w:hyperlink r:id="rId23" w:history="1">
              <w:r w:rsidRPr="00980693">
                <w:rPr>
                  <w:rStyle w:val="a4"/>
                  <w:sz w:val="20"/>
                  <w:szCs w:val="20"/>
                </w:rPr>
                <w:t>бюджетного законодательства</w:t>
              </w:r>
            </w:hyperlink>
            <w:r w:rsidRPr="00980693">
              <w:rPr>
                <w:sz w:val="20"/>
                <w:szCs w:val="20"/>
              </w:rPr>
              <w:t xml:space="preserve"> (в части бюджетов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90611618020020000140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20 000,00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- 20 000,00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90611632000020000140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326 492,82</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- 326 492,82</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Денежные взыскания (штрафы) за нарушение </w:t>
            </w:r>
            <w:hyperlink r:id="rId24" w:history="1">
              <w:r w:rsidRPr="00980693">
                <w:rPr>
                  <w:rStyle w:val="a4"/>
                  <w:sz w:val="20"/>
                  <w:szCs w:val="20"/>
                </w:rPr>
                <w:t>законодательства</w:t>
              </w:r>
            </w:hyperlink>
            <w:r w:rsidRPr="00980693">
              <w:rPr>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90611633020020000140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115 000,00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209 560,00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- 94 560,00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90611690020020000140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50 000,00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67 290,15</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- 17 290,15</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Невыясненные поступления, зачисляемые в бюджеты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90611701020020000180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66 486,29</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- 66 486,29</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Прочие неналоговые доходы бюджетов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90611705020020000180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1 699 000,00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1 191 160,39</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507 839,61</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Дотации бюджетам субъектов Российской Федерации на выравнивание бюджетной обеспеченности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90620201001020000151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8 593 190 400,00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4 687 193 000,00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3 905 997 400,00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Дотации бюджетам субъектов Российской Федерации на поддержку мер по обеспечению сбалансированности бюджетов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90620201003020000151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61 526 600,00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30 762 000,00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30 764 600,00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Субвенции бюджетам субъектов Российской Федерации на составление (изменение) списков </w:t>
            </w:r>
            <w:r w:rsidRPr="00980693">
              <w:rPr>
                <w:sz w:val="20"/>
                <w:szCs w:val="20"/>
              </w:rPr>
              <w:lastRenderedPageBreak/>
              <w:t>кандидатов в присяжные заседатели федеральных судов общей юрисдикции 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90620203007020000151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199 700,00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199 700,00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90620203015020000151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6 264 700,00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4 881 500,00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1 383 200,00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Единая субвенция бюджетам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90620203998020000151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34 921 500,00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17 847 534,11</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17 073 965,89</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Прочие межбюджетные трансферты, передаваемые бюджетам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90620204999020000151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5 482 890,00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- 5 482 890,00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90621802030020000151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34,42</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34,42</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90621802040020000151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177 387,68</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670 787,68</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- 493 400,00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90621902000020000151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- 71 029,87</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- 71 029,87</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Министерство регионального развития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741 032 280,49</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292 206 486,92</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448 825 793,57</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90710807172010000110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88 000,00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68 800,00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19 200,00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Прочие доходы от компенсации затрат бюджетов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90711302992020000130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800 000,00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370 616,33</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429 383,67</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90711637020020000140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114 732,34</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- 114 732,34</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дорожных фондов субъектов Российской Федерации, либо в связи с уклонением от заключения таких контрактов или иных договоров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90711646000020000140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3 074 715,56</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- 3 074 715,56</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90711690020020000140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6 000,00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31 744,61</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- 25 744,61</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Невыясненные поступления, зачисляемые в бюджеты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90711701020020000180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Прочие неналоговые доходы бюджетов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90711705020020000180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112 171,51</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- 112 171,51</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90720202077020000151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111 181 310,00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111 181 310,00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90720202173020000151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70 456 600,00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6 338 970,00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64 117 630,00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Межбюджетные трансферты, передаваемые бюджетам субъектов Российской Федерации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90720204095020000151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353 387 760,00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157 263 381,00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196 124 379,00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90720302030020000180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2 211 015,22</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2 211 015,22</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w:t>
            </w:r>
            <w:r w:rsidRPr="00980693">
              <w:rPr>
                <w:sz w:val="20"/>
                <w:szCs w:val="20"/>
              </w:rPr>
              <w:lastRenderedPageBreak/>
              <w:t>мероприятий по переселению граждан из аварийного жилищного фонда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90720302040020000180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113 055 422,92</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34 985 183,22</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78 070 239,70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Прочие безвозмездные поступления в бюджеты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90720702030020000180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108 000 000,00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108 000 000,00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90721802030020000151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124 132,70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124 132,70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90721802040020000151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1 398 573,06</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1 398 573,06</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90721902000020000151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- 19 676 533,41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- 19 676 533,41</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Государственная жилищная инспекция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60 000,00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30 000,00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30 000,00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90810807400010000110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60 000,00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30 000,00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30 000,00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Министерство труда, социального развития и занятости населения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644 452 641,89</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381 744 469,69</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262 708 172,20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Прочие доходы от компенсации затрат бюджетов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91011302992020000130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660 682,94</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- 660 682,94</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Невыясненные поступления, зачисляемые в бюджеты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91011701020020000180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Прочие неналоговые доходы бюджетов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91011705020020000180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50 000,00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32 468,63</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17 531,37</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Субсидии бюджетам субъектов Российской Федерации на реализацию мероприятий </w:t>
            </w:r>
            <w:hyperlink r:id="rId25" w:history="1">
              <w:r w:rsidRPr="00980693">
                <w:rPr>
                  <w:rStyle w:val="a4"/>
                  <w:sz w:val="20"/>
                  <w:szCs w:val="20"/>
                </w:rPr>
                <w:t>государственной программы</w:t>
              </w:r>
            </w:hyperlink>
            <w:r w:rsidRPr="00980693">
              <w:rPr>
                <w:sz w:val="20"/>
                <w:szCs w:val="20"/>
              </w:rPr>
              <w:t xml:space="preserve"> Российской Федерации "Доступная среда" на 2011-2020 годы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91020202207020000151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18 401 800,00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18 401 800,00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Субвенции бюджетам субъектов Российской Федерации на оплату жилищно-коммунальных услуг отдельным категориям граждан</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91020203001020000151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178 855 600,00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135 067 541,60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43 788 058,40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Субвенции бюджетам субъектов Российской Федерации на осуществление переданного </w:t>
            </w:r>
            <w:r w:rsidRPr="00980693">
              <w:rPr>
                <w:sz w:val="20"/>
                <w:szCs w:val="20"/>
              </w:rPr>
              <w:lastRenderedPageBreak/>
              <w:t>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91020203004020000151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8 715 900,00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8 527 024,44</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188 875,56</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Субвенции бюджетам субъектов Российской Федерации на государственные единовременные пособия и ежемесячные денежные компенсации гражданам при возникновении поствакцинальных осложнений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91020203011020000151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28 100,00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14 024,04</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14 075,96</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91020203012020000151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20 700,00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20 700,00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91020203020020000151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7 413 400,00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4 557 551,50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2 855 848,50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91020203025020000151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126 323 700,00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67 113 302,46</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59 210 397,54</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91020203053020000151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11 209 700,00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3 238 858,99</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7 970 841,01</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Субвенции бюджетам субъектов Российской Федерации на обеспечение жильем отдельных категорий граждан, установленных </w:t>
            </w:r>
            <w:hyperlink r:id="rId26" w:history="1">
              <w:r w:rsidRPr="00980693">
                <w:rPr>
                  <w:rStyle w:val="a4"/>
                  <w:sz w:val="20"/>
                  <w:szCs w:val="20"/>
                </w:rPr>
                <w:t>Федеральным законом</w:t>
              </w:r>
            </w:hyperlink>
            <w:r w:rsidRPr="00980693">
              <w:rPr>
                <w:sz w:val="20"/>
                <w:szCs w:val="20"/>
              </w:rPr>
              <w:t xml:space="preserve"> от 12 января 1995 года N 5-ФЗ "О ветеранах", в соответствии с </w:t>
            </w:r>
            <w:hyperlink r:id="rId27" w:history="1">
              <w:r w:rsidRPr="00980693">
                <w:rPr>
                  <w:rStyle w:val="a4"/>
                  <w:sz w:val="20"/>
                  <w:szCs w:val="20"/>
                </w:rPr>
                <w:t>Указом</w:t>
              </w:r>
            </w:hyperlink>
            <w:r w:rsidRPr="00980693">
              <w:rPr>
                <w:sz w:val="20"/>
                <w:szCs w:val="20"/>
              </w:rPr>
              <w:t xml:space="preserve"> Президента Российской Федерации от 7 мая 2008 года N 714 "Об обеспечении жильем ветеранов Великой Отечественной войны 1941-1945 годов"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91020203069020000151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18 276 300,00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18 276 300,00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Субвенции бюджетам субъектов Российской Федерации на обеспечение жильем отдельных категорий граждан, установленных Федеральными законами от 12 января 1995 года N 5-ФЗ "О ветеранах" и от 24 ноября 1995 года N 181-ФЗ "О социальной защите инвалидов 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91020203070020000151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9 246 700,00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9 138 150,00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108 550,00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Субвенции бюджетам субъектов Российской Федерации на выплату государственных пособий </w:t>
            </w:r>
            <w:r w:rsidRPr="00980693">
              <w:rPr>
                <w:sz w:val="20"/>
                <w:szCs w:val="20"/>
              </w:rPr>
              <w:lastRenderedPageBreak/>
              <w:t>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91020203122020000151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305 478 100,00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141 342 489,67</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164 135 610,33</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91020203123020000151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667 100,00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398 341,53</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268 758,47</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Межбюджетные трансферты бюджетам субъектов Российской Федерации на выплату единовременного денежного поощрения при награждении орденом "Родительская слава"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91020204020020000151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100 000,00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- 100 000,00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Межбюджетные трансферты, передаваемые бюджетам субъектов Российской Федерации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91020204081020000151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558 400,00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558 400,00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Межбюджетные трансферты, передаваемые бюджетам субъектов Российской Федерации на финансовое обеспечение мероприятий, связанных с отдыхом и оздоровлением детей, находящихся в трудной жизненной ситуации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91020204118020000151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53 860 100,00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26 930 000,00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26 930 100,00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Прочие межбюджетные трансферты, передаваемые бюджетам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91020204999020000151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20 411 433,00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75 429 153,00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- 55 017 720,00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Предоставление государственными (муниципальными) организациями грантов для получателей средств бюджетов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91020302010020000180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- 1 123 574,51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4 300 997,49</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- 5 424 572,00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Прочие безвозмездные поступления в бюджеты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91020702030020000180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158 000,00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158 000,00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91021802020020000151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678 278,94</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678 278,94</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91021802040020000151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92 920,02</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92 920,02</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91021902000020000151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- 114 870 015,56</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- 114 870 015,56</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Комитет по делам записи актов гражданского состояния и архивов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101 945,82</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101 536,82</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409,00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Прочие доходы от оказания платных услуг (работ) получателями средств бюджетов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91111301992020000130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100 000,00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99 591,00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409,00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Невыясненные поступления, зачисляемые в бюджеты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91111701020020000180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91121802040020000151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1 945,82</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1 945,82</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Комитет по молодежной политике, физической культуре и спорту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11 876 767,51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7 275 137,34</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4 601 630,17</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Государственная пошлина за выдачу свидетельства о государственной аккредитации региональной спортивной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91310807340010000110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5 000,00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5 000,00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Прочие неналоговые доходы бюджетов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91311705020020000180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14 869,83</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- 14 869,83</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бюджетам субъектов Российской Федерации на реализацию федеральных целевых программ</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91320202051020000151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5 252 200,00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5 252 200,00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91320202133020000151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6 130 300,00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2 001 200,00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4 129 100,00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бюджетам субъектов Российской Федерации на реализацию мероприятий по поэтапному внедрению Всероссийского физкультурно-спортивного комплекса "Готов к труду и обороне" (ГТО)</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91320202220020000151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487 400,00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487 400,00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91321802040020000151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1 868,21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1 868,21</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Возврат остатков субсидий, субвенций и иных межбюджетных трансфертов, имеющих целевое назначение, прошлых лет из бюджетов субъектов </w:t>
            </w:r>
            <w:r w:rsidRPr="00980693">
              <w:rPr>
                <w:sz w:val="20"/>
                <w:szCs w:val="20"/>
              </w:rPr>
              <w:lastRenderedPageBreak/>
              <w:t>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91321902000020000151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- 0,70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- 0,70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Контрольно-счетная палата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100 000,00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161 716,55</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- 61 716,55</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Прочие неналоговые доходы бюджетов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91411705020020000180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100 000,00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161 716,55</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- 61 716,55</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Комитет по охране, использованию и воспроизводству объектов животного мира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100 000,00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13 000,00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87 000,00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91511602030020000140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100 000,00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13 000,00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87 000,00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Избирательная комиссия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48 033,10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- 48 033,10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Прочие неналоговые доходы бюджетов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91611705020020000180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48 033,10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- 48 033,10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Государственное Собрание - Эл Курултай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1 264 000,00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461 050,37</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802 949,63</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Прочие доходы от компенсации затрат бюджетов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91711302992020000130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1 264 000,00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333 647,07</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930 352,93</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Прочие неналоговые доходы бюджетов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91711705020020000180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127 403,30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- 127 403,30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Правительство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11 205 759,00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4 682 865,83</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6 522 893,17</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Прочие доходы от оказания платных услуг (работ) получателями средств бюджетов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91811301992020000130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3 746 000,00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1 317 800,00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2 428 200,00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Прочие доходы от компенсации затрат бюджетов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91811302992020000130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1 680 000,00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659 126,76</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1 020 873,24</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91811690020020000140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402,00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- 402,00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Прочие неналоговые доходы бюджетов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91811705020020000180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26 782,30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- 26 782,30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Межбюджетные трансферты, передаваемые бюджетам субъектов Российской Федерации на содержание депутатов Государственной Думы и их помощников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91820204001020000151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1 907 900,00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833 115,97</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1 074 784,03</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Межбюджетные трансферты, передаваемые бюджетам субъектов Российской Федерации на содержание членов Совета Федерации и их помощников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91820204002020000151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3 871 859,00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1 845 638,80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2 026 220,20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Министерство природных ресурсов, экологии и имущественных отношений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585 382 041,09</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265 041 147,58</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320 340 893,51</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91910807082010000110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100 000,00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128 200,00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- 28 200,00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91910807262010000110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200 000,00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75 200,00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124 800,00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91910807282010000110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20 800,00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- 20 800,00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91911105022020000120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3 275 000,00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3 817 785,21</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- 542 785,21</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91911105026100000120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2 500 000,00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563 754,57</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1 936 245,43</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91911109042020000120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4 420 000,00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1 503 502,30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2 916 497,70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91911202052010000120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122 000,00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95 000,00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27 000,00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Сборы за участие в конкурсе (аукционе) на право пользования участками недр местного значения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91911202102020000120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3 000 000,00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915 162,13</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2 084 837,87</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Плата за использование лесов, расположенных на землях лесного фонда, в части, превышающей минимальный размер платы по договору купли- продажи лесных насаждений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91911204013020000120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1 116 000,00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1 116 000,00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Плата за использование лесов, расположенных на землях лесного фонда, в части, превышающей минимальный размер арендной платы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91911204014020000120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13 392 000,00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5 048 619,36</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8 343 380,64</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91911204015020000120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14 756 000,00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5 895 597,34</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8 860 402,66</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91911301410010000130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70 000,00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- 23 170,00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93 170,00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Прочие доходы от оказания платных услуг (работ) получателями средств бюджетов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91911301992020000130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230 000,00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93 418,50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136 581,50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91911402023020000410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755 400,07</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- 755 400,07</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91911406022020000430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9 752,50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- 9 752,50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Денежные взыскания (штрафы) за нарушение </w:t>
            </w:r>
            <w:hyperlink r:id="rId28" w:history="1">
              <w:r w:rsidRPr="00980693">
                <w:rPr>
                  <w:rStyle w:val="a4"/>
                  <w:sz w:val="20"/>
                  <w:szCs w:val="20"/>
                </w:rPr>
                <w:t>водного законодательства</w:t>
              </w:r>
            </w:hyperlink>
            <w:r w:rsidRPr="00980693">
              <w:rPr>
                <w:sz w:val="20"/>
                <w:szCs w:val="20"/>
              </w:rPr>
              <w:t xml:space="preserve">, установленное на водных </w:t>
            </w:r>
            <w:r w:rsidRPr="00980693">
              <w:rPr>
                <w:sz w:val="20"/>
                <w:szCs w:val="20"/>
              </w:rPr>
              <w:lastRenderedPageBreak/>
              <w:t>объектах, находящихся в собственности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91911625082020000140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10 000,00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10 000,00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 xml:space="preserve">Денежные взыскания (штрафы) за нарушение </w:t>
            </w:r>
            <w:hyperlink r:id="rId29" w:history="1">
              <w:r w:rsidRPr="00980693">
                <w:rPr>
                  <w:rStyle w:val="a4"/>
                  <w:sz w:val="20"/>
                  <w:szCs w:val="20"/>
                </w:rPr>
                <w:t>водного законодательства</w:t>
              </w:r>
            </w:hyperlink>
            <w:r w:rsidRPr="00980693">
              <w:rPr>
                <w:sz w:val="20"/>
                <w:szCs w:val="20"/>
              </w:rPr>
              <w:t>, установленное на водных объектах, находящихся в федеральной собственности, налагаемые исполнительными органами государственной власти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91911625086020000140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10 000,00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2 238,83</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7 761,17</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91911690020020000140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100 000,00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54 616,78</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45 383,22</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Прочие неналоговые доходы бюджетов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91911705020020000180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45 428,90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- 45 428,90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бюджетам субъектов Российской Федерации на реализацию федеральных целевых программ</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91920202051020000151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38 965 900,00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2 000 000,00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36 965 900,00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91920202077020000151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183 036 400,00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35 000 000,00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148 036 400,00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бюджетам субъектов Российской Федерации на приобретение специализированной лесопожарной техники и оборудования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91920202124020000151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6 121 700,00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6 121 700,00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Субвенции бюджетам субъектов Российской Федерации на осуществление отдельных полномочий в области лесных отношений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91920203018020000151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223 457 600,00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128 586 000,00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94 871 600,00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Субвенции бюджетам субъектов Российской Федерации на осуществление отдельных полномочий в области водных отношений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91920203019020000151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10 456 400,00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410 800,00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10 045 600,00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Межбюджетные трансферты, передаваемые бюджету Республики Алтай на софинансирование расходов по договору финансовой аренды (лизинга) вертолета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91920204083020000151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80 000 000,00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80 000 000,00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Доходы бюджетов субъектов Российской Федерации от возврата автономными учреждениями остатков субсидий прошлых лет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91921802020020000180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43 041,09</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43 041,09</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Комитет по информационной политике, межнациональным отношениям и связям с общественностью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8 008 400,00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4 707 430,00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3 300 970,00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Межбюджетные трансферты, передаваемые бюджетам субъектов Российской Федерации на поддержку экономического и социального развития коренных малочисленных народов Севера, Сибири и </w:t>
            </w:r>
            <w:r w:rsidRPr="00980693">
              <w:rPr>
                <w:sz w:val="20"/>
                <w:szCs w:val="20"/>
              </w:rPr>
              <w:lastRenderedPageBreak/>
              <w:t>Дальнего Востока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92120204067020000151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7 960 400,00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4 659 430,00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3 300 970,00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Доходы бюджетов субъектов Российской Федерации от возврата автономными учреждениями остатков субсидий прошлых лет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92121802020020000180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48 000,00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48 000,00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Министерство экономического развития и туризма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39 570 849,00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5 396 026,76</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34 174 822,24</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92810807082010000110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7 500,00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15 000,00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- 7 500,00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92820202009020000151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14 851 049,00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14 851 049,00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бюджетам субъектов Российской Федерации на реализацию федеральных целевых программ</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92820202051020000151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18 215 400,00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18 215 400,00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Прочие безвозмездные поступления в бюджеты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92820702030020000180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6 496 000,00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4 349 920,00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2 146 080,00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92821802030020000151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100,00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Доходы бюджетов субъектов Российской Федерации от возврата иными организациями остатков субсидий прошлых лет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92821802030020000180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1 000 000,00</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- 1 000 000,00</w:t>
            </w:r>
          </w:p>
        </w:tc>
      </w:tr>
      <w:tr w:rsidR="00156C6C" w:rsidRPr="00980693" w:rsidTr="007B51BD">
        <w:tc>
          <w:tcPr>
            <w:tcW w:w="538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w:t>
            </w:r>
          </w:p>
        </w:tc>
        <w:tc>
          <w:tcPr>
            <w:tcW w:w="2987"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92821802040020000151</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800,00</w:t>
            </w:r>
          </w:p>
        </w:tc>
        <w:tc>
          <w:tcPr>
            <w:tcW w:w="196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31 006,76</w:t>
            </w:r>
          </w:p>
        </w:tc>
        <w:tc>
          <w:tcPr>
            <w:tcW w:w="182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- 30 206,76</w:t>
            </w:r>
          </w:p>
        </w:tc>
      </w:tr>
    </w:tbl>
    <w:p w:rsidR="00156C6C" w:rsidRPr="00980693" w:rsidRDefault="00156C6C">
      <w:pPr>
        <w:ind w:firstLine="0"/>
        <w:jc w:val="left"/>
        <w:rPr>
          <w:sz w:val="20"/>
          <w:szCs w:val="20"/>
        </w:rPr>
        <w:sectPr w:rsidR="00156C6C" w:rsidRPr="00980693" w:rsidSect="007B51BD">
          <w:pgSz w:w="16800" w:h="11900" w:orient="landscape"/>
          <w:pgMar w:top="1100" w:right="1440" w:bottom="800" w:left="1440" w:header="720" w:footer="720" w:gutter="0"/>
          <w:cols w:space="720"/>
          <w:noEndnote/>
          <w:docGrid w:linePitch="326"/>
        </w:sectPr>
      </w:pPr>
    </w:p>
    <w:p w:rsidR="00156C6C" w:rsidRPr="00980693" w:rsidRDefault="00156C6C">
      <w:pPr>
        <w:rPr>
          <w:sz w:val="20"/>
          <w:szCs w:val="20"/>
        </w:rPr>
      </w:pPr>
    </w:p>
    <w:p w:rsidR="00156C6C" w:rsidRPr="00980693" w:rsidRDefault="00254176">
      <w:pPr>
        <w:pStyle w:val="1"/>
        <w:rPr>
          <w:sz w:val="20"/>
          <w:szCs w:val="20"/>
        </w:rPr>
      </w:pPr>
      <w:bookmarkStart w:id="3" w:name="sub_1002"/>
      <w:r w:rsidRPr="00980693">
        <w:rPr>
          <w:sz w:val="20"/>
          <w:szCs w:val="20"/>
        </w:rPr>
        <w:t>2. Расходы бюджета</w:t>
      </w:r>
    </w:p>
    <w:bookmarkEnd w:id="3"/>
    <w:p w:rsidR="00156C6C" w:rsidRPr="00980693" w:rsidRDefault="00156C6C">
      <w:pPr>
        <w:rPr>
          <w:sz w:val="20"/>
          <w:szCs w:val="20"/>
        </w:rPr>
      </w:pPr>
    </w:p>
    <w:tbl>
      <w:tblPr>
        <w:tblW w:w="1521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52"/>
        <w:gridCol w:w="840"/>
        <w:gridCol w:w="840"/>
        <w:gridCol w:w="840"/>
        <w:gridCol w:w="840"/>
        <w:gridCol w:w="1400"/>
        <w:gridCol w:w="648"/>
        <w:gridCol w:w="2551"/>
        <w:gridCol w:w="2292"/>
        <w:gridCol w:w="2410"/>
      </w:tblGrid>
      <w:tr w:rsidR="00156C6C" w:rsidRPr="00980693" w:rsidTr="00980693">
        <w:tc>
          <w:tcPr>
            <w:tcW w:w="2552" w:type="dxa"/>
            <w:vMerge w:val="restart"/>
            <w:tcBorders>
              <w:top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Наименование показателя</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Код строки</w:t>
            </w:r>
          </w:p>
        </w:tc>
        <w:tc>
          <w:tcPr>
            <w:tcW w:w="4568" w:type="dxa"/>
            <w:gridSpan w:val="5"/>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 xml:space="preserve">Код расхода по </w:t>
            </w:r>
            <w:hyperlink r:id="rId30" w:history="1">
              <w:r w:rsidRPr="00980693">
                <w:rPr>
                  <w:rStyle w:val="a4"/>
                  <w:sz w:val="20"/>
                  <w:szCs w:val="20"/>
                </w:rPr>
                <w:t>бюджетной классификации</w:t>
              </w:r>
            </w:hyperlink>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Утвержденные бюджетные назначения</w:t>
            </w:r>
          </w:p>
        </w:tc>
        <w:tc>
          <w:tcPr>
            <w:tcW w:w="2292" w:type="dxa"/>
            <w:vMerge w:val="restart"/>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Исполнение</w:t>
            </w:r>
          </w:p>
        </w:tc>
        <w:tc>
          <w:tcPr>
            <w:tcW w:w="2410" w:type="dxa"/>
            <w:vMerge w:val="restart"/>
            <w:tcBorders>
              <w:top w:val="single" w:sz="4" w:space="0" w:color="auto"/>
              <w:left w:val="single" w:sz="4" w:space="0" w:color="auto"/>
              <w:bottom w:val="single" w:sz="4" w:space="0" w:color="auto"/>
            </w:tcBorders>
            <w:vAlign w:val="center"/>
          </w:tcPr>
          <w:p w:rsidR="00156C6C" w:rsidRPr="00980693" w:rsidRDefault="00254176">
            <w:pPr>
              <w:pStyle w:val="aff7"/>
              <w:jc w:val="center"/>
              <w:rPr>
                <w:sz w:val="20"/>
                <w:szCs w:val="20"/>
              </w:rPr>
            </w:pPr>
            <w:r w:rsidRPr="00980693">
              <w:rPr>
                <w:sz w:val="20"/>
                <w:szCs w:val="20"/>
              </w:rPr>
              <w:t>Неисполненые</w:t>
            </w:r>
            <w:hyperlink r:id="rId31" w:history="1">
              <w:r w:rsidRPr="00980693">
                <w:rPr>
                  <w:rStyle w:val="a4"/>
                  <w:sz w:val="20"/>
                  <w:szCs w:val="20"/>
                  <w:shd w:val="clear" w:color="auto" w:fill="F0F0F0"/>
                </w:rPr>
                <w:t>#</w:t>
              </w:r>
            </w:hyperlink>
            <w:r w:rsidRPr="00980693">
              <w:rPr>
                <w:sz w:val="20"/>
                <w:szCs w:val="20"/>
              </w:rPr>
              <w:t xml:space="preserve"> назначения</w:t>
            </w:r>
          </w:p>
        </w:tc>
      </w:tr>
      <w:tr w:rsidR="00156C6C" w:rsidRPr="00980693" w:rsidTr="00980693">
        <w:tc>
          <w:tcPr>
            <w:tcW w:w="2552" w:type="dxa"/>
            <w:vMerge/>
            <w:tcBorders>
              <w:top w:val="single" w:sz="4" w:space="0" w:color="auto"/>
              <w:bottom w:val="single" w:sz="4" w:space="0" w:color="auto"/>
              <w:right w:val="single" w:sz="4" w:space="0" w:color="auto"/>
            </w:tcBorders>
            <w:vAlign w:val="center"/>
          </w:tcPr>
          <w:p w:rsidR="00156C6C" w:rsidRPr="00980693" w:rsidRDefault="00156C6C">
            <w:pPr>
              <w:pStyle w:val="aff7"/>
              <w:rPr>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156C6C" w:rsidRPr="00980693" w:rsidRDefault="00156C6C">
            <w:pPr>
              <w:pStyle w:val="aff7"/>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Глава</w:t>
            </w:r>
          </w:p>
        </w:tc>
        <w:tc>
          <w:tcPr>
            <w:tcW w:w="84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Раздел</w:t>
            </w:r>
          </w:p>
        </w:tc>
        <w:tc>
          <w:tcPr>
            <w:tcW w:w="84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Подраздел</w:t>
            </w:r>
          </w:p>
        </w:tc>
        <w:tc>
          <w:tcPr>
            <w:tcW w:w="140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Целевая статья</w:t>
            </w:r>
          </w:p>
        </w:tc>
        <w:tc>
          <w:tcPr>
            <w:tcW w:w="648" w:type="dxa"/>
            <w:tcBorders>
              <w:top w:val="single" w:sz="4" w:space="0" w:color="auto"/>
              <w:left w:val="single" w:sz="4" w:space="0" w:color="auto"/>
              <w:bottom w:val="nil"/>
              <w:right w:val="nil"/>
            </w:tcBorders>
            <w:vAlign w:val="center"/>
          </w:tcPr>
          <w:p w:rsidR="00156C6C" w:rsidRPr="00980693" w:rsidRDefault="00254176">
            <w:pPr>
              <w:pStyle w:val="aff7"/>
              <w:jc w:val="center"/>
              <w:rPr>
                <w:sz w:val="20"/>
                <w:szCs w:val="20"/>
              </w:rPr>
            </w:pPr>
            <w:r w:rsidRPr="00980693">
              <w:rPr>
                <w:sz w:val="20"/>
                <w:szCs w:val="20"/>
              </w:rPr>
              <w:t>Вид расхода</w:t>
            </w:r>
          </w:p>
        </w:tc>
        <w:tc>
          <w:tcPr>
            <w:tcW w:w="2551" w:type="dxa"/>
            <w:vMerge/>
            <w:tcBorders>
              <w:top w:val="nil"/>
              <w:left w:val="single" w:sz="4" w:space="0" w:color="auto"/>
              <w:bottom w:val="nil"/>
              <w:right w:val="nil"/>
            </w:tcBorders>
            <w:vAlign w:val="center"/>
          </w:tcPr>
          <w:p w:rsidR="00156C6C" w:rsidRPr="00980693" w:rsidRDefault="00156C6C">
            <w:pPr>
              <w:pStyle w:val="aff7"/>
              <w:rPr>
                <w:sz w:val="20"/>
                <w:szCs w:val="20"/>
              </w:rPr>
            </w:pPr>
          </w:p>
        </w:tc>
        <w:tc>
          <w:tcPr>
            <w:tcW w:w="2292" w:type="dxa"/>
            <w:vMerge/>
            <w:tcBorders>
              <w:top w:val="nil"/>
              <w:left w:val="single" w:sz="4" w:space="0" w:color="auto"/>
              <w:bottom w:val="nil"/>
              <w:right w:val="nil"/>
            </w:tcBorders>
            <w:vAlign w:val="center"/>
          </w:tcPr>
          <w:p w:rsidR="00156C6C" w:rsidRPr="00980693" w:rsidRDefault="00156C6C">
            <w:pPr>
              <w:pStyle w:val="aff7"/>
              <w:rPr>
                <w:sz w:val="20"/>
                <w:szCs w:val="20"/>
              </w:rPr>
            </w:pPr>
          </w:p>
        </w:tc>
        <w:tc>
          <w:tcPr>
            <w:tcW w:w="2410" w:type="dxa"/>
            <w:vMerge/>
            <w:tcBorders>
              <w:top w:val="nil"/>
              <w:left w:val="single" w:sz="4" w:space="0" w:color="auto"/>
              <w:bottom w:val="nil"/>
            </w:tcBorders>
            <w:vAlign w:val="center"/>
          </w:tcPr>
          <w:p w:rsidR="00156C6C" w:rsidRPr="00980693" w:rsidRDefault="00156C6C">
            <w:pPr>
              <w:pStyle w:val="aff7"/>
              <w:rPr>
                <w:sz w:val="20"/>
                <w:szCs w:val="20"/>
              </w:rPr>
            </w:pPr>
          </w:p>
        </w:tc>
      </w:tr>
      <w:tr w:rsidR="00156C6C" w:rsidRPr="00980693" w:rsidTr="00980693">
        <w:tc>
          <w:tcPr>
            <w:tcW w:w="2552" w:type="dxa"/>
            <w:tcBorders>
              <w:top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1</w:t>
            </w:r>
          </w:p>
        </w:tc>
        <w:tc>
          <w:tcPr>
            <w:tcW w:w="84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2</w:t>
            </w:r>
          </w:p>
        </w:tc>
        <w:tc>
          <w:tcPr>
            <w:tcW w:w="4568" w:type="dxa"/>
            <w:gridSpan w:val="5"/>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4</w:t>
            </w:r>
          </w:p>
        </w:tc>
        <w:tc>
          <w:tcPr>
            <w:tcW w:w="2292"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5</w:t>
            </w:r>
          </w:p>
        </w:tc>
        <w:tc>
          <w:tcPr>
            <w:tcW w:w="2410" w:type="dxa"/>
            <w:tcBorders>
              <w:top w:val="single" w:sz="4" w:space="0" w:color="auto"/>
              <w:left w:val="single" w:sz="4" w:space="0" w:color="auto"/>
              <w:bottom w:val="single" w:sz="4" w:space="0" w:color="auto"/>
            </w:tcBorders>
            <w:vAlign w:val="center"/>
          </w:tcPr>
          <w:p w:rsidR="00156C6C" w:rsidRPr="00980693" w:rsidRDefault="00254176">
            <w:pPr>
              <w:pStyle w:val="aff7"/>
              <w:jc w:val="center"/>
              <w:rPr>
                <w:sz w:val="20"/>
                <w:szCs w:val="20"/>
              </w:rPr>
            </w:pPr>
            <w:r w:rsidRPr="00980693">
              <w:rPr>
                <w:sz w:val="20"/>
                <w:szCs w:val="20"/>
              </w:rPr>
              <w:t>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Расходы бюджета - всего</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15 647 275 978,01</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7 773 611 829,35</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7 873 664 148,66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 том числе:</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292"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410" w:type="dxa"/>
            <w:tcBorders>
              <w:top w:val="single" w:sz="4" w:space="0" w:color="auto"/>
              <w:left w:val="single" w:sz="4" w:space="0" w:color="auto"/>
              <w:bottom w:val="nil"/>
            </w:tcBorders>
            <w:vAlign w:val="bottom"/>
          </w:tcPr>
          <w:p w:rsidR="00156C6C" w:rsidRPr="00980693" w:rsidRDefault="00156C6C">
            <w:pPr>
              <w:pStyle w:val="aff7"/>
              <w:rPr>
                <w:sz w:val="20"/>
                <w:szCs w:val="20"/>
              </w:rPr>
            </w:pP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Министерство здравоохранения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2 019 320 663,05</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1 179 954 572,05</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839 366 091,00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Образование</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40 521 208,00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25 918 033,00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14 603 175,00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Среднее профессиональное образование</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39 121 208,00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25 377 538,00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13 743 670,00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32"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образования"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39 121 208,00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25 377 538,00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13 743 670,00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33" w:history="1">
              <w:r w:rsidR="00254176" w:rsidRPr="00980693">
                <w:rPr>
                  <w:rStyle w:val="a4"/>
                  <w:sz w:val="20"/>
                  <w:szCs w:val="20"/>
                </w:rPr>
                <w:t>Подпрограмма</w:t>
              </w:r>
            </w:hyperlink>
            <w:r w:rsidR="00254176" w:rsidRPr="00980693">
              <w:rPr>
                <w:sz w:val="20"/>
                <w:szCs w:val="20"/>
              </w:rPr>
              <w:t xml:space="preserve"> "Развитие профессионального образования" </w:t>
            </w:r>
            <w:hyperlink r:id="rId34"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образования"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0730000000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39 121 208,00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25 377 538,00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13 743 670,00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"Развитие профессионального и дополнительного профессионального образования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0730100000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39 121 208,00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25 377 538,00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13 743 670,00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Развитие профессионального образования Республики Алтай в сфере здравоохранения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0730101030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38 986 808,00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25 243 138,00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13 743 670,00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0730101030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34 868 808,00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22 840 138,00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12 028 670,00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0730101030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4 118 000,00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2 403 000,00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1 715 000,00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0730138930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134 400,00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134 400,00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0730138930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134 400,00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134 400,00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Профессиональная подготовка, </w:t>
            </w:r>
            <w:r w:rsidRPr="00980693">
              <w:rPr>
                <w:sz w:val="20"/>
                <w:szCs w:val="20"/>
              </w:rPr>
              <w:lastRenderedPageBreak/>
              <w:t>переподготовка и повышение квалификации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1 400 000,00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540 495,00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859 505,00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35"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здравоохранения"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1 400 000,00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540 495,00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859 505,00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36" w:history="1">
              <w:r w:rsidR="00254176" w:rsidRPr="00980693">
                <w:rPr>
                  <w:rStyle w:val="a4"/>
                  <w:sz w:val="20"/>
                  <w:szCs w:val="20"/>
                </w:rPr>
                <w:t>Подпрограмма</w:t>
              </w:r>
            </w:hyperlink>
            <w:r w:rsidR="00254176" w:rsidRPr="00980693">
              <w:rPr>
                <w:sz w:val="20"/>
                <w:szCs w:val="20"/>
              </w:rPr>
              <w:t xml:space="preserve"> "Улучшение качества оказания медицинской помощи населению Республики Алтай" </w:t>
            </w:r>
            <w:hyperlink r:id="rId37"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здравоохранения"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1 200 000,00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394 895,00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805 105,00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"Создание условий для предоставления услуг в сфере здравоохранения"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162 695,00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37 305,00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Повышение квалификации работников КУ РА "Управление по обеспечению деятельности Министерства здравоохранения Республики Алтай и подведомственных ему учреждений"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10201ЦК000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162 695,00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37 305,00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казенных учреждений,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10201ЦК000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81 795,00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18 205,00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Прочая закупка товаров, </w:t>
            </w:r>
            <w:r w:rsidRPr="00980693">
              <w:rPr>
                <w:sz w:val="20"/>
                <w:szCs w:val="20"/>
              </w:rPr>
              <w:lastRenderedPageBreak/>
              <w:t>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10201ЦК000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80 900,00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19 100,00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Основное мероприятие "Повышение квалификации медицинских кадров, устранение дефицита медицинских кадров и социальная поддержка медицинских работников"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1020400000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232 200,00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767 800,00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1020400000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232 200,00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767 800,00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38" w:history="1">
              <w:r w:rsidR="00254176" w:rsidRPr="00980693">
                <w:rPr>
                  <w:rStyle w:val="a4"/>
                  <w:sz w:val="20"/>
                  <w:szCs w:val="20"/>
                </w:rPr>
                <w:t>Подпрограмма</w:t>
              </w:r>
            </w:hyperlink>
            <w:r w:rsidR="00254176" w:rsidRPr="00980693">
              <w:rPr>
                <w:sz w:val="20"/>
                <w:szCs w:val="20"/>
              </w:rPr>
              <w:t xml:space="preserve"> "Создание условий для реализации </w:t>
            </w:r>
            <w:hyperlink r:id="rId39"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здравоохранения"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1040000000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145 600,00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54 400,00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Повышение квалификации работников Министерства здравоохранения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104К100000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145 600,00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54 400,00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Повышение квалификации работников Министерства здравоохранения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104К101000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145 600,00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54 400,00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Иные выплаты персоналу казенных учреждений, за </w:t>
            </w:r>
            <w:r w:rsidRPr="00980693">
              <w:rPr>
                <w:sz w:val="20"/>
                <w:szCs w:val="20"/>
              </w:rPr>
              <w:lastRenderedPageBreak/>
              <w:t>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104К101000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Иные выплаты персоналу государственных (муниципальных) органов,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104К101000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104К101000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95 600,00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4 400,00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Здравоохранение</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1 974 734 255,05</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1 153 048 216,47</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821 686 038,58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Стационарная медицинская помощь</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134 066 868,00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72 728 153,57</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61 338 714,43</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40"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экономического потенциала и предпринимательства"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465 000,00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465 000,00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41" w:history="1">
              <w:r w:rsidR="00254176" w:rsidRPr="00980693">
                <w:rPr>
                  <w:rStyle w:val="a4"/>
                  <w:sz w:val="20"/>
                  <w:szCs w:val="20"/>
                </w:rPr>
                <w:t>Подпрограмма</w:t>
              </w:r>
            </w:hyperlink>
            <w:r w:rsidR="00254176" w:rsidRPr="00980693">
              <w:rPr>
                <w:sz w:val="20"/>
                <w:szCs w:val="20"/>
              </w:rPr>
              <w:t xml:space="preserve"> "Социально-экономическое развитие коренных малочисленных народов" </w:t>
            </w:r>
            <w:hyperlink r:id="rId42"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экономического потенциала и предпринимательства"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0430000000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465 000,00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465 000,00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Основное мероприятие "Развитие сферы здравоохранения в местах традиционного проживания коренных </w:t>
            </w:r>
            <w:r w:rsidRPr="00980693">
              <w:rPr>
                <w:sz w:val="20"/>
                <w:szCs w:val="20"/>
              </w:rPr>
              <w:lastRenderedPageBreak/>
              <w:t>малочисленных народов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0430300000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465 000,00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465 000,00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Поддержка экономического и социального развития коренных малочисленных народов Севера, Сибири и Дальнего Востока (в сфере здравоохранения)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0430350913</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363 630,00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363 630,00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0430350913</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363 630,00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363 630,00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Софинансирование расходов на поддержку экономического и социального развития коренных малочисленных народов Севера, Сибири и Дальнего Востока в сфере здравоохранения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04303R0913</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101 370,00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101 370,00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04303R0913</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101 370,00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101 370,00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43"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"Обеспечение социальной защищенности и занятости населения"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0500000000</w:t>
            </w:r>
          </w:p>
        </w:tc>
        <w:tc>
          <w:tcPr>
            <w:tcW w:w="648" w:type="dxa"/>
            <w:tcBorders>
              <w:top w:val="single" w:sz="4" w:space="0" w:color="auto"/>
              <w:left w:val="single" w:sz="4" w:space="0" w:color="auto"/>
              <w:bottom w:val="single" w:sz="4" w:space="0" w:color="auto"/>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500 000,00</w:t>
            </w:r>
          </w:p>
        </w:tc>
        <w:tc>
          <w:tcPr>
            <w:tcW w:w="2292"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500 000,00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44" w:history="1">
              <w:r w:rsidR="00254176" w:rsidRPr="00980693">
                <w:rPr>
                  <w:rStyle w:val="a4"/>
                  <w:sz w:val="20"/>
                  <w:szCs w:val="20"/>
                </w:rPr>
                <w:t>Подпрограмма</w:t>
              </w:r>
            </w:hyperlink>
            <w:r w:rsidR="00254176" w:rsidRPr="00980693">
              <w:rPr>
                <w:sz w:val="20"/>
                <w:szCs w:val="20"/>
              </w:rPr>
              <w:t xml:space="preserve"> "Доступная среда" </w:t>
            </w:r>
            <w:hyperlink r:id="rId45"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"Обеспечение социальной </w:t>
            </w:r>
            <w:r w:rsidR="00254176" w:rsidRPr="00980693">
              <w:rPr>
                <w:sz w:val="20"/>
                <w:szCs w:val="20"/>
              </w:rPr>
              <w:lastRenderedPageBreak/>
              <w:t>защищенности и занятости населения"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0550000000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Основное мероприятие "Формирование безбарьерной среды для инвалидов и других маломобильных граждан"</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0550100000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Реализация мероприятий </w:t>
            </w:r>
            <w:hyperlink r:id="rId46" w:history="1">
              <w:r w:rsidRPr="00980693">
                <w:rPr>
                  <w:rStyle w:val="a4"/>
                  <w:sz w:val="20"/>
                  <w:szCs w:val="20"/>
                </w:rPr>
                <w:t>государственной программы</w:t>
              </w:r>
            </w:hyperlink>
            <w:r w:rsidRPr="00980693">
              <w:rPr>
                <w:sz w:val="20"/>
                <w:szCs w:val="20"/>
              </w:rPr>
              <w:t xml:space="preserve"> Российской Федерации "Доступная среда" на 2011-2020 годы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0550150270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0550150270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Софинансирование расходов на реализацию мероприятий </w:t>
            </w:r>
            <w:hyperlink r:id="rId47" w:history="1">
              <w:r w:rsidRPr="00980693">
                <w:rPr>
                  <w:rStyle w:val="a4"/>
                  <w:sz w:val="20"/>
                  <w:szCs w:val="20"/>
                </w:rPr>
                <w:t>государственной программы</w:t>
              </w:r>
            </w:hyperlink>
            <w:r w:rsidRPr="00980693">
              <w:rPr>
                <w:sz w:val="20"/>
                <w:szCs w:val="20"/>
              </w:rPr>
              <w:t xml:space="preserve"> Российской Федерации "Доступная среда"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05501R0270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05501R0270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48"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здравоохранения"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133 101 868,00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72 263 153,57</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60 838 714,43</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49" w:history="1">
              <w:r w:rsidR="00254176" w:rsidRPr="00980693">
                <w:rPr>
                  <w:rStyle w:val="a4"/>
                  <w:sz w:val="20"/>
                  <w:szCs w:val="20"/>
                </w:rPr>
                <w:t>Подпрограмма</w:t>
              </w:r>
            </w:hyperlink>
            <w:r w:rsidR="00254176" w:rsidRPr="00980693">
              <w:rPr>
                <w:sz w:val="20"/>
                <w:szCs w:val="20"/>
              </w:rPr>
              <w:t xml:space="preserve"> "Профилактика заболеваний и формирование здорового образа жизни" </w:t>
            </w:r>
            <w:hyperlink r:id="rId50" w:history="1">
              <w:r w:rsidR="00254176" w:rsidRPr="00980693">
                <w:rPr>
                  <w:rStyle w:val="a4"/>
                  <w:sz w:val="20"/>
                  <w:szCs w:val="20"/>
                </w:rPr>
                <w:t xml:space="preserve">государственной </w:t>
              </w:r>
              <w:r w:rsidR="00254176" w:rsidRPr="00980693">
                <w:rPr>
                  <w:rStyle w:val="a4"/>
                  <w:sz w:val="20"/>
                  <w:szCs w:val="20"/>
                </w:rPr>
                <w:lastRenderedPageBreak/>
                <w:t>программы</w:t>
              </w:r>
            </w:hyperlink>
            <w:r w:rsidR="00254176" w:rsidRPr="00980693">
              <w:rPr>
                <w:sz w:val="20"/>
                <w:szCs w:val="20"/>
              </w:rPr>
              <w:t xml:space="preserve"> Республики Алтай "Развитие здравоохранения"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1010000000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1 647 600,00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112 469,36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1 535 130,64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Основное мероприятие "Предупреждение и борьба с социально значимыми заболеваниями"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1010100000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1 647 600,00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112 469,36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1 535 130,64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Реализация отдельных мероприятий </w:t>
            </w:r>
            <w:hyperlink r:id="rId51" w:history="1">
              <w:r w:rsidRPr="00980693">
                <w:rPr>
                  <w:rStyle w:val="a4"/>
                  <w:sz w:val="20"/>
                  <w:szCs w:val="20"/>
                </w:rPr>
                <w:t>государственной программы</w:t>
              </w:r>
            </w:hyperlink>
            <w:r w:rsidRPr="00980693">
              <w:rPr>
                <w:sz w:val="20"/>
                <w:szCs w:val="20"/>
              </w:rPr>
              <w:t xml:space="preserve"> Российской Федерации "Развитие здравоохранения"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1010153820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1 344 600,00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1 344 600,00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1010153820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1 344 600,00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1 344 600,00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Софинансирование расходов на реализацию отдельных мероприятий </w:t>
            </w:r>
            <w:hyperlink r:id="rId52" w:history="1">
              <w:r w:rsidRPr="00980693">
                <w:rPr>
                  <w:rStyle w:val="a4"/>
                  <w:sz w:val="20"/>
                  <w:szCs w:val="20"/>
                </w:rPr>
                <w:t>государственной программы</w:t>
              </w:r>
            </w:hyperlink>
            <w:r w:rsidRPr="00980693">
              <w:rPr>
                <w:sz w:val="20"/>
                <w:szCs w:val="20"/>
              </w:rPr>
              <w:t xml:space="preserve"> Российской Федерации "Развитие здравоохранения"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10101R3820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303 000,00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112 469,36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190 530,64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10101R3820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303 000,00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112 469,36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190 530,64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53" w:history="1">
              <w:r w:rsidR="00254176" w:rsidRPr="00980693">
                <w:rPr>
                  <w:rStyle w:val="a4"/>
                  <w:sz w:val="20"/>
                  <w:szCs w:val="20"/>
                </w:rPr>
                <w:t>Подпрограмма</w:t>
              </w:r>
            </w:hyperlink>
            <w:r w:rsidR="00254176" w:rsidRPr="00980693">
              <w:rPr>
                <w:sz w:val="20"/>
                <w:szCs w:val="20"/>
              </w:rPr>
              <w:t xml:space="preserve"> "Улучшение качества оказания медицинской помощи населению Республики Алтай" </w:t>
            </w:r>
            <w:hyperlink r:id="rId54" w:history="1">
              <w:r w:rsidR="00254176" w:rsidRPr="00980693">
                <w:rPr>
                  <w:rStyle w:val="a4"/>
                  <w:sz w:val="20"/>
                  <w:szCs w:val="20"/>
                </w:rPr>
                <w:t>государственной программы</w:t>
              </w:r>
            </w:hyperlink>
            <w:r w:rsidR="00254176" w:rsidRPr="00980693">
              <w:rPr>
                <w:sz w:val="20"/>
                <w:szCs w:val="20"/>
              </w:rPr>
              <w:t xml:space="preserve"> Республики </w:t>
            </w:r>
            <w:r w:rsidR="00254176" w:rsidRPr="00980693">
              <w:rPr>
                <w:sz w:val="20"/>
                <w:szCs w:val="20"/>
              </w:rPr>
              <w:lastRenderedPageBreak/>
              <w:t>Алтай "Развитие здравоохранения"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130 819 268,00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72 150 684,21</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58 668 583,79</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Основное мероприятие "Оказание и совершенствование специализированной медицинской помощи"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1020300000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130 819 268,00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72 150 684,21</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58 668 583,79</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Специализированное лечение за пределами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1020302000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19 085 740,00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8 145 628,21</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10 940 111,79</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1020302000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19 085 740,00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8 145 628,21</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10 940 111,79</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Оказание высокотехнологичных видов медицинской помощи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1020303000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1 308 860,00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442 858,00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866 002,00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1020303000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1 308 860,00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442 858,00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866 002,00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Оказание медицинских услуг специализированной помощи на базе БУЗ РА "Психиатрическая больница"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1020304001</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41 617 020,00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25 526 595,00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16 090 425,00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Субсидии бюджетным учреждениям на финансовое обеспечение государственного (муниципального) задания на оказание государственных </w:t>
            </w:r>
            <w:r w:rsidRPr="00980693">
              <w:rPr>
                <w:sz w:val="20"/>
                <w:szCs w:val="20"/>
              </w:rPr>
              <w:lastRenderedPageBreak/>
              <w:t>(муниципальных)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1020304001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41 617 020,00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25 526 595,00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16 090 425,00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Предоставление медицинских услуг специализированной помощи на базе БУЗ РА "Противотуберкулезный диспансер"</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1020305000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64 001 948,00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35 935 603,00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28 066 345,00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1020305000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64 001 948,00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35 935 603,00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28 066 345,00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1020311000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2 100 000,00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2 100 000,00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1020311000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2 100 000,00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2 100 000,00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Предоставление медицинских услуг паллиативной помощи на базе государственных учреждений здравоохранения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1020312000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2 705 700,00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2 705 700,00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Субсидии бюджетным </w:t>
            </w:r>
            <w:r w:rsidRPr="00980693">
              <w:rPr>
                <w:sz w:val="20"/>
                <w:szCs w:val="20"/>
              </w:rPr>
              <w:lastRenderedPageBreak/>
              <w:t>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1020312000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2 705 700,00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2 705 700,00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55" w:history="1">
              <w:r w:rsidR="00254176" w:rsidRPr="00980693">
                <w:rPr>
                  <w:rStyle w:val="a4"/>
                  <w:sz w:val="20"/>
                  <w:szCs w:val="20"/>
                </w:rPr>
                <w:t>Подпрограмма</w:t>
              </w:r>
            </w:hyperlink>
            <w:r w:rsidR="00254176" w:rsidRPr="00980693">
              <w:rPr>
                <w:sz w:val="20"/>
                <w:szCs w:val="20"/>
              </w:rPr>
              <w:t xml:space="preserve"> "Совершенствование сети организаций здравоохранения Республики Алтай" </w:t>
            </w:r>
            <w:hyperlink r:id="rId56"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здравоохранения"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1030000000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635 000,00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635 000,00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"Укрепление материально-технической базы медицинских учреждений"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1030300000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635 000,00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635 000,00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Проведение капитального ремонта и приобретение оборудования для государственных учреждений здравоохранения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1030302000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635 000,00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635 000,00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1030302000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635 000,00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635 000,00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Амбулаторная помощь</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164 203 880,00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104 596 276,43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59 607 603,57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57"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w:t>
            </w:r>
            <w:r w:rsidR="00254176" w:rsidRPr="00980693">
              <w:rPr>
                <w:sz w:val="20"/>
                <w:szCs w:val="20"/>
              </w:rPr>
              <w:lastRenderedPageBreak/>
              <w:t>экономического потенциала и предпринимательства"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464 990,00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464 990,00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58" w:history="1">
              <w:r w:rsidR="00254176" w:rsidRPr="00980693">
                <w:rPr>
                  <w:rStyle w:val="a4"/>
                  <w:sz w:val="20"/>
                  <w:szCs w:val="20"/>
                </w:rPr>
                <w:t>Подпрограмма</w:t>
              </w:r>
            </w:hyperlink>
            <w:r w:rsidR="00254176" w:rsidRPr="00980693">
              <w:rPr>
                <w:sz w:val="20"/>
                <w:szCs w:val="20"/>
              </w:rPr>
              <w:t xml:space="preserve"> "Социально-экономическое развитие коренных малочисленных народов" </w:t>
            </w:r>
            <w:hyperlink r:id="rId59"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экономического потенциала и предпринимательства"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0430000000</w:t>
            </w:r>
          </w:p>
        </w:tc>
        <w:tc>
          <w:tcPr>
            <w:tcW w:w="648" w:type="dxa"/>
            <w:tcBorders>
              <w:top w:val="single" w:sz="4" w:space="0" w:color="auto"/>
              <w:left w:val="single" w:sz="4" w:space="0" w:color="auto"/>
              <w:bottom w:val="single" w:sz="4" w:space="0" w:color="auto"/>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464 990,00</w:t>
            </w:r>
          </w:p>
        </w:tc>
        <w:tc>
          <w:tcPr>
            <w:tcW w:w="2292"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464 990,00</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"Развитие сферы здравоохранения в местах традиционного проживания коренных малочисленных народов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0430300000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464 990,00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464 990,00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Поддержка экономического и социального развития коренных малочисленных народов Севера, Сибири и Дальнего Востока (в сфере здравоохранения)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0430350913</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363 620,00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363 620,00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0430350913</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363 620,00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363 620,00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Софинансирование расходов на поддержку экономического и социального развития коренных </w:t>
            </w:r>
            <w:r w:rsidRPr="00980693">
              <w:rPr>
                <w:sz w:val="20"/>
                <w:szCs w:val="20"/>
              </w:rPr>
              <w:lastRenderedPageBreak/>
              <w:t>малочисленных народов Севера, Сибири и Дальнего Востока в сфере здравоохранения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04303R0913</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101 370,00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101 370,00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04303R0913</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101 370,00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101 370,00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60"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здравоохранения"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163 738 890,00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104 131 286,43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59 607 603,57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61" w:history="1">
              <w:r w:rsidR="00254176" w:rsidRPr="00980693">
                <w:rPr>
                  <w:rStyle w:val="a4"/>
                  <w:sz w:val="20"/>
                  <w:szCs w:val="20"/>
                </w:rPr>
                <w:t>Подпрограмма</w:t>
              </w:r>
            </w:hyperlink>
            <w:r w:rsidR="00254176" w:rsidRPr="00980693">
              <w:rPr>
                <w:sz w:val="20"/>
                <w:szCs w:val="20"/>
              </w:rPr>
              <w:t xml:space="preserve"> "Профилактика заболеваний и формирование здорового образа жизни" </w:t>
            </w:r>
            <w:hyperlink r:id="rId62"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здравоохранения"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1010000000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19 055 500,00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7 276 846,01</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11 778 653,99</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"Предупреждение и борьба с социально значимыми заболеваниями"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1010100000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19 055 500,00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7 276 846,01</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11 778 653,99</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1010150720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9 197 800,00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6 978 618,45</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2 219 181,55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Прочая закупка товаров, работ и услуг для обеспечения </w:t>
            </w:r>
            <w:r w:rsidRPr="00980693">
              <w:rPr>
                <w:sz w:val="20"/>
                <w:szCs w:val="20"/>
              </w:rPr>
              <w:lastRenderedPageBreak/>
              <w:t>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1010150720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9 197 800,00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6 978 618,45</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2 219 181,55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1010151740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9 343 100,00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76 765,56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9 266 334,44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1010151740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9 343 100,00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76 765,56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9 266 334,44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Реализация мероприятий по профилактике ВИЧ-инфекции и гепатитов В и С</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1010151790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514 600,00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221 462,00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293 138,00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Прочая закупка товаров, </w:t>
            </w:r>
            <w:r w:rsidRPr="00980693">
              <w:rPr>
                <w:sz w:val="20"/>
                <w:szCs w:val="20"/>
              </w:rPr>
              <w:lastRenderedPageBreak/>
              <w:t>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1010151790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514 600,00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221 462,00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293 138,00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63" w:history="1">
              <w:r w:rsidR="00254176" w:rsidRPr="00980693">
                <w:rPr>
                  <w:rStyle w:val="a4"/>
                  <w:sz w:val="20"/>
                  <w:szCs w:val="20"/>
                </w:rPr>
                <w:t>Подпрограмма</w:t>
              </w:r>
            </w:hyperlink>
            <w:r w:rsidR="00254176" w:rsidRPr="00980693">
              <w:rPr>
                <w:sz w:val="20"/>
                <w:szCs w:val="20"/>
              </w:rPr>
              <w:t xml:space="preserve"> "Улучшение качества оказания медицинской помощи населению Республики Алтай" </w:t>
            </w:r>
            <w:hyperlink r:id="rId64"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здравоохранения"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133 549 900,00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87 795 440,42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45 754 459,58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"Обеспечение отдельных категорий граждан лекарственными препаратами и изделиями медицинского назначения"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1020200000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117 766 000,00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77 138 540,42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40 627 459,58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Обеспечение лекарственными препаратами отдельных категорий граждан, имеющих право на получение мер социальной поддержки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1020201000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37 800 000,00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16 774 190,09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21 025 809,91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Приобретение товаров, работ, услуг в пользу граждан в целях их социального обеспечения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1020201000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323</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37 800 000,00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16 774 190,09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21 025 809,91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Осуществление организационных мероприятий по обеспечению лиц </w:t>
            </w:r>
            <w:r w:rsidRPr="00980693">
              <w:rPr>
                <w:sz w:val="20"/>
                <w:szCs w:val="20"/>
              </w:rPr>
              <w:lastRenderedPageBreak/>
              <w:t>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1020251330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849 300,00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849 300,00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1020251330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849 300,00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849 300,00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Реализация отдельных полномочий в области лекарственного обеспечения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1020251610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24 001 700,00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19 611 660,86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4 390 039,14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Приобретение товаров, работ, услуг в пользу граждан в целях их социального обеспечения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1020251610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323</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24 001 700,00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19 611 660,86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4 390 039,14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Оказание отдельным категориям граждан социальной услуги по обеспечению лекарственными препаратами для медицинского </w:t>
            </w:r>
            <w:r w:rsidRPr="00980693">
              <w:rPr>
                <w:sz w:val="20"/>
                <w:szCs w:val="20"/>
              </w:rPr>
              <w:lastRenderedPageBreak/>
              <w:t>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1020254600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55 012 600,00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40 752 689,47</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14 259 910,53</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Приобретение товаров, работ, услуг в пользу граждан в целях их социального обеспечения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1020254600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323</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55 012 600,00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40 752 689,47</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14 259 910,53</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Софинансирование расходов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w:t>
            </w:r>
            <w:r w:rsidRPr="00980693">
              <w:rPr>
                <w:sz w:val="20"/>
                <w:szCs w:val="20"/>
              </w:rPr>
              <w:lastRenderedPageBreak/>
              <w:t>органов и (или) тканей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10202R1330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102 400,00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102 400,00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10202R1330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102 400,00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102 400,00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"Оказание и совершенствование специализированной медицинской помощи"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1020300000</w:t>
            </w:r>
          </w:p>
        </w:tc>
        <w:tc>
          <w:tcPr>
            <w:tcW w:w="648" w:type="dxa"/>
            <w:tcBorders>
              <w:top w:val="single" w:sz="4" w:space="0" w:color="auto"/>
              <w:left w:val="single" w:sz="4" w:space="0" w:color="auto"/>
              <w:bottom w:val="single" w:sz="4" w:space="0" w:color="auto"/>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15 783 900,00</w:t>
            </w:r>
          </w:p>
        </w:tc>
        <w:tc>
          <w:tcPr>
            <w:tcW w:w="2292"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10 656 900,00</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5 127 000,00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Мероприятия, направленные на проведение пренатальной (дородовой) диагностики нарушений развития ребенка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1020301000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3 900 000,00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3 900 000,00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1020301000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3 900 000,00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3 900 000,00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Оказание медицинских услуг специализированной помощи на базе БУЗ РА "Психиатрическая больница"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1020304001</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1 525 900,00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890 900,00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635 000,00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1020304001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1 525 900,00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890 900,00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635 000,00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Предоставление </w:t>
            </w:r>
            <w:r w:rsidRPr="00980693">
              <w:rPr>
                <w:sz w:val="20"/>
                <w:szCs w:val="20"/>
              </w:rPr>
              <w:lastRenderedPageBreak/>
              <w:t>медицинских услуг специализированной помощи на базе БУЗ РА "Противотуберкулезный диспансер"</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1020305000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10 056 000,00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5 866 000,00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4 190 000,00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1020305000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10 056 000,00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5 866 000,00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4 190 000,00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Предоставление медицинских услуг паллиативной помощи на базе государственных учреждений здравоохранения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1020312000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302 000,00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302 000,00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1020312000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302 000,00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302 000,00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65" w:history="1">
              <w:r w:rsidR="00254176" w:rsidRPr="00980693">
                <w:rPr>
                  <w:rStyle w:val="a4"/>
                  <w:sz w:val="20"/>
                  <w:szCs w:val="20"/>
                </w:rPr>
                <w:t>Подпрограмма</w:t>
              </w:r>
            </w:hyperlink>
            <w:r w:rsidR="00254176" w:rsidRPr="00980693">
              <w:rPr>
                <w:sz w:val="20"/>
                <w:szCs w:val="20"/>
              </w:rPr>
              <w:t xml:space="preserve"> "Совершенствование сети организаций здравоохранения Республики Алтай" </w:t>
            </w:r>
            <w:hyperlink r:id="rId66" w:history="1">
              <w:r w:rsidR="00254176" w:rsidRPr="00980693">
                <w:rPr>
                  <w:rStyle w:val="a4"/>
                  <w:sz w:val="20"/>
                  <w:szCs w:val="20"/>
                </w:rPr>
                <w:t xml:space="preserve">государственной </w:t>
              </w:r>
              <w:r w:rsidR="00254176" w:rsidRPr="00980693">
                <w:rPr>
                  <w:rStyle w:val="a4"/>
                  <w:sz w:val="20"/>
                  <w:szCs w:val="20"/>
                </w:rPr>
                <w:lastRenderedPageBreak/>
                <w:t>программы</w:t>
              </w:r>
            </w:hyperlink>
            <w:r w:rsidR="00254176" w:rsidRPr="00980693">
              <w:rPr>
                <w:sz w:val="20"/>
                <w:szCs w:val="20"/>
              </w:rPr>
              <w:t xml:space="preserve"> Республики Алтай "Развитие здравоохранения"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1030000000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11 133 490,00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9 059 000,00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2 074 490,00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Основное мероприятие "Строительство, реконструкция и приобретение объектов здравоохранения в Республике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1030100000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2 759 000,00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2 759 000,00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Капитальные вложения в объекты государственной собственности Республики Алтай в части строительства, реконструкции и приобретения объектов здравоохранения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103010100П</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2 759 000,00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2 759 000,00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Бюджетные инвестиции на приобретение объектов недвижимого имущества в государственную (муниципальную) собственность</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103010100П</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412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2 759 000,00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2 759 000,00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"Укрепление материально-технической базы медицинских учреждений"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1030300000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8 374 490,00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6 300 000,00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2 074 490,00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Проведение капитального ремонта и приобретение оборудования для государственных учреждений здравоохранения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1030302000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8 374 490,00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6 300 000,00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2 074 490,00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1030302000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8 374 490,00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6 300 000,00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2 074 490,00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Медицинская помощь в дневных стационарах всех типов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6 544 100,00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3 817 450,00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2 726 650,00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67"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здравоохранения"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6 544 100,00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3 817 450,00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2 726 650,00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68" w:history="1">
              <w:r w:rsidR="00254176" w:rsidRPr="00980693">
                <w:rPr>
                  <w:rStyle w:val="a4"/>
                  <w:sz w:val="20"/>
                  <w:szCs w:val="20"/>
                </w:rPr>
                <w:t>Подпрограмма</w:t>
              </w:r>
            </w:hyperlink>
            <w:r w:rsidR="00254176" w:rsidRPr="00980693">
              <w:rPr>
                <w:sz w:val="20"/>
                <w:szCs w:val="20"/>
              </w:rPr>
              <w:t xml:space="preserve"> "Улучшение качества оказания медицинской помощи населению Республики Алтай" </w:t>
            </w:r>
            <w:hyperlink r:id="rId69"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здравоохранения"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6 544 100,00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3 817 450,00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2 726 650,00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"Оказание и совершенствование специализированной медицинской помощи"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1020300000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6 544 100,00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3 817 450,00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2 726 650,00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Оказание медицинских услуг специализированной помощи на базе БУЗ РА "Психиатрическая больница"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1020304001</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5 512 200,00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3 215 450,00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2 296 750,00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Субсидии бюджетным учреждениям на финансовое обеспечение государственного (муниципального) задания на оказание государственных </w:t>
            </w:r>
            <w:r w:rsidRPr="00980693">
              <w:rPr>
                <w:sz w:val="20"/>
                <w:szCs w:val="20"/>
              </w:rPr>
              <w:lastRenderedPageBreak/>
              <w:t>(муниципальных)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1020304001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5 512 200,00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3 215 450,00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2 296 750,00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Предоставление медицинских услуг специализированной помощи на базе БУЗ РА "Противотуберкулезный диспансер"</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1020305000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1 031 900,00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602 000,00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429 900,00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1020305000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1 031 900,00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602 000,00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429 900,00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Скорая медицинская помощь</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8 649 100,00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3 000 000,00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5 649 100,00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70"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здравоохранения"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8 649 100,00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3 000 000,00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5 649 100,00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71" w:history="1">
              <w:r w:rsidR="00254176" w:rsidRPr="00980693">
                <w:rPr>
                  <w:rStyle w:val="a4"/>
                  <w:sz w:val="20"/>
                  <w:szCs w:val="20"/>
                </w:rPr>
                <w:t>Подпрограмма</w:t>
              </w:r>
            </w:hyperlink>
            <w:r w:rsidR="00254176" w:rsidRPr="00980693">
              <w:rPr>
                <w:sz w:val="20"/>
                <w:szCs w:val="20"/>
              </w:rPr>
              <w:t xml:space="preserve"> "Улучшение качества оказания медицинской помощи населению Республики Алтай" </w:t>
            </w:r>
            <w:hyperlink r:id="rId72"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здравоохранения"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8 649 100,00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3 000 000,00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5 649 100,00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"Оказание и совершенствование специализированной медицинской помощи"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1020300000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8 649 100,00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3 000 000,00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5 649 100,00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Предоставление медицинских услуг специализированной помощи на базе БУЗ РА "Центр медицины катастроф"</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1020309000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8 649 100,00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3 000 000,00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5 649 100,00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1020309000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8 303 000,00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3 000 000,00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5 303 000,00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1020309000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346 100,00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346 100,00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Санаторно-оздоровительная помощь</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12 523 900,00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10 193 900,00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2 330 000,00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73"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здравоохранения"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12 523 900,00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10 193 900,00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2 330 000,00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74" w:history="1">
              <w:r w:rsidR="00254176" w:rsidRPr="00980693">
                <w:rPr>
                  <w:rStyle w:val="a4"/>
                  <w:sz w:val="20"/>
                  <w:szCs w:val="20"/>
                </w:rPr>
                <w:t>Подпрограмма</w:t>
              </w:r>
            </w:hyperlink>
            <w:r w:rsidR="00254176" w:rsidRPr="00980693">
              <w:rPr>
                <w:sz w:val="20"/>
                <w:szCs w:val="20"/>
              </w:rPr>
              <w:t xml:space="preserve"> "Улучшение качества оказания медицинской помощи населению Республики Алтай" </w:t>
            </w:r>
            <w:hyperlink r:id="rId75"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здравоохранения"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1020000000</w:t>
            </w:r>
          </w:p>
        </w:tc>
        <w:tc>
          <w:tcPr>
            <w:tcW w:w="648" w:type="dxa"/>
            <w:tcBorders>
              <w:top w:val="single" w:sz="4" w:space="0" w:color="auto"/>
              <w:left w:val="single" w:sz="4" w:space="0" w:color="auto"/>
              <w:bottom w:val="single" w:sz="4" w:space="0" w:color="auto"/>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12 523 900,00</w:t>
            </w:r>
          </w:p>
        </w:tc>
        <w:tc>
          <w:tcPr>
            <w:tcW w:w="2292"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10 193 900,00</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2 330 000,00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Основное мероприятие "Оказание и совершенствование специализированной </w:t>
            </w:r>
            <w:r w:rsidRPr="00980693">
              <w:rPr>
                <w:sz w:val="20"/>
                <w:szCs w:val="20"/>
              </w:rPr>
              <w:lastRenderedPageBreak/>
              <w:t>медицинской помощи"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1020300000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12 523 900,00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10 193 900,00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2 330 000,00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Предоставление медицинских услуг специализированной помощи на базе БУЗ РА "Противотуберкулезный диспансер"</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1020305000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1020305000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Предоставление медицинских услуг специализированной помощи на базе БУЗ РА "Детская туберкулезная больница"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1020313000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12 523 900,00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10 193 900,00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2 330 000,00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1020313000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12 523 900,00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10 193 900,00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2 330 000,00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Заготовка, переработка, хранение и обеспечение безопасности донорской крови и ее компонентов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23 024 608,00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13 736 563,00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9 288 045,00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76" w:history="1">
              <w:r w:rsidR="00254176" w:rsidRPr="00980693">
                <w:rPr>
                  <w:rStyle w:val="a4"/>
                  <w:sz w:val="20"/>
                  <w:szCs w:val="20"/>
                </w:rPr>
                <w:t xml:space="preserve">Государственная </w:t>
              </w:r>
              <w:r w:rsidR="00254176" w:rsidRPr="00980693">
                <w:rPr>
                  <w:rStyle w:val="a4"/>
                  <w:sz w:val="20"/>
                  <w:szCs w:val="20"/>
                </w:rPr>
                <w:lastRenderedPageBreak/>
                <w:t>программа</w:t>
              </w:r>
            </w:hyperlink>
            <w:r w:rsidR="00254176" w:rsidRPr="00980693">
              <w:rPr>
                <w:sz w:val="20"/>
                <w:szCs w:val="20"/>
              </w:rPr>
              <w:t xml:space="preserve"> Республики Алтай "Развитие здравоохранения"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23 024 608,00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13 736 563,00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9 288 045,00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77" w:history="1">
              <w:r w:rsidR="00254176" w:rsidRPr="00980693">
                <w:rPr>
                  <w:rStyle w:val="a4"/>
                  <w:sz w:val="20"/>
                  <w:szCs w:val="20"/>
                </w:rPr>
                <w:t>Подпрограмма</w:t>
              </w:r>
            </w:hyperlink>
            <w:r w:rsidR="00254176" w:rsidRPr="00980693">
              <w:rPr>
                <w:sz w:val="20"/>
                <w:szCs w:val="20"/>
              </w:rPr>
              <w:t xml:space="preserve"> "Улучшение качества оказания медицинской помощи населению Республики Алтай" </w:t>
            </w:r>
            <w:hyperlink r:id="rId78"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здравоохранения"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23 024 608,00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13 736 563,00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9 288 045,00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"Оказание и совершенствование специализированной медицинской помощи"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1020300000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23 024 608,00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13 736 563,00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9 288 045,00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Предоставление медицинских услуг специализированной помощи на базе БУЗ РА "Станция переливания крови"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1020308000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23 024 608,00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13 736 563,00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9 288 045,00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1020308000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23 024 608,00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13 736 563,00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9 288 045,00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Другие вопросы в области здравоохранения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1 625 721 799,05</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944 975 873,47</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680 745 925,58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79" w:history="1">
              <w:r w:rsidR="00254176" w:rsidRPr="00980693">
                <w:rPr>
                  <w:rStyle w:val="a4"/>
                  <w:sz w:val="20"/>
                  <w:szCs w:val="20"/>
                </w:rPr>
                <w:t>Государственная программа</w:t>
              </w:r>
            </w:hyperlink>
            <w:r w:rsidR="00254176" w:rsidRPr="00980693">
              <w:rPr>
                <w:sz w:val="20"/>
                <w:szCs w:val="20"/>
              </w:rPr>
              <w:t xml:space="preserve"> Республики </w:t>
            </w:r>
            <w:r w:rsidR="00254176" w:rsidRPr="00980693">
              <w:rPr>
                <w:sz w:val="20"/>
                <w:szCs w:val="20"/>
              </w:rPr>
              <w:lastRenderedPageBreak/>
              <w:t>Алтай "Развитие экономического потенциала и предпринимательства"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2 600 000,00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2 600 000,00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80" w:history="1">
              <w:r w:rsidR="00254176" w:rsidRPr="00980693">
                <w:rPr>
                  <w:rStyle w:val="a4"/>
                  <w:sz w:val="20"/>
                  <w:szCs w:val="20"/>
                </w:rPr>
                <w:t>Подпрограмма</w:t>
              </w:r>
            </w:hyperlink>
            <w:r w:rsidR="00254176" w:rsidRPr="00980693">
              <w:rPr>
                <w:sz w:val="20"/>
                <w:szCs w:val="20"/>
              </w:rPr>
              <w:t xml:space="preserve"> "Социально-экономическое развитие коренных малочисленных народов" </w:t>
            </w:r>
            <w:hyperlink r:id="rId81"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экономического потенциала и предпринимательства"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0430000000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2 600 000,00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2 600 000,00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"Развитие сферы здравоохранения в местах традиционного проживания коренных малочисленных народов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0430300000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2 600 000,00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2 600 000,00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Поддержка экономического и социального развития коренных малочисленных народов Севера, Сибири и Дальнего Востока (в сфере здравоохранения)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0430350913</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2 033 200,00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2 033 200,00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0430350913</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2 033 200,00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2 033 200,00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Софинансирование расходов на поддержку </w:t>
            </w:r>
            <w:r w:rsidRPr="00980693">
              <w:rPr>
                <w:sz w:val="20"/>
                <w:szCs w:val="20"/>
              </w:rPr>
              <w:lastRenderedPageBreak/>
              <w:t>экономического и социального развития коренных малочисленных народов Севера, Сибири и Дальнего Востока в сфере здравоохранения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04303R0913</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566 800,00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566 800,00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04303R0913</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566 800,00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566 800,00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82"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здравоохранения"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1 622 821 799,05</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944 675 873,47</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678 145 925,58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83" w:history="1">
              <w:r w:rsidR="00254176" w:rsidRPr="00980693">
                <w:rPr>
                  <w:rStyle w:val="a4"/>
                  <w:sz w:val="20"/>
                  <w:szCs w:val="20"/>
                </w:rPr>
                <w:t>Подпрограмма</w:t>
              </w:r>
            </w:hyperlink>
            <w:r w:rsidR="00254176" w:rsidRPr="00980693">
              <w:rPr>
                <w:sz w:val="20"/>
                <w:szCs w:val="20"/>
              </w:rPr>
              <w:t xml:space="preserve"> "Профилактика заболеваний и формирование здорового образа жизни" </w:t>
            </w:r>
            <w:hyperlink r:id="rId84"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здравоохранения"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1010000000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1 417 124 770,00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825 865 624,70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591 259 145,30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"Предупреждение и борьба с социально значимыми заболеваниями"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1010100000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6 449 170,00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2 971 524,70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3 477 645,30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Вакцинопрофилактика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1010101000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2 890 000,00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943 310,63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1 946 689,37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1010101000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2 890 000,00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943 310,63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1 946 689,37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Предупреждение и борьба с социально </w:t>
            </w:r>
            <w:r w:rsidRPr="00980693">
              <w:rPr>
                <w:sz w:val="20"/>
                <w:szCs w:val="20"/>
              </w:rPr>
              <w:lastRenderedPageBreak/>
              <w:t>значимым заболеванием (туберкулез)</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1010103000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1 559 170,00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1 461 739,02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97 430,98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1010103000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1 559 170,00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1 461 739,02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97 430,98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Неотложные меры по предупреждению распространения в Республике Алтай заболевания, вызываемого вирусом иммунодефицита человека (Анти-ВИЧ/СПИД)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1010104000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566 475,05</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433 524,95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1010104000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566 475,05</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433 524,95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Неотложные меры по совершенствованию психиатрической помощи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1010106000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1010106000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Предупреждение дальнейшего распространения заболеваний, передающихся преимущественно половым путем</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1010107000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1010107000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Предупреждение и борьба с социально значимым заболеванием (вирусные гепатиты)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1010108000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1010108000</w:t>
            </w:r>
          </w:p>
        </w:tc>
        <w:tc>
          <w:tcPr>
            <w:tcW w:w="648"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300 000,00</w:t>
            </w:r>
          </w:p>
        </w:tc>
        <w:tc>
          <w:tcPr>
            <w:tcW w:w="2292"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300 000,00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"Повышение качества и доступности первичной медико-санитарной помощи населению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1010300000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1 410 675 600,00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822 894 100,00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587 781 500,00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Страховые взносы на обязательное медицинское страхование неработающего населения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1010301000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1 410 675 600,00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822 894 100,00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587 781 500,00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Пособия, компенсации и иные социальные выплаты гражданам, кроме публичных нормативных обязательств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1010301000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321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1 410 675 600,00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822 894 100,00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587 781 500,00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1010400000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1010400000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1010400000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85" w:history="1">
              <w:r w:rsidR="00254176" w:rsidRPr="00980693">
                <w:rPr>
                  <w:rStyle w:val="a4"/>
                  <w:sz w:val="20"/>
                  <w:szCs w:val="20"/>
                </w:rPr>
                <w:t>Подпрограмма</w:t>
              </w:r>
            </w:hyperlink>
            <w:r w:rsidR="00254176" w:rsidRPr="00980693">
              <w:rPr>
                <w:sz w:val="20"/>
                <w:szCs w:val="20"/>
              </w:rPr>
              <w:t xml:space="preserve"> </w:t>
            </w:r>
            <w:r w:rsidR="00254176" w:rsidRPr="00980693">
              <w:rPr>
                <w:sz w:val="20"/>
                <w:szCs w:val="20"/>
              </w:rPr>
              <w:lastRenderedPageBreak/>
              <w:t xml:space="preserve">"Улучшение качества оказания медицинской помощи населению Республики Алтай" </w:t>
            </w:r>
            <w:hyperlink r:id="rId86"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здравоохранения"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158 929 916,00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102 747 295,89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56 182 620,11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Основное мероприятие "Создание условий для предоставления услуг в сфере здравоохранения"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37 623 504,00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23 222 713,89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14 400 790,11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Совершенствование организации медицинской помощи на базе БУЗ РА "Медицинский информационно-аналитический центр"</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1020101000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13 056 200,00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7 880 000,00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5 176 200,00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12 956 200,00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7 780 000,00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5 176 200,00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Совершенствование организации медицинской помощи на базе АУ РА "Автобаза "Медавтотранс"</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1020102000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7 694 804,00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7 694 804,00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1020102000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7 694 804,00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7 694 804,00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Расходы на выплаты по оплате труда работников КУ РА "Управление по обеспечению деятельности Министерства здравоохранения Республики Алтай и подведомственных ему учреждений"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10201Ц1110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10 811 510,00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5 081 346,89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5 730 163,11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Фонд оплаты труда казенных учреждений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10201Ц1110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8 303 770,00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4 006 665,72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4 297 104,28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10201Ц1110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119</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2 507 740,00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1 074 681,17</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1 433 058,83</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Расходы на обеспечение функций КУ РА "Управление по обеспечению деятельности Министерства здравоохранения </w:t>
            </w:r>
            <w:r w:rsidRPr="00980693">
              <w:rPr>
                <w:sz w:val="20"/>
                <w:szCs w:val="20"/>
              </w:rPr>
              <w:lastRenderedPageBreak/>
              <w:t>Республики Алтай и подведомственных ему учреждений"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10201Ц1190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6 060 990,00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2 566 563,00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3 494 427,00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Иные выплаты персоналу казенных учреждений,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10201Ц1190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287 500,00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102 264,60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185 235,40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Закупка товаров, работ, услуг в сфере информационно-коммуникационных технологий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10201Ц1190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1 218 700,00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379 583,53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839 116,47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10201Ц1190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4 417 518,00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2 051 875,58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2 365 642,42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налога на имущество организаций и земельного налога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10201Ц1190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49 220,00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19 875,00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29 345,00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прочих налогов, сборов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10201Ц1190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87 052,00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12 930,00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74 122,00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иных платежей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10201Ц1190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853</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34,29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965,71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"Оказание и совершенствование специализированной медицинской помощи"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1020300000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121 306 412,00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79 524 582,00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41 781 830,00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Оказание медицинских услуг специализированной помощи на базе БУЗ РА "Психиатрическая больница"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1020304001</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1 615 000,00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942 500,00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672 500,00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Субсидии бюджетным учреждениям на финансовое обеспечение </w:t>
            </w:r>
            <w:r w:rsidRPr="00980693">
              <w:rPr>
                <w:sz w:val="20"/>
                <w:szCs w:val="20"/>
              </w:rPr>
              <w:lastRenderedPageBreak/>
              <w:t>государственного (муниципального) 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1020304001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1 615 000,00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942 500,00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672 500,00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Медицинское освидетельствование на состояние опьянения (алкогольного, наркотического и иного токсического)</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1020304002</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7 126 000,00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4 158 000,00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2 968 000,00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1020304002</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7 126 000,00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4 158 000,00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2 968 000,00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Предоставление медицинских услуг специализированной помощи на базе БУЗ РА "Специализированный Дом ребенка для детей с органическим поражением центральной нервной системы с нарушением психики"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1020306000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34 860 716,00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21 103 876,00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13 756 840,00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Субсидии бюджетным учреждениям на финансовое обеспечение государственного </w:t>
            </w:r>
            <w:r w:rsidRPr="00980693">
              <w:rPr>
                <w:sz w:val="20"/>
                <w:szCs w:val="20"/>
              </w:rPr>
              <w:lastRenderedPageBreak/>
              <w:t>(муниципального) 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1020306000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34 860 716,00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21 103 876,00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13 756 840,00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Предоставление медицинских услуг специализированной помощи на базе БУЗ РА "Бюро судебно-медицинской экспертизы"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1020307000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26 076 008,00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15 893 888,00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10 182 120,00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1020307000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26 076 008,00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15 893 888,00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10 182 120,00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Совершенствование организации медицинской помощи на базе АУ РА "Центр лечебного питания"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1020310000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16 843 000,00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16 843 000,00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1020310000</w:t>
            </w:r>
          </w:p>
        </w:tc>
        <w:tc>
          <w:tcPr>
            <w:tcW w:w="648"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center"/>
              <w:rPr>
                <w:sz w:val="20"/>
                <w:szCs w:val="20"/>
              </w:rPr>
            </w:pPr>
            <w:r w:rsidRPr="00980693">
              <w:rPr>
                <w:sz w:val="20"/>
                <w:szCs w:val="20"/>
              </w:rPr>
              <w:t>621</w:t>
            </w:r>
          </w:p>
        </w:tc>
        <w:tc>
          <w:tcPr>
            <w:tcW w:w="2551"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16 843 000,00</w:t>
            </w:r>
          </w:p>
        </w:tc>
        <w:tc>
          <w:tcPr>
            <w:tcW w:w="2292"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16 843 000,00</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Межбюджетные </w:t>
            </w:r>
            <w:r w:rsidRPr="00980693">
              <w:rPr>
                <w:sz w:val="20"/>
                <w:szCs w:val="20"/>
              </w:rPr>
              <w:lastRenderedPageBreak/>
              <w:t>трансферты из бюджетов субъектов Российской Федерации,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 не установленной базовой программой государственного медицинского страхования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1020341505</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34 785 688,00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20 583 318,00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14 202 370,00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Межбюджетные трансферты бюджетам территориальных фондов обязательного медицинского страхования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1020341505</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580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34 785 688,00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20 583 318,00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14 202 370,00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87" w:history="1">
              <w:r w:rsidR="00254176" w:rsidRPr="00980693">
                <w:rPr>
                  <w:rStyle w:val="a4"/>
                  <w:sz w:val="20"/>
                  <w:szCs w:val="20"/>
                </w:rPr>
                <w:t>Подпрограмма</w:t>
              </w:r>
            </w:hyperlink>
            <w:r w:rsidR="00254176" w:rsidRPr="00980693">
              <w:rPr>
                <w:sz w:val="20"/>
                <w:szCs w:val="20"/>
              </w:rPr>
              <w:t xml:space="preserve"> "Совершенствование сети организаций здравоохранения Республики Алтай" </w:t>
            </w:r>
            <w:hyperlink r:id="rId88"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здравоохранения"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1030000000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29 528 126,05</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7 892 823,26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21 635 302,79</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"Модернизация объектов здравоохранения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1030200000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8 454 226,05</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898 523,78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7 555 702,27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Внедрение современных информационных систем в здравоохранении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1030201000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8 454 226,05</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898 523,78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7 555 702,27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Закупка товаров, работ, услуг в сфере информационно-коммуникационных технологий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1030201000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8 219 226,05</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663 523,78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7 555 702,27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1030201000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235 000,00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235 000,00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"Укрепление материально-технической базы медицинских учреждений"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1030300000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21 073 900,00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6 994 299,48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14 079 600,52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Оснащение автомобильным транспортом медицинских организаций государственной системы здравоохранения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1030301000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12 000 000,00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1030301000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12 000 000,00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Проведение капитального ремонта и приобретение оборудования для государственных учреждений здравоохранения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1030302000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9 073 900,00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6 994 299,48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2 079 600,52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Закупка товаров, работ, услуг в целях капитального ремонта государственного (муниципального) имущества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1030302000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243</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250 000,00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247 695,63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2 304,37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1030302000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2 250 000,00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172 703,85</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2 077 296,15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1030302000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6 573 900,00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6 573 900,00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89" w:history="1">
              <w:r w:rsidR="00254176" w:rsidRPr="00980693">
                <w:rPr>
                  <w:rStyle w:val="a4"/>
                  <w:sz w:val="20"/>
                  <w:szCs w:val="20"/>
                </w:rPr>
                <w:t>Подпрограмма</w:t>
              </w:r>
            </w:hyperlink>
            <w:r w:rsidR="00254176" w:rsidRPr="00980693">
              <w:rPr>
                <w:sz w:val="20"/>
                <w:szCs w:val="20"/>
              </w:rPr>
              <w:t xml:space="preserve"> "Создание условий для реализации государственной программы Республики Алтай "Развитие здравоохранения"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1040000000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17 238 987,00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8 170 129,62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9 068 857,38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"Повышение эффективности государственного управления в Министерстве здравоохранения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1040100000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2 252 387,00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894 407,94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1 357 979,06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Осуществление переданных органам государственной власти субъектов Российской Федерации в соответствии с </w:t>
            </w:r>
            <w:hyperlink r:id="rId90" w:history="1">
              <w:r w:rsidRPr="00980693">
                <w:rPr>
                  <w:rStyle w:val="a4"/>
                  <w:sz w:val="20"/>
                  <w:szCs w:val="20"/>
                </w:rPr>
                <w:t>частью 1 статьи 15</w:t>
              </w:r>
            </w:hyperlink>
            <w:r w:rsidRPr="00980693">
              <w:rPr>
                <w:sz w:val="20"/>
                <w:szCs w:val="20"/>
              </w:rPr>
              <w:t xml:space="preserve"> Федерального закона от 21 ноября 2011 года N 323-ФЗ "Об </w:t>
            </w:r>
            <w:r w:rsidRPr="00980693">
              <w:rPr>
                <w:sz w:val="20"/>
                <w:szCs w:val="20"/>
              </w:rPr>
              <w:lastRenderedPageBreak/>
              <w:t>основах охраны здоровья граждан в Российской Федерации" полномочий Российской Федерации в сфере охраны здоровья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1040159800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2 252 387,00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894 407,94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1 357 979,06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Фонд оплаты труда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1040159800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1 495 000,00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612 287,28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882 712,72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государственных (муниципальных) органов,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1040159800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81 500,00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27 800,00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53 700,00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1040159800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129</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451 500,00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207 823,87</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243 676,13</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Закупка товаров, работ, услуг в сфере информационно-коммуникационных технологий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1040159800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88 687,00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13 996,79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74 690,21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1040159800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135 700,00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32 500,00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103 200,00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Материально-техническое обеспечение Министерства </w:t>
            </w:r>
            <w:r w:rsidRPr="00980693">
              <w:rPr>
                <w:sz w:val="20"/>
                <w:szCs w:val="20"/>
              </w:rPr>
              <w:lastRenderedPageBreak/>
              <w:t>здравоохранения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104А100000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14 986 600,00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7 275 721,68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7 710 878,32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Расходы на выплаты по оплате труда работников Министерства здравоохранения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104А101110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12 984 200,00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6 107 835,38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6 876 364,62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Фонд оплаты труда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104А101110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9 972 500,00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4 964 390,76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5 008 109,24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104А101110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129</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3 011 700,00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1 143 444,62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1 868 255,38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Расходы на обеспечение функций Министерства здравоохранения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104А101190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2 002 400,00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1 167 886,30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834 513,70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государственных (муниципальных) органов,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104А101190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310 200,00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231 729,00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78 471,00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Закупка товаров, работ, услуг в сфере информационно-коммуникационных технологий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104А101190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565 000,00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250 232,84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314 767,16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Прочая закупка товаров, работ и услуг для </w:t>
            </w:r>
            <w:r w:rsidRPr="00980693">
              <w:rPr>
                <w:sz w:val="20"/>
                <w:szCs w:val="20"/>
              </w:rPr>
              <w:lastRenderedPageBreak/>
              <w:t>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104А101190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1 125 000,00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685 297,14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439 702,86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Уплата налога на имущество организаций и земельного налога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104А101190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прочих налогов, сборов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104А101190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иных платежей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104А101190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853</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627,32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1 372,68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91"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"Информационное общество"</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92" w:history="1">
              <w:r w:rsidR="00254176" w:rsidRPr="00980693">
                <w:rPr>
                  <w:rStyle w:val="a4"/>
                  <w:sz w:val="20"/>
                  <w:szCs w:val="20"/>
                </w:rPr>
                <w:t>Подпрограмма</w:t>
              </w:r>
            </w:hyperlink>
            <w:r w:rsidR="00254176" w:rsidRPr="00980693">
              <w:rPr>
                <w:sz w:val="20"/>
                <w:szCs w:val="20"/>
              </w:rPr>
              <w:t xml:space="preserve"> "Комплексные меры профилактики правонарушений в Республике Алтай" ГП РА "Информационное общество"</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1450000000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1450300000</w:t>
            </w:r>
          </w:p>
        </w:tc>
        <w:tc>
          <w:tcPr>
            <w:tcW w:w="648" w:type="dxa"/>
            <w:tcBorders>
              <w:top w:val="single" w:sz="4" w:space="0" w:color="auto"/>
              <w:left w:val="single" w:sz="4" w:space="0" w:color="auto"/>
              <w:bottom w:val="single" w:sz="4" w:space="0" w:color="auto"/>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300 000,00</w:t>
            </w:r>
          </w:p>
        </w:tc>
        <w:tc>
          <w:tcPr>
            <w:tcW w:w="2292"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300 000,00</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1450300000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Социальная политика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4 065 200,00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988 322,58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3 076 877,42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Охрана семьи и детства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4 065 200,00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988 322,58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3 076 877,42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93"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"Обеспечение </w:t>
            </w:r>
            <w:r w:rsidR="00254176" w:rsidRPr="00980693">
              <w:rPr>
                <w:sz w:val="20"/>
                <w:szCs w:val="20"/>
              </w:rPr>
              <w:lastRenderedPageBreak/>
              <w:t>социальной защищенности и занятости населения"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4 065 200,00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988 322,58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3 076 877,42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94" w:history="1">
              <w:r w:rsidR="00254176" w:rsidRPr="00980693">
                <w:rPr>
                  <w:rStyle w:val="a4"/>
                  <w:sz w:val="20"/>
                  <w:szCs w:val="20"/>
                </w:rPr>
                <w:t>Подпрограмма</w:t>
              </w:r>
            </w:hyperlink>
            <w:r w:rsidR="00254176" w:rsidRPr="00980693">
              <w:rPr>
                <w:sz w:val="20"/>
                <w:szCs w:val="20"/>
              </w:rPr>
              <w:t xml:space="preserve"> "Охрана семьи и детей" </w:t>
            </w:r>
            <w:hyperlink r:id="rId95"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"Обеспечение социальной защищенности и занятости населения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4 065 200,00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988 322,58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3 076 877,42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"Социальная поддержка детей-сирот и детей, оставшихся без попечения родителей, а также лиц из их числа"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0520300000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4 065 200,00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988 322,58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3 076 877,42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государственных учреждениях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0520301000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3 978 600,00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987 822,58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2 990 777,42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Пособия, компенсации и иные социальные выплаты гражданам, кроме публичных нормативных обязательств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0520301000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321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3 608 200,00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886 480,00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2 721 720,00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Стипендии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0520301000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340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370 400,00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101 342,58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269 057,42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Социальная поддержка детей-сирот, и детей, оставшихся без </w:t>
            </w:r>
            <w:r w:rsidRPr="00980693">
              <w:rPr>
                <w:sz w:val="20"/>
                <w:szCs w:val="20"/>
              </w:rPr>
              <w:lastRenderedPageBreak/>
              <w:t>попечения родителей, а так же лиц из их числа, в образовательных государственных учреждениях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0520302061</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86 600,00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86 100,00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Пособия, компенсации, меры социальной поддержки по публичным нормативным обязательствам</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0520302061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313</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86 600,00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86 100,00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Министерство культуры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261 579 710,20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164 929 180,55</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96 650 529,65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Образование</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25 557 079,20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18 535 963,20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7 021 116,00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Общее образование</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6 924 379,20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6 924 379,20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96"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культуры"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6 924 379,20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6 924 379,20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97" w:history="1">
              <w:r w:rsidR="00254176" w:rsidRPr="00980693">
                <w:rPr>
                  <w:rStyle w:val="a4"/>
                  <w:sz w:val="20"/>
                  <w:szCs w:val="20"/>
                </w:rPr>
                <w:t>Подпрограмма</w:t>
              </w:r>
            </w:hyperlink>
            <w:r w:rsidR="00254176" w:rsidRPr="00980693">
              <w:rPr>
                <w:sz w:val="20"/>
                <w:szCs w:val="20"/>
              </w:rPr>
              <w:t xml:space="preserve"> "Культурно-досуговая деятельность" </w:t>
            </w:r>
            <w:hyperlink r:id="rId98"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культуры"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0820000000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6 924 379,20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6 924 379,20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"Расширение спектра культурно-досуговых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0820100000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6 924 379,20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6 924 379,20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на поддержку и развитие сферы культуры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0820145000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142 400,00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142 400,00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Субсидии, за исключением субсидий на софинансирование капитальных вложений в </w:t>
            </w:r>
            <w:r w:rsidRPr="00980693">
              <w:rPr>
                <w:sz w:val="20"/>
                <w:szCs w:val="20"/>
              </w:rPr>
              <w:lastRenderedPageBreak/>
              <w:t>объекты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0820145000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142 400,00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142 400,00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 xml:space="preserve">Реализация мероприятий </w:t>
            </w:r>
            <w:hyperlink r:id="rId99" w:history="1">
              <w:r w:rsidRPr="00980693">
                <w:rPr>
                  <w:rStyle w:val="a4"/>
                  <w:sz w:val="20"/>
                  <w:szCs w:val="20"/>
                </w:rPr>
                <w:t>федеральной целевой программы</w:t>
              </w:r>
            </w:hyperlink>
            <w:r w:rsidRPr="00980693">
              <w:rPr>
                <w:sz w:val="20"/>
                <w:szCs w:val="20"/>
              </w:rPr>
              <w:t xml:space="preserve"> "Культура России (2012-2018 годы)"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0820150140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6 781 979,20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6 781 979,20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0820150140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6 781 979,20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6 781 979,20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Среднее профессиональное образование</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18 373 700,00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11 492 750,00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6 880 950,00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100"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образования"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17 912 900,00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11 492 750,00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6 420 150,00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101" w:history="1">
              <w:r w:rsidR="00254176" w:rsidRPr="00980693">
                <w:rPr>
                  <w:rStyle w:val="a4"/>
                  <w:sz w:val="20"/>
                  <w:szCs w:val="20"/>
                </w:rPr>
                <w:t>Подпрограмма</w:t>
              </w:r>
            </w:hyperlink>
            <w:r w:rsidR="00254176" w:rsidRPr="00980693">
              <w:rPr>
                <w:sz w:val="20"/>
                <w:szCs w:val="20"/>
              </w:rPr>
              <w:t xml:space="preserve"> "Развитие профессионального образования" </w:t>
            </w:r>
            <w:hyperlink r:id="rId102"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образования"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0730000000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17 912 900,00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11 492 750,00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6 420 150,00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Основное мероприятие "Развитие профессионального и дополнительного профессионального </w:t>
            </w:r>
            <w:r w:rsidRPr="00980693">
              <w:rPr>
                <w:sz w:val="20"/>
                <w:szCs w:val="20"/>
              </w:rPr>
              <w:lastRenderedPageBreak/>
              <w:t>образования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0730100000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17 912 900,00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11 492 750,00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6 420 150,00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Развитие профессионального образования Республики Алтай в сфере культуры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0730101020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17 912 900,00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11 492 750,00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6 420 150,00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0730101020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16 198 800,00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10 446 400,00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5 752 400,00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0730101020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1 714 100,00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1 046 350,00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667 750,00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103"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культуры"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460 800,00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460 800,00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104" w:history="1">
              <w:r w:rsidR="00254176" w:rsidRPr="00980693">
                <w:rPr>
                  <w:rStyle w:val="a4"/>
                  <w:sz w:val="20"/>
                  <w:szCs w:val="20"/>
                </w:rPr>
                <w:t>Подпрограмма</w:t>
              </w:r>
            </w:hyperlink>
            <w:r w:rsidR="00254176" w:rsidRPr="00980693">
              <w:rPr>
                <w:sz w:val="20"/>
                <w:szCs w:val="20"/>
              </w:rPr>
              <w:t xml:space="preserve"> "Культурно-досуговая деятельность" </w:t>
            </w:r>
            <w:hyperlink r:id="rId105"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культуры"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0820000000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460 800,00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460 800,00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"Поддержка юных талантов"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0820200000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460 800,00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460 800,00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Привлечение детей к участию в творческих мероприятиях</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0820201000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460 800,00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460 800,00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Субсидии бюджетным </w:t>
            </w:r>
            <w:r w:rsidRPr="00980693">
              <w:rPr>
                <w:sz w:val="20"/>
                <w:szCs w:val="20"/>
              </w:rPr>
              <w:lastRenderedPageBreak/>
              <w:t>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0820201000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460 800,00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460 800,00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Профессиональная подготовка, переподготовка и повышение квалификации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259 000,00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118 834,00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140 166,00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106"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культуры"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259 000,00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118 834,00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140 166,00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107" w:history="1">
              <w:r w:rsidR="00254176" w:rsidRPr="00980693">
                <w:rPr>
                  <w:rStyle w:val="a4"/>
                  <w:sz w:val="20"/>
                  <w:szCs w:val="20"/>
                </w:rPr>
                <w:t>Подпрограмма</w:t>
              </w:r>
            </w:hyperlink>
            <w:r w:rsidR="00254176" w:rsidRPr="00980693">
              <w:rPr>
                <w:sz w:val="20"/>
                <w:szCs w:val="20"/>
              </w:rPr>
              <w:t xml:space="preserve"> "Создание условий для реализации государственной программы Республики Алтай "Развитие культуры"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0850000000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259 000,00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118 834,00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140 166,00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Повышение квалификации работников Министерства культуры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085К100000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219 000,00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86 718,00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132 282,00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Повышение квалификации работников Министерства культуры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085К102000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219 000,00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86 718,00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132 282,00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государственных (муниципальных) органов,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085К102000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69 000,00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39 200,00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29 800,00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Прочая закупка товаров, работ и услуг для обеспечения государственных </w:t>
            </w:r>
            <w:r w:rsidRPr="00980693">
              <w:rPr>
                <w:sz w:val="20"/>
                <w:szCs w:val="20"/>
              </w:rPr>
              <w:lastRenderedPageBreak/>
              <w:t>(муниципальных)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085К102000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47 518,00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102 482,00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Повышение квалификации работников КУ РА "Управление по обеспечению деятельности подведомственных государственных учреждений в области культуры"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085ЦК00000</w:t>
            </w:r>
          </w:p>
        </w:tc>
        <w:tc>
          <w:tcPr>
            <w:tcW w:w="648" w:type="dxa"/>
            <w:tcBorders>
              <w:top w:val="single" w:sz="4" w:space="0" w:color="auto"/>
              <w:left w:val="single" w:sz="4" w:space="0" w:color="auto"/>
              <w:bottom w:val="single" w:sz="4" w:space="0" w:color="auto"/>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40 000,00</w:t>
            </w:r>
          </w:p>
        </w:tc>
        <w:tc>
          <w:tcPr>
            <w:tcW w:w="2292"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32 116,00</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7 884,00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Повышение квалификации работников КУ РА "Управление по обеспечению деятельности подведомственных государственных учреждений в области культуры"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085ЦК02000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32 116,00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7 884,00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085ЦК02000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32 116,00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7 884,00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Культура, кинематография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235 035 331,00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146 091 678,71</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88 943 652,29</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Культура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217 170 331,00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137 710 111,00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79 460 220,00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108"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сельского хозяйства и регулирование рынков сельскохозяйственной продукции, сырья и продовольствия"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6 111 300,00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6 111 300,00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109" w:history="1">
              <w:r w:rsidR="00254176" w:rsidRPr="00980693">
                <w:rPr>
                  <w:rStyle w:val="a4"/>
                  <w:sz w:val="20"/>
                  <w:szCs w:val="20"/>
                </w:rPr>
                <w:t>Подпрограмма</w:t>
              </w:r>
            </w:hyperlink>
            <w:r w:rsidR="00254176" w:rsidRPr="00980693">
              <w:rPr>
                <w:sz w:val="20"/>
                <w:szCs w:val="20"/>
              </w:rPr>
              <w:t xml:space="preserve"> </w:t>
            </w:r>
            <w:r w:rsidR="00254176" w:rsidRPr="00980693">
              <w:rPr>
                <w:sz w:val="20"/>
                <w:szCs w:val="20"/>
              </w:rPr>
              <w:lastRenderedPageBreak/>
              <w:t xml:space="preserve">"Устойчивое развитие сельских территорий" </w:t>
            </w:r>
            <w:hyperlink r:id="rId110"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сельского хозяйства и регулирование рынков сельскохозяйственной продукции, сырья и продовольствия"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0160000000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6 111 300,00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6 111 300,00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Основное мероприятие "Устойчивое развитие сельских территорий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0160100000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6 111 300,00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6 111 300,00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Реализация мероприятий </w:t>
            </w:r>
            <w:hyperlink r:id="rId111" w:history="1">
              <w:r w:rsidRPr="00980693">
                <w:rPr>
                  <w:rStyle w:val="a4"/>
                  <w:sz w:val="20"/>
                  <w:szCs w:val="20"/>
                </w:rPr>
                <w:t>федеральной целевой программы</w:t>
              </w:r>
            </w:hyperlink>
            <w:r w:rsidRPr="00980693">
              <w:rPr>
                <w:sz w:val="20"/>
                <w:szCs w:val="20"/>
              </w:rPr>
              <w:t xml:space="preserve"> "Устойчивое развитие сельских территорий на 2014-2017 годы и на период до 2020 года"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0160150180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4 962 500,00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4 962 500,00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на софинансирование капитальных вложений в объекты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0160150180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4 962 500,00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4 962 500,00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Софинансирование расходов на реализацию мероприятий </w:t>
            </w:r>
            <w:hyperlink r:id="rId112" w:history="1">
              <w:r w:rsidRPr="00980693">
                <w:rPr>
                  <w:rStyle w:val="a4"/>
                  <w:sz w:val="20"/>
                  <w:szCs w:val="20"/>
                </w:rPr>
                <w:t>федеральной целевой программы</w:t>
              </w:r>
            </w:hyperlink>
            <w:r w:rsidRPr="00980693">
              <w:rPr>
                <w:sz w:val="20"/>
                <w:szCs w:val="20"/>
              </w:rPr>
              <w:t xml:space="preserve"> "Устойчивое развитие сельских территорий на 2014-2017 годы и на период до 2020 года" в </w:t>
            </w:r>
            <w:r w:rsidRPr="00980693">
              <w:rPr>
                <w:sz w:val="20"/>
                <w:szCs w:val="20"/>
              </w:rPr>
              <w:lastRenderedPageBreak/>
              <w:t>части предоставления субсидии на софинансирование капитальных вложений в объекты государственной и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0160Ш018П</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1 148 800,00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1 148 800,00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Субсидии на софинансирование капитальных вложений в объекты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0160Ш018П</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1 148 800,00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1 148 800,00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113"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экономического потенциала и предпринимательства"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980 000,00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980 000,00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114" w:history="1">
              <w:r w:rsidR="00254176" w:rsidRPr="00980693">
                <w:rPr>
                  <w:rStyle w:val="a4"/>
                  <w:sz w:val="20"/>
                  <w:szCs w:val="20"/>
                </w:rPr>
                <w:t>Подпрограмма</w:t>
              </w:r>
            </w:hyperlink>
            <w:r w:rsidR="00254176" w:rsidRPr="00980693">
              <w:rPr>
                <w:sz w:val="20"/>
                <w:szCs w:val="20"/>
              </w:rPr>
              <w:t xml:space="preserve"> "Социально-экономическое развитие коренных малочисленных народов" </w:t>
            </w:r>
            <w:hyperlink r:id="rId115"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экономического потенциала и предпринимательства"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0430000000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980 000,00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980 000,00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Основное мероприятие "Развитие сферы культуры в местах традиционного проживания коренных малочисленных народов </w:t>
            </w:r>
            <w:r w:rsidRPr="00980693">
              <w:rPr>
                <w:sz w:val="20"/>
                <w:szCs w:val="20"/>
              </w:rPr>
              <w:lastRenderedPageBreak/>
              <w:t>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0430400000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980 000,00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980 000,00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Поддержка экономического и социального развития коренных малочисленных народов Севера, Сибири и Дальнего Востока (в сфере культуры)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0430450914</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782 000,00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782 000,00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0430450914</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782 000,00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782 000,00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Софинансирование расходов на поддержку экономического и социального развития коренных малочисленных народов Севера, Сибири и Дальнего Востока в сфере культуры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04304R0914</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198 000,00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198 000,00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04304R0914</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198 000,00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198 000,00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116"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"Обеспечение социальной </w:t>
            </w:r>
            <w:r w:rsidR="00254176" w:rsidRPr="00980693">
              <w:rPr>
                <w:sz w:val="20"/>
                <w:szCs w:val="20"/>
              </w:rPr>
              <w:lastRenderedPageBreak/>
              <w:t>защищенности и занятости населения"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415 800,00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415 800,00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117" w:history="1">
              <w:r w:rsidR="00254176" w:rsidRPr="00980693">
                <w:rPr>
                  <w:rStyle w:val="a4"/>
                  <w:sz w:val="20"/>
                  <w:szCs w:val="20"/>
                </w:rPr>
                <w:t>Подпрограмма</w:t>
              </w:r>
            </w:hyperlink>
            <w:r w:rsidR="00254176" w:rsidRPr="00980693">
              <w:rPr>
                <w:sz w:val="20"/>
                <w:szCs w:val="20"/>
              </w:rPr>
              <w:t xml:space="preserve"> "Доступная среда" </w:t>
            </w:r>
            <w:hyperlink r:id="rId118"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"Обеспечение социальной защищенности и занятости населения"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0550000000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415 800,00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415 800,00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"Формирование безбарьерной среды для инвалидов и других маломобильных граждан"</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0550100000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415 800,00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415 800,00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Реализация мероприятий </w:t>
            </w:r>
            <w:hyperlink r:id="rId119" w:history="1">
              <w:r w:rsidRPr="00980693">
                <w:rPr>
                  <w:rStyle w:val="a4"/>
                  <w:sz w:val="20"/>
                  <w:szCs w:val="20"/>
                </w:rPr>
                <w:t>государственной программы</w:t>
              </w:r>
            </w:hyperlink>
            <w:r w:rsidRPr="00980693">
              <w:rPr>
                <w:sz w:val="20"/>
                <w:szCs w:val="20"/>
              </w:rPr>
              <w:t xml:space="preserve"> Российской Федерации "Доступная среда" на 2011-2020 годы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0550150270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0550150270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Софинансирование расходов на реализацию мероприятий </w:t>
            </w:r>
            <w:hyperlink r:id="rId120" w:history="1">
              <w:r w:rsidRPr="00980693">
                <w:rPr>
                  <w:rStyle w:val="a4"/>
                  <w:sz w:val="20"/>
                  <w:szCs w:val="20"/>
                </w:rPr>
                <w:t>государственной программы</w:t>
              </w:r>
            </w:hyperlink>
            <w:r w:rsidRPr="00980693">
              <w:rPr>
                <w:sz w:val="20"/>
                <w:szCs w:val="20"/>
              </w:rPr>
              <w:t xml:space="preserve"> Российской Федерации "Доступная среда"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05501R0270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15 800,00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15 800,00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05501R0270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15 800,00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15 800,00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121" w:history="1">
              <w:r w:rsidR="00254176" w:rsidRPr="00980693">
                <w:rPr>
                  <w:rStyle w:val="a4"/>
                  <w:sz w:val="20"/>
                  <w:szCs w:val="20"/>
                </w:rPr>
                <w:t>Государственная программа</w:t>
              </w:r>
            </w:hyperlink>
            <w:r w:rsidR="00254176" w:rsidRPr="00980693">
              <w:rPr>
                <w:sz w:val="20"/>
                <w:szCs w:val="20"/>
              </w:rPr>
              <w:t xml:space="preserve"> Республики </w:t>
            </w:r>
            <w:r w:rsidR="00254176" w:rsidRPr="00980693">
              <w:rPr>
                <w:sz w:val="20"/>
                <w:szCs w:val="20"/>
              </w:rPr>
              <w:lastRenderedPageBreak/>
              <w:t>Алтай "Развитие культуры"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209 663 231,00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130 618 811,00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79 044 420,00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122" w:history="1">
              <w:r w:rsidR="00254176" w:rsidRPr="00980693">
                <w:rPr>
                  <w:rStyle w:val="a4"/>
                  <w:sz w:val="20"/>
                  <w:szCs w:val="20"/>
                </w:rPr>
                <w:t>Подпрограмма</w:t>
              </w:r>
            </w:hyperlink>
            <w:r w:rsidR="00254176" w:rsidRPr="00980693">
              <w:rPr>
                <w:sz w:val="20"/>
                <w:szCs w:val="20"/>
              </w:rPr>
              <w:t xml:space="preserve"> "Библиотечное и архивное дело" </w:t>
            </w:r>
            <w:hyperlink r:id="rId123"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культуры"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0810000000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28 211 031,00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18 072 561,00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10 138 470,00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"Повышение уровня и качества предоставления библиотечных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0810100000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28 211 031,00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18 072 561,00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10 138 470,00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Предоставление библиотечных услуг государственными учреждениями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0810101000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24 938 400,00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14 880 930,00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10 057 470,00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0810101000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23 846 900,00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13 910 900,00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9 936 000,00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0810101000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1 091 500,00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970 030,00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121 470,00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Реализация мероприятий </w:t>
            </w:r>
            <w:hyperlink r:id="rId124" w:history="1">
              <w:r w:rsidRPr="00980693">
                <w:rPr>
                  <w:rStyle w:val="a4"/>
                  <w:sz w:val="20"/>
                  <w:szCs w:val="20"/>
                </w:rPr>
                <w:t>федеральной целевой программы</w:t>
              </w:r>
            </w:hyperlink>
            <w:r w:rsidRPr="00980693">
              <w:rPr>
                <w:sz w:val="20"/>
                <w:szCs w:val="20"/>
              </w:rPr>
              <w:t xml:space="preserve"> "Культура России (2012-2018 годы)"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0810150140</w:t>
            </w:r>
          </w:p>
        </w:tc>
        <w:tc>
          <w:tcPr>
            <w:tcW w:w="648" w:type="dxa"/>
            <w:tcBorders>
              <w:top w:val="single" w:sz="4" w:space="0" w:color="auto"/>
              <w:left w:val="single" w:sz="4" w:space="0" w:color="auto"/>
              <w:bottom w:val="single" w:sz="4" w:space="0" w:color="auto"/>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2 627 631,00</w:t>
            </w:r>
          </w:p>
        </w:tc>
        <w:tc>
          <w:tcPr>
            <w:tcW w:w="2292"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2 627 631,00</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Субсидии, за исключением субсидий на софинансирование капитальных вложений в объекты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0810150140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2 627 631,00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2 627 631,00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на комплектование книжных фондов библиотек муниципальных образований и государственных библиотек городов Москвы и Санкт-Петербурга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0810151440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73 000,00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64 000,00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0810151440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73 000,00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64 000,00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0810151460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572 000,00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72 000,00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Субсидии, за исключением субсидий </w:t>
            </w:r>
            <w:r w:rsidRPr="00980693">
              <w:rPr>
                <w:sz w:val="20"/>
                <w:szCs w:val="20"/>
              </w:rPr>
              <w:lastRenderedPageBreak/>
              <w:t>на софинансирование капитальных вложений в объекты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0810151460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270 000,00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270 000,00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0810151460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302 000,00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230 000,00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72 000,00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125" w:history="1">
              <w:r w:rsidR="00254176" w:rsidRPr="00980693">
                <w:rPr>
                  <w:rStyle w:val="a4"/>
                  <w:sz w:val="20"/>
                  <w:szCs w:val="20"/>
                </w:rPr>
                <w:t>Подпрограмма</w:t>
              </w:r>
            </w:hyperlink>
            <w:r w:rsidR="00254176" w:rsidRPr="00980693">
              <w:rPr>
                <w:sz w:val="20"/>
                <w:szCs w:val="20"/>
              </w:rPr>
              <w:t xml:space="preserve"> "Культурно-досуговая деятельность" </w:t>
            </w:r>
            <w:hyperlink r:id="rId126"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культуры"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0820000000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133 849 700,00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82 255 150,00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51 594 550,00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"Расширение спектра культурно-досуговых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0820100000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132 099 700,00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80 815 150,00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51 284 550,00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Организационно-техническое обеспечение проведения фестивалей, гастролей, театральных зрелищ, концертов и иных культурных мероприятий, направленных на удовлетворение духовных потребностей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0820101000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70 262 600,00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43 831 970,00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26 430 630,00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Субсидии автономным учреждениям на финансовое обеспечение государственного (муниципального) задания на оказание </w:t>
            </w:r>
            <w:r w:rsidRPr="00980693">
              <w:rPr>
                <w:sz w:val="20"/>
                <w:szCs w:val="20"/>
              </w:rPr>
              <w:lastRenderedPageBreak/>
              <w:t>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0820101000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29 638 300,00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17 131 000,00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12 507 300,00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Субсидии автономным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0820101000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40 624 300,00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26 700 970,00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13 923 330,00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Предоставление культурно-досуговых услуг в области театрального, художественного и музыкального искусства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0820102000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30 762 900,00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17 516 080,00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13 246 820,00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0820102000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20 898 700,00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11 937 750,00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8 960 950,00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0820102000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530 200,00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144 900,00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385 300,00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0820102000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8 995 400,00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5 250 000,00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3 745 400,00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0820102000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338 600,00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183 430,00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155 170,00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Методическое сопровождение и организация проведения культурно-досуговых мероприятий регионального значения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0820103000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14 624 200,00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11 406 400,00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3 217 800,00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0820103000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7 642 900,00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4 504 750,00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3 138 150,00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0820103000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6 981 300,00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6 901 650,00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79 650,00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Премии Правительства Республики Алтай в области культуры и искусства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0820104067</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250 000,00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Публичные нормативные выплаты гражданам несоциального характера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0820104067</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330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250 000,00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Государственные премии имени Г.И. Чорос-Гуркина в области литературы и искусства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0820105069</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150 000,00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Публичные нормативные выплаты гражданам несоциального характера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0820105069</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330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150 000,00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Мероприятия в рамках проведения в Республике Алтай 260-летия вхождения алтайского народа в состав Российского государства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0820106000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6 810 700,00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8 189 300,00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0820106000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5 692 298,00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6 307 702,00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0820106000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1 118 402,00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1 881 598,00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на поддержку и развитие сферы культуры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0820145000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0820145000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Государственная поддержка муниципальных учреждений культуры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0820151470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0820151470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Государственная поддержка лучших </w:t>
            </w:r>
            <w:r w:rsidRPr="00980693">
              <w:rPr>
                <w:sz w:val="20"/>
                <w:szCs w:val="20"/>
              </w:rPr>
              <w:lastRenderedPageBreak/>
              <w:t>работников муниципальных учреждений культуры, находящихся на территориях сельских поселений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0820151480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250 000,00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250 000,00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Субсидии, за исключением субсидий на софинансирование капитальных вложений в объекты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0820151480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250 000,00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250 000,00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"Поддержка юных талантов"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0820200000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1 750 000,00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1 440 000,00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310 000,00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Привлечение детей к участию в творческих мероприятиях</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0820201000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750 000,00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250 000,00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0820201000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750 000,00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250 000,00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Премии Главы Республики Алтай, Председателя Правительства Республики Алтай для одаренных детей и талантливой молодежи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0820201091</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940 000,00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Публичные нормативные выплаты гражданам несоциального характера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0820201091</w:t>
            </w:r>
          </w:p>
        </w:tc>
        <w:tc>
          <w:tcPr>
            <w:tcW w:w="648"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center"/>
              <w:rPr>
                <w:sz w:val="20"/>
                <w:szCs w:val="20"/>
              </w:rPr>
            </w:pPr>
            <w:r w:rsidRPr="00980693">
              <w:rPr>
                <w:sz w:val="20"/>
                <w:szCs w:val="20"/>
              </w:rPr>
              <w:t>330</w:t>
            </w:r>
          </w:p>
        </w:tc>
        <w:tc>
          <w:tcPr>
            <w:tcW w:w="2551"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1 000 000,00</w:t>
            </w:r>
          </w:p>
        </w:tc>
        <w:tc>
          <w:tcPr>
            <w:tcW w:w="2292"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940 000,00</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60 000,00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127" w:history="1">
              <w:r w:rsidR="00254176" w:rsidRPr="00980693">
                <w:rPr>
                  <w:rStyle w:val="a4"/>
                  <w:sz w:val="20"/>
                  <w:szCs w:val="20"/>
                </w:rPr>
                <w:t>Подпрограмма</w:t>
              </w:r>
            </w:hyperlink>
            <w:r w:rsidR="00254176" w:rsidRPr="00980693">
              <w:rPr>
                <w:sz w:val="20"/>
                <w:szCs w:val="20"/>
              </w:rPr>
              <w:t xml:space="preserve"> "Государственная </w:t>
            </w:r>
            <w:r w:rsidR="00254176" w:rsidRPr="00980693">
              <w:rPr>
                <w:sz w:val="20"/>
                <w:szCs w:val="20"/>
              </w:rPr>
              <w:lastRenderedPageBreak/>
              <w:t xml:space="preserve">охрана, сохранение и популяризация историко-культурного наследия" </w:t>
            </w:r>
            <w:hyperlink r:id="rId128"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культуры"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0830000000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46 812 500,00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29 521 600,00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17 290 900,00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Основное мероприятие "Сохранение национального культурного наследия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0830100000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46 362 500,00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29 421 600,00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16 940 900,00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Предоставление государственных услуг в сфере сохранения национального культурного наследия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0830101000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44 881 500,00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28 672 640,00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16 208 860,00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0830101000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38 709 900,00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23 405 000,00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15 304 900,00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0830101000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4 165 600,00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4 055 050,00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110 550,00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Субсидии автономным учреждениям на финансовое обеспечение государственного (муниципального) </w:t>
            </w:r>
            <w:r w:rsidRPr="00980693">
              <w:rPr>
                <w:sz w:val="20"/>
                <w:szCs w:val="20"/>
              </w:rPr>
              <w:lastRenderedPageBreak/>
              <w:t>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0830101000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1 954 800,00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1 182 700,00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772 100,00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Субсидии автономным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0830101000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51 200,00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29 890,00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21 310,00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Осуществление переданных органам государственной власти субъектов Российской Федерации в соответствии с </w:t>
            </w:r>
            <w:hyperlink r:id="rId129" w:history="1">
              <w:r w:rsidRPr="00980693">
                <w:rPr>
                  <w:rStyle w:val="a4"/>
                  <w:sz w:val="20"/>
                  <w:szCs w:val="20"/>
                </w:rPr>
                <w:t>пунктом 1 статьи 9.1</w:t>
              </w:r>
            </w:hyperlink>
            <w:r w:rsidRPr="00980693">
              <w:rPr>
                <w:sz w:val="20"/>
                <w:szCs w:val="20"/>
              </w:rPr>
              <w:t xml:space="preserve"> Федерального закона от 25 июня 2002 года N 73-ФЗ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0830159500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1 481 000,00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748 960,00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732 040,00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Фонд оплаты труда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0830159500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1 018 800,00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520 940,00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497 860,00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государственных (муниципальных) органов,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0830159500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154 500,00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70 500,00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84 000,00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Взносы по обязательному социальному </w:t>
            </w:r>
            <w:r w:rsidRPr="00980693">
              <w:rPr>
                <w:sz w:val="20"/>
                <w:szCs w:val="20"/>
              </w:rPr>
              <w:lastRenderedPageBreak/>
              <w:t>страхованию на выплаты денежного содержания и иные выплаты работникам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0830159500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129</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307 700,00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157 520,00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150 180,00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0830159500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"Сохранение и развитие нематериального наследия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0830200000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450 000,00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350 000,00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Премии Главы Республики Алтай, Председателя Правительства Республики Алтай им. А.Г. Калкина за достижения в области народного творчества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0830201068</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Публичные нормативные выплаты гражданам несоциального характера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0830201068</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330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Премии Правительства Республики Алтай в области театрального искусства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0830202092</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330 000,00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330 000,00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Публичные нормативные выплаты гражданам несоциального </w:t>
            </w:r>
            <w:r w:rsidRPr="00980693">
              <w:rPr>
                <w:sz w:val="20"/>
                <w:szCs w:val="20"/>
              </w:rPr>
              <w:lastRenderedPageBreak/>
              <w:t>характера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0830202092</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330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330 000,00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330 000,00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130" w:history="1">
              <w:r w:rsidR="00254176" w:rsidRPr="00980693">
                <w:rPr>
                  <w:rStyle w:val="a4"/>
                  <w:sz w:val="20"/>
                  <w:szCs w:val="20"/>
                </w:rPr>
                <w:t>Подпрограмма</w:t>
              </w:r>
            </w:hyperlink>
            <w:r w:rsidR="00254176" w:rsidRPr="00980693">
              <w:rPr>
                <w:sz w:val="20"/>
                <w:szCs w:val="20"/>
              </w:rPr>
              <w:t xml:space="preserve"> "Укрепление единства и этнокультурное развитие народов, проживающих на территории Республики Алтай" </w:t>
            </w:r>
            <w:hyperlink r:id="rId131"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культуры"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0840000000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790 000,00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769 500,00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20 500,00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"Содействие этнокультурному многообразию народов в части поддержки этнических традиций народов, проживающих на территории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0840200000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790 000,00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769 500,00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20 500,00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0840200000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764 000,00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743 500,00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20 500,00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0840200000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26 000,00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26 000,00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Другие вопросы в области культуры, кинематографии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17 865 000,00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8 381 567,71</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9 483 432,29</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132" w:history="1">
              <w:r w:rsidR="00254176" w:rsidRPr="00980693">
                <w:rPr>
                  <w:rStyle w:val="a4"/>
                  <w:sz w:val="20"/>
                  <w:szCs w:val="20"/>
                </w:rPr>
                <w:t xml:space="preserve">Государственная </w:t>
              </w:r>
              <w:r w:rsidR="00254176" w:rsidRPr="00980693">
                <w:rPr>
                  <w:rStyle w:val="a4"/>
                  <w:sz w:val="20"/>
                  <w:szCs w:val="20"/>
                </w:rPr>
                <w:lastRenderedPageBreak/>
                <w:t>программа</w:t>
              </w:r>
            </w:hyperlink>
            <w:r w:rsidR="00254176" w:rsidRPr="00980693">
              <w:rPr>
                <w:sz w:val="20"/>
                <w:szCs w:val="20"/>
              </w:rPr>
              <w:t xml:space="preserve"> Республики Алтай "Развитие культуры"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17 765 000,00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8 381 567,71</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9 383 432,29</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133" w:history="1">
              <w:r w:rsidR="00254176" w:rsidRPr="00980693">
                <w:rPr>
                  <w:rStyle w:val="a4"/>
                  <w:sz w:val="20"/>
                  <w:szCs w:val="20"/>
                </w:rPr>
                <w:t>Подпрограмма</w:t>
              </w:r>
            </w:hyperlink>
            <w:r w:rsidR="00254176" w:rsidRPr="00980693">
              <w:rPr>
                <w:sz w:val="20"/>
                <w:szCs w:val="20"/>
              </w:rPr>
              <w:t xml:space="preserve"> "Создание условий для реализации государственной программы Республики Алтай "Развитие культуры"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0850000000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17 765 000,00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8 381 567,71</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9 383 432,29</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Материально - техническое обеспечение Министерства культуры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085А100000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12 683 800,00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5 951 114,30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6 732 685,70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Расходы на выплаты по оплате труда работников Министерства культуры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085А102110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10 818 200,00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5 398 277,71</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5 419 922,29</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Фонд оплаты труда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085А102110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8 308 900,00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4 135 879,58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4 173 020,42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085А102110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129</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2 509 300,00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1 262 398,13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1 246 901,87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Расходы на обеспечение функций Министерства культуры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085А102190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1 865 600,00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552 836,59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1 312 763,41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Иные выплаты персоналу государственных (муниципальных) органов,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085А102190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386 000,00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166 290,00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219 710,00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Закупка товаров, работ, услуг в сфере информационно-коммуникационных технологий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085А102190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575 900,00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199 600,83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376 299,17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085А102190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903 500,00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186 905,76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716 594,24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налога на имущество организаций и земельного налога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085А102190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160,00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Централизованное обслуживание Министерства культуры Республики Алтай и подведомственных ему государственных учреждений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085Ц100000</w:t>
            </w:r>
          </w:p>
        </w:tc>
        <w:tc>
          <w:tcPr>
            <w:tcW w:w="648" w:type="dxa"/>
            <w:tcBorders>
              <w:top w:val="single" w:sz="4" w:space="0" w:color="auto"/>
              <w:left w:val="single" w:sz="4" w:space="0" w:color="auto"/>
              <w:bottom w:val="single" w:sz="4" w:space="0" w:color="auto"/>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5 081 200,00</w:t>
            </w:r>
          </w:p>
        </w:tc>
        <w:tc>
          <w:tcPr>
            <w:tcW w:w="2292"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2 430 453,41</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2 650 746,59</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Расходы на выплаты по оплате труда работников КУ РА "Управление по обеспечению деятельности подведомственных государственных учреждений в области культуры"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085Ц102110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4 321 200,00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2 157 005,78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2 164 194,22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Фонд оплаты труда казенных учреждений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085Ц102110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3 318 900,00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1 656 752,55</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1 662 147,45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085Ц102110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119</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1 002 300,00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500 253,23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502 046,77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Расходы на обеспечение функций КУ РА "Управление по обеспечению деятельности подведомственных государственных учреждений в области культуры"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085Ц102190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760 000,00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273 447,63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486 552,37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Закупка товаров, работ, услуг в сфере информационно-коммуникационных технологий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085Ц102190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488 000,00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141 541,37</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346 458,63</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085Ц102190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271 250,00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131 799,26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139 450,74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налога на имущество организаций и земельного налога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085Ц102190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750,00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107,00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643,00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134"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здравоохранения"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135" w:history="1">
              <w:r w:rsidR="00254176" w:rsidRPr="00980693">
                <w:rPr>
                  <w:rStyle w:val="a4"/>
                  <w:sz w:val="20"/>
                  <w:szCs w:val="20"/>
                </w:rPr>
                <w:t>Подпрограмма</w:t>
              </w:r>
            </w:hyperlink>
            <w:r w:rsidR="00254176" w:rsidRPr="00980693">
              <w:rPr>
                <w:sz w:val="20"/>
                <w:szCs w:val="20"/>
              </w:rPr>
              <w:t xml:space="preserve"> "Профилактика заболеваний и формирование здорового образа жизни" </w:t>
            </w:r>
            <w:hyperlink r:id="rId136"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здравоохранения"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1010000000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1010400000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1010400000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1010400000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137"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"Информационное общество"</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138" w:history="1">
              <w:r w:rsidR="00254176" w:rsidRPr="00980693">
                <w:rPr>
                  <w:rStyle w:val="a4"/>
                  <w:sz w:val="20"/>
                  <w:szCs w:val="20"/>
                </w:rPr>
                <w:t>Подпрограмма</w:t>
              </w:r>
            </w:hyperlink>
            <w:r w:rsidR="00254176" w:rsidRPr="00980693">
              <w:rPr>
                <w:sz w:val="20"/>
                <w:szCs w:val="20"/>
              </w:rPr>
              <w:t xml:space="preserve"> "Комплексные меры профилактики правонарушений в Республике Алтай" ГП РА "Информационное общество"</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1450000000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1450300000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1450300000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Социальная политика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987 300,00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301 538,64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685 761,36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Охрана семьи и детства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987 300,00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301 538,64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685 761,36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139"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"Обеспечение социальной </w:t>
            </w:r>
            <w:r w:rsidR="00254176" w:rsidRPr="00980693">
              <w:rPr>
                <w:sz w:val="20"/>
                <w:szCs w:val="20"/>
              </w:rPr>
              <w:lastRenderedPageBreak/>
              <w:t>защищенности и занятости населения"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987 300,00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301 538,64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685 761,36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140" w:history="1">
              <w:r w:rsidR="00254176" w:rsidRPr="00980693">
                <w:rPr>
                  <w:rStyle w:val="a4"/>
                  <w:sz w:val="20"/>
                  <w:szCs w:val="20"/>
                </w:rPr>
                <w:t>Подпрограмма</w:t>
              </w:r>
            </w:hyperlink>
            <w:r w:rsidR="00254176" w:rsidRPr="00980693">
              <w:rPr>
                <w:sz w:val="20"/>
                <w:szCs w:val="20"/>
              </w:rPr>
              <w:t xml:space="preserve"> "Охрана семьи и детей" </w:t>
            </w:r>
            <w:hyperlink r:id="rId141"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"Обеспечение социальной защищенности и занятости населения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987 300,00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301 538,64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685 761,36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"Социальная поддержка детей-сирот и детей, оставшихся без попечения родителей, а также лиц из их числа"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0520300000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987 300,00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301 538,64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685 761,36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Дополнительные гарантии по социальной поддержке детей- сирот и детей, оставшихся без попечения родителей, а также лиц из их числа, обучающихся в образовательных государственных учреждениях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0520301000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964 000,00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301 538,64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662 461,36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Пособия, компенсации и иные социальные выплаты гражданам, кроме публичных нормативных обязательств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0520301000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321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864 000,00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275 292,80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588 707,20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Стипендии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0520301000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340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26 245,84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73 754,16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Социальная поддержка детей-сирот, и детей, оставшихся без попечения родителей, а </w:t>
            </w:r>
            <w:r w:rsidRPr="00980693">
              <w:rPr>
                <w:sz w:val="20"/>
                <w:szCs w:val="20"/>
              </w:rPr>
              <w:lastRenderedPageBreak/>
              <w:t>так же лиц из их числа, в образовательных государственных учреждениях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0520302061</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23 300,00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23 300,00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Пособия, компенсации, меры социальной поддержки по публичным нормативным обязательствам</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0520302061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313</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23 300,00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23 300,00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Министерство образования и науки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3 489 647 935,00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1 901 264 066,43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1 588 383 868,57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35 380 700,00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17 301 572,22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18 079 127,78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11 773 000,00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5 598 000,00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6 175 000,00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142"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образования"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11 773 000,00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5 598 000,00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6 175 000,00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143" w:history="1">
              <w:r w:rsidR="00254176" w:rsidRPr="00980693">
                <w:rPr>
                  <w:rStyle w:val="a4"/>
                  <w:sz w:val="20"/>
                  <w:szCs w:val="20"/>
                </w:rPr>
                <w:t>Подпрограмма</w:t>
              </w:r>
            </w:hyperlink>
            <w:r w:rsidR="00254176" w:rsidRPr="00980693">
              <w:rPr>
                <w:sz w:val="20"/>
                <w:szCs w:val="20"/>
              </w:rPr>
              <w:t xml:space="preserve"> "Создание условий для реализации государственной программы Республики Алтай "Развитие образования"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0770000000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11 773 000,00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5 598 000,00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6 175 000,00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Основное мероприятие "Повышение </w:t>
            </w:r>
            <w:r w:rsidRPr="00980693">
              <w:rPr>
                <w:sz w:val="20"/>
                <w:szCs w:val="20"/>
              </w:rPr>
              <w:lastRenderedPageBreak/>
              <w:t>эффективности государственного управления в Министерстве образования и науки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0770100000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11 773 000,00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5 598 000,00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6 175 000,00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0770145500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11 773 000,00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5 598 000,00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6 175 000,00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Субвенции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0770145500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530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11 773 000,00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5 598 000,00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6 175 000,00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Прикладные научные исследования в области общегосударственных вопросов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18 607 700,00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10 429 329,72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8 178 370,28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144"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образования"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18 607 700,00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10 429 329,72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8 178 370,28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145" w:history="1">
              <w:r w:rsidR="00254176" w:rsidRPr="00980693">
                <w:rPr>
                  <w:rStyle w:val="a4"/>
                  <w:sz w:val="20"/>
                  <w:szCs w:val="20"/>
                </w:rPr>
                <w:t>Подпрограмма</w:t>
              </w:r>
            </w:hyperlink>
            <w:r w:rsidR="00254176" w:rsidRPr="00980693">
              <w:rPr>
                <w:sz w:val="20"/>
                <w:szCs w:val="20"/>
              </w:rPr>
              <w:t xml:space="preserve"> "Развитие науки в Республике Алтай" </w:t>
            </w:r>
            <w:hyperlink r:id="rId146"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образования"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0760000000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18 607 700,00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10 429 329,72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8 178 370,28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"Поддержка научно-исследовательских проектов в Республике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0760100000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2 500 000,00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1 202 500,00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1 297 500,00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Научно-исследовательс</w:t>
            </w:r>
            <w:r w:rsidRPr="00980693">
              <w:rPr>
                <w:sz w:val="20"/>
                <w:szCs w:val="20"/>
              </w:rPr>
              <w:lastRenderedPageBreak/>
              <w:t>кие и опытно-конструкторские работы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0760100000</w:t>
            </w:r>
          </w:p>
        </w:tc>
        <w:tc>
          <w:tcPr>
            <w:tcW w:w="648"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center"/>
              <w:rPr>
                <w:sz w:val="20"/>
                <w:szCs w:val="20"/>
              </w:rPr>
            </w:pPr>
            <w:r w:rsidRPr="00980693">
              <w:rPr>
                <w:sz w:val="20"/>
                <w:szCs w:val="20"/>
              </w:rPr>
              <w:t>241</w:t>
            </w:r>
          </w:p>
        </w:tc>
        <w:tc>
          <w:tcPr>
            <w:tcW w:w="2551"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2 200 000,00</w:t>
            </w:r>
          </w:p>
        </w:tc>
        <w:tc>
          <w:tcPr>
            <w:tcW w:w="2292"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1 202 500,00</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997 500,00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0760100000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"Этнокультурное наследие народов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0760200000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16 107 700,00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9 226 829,72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6 880 870,28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0760200000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15 850 800,00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9 106 000,00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6 744 800,00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0760200000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256 900,00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120 829,72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136 070,28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Другие 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1 274 242,50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3 725 757,50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147"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культуры"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1 274 242,50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3 725 757,50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148" w:history="1">
              <w:r w:rsidR="00254176" w:rsidRPr="00980693">
                <w:rPr>
                  <w:rStyle w:val="a4"/>
                  <w:sz w:val="20"/>
                  <w:szCs w:val="20"/>
                </w:rPr>
                <w:t>Подпрограмма</w:t>
              </w:r>
            </w:hyperlink>
            <w:r w:rsidR="00254176" w:rsidRPr="00980693">
              <w:rPr>
                <w:sz w:val="20"/>
                <w:szCs w:val="20"/>
              </w:rPr>
              <w:t xml:space="preserve"> "Укрепление единства и этнокультурное развитие народов, проживающих на территории Республики Алтай" </w:t>
            </w:r>
            <w:hyperlink r:id="rId149" w:history="1">
              <w:r w:rsidR="00254176" w:rsidRPr="00980693">
                <w:rPr>
                  <w:rStyle w:val="a4"/>
                  <w:sz w:val="20"/>
                  <w:szCs w:val="20"/>
                </w:rPr>
                <w:t xml:space="preserve">государственной </w:t>
              </w:r>
              <w:r w:rsidR="00254176" w:rsidRPr="00980693">
                <w:rPr>
                  <w:rStyle w:val="a4"/>
                  <w:sz w:val="20"/>
                  <w:szCs w:val="20"/>
                </w:rPr>
                <w:lastRenderedPageBreak/>
                <w:t>программы</w:t>
              </w:r>
            </w:hyperlink>
            <w:r w:rsidR="00254176" w:rsidRPr="00980693">
              <w:rPr>
                <w:sz w:val="20"/>
                <w:szCs w:val="20"/>
              </w:rPr>
              <w:t xml:space="preserve"> Республики Алтай "Развитие культуры"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0840000000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1 274 242,50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3 725 757,50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Основное мероприятие "Содействие этнокультурному многообразию народов в части сохранения и развития языкового многообразия народов, проживающих на территории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0840300000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1 274 242,50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3 725 757,50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Закупка товаров, работ, услуг в сфере информационно-коммуникационных технологий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0840300000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1 800 000,00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1 800 000,00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0840300000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1 618 000,00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598 442,50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1 019 557,50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0840300000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1 582 000,00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675 800,00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906 200,00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Образование</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3 359 316 535,00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1 835 244 846,21</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1 524 071 688,79</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Дошкольное образование</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49 816 900,00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42 078 338,00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7 738 562,00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150"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"Обеспечение социальной защищенности и занятости населения"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636 900,00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636 900,00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151" w:history="1">
              <w:r w:rsidR="00254176" w:rsidRPr="00980693">
                <w:rPr>
                  <w:rStyle w:val="a4"/>
                  <w:sz w:val="20"/>
                  <w:szCs w:val="20"/>
                </w:rPr>
                <w:t>Подпрограмма</w:t>
              </w:r>
            </w:hyperlink>
            <w:r w:rsidR="00254176" w:rsidRPr="00980693">
              <w:rPr>
                <w:sz w:val="20"/>
                <w:szCs w:val="20"/>
              </w:rPr>
              <w:t xml:space="preserve"> "Доступная среда" </w:t>
            </w:r>
            <w:hyperlink r:id="rId152" w:history="1">
              <w:r w:rsidR="00254176" w:rsidRPr="00980693">
                <w:rPr>
                  <w:rStyle w:val="a4"/>
                  <w:sz w:val="20"/>
                  <w:szCs w:val="20"/>
                </w:rPr>
                <w:t>государственной программы</w:t>
              </w:r>
            </w:hyperlink>
            <w:r w:rsidR="00254176" w:rsidRPr="00980693">
              <w:rPr>
                <w:sz w:val="20"/>
                <w:szCs w:val="20"/>
              </w:rPr>
              <w:t xml:space="preserve"> Республики </w:t>
            </w:r>
            <w:r w:rsidR="00254176" w:rsidRPr="00980693">
              <w:rPr>
                <w:sz w:val="20"/>
                <w:szCs w:val="20"/>
              </w:rPr>
              <w:lastRenderedPageBreak/>
              <w:t>Алтай "Обеспечение социальной защищенности и занятости населения"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0550000000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636 900,00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636 900,00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Основное мероприятие "Формирование безбарьерной среды для инвалидов и других маломобильных граждан"</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0550100000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636 900,00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636 900,00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Софинансирование расходов на реализацию мероприятий </w:t>
            </w:r>
            <w:hyperlink r:id="rId153" w:history="1">
              <w:r w:rsidRPr="00980693">
                <w:rPr>
                  <w:rStyle w:val="a4"/>
                  <w:sz w:val="20"/>
                  <w:szCs w:val="20"/>
                </w:rPr>
                <w:t>государственной программы</w:t>
              </w:r>
            </w:hyperlink>
            <w:r w:rsidRPr="00980693">
              <w:rPr>
                <w:sz w:val="20"/>
                <w:szCs w:val="20"/>
              </w:rPr>
              <w:t xml:space="preserve"> Российской Федерации "Доступная среда"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05501R0270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636 900,00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636 900,00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05501R0270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636 900,00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636 900,00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154"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образования"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49 180 000,00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41 441 438,00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7 738 562,00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155" w:history="1">
              <w:r w:rsidR="00254176" w:rsidRPr="00980693">
                <w:rPr>
                  <w:rStyle w:val="a4"/>
                  <w:sz w:val="20"/>
                  <w:szCs w:val="20"/>
                </w:rPr>
                <w:t>Подпрограмма</w:t>
              </w:r>
            </w:hyperlink>
            <w:r w:rsidR="00254176" w:rsidRPr="00980693">
              <w:rPr>
                <w:sz w:val="20"/>
                <w:szCs w:val="20"/>
              </w:rPr>
              <w:t xml:space="preserve"> "Развитие дошкольного образования" </w:t>
            </w:r>
            <w:hyperlink r:id="rId156"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образования"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0710000000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49 180 000,00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41 441 438,00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7 738 562,00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Основное мероприятие "Развитие дошкольного </w:t>
            </w:r>
            <w:r w:rsidRPr="00980693">
              <w:rPr>
                <w:sz w:val="20"/>
                <w:szCs w:val="20"/>
              </w:rPr>
              <w:lastRenderedPageBreak/>
              <w:t>образования в Республике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0710100000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49 180 000,00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41 441 438,00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7 738 562,00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Финансовое обеспечение получения дошкольного образования в частных дошкольных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0710102000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19 000 000,00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11 341 438,00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7 658 562,00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некоммерческим организациям (за исключением государственных (муниципальных) учреждений)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0710102000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630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19 000 000,00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11 341 438,00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7 658 562,00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Субсидии на софинансирование капитальных вложений в объекты муниципальной </w:t>
            </w:r>
            <w:r w:rsidRPr="00980693">
              <w:rPr>
                <w:sz w:val="20"/>
                <w:szCs w:val="20"/>
              </w:rPr>
              <w:lastRenderedPageBreak/>
              <w:t>собственности в рамках модернизации системы дошкольного образования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07101440П0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25 000 000,00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25 000 000,00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Субсидии на софинансирование капитальных вложений в объекты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07101440П0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25 000 000,00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25 000 000,00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на поддержку развития образовательных организаций в Республике Алтай, реализующих программы дошкольного образования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0710146200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5 180 000,00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5 100 000,00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0710146200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5 180 000,00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5 100 000,00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Общее образование</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2 988 473 172,00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1 608 984 830,45</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1 379 488 341,55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157"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жилищно-коммунального и транспортного комплекса"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158" w:history="1">
              <w:r w:rsidR="00254176" w:rsidRPr="00980693">
                <w:rPr>
                  <w:rStyle w:val="a4"/>
                  <w:sz w:val="20"/>
                  <w:szCs w:val="20"/>
                </w:rPr>
                <w:t>Подпрограмма</w:t>
              </w:r>
            </w:hyperlink>
            <w:r w:rsidR="00254176" w:rsidRPr="00980693">
              <w:rPr>
                <w:sz w:val="20"/>
                <w:szCs w:val="20"/>
              </w:rPr>
              <w:t xml:space="preserve"> "Развитие транспортного комплекса" </w:t>
            </w:r>
            <w:hyperlink r:id="rId159"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жилищно-коммунального и транспортного комплекса"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0220000000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Основное мероприятие "Повышение безопасности дорожного движения и организация профилактики правонарушений"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0220500000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0220503000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0220503000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0220503000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160"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экономического потенциала и предпринимательства"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0400000000</w:t>
            </w:r>
          </w:p>
        </w:tc>
        <w:tc>
          <w:tcPr>
            <w:tcW w:w="648" w:type="dxa"/>
            <w:tcBorders>
              <w:top w:val="single" w:sz="4" w:space="0" w:color="auto"/>
              <w:left w:val="single" w:sz="4" w:space="0" w:color="auto"/>
              <w:bottom w:val="single" w:sz="4" w:space="0" w:color="auto"/>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2 846 080,00</w:t>
            </w:r>
          </w:p>
        </w:tc>
        <w:tc>
          <w:tcPr>
            <w:tcW w:w="2292"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2 846 080,00</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161" w:history="1">
              <w:r w:rsidR="00254176" w:rsidRPr="00980693">
                <w:rPr>
                  <w:rStyle w:val="a4"/>
                  <w:sz w:val="20"/>
                  <w:szCs w:val="20"/>
                </w:rPr>
                <w:t>Подпрограмма</w:t>
              </w:r>
            </w:hyperlink>
            <w:r w:rsidR="00254176" w:rsidRPr="00980693">
              <w:rPr>
                <w:sz w:val="20"/>
                <w:szCs w:val="20"/>
              </w:rPr>
              <w:t xml:space="preserve"> "Социально-экономическое развитие коренных малочисленных народов" </w:t>
            </w:r>
            <w:hyperlink r:id="rId162"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экономического потенциала и предпринимательства"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0430000000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2 846 080,00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2 846 080,00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Основное мероприятие "Улучшение качества образования и доступа к его получению в местах традиционного </w:t>
            </w:r>
            <w:r w:rsidRPr="00980693">
              <w:rPr>
                <w:sz w:val="20"/>
                <w:szCs w:val="20"/>
              </w:rPr>
              <w:lastRenderedPageBreak/>
              <w:t>проживания коренных малочисленных народов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0430500000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2 846 080,00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2 846 080,00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Поддержка экономического и социального развития коренных малочисленных народов Севера, Сибири и Дальнего Востока (в сфере образования)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0430550915</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2 403 740,00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2 403 740,00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0430550915</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2 403 740,00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2 403 740,00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Софинансирование расходов на поддержку экономического и социального развития коренных малочисленных народов Севера, Сибири и Дальнего Востока в сфере образования (за исключением капитальных вложений в объекты государственной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04305R0915</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442 340,00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442 340,00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Субсидии, за исключением субсидий на софинансирование капитальных вложений в объекты </w:t>
            </w:r>
            <w:r w:rsidRPr="00980693">
              <w:rPr>
                <w:sz w:val="20"/>
                <w:szCs w:val="20"/>
              </w:rPr>
              <w:lastRenderedPageBreak/>
              <w:t>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04305R0915</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442 340,00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442 340,00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163"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"Обеспечение социальной защищенности и занятости населения"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32 772 100,00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11 027 328,73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21 744 771,27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164" w:history="1">
              <w:r w:rsidR="00254176" w:rsidRPr="00980693">
                <w:rPr>
                  <w:rStyle w:val="a4"/>
                  <w:sz w:val="20"/>
                  <w:szCs w:val="20"/>
                </w:rPr>
                <w:t>Подпрограмма</w:t>
              </w:r>
            </w:hyperlink>
            <w:r w:rsidR="00254176" w:rsidRPr="00980693">
              <w:rPr>
                <w:sz w:val="20"/>
                <w:szCs w:val="20"/>
              </w:rPr>
              <w:t xml:space="preserve"> "Охрана семьи и детей" </w:t>
            </w:r>
            <w:hyperlink r:id="rId165"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"Обеспечение социальной защищенности и занятости населения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1 133 100,00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440 468,81</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692 631,19</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"Социальная поддержка детей-сирот и детей, оставшихся без попечения родителей, а также лиц из их числа"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0520300000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1 133 100,00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440 468,81</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692 631,19</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Дополнительные гарантии по социальной поддержке детей- сирот и детей, оставшихся без попечения родителей, а также лиц из их числа, обучающихся в образовательных государственных учреждениях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0520301000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1 133 100,00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440 468,81</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692 631,19</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Прочая закупка товаров, работ и услуг для обеспечения государственных </w:t>
            </w:r>
            <w:r w:rsidRPr="00980693">
              <w:rPr>
                <w:sz w:val="20"/>
                <w:szCs w:val="20"/>
              </w:rPr>
              <w:lastRenderedPageBreak/>
              <w:t>(муниципальных)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0520301000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1 133 100,00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440 468,81</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692 631,19</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166" w:history="1">
              <w:r w:rsidR="00254176" w:rsidRPr="00980693">
                <w:rPr>
                  <w:rStyle w:val="a4"/>
                  <w:sz w:val="20"/>
                  <w:szCs w:val="20"/>
                </w:rPr>
                <w:t>Подпрограмма</w:t>
              </w:r>
            </w:hyperlink>
            <w:r w:rsidR="00254176" w:rsidRPr="00980693">
              <w:rPr>
                <w:sz w:val="20"/>
                <w:szCs w:val="20"/>
              </w:rPr>
              <w:t xml:space="preserve"> "Доступная среда" </w:t>
            </w:r>
            <w:hyperlink r:id="rId167"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"Обеспечение социальной защищенности и занятости населения"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0550000000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31 639 000,00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10 586 859,92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21 052 140,08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"Формирование безбарьерной среды для инвалидов и других маломобильных граждан"</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0550100000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31 639 000,00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10 586 859,92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21 052 140,08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Обучение детей-инвалидов в специализированных общеобразовательных организациях за пределами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0550103002</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4 980 000,00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2 888 059,92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2 091 940,08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0550103002</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4 980 000,00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2 888 059,92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2 091 940,08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Организация предоставления дистанционного образования для детей-инвалидов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0550103003</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12 958 100,00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7 698 800,00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5 259 300,00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Субсидии бюджетным учреждениям на финансовое обеспечение государственного (муниципального) </w:t>
            </w:r>
            <w:r w:rsidRPr="00980693">
              <w:rPr>
                <w:sz w:val="20"/>
                <w:szCs w:val="20"/>
              </w:rPr>
              <w:lastRenderedPageBreak/>
              <w:t>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0550103003</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12 928 100,00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7 698 800,00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5 229 300,00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0550103003</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Реализация мероприятий </w:t>
            </w:r>
            <w:hyperlink r:id="rId168" w:history="1">
              <w:r w:rsidRPr="00980693">
                <w:rPr>
                  <w:rStyle w:val="a4"/>
                  <w:sz w:val="20"/>
                  <w:szCs w:val="20"/>
                </w:rPr>
                <w:t>государственной программы</w:t>
              </w:r>
            </w:hyperlink>
            <w:r w:rsidRPr="00980693">
              <w:rPr>
                <w:sz w:val="20"/>
                <w:szCs w:val="20"/>
              </w:rPr>
              <w:t xml:space="preserve"> Российской Федерации "Доступная среда" на 2011-2020 годы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0550150270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13 620 900,00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13 620 900,00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0550150270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12 650 900,00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12 650 900,00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0550150270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970 000,00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970 000,00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Софинансирование расходов на реализацию мероприятий </w:t>
            </w:r>
            <w:hyperlink r:id="rId169" w:history="1">
              <w:r w:rsidRPr="00980693">
                <w:rPr>
                  <w:rStyle w:val="a4"/>
                  <w:sz w:val="20"/>
                  <w:szCs w:val="20"/>
                </w:rPr>
                <w:t>государственной программы</w:t>
              </w:r>
            </w:hyperlink>
            <w:r w:rsidRPr="00980693">
              <w:rPr>
                <w:sz w:val="20"/>
                <w:szCs w:val="20"/>
              </w:rPr>
              <w:t xml:space="preserve"> Российской Федерации "Доступная среда"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05501R0270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05501R0270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05501R0270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170"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w:t>
            </w:r>
            <w:r w:rsidR="00254176" w:rsidRPr="00980693">
              <w:rPr>
                <w:sz w:val="20"/>
                <w:szCs w:val="20"/>
              </w:rPr>
              <w:lastRenderedPageBreak/>
              <w:t>образования"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2 932 885 152,00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1 583 777 855,30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1 349 107 296,70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171" w:history="1">
              <w:r w:rsidR="00254176" w:rsidRPr="00980693">
                <w:rPr>
                  <w:rStyle w:val="a4"/>
                  <w:sz w:val="20"/>
                  <w:szCs w:val="20"/>
                </w:rPr>
                <w:t>Подпрограмма</w:t>
              </w:r>
            </w:hyperlink>
            <w:r w:rsidR="00254176" w:rsidRPr="00980693">
              <w:rPr>
                <w:sz w:val="20"/>
                <w:szCs w:val="20"/>
              </w:rPr>
              <w:t xml:space="preserve"> "Развитие общего образования" </w:t>
            </w:r>
            <w:hyperlink r:id="rId172"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образования"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0720000000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2 900 952 100,00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1 566 405 501,23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1 334 546 598,77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"Развитие системы содержания и обучения детей в общеобразовательных организациях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0720100000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2 619 748 150,00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1 566 405 501,23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1 053 342 648,77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Предоставление государственных услуг в государственных общеобразовательных организациях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0720101000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315 663 000,00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138 245 607,88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177 417 392,12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Фонд оплаты труда казенных учреждений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0720101000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79 516 100,00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42 977 626,58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36 538 473,42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казенных учреждений,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0720101000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69 500,00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6 679,31</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62 820,69</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0720101000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119</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23 994 300,00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12 657 389,73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11 336 910,27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Закупка товаров, работ, услуг в сфере </w:t>
            </w:r>
            <w:r w:rsidRPr="00980693">
              <w:rPr>
                <w:sz w:val="20"/>
                <w:szCs w:val="20"/>
              </w:rPr>
              <w:lastRenderedPageBreak/>
              <w:t>информационно-коммуникационных технологий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0720101000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619 500,00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224 722,75</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394 777,25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Закупка товаров, работ, услуг в целях капитального ремонта государственного (муниципального) имущества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0720101000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243</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21 000 000,00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5 263 709,00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15 736 291,00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0720101000</w:t>
            </w:r>
          </w:p>
        </w:tc>
        <w:tc>
          <w:tcPr>
            <w:tcW w:w="648"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55 913 800,00</w:t>
            </w:r>
          </w:p>
        </w:tc>
        <w:tc>
          <w:tcPr>
            <w:tcW w:w="2292"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24 764 297,88</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31 149 502,12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0720101000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81 249 500,00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47 915 385,70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33 334 114,30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0720101000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52 483 700,00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4 236 565,30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48 247 134,70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налога на имущество организаций и земельного налога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0720101000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739 800,00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168 737,01</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571 062,99</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прочих налогов, сборов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0720101000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71 300,00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25 102,94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46 197,06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иных платежей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0720101000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853</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5 391,68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108,32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Обеспечение доступа к сети Интернет в образовательных организациях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0720102000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5 116 000,00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1 764 817,89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3 351 182,11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Закупка товаров, работ, </w:t>
            </w:r>
            <w:r w:rsidRPr="00980693">
              <w:rPr>
                <w:sz w:val="20"/>
                <w:szCs w:val="20"/>
              </w:rPr>
              <w:lastRenderedPageBreak/>
              <w:t>услуг в сфере информационно-коммуникационных технологий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0720102000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5 116 000,00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1 764 817,89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3 351 182,11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Мероприятия в области образования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0720103000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12 250 000,00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7 043 438,46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5 206 561,54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0720103000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11 104 400,00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6 655 300,00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4 449 100,00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0720103000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1 145 600,00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388 138,46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757 461,54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на софинансирование расходов местных бюджетов в части капитального ремонта зданий и материальнотехнического обеспечения образовательных организаций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0720144100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55 727 650,00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42 030 000,00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13 697 650,00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0720144100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55 727 650,00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42 030 000,00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13 697 650,00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Субсидии на обеспечение доступа к </w:t>
            </w:r>
            <w:r w:rsidRPr="00980693">
              <w:rPr>
                <w:sz w:val="20"/>
                <w:szCs w:val="20"/>
              </w:rPr>
              <w:lastRenderedPageBreak/>
              <w:t>сети Интернет в образовательных организациях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0720144200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7 694 000,00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3 613 331,00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4 080 669,00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Субсидии, за исключением субсидий на софинансирование капитальных вложений в объекты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0720144200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7 694 000,00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3 613 331,00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4 080 669,00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sidRPr="00980693">
              <w:rPr>
                <w:sz w:val="20"/>
                <w:szCs w:val="20"/>
              </w:rPr>
              <w:lastRenderedPageBreak/>
              <w:t>общеобразовательных организациях</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0720144300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2 148 758 800,00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1 342 148 306,00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806 610 494,00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Субвенции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0720144300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530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2 148 758 800,00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1 342 148 306,00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806 610 494,00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на обеспечение питанием учащихся из малообеспеченных семей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0720144400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24 150 000,00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13 418 000,00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10 732 000,00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0720144400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24 150 000,00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13 418 000,00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10 732 000,00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на выплату ежемесячной надбавки к заработной плате педагогическим работникам, отнесенным к категории молодых специалистов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0720144500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23 436 600,00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15 442 000,00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7 994 600,00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0720144500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23 436 600,00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15 442 000,00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7 994 600,00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Поощрение лучших учителей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0720150880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Премии и гранты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0720150880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350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Создание в общеобразовательных организациях, расположенных в </w:t>
            </w:r>
            <w:r w:rsidRPr="00980693">
              <w:rPr>
                <w:sz w:val="20"/>
                <w:szCs w:val="20"/>
              </w:rPr>
              <w:lastRenderedPageBreak/>
              <w:t>сельской местности, условий для занятий физической культурой и спортом</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0720150970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23 502 100,00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23 502 100,00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Субсидии, за исключением субсидий на софинансирование капитальных вложений в объекты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0720150970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18 252 100,00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18 252 100,00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0720150970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5 250 000,00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5 250 000,00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Софинансирование расходов на поощрение лучших учителей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07201R0880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150 000,00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Премии и гранты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07201R0880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350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150 000,00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Софинансирование расходов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07201R0970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2 700 000,00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2 700 000,00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07201R0970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Субсидии автономным учреждениям на иные </w:t>
            </w:r>
            <w:r w:rsidRPr="00980693">
              <w:rPr>
                <w:sz w:val="20"/>
                <w:szCs w:val="20"/>
              </w:rPr>
              <w:lastRenderedPageBreak/>
              <w:t>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07201R0970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2 000 000,00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Основное мероприятие "Содействие созданию в Республике Алтай (исходя из прогнозируемой потребности) новых мест в общеобразовательных организациях"</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0720500000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281 203 950,00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281 203 950,00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Финансовое обеспечение реализации программы содействия созданию в субъектах Российской Федерации (исходя из прогнозируемой потребности) новых мест в общеобразовательных организациях для решения приоритетных задач по ликвидации третьей смены обучения, переводу обучающихся из зданий с высоким уровнем износа и ликвидации проблемы отсутствия санитарно-гигиенических помещений в школьных зданиях по решениям Правительства Российской Федерации в муниципальных образовательных организациях</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0720550000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270 841 600,00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270 841 600,00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Субсидии на </w:t>
            </w:r>
            <w:r w:rsidRPr="00980693">
              <w:rPr>
                <w:sz w:val="20"/>
                <w:szCs w:val="20"/>
              </w:rPr>
              <w:lastRenderedPageBreak/>
              <w:t>софинансирование капитальных вложений в объекты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0720550000</w:t>
            </w:r>
          </w:p>
        </w:tc>
        <w:tc>
          <w:tcPr>
            <w:tcW w:w="648"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center"/>
              <w:rPr>
                <w:sz w:val="20"/>
                <w:szCs w:val="20"/>
              </w:rPr>
            </w:pPr>
            <w:r w:rsidRPr="00980693">
              <w:rPr>
                <w:sz w:val="20"/>
                <w:szCs w:val="20"/>
              </w:rPr>
              <w:t>522</w:t>
            </w:r>
          </w:p>
        </w:tc>
        <w:tc>
          <w:tcPr>
            <w:tcW w:w="2551"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270 841 600,00</w:t>
            </w:r>
          </w:p>
        </w:tc>
        <w:tc>
          <w:tcPr>
            <w:tcW w:w="2292"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270 841 600,00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Субсидии на софинансирование расходов на финансовое обеспечение реализации программы содействия созданию в субъектах Российской федерации (исходя из прогнозируемой потребности) новых мест в общеобразовательных организациях для решения приоритетных задач по ликвидации третьей смены обучения, переводу обучающихся из зданий с высоким уровнем износа и ликвидации проблемы отсутствия санитарно-гигиенических помещений в школьных зданиях по решениям Правительства Российской Федерации, в муниципальных образовательных организациях</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07205R5220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10 362 350,00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10 362 350,00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Субсидии на софинансирование капитальных вложений в </w:t>
            </w:r>
            <w:r w:rsidRPr="00980693">
              <w:rPr>
                <w:sz w:val="20"/>
                <w:szCs w:val="20"/>
              </w:rPr>
              <w:lastRenderedPageBreak/>
              <w:t>объекты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07205R5220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10 362 350,00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10 362 350,00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173" w:history="1">
              <w:r w:rsidR="00254176" w:rsidRPr="00980693">
                <w:rPr>
                  <w:rStyle w:val="a4"/>
                  <w:sz w:val="20"/>
                  <w:szCs w:val="20"/>
                </w:rPr>
                <w:t>Подпрограмма</w:t>
              </w:r>
            </w:hyperlink>
            <w:r w:rsidR="00254176" w:rsidRPr="00980693">
              <w:rPr>
                <w:sz w:val="20"/>
                <w:szCs w:val="20"/>
              </w:rPr>
              <w:t xml:space="preserve"> "Развитие дополнительного образования детей" </w:t>
            </w:r>
            <w:hyperlink r:id="rId174"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образования"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0740000000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30 933 052,00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16 372 354,07</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14 560 697,93</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"Развитие системы дополнительного образования детей"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0740100000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26 331 352,00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14 265 133,07</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12 066 218,93</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Предоставление дополнительного образования детям</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0740101000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24 661 000,00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12 825 809,67</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11 835 190,33</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0740101000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22 045 000,00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11 446 400,00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10 598 600,00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0740101000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2 616 000,00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1 379 409,67</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1 236 590,33</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Внешкольные мероприятия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0740102000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1 670 352,00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1 439 323,40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231 028,60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0740102000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1 670 352,00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1 439 323,40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231 028,60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Основное мероприятие </w:t>
            </w:r>
            <w:r w:rsidRPr="00980693">
              <w:rPr>
                <w:sz w:val="20"/>
                <w:szCs w:val="20"/>
              </w:rPr>
              <w:lastRenderedPageBreak/>
              <w:t>"Развитие системы обеспечения психологического здоровья детей и подростков"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0740200000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4 601 700,00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2 107 221,00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2 494 479,00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0740200000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4 428 100,00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2 039 500,00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2 388 600,00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0740200000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173 600,00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67 721,00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105 879,00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175" w:history="1">
              <w:r w:rsidR="00254176" w:rsidRPr="00980693">
                <w:rPr>
                  <w:rStyle w:val="a4"/>
                  <w:sz w:val="20"/>
                  <w:szCs w:val="20"/>
                </w:rPr>
                <w:t>Подпрограмма</w:t>
              </w:r>
            </w:hyperlink>
            <w:r w:rsidR="00254176" w:rsidRPr="00980693">
              <w:rPr>
                <w:sz w:val="20"/>
                <w:szCs w:val="20"/>
              </w:rPr>
              <w:t xml:space="preserve"> "Развитие молодежной политики Республики Алтай" </w:t>
            </w:r>
            <w:hyperlink r:id="rId176"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образования"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0750000000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1 000 000,00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Основное мероприятие "Развитие молодежной политики Республики Алтай" </w:t>
            </w:r>
            <w:hyperlink r:id="rId177" w:history="1">
              <w:r w:rsidRPr="00980693">
                <w:rPr>
                  <w:rStyle w:val="a4"/>
                  <w:sz w:val="20"/>
                  <w:szCs w:val="20"/>
                </w:rPr>
                <w:t>государственной программы</w:t>
              </w:r>
            </w:hyperlink>
            <w:r w:rsidRPr="00980693">
              <w:rPr>
                <w:sz w:val="20"/>
                <w:szCs w:val="20"/>
              </w:rPr>
              <w:t xml:space="preserve"> Республики Алтай "Развитие образования"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0750100000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1 000 000,00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Военно-патриотическое воспитание и допризывная подготовка молодежи Республики </w:t>
            </w:r>
            <w:r w:rsidRPr="00980693">
              <w:rPr>
                <w:sz w:val="20"/>
                <w:szCs w:val="20"/>
              </w:rPr>
              <w:lastRenderedPageBreak/>
              <w:t>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0750102000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1 000 000,00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Субсидии автономным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0750102000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1 000 000,00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178"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физической культуры и спорта"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18 855 840,00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10 806 566,42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8 049 273,58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179" w:history="1">
              <w:r w:rsidR="00254176" w:rsidRPr="00980693">
                <w:rPr>
                  <w:rStyle w:val="a4"/>
                  <w:sz w:val="20"/>
                  <w:szCs w:val="20"/>
                </w:rPr>
                <w:t>Подпрограмма</w:t>
              </w:r>
            </w:hyperlink>
            <w:r w:rsidR="00254176" w:rsidRPr="00980693">
              <w:rPr>
                <w:sz w:val="20"/>
                <w:szCs w:val="20"/>
              </w:rPr>
              <w:t xml:space="preserve"> "Развитие физической культуры и массового спорта" </w:t>
            </w:r>
            <w:hyperlink r:id="rId180"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физической культуры и спорта"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0910000000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18 855 840,00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10 806 566,42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8 049 273,58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"Развитие системы дополнительного образования детей физкультурно-спортивной направленности"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0910200000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18 855 840,00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10 806 566,42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8 049 273,58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Дополнительное образование детей физкультурно-спортивной направленности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0910201000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17 314 600,00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10 283 300,42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7 031 299,58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0910201000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11 831 100,00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6 800 200,00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5 030 900,00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0910201000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177 400,00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67 990,42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109 409,58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0910201000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5 149 200,00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3 377 000,00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1 772 200,00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0910201000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156 900,00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38 110,00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118 790,00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Внешкольные мероприятия в сфере развития системы дополнительного образования детей физкультурно-спортивной направленности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0910202000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1 541 240,00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523 266,00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1 017 974,00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0910202000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1 396 000,00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523 266,00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872 734,00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0910202000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145 240,00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145 240,00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181"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"Информационное общество"</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1 114 000,00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527 000,00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587 000,00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182" w:history="1">
              <w:r w:rsidR="00254176" w:rsidRPr="00980693">
                <w:rPr>
                  <w:rStyle w:val="a4"/>
                  <w:sz w:val="20"/>
                  <w:szCs w:val="20"/>
                </w:rPr>
                <w:t>Подпрограмма</w:t>
              </w:r>
            </w:hyperlink>
            <w:r w:rsidR="00254176" w:rsidRPr="00980693">
              <w:rPr>
                <w:sz w:val="20"/>
                <w:szCs w:val="20"/>
              </w:rPr>
              <w:t xml:space="preserve"> "Комплексные меры профилактики правонарушений в </w:t>
            </w:r>
            <w:r w:rsidR="00254176" w:rsidRPr="00980693">
              <w:rPr>
                <w:sz w:val="20"/>
                <w:szCs w:val="20"/>
              </w:rPr>
              <w:lastRenderedPageBreak/>
              <w:t>Республике Алтай" ГП РА "Информационное общество"</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1450000000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1 114 000,00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527 000,00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587 000,00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Основное мероприятие "Повышение безопасности дорожного движения и организация профилактики правонарушений"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1450100000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1 114 000,00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527 000,00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587 000,00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Пропаганда культуры поведения участников дорожного движения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1450101000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1 114 000,00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527 000,00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587 000,00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1450101000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1 114 000,00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527 000,00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587 000,00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Среднее профессиональное образование</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254 973 850,00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147 816 229,04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107 157 620,96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183"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жилищно-коммунального и транспортного комплекса"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13 845 750,00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12 981 890,00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863 860,00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184" w:history="1">
              <w:r w:rsidR="00254176" w:rsidRPr="00980693">
                <w:rPr>
                  <w:rStyle w:val="a4"/>
                  <w:sz w:val="20"/>
                  <w:szCs w:val="20"/>
                </w:rPr>
                <w:t>Подпрограмма</w:t>
              </w:r>
            </w:hyperlink>
            <w:r w:rsidR="00254176" w:rsidRPr="00980693">
              <w:rPr>
                <w:sz w:val="20"/>
                <w:szCs w:val="20"/>
              </w:rPr>
              <w:t xml:space="preserve"> "Развитие жилищно-коммунального комплекса" </w:t>
            </w:r>
            <w:hyperlink r:id="rId185"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жилищно-коммунального и транспортного комплекса"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0210000000</w:t>
            </w:r>
          </w:p>
        </w:tc>
        <w:tc>
          <w:tcPr>
            <w:tcW w:w="648" w:type="dxa"/>
            <w:tcBorders>
              <w:top w:val="single" w:sz="4" w:space="0" w:color="auto"/>
              <w:left w:val="single" w:sz="4" w:space="0" w:color="auto"/>
              <w:bottom w:val="single" w:sz="4" w:space="0" w:color="auto"/>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13 845 750,00</w:t>
            </w:r>
          </w:p>
        </w:tc>
        <w:tc>
          <w:tcPr>
            <w:tcW w:w="2292"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12 981 890,00</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863 860,00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Основное мероприятие "Развитие энергосбережения и повышение </w:t>
            </w:r>
            <w:r w:rsidRPr="00980693">
              <w:rPr>
                <w:sz w:val="20"/>
                <w:szCs w:val="20"/>
              </w:rPr>
              <w:lastRenderedPageBreak/>
              <w:t>энергетической эффективности в коммунальном хозяйстве, жилищной сфере и социальной сфере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0210400000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13 845 750,00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12 981 890,00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863 860,00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Капитальные вложения в объекты государственной собственности в части энергосбережения и повышения энергетической эффективности в сфере образования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02104030П0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13 845 750,00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12 981 890,00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863 860,00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Бюджетные инвестиции на приобретение объектов недвижимого имущества в государственную (муниципальную) собственность</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02104030П0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412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13 845 750,00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12 981 890,00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863 860,00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186"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"Обеспечение социальной защищенности и занятости населения"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10 402 500,00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2 252 365,00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8 150 135,00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187" w:history="1">
              <w:r w:rsidR="00254176" w:rsidRPr="00980693">
                <w:rPr>
                  <w:rStyle w:val="a4"/>
                  <w:sz w:val="20"/>
                  <w:szCs w:val="20"/>
                </w:rPr>
                <w:t>Подпрограмма</w:t>
              </w:r>
            </w:hyperlink>
            <w:r w:rsidR="00254176" w:rsidRPr="00980693">
              <w:rPr>
                <w:sz w:val="20"/>
                <w:szCs w:val="20"/>
              </w:rPr>
              <w:t xml:space="preserve"> "Охрана семьи и детей" </w:t>
            </w:r>
            <w:hyperlink r:id="rId188"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"Обеспечение социальной защищенности и занятости населения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5 508 900,00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2 252 365,00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3 256 535,00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Основное мероприятие </w:t>
            </w:r>
            <w:r w:rsidRPr="00980693">
              <w:rPr>
                <w:sz w:val="20"/>
                <w:szCs w:val="20"/>
              </w:rPr>
              <w:lastRenderedPageBreak/>
              <w:t>"Социальная поддержка детей-сирот и детей, оставшихся без попечения родителей, а также лиц из их числа"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0520300000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5 508 900,00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2 252 365,00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3 256 535,00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Дополнительные гарантии по социальной поддержке детей- сирот и детей, оставшихся без попечения родителей, а также лиц из их числа, обучающихся в образовательных государственных учреждениях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0520301000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5 508 900,00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2 252 365,00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3 256 535,00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0520301000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3 412 200,00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1 669 710,00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1 742 490,00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0520301000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2 096 700,00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582 655,00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1 514 045,00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189" w:history="1">
              <w:r w:rsidR="00254176" w:rsidRPr="00980693">
                <w:rPr>
                  <w:rStyle w:val="a4"/>
                  <w:sz w:val="20"/>
                  <w:szCs w:val="20"/>
                </w:rPr>
                <w:t>Подпрограмма</w:t>
              </w:r>
            </w:hyperlink>
            <w:r w:rsidR="00254176" w:rsidRPr="00980693">
              <w:rPr>
                <w:sz w:val="20"/>
                <w:szCs w:val="20"/>
              </w:rPr>
              <w:t xml:space="preserve"> "Доступная среда" </w:t>
            </w:r>
            <w:hyperlink r:id="rId190"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"Обеспечение социальной защищенности и занятости населения"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0550000000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4 893 600,00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4 893 600,00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"Формирование безбарьерной среды для инвалидов и других маломобильных граждан"</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0550100000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4 893 600,00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4 893 600,00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Реализация мероприятий </w:t>
            </w:r>
            <w:hyperlink r:id="rId191" w:history="1">
              <w:r w:rsidRPr="00980693">
                <w:rPr>
                  <w:rStyle w:val="a4"/>
                  <w:sz w:val="20"/>
                  <w:szCs w:val="20"/>
                </w:rPr>
                <w:t>государственной программы</w:t>
              </w:r>
            </w:hyperlink>
            <w:r w:rsidRPr="00980693">
              <w:rPr>
                <w:sz w:val="20"/>
                <w:szCs w:val="20"/>
              </w:rPr>
              <w:t xml:space="preserve"> Российской Федерации "Доступная среда" на 2011-2020 годы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0550150270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4 593 600,00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4 593 600,00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0550150270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4 593 600,00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4 593 600,00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Софинансирование расходов на реализацию мероприятий </w:t>
            </w:r>
            <w:hyperlink r:id="rId192" w:history="1">
              <w:r w:rsidRPr="00980693">
                <w:rPr>
                  <w:rStyle w:val="a4"/>
                  <w:sz w:val="20"/>
                  <w:szCs w:val="20"/>
                </w:rPr>
                <w:t>государственной программы</w:t>
              </w:r>
            </w:hyperlink>
            <w:r w:rsidRPr="00980693">
              <w:rPr>
                <w:sz w:val="20"/>
                <w:szCs w:val="20"/>
              </w:rPr>
              <w:t xml:space="preserve"> Российской Федерации "Доступная среда"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05501R0270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05501R0270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193"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образования"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230 725 600,00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132 581 974,04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98 143 625,96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194" w:history="1">
              <w:r w:rsidR="00254176" w:rsidRPr="00980693">
                <w:rPr>
                  <w:rStyle w:val="a4"/>
                  <w:sz w:val="20"/>
                  <w:szCs w:val="20"/>
                </w:rPr>
                <w:t>Подпрограмма</w:t>
              </w:r>
            </w:hyperlink>
            <w:r w:rsidR="00254176" w:rsidRPr="00980693">
              <w:rPr>
                <w:sz w:val="20"/>
                <w:szCs w:val="20"/>
              </w:rPr>
              <w:t xml:space="preserve"> "Развитие профессионального образования" </w:t>
            </w:r>
            <w:hyperlink r:id="rId195"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образования"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0730000000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230 725 600,00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132 581 974,04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98 143 625,96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"Развитие профессионального и дополнительного профессионального образования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0730100000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230 725 600,00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132 581 974,04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98 143 625,96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Развитие </w:t>
            </w:r>
            <w:r w:rsidRPr="00980693">
              <w:rPr>
                <w:sz w:val="20"/>
                <w:szCs w:val="20"/>
              </w:rPr>
              <w:lastRenderedPageBreak/>
              <w:t>профессионального образования Республики Алтай в сфере образования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0730101010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230 300 000,00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132 178 774,04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98 121 225,96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0730101010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128 519 000,00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66 875 400,00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61 643 600,00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0730101010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18 767 100,00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8 074 269,93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10 692 830,07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0730101010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66 570 200,00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51 049 300,00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15 520 900,00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0730101010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16 443 700,00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6 179 804,11</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10 263 895,89</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Стипендии Президента Российской Федерации и Правительства Российской Федерации для обучающихся по направлениям подготовки (специальностям), </w:t>
            </w:r>
            <w:r w:rsidRPr="00980693">
              <w:rPr>
                <w:sz w:val="20"/>
                <w:szCs w:val="20"/>
              </w:rPr>
              <w:lastRenderedPageBreak/>
              <w:t>соответствующим приоритетным направлениям модернизации и технологического развития экономики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0730138930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425 600,00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403 200,00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22 400,00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0730138930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403 200,00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403 200,00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0730138930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22 400,00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22 400,00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Профессиональная подготовка, переподготовка и повышение квалификации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14 962 400,00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8 174 762,34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6 787 637,66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196"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образования"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14 962 400,00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8 174 762,34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6 787 637,66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197" w:history="1">
              <w:r w:rsidR="00254176" w:rsidRPr="00980693">
                <w:rPr>
                  <w:rStyle w:val="a4"/>
                  <w:sz w:val="20"/>
                  <w:szCs w:val="20"/>
                </w:rPr>
                <w:t>Подпрограмма</w:t>
              </w:r>
            </w:hyperlink>
            <w:r w:rsidR="00254176" w:rsidRPr="00980693">
              <w:rPr>
                <w:sz w:val="20"/>
                <w:szCs w:val="20"/>
              </w:rPr>
              <w:t xml:space="preserve"> "Развитие профессионального образования" </w:t>
            </w:r>
            <w:hyperlink r:id="rId198"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образования"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0730000000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14 762 400,00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8 174 762,34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6 587 637,66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"Развитие профессионального и дополнительного профессионального образования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0730100000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14 762 400,00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8 174 762,34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6 587 637,66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Развитие и </w:t>
            </w:r>
            <w:r w:rsidRPr="00980693">
              <w:rPr>
                <w:sz w:val="20"/>
                <w:szCs w:val="20"/>
              </w:rPr>
              <w:lastRenderedPageBreak/>
              <w:t>совершенствование системы повышения квалификации педагогических работников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0730102000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11 030 500,00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6 080 610,67</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4 949 889,33</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0730102000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10 849 100,00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5 978 800,00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4 870 300,00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0730102000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181 400,00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101 810,67</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79 589,33</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Развитие системы подготовки населения в области гражданской обороны и чрезвычайных ситуаций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0730103000</w:t>
            </w:r>
          </w:p>
        </w:tc>
        <w:tc>
          <w:tcPr>
            <w:tcW w:w="648" w:type="dxa"/>
            <w:tcBorders>
              <w:top w:val="single" w:sz="4" w:space="0" w:color="auto"/>
              <w:left w:val="single" w:sz="4" w:space="0" w:color="auto"/>
              <w:bottom w:val="single" w:sz="4" w:space="0" w:color="auto"/>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3 731 900,00</w:t>
            </w:r>
          </w:p>
        </w:tc>
        <w:tc>
          <w:tcPr>
            <w:tcW w:w="2292"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2 094 151,67</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1 637 748,33</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0730103000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3 596 100,00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2 041 400,00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1 554 700,00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0730103000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135 800,00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52 751,67</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83 048,33</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199" w:history="1">
              <w:r w:rsidR="00254176" w:rsidRPr="00980693">
                <w:rPr>
                  <w:rStyle w:val="a4"/>
                  <w:sz w:val="20"/>
                  <w:szCs w:val="20"/>
                </w:rPr>
                <w:t>Подпрограмма</w:t>
              </w:r>
            </w:hyperlink>
            <w:r w:rsidR="00254176" w:rsidRPr="00980693">
              <w:rPr>
                <w:sz w:val="20"/>
                <w:szCs w:val="20"/>
              </w:rPr>
              <w:t xml:space="preserve"> </w:t>
            </w:r>
            <w:r w:rsidR="00254176" w:rsidRPr="00980693">
              <w:rPr>
                <w:sz w:val="20"/>
                <w:szCs w:val="20"/>
              </w:rPr>
              <w:lastRenderedPageBreak/>
              <w:t xml:space="preserve">"Создание условий для реализации </w:t>
            </w:r>
            <w:hyperlink r:id="rId200"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образования"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0770000000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Повышение квалификации работников Министерства образования и науки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077К100000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Повышение квалификации работников Министерства образования и науки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077К103000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государственных (муниципальных) органов,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077К103000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150 000,00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077К103000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Другие вопросы в области образования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51 090 213,00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28 190 686,38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22 899 526,62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201"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образования"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50 860 213,00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28 190 686,38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22 669 526,62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202" w:history="1">
              <w:r w:rsidR="00254176" w:rsidRPr="00980693">
                <w:rPr>
                  <w:rStyle w:val="a4"/>
                  <w:sz w:val="20"/>
                  <w:szCs w:val="20"/>
                </w:rPr>
                <w:t>Подпрограмма</w:t>
              </w:r>
            </w:hyperlink>
            <w:r w:rsidR="00254176" w:rsidRPr="00980693">
              <w:rPr>
                <w:sz w:val="20"/>
                <w:szCs w:val="20"/>
              </w:rPr>
              <w:t xml:space="preserve"> "Развитие общего образования" </w:t>
            </w:r>
            <w:hyperlink r:id="rId203"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образования"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0720000000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6 569 200,00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4 628 171,64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1 941 028,36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Основное мероприятие "Развитие системы содержания и обучения детей в общеобразовательных организациях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0720100000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350 000,00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350 000,00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Мероприятия в области образования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0720103000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350 000,00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350 000,00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0720103000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350 000,00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350 000,00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"Развитие системы объективной оценки качества образования в Республике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0720300000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6 219 200,00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4 628 171,64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1 591 028,36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0720300000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0720300000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Создание условия для развития системы </w:t>
            </w:r>
            <w:r w:rsidRPr="00980693">
              <w:rPr>
                <w:sz w:val="20"/>
                <w:szCs w:val="20"/>
              </w:rPr>
              <w:lastRenderedPageBreak/>
              <w:t>объективной оценки качества образования в Республике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0720301000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3 670 200,00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2 079 171,64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1 591 028,36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0720301000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3 545 100,00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2 028 000,00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1 517 100,00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0720301000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125 100,00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51 171,64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73 928,36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Финансовое обеспечение мероприятий </w:t>
            </w:r>
            <w:hyperlink r:id="rId204" w:history="1">
              <w:r w:rsidRPr="00980693">
                <w:rPr>
                  <w:rStyle w:val="a4"/>
                  <w:sz w:val="20"/>
                  <w:szCs w:val="20"/>
                </w:rPr>
                <w:t>федеральной целевой программы</w:t>
              </w:r>
            </w:hyperlink>
            <w:r w:rsidRPr="00980693">
              <w:rPr>
                <w:sz w:val="20"/>
                <w:szCs w:val="20"/>
              </w:rPr>
              <w:t xml:space="preserve"> развития образования на 2016-2020 годы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0720354980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2 549 000,00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2 549 000,00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0720354980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2 549 000,00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2 549 000,00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205" w:history="1">
              <w:r w:rsidR="00254176" w:rsidRPr="00980693">
                <w:rPr>
                  <w:rStyle w:val="a4"/>
                  <w:sz w:val="20"/>
                  <w:szCs w:val="20"/>
                </w:rPr>
                <w:t>Подпрограмма</w:t>
              </w:r>
            </w:hyperlink>
            <w:r w:rsidR="00254176" w:rsidRPr="00980693">
              <w:rPr>
                <w:sz w:val="20"/>
                <w:szCs w:val="20"/>
              </w:rPr>
              <w:t xml:space="preserve"> "Развитие профессионального образования" </w:t>
            </w:r>
            <w:hyperlink r:id="rId206"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образования"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0730000000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370 000,00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279 486,00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90 514,00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Основное мероприятие "Развитие профессионального и дополнительного </w:t>
            </w:r>
            <w:r w:rsidRPr="00980693">
              <w:rPr>
                <w:sz w:val="20"/>
                <w:szCs w:val="20"/>
              </w:rPr>
              <w:lastRenderedPageBreak/>
              <w:t>профессионального образования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0730100000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370 000,00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279 486,00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90 514,00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Меры стимулирования педагогических работников образовательных организаций в Республике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0730104000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370 000,00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279 486,00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90 514,00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0730104000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131 000,00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40 486,00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90 514,00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Премии и гранты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0730104000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350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239 000,00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239 000,00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207" w:history="1">
              <w:r w:rsidR="00254176" w:rsidRPr="00980693">
                <w:rPr>
                  <w:rStyle w:val="a4"/>
                  <w:sz w:val="20"/>
                  <w:szCs w:val="20"/>
                </w:rPr>
                <w:t>Подпрограмма</w:t>
              </w:r>
            </w:hyperlink>
            <w:r w:rsidR="00254176" w:rsidRPr="00980693">
              <w:rPr>
                <w:sz w:val="20"/>
                <w:szCs w:val="20"/>
              </w:rPr>
              <w:t xml:space="preserve"> "Развитие молодежной политики Республики Алтай" </w:t>
            </w:r>
            <w:hyperlink r:id="rId208"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образования"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0750000000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564 500,00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267 660,00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296 840,00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Основное мероприятие "Развитие молодежной политики Республики Алтай" </w:t>
            </w:r>
            <w:hyperlink r:id="rId209" w:history="1">
              <w:r w:rsidRPr="00980693">
                <w:rPr>
                  <w:rStyle w:val="a4"/>
                  <w:sz w:val="20"/>
                  <w:szCs w:val="20"/>
                </w:rPr>
                <w:t>государственной программы</w:t>
              </w:r>
            </w:hyperlink>
            <w:r w:rsidRPr="00980693">
              <w:rPr>
                <w:sz w:val="20"/>
                <w:szCs w:val="20"/>
              </w:rPr>
              <w:t xml:space="preserve"> Республики Алтай "Развитие образования"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0750100000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564 500,00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267 660,00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296 840,00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Премии и поощрения для одаренных детей и талантливой молодежи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0750103093</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564 500,00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267 660,00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296 840,00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Публичные нормативные выплаты гражданам </w:t>
            </w:r>
            <w:r w:rsidRPr="00980693">
              <w:rPr>
                <w:sz w:val="20"/>
                <w:szCs w:val="20"/>
              </w:rPr>
              <w:lastRenderedPageBreak/>
              <w:t>несоциального характера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0750103093</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330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564 500,00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267 660,00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296 840,00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210" w:history="1">
              <w:r w:rsidR="00254176" w:rsidRPr="00980693">
                <w:rPr>
                  <w:rStyle w:val="a4"/>
                  <w:sz w:val="20"/>
                  <w:szCs w:val="20"/>
                </w:rPr>
                <w:t>Подпрограмма</w:t>
              </w:r>
            </w:hyperlink>
            <w:r w:rsidR="00254176" w:rsidRPr="00980693">
              <w:rPr>
                <w:sz w:val="20"/>
                <w:szCs w:val="20"/>
              </w:rPr>
              <w:t xml:space="preserve"> "Создание условий для реализации государственной программы Республики Алтай "Развитие образования"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0770000000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43 356 513,00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23 015 368,74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20 341 144,26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"Повышение эффективности государственного управления в Министерстве образования и науки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0770100000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4 361 113,00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2 337 927,89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2 023 185,11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Обеспечение осуществления переданных в соответствии со </w:t>
            </w:r>
            <w:hyperlink r:id="rId211" w:history="1">
              <w:r w:rsidRPr="00980693">
                <w:rPr>
                  <w:rStyle w:val="a4"/>
                  <w:sz w:val="20"/>
                  <w:szCs w:val="20"/>
                </w:rPr>
                <w:t>статьей 7</w:t>
              </w:r>
            </w:hyperlink>
            <w:r w:rsidRPr="00980693">
              <w:rPr>
                <w:sz w:val="20"/>
                <w:szCs w:val="20"/>
              </w:rPr>
              <w:t xml:space="preserve"> Федерального закона "Об образовании в Российской Федерации" полномочий Российской Федерации в сфере образования, за счет средств республиканского бюджета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0770103001</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176 000,00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56 273,29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119 726,71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0770103001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176 000,00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56 273,29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119 726,71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Осуществление переданных органам </w:t>
            </w:r>
            <w:r w:rsidRPr="00980693">
              <w:rPr>
                <w:sz w:val="20"/>
                <w:szCs w:val="20"/>
              </w:rPr>
              <w:lastRenderedPageBreak/>
              <w:t xml:space="preserve">государственной власти субъектов Российской Федерации в соответствии с </w:t>
            </w:r>
            <w:hyperlink r:id="rId212" w:history="1">
              <w:r w:rsidRPr="00980693">
                <w:rPr>
                  <w:rStyle w:val="a4"/>
                  <w:sz w:val="20"/>
                  <w:szCs w:val="20"/>
                </w:rPr>
                <w:t>частью 1 статьи 7</w:t>
              </w:r>
            </w:hyperlink>
            <w:r w:rsidRPr="00980693">
              <w:rPr>
                <w:sz w:val="20"/>
                <w:szCs w:val="20"/>
              </w:rPr>
              <w:t xml:space="preserve"> Федерального закона от 29 декабря 2012 года N 273-ФЗ "Об образовании в Российской Федерации" полномочий Российской Федерации в сфере образования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0770159900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4 185 113,00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2 281 654,60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1 903 458,40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Фонд оплаты труда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0770159900</w:t>
            </w:r>
          </w:p>
        </w:tc>
        <w:tc>
          <w:tcPr>
            <w:tcW w:w="648"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center"/>
              <w:rPr>
                <w:sz w:val="20"/>
                <w:szCs w:val="20"/>
              </w:rPr>
            </w:pPr>
            <w:r w:rsidRPr="00980693">
              <w:rPr>
                <w:sz w:val="20"/>
                <w:szCs w:val="20"/>
              </w:rPr>
              <w:t>121</w:t>
            </w:r>
          </w:p>
        </w:tc>
        <w:tc>
          <w:tcPr>
            <w:tcW w:w="2551"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2 827 200,00</w:t>
            </w:r>
          </w:p>
        </w:tc>
        <w:tc>
          <w:tcPr>
            <w:tcW w:w="2292"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1 578 354,61</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1 248 845,39</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государственных (муниципальных) органов,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0770159900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297 500,00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139 500,00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158 000,00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0770159900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129</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853 800,00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463 400,00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390 400,00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Закупка товаров, работ, услуг в сфере информационно-коммуникационных технологий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0770159900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62 000,00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51 099,99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10 900,01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Прочая закупка товаров, работ и услуг для </w:t>
            </w:r>
            <w:r w:rsidRPr="00980693">
              <w:rPr>
                <w:sz w:val="20"/>
                <w:szCs w:val="20"/>
              </w:rPr>
              <w:lastRenderedPageBreak/>
              <w:t>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0770159900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137 613,00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47 300,00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90 313,00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Уплата налога на имущество организаций и земельного налога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0770159900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прочих налогов, сборов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0770159900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Материально - техническое обеспечение Министерства образования и науки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077А100000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13 165 500,00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7 229 732,24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5 935 767,76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Расходы на выплаты по оплате труда работников Министерства образования и науки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077А103110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11 395 000,00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6 451 811,16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4 943 188,84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Фонд оплаты труда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077А103110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8 751 900,00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4 980 292,04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3 771 607,96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077А103110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129</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2 643 100,00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1 471 519,12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1 171 580,88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Расходы на обеспечение функций Министерства образования и науки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077А103190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1 770 500,00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777 921,08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992 578,92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Иные выплаты персоналу государственных (муниципальных) органов,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077А103190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860 300,00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329 693,00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530 607,00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Закупка товаров, работ, услуг в сфере информационно-коммуникационных технологий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077А103190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410 000,00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108 933,78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301 066,22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077А103190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498 300,00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338 448,30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159 851,70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налога на имущество организаций и земельного налога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077А103190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прочих налогов, сборов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077А103190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346,00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1 054,00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Централизованное обслуживание Министерства образования и науки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077Ц100000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25 829 900,00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13 447 708,61</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12 382 191,39</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Расходы на выплаты по оплате труда работников КУ РА "Центр по обеспечению деятельности Министерства образования и науки Республики Алтай и подведомственных ему учреждений"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077Ц103110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21 784 700,00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10 884 525,42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10 900 174,58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Фонд оплаты труда казенных учреждений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077Ц103110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16 731 800,00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8 138 062,04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8 593 737,96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Взносы по </w:t>
            </w:r>
            <w:r w:rsidRPr="00980693">
              <w:rPr>
                <w:sz w:val="20"/>
                <w:szCs w:val="20"/>
              </w:rPr>
              <w:lastRenderedPageBreak/>
              <w:t>обязательному социальному страхованию на выплаты по оплате труда работников и иные выплаты работникам казенных учреждений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077Ц103110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119</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5 052 900,00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2 746 463,38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2 306 436,62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Расходы на обеспечение функций КУ РА "Центр по обеспечению деятельности Министерства образования и науки Республики Алтай и подведомственных ему учреждений"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077Ц103190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4 045 200,00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2 563 183,19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1 482 016,81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казенных учреждений,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077Ц103190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63 579,00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36 421,00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Закупка товаров, работ, услуг в сфере информационно-коммуникационных технологий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077Ц103190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1 375 500,00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732 561,05</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642 938,95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077Ц103190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2 557 500,00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1 762 333,14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795 166,86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налога на имущество организаций и земельного налога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077Ц103190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710,00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3 490,00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прочих налогов, сборов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077Ц103190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213"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w:t>
            </w:r>
            <w:r w:rsidR="00254176" w:rsidRPr="00980693">
              <w:rPr>
                <w:sz w:val="20"/>
                <w:szCs w:val="20"/>
              </w:rPr>
              <w:lastRenderedPageBreak/>
              <w:t>здравоохранения"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214" w:history="1">
              <w:r w:rsidR="00254176" w:rsidRPr="00980693">
                <w:rPr>
                  <w:rStyle w:val="a4"/>
                  <w:sz w:val="20"/>
                  <w:szCs w:val="20"/>
                </w:rPr>
                <w:t>Подпрограмма</w:t>
              </w:r>
            </w:hyperlink>
            <w:r w:rsidR="00254176" w:rsidRPr="00980693">
              <w:rPr>
                <w:sz w:val="20"/>
                <w:szCs w:val="20"/>
              </w:rPr>
              <w:t xml:space="preserve"> "Профилактика заболеваний и формирование здорового образа жизни" </w:t>
            </w:r>
            <w:hyperlink r:id="rId215"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здравоохранения"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1010000000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1010400000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1010400000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1010400000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216"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"Информационное общество"</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230 000,00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230 000,00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217" w:history="1">
              <w:r w:rsidR="00254176" w:rsidRPr="00980693">
                <w:rPr>
                  <w:rStyle w:val="a4"/>
                  <w:sz w:val="20"/>
                  <w:szCs w:val="20"/>
                </w:rPr>
                <w:t>Подпрограмма</w:t>
              </w:r>
            </w:hyperlink>
            <w:r w:rsidR="00254176" w:rsidRPr="00980693">
              <w:rPr>
                <w:sz w:val="20"/>
                <w:szCs w:val="20"/>
              </w:rPr>
              <w:t xml:space="preserve"> "Комплексные меры профилактики правонарушений в Республике Алтай" ГП РА "Информационное общество"</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1450000000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230 000,00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230 000,00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1450300000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230 000,00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230 000,00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Прочая закупка товаров, </w:t>
            </w:r>
            <w:r w:rsidRPr="00980693">
              <w:rPr>
                <w:sz w:val="20"/>
                <w:szCs w:val="20"/>
              </w:rPr>
              <w:lastRenderedPageBreak/>
              <w:t>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1450300000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230 000,00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230 000,00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Социальная политика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94 950 700,00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48 717 648,00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46 233 052,00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Охрана семьи и детства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94 950 700,00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48 717 648,00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46 233 052,00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218"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"Обеспечение социальной защищенности и занятости населения"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52 710 200,00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20 286 632,00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32 423 568,00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219" w:history="1">
              <w:r w:rsidR="00254176" w:rsidRPr="00980693">
                <w:rPr>
                  <w:rStyle w:val="a4"/>
                  <w:sz w:val="20"/>
                  <w:szCs w:val="20"/>
                </w:rPr>
                <w:t>Подпрограмма</w:t>
              </w:r>
            </w:hyperlink>
            <w:r w:rsidR="00254176" w:rsidRPr="00980693">
              <w:rPr>
                <w:sz w:val="20"/>
                <w:szCs w:val="20"/>
              </w:rPr>
              <w:t xml:space="preserve"> "Охрана семьи и детей" </w:t>
            </w:r>
            <w:hyperlink r:id="rId220"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"Обеспечение социальной защищенности и занятости населения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52 710 200,00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20 286 632,00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32 423 568,00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"Социальная поддержка детей-сирот и детей, оставшихся без попечения родителей, а также лиц из их числа"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0520300000</w:t>
            </w:r>
          </w:p>
        </w:tc>
        <w:tc>
          <w:tcPr>
            <w:tcW w:w="648" w:type="dxa"/>
            <w:tcBorders>
              <w:top w:val="single" w:sz="4" w:space="0" w:color="auto"/>
              <w:left w:val="single" w:sz="4" w:space="0" w:color="auto"/>
              <w:bottom w:val="single" w:sz="4" w:space="0" w:color="auto"/>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52 710 200,00</w:t>
            </w:r>
          </w:p>
        </w:tc>
        <w:tc>
          <w:tcPr>
            <w:tcW w:w="2292"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20 286 632,00</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32 423 568,00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Дополнительные гарантии по социальной поддержке детей- сирот и детей, оставшихся без попечения родителей, а также лиц из их числа, обучающихся в образовательных государственных учреждениях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0520301000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48 145 500,00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19 199 108,40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28 946 391,60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Пособия, компенсации и </w:t>
            </w:r>
            <w:r w:rsidRPr="00980693">
              <w:rPr>
                <w:sz w:val="20"/>
                <w:szCs w:val="20"/>
              </w:rPr>
              <w:lastRenderedPageBreak/>
              <w:t>иные социальные выплаты гражданам, кроме публичных нормативных обязательств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0520301000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321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42 299 800,00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16 759 826,69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25 539 973,31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Приобретение товаров, работ, услуг в пользу граждан в целях их социального обеспечения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0520301000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323</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1 567 900,00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568 286,60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999 613,40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Стипендии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0520301000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340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4 277 800,00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1 870 995,11</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2 406 804,89</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Социальная поддержка детей-сирот, и детей, оставшихся без попечения родителей, а так же лиц из их числа, в образовательных государственных учреждениях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0520302061</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4 564 700,00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1 087 523,60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3 477 176,40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Пособия, компенсации, меры социальной поддержки по публичным нормативным обязательствам</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0520302061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313</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4 564 700,00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1 087 523,60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3 477 176,40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221"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образования"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42 240 500,00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28 431 016,00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13 809 484,00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222" w:history="1">
              <w:r w:rsidR="00254176" w:rsidRPr="00980693">
                <w:rPr>
                  <w:rStyle w:val="a4"/>
                  <w:sz w:val="20"/>
                  <w:szCs w:val="20"/>
                </w:rPr>
                <w:t>Подпрограмма</w:t>
              </w:r>
            </w:hyperlink>
            <w:r w:rsidR="00254176" w:rsidRPr="00980693">
              <w:rPr>
                <w:sz w:val="20"/>
                <w:szCs w:val="20"/>
              </w:rPr>
              <w:t xml:space="preserve"> "Развитие дошкольного образования" </w:t>
            </w:r>
            <w:hyperlink r:id="rId223"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образования"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0710000000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42 240 500,00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28 431 016,00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13 809 484,00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Основное мероприятие </w:t>
            </w:r>
            <w:r w:rsidRPr="00980693">
              <w:rPr>
                <w:sz w:val="20"/>
                <w:szCs w:val="20"/>
              </w:rPr>
              <w:lastRenderedPageBreak/>
              <w:t>"Развитие дошкольного образования в Республике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0710100000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42 240 500,00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28 431 016,00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13 809 484,00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Субвенции на выплату родителям (законным представителям)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0710143800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42 240 500,00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28 431 016,00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13 809 484,00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Субвенции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0710143800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530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42 240 500,00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28 431 016,00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13 809 484,00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Комитет ветеринарии с Госветинспекцией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110 033 500,00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54 716 870,32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55 316 629,68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Национальная экономика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109 987 900,00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54 716 870,32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55 271 029,68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Сельское хозяйство и рыболовство</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109 987 900,00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54 716 870,32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55 271 029,68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224"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сельского хозяйства и регулирование рынков сельскохозяйственной продукции, сырья и продовольствия"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109 987 900,00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54 716 870,32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55 271 029,68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225" w:history="1">
              <w:r w:rsidR="00254176" w:rsidRPr="00980693">
                <w:rPr>
                  <w:rStyle w:val="a4"/>
                  <w:sz w:val="20"/>
                  <w:szCs w:val="20"/>
                </w:rPr>
                <w:t>Подпрограмма</w:t>
              </w:r>
            </w:hyperlink>
            <w:r w:rsidR="00254176" w:rsidRPr="00980693">
              <w:rPr>
                <w:sz w:val="20"/>
                <w:szCs w:val="20"/>
              </w:rPr>
              <w:t xml:space="preserve"> "Развитие животноводства и переработки продукции </w:t>
            </w:r>
            <w:r w:rsidR="00254176" w:rsidRPr="00980693">
              <w:rPr>
                <w:sz w:val="20"/>
                <w:szCs w:val="20"/>
              </w:rPr>
              <w:lastRenderedPageBreak/>
              <w:t xml:space="preserve">животноводства" </w:t>
            </w:r>
            <w:hyperlink r:id="rId226"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сельского хозяйства и регулирование рынков сельскохозяйственной продукции, сырья и продовольствия"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0120000000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99 125 900,00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49 587 250,00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49 538 650,00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Основное мероприятие "Обеспечение эпизоотического и ветеринарно-санитарного благополучия"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0120200000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92 685 000,00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45 346 350,00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47 338 650,00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Предоставление государственных услуг по обеспечению эпизоотического ветеринарно-санитарного благополучия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0120201000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88 360 000,00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44 919 250,00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43 440 750,00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0120201000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88 360 000,00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44 919 250,00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43 440 750,00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Субвенции на осуществление отдельных государственных полномочий Республики Алтай по организации проведения мероприятий по </w:t>
            </w:r>
            <w:r w:rsidRPr="00980693">
              <w:rPr>
                <w:sz w:val="20"/>
                <w:szCs w:val="20"/>
              </w:rPr>
              <w:lastRenderedPageBreak/>
              <w:t>предупреждению и ликвидации болезней животных, их лечению, защите населения от болезней, общих для человека и животных, в части обустройства содержания мест утилизации биологических отходов (скотомогильников, биотермических ям)</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0120240100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4 325 000,00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427 100,00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3 897 900,00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Субвенции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0120240100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530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4 325 000,00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427 100,00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3 897 900,00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"Повышение результативности предоставления межбюджетных трансфертов муниципальным образованиям Республики Алтай в сфере обращения с безнадзорными собаками и кошками"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0120400000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6 440 900,00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4 240 900,00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2 200 000,00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Субвенции на осуществление государственных полномочий Республики Алтай в сфере обращения с безнадзорными собаками и кошками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0120440300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6 440 900,00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4 240 900,00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2 200 000,00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Субвенции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0120440300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530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6 440 900,00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4 240 900,00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2 200 000,00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227" w:history="1">
              <w:r w:rsidR="00254176" w:rsidRPr="00980693">
                <w:rPr>
                  <w:rStyle w:val="a4"/>
                  <w:sz w:val="20"/>
                  <w:szCs w:val="20"/>
                </w:rPr>
                <w:t>Подпрограмма</w:t>
              </w:r>
            </w:hyperlink>
            <w:r w:rsidR="00254176" w:rsidRPr="00980693">
              <w:rPr>
                <w:sz w:val="20"/>
                <w:szCs w:val="20"/>
              </w:rPr>
              <w:t xml:space="preserve"> "Обеспечение условий реализации государственной </w:t>
            </w:r>
            <w:r w:rsidR="00254176" w:rsidRPr="00980693">
              <w:rPr>
                <w:sz w:val="20"/>
                <w:szCs w:val="20"/>
              </w:rPr>
              <w:lastRenderedPageBreak/>
              <w:t>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01Е0000000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10 862 000,00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5 129 620,32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5 732 379,68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Материально - техническое обеспечение Комитета ветеринарии с Госветинспекцией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01ЕА100000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10 862 000,00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5 129 620,32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5 732 379,68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Расходы на выплаты по оплате труда работников Комитета ветеринарии с Госветинспекцией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01ЕА104110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9 150 500,00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4 655 122,58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4 495 377,42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Фонд оплаты труда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01ЕА104110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7 028 000,00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3 590 514,16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3 437 485,84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01ЕА104110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129</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2 122 500,00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1 064 608,42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1 057 891,58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Расходы на обеспечение функций Комитета ветеринарии с Госветинспекцией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01ЕА104190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1 711 500,00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474 497,74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1 237 002,26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Иные выплаты персоналу государственных (муниципальных) органов,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01ЕА104190</w:t>
            </w:r>
          </w:p>
        </w:tc>
        <w:tc>
          <w:tcPr>
            <w:tcW w:w="648"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center"/>
              <w:rPr>
                <w:sz w:val="20"/>
                <w:szCs w:val="20"/>
              </w:rPr>
            </w:pPr>
            <w:r w:rsidRPr="00980693">
              <w:rPr>
                <w:sz w:val="20"/>
                <w:szCs w:val="20"/>
              </w:rPr>
              <w:t>122</w:t>
            </w:r>
          </w:p>
        </w:tc>
        <w:tc>
          <w:tcPr>
            <w:tcW w:w="2551"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150 200,00</w:t>
            </w:r>
          </w:p>
        </w:tc>
        <w:tc>
          <w:tcPr>
            <w:tcW w:w="2292"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30 000,00</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120 200,00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Закупка товаров, работ, услуг в сфере информационно-коммуникационных технологий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01ЕА104190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655 400,00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172 430,19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482 969,81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01ЕА104190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900 600,00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269 495,86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631 104,14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налога на имущество организаций и земельного налога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01ЕА104190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прочих налогов, сборов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01ЕА104190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2 571,69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2 628,31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Образование</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45 600,00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45 600,00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Профессиональная подготовка, переподготовка и повышение квалификации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45 600,00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45 600,00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228"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сельского хозяйства и регулирование рынков сельскохозяйственной продукции, сырья и продовольствия"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45 600,00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45 600,00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229" w:history="1">
              <w:r w:rsidR="00254176" w:rsidRPr="00980693">
                <w:rPr>
                  <w:rStyle w:val="a4"/>
                  <w:sz w:val="20"/>
                  <w:szCs w:val="20"/>
                </w:rPr>
                <w:t>Подпрограмма</w:t>
              </w:r>
            </w:hyperlink>
            <w:r w:rsidR="00254176" w:rsidRPr="00980693">
              <w:rPr>
                <w:sz w:val="20"/>
                <w:szCs w:val="20"/>
              </w:rPr>
              <w:t xml:space="preserve"> "Обеспечение условий реализации государственной </w:t>
            </w:r>
            <w:r w:rsidR="00254176" w:rsidRPr="00980693">
              <w:rPr>
                <w:sz w:val="20"/>
                <w:szCs w:val="20"/>
              </w:rPr>
              <w:lastRenderedPageBreak/>
              <w:t>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01Е0000000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45 600,00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45 600,00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Повышение квалификации работников Комитета ветеринарии с Госветинспекцией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01ЕК100000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45 600,00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45 600,00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Повышение квалификации работников Комитета ветеринарии с Госветинспекцией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01ЕК104000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45 600,00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45 600,00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государственных (муниципальных) органов,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01ЕК104000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1 100,00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01ЕК104000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44 500,00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44 500,00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Министерство сельского хозяйства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726 747 511,00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498 486 712,62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228 260 798,38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7 344 500,00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7 344 500,00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Другие 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7 344 500,00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7 344 500,00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230"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сельского хозяйства и регулирование рынков сельскохозяйственной продукции, сырья и продовольствия"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7 344 500,00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7 344 500,00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231" w:history="1">
              <w:r w:rsidR="00254176" w:rsidRPr="00980693">
                <w:rPr>
                  <w:rStyle w:val="a4"/>
                  <w:sz w:val="20"/>
                  <w:szCs w:val="20"/>
                </w:rPr>
                <w:t>Подпрограмма</w:t>
              </w:r>
            </w:hyperlink>
            <w:r w:rsidR="00254176" w:rsidRPr="00980693">
              <w:rPr>
                <w:sz w:val="20"/>
                <w:szCs w:val="20"/>
              </w:rPr>
              <w:t xml:space="preserve"> "Развитие животноводства и переработки продукции животноводства" </w:t>
            </w:r>
            <w:hyperlink r:id="rId232"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сельского хозяйства и регулирование рынков сельскохозяйственной продукции, сырья и продовольствия"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0120000000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7 344 500,00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7 344 500,00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"Развитие подотрасли животноводства"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0120100000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7 344 500,00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7 344 500,00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Проведение Всероссийской сельскохозяйственной переписи в 2016 году</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0120153910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7 344 500,00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7 344 500,00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Субвенции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0120153910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530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7 344 500,00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7 344 500,00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Национальная экономика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577 051 611,00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451 043 962,62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126 007 648,38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Сельское хозяйство и рыболовство</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577 051 611,00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451 043 962,62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126 007 648,38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233"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сельского хозяйства и регулирование рынков </w:t>
            </w:r>
            <w:r w:rsidR="00254176" w:rsidRPr="00980693">
              <w:rPr>
                <w:sz w:val="20"/>
                <w:szCs w:val="20"/>
              </w:rPr>
              <w:lastRenderedPageBreak/>
              <w:t>сельскохозяйственной продукции, сырья и продовольствия"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576 951 611,00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451 043 962,62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125 907 648,38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234" w:history="1">
              <w:r w:rsidR="00254176" w:rsidRPr="00980693">
                <w:rPr>
                  <w:rStyle w:val="a4"/>
                  <w:sz w:val="20"/>
                  <w:szCs w:val="20"/>
                </w:rPr>
                <w:t>Подпрограмма</w:t>
              </w:r>
            </w:hyperlink>
            <w:r w:rsidR="00254176" w:rsidRPr="00980693">
              <w:rPr>
                <w:sz w:val="20"/>
                <w:szCs w:val="20"/>
              </w:rPr>
              <w:t xml:space="preserve"> "Развитие растениеводства" </w:t>
            </w:r>
            <w:hyperlink r:id="rId235"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сельского хозяйства и регулирование рынков сельскохозяйственной продукции, сырья и продовольствия"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0110000000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56 812 545,00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48 712 783,27</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8 099 761,73</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"Развитие подотрасли растениеводства"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0110100000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56 812 545,00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48 712 783,27</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8 099 761,73</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Агрохимическое и эколого-токсикологическое обследование земель сельскохозяйственного назначения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0110101001</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315 517,00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484 483,00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0110101001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315 517,00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484 483,00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Субсидия на приобретение минеральных удобрений, средств защиты растений и внесение органических удобрений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0110101002</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4 500 000,00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3 023 912,25</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1 476 087,75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Субсидии юридическим лицам (кроме некоммерческих организаций), </w:t>
            </w:r>
            <w:r w:rsidRPr="00980693">
              <w:rPr>
                <w:sz w:val="20"/>
                <w:szCs w:val="20"/>
              </w:rPr>
              <w:lastRenderedPageBreak/>
              <w:t>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0110101002</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4 500 000,00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3 023 912,25</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1 476 087,75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Субсидии на развитие садоводства и питомниководства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0110103001</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2 394 545,00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1 170 240,00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1 224 305,00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0110103001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2 394 545,00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1 170 240,00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1 224 305,00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Возмещение части затрат на раскорчевку выбывших из эксплуатации старых садов и рекультивацию раскорчеванных площадей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0110150330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1 341 100,00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1 341 100,00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0110150330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1 341 100,00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1 341 100,00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Возмещение части затрат на закладку и уход за многолетними плодовыми и ягодными насаждениями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0110150340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5 279 000,00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4 669 050,00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609 950,00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0110150340</w:t>
            </w:r>
          </w:p>
        </w:tc>
        <w:tc>
          <w:tcPr>
            <w:tcW w:w="648"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5 279 000,00</w:t>
            </w:r>
          </w:p>
        </w:tc>
        <w:tc>
          <w:tcPr>
            <w:tcW w:w="2292"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4 669 050,00</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609 950,00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Возмещение части затрат на приобретение семян с учетом доставки в районы Крайнего Севера и приравненные к ним местности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0110150360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5 365 300,00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5 365 300,00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0110150360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5 365 300,00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5 365 300,00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0110150380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579 024,92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1 420 975,08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Субсидии юридическим лицам (кроме некоммерческих организаций), индивидуальным </w:t>
            </w:r>
            <w:r w:rsidRPr="00980693">
              <w:rPr>
                <w:sz w:val="20"/>
                <w:szCs w:val="20"/>
              </w:rPr>
              <w:lastRenderedPageBreak/>
              <w:t>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0110150380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579 024,92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1 420 975,08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0110150390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438 000,00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150 033,54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287 966,46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0110150390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438 000,00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150 033,54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287 966,46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0110150400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Субсидии юридическим лицам (кроме некоммерческих </w:t>
            </w:r>
            <w:r w:rsidRPr="00980693">
              <w:rPr>
                <w:sz w:val="20"/>
                <w:szCs w:val="20"/>
              </w:rPr>
              <w:lastRenderedPageBreak/>
              <w:t>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0110150400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Оказание несвязанной поддержки сельскохозяйственным товаропроизводителям в области растениеводства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0110150410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26 014 000,00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26 014 000,00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0110150410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26 014 000,00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26 014 000,00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Софинансирование расходов на возмещение части затрат на раскорчевку выбывших из эксплуатации старых садов и рекультивацию раскорчеванных площадей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01101R0330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70 600,00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70 600,00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Субсидии юридическим лицам (кроме некоммерческих организаций), индивидуальным предпринимателям, физическим лицам - производителям </w:t>
            </w:r>
            <w:r w:rsidRPr="00980693">
              <w:rPr>
                <w:sz w:val="20"/>
                <w:szCs w:val="20"/>
              </w:rPr>
              <w:lastRenderedPageBreak/>
              <w:t>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01101R0330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70 600,00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70 600,00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Софинансирование расходов на возмещение части затрат на закладку и уход за многолетними плодовыми и ягодными насаждениями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01101R0340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22 500,00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877 500,00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01101R0340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22 500,00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877 500,00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Софинансирование расходов на возмещение части затрат на приобретение семян с учетом доставки в районы Крайнего Севера и приравненные к ним местности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01101R0360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01101R0360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Софинансирование расходов на возмещение части процентной ставки по </w:t>
            </w:r>
            <w:r w:rsidRPr="00980693">
              <w:rPr>
                <w:sz w:val="20"/>
                <w:szCs w:val="20"/>
              </w:rPr>
              <w:lastRenderedPageBreak/>
              <w:t>краткосрочным кредитам (займам) на развитие растениеводства, переработки и реализации продукции растениеводства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01101R0380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484 081,22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15 918,78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01101R0380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484 081,22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15 918,78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Софинансирование расходов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01101R0390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210 000,00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119 124,34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90 875,66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01101R0390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210 000,00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119 124,34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90 875,66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Софинансирование расходов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01101R0400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01101R0400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Софинансирование расходов на оказание несвязанной поддержки сельскохозяйственным товаропроизводителям в области растениеводства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01101R0410</w:t>
            </w:r>
          </w:p>
        </w:tc>
        <w:tc>
          <w:tcPr>
            <w:tcW w:w="648" w:type="dxa"/>
            <w:tcBorders>
              <w:top w:val="single" w:sz="4" w:space="0" w:color="auto"/>
              <w:left w:val="single" w:sz="4" w:space="0" w:color="auto"/>
              <w:bottom w:val="single" w:sz="4" w:space="0" w:color="auto"/>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6 500 000,00</w:t>
            </w:r>
          </w:p>
        </w:tc>
        <w:tc>
          <w:tcPr>
            <w:tcW w:w="2292"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6 500 000,00</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01101R0410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6 500 000,00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6 500 000,00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236" w:history="1">
              <w:r w:rsidR="00254176" w:rsidRPr="00980693">
                <w:rPr>
                  <w:rStyle w:val="a4"/>
                  <w:sz w:val="20"/>
                  <w:szCs w:val="20"/>
                </w:rPr>
                <w:t>Подпрограмма</w:t>
              </w:r>
            </w:hyperlink>
            <w:r w:rsidR="00254176" w:rsidRPr="00980693">
              <w:rPr>
                <w:sz w:val="20"/>
                <w:szCs w:val="20"/>
              </w:rPr>
              <w:t xml:space="preserve"> </w:t>
            </w:r>
            <w:r w:rsidR="00254176" w:rsidRPr="00980693">
              <w:rPr>
                <w:sz w:val="20"/>
                <w:szCs w:val="20"/>
              </w:rPr>
              <w:lastRenderedPageBreak/>
              <w:t xml:space="preserve">"Развитие животноводства и переработки продукции животноводства" </w:t>
            </w:r>
            <w:hyperlink r:id="rId237"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сельского хозяйства и регулирование рынков сельскохозяйственной продукции, сырья и продовольствия"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0120000000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101 411 409,23</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85 420 604,70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15 990 804,53</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Основное мероприятие "Развитие подотрасли животноводства"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0120100000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101 411 409,23</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85 420 604,70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15 990 804,53</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Оказание государственных услуг и выполнение работ в сфере племенного животноводства и других отраслей сельского хозяйства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0120101000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18 619 809,23</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9 368 690,43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9 251 118,80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0120101000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15 970 909,23</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8 413 109,23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7 557 800,00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0120101000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2 648 900,00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955 581,20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1 693 318,80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Поддержка других отраслей животноводства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0120102000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10 648 900,00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10 648 900,00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0120102000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10 648 900,00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10 648 900,00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Возмещение части затрат на уплату процентов по прочим инвестиционным кредитам</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0120103000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57 682,70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642 317,30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0120103000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57 682,70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642 317,30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Возмещение части затрат на уплату процентов по прочим краткосрочным кредитам</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0120104000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766 200,00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203 661,50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562 538,50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0120104000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766 200,00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203 661,50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562 538,50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Возмещение части </w:t>
            </w:r>
            <w:r w:rsidRPr="00980693">
              <w:rPr>
                <w:sz w:val="20"/>
                <w:szCs w:val="20"/>
              </w:rPr>
              <w:lastRenderedPageBreak/>
              <w:t>затрат по наращиванию маточного поголовья овец и коз</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0120150440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20 946 200,00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20 946 200,00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0120150440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20 946 200,00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20 946 200,00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Возмещение части затрат по наращиванию поголовья северных оленей, маралов и мясных табунных лошадей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0120150450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33 560 600,00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33 560 600,00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0120150450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33 560 600,00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33 560 600,00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0120150470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325 857,08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174 142,92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Субсидии юридическим лицам (кроме </w:t>
            </w:r>
            <w:r w:rsidRPr="00980693">
              <w:rPr>
                <w:sz w:val="20"/>
                <w:szCs w:val="20"/>
              </w:rPr>
              <w:lastRenderedPageBreak/>
              <w:t>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0120150470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325 857,08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174 142,92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0120150480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348 700,00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232 450,43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116 249,57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0120150480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348 700,00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232 450,43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116 249,57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0120150490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0120150490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Поддержка производства и реализации тонкорунной и полутонкорунной шерсти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0120154360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4 244 600,00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4 244 600,00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0120154360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4 244 600,00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4 244 600,00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0120154500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146 200,00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146 200,00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Субсидии юридическим лицам (кроме некоммерческих организаций), индивидуальным </w:t>
            </w:r>
            <w:r w:rsidRPr="00980693">
              <w:rPr>
                <w:sz w:val="20"/>
                <w:szCs w:val="20"/>
              </w:rPr>
              <w:lastRenderedPageBreak/>
              <w:t>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0120154500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146 200,00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146 200,00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Софинансирование расходов на возмещение части затрат по наращиванию маточного поголовья овец и коз</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01201R0440</w:t>
            </w:r>
          </w:p>
        </w:tc>
        <w:tc>
          <w:tcPr>
            <w:tcW w:w="648" w:type="dxa"/>
            <w:tcBorders>
              <w:top w:val="single" w:sz="4" w:space="0" w:color="auto"/>
              <w:left w:val="single" w:sz="4" w:space="0" w:color="auto"/>
              <w:bottom w:val="single" w:sz="4" w:space="0" w:color="auto"/>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7 000 000,00</w:t>
            </w:r>
          </w:p>
        </w:tc>
        <w:tc>
          <w:tcPr>
            <w:tcW w:w="2292"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7 000 000,00</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01201R0440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7 000 000,00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Софинансирование расходов на возмещение части затрат по наращиванию поголовья северных оленей, маралов и мясных табунных лошадей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01201R0450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2 884 900,00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2 884 900,00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01201R0450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2 884 900,00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2 884 900,00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Софинансирование расходов на </w:t>
            </w:r>
            <w:r w:rsidRPr="00980693">
              <w:rPr>
                <w:sz w:val="20"/>
                <w:szCs w:val="20"/>
              </w:rPr>
              <w:lastRenderedPageBreak/>
              <w:t>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01201R0470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89 193,10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60 806,90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01201R0470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89 193,10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60 806,90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Софинансирование расходов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01201R0480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230 000,00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102 469,46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127 530,54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Субсидии юридическим лицам (кроме некоммерческих организаций), индивидуальным предпринимателям, физическим лицам - </w:t>
            </w:r>
            <w:r w:rsidRPr="00980693">
              <w:rPr>
                <w:sz w:val="20"/>
                <w:szCs w:val="20"/>
              </w:rPr>
              <w:lastRenderedPageBreak/>
              <w:t>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01201R0480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230 000,00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102 469,46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127 530,54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Софинансирование расходов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01201R0490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340 000,00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340 000,00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01201R0490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340 000,00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340 000,00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Софинансирование расходов на поддержку производства и реализации тонкорунной и полутонкорунной шерсти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01201R4360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01201R4360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Софинансирование расходов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01201R4500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25 300,00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25 300,00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01201R4500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25 300,00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25 300,00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238" w:history="1">
              <w:r w:rsidR="00254176" w:rsidRPr="00980693">
                <w:rPr>
                  <w:rStyle w:val="a4"/>
                  <w:sz w:val="20"/>
                  <w:szCs w:val="20"/>
                </w:rPr>
                <w:t>Подпрограмма</w:t>
              </w:r>
            </w:hyperlink>
            <w:r w:rsidR="00254176" w:rsidRPr="00980693">
              <w:rPr>
                <w:sz w:val="20"/>
                <w:szCs w:val="20"/>
              </w:rPr>
              <w:t xml:space="preserve"> "Поддержка малых форм хозяйствования" </w:t>
            </w:r>
            <w:hyperlink r:id="rId239"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сельского хозяйства и регулирование рынков сельскохозяйственной продукции, сырья и продовольствия"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0130000000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214 803 666,00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208 835 507,70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5 968 158,30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"Поддержка малых форм хозяйствования в агропромышленном комплексе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0130100000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214 803 666,00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208 835 507,70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5 968 158,30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Субсидии на возмещение части процентной ставки по долгосрочным, среднесрочным и краткосрочным кредитам, взятым малыми формами хозяйствования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0130101000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2 100 000,00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875 590,38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1 224 409,62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0130101000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2 100 000,00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875 590,38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1 224 409,62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Поддержка начинающих фермеров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0130150530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89 338 000,00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89 338 000,00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0130150530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89 338 000,00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89 338 000,00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Развитие семейных животноводческих ферм</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0130150540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44 252 000,00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44 252 000,00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Субсидии юридическим лицам (кроме некоммерческих организаций), индивидуальным предпринимателям, физическим лицам - </w:t>
            </w:r>
            <w:r w:rsidRPr="00980693">
              <w:rPr>
                <w:sz w:val="20"/>
                <w:szCs w:val="20"/>
              </w:rPr>
              <w:lastRenderedPageBreak/>
              <w:t>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0130150540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44 252 000,00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44 252 000,00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Возмещение части процентной ставки по долгосрочным, среднесрочным и краткосрочным кредитам, взятым малыми формами хозяйствования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0130150550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35 000 000,00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31 265 240,23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3 734 759,77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0130150550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35 000 000,00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31 265 240,23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3 734 759,77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на грантовую поддержку сельскохозяйственных потребительских кооперативов для развития материальнотехнической базы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0130154380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21 259 000,00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21 259 000,00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некоммерческим организациям (за исключением государственных (муниципальных) учреждений)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0130154380</w:t>
            </w:r>
          </w:p>
        </w:tc>
        <w:tc>
          <w:tcPr>
            <w:tcW w:w="648"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center"/>
              <w:rPr>
                <w:sz w:val="20"/>
                <w:szCs w:val="20"/>
              </w:rPr>
            </w:pPr>
            <w:r w:rsidRPr="00980693">
              <w:rPr>
                <w:sz w:val="20"/>
                <w:szCs w:val="20"/>
              </w:rPr>
              <w:t>630</w:t>
            </w:r>
          </w:p>
        </w:tc>
        <w:tc>
          <w:tcPr>
            <w:tcW w:w="2551"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21 259 000,00</w:t>
            </w:r>
          </w:p>
        </w:tc>
        <w:tc>
          <w:tcPr>
            <w:tcW w:w="2292"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21 259 000,00</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Компенсация сельскохозяйственным товаропроизводителям ущерба, причиненного в </w:t>
            </w:r>
            <w:r w:rsidRPr="00980693">
              <w:rPr>
                <w:sz w:val="20"/>
                <w:szCs w:val="20"/>
              </w:rPr>
              <w:lastRenderedPageBreak/>
              <w:t>результате чрезвычайных ситуаций природного характера в отдельных регионах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0130158473</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63 866,00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63 861,00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0130158473</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63 866,00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63 861,00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Софинансирование расходов на поддержку начинающих фермеров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01301R0530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14 000 000,00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01301R0530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14 000 000,00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Софинансирование расходов на развитие семейных животноводческих ферм</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01301R0540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4 000 000,00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Субсидии юридическим лицам (кроме некоммерческих организаций), индивидуальным предпринимателям, физическим лицам - производителям </w:t>
            </w:r>
            <w:r w:rsidRPr="00980693">
              <w:rPr>
                <w:sz w:val="20"/>
                <w:szCs w:val="20"/>
              </w:rPr>
              <w:lastRenderedPageBreak/>
              <w:t>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01301R0540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4 000 000,00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Софинансирование расходов на возмещение части процентной ставки по долгосрочным, среднесрочным и краткосрочным кредитам, взятым малыми формами хозяйствования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01301R0550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2 625 800,00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1 781 816,09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843 983,91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01301R0550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2 625 800,00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1 781 816,09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843 983,91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Софинансирование расходов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01301R0560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165 000,00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165 000,00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Субсидии юридическим лицам (кроме некоммерческих </w:t>
            </w:r>
            <w:r w:rsidRPr="00980693">
              <w:rPr>
                <w:sz w:val="20"/>
                <w:szCs w:val="20"/>
              </w:rPr>
              <w:lastRenderedPageBreak/>
              <w:t>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01301R0560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165 000,00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165 000,00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Софинансирование расходов на грантовую поддержку сельскохозяйственных потребительских кооперативов для развития материально-технической базы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01301R4380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2 000 000,00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некоммерческим организациям (за исключением государственных (муниципальных) учреждений)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01301R4380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630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2 000 000,00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01301R4380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240" w:history="1">
              <w:r w:rsidR="00254176" w:rsidRPr="00980693">
                <w:rPr>
                  <w:rStyle w:val="a4"/>
                  <w:sz w:val="20"/>
                  <w:szCs w:val="20"/>
                </w:rPr>
                <w:t>Подпрограмма</w:t>
              </w:r>
            </w:hyperlink>
            <w:r w:rsidR="00254176" w:rsidRPr="00980693">
              <w:rPr>
                <w:sz w:val="20"/>
                <w:szCs w:val="20"/>
              </w:rPr>
              <w:t xml:space="preserve"> "Техническая и технологическая модернизация" </w:t>
            </w:r>
            <w:hyperlink r:id="rId241"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w:t>
            </w:r>
            <w:r w:rsidR="00254176" w:rsidRPr="00980693">
              <w:rPr>
                <w:sz w:val="20"/>
                <w:szCs w:val="20"/>
              </w:rPr>
              <w:lastRenderedPageBreak/>
              <w:t>сельского хозяйства и регулирование рынков сельскохозяйственной продукции, сырья и продовольствия"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0140000000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22 795 900,00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13 494 409,59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9 301 490,41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Основное мероприятие "Техническая и технологическая модернизация сельского хозяйства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0140100000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22 795 900,00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13 494 409,59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9 301 490,41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Приобретение техники и оборудования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0140101000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20 795 900,00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12 647 191,00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8 148 709,00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0140101000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20 795 900,00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12 647 191,00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8 148 709,00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Мероприятия в области сельскохозяйственного производства по информационному обеспечению агропромышленного комплекса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0140102000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597 218,59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402 781,41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Закупка товаров, работ, услуг в сфере информационно-коммуникационных технологий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0140102000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597 218,59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402 781,41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Научно-исследовательские и опытно-конструкторские работы в области сельского хозяйства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0140103000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250 000,00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750 000,00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Научно-исследовательские и опытно-конструкторские работы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0140103000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250 000,00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750 000,00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242" w:history="1">
              <w:r w:rsidR="00254176" w:rsidRPr="00980693">
                <w:rPr>
                  <w:rStyle w:val="a4"/>
                  <w:sz w:val="20"/>
                  <w:szCs w:val="20"/>
                </w:rPr>
                <w:t>Подпрограмма</w:t>
              </w:r>
            </w:hyperlink>
            <w:r w:rsidR="00254176" w:rsidRPr="00980693">
              <w:rPr>
                <w:sz w:val="20"/>
                <w:szCs w:val="20"/>
              </w:rPr>
              <w:t xml:space="preserve"> "Продвижение сельхозпродукции, кадровое обеспечение агропромышленного комплекса" </w:t>
            </w:r>
            <w:hyperlink r:id="rId243"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сельского хозяйства и регулирование рынков сельскохозяйственной продукции, сырья и продовольствия"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0150000000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5 849 000,00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1 758 773,01</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4 090 226,99</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"Продвижение сельхозпродукции, кадровое обеспечение агропромышленного комплекса"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0150100000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5 849 000,00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1 758 773,01</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4 090 226,99</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Организация ярмарок, выставок сельскохозяйственной продукции и других мероприятий в области сельского хозяйства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0150101010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2 449 000,00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1 457 773,01</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991 226,99</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государственных (муниципальных) органов,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0150101010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450 000,00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80 024,00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369 976,00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Прочая закупка товаров, работ и услуг для </w:t>
            </w:r>
            <w:r w:rsidRPr="00980693">
              <w:rPr>
                <w:sz w:val="20"/>
                <w:szCs w:val="20"/>
              </w:rPr>
              <w:lastRenderedPageBreak/>
              <w:t>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0150101010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1 999 000,00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1 377 749,01</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621 250,99</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Кадровое обеспечение агропромышленного комплекса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0150101020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0150101020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Организация республиканских трудовых соревнований и прочих конкурсов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0150101030</w:t>
            </w:r>
          </w:p>
        </w:tc>
        <w:tc>
          <w:tcPr>
            <w:tcW w:w="648" w:type="dxa"/>
            <w:tcBorders>
              <w:top w:val="single" w:sz="4" w:space="0" w:color="auto"/>
              <w:left w:val="single" w:sz="4" w:space="0" w:color="auto"/>
              <w:bottom w:val="single" w:sz="4" w:space="0" w:color="auto"/>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2 500 000,00</w:t>
            </w:r>
          </w:p>
        </w:tc>
        <w:tc>
          <w:tcPr>
            <w:tcW w:w="2292"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301 000,00</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2 199 000,00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0150101030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2 500 000,00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301 000,00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2 199 000,00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244" w:history="1">
              <w:r w:rsidR="00254176" w:rsidRPr="00980693">
                <w:rPr>
                  <w:rStyle w:val="a4"/>
                  <w:sz w:val="20"/>
                  <w:szCs w:val="20"/>
                </w:rPr>
                <w:t>Подпрограмма</w:t>
              </w:r>
            </w:hyperlink>
            <w:r w:rsidR="00254176" w:rsidRPr="00980693">
              <w:rPr>
                <w:sz w:val="20"/>
                <w:szCs w:val="20"/>
              </w:rPr>
              <w:t xml:space="preserve"> "Развитие мелиорации земель сельскохозяйственного назначения" </w:t>
            </w:r>
            <w:hyperlink r:id="rId245"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сельского хозяйства и регулирование рынков сельскохозяйственной продукции, сырья и продовольствия"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0170000000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5 164 900,00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4 964 900,00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Основное мероприятие "Развитие мелиорации земель сельскохозяйственного назначения Республики </w:t>
            </w:r>
            <w:r w:rsidRPr="00980693">
              <w:rPr>
                <w:sz w:val="20"/>
                <w:szCs w:val="20"/>
              </w:rPr>
              <w:lastRenderedPageBreak/>
              <w:t>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0170100000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5 164 900,00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4 964 900,00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Возмещение части затрат сельскохозяйственным товаропроизводителям на проведение противопаводковых мероприятий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0170101003</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0170101003</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Реализация мероприятий </w:t>
            </w:r>
            <w:hyperlink r:id="rId246" w:history="1">
              <w:r w:rsidRPr="00980693">
                <w:rPr>
                  <w:rStyle w:val="a4"/>
                  <w:sz w:val="20"/>
                  <w:szCs w:val="20"/>
                </w:rPr>
                <w:t>федеральной целевой программы</w:t>
              </w:r>
            </w:hyperlink>
            <w:r w:rsidRPr="00980693">
              <w:rPr>
                <w:sz w:val="20"/>
                <w:szCs w:val="20"/>
              </w:rPr>
              <w:t xml:space="preserve"> "Развитие мелиорации земель сельскохозяйственного назначения России на 2014-2020 годы" (гидромелиоративные мероприятия)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0170150761</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1 201 000,00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1 201 000,00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0170150761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1 201 000,00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1 201 000,00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Реализация мероприятий </w:t>
            </w:r>
            <w:hyperlink r:id="rId247" w:history="1">
              <w:r w:rsidRPr="00980693">
                <w:rPr>
                  <w:rStyle w:val="a4"/>
                  <w:sz w:val="20"/>
                  <w:szCs w:val="20"/>
                </w:rPr>
                <w:t>федеральной целевой программы</w:t>
              </w:r>
            </w:hyperlink>
            <w:r w:rsidRPr="00980693">
              <w:rPr>
                <w:sz w:val="20"/>
                <w:szCs w:val="20"/>
              </w:rPr>
              <w:t xml:space="preserve"> "Развитие мелиорации земель сельскохозяйственного назначения России на 2014-2020 годы"</w:t>
            </w:r>
          </w:p>
          <w:p w:rsidR="00156C6C" w:rsidRPr="00980693" w:rsidRDefault="00254176">
            <w:pPr>
              <w:pStyle w:val="afff0"/>
              <w:rPr>
                <w:sz w:val="20"/>
                <w:szCs w:val="20"/>
              </w:rPr>
            </w:pPr>
            <w:r w:rsidRPr="00980693">
              <w:rPr>
                <w:sz w:val="20"/>
                <w:szCs w:val="20"/>
              </w:rPr>
              <w:t>(агролесомелиоративные и фитомелиоративные мероприятия)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0170150762</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979 000,00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979 000,00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0170150762</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979 000,00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979 000,00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Реализация мероприятий </w:t>
            </w:r>
            <w:hyperlink r:id="rId248" w:history="1">
              <w:r w:rsidRPr="00980693">
                <w:rPr>
                  <w:rStyle w:val="a4"/>
                  <w:sz w:val="20"/>
                  <w:szCs w:val="20"/>
                </w:rPr>
                <w:t>федеральной целевой программы</w:t>
              </w:r>
            </w:hyperlink>
            <w:r w:rsidRPr="00980693">
              <w:rPr>
                <w:sz w:val="20"/>
                <w:szCs w:val="20"/>
              </w:rPr>
              <w:t xml:space="preserve"> "Развитие мелиорации земель сельскохозяйственного назначения России на 2014-2020 годы" (культуртехнические мероприятия)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0170150763</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781 000,00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781 000,00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0170150763</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781 000,00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781 000,00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Софинансирование </w:t>
            </w:r>
            <w:r w:rsidRPr="00980693">
              <w:rPr>
                <w:sz w:val="20"/>
                <w:szCs w:val="20"/>
              </w:rPr>
              <w:lastRenderedPageBreak/>
              <w:t xml:space="preserve">расходов на реализацию мероприятий </w:t>
            </w:r>
            <w:hyperlink r:id="rId249" w:history="1">
              <w:r w:rsidRPr="00980693">
                <w:rPr>
                  <w:rStyle w:val="a4"/>
                  <w:sz w:val="20"/>
                  <w:szCs w:val="20"/>
                </w:rPr>
                <w:t>федеральной целевой программы</w:t>
              </w:r>
            </w:hyperlink>
            <w:r w:rsidRPr="00980693">
              <w:rPr>
                <w:sz w:val="20"/>
                <w:szCs w:val="20"/>
              </w:rPr>
              <w:t xml:space="preserve"> "Развитие мелиорации земель сельскохозяйственного назначения России на 2014-2020 годы" в части предоставления субсидий на возмещение части затрат сельскохозяйственным товаропроизводителям на реконструкцию и техническое перевооружение мелиоративных систем</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01701R0761</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885 000,00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885 000,00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01701R0761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885 000,00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885 000,00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Софинансирование расходов на реализацию мероприятий </w:t>
            </w:r>
            <w:hyperlink r:id="rId250" w:history="1">
              <w:r w:rsidRPr="00980693">
                <w:rPr>
                  <w:rStyle w:val="a4"/>
                  <w:sz w:val="20"/>
                  <w:szCs w:val="20"/>
                </w:rPr>
                <w:t>федеральной целевой программы</w:t>
              </w:r>
            </w:hyperlink>
            <w:r w:rsidRPr="00980693">
              <w:rPr>
                <w:sz w:val="20"/>
                <w:szCs w:val="20"/>
              </w:rPr>
              <w:t xml:space="preserve"> "Развитие мелиорации земель сельскохозяйственного назначения России на 2014-2020 годы" в части предоставления субсидий на возмещение части </w:t>
            </w:r>
            <w:r w:rsidRPr="00980693">
              <w:rPr>
                <w:sz w:val="20"/>
                <w:szCs w:val="20"/>
              </w:rPr>
              <w:lastRenderedPageBreak/>
              <w:t>затрат сельскохозяйственным товаропроизводителям на проведение агролесомелиоративных и фитомелиоративных мероприятий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01701R0762</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623 000,00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623 000,00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01701R0762</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623 000,00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623 000,00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Софинансирование расходов на реализацию мероприятий </w:t>
            </w:r>
            <w:hyperlink r:id="rId251" w:history="1">
              <w:r w:rsidRPr="00980693">
                <w:rPr>
                  <w:rStyle w:val="a4"/>
                  <w:sz w:val="20"/>
                  <w:szCs w:val="20"/>
                </w:rPr>
                <w:t>федеральной целевой программы</w:t>
              </w:r>
            </w:hyperlink>
            <w:r w:rsidRPr="00980693">
              <w:rPr>
                <w:sz w:val="20"/>
                <w:szCs w:val="20"/>
              </w:rPr>
              <w:t xml:space="preserve"> "Развитие мелиорации земель сельскохозяйственного назначения России на 2014-2020 годы" в части предоставления субсидий на возмещение части затрат сельскохозяйственным товаропроизводителям на проведение культуртехнических мероприятий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01701R0763</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295 900,00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295 900,00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Субсидии юридическим лицам (кроме некоммерческих организаций), индивидуальным </w:t>
            </w:r>
            <w:r w:rsidRPr="00980693">
              <w:rPr>
                <w:sz w:val="20"/>
                <w:szCs w:val="20"/>
              </w:rPr>
              <w:lastRenderedPageBreak/>
              <w:t>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01701R0763</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295 900,00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295 900,00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252" w:history="1">
              <w:r w:rsidR="00254176" w:rsidRPr="00980693">
                <w:rPr>
                  <w:rStyle w:val="a4"/>
                  <w:sz w:val="20"/>
                  <w:szCs w:val="20"/>
                </w:rPr>
                <w:t>Подпрограмма</w:t>
              </w:r>
            </w:hyperlink>
            <w:r w:rsidR="00254176" w:rsidRPr="00980693">
              <w:rPr>
                <w:sz w:val="20"/>
                <w:szCs w:val="20"/>
              </w:rPr>
              <w:t xml:space="preserve"> "Развитие рыбохозяйственного комплекса" </w:t>
            </w:r>
            <w:hyperlink r:id="rId253"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сельского хозяйства и регулирование рынков сельскохозяйственной продукции, сырья и продовольствия"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0180000000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1 500 000,00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1 000 000,00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"Поддержка рыбохозяйственного комплекса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0180100000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1 500 000,00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1 000 000,00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Возмещение части затрат на приобретение рыбопосадочного материала для зарыбления прудов и озер</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0180101000</w:t>
            </w:r>
          </w:p>
        </w:tc>
        <w:tc>
          <w:tcPr>
            <w:tcW w:w="648" w:type="dxa"/>
            <w:tcBorders>
              <w:top w:val="single" w:sz="4" w:space="0" w:color="auto"/>
              <w:left w:val="single" w:sz="4" w:space="0" w:color="auto"/>
              <w:bottom w:val="single" w:sz="4" w:space="0" w:color="auto"/>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500 000,00</w:t>
            </w:r>
          </w:p>
        </w:tc>
        <w:tc>
          <w:tcPr>
            <w:tcW w:w="2292"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500 000,00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0180101000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Возмещение части затрат на приобретение </w:t>
            </w:r>
            <w:r w:rsidRPr="00980693">
              <w:rPr>
                <w:sz w:val="20"/>
                <w:szCs w:val="20"/>
              </w:rPr>
              <w:lastRenderedPageBreak/>
              <w:t>технических средств и оборудования для осуществления аквакультуры (товарного рыбоводства)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0180102000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0180102000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254" w:history="1">
              <w:r w:rsidR="00254176" w:rsidRPr="00980693">
                <w:rPr>
                  <w:rStyle w:val="a4"/>
                  <w:sz w:val="20"/>
                  <w:szCs w:val="20"/>
                </w:rPr>
                <w:t>Подпрограмма</w:t>
              </w:r>
            </w:hyperlink>
            <w:r w:rsidR="00254176" w:rsidRPr="00980693">
              <w:rPr>
                <w:sz w:val="20"/>
                <w:szCs w:val="20"/>
              </w:rPr>
              <w:t xml:space="preserve"> "Развитие семенного картофелеводства, овощеводства открытого и защищенного грунта" </w:t>
            </w:r>
            <w:hyperlink r:id="rId255"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сельского хозяйства и регулирование рынков сельскохозяйственной продукции, сырья и продовольствия"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01Б0000000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3 694 900,00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2 650 646,00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1 044 254,00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"Развитие безвирусного семенного картофелеводства"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01Б0100000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3 540 500,00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2 650 646,00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889 854,00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Возмещение части затрат на приобретение исходных пробирочных растений для получения предбазисного и базисного посадочного материала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01Б0101000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01Б0101000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Возмещение части затрат на приобретение техники и оборудования в области картофелеводства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01Б0102000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3 440 500,00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2 550 646,00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889 854,00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01Б0102000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3 440 500,00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2 550 646,00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889 854,00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"Организация и развитие овощеводства открытого и защищенного грунта"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01Б0200000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154 400,00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154 400,00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01Б0254390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144 400,00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144 400,00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Субсидии юридическим лицам (кроме некоммерческих </w:t>
            </w:r>
            <w:r w:rsidRPr="00980693">
              <w:rPr>
                <w:sz w:val="20"/>
                <w:szCs w:val="20"/>
              </w:rPr>
              <w:lastRenderedPageBreak/>
              <w:t>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lastRenderedPageBreak/>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01Б0254390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144 400,00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144 400,00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Софинансирование расходов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0^02R4390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0^02R4390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256" w:history="1">
              <w:r w:rsidR="00254176" w:rsidRPr="00980693">
                <w:rPr>
                  <w:rStyle w:val="a4"/>
                  <w:sz w:val="20"/>
                  <w:szCs w:val="20"/>
                </w:rPr>
                <w:t>Подпрограмма</w:t>
              </w:r>
            </w:hyperlink>
            <w:r w:rsidR="00254176" w:rsidRPr="00980693">
              <w:rPr>
                <w:sz w:val="20"/>
                <w:szCs w:val="20"/>
              </w:rPr>
              <w:t xml:space="preserve"> "Развитие мясного скотоводства" </w:t>
            </w:r>
            <w:hyperlink r:id="rId257"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сельского хозяйства и регулирование рынков сельскохозяйственной продукции, сырья и продовольствия"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01В0000000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22 096 000,00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53 019,29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22 042 980,71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"Комплексное развитие мясного скотоводства"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01В0100000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22 096 000,00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53 019,29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22 042 980,71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Технологическая модернизация мясных племенных репродукторных ферм</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01В0101000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5 000 000,00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01В0101000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5 000 000,00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Возмещение части процентной ставки по инвестиционным кредитам на строительство и реконструкцию объектов мясного скотоводства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01В0150520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27 144,24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32 855,76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01В0150520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27 144,24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32 855,76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Софинансирование расходов на возмещение части процентной ставки по инвестиционным кредитам на строительство и реконструкцию объектов мясного скотоводства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01B01R0520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36 000,00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25 875,05</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10 124,95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01B01R0520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36 000,00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25 875,05</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10 124,95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Софинансирование расходов на содержание товарного маточного поголовья крупного рогатого скота мясных пород и их помесей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01B01R4530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17 000 000,00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17 000 000,00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01B01R4530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17 000 000,00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17 000 000,00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258" w:history="1">
              <w:r w:rsidR="00254176" w:rsidRPr="00980693">
                <w:rPr>
                  <w:rStyle w:val="a4"/>
                  <w:sz w:val="20"/>
                  <w:szCs w:val="20"/>
                </w:rPr>
                <w:t>Подпрограмма</w:t>
              </w:r>
            </w:hyperlink>
            <w:r w:rsidR="00254176" w:rsidRPr="00980693">
              <w:rPr>
                <w:sz w:val="20"/>
                <w:szCs w:val="20"/>
              </w:rPr>
              <w:t xml:space="preserve"> "Развитие молочного скотоводства" </w:t>
            </w:r>
            <w:hyperlink r:id="rId259"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сельского хозяйства и регулирование рынков сельскохозяйственной продукции, сырья и продовольствия"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01Г0000000</w:t>
            </w:r>
          </w:p>
        </w:tc>
        <w:tc>
          <w:tcPr>
            <w:tcW w:w="648" w:type="dxa"/>
            <w:tcBorders>
              <w:top w:val="single" w:sz="4" w:space="0" w:color="auto"/>
              <w:left w:val="single" w:sz="4" w:space="0" w:color="auto"/>
              <w:bottom w:val="single" w:sz="4" w:space="0" w:color="auto"/>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60 495 300,00</w:t>
            </w:r>
          </w:p>
        </w:tc>
        <w:tc>
          <w:tcPr>
            <w:tcW w:w="2292"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35 554 357,13</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24 940 942,87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"Комплексное развитие молочного скотоводства"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01Г0100000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60 495 300,00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35 554 357,13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24 940 942,87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Возмещение части затрат на приобретение оборудования, машин и механизмов для молочного скотоводства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01Г0102000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2 187 028,98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7 812 971,02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01Г0102000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2 187 028,98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7 812 971,02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На 1 килограмм реализованного и (или) отгруженного на собственную переработку молока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01Г0150430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13 374 500,00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8 500 000,00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4 874 500,00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01Г0150430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13 374 500,00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8 500 000,00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4 874 500,00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Возмещение части процентной ставки по краткосрочным кредитам (займам) на развитие молочного скотоводства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01Г0154430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43 800,00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12 959,56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30 840,44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01Г0154430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43 800,00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12 959,56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30 840,44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01Г0154440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1 212 000,00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1 212 000,00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01Г0154440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1 212 000,00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1 212 000,00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Софинансирование расходов на 1 килограмм реализованного и (или) отгруженного на собственную переработку молока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01T01R0430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35 000 000,00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23 115 696,43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11 884 303,57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01T01R0430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35 000 000,00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23 115 696,43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11 884 303,57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Софинансирование расходов на возмещение части процентной ставки по краткосрочным кредитам (займам) на развитие молочного скотоводства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01T01R4430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4 418,03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10 581,97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01T01R4430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4 418,03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10 581,97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Софинансирование расходов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01T01R4440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850 000,00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522 254,13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327 745,87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01T01R4440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850 000,00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522 254,13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327 745,87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260" w:history="1">
              <w:r w:rsidR="00254176" w:rsidRPr="00980693">
                <w:rPr>
                  <w:rStyle w:val="a4"/>
                  <w:sz w:val="20"/>
                  <w:szCs w:val="20"/>
                </w:rPr>
                <w:t>Подпрограмма</w:t>
              </w:r>
            </w:hyperlink>
            <w:r w:rsidR="00254176" w:rsidRPr="00980693">
              <w:rPr>
                <w:sz w:val="20"/>
                <w:szCs w:val="20"/>
              </w:rPr>
              <w:t xml:space="preserve"> "Поддержка племенного дела, селекции и семеноводства" </w:t>
            </w:r>
            <w:hyperlink r:id="rId261"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сельского хозяйства и регулирование рынков сельскохозяйственной продукции, сырья и продовольствия"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01Д0000000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51 293 300,00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39 124 301,36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12 168 998,64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"Развитие племенного дела, селекции и семеноводства"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01Д0100000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51 293 300,00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39 124 301,36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12 168 998,64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Поддержка племенных заводов и репродукторов, генофондных хозяйств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01Д0101000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8 730 000,00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5 073 750,00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3 656 250,00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01Д0101000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8 730 000,00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5 073 750,00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3 656 250,00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Возмещение части затрат на приобретение элитных семян</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01Д0150310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149 300,00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149 300,00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01Д0150310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149 300,00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149 300,00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Поддержка племенного животноводства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01Д0150420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29 777 700,00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22 418 399,00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7 359 301,00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01Д0150420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29 777 700,00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22 418 399,00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7 359 301,00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Поддержка племенного крупного рогатого скота мясного направления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01Д0150500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8 998 300,00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8 505 876,00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492 424,00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01Д0150500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8 998 300,00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8 505 876,00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492 424,00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Идентификация племенного маточного поголовья крупного рогатого скота молочного направления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01Д0154540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01Д0154540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Софинансирование расходов на возмещение части затрат на приобретение элитных семян</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01Д0Ш0310</w:t>
            </w:r>
          </w:p>
        </w:tc>
        <w:tc>
          <w:tcPr>
            <w:tcW w:w="648" w:type="dxa"/>
            <w:tcBorders>
              <w:top w:val="single" w:sz="4" w:space="0" w:color="auto"/>
              <w:left w:val="single" w:sz="4" w:space="0" w:color="auto"/>
              <w:bottom w:val="single" w:sz="4" w:space="0" w:color="auto"/>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35 000,00</w:t>
            </w:r>
          </w:p>
        </w:tc>
        <w:tc>
          <w:tcPr>
            <w:tcW w:w="2292"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35 000,00</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01Д0Ш0310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35 000,00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35 000,00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Софинансирование расходов на поддержку племенного животноводства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01Д0Ш0420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1 603 000,00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1 597 920,36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5 079,64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01Д0Ш0420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1 603 000,00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1 597 920,36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5 079,64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Софинансирование расходов на поддержку племенного крупного рогатого скота мясного направления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01Д0Ш0500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1 344 056,00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655 944,00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01Д0Ш0500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1 344 056,00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655 944,00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Софинансирование расходов на идентификацию племенного маточного поголовья крупного рогатого скота молочного направления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01Д0Ш4540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01Д0Ш4540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262" w:history="1">
              <w:r w:rsidR="00254176" w:rsidRPr="00980693">
                <w:rPr>
                  <w:rStyle w:val="a4"/>
                  <w:sz w:val="20"/>
                  <w:szCs w:val="20"/>
                </w:rPr>
                <w:t>Подпрограмма</w:t>
              </w:r>
            </w:hyperlink>
            <w:r w:rsidR="00254176" w:rsidRPr="00980693">
              <w:rPr>
                <w:sz w:val="20"/>
                <w:szCs w:val="20"/>
              </w:rPr>
              <w:t xml:space="preserve"> "Обеспечение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01Е0000000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31 034 690,77</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14 739 560,57</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16 295 130,20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Материально - техническое обеспечение Министерства сельского хозяйства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01ЕА200000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31 034 690,77</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14 739 560,57</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16 295 130,20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Расходы на выплаты по оплате труда работников Министерства сельского хозяйства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01ЕА205110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26 055 800,00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12 088 369,68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13 967 430,32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Фонд оплаты труда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01ЕА205110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20 012 100,00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9 438 293,80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10 573 806,20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01ЕА205110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129</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6 043 700,00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2 650 075,88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3 393 624,12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Расходы на обеспечение функций Министерства сельского хозяйства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01ЕА205190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4 978 890,77</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2 651 190,89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2 327 699,88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государственных (муниципальных) органов,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01ЕА205190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398 000,00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226 942,00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171 058,00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Закупка товаров, работ, услуг в сфере информационно-коммуникационных технологий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01ЕА205190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970 000,00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518 827,97</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451 172,03</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01ЕА205190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3 476 090,77</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1 884 514,92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1 591 575,85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налога на имущество организаций и земельного налога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01ЕА205190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109 600,00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9 592,00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100 008,00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прочих налогов, сборов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01ЕА205190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25 200,00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11 314,00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13 886,00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263"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здравоохранения"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264" w:history="1">
              <w:r w:rsidR="00254176" w:rsidRPr="00980693">
                <w:rPr>
                  <w:rStyle w:val="a4"/>
                  <w:sz w:val="20"/>
                  <w:szCs w:val="20"/>
                </w:rPr>
                <w:t>Подпрограмма</w:t>
              </w:r>
            </w:hyperlink>
            <w:r w:rsidR="00254176" w:rsidRPr="00980693">
              <w:rPr>
                <w:sz w:val="20"/>
                <w:szCs w:val="20"/>
              </w:rPr>
              <w:t xml:space="preserve"> "Профилактика заболеваний и формирование здорового образа жизни" </w:t>
            </w:r>
            <w:hyperlink r:id="rId265"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здравоохранения"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1010000000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1010400000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1010400000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1010400000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266"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"Информационное общество"</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267" w:history="1">
              <w:r w:rsidR="00254176" w:rsidRPr="00980693">
                <w:rPr>
                  <w:rStyle w:val="a4"/>
                  <w:sz w:val="20"/>
                  <w:szCs w:val="20"/>
                </w:rPr>
                <w:t>Подпрограмма</w:t>
              </w:r>
            </w:hyperlink>
            <w:r w:rsidR="00254176" w:rsidRPr="00980693">
              <w:rPr>
                <w:sz w:val="20"/>
                <w:szCs w:val="20"/>
              </w:rPr>
              <w:t xml:space="preserve"> "Комплексные меры профилактики правонарушений в Республике Алтай" ГП РА "Информационное общество"</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1450000000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1450300000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1450300000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Жилищно-коммунальное хозяйство</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108 919 000,00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14 074 300,00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94 844 700,00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Коммунальное хозяйство</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106 435 600,00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14 074 300,00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92 361 300,00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268"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сельского хозяйства и регулирование рынков сельскохозяйственной продукции, сырья и продовольствия"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106 435 600,00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14 074 300,00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92 361 300,00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269" w:history="1">
              <w:r w:rsidR="00254176" w:rsidRPr="00980693">
                <w:rPr>
                  <w:rStyle w:val="a4"/>
                  <w:sz w:val="20"/>
                  <w:szCs w:val="20"/>
                </w:rPr>
                <w:t>Подпрограмма</w:t>
              </w:r>
            </w:hyperlink>
            <w:r w:rsidR="00254176" w:rsidRPr="00980693">
              <w:rPr>
                <w:sz w:val="20"/>
                <w:szCs w:val="20"/>
              </w:rPr>
              <w:t xml:space="preserve"> "Устойчивое развитие сельских территорий" </w:t>
            </w:r>
            <w:hyperlink r:id="rId270"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сельского хозяйства и регулирование рынков сельскохозяйственной продукции, сырья и продовольствия"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0160000000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106 435 600,00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14 074 300,00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92 361 300,00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"Устойчивое развитие сельских территорий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0160100000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106 435 600,00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14 074 300,00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92 361 300,00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Реализация мероприятий </w:t>
            </w:r>
            <w:hyperlink r:id="rId271" w:history="1">
              <w:r w:rsidRPr="00980693">
                <w:rPr>
                  <w:rStyle w:val="a4"/>
                  <w:sz w:val="20"/>
                  <w:szCs w:val="20"/>
                </w:rPr>
                <w:t>федеральной целевой программы</w:t>
              </w:r>
            </w:hyperlink>
            <w:r w:rsidRPr="00980693">
              <w:rPr>
                <w:sz w:val="20"/>
                <w:szCs w:val="20"/>
              </w:rPr>
              <w:t xml:space="preserve"> "Устойчивое развитие сельских территорий на 2014-2017 годы и на период до 2020 года" (софинансирование капитальных вложений в объекты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016015018П</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91 467 000,00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12 374 300,00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79 092 700,00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на софинансирование капитальных вложений в объекты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016015018П</w:t>
            </w:r>
          </w:p>
        </w:tc>
        <w:tc>
          <w:tcPr>
            <w:tcW w:w="648"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center"/>
              <w:rPr>
                <w:sz w:val="20"/>
                <w:szCs w:val="20"/>
              </w:rPr>
            </w:pPr>
            <w:r w:rsidRPr="00980693">
              <w:rPr>
                <w:sz w:val="20"/>
                <w:szCs w:val="20"/>
              </w:rPr>
              <w:t>522</w:t>
            </w:r>
          </w:p>
        </w:tc>
        <w:tc>
          <w:tcPr>
            <w:tcW w:w="2551"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91 467 000,00</w:t>
            </w:r>
          </w:p>
        </w:tc>
        <w:tc>
          <w:tcPr>
            <w:tcW w:w="2292"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12 374 300,00</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79 092 700,00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Софинансирование расходов на реализацию мероприятий </w:t>
            </w:r>
            <w:hyperlink r:id="rId272" w:history="1">
              <w:r w:rsidRPr="00980693">
                <w:rPr>
                  <w:rStyle w:val="a4"/>
                  <w:sz w:val="20"/>
                  <w:szCs w:val="20"/>
                </w:rPr>
                <w:t>федеральной целевой программы</w:t>
              </w:r>
            </w:hyperlink>
            <w:r w:rsidRPr="00980693">
              <w:rPr>
                <w:sz w:val="20"/>
                <w:szCs w:val="20"/>
              </w:rPr>
              <w:t xml:space="preserve"> "Устойчивое развитие сельских территорий на 2014-2017 годы и на период до 2020 года" в части предоставления субсидии на софинансирование капитальных вложений в объекты государственной и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0160Ш018П</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14 968 600,00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1 700 000,00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13 268 600,00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на софинансирование капитальных вложений в объекты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0160Ш018П</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14 968 600,00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1 700 000,00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13 268 600,00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Благоустройство</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2 483 400,00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2 483 400,00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273"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сельского хозяйства и регулирование рынков сельскохозяйственной продукции, сырья и продовольствия"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2 483 400,00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2 483 400,00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274" w:history="1">
              <w:r w:rsidR="00254176" w:rsidRPr="00980693">
                <w:rPr>
                  <w:rStyle w:val="a4"/>
                  <w:sz w:val="20"/>
                  <w:szCs w:val="20"/>
                </w:rPr>
                <w:t>Подпрограмма</w:t>
              </w:r>
            </w:hyperlink>
            <w:r w:rsidR="00254176" w:rsidRPr="00980693">
              <w:rPr>
                <w:sz w:val="20"/>
                <w:szCs w:val="20"/>
              </w:rPr>
              <w:t xml:space="preserve"> "Устойчивое развитие сельских территорий" </w:t>
            </w:r>
            <w:hyperlink r:id="rId275"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сельского хозяйства и регулирование рынков сельскохозяйственной продукции, сырья и продовольствия"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0160000000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2 483 400,00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2 483 400,00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"Устойчивое развитие сельских территорий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0160100000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2 483 400,00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2 483 400,00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Реализация мероприятий </w:t>
            </w:r>
            <w:hyperlink r:id="rId276" w:history="1">
              <w:r w:rsidRPr="00980693">
                <w:rPr>
                  <w:rStyle w:val="a4"/>
                  <w:sz w:val="20"/>
                  <w:szCs w:val="20"/>
                </w:rPr>
                <w:t>федеральной целевой программы</w:t>
              </w:r>
            </w:hyperlink>
            <w:r w:rsidRPr="00980693">
              <w:rPr>
                <w:sz w:val="20"/>
                <w:szCs w:val="20"/>
              </w:rPr>
              <w:t xml:space="preserve"> "Устойчивое развитие сельских территорий на 2014-2017 годы и на период до 2020 года" (грантовая поддержка местных инициатив граждан, проживающих в сельской местности)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0160150181</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2 175 400,00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2 175 400,00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0160150181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2 175 400,00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2 175 400,00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Софинансирование расходов на реализацию мероприятий </w:t>
            </w:r>
            <w:hyperlink r:id="rId277" w:history="1">
              <w:r w:rsidRPr="00980693">
                <w:rPr>
                  <w:rStyle w:val="a4"/>
                  <w:sz w:val="20"/>
                  <w:szCs w:val="20"/>
                </w:rPr>
                <w:t>федеральной целевой программы</w:t>
              </w:r>
            </w:hyperlink>
            <w:r w:rsidRPr="00980693">
              <w:rPr>
                <w:sz w:val="20"/>
                <w:szCs w:val="20"/>
              </w:rPr>
              <w:t xml:space="preserve"> "Устойчивое развитие сельских территорий на 2014-2017 годы и на период до 2020 года" в части предоставления грантов на поддержку местных инициатив граждан, проживающих в сельской местности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01601R0181</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308 000,00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308 000,00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01601R0181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308 000,00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308 000,00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Образование</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183 000,00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119 050,00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63 950,00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Профессиональная подготовка, переподготовка и повышение квалификации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183 000,00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119 050,00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63 950,00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278"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сельского хозяйства и регулирование рынков сельскохозяйственной продукции, сырья и продовольствия"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183 000,00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119 050,00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63 950,00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279" w:history="1">
              <w:r w:rsidR="00254176" w:rsidRPr="00980693">
                <w:rPr>
                  <w:rStyle w:val="a4"/>
                  <w:sz w:val="20"/>
                  <w:szCs w:val="20"/>
                </w:rPr>
                <w:t>Подпрограмма</w:t>
              </w:r>
            </w:hyperlink>
            <w:r w:rsidR="00254176" w:rsidRPr="00980693">
              <w:rPr>
                <w:sz w:val="20"/>
                <w:szCs w:val="20"/>
              </w:rPr>
              <w:t xml:space="preserve"> "Обеспечение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01Е0000000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183 000,00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119 050,00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63 950,00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Повышение квалификации работников Министерства сельского хозяйства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01ЕК200000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183 000,00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119 050,00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63 950,00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Повышение квалификации работников Министерства сельского хозяйства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01ЕК205000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183 000,00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119 050,00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63 950,00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государственных (муниципальных) органов,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01ЕК205000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1 300,00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1 700,00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01ЕК205000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180 000,00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117 750,00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62 250,00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КУЛЬТУРА, КИНЕМАТОГРАФИЯ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Культура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280"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сельского хозяйства и регулирование рынков сельскохозяйственной продукции, сырья и продовольствия"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281" w:history="1">
              <w:r w:rsidR="00254176" w:rsidRPr="00980693">
                <w:rPr>
                  <w:rStyle w:val="a4"/>
                  <w:sz w:val="20"/>
                  <w:szCs w:val="20"/>
                </w:rPr>
                <w:t>Подпрограмма</w:t>
              </w:r>
            </w:hyperlink>
            <w:r w:rsidR="00254176" w:rsidRPr="00980693">
              <w:rPr>
                <w:sz w:val="20"/>
                <w:szCs w:val="20"/>
              </w:rPr>
              <w:t xml:space="preserve"> "Устойчивое развитие сельских территорий" </w:t>
            </w:r>
            <w:hyperlink r:id="rId282"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сельского хозяйства и регулирование рынков сельскохозяйственной продукции, сырья и продовольствия"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0160000000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"Устойчивое развитие сельских территорий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0160100000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Софинансирование расходов на реализацию мероприятий </w:t>
            </w:r>
            <w:hyperlink r:id="rId283" w:history="1">
              <w:r w:rsidRPr="00980693">
                <w:rPr>
                  <w:rStyle w:val="a4"/>
                  <w:sz w:val="20"/>
                  <w:szCs w:val="20"/>
                </w:rPr>
                <w:t>федеральной целевой программы</w:t>
              </w:r>
            </w:hyperlink>
            <w:r w:rsidRPr="00980693">
              <w:rPr>
                <w:sz w:val="20"/>
                <w:szCs w:val="20"/>
              </w:rPr>
              <w:t xml:space="preserve"> "Устойчивое развитие сельских территорий на 2014-2017 годы и на период до 2020 года" в части предоставления грантов на поддержку местных инициатив граждан, проживающих в сельской местности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01601R0181</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01601R0181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Софинансирование расходов на реализацию мероприятий </w:t>
            </w:r>
            <w:hyperlink r:id="rId284" w:history="1">
              <w:r w:rsidRPr="00980693">
                <w:rPr>
                  <w:rStyle w:val="a4"/>
                  <w:sz w:val="20"/>
                  <w:szCs w:val="20"/>
                </w:rPr>
                <w:t>федеральной целевой программы</w:t>
              </w:r>
            </w:hyperlink>
            <w:r w:rsidRPr="00980693">
              <w:rPr>
                <w:sz w:val="20"/>
                <w:szCs w:val="20"/>
              </w:rPr>
              <w:t xml:space="preserve"> "Устойчивое развитие сельских территорий на 2014-2017 годы и на период до 2020 года" в части предоставления субсидии на софинансирование капитальных вложений в объекты государственной и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0160Ш018П</w:t>
            </w:r>
          </w:p>
        </w:tc>
        <w:tc>
          <w:tcPr>
            <w:tcW w:w="648" w:type="dxa"/>
            <w:tcBorders>
              <w:top w:val="single" w:sz="4" w:space="0" w:color="auto"/>
              <w:left w:val="single" w:sz="4" w:space="0" w:color="auto"/>
              <w:bottom w:val="single" w:sz="4" w:space="0" w:color="auto"/>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на софинансирование капитальных вложений в объекты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01601R018n</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Здравоохранение</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Стационарная медицинская помощь</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285"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сельского хозяйства и регулирование рынков сельскохозяйственной продукции, сырья и продовольствия"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286" w:history="1">
              <w:r w:rsidR="00254176" w:rsidRPr="00980693">
                <w:rPr>
                  <w:rStyle w:val="a4"/>
                  <w:sz w:val="20"/>
                  <w:szCs w:val="20"/>
                </w:rPr>
                <w:t>Подпрограмма</w:t>
              </w:r>
            </w:hyperlink>
            <w:r w:rsidR="00254176" w:rsidRPr="00980693">
              <w:rPr>
                <w:sz w:val="20"/>
                <w:szCs w:val="20"/>
              </w:rPr>
              <w:t xml:space="preserve"> "Устойчивое развитие сельских территорий" </w:t>
            </w:r>
            <w:hyperlink r:id="rId287"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сельского хозяйства и регулирование рынков сельскохозяйственной продукции, сырья и продовольствия"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0160000000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"Устойчивое развитие сельских территорий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0160100000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Софинансирование расходов на реализацию мероприятий </w:t>
            </w:r>
            <w:hyperlink r:id="rId288" w:history="1">
              <w:r w:rsidRPr="00980693">
                <w:rPr>
                  <w:rStyle w:val="a4"/>
                  <w:sz w:val="20"/>
                  <w:szCs w:val="20"/>
                </w:rPr>
                <w:t>федеральной целевой программы</w:t>
              </w:r>
            </w:hyperlink>
            <w:r w:rsidRPr="00980693">
              <w:rPr>
                <w:sz w:val="20"/>
                <w:szCs w:val="20"/>
              </w:rPr>
              <w:t xml:space="preserve"> "Устойчивое развитие сельских территорий на 2014-2017 годы и на период до 2020 года" в части предоставления субсидии на софинансирование капитальных вложений в объекты государственной и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01601R018n</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на софинансирование капитальных вложений в объекты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01601R018n</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Социальная политика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29 542 200,00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29 542 200,00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Социальное обеспечение населения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29 542 200,00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29 542 200,00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289"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сельского хозяйства и регулирование рынков сельскохозяйственной продукции, сырья и продовольствия"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29 542 200,00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29 542 200,00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290" w:history="1">
              <w:r w:rsidR="00254176" w:rsidRPr="00980693">
                <w:rPr>
                  <w:rStyle w:val="a4"/>
                  <w:sz w:val="20"/>
                  <w:szCs w:val="20"/>
                </w:rPr>
                <w:t>Подпрограмма</w:t>
              </w:r>
            </w:hyperlink>
            <w:r w:rsidR="00254176" w:rsidRPr="00980693">
              <w:rPr>
                <w:sz w:val="20"/>
                <w:szCs w:val="20"/>
              </w:rPr>
              <w:t xml:space="preserve"> "Устойчивое развитие сельских территорий" </w:t>
            </w:r>
            <w:hyperlink r:id="rId291"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сельского хозяйства и регулирование рынков сельскохозяйственной продукции, сырья и продовольствия"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0160000000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29 542 200,00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29 542 200,00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"Устойчивое развитие сельских территорий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0160100000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29 542 200,00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29 542 200,00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Реализация мероприятий </w:t>
            </w:r>
            <w:hyperlink r:id="rId292" w:history="1">
              <w:r w:rsidRPr="00980693">
                <w:rPr>
                  <w:rStyle w:val="a4"/>
                  <w:sz w:val="20"/>
                  <w:szCs w:val="20"/>
                </w:rPr>
                <w:t>федеральной целевой программы</w:t>
              </w:r>
            </w:hyperlink>
            <w:r w:rsidRPr="00980693">
              <w:rPr>
                <w:sz w:val="20"/>
                <w:szCs w:val="20"/>
              </w:rPr>
              <w:t xml:space="preserve"> "Устойчивое развитие сельских территорий на 2014-2017 годы и на период до 2020 года" (улучшение жилищных условий граждан Российской Федерации, проживающих в сельской местности)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0160150182</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19 542 200,00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19 542 200,00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0160150182</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19 542 200,00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19 542 200,00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Софинансирование расходов на реализацию мероприятий </w:t>
            </w:r>
            <w:hyperlink r:id="rId293" w:history="1">
              <w:r w:rsidRPr="00980693">
                <w:rPr>
                  <w:rStyle w:val="a4"/>
                  <w:sz w:val="20"/>
                  <w:szCs w:val="20"/>
                </w:rPr>
                <w:t>федеральной целевой программы</w:t>
              </w:r>
            </w:hyperlink>
            <w:r w:rsidRPr="00980693">
              <w:rPr>
                <w:sz w:val="20"/>
                <w:szCs w:val="20"/>
              </w:rPr>
              <w:t xml:space="preserve"> "Устойчивое развитие сельских территорий на 2014-2017 годы и на период до 2020 года" в части предоставления субсидии на обеспечение жильем граждан Российской Федерации, проживающих в сельской местности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01601R0182</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10 000 000,00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01601R0182</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10 000 000,00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Физическая культура и спорт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3 707 200,00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3 707 200,00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Физическая культура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3 707 200,00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3 707 200,00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294"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сельского хозяйства и регулирование рынков сельскохозяйственной продукции, сырья и продовольствия"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3 707 200,00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3 707 200,00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295" w:history="1">
              <w:r w:rsidR="00254176" w:rsidRPr="00980693">
                <w:rPr>
                  <w:rStyle w:val="a4"/>
                  <w:sz w:val="20"/>
                  <w:szCs w:val="20"/>
                </w:rPr>
                <w:t>Подпрограмма</w:t>
              </w:r>
            </w:hyperlink>
            <w:r w:rsidR="00254176" w:rsidRPr="00980693">
              <w:rPr>
                <w:sz w:val="20"/>
                <w:szCs w:val="20"/>
              </w:rPr>
              <w:t xml:space="preserve"> "Устойчивое развитие сельских территорий" </w:t>
            </w:r>
            <w:hyperlink r:id="rId296"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сельского хозяйства и регулирование рынков сельскохозяйственной продукции, сырья и продовольствия"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0160000000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3 707 200,00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3 707 200,00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"Устойчивое развитие сельских территорий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0160100000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3 707 200,00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3 707 200,00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Реализация мероприятий </w:t>
            </w:r>
            <w:hyperlink r:id="rId297" w:history="1">
              <w:r w:rsidRPr="00980693">
                <w:rPr>
                  <w:rStyle w:val="a4"/>
                  <w:sz w:val="20"/>
                  <w:szCs w:val="20"/>
                </w:rPr>
                <w:t>федеральной целевой программы</w:t>
              </w:r>
            </w:hyperlink>
            <w:r w:rsidRPr="00980693">
              <w:rPr>
                <w:sz w:val="20"/>
                <w:szCs w:val="20"/>
              </w:rPr>
              <w:t xml:space="preserve"> "Устойчивое развитие сельских территорий на 2014-2017 годы и на период до 2020 года" (софинансирование капитальных вложений в объекты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016015018П</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2 530 000,00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2 530 000,00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на софинансирование капитальных вложений в объекты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016015018П</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2 530 000,00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2 530 000,00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Софинансирование расходов на реализацию мероприятий </w:t>
            </w:r>
            <w:hyperlink r:id="rId298" w:history="1">
              <w:r w:rsidRPr="00980693">
                <w:rPr>
                  <w:rStyle w:val="a4"/>
                  <w:sz w:val="20"/>
                  <w:szCs w:val="20"/>
                </w:rPr>
                <w:t>федеральной целевой программы</w:t>
              </w:r>
            </w:hyperlink>
            <w:r w:rsidRPr="00980693">
              <w:rPr>
                <w:sz w:val="20"/>
                <w:szCs w:val="20"/>
              </w:rPr>
              <w:t xml:space="preserve"> "Устойчивое развитие сельских территорий на 2014-2017 годы и на период до 2020 года" в части предоставления субсидии на софинансирование капитальных вложений в объекты государственной и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01601R018n</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1 177 200,00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1 177 200,00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на софинансирование капитальных вложений в объекты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01601R018n</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1 177 200,00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1 177 200,00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Министерство финансов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2 367 598 322,30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1 017 573 067,12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1 350 025 255,18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single" w:sz="4" w:space="0" w:color="auto"/>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394 534 839,00</w:t>
            </w:r>
          </w:p>
        </w:tc>
        <w:tc>
          <w:tcPr>
            <w:tcW w:w="2292"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38 920 097,24</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355 614 741,76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Судебная система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199 700,00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199 700,00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299"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"Управление государственными финансами"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199 700,00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199 700,00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300" w:history="1">
              <w:r w:rsidR="00254176" w:rsidRPr="00980693">
                <w:rPr>
                  <w:rStyle w:val="a4"/>
                  <w:sz w:val="20"/>
                  <w:szCs w:val="20"/>
                </w:rPr>
                <w:t>Подпрограмма</w:t>
              </w:r>
            </w:hyperlink>
            <w:r w:rsidR="00254176" w:rsidRPr="00980693">
              <w:rPr>
                <w:sz w:val="20"/>
                <w:szCs w:val="20"/>
              </w:rPr>
              <w:t xml:space="preserve"> "Повышение эффективности бюджетных расходов в Республике Алтай" </w:t>
            </w:r>
            <w:hyperlink r:id="rId301"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"Управление государственными финансами"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1110000000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199 700,00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199 700,00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"Повышение результативности предоставления межбюджетных трансфертов муниципальным образованиям в Республике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1110200000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199 700,00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199 700,00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1110251200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199 700,00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199 700,00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Субвенции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1110251200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530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199 700,00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199 700,00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46 221 100,00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21 973 835,28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24 247 264,72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302"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"Управление государственными финансами"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46 221 100,00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21 973 835,28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24 247 264,72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303" w:history="1">
              <w:r w:rsidR="00254176" w:rsidRPr="00980693">
                <w:rPr>
                  <w:rStyle w:val="a4"/>
                  <w:sz w:val="20"/>
                  <w:szCs w:val="20"/>
                </w:rPr>
                <w:t>Подпрограмма</w:t>
              </w:r>
            </w:hyperlink>
            <w:r w:rsidR="00254176" w:rsidRPr="00980693">
              <w:rPr>
                <w:sz w:val="20"/>
                <w:szCs w:val="20"/>
              </w:rPr>
              <w:t xml:space="preserve"> "Создание условий реализации государственной программы Республики Алтай "Управление государственными финансами"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1130000000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46 221 100,00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21 973 835,28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24 247 264,72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Материально - техническое обеспечение Министерства финансов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113А100000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46 221 100,00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21 973 835,28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24 247 264,72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Расходы на выплаты по оплате труда работников Министерства финансов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113А106110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38 942 600,00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20 467 948,95</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18 474 651,05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Фонд оплаты труда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113А106110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29 909 900,00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15 470 376,22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14 439 523,78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113А106110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129</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9 032 700,00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4 997 572,73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4 035 127,27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Расходы на обеспечение функций Министерства финансов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113А106190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7 278 500,00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1 505 886,33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5 772 613,67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государственных (муниципальных) органов,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113А106190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1 500 000,00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590 108,22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909 891,78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Закупка товаров, работ, услуг в сфере информационно-коммуникационных технологий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113А106190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556 572,00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227 995,61</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328 576,39</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113А106190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5 023 928,00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666 087,40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4 357 840,60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Пособия, компенсации и иные социальные выплаты гражданам, кроме публичных нормативных обязательств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113А106190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321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18 000,00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налога на имущество организаций и земельного налога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113А106190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72 000,00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8 474,00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63 526,00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прочих налогов, сборов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113А106190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96 000,00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1 221,10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94 778,90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Резервные фонды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175 203 939,00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175 203 939,00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304"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"Управление государственными финансами"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149 964 000,00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149 964 000,00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305" w:history="1">
              <w:r w:rsidR="00254176" w:rsidRPr="00980693">
                <w:rPr>
                  <w:rStyle w:val="a4"/>
                  <w:sz w:val="20"/>
                  <w:szCs w:val="20"/>
                </w:rPr>
                <w:t>Подпрограмма</w:t>
              </w:r>
            </w:hyperlink>
            <w:r w:rsidR="00254176" w:rsidRPr="00980693">
              <w:rPr>
                <w:sz w:val="20"/>
                <w:szCs w:val="20"/>
              </w:rPr>
              <w:t xml:space="preserve"> "Повышение эффективности бюджетных расходов в Республике Алтай" </w:t>
            </w:r>
            <w:hyperlink r:id="rId306"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"Управление государственными финансами"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1110000000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149 964 000,00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149 964 000,00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"Обеспечение сбалансированности и устойчивости бюджетной системы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1110100000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149 964 000,00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149 964 000,00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Резервный фонд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111010Ш300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149 964 000,00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149 964 000,00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Резервные средства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111010Ш300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870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149 964 000,00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149 964 000,00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Непрограммные направления деятельности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25 239 939,00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25 239 939,00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Резервный фонд Правительства Республики Алтай по предупреждению и ликвидации чрезвычайных ситуаций и последствий стихийных бедствий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990000Ш100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11 685 100,00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11 685 100,00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Резервные средства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990000Ш100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870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11 685 100,00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11 685 100,00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Резервный фонд Правительства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990000Ш200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13 554 839,00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13 554 839,00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Резервные средства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990000Ш200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870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13 554 839,00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13 554 839,00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Другие 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172 910 100,00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16 946 261,96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155 963 838,04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307"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"Управление государственными финансами"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172 910 100,00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16 946 261,96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155 963 838,04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308" w:history="1">
              <w:r w:rsidR="00254176" w:rsidRPr="00980693">
                <w:rPr>
                  <w:rStyle w:val="a4"/>
                  <w:sz w:val="20"/>
                  <w:szCs w:val="20"/>
                </w:rPr>
                <w:t>Подпрограмма</w:t>
              </w:r>
            </w:hyperlink>
            <w:r w:rsidR="00254176" w:rsidRPr="00980693">
              <w:rPr>
                <w:sz w:val="20"/>
                <w:szCs w:val="20"/>
              </w:rPr>
              <w:t xml:space="preserve"> "Повышение эффективности бюджетных расходов в Республике Алтай" </w:t>
            </w:r>
            <w:hyperlink r:id="rId309"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"Управление государственными финансами"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1110000000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172 610 100,00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16 870 641,85</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155 739 458,15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"Обеспечение сбалансированности и устойчивости бюджетной системы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1110100000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170 010 300,00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15 471 902,85</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154 538 397,15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1110100000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831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170 010 300,00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15 471 902,85</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154 538 397,15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"Повышение результативности предоставления межбюджетных трансфертов муниципальным образованиям в Республике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1110200000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2 599 800,00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1 398 739,00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1 201 061,00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Субвенции на осуществление государственных полномочий Республики Алтай в области </w:t>
            </w:r>
            <w:hyperlink r:id="rId310" w:history="1">
              <w:r w:rsidRPr="00980693">
                <w:rPr>
                  <w:rStyle w:val="a4"/>
                  <w:sz w:val="20"/>
                  <w:szCs w:val="20"/>
                </w:rPr>
                <w:t>законодательства</w:t>
              </w:r>
            </w:hyperlink>
            <w:r w:rsidRPr="00980693">
              <w:rPr>
                <w:sz w:val="20"/>
                <w:szCs w:val="20"/>
              </w:rPr>
              <w:t xml:space="preserve"> об административных правонарушениях</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1110245300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775 400,00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387 700,00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387 700,00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Субвенции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1110245300</w:t>
            </w:r>
          </w:p>
        </w:tc>
        <w:tc>
          <w:tcPr>
            <w:tcW w:w="648"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center"/>
              <w:rPr>
                <w:sz w:val="20"/>
                <w:szCs w:val="20"/>
              </w:rPr>
            </w:pPr>
            <w:r w:rsidRPr="00980693">
              <w:rPr>
                <w:sz w:val="20"/>
                <w:szCs w:val="20"/>
              </w:rPr>
              <w:t>530</w:t>
            </w:r>
          </w:p>
        </w:tc>
        <w:tc>
          <w:tcPr>
            <w:tcW w:w="2551"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775 400,00</w:t>
            </w:r>
          </w:p>
        </w:tc>
        <w:tc>
          <w:tcPr>
            <w:tcW w:w="2292"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387 700,00</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387 700,00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Субвенции на осуществление государственных полномочий Республики Алтай 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1110245400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1 824 400,00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1 011 039,00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813 361,00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Субвенции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1110245400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530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1 824 400,00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1 011 039,00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813 361,00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311" w:history="1">
              <w:r w:rsidR="00254176" w:rsidRPr="00980693">
                <w:rPr>
                  <w:rStyle w:val="a4"/>
                  <w:sz w:val="20"/>
                  <w:szCs w:val="20"/>
                </w:rPr>
                <w:t>Подпрограмма</w:t>
              </w:r>
            </w:hyperlink>
            <w:r w:rsidR="00254176" w:rsidRPr="00980693">
              <w:rPr>
                <w:sz w:val="20"/>
                <w:szCs w:val="20"/>
              </w:rPr>
              <w:t xml:space="preserve"> "Повышение уровня финансовой грамотности населения Республики Алтай" </w:t>
            </w:r>
            <w:hyperlink r:id="rId312"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"Управление государственными финансами"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1120000000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75 620,11</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224 379,89</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"Повышение финансовой грамотности населения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1120100000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75 620,11</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224 379,89</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1120100000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75 620,11</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224 379,89</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Национальная оборона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6 264 700,00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5 325 000,00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939 700,00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Мобилизационная и вневойсковая подготовка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6 264 700,00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5 325 000,00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939 700,00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313"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"Управление государственными финансами"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6 264 700,00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5 325 000,00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939 700,00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314" w:history="1">
              <w:r w:rsidR="00254176" w:rsidRPr="00980693">
                <w:rPr>
                  <w:rStyle w:val="a4"/>
                  <w:sz w:val="20"/>
                  <w:szCs w:val="20"/>
                </w:rPr>
                <w:t>Подпрограмма</w:t>
              </w:r>
            </w:hyperlink>
            <w:r w:rsidR="00254176" w:rsidRPr="00980693">
              <w:rPr>
                <w:sz w:val="20"/>
                <w:szCs w:val="20"/>
              </w:rPr>
              <w:t xml:space="preserve"> "Повышение эффективности бюджетных расходов в Республике Алтай" </w:t>
            </w:r>
            <w:hyperlink r:id="rId315"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"Управление государственными финансами"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1110000000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6 264 700,00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5 325 000,00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939 700,00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"Повышение результативности предоставления межбюджетных трансфертов муниципальным образованиям в Республике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1110200000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6 264 700,00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5 325 000,00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939 700,00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Субвенции на осуществление первичного воинского учета на территориях, где отсутствуют военные комиссариаты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1110251180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6 264 700,00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5 325 000,00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939 700,00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Субвенции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1110251180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530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6 264 700,00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5 325 000,00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939 700,00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Национальная экономика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70 925 100,00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13 175 561,18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57 749 538,82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Связь и информатика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70 925 100,00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13 175 561,18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57 749 538,82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316"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"Управление государственными финансами"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70 925 100,00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13 175 561,18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57 749 538,82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317" w:history="1">
              <w:r w:rsidR="00254176" w:rsidRPr="00980693">
                <w:rPr>
                  <w:rStyle w:val="a4"/>
                  <w:sz w:val="20"/>
                  <w:szCs w:val="20"/>
                </w:rPr>
                <w:t>Подпрограмма</w:t>
              </w:r>
            </w:hyperlink>
            <w:r w:rsidR="00254176" w:rsidRPr="00980693">
              <w:rPr>
                <w:sz w:val="20"/>
                <w:szCs w:val="20"/>
              </w:rPr>
              <w:t xml:space="preserve"> "Повышение эффективности бюджетных расходов в Республике Алтай" </w:t>
            </w:r>
            <w:hyperlink r:id="rId318"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"Управление государственными финансами"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1110000000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70 925 100,00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13 175 561,18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57 749 538,82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"Обеспечение сбалансированности и устойчивости бюджетной системы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1110100000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70 925 100,00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13 175 561,18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57 749 538,82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Формирование единого информационного пространства и применение информационно-коммуникационных технологий в сфере управления общественными финансами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1110101000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70 925 100,00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13 175 561,18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57 749 538,82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1110101000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13 935 000,00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6 801 580,00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7 133 420,00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1110101000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56 990 100,00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6 373 981,18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50 616 118,82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Образование</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261 233 000,00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53 580,00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261 179 420,00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Общее образование</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260 830 900,00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260 830 900,00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Непрограммные направления деятельности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260 830 900,00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260 830 900,00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Указы Президента Российской Федерации от 7 мая 2012 года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990000Л000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260 830 900,00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260 830 900,00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Фонд оплаты труда казенных учреждений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990000Л000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200 330 900,00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200 330 900,00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990000Л000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119</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60 500 000,00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60 500 000,00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Профессиональная подготовка, переподготовка и повышение квалификации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402 100,00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53 580,00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348 520,00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319"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"Управление государственными финансами"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402 100,00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53 580,00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348 520,00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320" w:history="1">
              <w:r w:rsidR="00254176" w:rsidRPr="00980693">
                <w:rPr>
                  <w:rStyle w:val="a4"/>
                  <w:sz w:val="20"/>
                  <w:szCs w:val="20"/>
                </w:rPr>
                <w:t>Подпрограмма</w:t>
              </w:r>
            </w:hyperlink>
            <w:r w:rsidR="00254176" w:rsidRPr="00980693">
              <w:rPr>
                <w:sz w:val="20"/>
                <w:szCs w:val="20"/>
              </w:rPr>
              <w:t xml:space="preserve"> "Создание условий реализации </w:t>
            </w:r>
            <w:hyperlink r:id="rId321"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"Управление государственными финансами"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1130000000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402 100,00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53 580,00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348 520,00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Повышение квалификации работников Министерства финансов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113К100000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402 100,00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53 580,00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348 520,00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Повышение квалификации работников Министерства финансов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113К106000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402 100,00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53 580,00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348 520,00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государственных (муниципальных) органов,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113К106000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212 100,00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53 580,00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158 520,00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Продовольственное обеспечение вне рамок государственного оборонного заказа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113К106000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224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113К106000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190 000,00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190 000,00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Социальная политика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5 482 890,00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5 482 890,00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Социальное обеспечение населения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5 482 890,00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5 482 890,00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Непрограммные направления деятельности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5 482 890,00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5 482 890,00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Средства резервного фонда Правительства Российской Федерации по предупреждению и ликвидации чрезвычайных ситуаций и последствий стихийных бедствий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9900051040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5 482 890,00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5 482 890,00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Пособия, компенсации и иные социальные выплаты гражданам, кроме публичных нормативных обязательств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9900051040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321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5 482 890,00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5 482 890,00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Обслуживание государственного и муниципального долга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60 780 900,00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6 541 584,70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54 239 315,30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Обслуживание государственного внутреннего и муниципального долга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single" w:sz="4" w:space="0" w:color="auto"/>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60 780 900,00</w:t>
            </w:r>
          </w:p>
        </w:tc>
        <w:tc>
          <w:tcPr>
            <w:tcW w:w="2292"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6 541 584,70</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54 239 315,30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322"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"Управление государственными финансами"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60 780 900,00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6 541 584,70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54 239 315,30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323" w:history="1">
              <w:r w:rsidR="00254176" w:rsidRPr="00980693">
                <w:rPr>
                  <w:rStyle w:val="a4"/>
                  <w:sz w:val="20"/>
                  <w:szCs w:val="20"/>
                </w:rPr>
                <w:t>Подпрограмма</w:t>
              </w:r>
            </w:hyperlink>
            <w:r w:rsidR="00254176" w:rsidRPr="00980693">
              <w:rPr>
                <w:sz w:val="20"/>
                <w:szCs w:val="20"/>
              </w:rPr>
              <w:t xml:space="preserve"> "Повышение эффективности бюджетных расходов в Республике Алтай" </w:t>
            </w:r>
            <w:hyperlink r:id="rId324"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"Управление государственными финансами"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1110000000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60 780 900,00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6 541 584,70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54 239 315,30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"Обеспечение сбалансированности и устойчивости бюджетной системы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1110100000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60 780 900,00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6 541 584,70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54 239 315,30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Обслуживание государственного долга субъекта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1110100000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720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60 780 900,00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6 541 584,70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54 239 315,30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Межбюджетные трансферты общего характера бюджетам субъектов Российской Федерации и муниципальных образований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1 568 376 893,30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948 074 354,00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620 302 539,30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Дотации на выравнивание бюджетной обеспеченности субъектов Российской Федерации и муниципальных образований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1 176 517 600,00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739 254 335,00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437 263 265,00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325"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"Управление государственными финансами"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1 176 517 600,00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739 254 335,00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437 263 265,00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326" w:history="1">
              <w:r w:rsidR="00254176" w:rsidRPr="00980693">
                <w:rPr>
                  <w:rStyle w:val="a4"/>
                  <w:sz w:val="20"/>
                  <w:szCs w:val="20"/>
                </w:rPr>
                <w:t>Подпрограмма</w:t>
              </w:r>
            </w:hyperlink>
            <w:r w:rsidR="00254176" w:rsidRPr="00980693">
              <w:rPr>
                <w:sz w:val="20"/>
                <w:szCs w:val="20"/>
              </w:rPr>
              <w:t xml:space="preserve"> "Повышение эффективности бюджетных расходов в Республике Алтай" </w:t>
            </w:r>
            <w:hyperlink r:id="rId327"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"Управление государственными финансами"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1110000000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1 176 517 600,00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739 254 335,00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437 263 265,00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"Повышение результативности предоставления межбюджетных трансфертов муниципальным образованиям в Республике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1110200000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1 176 517 600,00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739 254 335,00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437 263 265,00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Дотации на выравнивание бюджетной обеспеченности муниципальных районов (городского округа) из Регионального фонда финансовой поддержки муниципальных районов (городского округа)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1110245700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1 176 517 600,00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739 254 335,00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437 263 265,00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Дотации на выравнивание бюджетной обеспеченности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1110245700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1 176 517 600,00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739 254 335,00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437 263 265,00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дотации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329 907 293,30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172 681 350,00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157 225 943,30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328"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"Управление государственными финансами"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329 907 293,30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172 681 350,00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157 225 943,30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329" w:history="1">
              <w:r w:rsidR="00254176" w:rsidRPr="00980693">
                <w:rPr>
                  <w:rStyle w:val="a4"/>
                  <w:sz w:val="20"/>
                  <w:szCs w:val="20"/>
                </w:rPr>
                <w:t>Подпрограмма</w:t>
              </w:r>
            </w:hyperlink>
            <w:r w:rsidR="00254176" w:rsidRPr="00980693">
              <w:rPr>
                <w:sz w:val="20"/>
                <w:szCs w:val="20"/>
              </w:rPr>
              <w:t xml:space="preserve"> "Повышение эффективности бюджетных расходов в Республике Алтай" </w:t>
            </w:r>
            <w:hyperlink r:id="rId330"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"Управление государственными финансами"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1110000000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329 907 293,30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172 681 350,00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157 225 943,30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"Повышение результативности предоставления межбюджетных трансфертов муниципальным образованиям в Республике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1110200000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329 907 293,30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172 681 350,00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157 225 943,30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Дотации на поддержку мер по обеспечению сбалансированности бюджетов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1110245800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329 907 293,30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172 681 350,00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157 225 943,30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дотации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1110245800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329 907 293,30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172 681 350,00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157 225 943,30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Прочие межбюджетные трансферты общего характера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61 952 000,00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36 138 669,00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25 813 331,00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331"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"Управление государственными финансами"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61 952 000,00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36 138 669,00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25 813 331,00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332" w:history="1">
              <w:r w:rsidR="00254176" w:rsidRPr="00980693">
                <w:rPr>
                  <w:rStyle w:val="a4"/>
                  <w:sz w:val="20"/>
                  <w:szCs w:val="20"/>
                </w:rPr>
                <w:t>Подпрограмма</w:t>
              </w:r>
            </w:hyperlink>
            <w:r w:rsidR="00254176" w:rsidRPr="00980693">
              <w:rPr>
                <w:sz w:val="20"/>
                <w:szCs w:val="20"/>
              </w:rPr>
              <w:t xml:space="preserve"> "Повышение эффективности бюджетных расходов в Республике Алтай" </w:t>
            </w:r>
            <w:hyperlink r:id="rId333"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"Управление государственными финансами"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1110000000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61 952 000,00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36 138 669,00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25 813 331,00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"Повышение результативности предоставления межбюджетных трансфертов муниципальным образованиям в Республике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1110200000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61 952 000,00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36 138 669,00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25 813 331,00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1110245900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61 952 000,00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36 138 669,00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25 813 331,00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Субвенции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1110245900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530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61 952 000,00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36 138 669,00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25 813 331,00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Министерство регионального развития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3 072 529 553,76</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990 993 855,32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2 081 535 698,44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80 500,00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76 600,00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3 900,00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80 500,00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76 600,00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3 900,00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334"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жилищно-коммунального и транспортного комплекса"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80 500,00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76 600,00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3 900,00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335" w:history="1">
              <w:r w:rsidR="00254176" w:rsidRPr="00980693">
                <w:rPr>
                  <w:rStyle w:val="a4"/>
                  <w:sz w:val="20"/>
                  <w:szCs w:val="20"/>
                </w:rPr>
                <w:t>Подпрограмма</w:t>
              </w:r>
            </w:hyperlink>
            <w:r w:rsidR="00254176" w:rsidRPr="00980693">
              <w:rPr>
                <w:sz w:val="20"/>
                <w:szCs w:val="20"/>
              </w:rPr>
              <w:t xml:space="preserve"> "Развитие жилищно-коммунального комплекса" </w:t>
            </w:r>
            <w:hyperlink r:id="rId336"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жилищно-коммунального и транспортного комплекса"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80 500,00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76 600,00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3 900,00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"Создание условий для возможности улучшения жилищных условий населения, проживающего на территории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0210200000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80 500,00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76 600,00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3 900,00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Субвенция на постановку на учет и учет граждан Российской Федерации, имеющих право на получение жилищных субсидий (единовременных социальных выплат) на приобретение или строительство жилых помещений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0210241100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80 500,00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76 600,00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3 900,00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Субвенции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0210241100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530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80 500,00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76 600,00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3 900,00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Национальная безопасность и правоохранительная деятельность</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1 670 300,00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55 600,00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1 614 700,00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Другие вопросы в области национальной безопасности и правоохранительной деятельности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single" w:sz="4" w:space="0" w:color="auto"/>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1 670 300,00</w:t>
            </w:r>
          </w:p>
        </w:tc>
        <w:tc>
          <w:tcPr>
            <w:tcW w:w="2292"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55 600,00</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1 614 700,00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337"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жилищно-коммунального и транспортного комплекса"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338" w:history="1">
              <w:r w:rsidR="00254176" w:rsidRPr="00980693">
                <w:rPr>
                  <w:rStyle w:val="a4"/>
                  <w:sz w:val="20"/>
                  <w:szCs w:val="20"/>
                </w:rPr>
                <w:t>Подпрограмма</w:t>
              </w:r>
            </w:hyperlink>
            <w:r w:rsidR="00254176" w:rsidRPr="00980693">
              <w:rPr>
                <w:sz w:val="20"/>
                <w:szCs w:val="20"/>
              </w:rPr>
              <w:t xml:space="preserve"> "Развитие транспортного комплекса" </w:t>
            </w:r>
            <w:hyperlink r:id="rId339"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жилищно-коммунального и транспортного комплекса"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0220000000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"Повышение безопасности дорожного движения и организация профилактики правонарушений"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0220500000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0220502000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0220502000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Закупка товаров, работ, услуг в сфере информационно-коммуникационных технологий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0220502000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0220542400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0220542400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0220542400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340"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"Информационное общество"</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1 670 300,00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55 600,00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1 614 700,00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1420000000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1420000000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1420300000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1420300000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1420342300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1420342300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1420342300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341" w:history="1">
              <w:r w:rsidR="00254176" w:rsidRPr="00980693">
                <w:rPr>
                  <w:rStyle w:val="a4"/>
                  <w:sz w:val="20"/>
                  <w:szCs w:val="20"/>
                </w:rPr>
                <w:t>Подпрограмма</w:t>
              </w:r>
            </w:hyperlink>
            <w:r w:rsidR="00254176" w:rsidRPr="00980693">
              <w:rPr>
                <w:sz w:val="20"/>
                <w:szCs w:val="20"/>
              </w:rPr>
              <w:t xml:space="preserve"> "Безопасный город" </w:t>
            </w:r>
            <w:hyperlink r:id="rId342" w:history="1">
              <w:r w:rsidR="00254176" w:rsidRPr="00980693">
                <w:rPr>
                  <w:rStyle w:val="a4"/>
                  <w:sz w:val="20"/>
                  <w:szCs w:val="20"/>
                </w:rPr>
                <w:t>ГП</w:t>
              </w:r>
            </w:hyperlink>
            <w:r w:rsidR="00254176" w:rsidRPr="00980693">
              <w:rPr>
                <w:sz w:val="20"/>
                <w:szCs w:val="20"/>
              </w:rPr>
              <w:t xml:space="preserve"> РА "Информационное общество"</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1440000000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1 000 000,00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"Обеспечение повышенных мер безопасности населения в местах массового пребывания людей в муниципальных образованиях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1440200000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1 000 000,00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на развитие аппаратно-программного комплекса "Безопасный город"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1440242300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1 000 000,00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1440242300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1 000 000,00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343" w:history="1">
              <w:r w:rsidR="00254176" w:rsidRPr="00980693">
                <w:rPr>
                  <w:rStyle w:val="a4"/>
                  <w:sz w:val="20"/>
                  <w:szCs w:val="20"/>
                </w:rPr>
                <w:t>Подпрограмма</w:t>
              </w:r>
            </w:hyperlink>
            <w:r w:rsidR="00254176" w:rsidRPr="00980693">
              <w:rPr>
                <w:sz w:val="20"/>
                <w:szCs w:val="20"/>
              </w:rPr>
              <w:t xml:space="preserve"> "Комплексные меры профилактики правонарушений в Республике Алтай" </w:t>
            </w:r>
            <w:hyperlink r:id="rId344" w:history="1">
              <w:r w:rsidR="00254176" w:rsidRPr="00980693">
                <w:rPr>
                  <w:rStyle w:val="a4"/>
                  <w:sz w:val="20"/>
                  <w:szCs w:val="20"/>
                </w:rPr>
                <w:t>ГП</w:t>
              </w:r>
            </w:hyperlink>
            <w:r w:rsidR="00254176" w:rsidRPr="00980693">
              <w:rPr>
                <w:sz w:val="20"/>
                <w:szCs w:val="20"/>
              </w:rPr>
              <w:t xml:space="preserve"> РА "Информационное общество"</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1450000000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670 300,00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55 600,00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614 700,00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"Повышение безопасности дорожного движения и организация профилактики правонарушений"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1450100000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55 600,00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444 400,00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Пропаганда культуры поведения участников дорожного движения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1450101000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55 600,00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444 400,00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1450101000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55 600,00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444 400,00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"Профилактика экстремизма и терроризма на территории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1450200000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170 300,00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170 300,00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на выплату вознаграждения за добровольную сдачу незаконно хранящегося оружия, боеприпасов, взрывчатых веществ и взрывчатых устройств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1450242400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170 300,00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170 300,00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1450242400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170 300,00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170 300,00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Национальная экономика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2 065 098 870,85</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700 619 975,12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1 364 478 895,73</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Сельское хозяйство и рыболовство</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3 967 851,24</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1 215 851,24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2 752 000,00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345"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сельского хозяйства и регулирование рынков сельскохозяйственной продукции, сырья и продовольствия"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3 967 851,24</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1 215 851,24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2 752 000,00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346" w:history="1">
              <w:r w:rsidR="00254176" w:rsidRPr="00980693">
                <w:rPr>
                  <w:rStyle w:val="a4"/>
                  <w:sz w:val="20"/>
                  <w:szCs w:val="20"/>
                </w:rPr>
                <w:t>Подпрограмма</w:t>
              </w:r>
            </w:hyperlink>
            <w:r w:rsidR="00254176" w:rsidRPr="00980693">
              <w:rPr>
                <w:sz w:val="20"/>
                <w:szCs w:val="20"/>
              </w:rPr>
              <w:t xml:space="preserve"> "Развитие животноводства и переработки продукции животноводства" </w:t>
            </w:r>
            <w:hyperlink r:id="rId347"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сельского хозяйства и регулирование рынков сельскохозяйственной продукции, сырья и продовольствия"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0120000000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3 967 851,24</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1 215 851,24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2 752 000,00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"Обеспечение эпизоотического благополучия в части строительства объектов утилизации и уничтожения биологических отходов (скотомогильников, биотермических ям и других)"</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0120500000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3 967 851,24</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1 215 851,24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2 752 000,00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Капитальные вложения в объекты государственной собственности в части строительства объектов утилизации и уничтожения биологических отходов (скотомогильников, биотермических ям и других)</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012050100П</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3 967 851,24</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1 215 851,24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2 752 000,00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Бюджетные инвестиции в объекты капитального строительства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012050100П</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414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3 967 851,24</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1 215 851,24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2 752 000,00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Транспорт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3 200 000,00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3 200 000,00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348"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жилищно-коммунального и транспортного комплекса"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349" w:history="1">
              <w:r w:rsidR="00254176" w:rsidRPr="00980693">
                <w:rPr>
                  <w:rStyle w:val="a4"/>
                  <w:sz w:val="20"/>
                  <w:szCs w:val="20"/>
                </w:rPr>
                <w:t>Подпрограмма</w:t>
              </w:r>
            </w:hyperlink>
            <w:r w:rsidR="00254176" w:rsidRPr="00980693">
              <w:rPr>
                <w:sz w:val="20"/>
                <w:szCs w:val="20"/>
              </w:rPr>
              <w:t xml:space="preserve"> "Развитие транспортного комплекса" </w:t>
            </w:r>
            <w:hyperlink r:id="rId350"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жилищно-коммунального и транспортного комплекса"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0220000000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"Повышение авиационной доступности"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0220300000</w:t>
            </w:r>
          </w:p>
        </w:tc>
        <w:tc>
          <w:tcPr>
            <w:tcW w:w="648" w:type="dxa"/>
            <w:tcBorders>
              <w:top w:val="single" w:sz="4" w:space="0" w:color="auto"/>
              <w:left w:val="single" w:sz="4" w:space="0" w:color="auto"/>
              <w:bottom w:val="single" w:sz="4" w:space="0" w:color="auto"/>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0220300000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351"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внутреннего и въездного туризма"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3 200 000,00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3 200 000,00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352" w:history="1">
              <w:r w:rsidR="00254176" w:rsidRPr="00980693">
                <w:rPr>
                  <w:rStyle w:val="a4"/>
                  <w:sz w:val="20"/>
                  <w:szCs w:val="20"/>
                </w:rPr>
                <w:t>Подпрограмма</w:t>
              </w:r>
            </w:hyperlink>
            <w:r w:rsidR="00254176" w:rsidRPr="00980693">
              <w:rPr>
                <w:sz w:val="20"/>
                <w:szCs w:val="20"/>
              </w:rPr>
              <w:t xml:space="preserve"> "Развитие туристско-рекреационного комплекса Республики Алтай" </w:t>
            </w:r>
            <w:hyperlink r:id="rId353"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внутреннего и въездного туризма"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0310000000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3 200 000,00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3 200 000,00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"Развитие инфраструктуры туристских кластеров"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0310100000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3 200 000,00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3 200 000,00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Обеспечение функционирования объектов инфраструктуры туристских кластеров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0310101000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3 200 000,00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3 200 000,00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0310101000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3 200 000,00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3 200 000,00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Дорожное хозяйство (дорожные фонды)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1 937 069 258,42</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626 590 202,57</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1 310 479 055,85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354"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жилищно-коммунального и транспортного комплекса"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1 936 782 423,44</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626 303 367,59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1 310 479 055,85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355" w:history="1">
              <w:r w:rsidR="00254176" w:rsidRPr="00980693">
                <w:rPr>
                  <w:rStyle w:val="a4"/>
                  <w:sz w:val="20"/>
                  <w:szCs w:val="20"/>
                </w:rPr>
                <w:t>Подпрограмма</w:t>
              </w:r>
            </w:hyperlink>
            <w:r w:rsidR="00254176" w:rsidRPr="00980693">
              <w:rPr>
                <w:sz w:val="20"/>
                <w:szCs w:val="20"/>
              </w:rPr>
              <w:t xml:space="preserve"> "Развитие транспортного комплекса" </w:t>
            </w:r>
            <w:hyperlink r:id="rId356"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жилищно-коммунального и транспортного комплекса"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0220000000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1 936 782 423,44</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626 303 367,59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1 310 479 055,85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"Сохранение и развитие автомобильных дорог"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0220100000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1 881 379 497,59</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602 317 772,74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1 279 061 724,85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Строительство и реконструкция автомобильных дорог регионального значения и искусственных сооружений на них</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0220101Д01</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210 573 957,64</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48 706 619,00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161 867 338,64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Бюджетные инвестиции в объекты капитального строительства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0220101Д01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414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210 573 957,64</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48 706 619,00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161 867 338,64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Капитальный ремонт, ремонт и содержание автомобильных дорог регионального значения и искусственных сооружений на них</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0220101Д02</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552 038 675,36</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225 964 028,74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326 074 646,62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Закупка товаров, работ, услуг в сфере информационно-коммуникационных технологий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0220101Д02</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91 875,00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608 125,00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0220101Д02</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551 338 675,36</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225 872 153,74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325 466 521,62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Реализация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0220154200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603 785 197,00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157 660 818,00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446 124 379,00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0220154200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205 005 200,00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205 005 200,00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Бюджетные инвестиции в объекты капитального строительства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0220154200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414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353 785 197,00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153 360 818,00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200 424 379,00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0220154200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44 994 800,00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4 300 000,00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40 694 800,00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Восстановление поврежденных в результате крупномасштабного наводнения и паводка автомобильных дорог регионального и межмуниципального, местного значения и мостов в целях ликвидации последствий крупномасштабного наводнения, произошедшего в 2013 году на территориях Республики Саха (Якутия), Приморского и Хабаровского краев, Амурской и Магаданской областей, Еврейской автономной области, а также последствий паводка, произошедшего в 2014 году на территориях Республики Алтай, Республики Тыва, Республики Хакасия и Алтайского края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0220158403</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514 981 667,59</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169 986 307,00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344 995 360,59</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Бюджетные инвестиции в объекты капитального строительства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0220158403</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414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514 981 667,59</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169 986 307,00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344 995 360,59</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"Повышение эффективности управления в сфере дорожного хозяйства"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0220200000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55 402 925,85</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23 985 594,85</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31 417 331,00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Фонд оплаты труда казенных учреждений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0220200000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казенных учреждений,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0220200000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0220200000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119</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Закупка товаров, работ, услуг в сфере информационно-коммуникационных технологий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0220200000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0220200000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налога на имущество организаций и земельного налога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0220200000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прочих налогов, сборов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0220200000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Реализация мероприятий по повышению эффективности управления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0220200001</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55 402 925,85</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23 985 594,85</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31 417 331,00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Фонд оплаты труда казенных учреждений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0220200001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21 104 039,92</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9 552 898,58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11 551 141,34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казенных учреждений,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0220200001</w:t>
            </w:r>
          </w:p>
        </w:tc>
        <w:tc>
          <w:tcPr>
            <w:tcW w:w="648"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center"/>
              <w:rPr>
                <w:sz w:val="20"/>
                <w:szCs w:val="20"/>
              </w:rPr>
            </w:pPr>
            <w:r w:rsidRPr="00980693">
              <w:rPr>
                <w:sz w:val="20"/>
                <w:szCs w:val="20"/>
              </w:rPr>
              <w:t>112</w:t>
            </w:r>
          </w:p>
        </w:tc>
        <w:tc>
          <w:tcPr>
            <w:tcW w:w="2551"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2 560 755,57</w:t>
            </w:r>
          </w:p>
        </w:tc>
        <w:tc>
          <w:tcPr>
            <w:tcW w:w="2292"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862 490,00</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1 698 265,57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0220200001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119</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6 370 300,00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2 652 730,76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3 717 569,24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Закупка товаров, работ, услуг в сфере информационно-коммуникационных технологий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0220200001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1 975 390,91</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671 256,77</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1 304 134,14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0220200001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19 481 787,45</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7 027 403,92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12 454 383,53</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Пособия, компенсации и иные социальные выплаты гражданам, кроме публичных нормативных обязательств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0220200001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321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6 852,00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6 852,00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0220200001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831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2 937 500,00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2 937 500,00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налога на имущество организаций и земельного налога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0220200001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664 300,00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238 655,89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425 644,11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прочих налогов, сборов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0220200001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302 000,00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35 806,93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266 193,07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Непрограммные направления деятельности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286 834,98</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286 834,98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Реализация иных мероприятий в рамках непрограммных расходов органов государственной власти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9900003000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286 834,98</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286 834,98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9900003000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831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286 834,98</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286 834,98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Связь и информатика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357"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жилищно-коммунального и транспортного комплекса"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358" w:history="1">
              <w:r w:rsidR="00254176" w:rsidRPr="00980693">
                <w:rPr>
                  <w:rStyle w:val="a4"/>
                  <w:sz w:val="20"/>
                  <w:szCs w:val="20"/>
                </w:rPr>
                <w:t>Подпрограмма</w:t>
              </w:r>
            </w:hyperlink>
            <w:r w:rsidR="00254176" w:rsidRPr="00980693">
              <w:rPr>
                <w:sz w:val="20"/>
                <w:szCs w:val="20"/>
              </w:rPr>
              <w:t xml:space="preserve"> "Развитие транспортного комплекса" </w:t>
            </w:r>
            <w:hyperlink r:id="rId359"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жилищно-коммунального и транспортного комплекса"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0220000000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"Повышение безопасности дорожного движения и организация профилактики правонарушений"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0220500000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организациям, осуществляющим деятельность в сфере почтовой связи, на возмещение затрат, связанных с приемом, обработкой, перевозкой, доставкой (вручением) постановлений о наложении административных штрафов за нарушение ПДД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0220501000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0220501000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Другие вопросы в области национальной экономики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120 861 761,19</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69 613 921,31</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51 247 839,88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360"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жилищно-коммунального и транспортного комплекса"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120 811 761,19</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69 605 421,31</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51 206 339,88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361" w:history="1">
              <w:r w:rsidR="00254176" w:rsidRPr="00980693">
                <w:rPr>
                  <w:rStyle w:val="a4"/>
                  <w:sz w:val="20"/>
                  <w:szCs w:val="20"/>
                </w:rPr>
                <w:t>Подпрограмма</w:t>
              </w:r>
            </w:hyperlink>
            <w:r w:rsidR="00254176" w:rsidRPr="00980693">
              <w:rPr>
                <w:sz w:val="20"/>
                <w:szCs w:val="20"/>
              </w:rPr>
              <w:t xml:space="preserve"> "Развитие жилищно-коммунального комплекса" </w:t>
            </w:r>
            <w:hyperlink r:id="rId362"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жилищно-коммунального и транспортного комплекса"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26 416 490,00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9 180 732,40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17 235 757,60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"Создание условий для возможности улучшения жилищных условий населения, проживающего на территории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0210200000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26 416 490,00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9 180 732,40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17 235 757,60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Градостроительное проектирование и территориальное планирование</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0210202001</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49 090,00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49 090,00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Закупка товаров, работ, услуг в сфере информационно-коммуникационных технологий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0210202001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49 090,00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49 090,00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Разработка территориальных сметных нормативов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0210202003</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1 492 500,00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1 492 500,00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0210202003</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1 492 500,00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1 492 500,00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Повышение эффективности управления в сфере капительного строительства в Республике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0210204000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24 874 900,00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9 131 642,40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15 743 257,60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Фонд оплаты труда казенных учреждений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0210204000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10 774 637,00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4 334 244,48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6 440 392,52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казенных учреждений,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0210204000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455 200,00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65 500,00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389 700,00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0210204000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119</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3 262 563,00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1 290 780,30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1 971 782,70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Закупка товаров, работ, услуг в сфере информационно-коммуникационных технологий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0210204000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1 562 534,00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537 903,59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1 024 630,41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0210204000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8 552 866,00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2 849 449,59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5 703 416,41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налога на имущество организаций и земельного налога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0210204000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96 300,00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35 841,00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60 459,00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прочих налогов, сборов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0210204000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170 800,00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17 923,44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152 876,56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363" w:history="1">
              <w:r w:rsidR="00254176" w:rsidRPr="00980693">
                <w:rPr>
                  <w:rStyle w:val="a4"/>
                  <w:sz w:val="20"/>
                  <w:szCs w:val="20"/>
                </w:rPr>
                <w:t>Подпрограмма</w:t>
              </w:r>
            </w:hyperlink>
            <w:r w:rsidR="00254176" w:rsidRPr="00980693">
              <w:rPr>
                <w:sz w:val="20"/>
                <w:szCs w:val="20"/>
              </w:rPr>
              <w:t xml:space="preserve"> "Развитие транспортного комплекса" </w:t>
            </w:r>
            <w:hyperlink r:id="rId364"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жилищно-коммунального и транспортного комплекса"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0220000000</w:t>
            </w:r>
          </w:p>
        </w:tc>
        <w:tc>
          <w:tcPr>
            <w:tcW w:w="648" w:type="dxa"/>
            <w:tcBorders>
              <w:top w:val="single" w:sz="4" w:space="0" w:color="auto"/>
              <w:left w:val="single" w:sz="4" w:space="0" w:color="auto"/>
              <w:bottom w:val="single" w:sz="4" w:space="0" w:color="auto"/>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63 012 071,19</w:t>
            </w:r>
          </w:p>
        </w:tc>
        <w:tc>
          <w:tcPr>
            <w:tcW w:w="2292"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46 168 464,84</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16 843 606,35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"Сохранение и развитие автомобильных дорог"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0220100000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1 078 300,00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1 078 300,00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Разработка схемы придорожного сервиса на дорогах общего пользования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0220102000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1 078 300,00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1 078 300,00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0220102000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1 078 300,00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1 078 300,00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"Повышение эффективности управления в сфере дорожного хозяйства"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0220200000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61 933 771,19</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46 168 464,84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15 765 306,35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Реализация мероприятий по повышению эффективности управления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0220200001</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61 133 771,19</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45 916 510,49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15 217 260,70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Фонд оплаты труда казенных учреждений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0220200001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737 558,00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276 297,57</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461 260,43</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0220200001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119</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222 742,00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79 249,50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143 492,50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Закупка товаров, работ, услуг в сфере информационно-коммуникационных технологий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0220200001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1 240 932,20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201 894,00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1 039 038,20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0220200001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58 112 538,99</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45 120 335,42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12 992 203,57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налога на имущество организаций и земельного налога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0220200001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820 000,00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238 734,00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581 266,00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Реализация мероприятий по повышению эффективности управления в сфере дорожного хозяйств за счет средств, полученных от приносящей доходы деятельности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0220200003</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251 954,35</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548 045,65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0220200003</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695 000,00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229 610,24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465 389,76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налога на имущество организаций и земельного налога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0220200003</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105 000,00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22 344,11</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82 655,89</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365" w:history="1">
              <w:r w:rsidR="00254176" w:rsidRPr="00980693">
                <w:rPr>
                  <w:rStyle w:val="a4"/>
                  <w:sz w:val="20"/>
                  <w:szCs w:val="20"/>
                </w:rPr>
                <w:t>Подпрограмма</w:t>
              </w:r>
            </w:hyperlink>
            <w:r w:rsidR="00254176" w:rsidRPr="00980693">
              <w:rPr>
                <w:sz w:val="20"/>
                <w:szCs w:val="20"/>
              </w:rPr>
              <w:t xml:space="preserve"> "Создание условий для реализации государственной программы Республики Алтай "Развитие жилищно-коммунального и транспортного комплекса"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0230000000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31 383 200,00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14 256 224,07</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17 126 975,93</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Материально-техническое обеспечение Министерства регионального развития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023А100000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31 383 200,00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14 256 224,07</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17 126 975,93</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Расходы на выплаты по оплате труда работников Министерства регионального развития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023А107110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27 959 400,00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12 663 228,05</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15 296 171,95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Фонд оплаты труда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023А107110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21 474 200,00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10 005 144,30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11 469 055,70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023А107110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129</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6 485 200,00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2 658 083,75</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3 827 116,25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Расходы на обеспечение функций Министерства регионального развития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023А107190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3 423 800,00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1 592 996,02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1 830 803,98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государственных (муниципальных) органов,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023А107190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1 288 600,00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629 025,00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659 575,00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Закупка товаров, работ, услуг в сфере информационно-коммуникационных технологий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023А107190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1 117 016,00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568 682,75</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548 333,25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023А107190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1 006 585,67</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390 332,94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616 252,73</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налога на имущество организаций и земельного налога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023А107190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1 301,00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1 301,00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прочих налогов, сборов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023А107190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10 297,33</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3 654,33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6 643,00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Непрограммные направления деятельности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8 500,00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41 500,00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Реализация иных мероприятий в рамках непрограммных расходов органов государственной власти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9900003000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8 500,00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41 500,00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9900003000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831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49 700,00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8 200,00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41 500,00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прочих налогов, сборов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9900003000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Жилищно-коммунальное хозяйство</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522 123 628,54</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177 545 666,89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344 577 961,65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Жилищное хозяйство</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177 762 304,03</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71 065 217,93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106 697 086,10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366"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жилищно-коммунального и транспортного комплекса"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177 762 304,03</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71 065 217,93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106 697 086,10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367" w:history="1">
              <w:r w:rsidR="00254176" w:rsidRPr="00980693">
                <w:rPr>
                  <w:rStyle w:val="a4"/>
                  <w:sz w:val="20"/>
                  <w:szCs w:val="20"/>
                </w:rPr>
                <w:t>Подпрограмма</w:t>
              </w:r>
            </w:hyperlink>
            <w:r w:rsidR="00254176" w:rsidRPr="00980693">
              <w:rPr>
                <w:sz w:val="20"/>
                <w:szCs w:val="20"/>
              </w:rPr>
              <w:t xml:space="preserve"> "Развитие жилищно-коммунального комплекса" </w:t>
            </w:r>
            <w:hyperlink r:id="rId368"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жилищно-коммунального и транспортного комплекса"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177 762 304,03</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71 065 217,93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106 697 086,10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"Создание условий для возможности улучшения жилищных условий населения, проживающего на территории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0210200000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14 550 600,00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7 884 636,66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6 665 963,34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Развитие арендного жилья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0210202002</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14 550 600,00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7 884 636,66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6 665 963,34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0210202002</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14 550 600,00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7 884 636,66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6 665 963,34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"Улучшение условий жизни населения Республики Алтай, проживающего в многоквартирном жилом фонде"</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0210800000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163 211 704,03</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63 180 581,27</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100 031 122,76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Обеспечение мероприятий по проведению капитального ремонта общего имущества в многоквартирных домах в Республике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0210801000</w:t>
            </w:r>
          </w:p>
        </w:tc>
        <w:tc>
          <w:tcPr>
            <w:tcW w:w="648" w:type="dxa"/>
            <w:tcBorders>
              <w:top w:val="single" w:sz="4" w:space="0" w:color="auto"/>
              <w:left w:val="single" w:sz="4" w:space="0" w:color="auto"/>
              <w:bottom w:val="single" w:sz="4" w:space="0" w:color="auto"/>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8 923 200,00</w:t>
            </w:r>
          </w:p>
        </w:tc>
        <w:tc>
          <w:tcPr>
            <w:tcW w:w="2292"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8 286 500,00</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636 700,00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некоммерческим организациям (за исключением государственных (муниципальных) учреждений)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0210801000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630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8 923 200,00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8 286 500,00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636 700,00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Обеспечение мероприятий по капитальному ремонту многоквартирных домов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0210809501</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2 211 015,22</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2 211 015,22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некоммерческим организациям (за исключением государственных (муниципальных) учреждений)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0210809501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630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2 211 015,22</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2 211 015,22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Обеспечение мероприятий по переселению граждан из аварийного жилищного фонда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0210809502</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116 015 729,21</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37 733 176,72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78 282 552,49</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на софинансирование капитальных вложений в объекты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0210809502</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116 015 729,21</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37 733 176,72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78 282 552,49</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на обеспечение мероприятий по капитальному ремонту многоквартирных домов за счет средств республиканского бюджета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0210809601</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5 607 000,00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5 607 000,00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некоммерческим организациям (за исключением государственных (муниципальных) учреждений)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0210809601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630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5 607 000,00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5 607 000,00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на обеспечение мероприятий по переселению граждан из аварийного жилищного фонда за счет средств республиканского бюджета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0210809602</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30 454 759,60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11 553 904,55</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18 900 855,05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на софинансирование капитальных вложений в объекты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0210809602</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30 454 759,60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11 553 904,55</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18 900 855,05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Коммунальное хозяйство</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343 961 324,51</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106 480 448,96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237 480 875,55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369"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жилищно-коммунального и транспортного комплекса"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219 187 100,00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75 074 608,38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144 112 491,62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370" w:history="1">
              <w:r w:rsidR="00254176" w:rsidRPr="00980693">
                <w:rPr>
                  <w:rStyle w:val="a4"/>
                  <w:sz w:val="20"/>
                  <w:szCs w:val="20"/>
                </w:rPr>
                <w:t>Подпрограмма</w:t>
              </w:r>
            </w:hyperlink>
            <w:r w:rsidR="00254176" w:rsidRPr="00980693">
              <w:rPr>
                <w:sz w:val="20"/>
                <w:szCs w:val="20"/>
              </w:rPr>
              <w:t xml:space="preserve"> "Развитие жилищно-коммунального комплекса" </w:t>
            </w:r>
            <w:hyperlink r:id="rId371"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жилищно-коммунального и транспортного комплекса"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219 187 100,00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75 074 608,38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144 112 491,62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"Создание условий для возможности улучшения жилищных условий населения, проживающего на территории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0210200000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26 764 000,00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2 770 200,00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23 993 800,00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на софинансирование расходов по обеспечению земельных участков инженерной инфраструктурой, предоставленных в собственность отдельным категориям граждан бесплатно</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0210240800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10 004 800,00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2 286 600,00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7 718 200,00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0210240800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10 004 800,00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2 286 600,00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7 718 200,00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на софинансирование расходов по обеспечению земельных участков инженерной инфраструктурой, предоставленных в собственность отдельным категориям граждан бесплатно, в части капитальных вложений в объекты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02102409П0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11 759 200,00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483 600,00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11 275 600,00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на софинансирование капитальных вложений в объекты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02102409П0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11 759 200,00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483 600,00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11 275 600,00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Софинансирование расходов на реализацию мероприятий </w:t>
            </w:r>
            <w:hyperlink r:id="rId372" w:history="1">
              <w:r w:rsidRPr="00980693">
                <w:rPr>
                  <w:rStyle w:val="a4"/>
                  <w:sz w:val="20"/>
                  <w:szCs w:val="20"/>
                </w:rPr>
                <w:t>подпрограммы</w:t>
              </w:r>
            </w:hyperlink>
            <w:r w:rsidRPr="00980693">
              <w:rPr>
                <w:sz w:val="20"/>
                <w:szCs w:val="20"/>
              </w:rPr>
              <w:t xml:space="preserve"> "Стимулирование программ развития жилищного строительства субъектов Российской Федерации" </w:t>
            </w:r>
            <w:hyperlink r:id="rId373" w:history="1">
              <w:r w:rsidRPr="00980693">
                <w:rPr>
                  <w:rStyle w:val="a4"/>
                  <w:sz w:val="20"/>
                  <w:szCs w:val="20"/>
                </w:rPr>
                <w:t>федеральной целевой программы</w:t>
              </w:r>
            </w:hyperlink>
            <w:r w:rsidRPr="00980693">
              <w:rPr>
                <w:sz w:val="20"/>
                <w:szCs w:val="20"/>
              </w:rPr>
              <w:t xml:space="preserve"> "Жилище" на 2015-2020 годы в части капитальных вложений в объекты государственной и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02102R021П</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5 000 000,00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на софинансирование капитальных вложений в объекты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02102R021П</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5 000 000,00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"Развитие систем электроэнергетики"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0210300000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24 892 000,00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14 112 481,45</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10 779 518,55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Субвенция на возмещение разницы в тарифах на электрическую энергию, поставляемую энергоснабжающими организациями населению по регулируемым тарифам в зонах децентрализованного электроснабжения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0210341800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24 892 000,00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14 112 481,45</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10 779 518,55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Субвенции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0210341800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530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24 892 000,00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14 112 481,45</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10 779 518,55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"Развитие энергосбережения и повышение энергетической эффективности в коммунальном хозяйстве, жилищной сфере и социальной сфере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0210400000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49 022 500,00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16 647 177,00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32 375 323,00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Строительство подводящих газопроводов и перевод котельных, находящихся в государственной собственности, на природный газ</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02104040П0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3 500 000,00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1 647 177,00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1 852 823,00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Бюджетные инвестиции в объекты капитального строительства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02104040П0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414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3 500 000,00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1 647 177,00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1 852 823,00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на проведение мероприятий по газификации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0210441200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10 000 000,00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0210441200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10 000 000,00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на осуществление энергосберегающих технических мероприятий на системах теплоснабжения, системах водоснабжения и водоотведения и модернизации оборудования на объектах, участвующих в предоставлении коммунальных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0210441300</w:t>
            </w:r>
          </w:p>
        </w:tc>
        <w:tc>
          <w:tcPr>
            <w:tcW w:w="648" w:type="dxa"/>
            <w:tcBorders>
              <w:top w:val="single" w:sz="4" w:space="0" w:color="auto"/>
              <w:left w:val="single" w:sz="4" w:space="0" w:color="auto"/>
              <w:bottom w:val="single" w:sz="4" w:space="0" w:color="auto"/>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20 000 000,00</w:t>
            </w:r>
          </w:p>
        </w:tc>
        <w:tc>
          <w:tcPr>
            <w:tcW w:w="2292"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15 000 000,00</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5 000 000,00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0210441300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15 000 000,00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5 000 000,00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на строительство (приобретение) котельных, работающих на природном газе</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02104441П0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15 522 500,00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15 522 500,00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на софинансирование капитальных вложений в объекты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02104441П0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15 522 500,00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15 522 500,00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"Повышение доступности услуг водоснабжения и водоотведения, обеспечение питьевой водой нормативного качества для населения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0210500000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45 508 600,00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1 628 600,00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43 880 000,00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на софинансирование капитальных вложений в объекты муниципальной собственности в части развития систем водоснабжения и водоотведения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021054200П</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45 508 600,00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1 628 600,00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43 880 000,00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на софинансирование капитальных вложений в объекты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021054200П</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45 508 600,00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1 628 600,00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43 880 000,00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"Повышение доступности предоставления коммунальных услуг населению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0210700000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73 000 000,00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39 916 149,93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33 083 850,07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Субвенции на реализацию отдельных государственных полномочий Республики Алтай по компенсации выпадающих доходов теплоснабжающих организаций, организаций, осуществляющих горячее водоснабжение, холодное водоснабжение и (или) водоотведение</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0210741900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73 000 000,00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39 916 149,93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33 083 850,07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Субвенции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0210741900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530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73 000 000,00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39 916 149,93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33 083 850,07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374"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внутреннего и въездного туризма"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114 239 224,51</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23 870 840,58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90 368 383,93</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375" w:history="1">
              <w:r w:rsidR="00254176" w:rsidRPr="00980693">
                <w:rPr>
                  <w:rStyle w:val="a4"/>
                  <w:sz w:val="20"/>
                  <w:szCs w:val="20"/>
                </w:rPr>
                <w:t>Подпрограмма</w:t>
              </w:r>
            </w:hyperlink>
            <w:r w:rsidR="00254176" w:rsidRPr="00980693">
              <w:rPr>
                <w:sz w:val="20"/>
                <w:szCs w:val="20"/>
              </w:rPr>
              <w:t xml:space="preserve"> "Развитие туристско-рекреационного комплекса Республики Алтай" </w:t>
            </w:r>
            <w:hyperlink r:id="rId376"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внутреннего и въездного туризма"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0310000000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114 239 224,51</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23 870 840,58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90 368 383,93</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"Развитие инфраструктуры туристских кластеров"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0310100000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114 239 224,51</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23 870 840,58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90 368 383,93</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Капитальные вложения в объекты государственной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031010100П</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114 239 224,51</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23 870 840,58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90 368 383,93</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Бюджетные инвестиции в объекты капитального строительства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031010100П</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414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114 239 224,51</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23 870 840,58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90 368 383,93</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377"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"Обеспечение экологической безопасности и улучшение состояния окружающей среды"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10 535 000,00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7 535 000,00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3 000 000,00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378" w:history="1">
              <w:r w:rsidR="00254176" w:rsidRPr="00980693">
                <w:rPr>
                  <w:rStyle w:val="a4"/>
                  <w:sz w:val="20"/>
                  <w:szCs w:val="20"/>
                </w:rPr>
                <w:t>Подпрограмма</w:t>
              </w:r>
            </w:hyperlink>
            <w:r w:rsidR="00254176" w:rsidRPr="00980693">
              <w:rPr>
                <w:sz w:val="20"/>
                <w:szCs w:val="20"/>
              </w:rPr>
              <w:t xml:space="preserve"> "Обеспечение экологической безопасности" </w:t>
            </w:r>
            <w:hyperlink r:id="rId379"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"Обеспечение экологической безопасности и улучшение состояния окружающей среды"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0610000000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10 535 000,00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7 535 000,00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3 000 000,00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"Обеспечение безопасного обращения с отходами производства и потребления"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0610200000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10 535 000,00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7 535 000,00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3 000 000,00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юридическим лицам на возмещение недополученных доходов при осуществлении деятельности, связанной с оказанием услуг по утилизации (захоронения) твердых бытовых отходов населению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0610201000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7 535 000,00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7 535 000,00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0610201000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7 535 000,00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7 535 000,00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Разработка территориальной схемы обращения с отходами, в том числе твердыми коммунальными отходами на террритории</w:t>
            </w:r>
            <w:hyperlink r:id="rId380" w:history="1">
              <w:r w:rsidRPr="00980693">
                <w:rPr>
                  <w:rStyle w:val="a4"/>
                  <w:sz w:val="20"/>
                  <w:szCs w:val="20"/>
                  <w:shd w:val="clear" w:color="auto" w:fill="F0F0F0"/>
                </w:rPr>
                <w:t>#</w:t>
              </w:r>
            </w:hyperlink>
            <w:r w:rsidRPr="00980693">
              <w:rPr>
                <w:sz w:val="20"/>
                <w:szCs w:val="20"/>
              </w:rPr>
              <w:t xml:space="preserve">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0610202000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3 000 000,00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0610202000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3 000 000,00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Благоустройство</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381"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"Обеспечение социальной защищенности и занятости населения"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382" w:history="1">
              <w:r w:rsidR="00254176" w:rsidRPr="00980693">
                <w:rPr>
                  <w:rStyle w:val="a4"/>
                  <w:sz w:val="20"/>
                  <w:szCs w:val="20"/>
                </w:rPr>
                <w:t>Подпрограмма</w:t>
              </w:r>
            </w:hyperlink>
            <w:r w:rsidR="00254176" w:rsidRPr="00980693">
              <w:rPr>
                <w:sz w:val="20"/>
                <w:szCs w:val="20"/>
              </w:rPr>
              <w:t xml:space="preserve"> "Доступная среда" государственной программы Республики Алтай "Обеспечение социальной защищенности и занятости населения"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0550000000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"Формирование безбарьерной среды для инвалидов и других маломобильных граждан"</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0550100000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Реализация мероприятий </w:t>
            </w:r>
            <w:hyperlink r:id="rId383" w:history="1">
              <w:r w:rsidRPr="00980693">
                <w:rPr>
                  <w:rStyle w:val="a4"/>
                  <w:sz w:val="20"/>
                  <w:szCs w:val="20"/>
                </w:rPr>
                <w:t>государственной программы</w:t>
              </w:r>
            </w:hyperlink>
            <w:r w:rsidRPr="00980693">
              <w:rPr>
                <w:sz w:val="20"/>
                <w:szCs w:val="20"/>
              </w:rPr>
              <w:t xml:space="preserve"> Российской Федерации "Доступная среда" на 2011-2020 годы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0550150270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0550150270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Образование</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133 615 689,74</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27 576 752,00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106 038 937,74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Общее образование</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133 415 689,74</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27 539 252,00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105 876 437,74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384"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образования"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133 415 689,74</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27 539 252,00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105 876 437,74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385" w:history="1">
              <w:r w:rsidR="00254176" w:rsidRPr="00980693">
                <w:rPr>
                  <w:rStyle w:val="a4"/>
                  <w:sz w:val="20"/>
                  <w:szCs w:val="20"/>
                </w:rPr>
                <w:t>Подпрограмма</w:t>
              </w:r>
            </w:hyperlink>
            <w:r w:rsidR="00254176" w:rsidRPr="00980693">
              <w:rPr>
                <w:sz w:val="20"/>
                <w:szCs w:val="20"/>
              </w:rPr>
              <w:t xml:space="preserve"> "Развитие общего образования" </w:t>
            </w:r>
            <w:hyperlink r:id="rId386"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образования"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0720000000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133 415 689,74</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27 539 252,00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105 876 437,74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"Повышение устойчивости жилых домов, объектов и систем жизнеобеспечения"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0720200000</w:t>
            </w:r>
          </w:p>
        </w:tc>
        <w:tc>
          <w:tcPr>
            <w:tcW w:w="648" w:type="dxa"/>
            <w:tcBorders>
              <w:top w:val="single" w:sz="4" w:space="0" w:color="auto"/>
              <w:left w:val="single" w:sz="4" w:space="0" w:color="auto"/>
              <w:bottom w:val="single" w:sz="4" w:space="0" w:color="auto"/>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128 894 810,00</w:t>
            </w:r>
          </w:p>
        </w:tc>
        <w:tc>
          <w:tcPr>
            <w:tcW w:w="2292"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26 312 500,00</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102 582 310,00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на софинансирование капитальных вложений в объекты муниципальной собственности в рамках повышения устойчивости жилых домов, объектов и систем жизнеобеспечения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07202472П0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11 401 000,00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11 401 000,00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на софинансирование капитальных вложений в объекты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07202472П0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11 401 000,00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11 401 000,00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Реализация мероприятий </w:t>
            </w:r>
            <w:hyperlink r:id="rId387" w:history="1">
              <w:r w:rsidRPr="00980693">
                <w:rPr>
                  <w:rStyle w:val="a4"/>
                  <w:sz w:val="20"/>
                  <w:szCs w:val="20"/>
                </w:rPr>
                <w:t>федеральной целевой программы</w:t>
              </w:r>
            </w:hyperlink>
            <w:r w:rsidRPr="00980693">
              <w:rPr>
                <w:sz w:val="20"/>
                <w:szCs w:val="20"/>
              </w:rPr>
              <w:t xml:space="preserve"> "Повышение устойчивости жилых домов, основных объектов и систем жизнеобеспечения в сейсмических районах Российской Федерации на 2009-2018 годы"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0720251050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111 181 310,00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20 000 000,00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91 181 310,00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на софинансирование капитальных вложений в объекты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0720251050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111 181 310,00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20 000 000,00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91 181 310,00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Софинансирование расходов на реализацию мероприятий </w:t>
            </w:r>
            <w:hyperlink r:id="rId388" w:history="1">
              <w:r w:rsidRPr="00980693">
                <w:rPr>
                  <w:rStyle w:val="a4"/>
                  <w:sz w:val="20"/>
                  <w:szCs w:val="20"/>
                </w:rPr>
                <w:t>федеральной целевой программы</w:t>
              </w:r>
            </w:hyperlink>
            <w:r w:rsidRPr="00980693">
              <w:rPr>
                <w:sz w:val="20"/>
                <w:szCs w:val="20"/>
              </w:rPr>
              <w:t xml:space="preserve"> "Повышение устойчивости жилых домов, основных объектов и систем жизнеобеспечения в сейсмических районах Российской Федерации на 2009-2018 годы" в части капитальных вложений в объекты государственной и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07202R105П</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6 312 500,00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6 312 500,00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на софинансирование капитальных вложений в объекты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07202R105П</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6 312 500,00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6 312 500,00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"Организация строительства и реконструкции зданий общеобразовательных организаций в Республике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0720400000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4 520 879,74</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1 226 752,00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3 294 127,74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Приобретение прав на использование типовой проектной документации, включенной в реестр типовой проектной документации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0720401001</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495 000,00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495 000,00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0720401001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495 000,00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495 000,00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Капитальные вложения в объекты государственной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072040100П</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3 225 879,74</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731 752,00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2 494 127,74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Бюджетные инвестиции в объекты капитального строительства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072040100П</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414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3 225 879,74</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731 752,00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2 494 127,74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на софинансирование капитальных вложений в объекты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07204448П0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на софинансирование капитальных вложений в объекты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07204448П0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Профессиональная подготовка, переподготовка и повышение квалификации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37 500,00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162 500,00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389"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жилищно-коммунального и транспортного комплекса"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37 500,00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162 500,00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390" w:history="1">
              <w:r w:rsidR="00254176" w:rsidRPr="00980693">
                <w:rPr>
                  <w:rStyle w:val="a4"/>
                  <w:sz w:val="20"/>
                  <w:szCs w:val="20"/>
                </w:rPr>
                <w:t>Подпрограмма</w:t>
              </w:r>
            </w:hyperlink>
            <w:r w:rsidR="00254176" w:rsidRPr="00980693">
              <w:rPr>
                <w:sz w:val="20"/>
                <w:szCs w:val="20"/>
              </w:rPr>
              <w:t xml:space="preserve"> "Создание условий для реализации </w:t>
            </w:r>
            <w:hyperlink r:id="rId391"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жилищно-коммунального и транспортного комплекса"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0230000000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37 500,00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162 500,00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Повышение квалификации работников Министерства регионального развития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023К100000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37 500,00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162 500,00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Повышение квалификации работников Министерства регионального развития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023К107000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37 500,00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162 500,00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государственных (муниципальных) органов,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023К107000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023К107000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37 500,00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82 500,00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Здравоохранение</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78 058 302,48</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27 749 119,68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50 309 182,80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Стационарная медицинская помощь</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52 914 043,35</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26 695 878,68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26 218 164,67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392"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здравоохранения"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52 914 043,35</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26 695 878,68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26 218 164,67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393" w:history="1">
              <w:r w:rsidR="00254176" w:rsidRPr="00980693">
                <w:rPr>
                  <w:rStyle w:val="a4"/>
                  <w:sz w:val="20"/>
                  <w:szCs w:val="20"/>
                </w:rPr>
                <w:t>Подпрограмма</w:t>
              </w:r>
            </w:hyperlink>
            <w:r w:rsidR="00254176" w:rsidRPr="00980693">
              <w:rPr>
                <w:sz w:val="20"/>
                <w:szCs w:val="20"/>
              </w:rPr>
              <w:t xml:space="preserve"> "Совершенствование сети организаций здравоохранения Республики Алтай" </w:t>
            </w:r>
            <w:hyperlink r:id="rId394"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здравоохранения"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1030000000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52 914 043,35</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26 695 878,68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26 218 164,67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"Строительство, реконструкция и приобретение объектов здравоохранения в Республике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1030100000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52 914 043,35</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26 695 878,68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26 218 164,67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Софинансирование капитальных вложений в объекты государственной собственности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1030151110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50 066 876,28</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26 529 540,28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23 537 336,00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Бюджетные инвестиции в объекты капитального строительства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1030151110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414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50 066 876,28</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26 529 540,28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23 537 336,00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Софинансирование расходов на капитальные вложения в объекты государственной собственности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1030Ш111П</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2 847 167,07</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166 338,40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2 680 828,67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Бюджетные инвестиции в объекты капитального строительства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1030Ш111П</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414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2 847 167,07</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166 338,40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2 680 828,67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Амбулаторная помощь</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25 144 259,13</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1 053 241,00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24 091 018,13</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395"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сельского хозяйства и регулирование рынков сельскохозяйственной продукции, сырья и продовольствия"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0100000000</w:t>
            </w:r>
          </w:p>
        </w:tc>
        <w:tc>
          <w:tcPr>
            <w:tcW w:w="648" w:type="dxa"/>
            <w:tcBorders>
              <w:top w:val="single" w:sz="4" w:space="0" w:color="auto"/>
              <w:left w:val="single" w:sz="4" w:space="0" w:color="auto"/>
              <w:bottom w:val="single" w:sz="4" w:space="0" w:color="auto"/>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9 261 200,00</w:t>
            </w:r>
          </w:p>
        </w:tc>
        <w:tc>
          <w:tcPr>
            <w:tcW w:w="2292"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732 360,00</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8 528 840,00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396" w:history="1">
              <w:r w:rsidR="00254176" w:rsidRPr="00980693">
                <w:rPr>
                  <w:rStyle w:val="a4"/>
                  <w:sz w:val="20"/>
                  <w:szCs w:val="20"/>
                </w:rPr>
                <w:t>Подпрограмма</w:t>
              </w:r>
            </w:hyperlink>
            <w:r w:rsidR="00254176" w:rsidRPr="00980693">
              <w:rPr>
                <w:sz w:val="20"/>
                <w:szCs w:val="20"/>
              </w:rPr>
              <w:t xml:space="preserve"> "Устойчивое развитие сельских территорий" </w:t>
            </w:r>
            <w:hyperlink r:id="rId397"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сельского хозяйства и регулирование рынков сельскохозяйственной продукции, сырья и продовольствия"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0160000000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9 261 200,00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732 360,00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8 528 840,00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"Устойчивое развитие сельских территорий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0160100000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9 261 200,00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732 360,00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8 528 840,00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Капитальные вложения в объекты государственной собственности Республики Алтай в части строительства и реконструкции объектов здравоохранения, в рамках устойчивого развития сельских территорий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01601010П0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982 900,00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585 888,00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397 012,00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Бюджетные инвестиции в объекты капитального строительства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01601010П0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414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982 900,00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585 888,00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397 012,00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Реализация мероприятий </w:t>
            </w:r>
            <w:hyperlink r:id="rId398" w:history="1">
              <w:r w:rsidRPr="00980693">
                <w:rPr>
                  <w:rStyle w:val="a4"/>
                  <w:sz w:val="20"/>
                  <w:szCs w:val="20"/>
                </w:rPr>
                <w:t>федеральной целевой программы</w:t>
              </w:r>
            </w:hyperlink>
            <w:r w:rsidRPr="00980693">
              <w:rPr>
                <w:sz w:val="20"/>
                <w:szCs w:val="20"/>
              </w:rPr>
              <w:t xml:space="preserve"> "Устойчивое развитие сельских территорий на 2014-2017 годы и на период до 2020 года" (софинансирование капитальных вложений в объекты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016015018П</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1 460 000,00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1 460 000,00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Бюджетные инвестиции в объекты капитального строительства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016015018П</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414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1 460 000,00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1 460 000,00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Софинансирование расходов на реализацию мероприятий </w:t>
            </w:r>
            <w:hyperlink r:id="rId399" w:history="1">
              <w:r w:rsidRPr="00980693">
                <w:rPr>
                  <w:rStyle w:val="a4"/>
                  <w:sz w:val="20"/>
                  <w:szCs w:val="20"/>
                </w:rPr>
                <w:t>федеральной целевой программы</w:t>
              </w:r>
            </w:hyperlink>
            <w:r w:rsidRPr="00980693">
              <w:rPr>
                <w:sz w:val="20"/>
                <w:szCs w:val="20"/>
              </w:rPr>
              <w:t xml:space="preserve"> "Устойчивое развитие сельских территорий на 2014-2017 годы и на период до 2020 года" в части предоставления субсидии на софинансирование капитальных вложений в объекты государственной и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0160Ш018П</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6 818 300,00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146 472,00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6 671 828,00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Бюджетные инвестиции в объекты капитального строительства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0160Ш018П</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414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6 818 300,00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146 472,00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6 671 828,00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400"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экономического потенциала и предпринимательства"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1 615 290,00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320 881,00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1 294 409,00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401" w:history="1">
              <w:r w:rsidR="00254176" w:rsidRPr="00980693">
                <w:rPr>
                  <w:rStyle w:val="a4"/>
                  <w:sz w:val="20"/>
                  <w:szCs w:val="20"/>
                </w:rPr>
                <w:t>Подпрограмма</w:t>
              </w:r>
            </w:hyperlink>
            <w:r w:rsidR="00254176" w:rsidRPr="00980693">
              <w:rPr>
                <w:sz w:val="20"/>
                <w:szCs w:val="20"/>
              </w:rPr>
              <w:t xml:space="preserve"> "Социально-экономическое развитие коренных малочисленных народов" </w:t>
            </w:r>
            <w:hyperlink r:id="rId402"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экономического потенциала и предпринимательства"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0430000000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1 615 290,00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320 881,00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1 294 409,00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"Развитие сферы здравоохранения в местах традиционного проживания коренных малочисленных народов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0430300000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1 615 290,00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320 881,00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1 294 409,00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Мероприятия на поддержку экономического и социального развития коренных малочисленных народов Севера, Сибири и Дальнего Востока в части капитальных вложений в объекты государственной и муниципальной собственности в сфере здравоохранения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043030100П</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745 600,00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320 881,00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424 719,00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Бюджетные инвестиции в объекты капитального строительства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043030100П</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414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745 600,00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320 881,00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424 719,00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Софинансирование расходов на поддержку экономического и социального развития коренных малочисленных народов Севера, Сибири и Дальнего Востока в части капитальных вложений в объекты государственной и муниципальной собственности в сфере здравоохранения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04303R091П</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869 690,00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869 690,00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Бюджетные инвестиции в объекты капитального строительства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04303R091П</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414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869 690,00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869 690,00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403"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здравоохранения"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14 267 769,13</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14 267 769,13</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404" w:history="1">
              <w:r w:rsidR="00254176" w:rsidRPr="00980693">
                <w:rPr>
                  <w:rStyle w:val="a4"/>
                  <w:sz w:val="20"/>
                  <w:szCs w:val="20"/>
                </w:rPr>
                <w:t>Подпрограмма</w:t>
              </w:r>
            </w:hyperlink>
            <w:r w:rsidR="00254176" w:rsidRPr="00980693">
              <w:rPr>
                <w:sz w:val="20"/>
                <w:szCs w:val="20"/>
              </w:rPr>
              <w:t xml:space="preserve"> "Совершенствование сети организаций здравоохранения Республики Алтай" </w:t>
            </w:r>
            <w:hyperlink r:id="rId405"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здравоохранения"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1030000000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14 267 769,13</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14 267 769,13</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"Строительство, реконструкция и приобретение объектов здравоохранения в Республике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1030100000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14 267 769,13</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14 267 769,13</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Капитальные вложения в объекты государственной собственности Республики Алтай в части строительства, реконструкции и приобретения объектов здравоохранения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103010100П</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14 267 769,13</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14 267 769,13</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Бюджетные инвестиции в объекты капитального строительства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103010100П</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414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14 267 769,13</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14 267 769,13</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Социальная политика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156 662 562,15</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51 954 687,95</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104 707 874,20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Социальное обеспечение населения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2 934 300,00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594 914,38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2 339 385,62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406"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жилищно-коммунального и транспортного комплекса"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2 934 300,00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594 914,38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2 339 385,62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407" w:history="1">
              <w:r w:rsidR="00254176" w:rsidRPr="00980693">
                <w:rPr>
                  <w:rStyle w:val="a4"/>
                  <w:sz w:val="20"/>
                  <w:szCs w:val="20"/>
                </w:rPr>
                <w:t>Подпрограмма</w:t>
              </w:r>
            </w:hyperlink>
            <w:r w:rsidR="00254176" w:rsidRPr="00980693">
              <w:rPr>
                <w:sz w:val="20"/>
                <w:szCs w:val="20"/>
              </w:rPr>
              <w:t xml:space="preserve"> "Развитие жилищно-коммунального комплекса" </w:t>
            </w:r>
            <w:hyperlink r:id="rId408"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жилищно-коммунального и транспортного комплекса"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2 934 300,00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594 914,38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2 339 385,62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"Создание условий для возможности улучшения жилищных условий населения, проживающего на территории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0210200000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2 934 300,00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594 914,38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2 339 385,62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Развитие арендного жилья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0210202002</w:t>
            </w:r>
          </w:p>
        </w:tc>
        <w:tc>
          <w:tcPr>
            <w:tcW w:w="648" w:type="dxa"/>
            <w:tcBorders>
              <w:top w:val="single" w:sz="4" w:space="0" w:color="auto"/>
              <w:left w:val="single" w:sz="4" w:space="0" w:color="auto"/>
              <w:bottom w:val="single" w:sz="4" w:space="0" w:color="auto"/>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2 934 300,00</w:t>
            </w:r>
          </w:p>
        </w:tc>
        <w:tc>
          <w:tcPr>
            <w:tcW w:w="2292"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594 914,38</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2 339 385,62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Пособия, компенсации и иные социальные выплаты гражданам, кроме публичных нормативных обязательств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0210202002</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321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2 934 300,00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594 914,38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2 339 385,62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Охрана семьи и детства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153 728 262,15</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51 359 773,57</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102 368 488,58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409"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"Обеспечение социальной защищенности и занятости населения"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153 728 262,15</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51 359 773,57</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102 368 488,58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410" w:history="1">
              <w:r w:rsidR="00254176" w:rsidRPr="00980693">
                <w:rPr>
                  <w:rStyle w:val="a4"/>
                  <w:sz w:val="20"/>
                  <w:szCs w:val="20"/>
                </w:rPr>
                <w:t>Подпрограмма</w:t>
              </w:r>
            </w:hyperlink>
            <w:r w:rsidR="00254176" w:rsidRPr="00980693">
              <w:rPr>
                <w:sz w:val="20"/>
                <w:szCs w:val="20"/>
              </w:rPr>
              <w:t xml:space="preserve"> "Охрана семьи и детей" </w:t>
            </w:r>
            <w:hyperlink r:id="rId411"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"Обеспечение социальной защищенности и занятости населения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153 728 262,15</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51 359 773,57</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102 368 488,58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"Формирование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0520400000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153 728 262,15</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51 359 773,57</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102 368 488,58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республиканского бюджета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052040082П</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19 771 662,15</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16 529 898,00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3 241 764,15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Бюджетные инвестиции на приобретение объектов недвижимого имущества в государственную (муниципальную) собственность</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052040082П</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412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19 771 662,15</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16 529 898,00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3 241 764,15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0520450820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70 456 600,00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6 338 970,00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64 117 630,00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Бюджетные инвестиции на приобретение объектов недвижимого имущества в государственную (муниципальную) собственность</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0520450820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412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70 456 600,00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6 338 970,00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64 117 630,00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Софинансирование расходов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капитальных вложений в объекты государственной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05204R082П</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63 500 000,00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28 490 905,57</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35 009 094,43</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Бюджетные инвестиции на приобретение объектов недвижимого имущества в государственную (муниципальную) собственность</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05204R082П</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412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63 500 000,00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28 490 905,57</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35 009 094,43</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Физическая культура и спорт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109 000 000,00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1 988 984,00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107 011 016,00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Массовый спорт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109 000 000,00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1 988 984,00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107 011 016,00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412"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физической культуры и спорта"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109 000 000,00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1 988 984,00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107 011 016,00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413" w:history="1">
              <w:r w:rsidR="00254176" w:rsidRPr="00980693">
                <w:rPr>
                  <w:rStyle w:val="a4"/>
                  <w:sz w:val="20"/>
                  <w:szCs w:val="20"/>
                </w:rPr>
                <w:t>Подпрограмма</w:t>
              </w:r>
            </w:hyperlink>
            <w:r w:rsidR="00254176" w:rsidRPr="00980693">
              <w:rPr>
                <w:sz w:val="20"/>
                <w:szCs w:val="20"/>
              </w:rPr>
              <w:t xml:space="preserve"> "Развитие физической культуры и массового спорта" </w:t>
            </w:r>
            <w:hyperlink r:id="rId414"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физической культуры и спорта"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0910000000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109 000 000,00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1 988 984,00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107 011 016,00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"Развитие массового спорта в Республике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0910400000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109 000 000,00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1 988 984,00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107 011 016,00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Капитальные вложения в объекты государственной собственности в сфере развития спортивной акробатики за счет добровольных пожертвований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091040300П</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108 000 000,00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988 984,00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107 011 016,00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Бюджетные инвестиции в объекты капитального строительства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091040300П</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414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108 000 000,00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988 984,00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107 011 016,00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Софинансирование расходов на капитальные вложения в объекты государственной собственности в сфере развития спортивной акробатики за счет средств республиканского бюджета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091040301П</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1 000 000,00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Бюджетные инвестиции в объекты капитального строительства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091040301П</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414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1 000 000,00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Межбюджетные трансферты общего характера бюджетам субъектов Российской Федерации и муниципальных образований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6 219 700,00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3 426 469,68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2 793 230,32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Прочие межбюджетные трансферты общего характера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6 219 700,00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3 426 469,68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2 793 230,32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415"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жилищно-коммунального и транспортного комплекса"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6 219 700,00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3 426 469,68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2 793 230,32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416" w:history="1">
              <w:r w:rsidR="00254176" w:rsidRPr="00980693">
                <w:rPr>
                  <w:rStyle w:val="a4"/>
                  <w:sz w:val="20"/>
                  <w:szCs w:val="20"/>
                </w:rPr>
                <w:t>Подпрограмма</w:t>
              </w:r>
            </w:hyperlink>
            <w:r w:rsidR="00254176" w:rsidRPr="00980693">
              <w:rPr>
                <w:sz w:val="20"/>
                <w:szCs w:val="20"/>
              </w:rPr>
              <w:t xml:space="preserve"> "Развитие жилищно-коммунального комплекса" </w:t>
            </w:r>
            <w:hyperlink r:id="rId417"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жилищно-коммунального и транспортного комплекса"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6 219 700,00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3 426 469,68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2 793 230,32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"Развитие систем электроэнергетики"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0210300000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6 219 700,00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3 426 469,68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2 793 230,32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на софинансирование расходов бюджетов муниципальных образований в Республике Алтай по электроэнергии, отпускаемой дизельными электростанциями и гидроэлектростанциями муниципальным учреждениям и индивидуальным предпринимателям</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0210341400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6 219 700,00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3 426 469,68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2 793 230,32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0210341400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6 219 700,00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3 426 469,68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2 793 230,32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Государственная жилищная инспекция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5 616 700,00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3 006 969,33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2 609 730,67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Жилищно-коммунальное хозяйство</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5 566 200,00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2 976 869,33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2 589 330,67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Другие вопросы в области жилищно-коммунального хозяйства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single" w:sz="4" w:space="0" w:color="auto"/>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5 566 200,00</w:t>
            </w:r>
          </w:p>
        </w:tc>
        <w:tc>
          <w:tcPr>
            <w:tcW w:w="2292"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2 976 869,33</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2 589 330,67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418"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жилищно-коммунального и транспортного комплекса"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5 554 200,00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2 964 869,33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2 589 330,67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419" w:history="1">
              <w:r w:rsidR="00254176" w:rsidRPr="00980693">
                <w:rPr>
                  <w:rStyle w:val="a4"/>
                  <w:sz w:val="20"/>
                  <w:szCs w:val="20"/>
                </w:rPr>
                <w:t>Подпрограмма</w:t>
              </w:r>
            </w:hyperlink>
            <w:r w:rsidR="00254176" w:rsidRPr="00980693">
              <w:rPr>
                <w:sz w:val="20"/>
                <w:szCs w:val="20"/>
              </w:rPr>
              <w:t xml:space="preserve"> "Создание условий для реализации государственной программы Республики Алтай "Развитие жилищно-коммунального и транспортного комплекса"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0230000000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5 554 200,00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2 964 869,33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2 589 330,67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Материально-техническое обеспечение Государственной жилищной инспекции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023А200000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5 554 200,00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2 964 869,33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2 589 330,67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Расходы на выплаты по оплате труда работников Государственной жилищной инспекции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023А208110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4 412 100,00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2 420 183,12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1 991 916,88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Фонд оплаты труда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023А208110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3 356 514,90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1 834 729,22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1 521 785,68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023А208110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129</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1 055 585,10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585 453,90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470 131,20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Расходы на обеспечение функций Государственной жилищной инспекции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023А208190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1 142 100,00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544 686,21</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597 413,79</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государственных (муниципальных) органов,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023А208190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Закупка товаров, работ, услуг в сфере информационно-коммуникационных технологий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023А208190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409 478,00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183 855,11</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225 622,89</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023А208190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722 322,00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360 550,10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361 771,90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прочих налогов, сборов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023А208190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281,00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6 019,00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Непрограммные направления деятельности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Реализация иных мероприятий в рамках непрограммных расходов органов государственной власти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9900003000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9900003000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831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Образование</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50 500,00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30 100,00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20 400,00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Профессиональная подготовка, переподготовка и повышение квалификации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50 500,00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30 100,00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20 400,00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420"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жилищно-коммунального и транспортного комплекса"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50 500,00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30 100,00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20 400,00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421" w:history="1">
              <w:r w:rsidR="00254176" w:rsidRPr="00980693">
                <w:rPr>
                  <w:rStyle w:val="a4"/>
                  <w:sz w:val="20"/>
                  <w:szCs w:val="20"/>
                </w:rPr>
                <w:t>Подпрограмма</w:t>
              </w:r>
            </w:hyperlink>
            <w:r w:rsidR="00254176" w:rsidRPr="00980693">
              <w:rPr>
                <w:sz w:val="20"/>
                <w:szCs w:val="20"/>
              </w:rPr>
              <w:t xml:space="preserve"> "Создание условий для реализации государственной программы Республики Алтай "Развитие жилищно-коммунального и транспортного комплекса"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0230000000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50 500,00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30 100,00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20 400,00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Повышение квалификации работников Государственной жилищной инспекции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023К200000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50 500,00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30 100,00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20 400,00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Повышение квалификации работников Государственной жилищной инспекции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023К208000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50 500,00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30 100,00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20 400,00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государственных (муниципальных) органов,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023К208000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25 500,00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24 100,00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1 400,00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023К208000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25 000,00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19 000,00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Министерство труда, социального развития и занятости населения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2 051 441 953,00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1 246 552 719,66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804 889 233,34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983 000,00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939 800,00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43 200,00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983 000,00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939 800,00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43 200,00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422"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"Обеспечение социальной защищенности и занятости населения"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983 000,00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939 800,00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43 200,00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423" w:history="1">
              <w:r w:rsidR="00254176" w:rsidRPr="00980693">
                <w:rPr>
                  <w:rStyle w:val="a4"/>
                  <w:sz w:val="20"/>
                  <w:szCs w:val="20"/>
                </w:rPr>
                <w:t>Подпрограмма</w:t>
              </w:r>
            </w:hyperlink>
            <w:r w:rsidR="00254176" w:rsidRPr="00980693">
              <w:rPr>
                <w:sz w:val="20"/>
                <w:szCs w:val="20"/>
              </w:rPr>
              <w:t xml:space="preserve"> "Занятость населения и охрана труда" </w:t>
            </w:r>
            <w:hyperlink r:id="rId424"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"Обеспечение социальной защищенности и занятости населения"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0560000000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983 000,00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939 800,00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43 200,00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"Создание условий для снижения рисков производственного травматизма и заболеваемости работников организаций на территории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0560200000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983 000,00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939 800,00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43 200,00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0560243400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983 000,00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939 800,00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43 200,00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Субвенции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0560243400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530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983 000,00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939 800,00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43 200,00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Национальная экономика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53 489 600,00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27 188 935,37</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26 300 664,63</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Общеэкономические вопросы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53 489 600,00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27 188 935,37</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26 300 664,63</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425"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"Обеспечение социальной защищенности и занятости населения"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53 489 600,00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27 188 935,37</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26 300 664,63</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426" w:history="1">
              <w:r w:rsidR="00254176" w:rsidRPr="00980693">
                <w:rPr>
                  <w:rStyle w:val="a4"/>
                  <w:sz w:val="20"/>
                  <w:szCs w:val="20"/>
                </w:rPr>
                <w:t>Подпрограмма</w:t>
              </w:r>
            </w:hyperlink>
            <w:r w:rsidR="00254176" w:rsidRPr="00980693">
              <w:rPr>
                <w:sz w:val="20"/>
                <w:szCs w:val="20"/>
              </w:rPr>
              <w:t xml:space="preserve"> "Доступная среда" </w:t>
            </w:r>
            <w:hyperlink r:id="rId427"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"Обеспечение социальной защищенности и занятости населения"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0550000000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631 600,00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631 600,00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"Формирование безбарьерной среды для инвалидов и других маломобильных граждан"</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0550100000</w:t>
            </w:r>
          </w:p>
        </w:tc>
        <w:tc>
          <w:tcPr>
            <w:tcW w:w="648" w:type="dxa"/>
            <w:tcBorders>
              <w:top w:val="single" w:sz="4" w:space="0" w:color="auto"/>
              <w:left w:val="single" w:sz="4" w:space="0" w:color="auto"/>
              <w:bottom w:val="single" w:sz="4" w:space="0" w:color="auto"/>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631 600,00</w:t>
            </w:r>
          </w:p>
        </w:tc>
        <w:tc>
          <w:tcPr>
            <w:tcW w:w="2292"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631 600,00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Реализация мероприятий </w:t>
            </w:r>
            <w:hyperlink r:id="rId428" w:history="1">
              <w:r w:rsidRPr="00980693">
                <w:rPr>
                  <w:rStyle w:val="a4"/>
                  <w:sz w:val="20"/>
                  <w:szCs w:val="20"/>
                </w:rPr>
                <w:t>государственной программы</w:t>
              </w:r>
            </w:hyperlink>
            <w:r w:rsidRPr="00980693">
              <w:rPr>
                <w:sz w:val="20"/>
                <w:szCs w:val="20"/>
              </w:rPr>
              <w:t xml:space="preserve"> Российской Федерации "Доступная среда" на 2011-2020 годы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0550150270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0550150270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Софинансирование расходов на реализацию мероприятий </w:t>
            </w:r>
            <w:hyperlink r:id="rId429" w:history="1">
              <w:r w:rsidRPr="00980693">
                <w:rPr>
                  <w:rStyle w:val="a4"/>
                  <w:sz w:val="20"/>
                  <w:szCs w:val="20"/>
                </w:rPr>
                <w:t>государственной программы</w:t>
              </w:r>
            </w:hyperlink>
            <w:r w:rsidRPr="00980693">
              <w:rPr>
                <w:sz w:val="20"/>
                <w:szCs w:val="20"/>
              </w:rPr>
              <w:t xml:space="preserve"> Российской Федерации "Доступная среда"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05501R0270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31 600,00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31 600,00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05501R0270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31 600,00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31 600,00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430" w:history="1">
              <w:r w:rsidR="00254176" w:rsidRPr="00980693">
                <w:rPr>
                  <w:rStyle w:val="a4"/>
                  <w:sz w:val="20"/>
                  <w:szCs w:val="20"/>
                </w:rPr>
                <w:t>Подпрограмма</w:t>
              </w:r>
            </w:hyperlink>
            <w:r w:rsidR="00254176" w:rsidRPr="00980693">
              <w:rPr>
                <w:sz w:val="20"/>
                <w:szCs w:val="20"/>
              </w:rPr>
              <w:t xml:space="preserve"> "Занятость населения и охрана труда" </w:t>
            </w:r>
            <w:hyperlink r:id="rId431"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"Обеспечение социальной защищенности и занятости населения"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0560000000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52 858 000,00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27 188 935,37</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25 669 064,63</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"Содействие занятости населения"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0560100000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52 858 000,00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27 188 935,37</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25 669 064,63</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Организация осуществления занятости населения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0560101000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33 356 000,00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16 592 586,95</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16 763 413,05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Фонд оплаты труда казенных учреждений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0560101000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23 171 200,00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11 712 306,40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11 458 893,60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казенных учреждений,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0560101000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52 485,00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25 185,00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27 300,00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0560101000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119</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6 997 500,00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3 553 001,31</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3 444 498,69</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Закупка товаров, работ, услуг в сфере информационно-коммуникационных технологий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0560101000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1 101 939,00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422 269,05</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679 669,95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0560101000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1 841 076,00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790 232,03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1 050 843,97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0560101000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831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налога на имущество организаций и земельного налога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0560101000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98 370,00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54 236,00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44 134,00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прочих налогов, сборов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0560101000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93 130,00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35 057,16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58 072,84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Активная политика занятости населения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0560102000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19 502 000,00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10 596 348,42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8 905 651,58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0560102000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9 418 011,00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5 039 462,42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4 378 548,58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Пособия, компенсации и иные социальные выплаты гражданам, кроме публичных нормативных обязательств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0560102000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321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4 504 000,00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2 671 380,30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1 832 619,70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населению</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0560102000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360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5 462 389,00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2 767 905,70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2 694 483,30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0560102000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117 600,00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117 600,00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"Реализация дополнительных мероприятий в сфере занятости"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0560300000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Софинансирование расходов на реализацию дополнительных мероприятий в сфере занятости населения в части содействия в трудоустройстве незанятых инвалидов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05603R0830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05603R0830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Образование</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111 710 000,00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81 887 490,00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29 822 510,00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Молодежная политика и оздоровление детей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111 710 000,00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81 887 490,00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29 822 510,00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432"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"Обеспечение социальной защищенности и занятости населения"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111 710 000,00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81 887 490,00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29 822 510,00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w:anchor="sub_0" w:history="1">
              <w:r w:rsidR="00254176" w:rsidRPr="00980693">
                <w:rPr>
                  <w:rStyle w:val="a4"/>
                  <w:sz w:val="20"/>
                  <w:szCs w:val="20"/>
                </w:rPr>
                <w:t>Подпрограмма</w:t>
              </w:r>
            </w:hyperlink>
            <w:r w:rsidR="00254176" w:rsidRPr="00980693">
              <w:rPr>
                <w:sz w:val="20"/>
                <w:szCs w:val="20"/>
              </w:rPr>
              <w:t xml:space="preserve"> "Охрана семьи и детей" </w:t>
            </w:r>
            <w:hyperlink r:id="rId433"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"Обеспечение социальной защищенности и занятости населения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111 710 000,00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81 887 490,00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29 822 510,00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"Организация отдыха, оздоровления детей"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111 710 000,00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81 887 490,00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29 822 510,00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Мероприятия по проведению оздоровительной компании детей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0520101000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35 854 200,00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34 061 490,00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1 792 710,00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6 928 000,00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6 928 000,00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28 926 200,00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27 133 490,00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1 792 710,00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Субвенции на реализацию государственных полномочий Республики Алтай, связанных с организацией и обеспечением отдыха и оздоровления детей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0520143300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21 995 700,00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20 896 000,00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1 099 700,00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Субвенции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0520143300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530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21 995 700,00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20 896 000,00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1 099 700,00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Финансовое обеспечение мероприятий, связанных с отдыхом и оздоровлением детей, находящихся в трудной жизненной ситуации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0520154570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53 860 100,00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26 930 000,00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26 930 100,00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0520154570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2 213 075,00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2 213 075,00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0520154570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51 647 025,00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24 716 925,00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26 930 100,00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Социальная политика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1 885 259 353,00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1 136 536 494,29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748 722 858,71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Пенсионное обеспечение</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25 772 000,00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11 087 502,63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14 684 497,37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434"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"Обеспечение социальной защищенности и занятости населения"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25 772 000,00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11 087 502,63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14 684 497,37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435" w:history="1">
              <w:r w:rsidR="00254176" w:rsidRPr="00980693">
                <w:rPr>
                  <w:rStyle w:val="a4"/>
                  <w:sz w:val="20"/>
                  <w:szCs w:val="20"/>
                </w:rPr>
                <w:t>Подпрограмма</w:t>
              </w:r>
            </w:hyperlink>
            <w:r w:rsidR="00254176" w:rsidRPr="00980693">
              <w:rPr>
                <w:sz w:val="20"/>
                <w:szCs w:val="20"/>
              </w:rPr>
              <w:t xml:space="preserve"> "Модернизация системы социальной поддержки населения" </w:t>
            </w:r>
            <w:hyperlink r:id="rId436"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"Обеспечение социальной защищенности и занятости населения"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0510000000</w:t>
            </w:r>
          </w:p>
        </w:tc>
        <w:tc>
          <w:tcPr>
            <w:tcW w:w="648" w:type="dxa"/>
            <w:tcBorders>
              <w:top w:val="single" w:sz="4" w:space="0" w:color="auto"/>
              <w:left w:val="single" w:sz="4" w:space="0" w:color="auto"/>
              <w:bottom w:val="single" w:sz="4" w:space="0" w:color="auto"/>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14 468 100,00</w:t>
            </w:r>
          </w:p>
        </w:tc>
        <w:tc>
          <w:tcPr>
            <w:tcW w:w="2292"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7 021 656,79</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7 446 443,21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"Меры социальной поддержки отдельных категорий граждан"</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0510100000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14 468 100,00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7 021 656,79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7 446 443,21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Доплаты к пенсиям государственных служащих субъектов Российской Федерации и муниципальных служащих</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0510101000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14 468 100,00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7 021 656,79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7 446 443,21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пенсии, социальные доплаты к пенсиям</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0510101000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312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14 468 100,00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7 021 656,79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7 446 443,21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437" w:history="1">
              <w:r w:rsidR="00254176" w:rsidRPr="00980693">
                <w:rPr>
                  <w:rStyle w:val="a4"/>
                  <w:sz w:val="20"/>
                  <w:szCs w:val="20"/>
                </w:rPr>
                <w:t>Подпрограмма</w:t>
              </w:r>
            </w:hyperlink>
            <w:r w:rsidR="00254176" w:rsidRPr="00980693">
              <w:rPr>
                <w:sz w:val="20"/>
                <w:szCs w:val="20"/>
              </w:rPr>
              <w:t xml:space="preserve"> "Занятость населения и охрана труда" </w:t>
            </w:r>
            <w:hyperlink r:id="rId438"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"Обеспечение социальной защищенности и занятости населения"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0560000000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11 303 900,00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4 065 845,84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7 238 054,16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"Содействие занятости населения"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0560100000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11 303 900,00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4 065 845,84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7 238 054,16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Социальные выплаты безработным гражданам в соответствии с </w:t>
            </w:r>
            <w:hyperlink r:id="rId439" w:history="1">
              <w:r w:rsidRPr="00980693">
                <w:rPr>
                  <w:rStyle w:val="a4"/>
                  <w:sz w:val="20"/>
                  <w:szCs w:val="20"/>
                </w:rPr>
                <w:t>Законом</w:t>
              </w:r>
            </w:hyperlink>
            <w:r w:rsidRPr="00980693">
              <w:rPr>
                <w:sz w:val="20"/>
                <w:szCs w:val="20"/>
              </w:rPr>
              <w:t xml:space="preserve"> Российской Федерации от 19 апреля 1991 года N 1032-1 "О занятости населения 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0560152900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11 303 900,00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4 065 845,84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7 238 054,16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Межбюджетные трансферты бюджету Пенсионного фонда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0560152900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570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11 303 900,00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4 065 845,84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7 238 054,16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Социальное обслуживание населения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279 672 820,00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157 824 139,37</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121 848 680,63</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440"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экономического потенциала и предпринимательства"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441" w:history="1">
              <w:r w:rsidR="00254176" w:rsidRPr="00980693">
                <w:rPr>
                  <w:rStyle w:val="a4"/>
                  <w:sz w:val="20"/>
                  <w:szCs w:val="20"/>
                </w:rPr>
                <w:t>Подпрограмма</w:t>
              </w:r>
            </w:hyperlink>
            <w:r w:rsidR="00254176" w:rsidRPr="00980693">
              <w:rPr>
                <w:sz w:val="20"/>
                <w:szCs w:val="20"/>
              </w:rPr>
              <w:t xml:space="preserve"> "Развитие малого и среднего предпринимательства" </w:t>
            </w:r>
            <w:hyperlink r:id="rId442"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экономического потенциала и предпринимательства"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0410000000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"Обеспечение развития социального предпринимательства"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0410400000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Софинансирование расходов на государственную поддержку малого и среднего предпринимательства, включая крестьянские (фермерские) хозяйства, в части социального предпринимательства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04104R0644</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04104R0644</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443"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"Обеспечение социальной защищенности и занятости населения"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278 922 820,00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157 224 139,37</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121 698 680,63</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444" w:history="1">
              <w:r w:rsidR="00254176" w:rsidRPr="00980693">
                <w:rPr>
                  <w:rStyle w:val="a4"/>
                  <w:sz w:val="20"/>
                  <w:szCs w:val="20"/>
                </w:rPr>
                <w:t>Подпрограмма</w:t>
              </w:r>
            </w:hyperlink>
            <w:r w:rsidR="00254176" w:rsidRPr="00980693">
              <w:rPr>
                <w:sz w:val="20"/>
                <w:szCs w:val="20"/>
              </w:rPr>
              <w:t xml:space="preserve"> "Модернизация системы социальной поддержки населения" </w:t>
            </w:r>
            <w:hyperlink r:id="rId445"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"Обеспечение социальной защищенности и занятости населения"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0510000000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161 903 640,00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94 526 670,38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67 376 969,62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"Меры социальной поддержки отдельных категорий граждан"</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0510100000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149 198 000,00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86 872 670,38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62 325 329,62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Капитальные вложения в объекты государственной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051010000П</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2 167 000,00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2 167 000,00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Бюджетные инвестиции на приобретение объектов недвижимого имущества в государственную (муниципальную) собственность</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051010000П</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412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2 167 000,00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2 167 000,00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Предоставление государственных услуг на базе БУ РА "Управление социальной поддержки населения"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0510106000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126 148 300,00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72 655 300,00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53 493 000,00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0510106000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104 848 300,00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60 288 300,00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44 560 000,00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0510106000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21 300 000,00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12 367 000,00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8 933 000,00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Предоставление государственных услуг на базе АУ РА "Центр оказания услуг в сфере социального обслуживания и занятости населения"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0510107000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20 882 700,00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12 050 370,38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8 832 329,62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0510107000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17 100 000,00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11 000 000,00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6 100 000,00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0510107000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3 782 700,00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1 050 370,38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2 732 329,62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"Социальная адаптация граждан, освобожденных из мест лишения свободы"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0510200000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12 705 640,00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7 654 000,00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5 051 640,00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Предоставление государственных услуг по улучшению социального обслуживания населения на базе АУ РА "Комплексный центр социального обслуживания населения РА"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0510202000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12 555 640,00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7 504 000,00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5 051 640,00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0510202000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12 310 640,00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7 360 000,00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4 950 640,00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0510202000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245 000,00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144 000,00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101 000,00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Реализация мероприятий по социальной адаптации граждан, освобожденных из мест лишения свободы за счет средств республиканского бюджета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0510203000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0510203000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446" w:history="1">
              <w:r w:rsidR="00254176" w:rsidRPr="00980693">
                <w:rPr>
                  <w:rStyle w:val="a4"/>
                  <w:sz w:val="20"/>
                  <w:szCs w:val="20"/>
                </w:rPr>
                <w:t>Подпрограмма</w:t>
              </w:r>
            </w:hyperlink>
            <w:r w:rsidR="00254176" w:rsidRPr="00980693">
              <w:rPr>
                <w:sz w:val="20"/>
                <w:szCs w:val="20"/>
              </w:rPr>
              <w:t xml:space="preserve"> "Охрана семьи и детей" </w:t>
            </w:r>
            <w:hyperlink r:id="rId447"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"Обеспечение социальной защищенности и занятости населения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3 715 258,39</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644 688,99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3 070 569,40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"Поддержание социального института семей, имеющих детей"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0520200000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595 258,39</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475 258,39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120 000,00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0520201002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0520201002</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0520201002</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Предоставление государственных услуг по социальной реабилитации несовершеннолетних, оказавшихся в трудной жизненной ситуации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0520201003</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445 258,39</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445 258,39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Фонд оплаты труда казенных учреждений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0520201003</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373 760,64</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373 760,64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казенных учреждений,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0520201003</w:t>
            </w:r>
          </w:p>
        </w:tc>
        <w:tc>
          <w:tcPr>
            <w:tcW w:w="648"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center"/>
              <w:rPr>
                <w:sz w:val="20"/>
                <w:szCs w:val="20"/>
              </w:rPr>
            </w:pPr>
            <w:r w:rsidRPr="00980693">
              <w:rPr>
                <w:sz w:val="20"/>
                <w:szCs w:val="20"/>
              </w:rPr>
              <w:t>112</w:t>
            </w:r>
          </w:p>
        </w:tc>
        <w:tc>
          <w:tcPr>
            <w:tcW w:w="2551"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0520201003</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119</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71 497,75</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71 497,75</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Закупка товаров, работ, услуг в сфере информационно-коммуникационных технологий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0520201003</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0520201003</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налога на имущество организаций и земельного налога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0520201003</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прочих налогов, сборов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0520201003</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Повышение качества жизни детей и семей с детьми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0520202000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120 000,00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0520202000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120 000,00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"Социальная поддержка детей-сирот и детей, оставшихся без попечения родителей, а также лиц из их числа"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0520300000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3 120 000,00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169 430,60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2 950 569,40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оплаты налога на имущество</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0520305001</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2 500 000,00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2 500 000,00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0520305001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2 500 000,00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2 500 000,00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оплаты коммунальных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0520305002</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620 000,00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169 430,60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450 569,40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0520305002</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620 000,00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169 430,60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450 569,40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448" w:history="1">
              <w:r w:rsidR="00254176" w:rsidRPr="00980693">
                <w:rPr>
                  <w:rStyle w:val="a4"/>
                  <w:sz w:val="20"/>
                  <w:szCs w:val="20"/>
                </w:rPr>
                <w:t>Подпрограмма</w:t>
              </w:r>
            </w:hyperlink>
            <w:r w:rsidR="00254176" w:rsidRPr="00980693">
              <w:rPr>
                <w:sz w:val="20"/>
                <w:szCs w:val="20"/>
              </w:rPr>
              <w:t xml:space="preserve"> "Старшее поколение" </w:t>
            </w:r>
            <w:hyperlink r:id="rId449"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"Обеспечение социальной защищенности и занятости населения"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0530000000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89 483 921,61</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48 708 520,00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40 775 401,61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"Повышение уровня социальной защищенности граждан пожилого возраста"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0530100000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89 483 921,61</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48 708 520,00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40 775 401,61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Организация и проведение социально значимых мероприятий для пожилых граждан</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0530101000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0530101000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Предоставление государственных услуг по обслуживанию граждан пожилого возраста и инвалидов на базе домов- интернатов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0530102001</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48 348 921,61</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27 708 520,00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20 640 401,61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0530102001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21 210 001,61</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11 950 000,00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9 260 001,61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0530102001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3 007 300,00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1 369 000,00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1 638 300,00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0530102001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22 782 100,00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13 410 000,00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9 372 100,00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0530102001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1 349 520,00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979 520,00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370 000,00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Предоставление государственных услуг по социально-реабилитационному обслуживанию граждан пожилого возраста и инвалидов, страдающих психическими хроническими заболеваниями, детей-инвалидов с отклонениями в умственном развитии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0530102002</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40 935 000,00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20 800 000,00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20 135 000,00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0530102002</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32 455 000,00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18 555 000,00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13 900 000,00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0530102002</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8 480 000,00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2 245 000,00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6 235 000,00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450" w:history="1">
              <w:r w:rsidR="00254176" w:rsidRPr="00980693">
                <w:rPr>
                  <w:rStyle w:val="a4"/>
                  <w:sz w:val="20"/>
                  <w:szCs w:val="20"/>
                </w:rPr>
                <w:t>Подпрограмма</w:t>
              </w:r>
            </w:hyperlink>
            <w:r w:rsidR="00254176" w:rsidRPr="00980693">
              <w:rPr>
                <w:sz w:val="20"/>
                <w:szCs w:val="20"/>
              </w:rPr>
              <w:t xml:space="preserve"> "Доступная среда" </w:t>
            </w:r>
            <w:hyperlink r:id="rId451"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"Обеспечение социальной защищенности и занятости населения"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0550000000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23 820 000,00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13 344 260,00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10 475 740,00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"Формирование безбарьерной среды для инвалидов и других маломобильных граждан"</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0550100000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23 820 000,00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13 344 260,00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10 475 740,00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Предоставление государственных услуг по комплексной реабилитации детей и подростков с ограниченными возможностями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0550101000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22 213 100,00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13 044 260,00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9 168 840,00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0550101000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21 968 100,00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12 894 260,00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9 073 840,00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0550101000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245 000,00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95 000,00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Формирование безбарьерной среды для инвалидов и других маломобильных групп населения в объектах социальной сферы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0550102000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0550102000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Реализация мероприятий </w:t>
            </w:r>
            <w:hyperlink r:id="rId452" w:history="1">
              <w:r w:rsidRPr="00980693">
                <w:rPr>
                  <w:rStyle w:val="a4"/>
                  <w:sz w:val="20"/>
                  <w:szCs w:val="20"/>
                </w:rPr>
                <w:t>государственной программы</w:t>
              </w:r>
            </w:hyperlink>
            <w:r w:rsidRPr="00980693">
              <w:rPr>
                <w:sz w:val="20"/>
                <w:szCs w:val="20"/>
              </w:rPr>
              <w:t xml:space="preserve"> Российской Федерации "Доступная среда" на 2011-2020 годы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0550150270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1 241 500,00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1 241 500,00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0550150270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540 000,00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540 000,00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0550150270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701 500,00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701 500,00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Софинансирование расходов на реализацию мероприятий </w:t>
            </w:r>
            <w:hyperlink r:id="rId453" w:history="1">
              <w:r w:rsidRPr="00980693">
                <w:rPr>
                  <w:rStyle w:val="a4"/>
                  <w:sz w:val="20"/>
                  <w:szCs w:val="20"/>
                </w:rPr>
                <w:t>государственной программы</w:t>
              </w:r>
            </w:hyperlink>
            <w:r w:rsidRPr="00980693">
              <w:rPr>
                <w:sz w:val="20"/>
                <w:szCs w:val="20"/>
              </w:rPr>
              <w:t xml:space="preserve"> Российской Федерации "Доступная среда"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05501R0270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65 400,00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65 400,00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05501R0270</w:t>
            </w:r>
          </w:p>
        </w:tc>
        <w:tc>
          <w:tcPr>
            <w:tcW w:w="648"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28 500,00</w:t>
            </w:r>
          </w:p>
        </w:tc>
        <w:tc>
          <w:tcPr>
            <w:tcW w:w="2292"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28 500,00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05501R0270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36 900,00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36 900,00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454"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"Информационное общество"</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450 000,00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150 000,00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455" w:history="1">
              <w:r w:rsidR="00254176" w:rsidRPr="00980693">
                <w:rPr>
                  <w:rStyle w:val="a4"/>
                  <w:sz w:val="20"/>
                  <w:szCs w:val="20"/>
                </w:rPr>
                <w:t>Подпрограмма</w:t>
              </w:r>
            </w:hyperlink>
            <w:r w:rsidR="00254176" w:rsidRPr="00980693">
              <w:rPr>
                <w:sz w:val="20"/>
                <w:szCs w:val="20"/>
              </w:rPr>
              <w:t xml:space="preserve"> "Комплексные меры профилактики правонарушений в Республике Алтай" </w:t>
            </w:r>
            <w:hyperlink r:id="rId456" w:history="1">
              <w:r w:rsidR="00254176" w:rsidRPr="00980693">
                <w:rPr>
                  <w:rStyle w:val="a4"/>
                  <w:sz w:val="20"/>
                  <w:szCs w:val="20"/>
                </w:rPr>
                <w:t>ГП</w:t>
              </w:r>
            </w:hyperlink>
            <w:r w:rsidR="00254176" w:rsidRPr="00980693">
              <w:rPr>
                <w:sz w:val="20"/>
                <w:szCs w:val="20"/>
              </w:rPr>
              <w:t xml:space="preserve"> РА "Информационное общество"</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1450000000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450 000,00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150 000,00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1450300000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150 000,00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1450300000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150 000,00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"Защита от жестокого обращения и профилактика насилия детей"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1450400000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1450400000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Социальное обеспечение населения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925 515 833,00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666 621 052,15</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258 894 780,85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457"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жилищно-коммунального и транспортного комплекса"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7 198 480,00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7 182 300,00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16 180,00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458" w:history="1">
              <w:r w:rsidR="00254176" w:rsidRPr="00980693">
                <w:rPr>
                  <w:rStyle w:val="a4"/>
                  <w:sz w:val="20"/>
                  <w:szCs w:val="20"/>
                </w:rPr>
                <w:t>Подпрограмма</w:t>
              </w:r>
            </w:hyperlink>
            <w:r w:rsidR="00254176" w:rsidRPr="00980693">
              <w:rPr>
                <w:sz w:val="20"/>
                <w:szCs w:val="20"/>
              </w:rPr>
              <w:t xml:space="preserve"> "Развитие жилищно-коммунального комплекса" </w:t>
            </w:r>
            <w:hyperlink r:id="rId459"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жилищно-коммунального и транспортного комплекса"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7 198 480,00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7 182 300,00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16 180,00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"Создание условий для возможности улучшения жилищных условий населения, проживающего на территории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0210200000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7 198 480,00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7 182 300,00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16 180,00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Реализация мероприятий по проведению капитального ремонта жилищного фонда, поврежденного в результате паводков, произошедших на территории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0210258406</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7 198 480,00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7 182 300,00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16 180,00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Пособия, компенсации и иные социальные выплаты гражданам, кроме публичных нормативных обязательств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0210258406</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321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7 198 480,00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7 182 300,00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16 180,00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460"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"Обеспечение социальной защищенности и занятости населения"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842 367 353,00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585 678 752,15</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256 688 600,85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461" w:history="1">
              <w:r w:rsidR="00254176" w:rsidRPr="00980693">
                <w:rPr>
                  <w:rStyle w:val="a4"/>
                  <w:sz w:val="20"/>
                  <w:szCs w:val="20"/>
                </w:rPr>
                <w:t>Подпрограмма</w:t>
              </w:r>
            </w:hyperlink>
            <w:r w:rsidR="00254176" w:rsidRPr="00980693">
              <w:rPr>
                <w:sz w:val="20"/>
                <w:szCs w:val="20"/>
              </w:rPr>
              <w:t xml:space="preserve"> "Модернизация системы социальной поддержки населения" </w:t>
            </w:r>
            <w:hyperlink r:id="rId462"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"Обеспечение социальной защищенности и занятости населения"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0510000000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649 847 053,00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466 024 839,03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183 822 213,97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"Меры социальной поддержки отдельных категорий граждан"</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0510100000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649 847 053,00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466 024 839,03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183 822 213,97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Социальная поддержка отдельных категорий граждан по газификации жилых помещений в Республике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0510100072</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1 700 000,00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618 657,05</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1 081 342,95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0510100072</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3 657,05</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3 342,95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Пособия, компенсации, меры социальной поддержки по публичным нормативным обязательствам</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0510100072</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313</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1 693 000,00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615 000,00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1 078 000,00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на оплату жилого помещения и коммунальных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0510100073</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83 208 000,00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44 224 345,82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38 983 654,18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0510100073</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605 000,00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279 414,20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325 585,80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Пособия, компенсации, меры социальной поддержки по публичным нормативным обязательствам</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0510100073</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313</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82 603 000,00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43 944 931,62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38 658 068,38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Меры социальной поддержки ветеранов труда и тружеников тыла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0510100075</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100 619 000,00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63 960 011,04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36 658 988,96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0510100075</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835 000,00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359 154,87</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475 845,13</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Пособия, компенсации, меры социальной поддержки по публичным нормативным обязательствам</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0510100075</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313</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95 364 000,00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60 027 457,17</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35 336 542,83</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0510100075</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4 420 000,00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3 573 399,00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846 601,00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Меры социальной поддержки ветеранов труда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0510100076</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26 000 000,00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23 119 237,44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2 880 762,56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0510100076</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183 000,00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128 668,44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54 331,56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Пособия, компенсации, меры социальной поддержки по публичным нормативным обязательствам</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0510100076</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313</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25 817 000,00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22 990 569,00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2 826 431,00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Меры социальной поддержки реабилитированных лиц и лиц, признанных пострадавшими от политических репрессий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0510100077</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5 805 000,00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2 699 635,88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3 105 364,12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0510100077</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25 000,00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10 897,82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14 102,18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Пособия, компенсации, меры социальной поддержки по публичным нормативным обязательствам</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0510100077</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313</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5 487 000,00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2 621 278,06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2 865 721,94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0510100077</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293 000,00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67 460,00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225 540,00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Предоставление гарантированных услуг по погребению</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0510100078</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3 320 000,00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1 266 479,95</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2 053 520,05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0510100078</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12 533,32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67 466,68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Пособия, компенсации, меры социальной поддержки по публичным нормативным обязательствам</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0510100078</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313</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3 162 000,00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1 226 421,90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1 935 578,10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0510100078</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78 000,00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27 524,73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50 475,27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Материальная помощь гражданам, находящимся в трудной жизненной ситуации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0510102000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7 514 000,00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7 332 301,50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181 698,50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Пособия, компенсации и иные социальные выплаты гражданам, кроме публичных нормативных обязательств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0510102000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321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7 514 000,00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7 332 301,50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181 698,50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Обеспечение равной доступности услуг общественного транспорта отдельным категориям граждан</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0510103000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21 106 500,00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12 312 125,00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8 794 375,00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0510103000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21 106 500,00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12 312 125,00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8 794 375,00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Меры социальной поддержки некоторых категорий работников, проживающих в сельской местности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0510104000</w:t>
            </w:r>
          </w:p>
        </w:tc>
        <w:tc>
          <w:tcPr>
            <w:tcW w:w="648" w:type="dxa"/>
            <w:tcBorders>
              <w:top w:val="single" w:sz="4" w:space="0" w:color="auto"/>
              <w:left w:val="single" w:sz="4" w:space="0" w:color="auto"/>
              <w:bottom w:val="single" w:sz="4" w:space="0" w:color="auto"/>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184 315 000,00</w:t>
            </w:r>
          </w:p>
        </w:tc>
        <w:tc>
          <w:tcPr>
            <w:tcW w:w="2292"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138 870 107,66</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45 444 892,34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0510104000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497 100,00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200 014,21</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297 085,79</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Пособия, компенсации и иные социальные выплаты гражданам, кроме публичных нормативных обязательств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0510104000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321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183 817 900,00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138 670 093,45</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45 147 806,55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Обеспечение граждан бесплатной юридической помощью</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0510105000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55 778,00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244 222,00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Приобретение товаров, работ, услуг в пользу граждан в целях их социального обеспечения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0510105000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323</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55 778,00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244 222,00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Субвенции на осуществление полномочий по обеспечению жильем отдельных категорий граждан, установленных </w:t>
            </w:r>
            <w:hyperlink r:id="rId463" w:history="1">
              <w:r w:rsidRPr="00980693">
                <w:rPr>
                  <w:rStyle w:val="a4"/>
                  <w:sz w:val="20"/>
                  <w:szCs w:val="20"/>
                </w:rPr>
                <w:t>Федеральным законом</w:t>
              </w:r>
            </w:hyperlink>
            <w:r w:rsidRPr="00980693">
              <w:rPr>
                <w:sz w:val="20"/>
                <w:szCs w:val="20"/>
              </w:rPr>
              <w:t xml:space="preserve"> от 12 января 1995 года N 5-ФЗ "О ветеранах", в соответствии с </w:t>
            </w:r>
            <w:hyperlink r:id="rId464" w:history="1">
              <w:r w:rsidRPr="00980693">
                <w:rPr>
                  <w:rStyle w:val="a4"/>
                  <w:sz w:val="20"/>
                  <w:szCs w:val="20"/>
                </w:rPr>
                <w:t>Указом</w:t>
              </w:r>
            </w:hyperlink>
            <w:r w:rsidRPr="00980693">
              <w:rPr>
                <w:sz w:val="20"/>
                <w:szCs w:val="20"/>
              </w:rPr>
              <w:t xml:space="preserve"> Президента Российской Федерации от 7 мая 2008 года N 714 "Об обеспечении жильем ветеранов Великой Отечественной войны 1941-1945 годов"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0510151340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18 276 300,00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18 276 300,00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Субвенции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0510151340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530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18 276 300,00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18 276 300,00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Субвенции на осуществление полномочий по обеспечению жильем отдельных категорий граждан, установленных федеральными законами </w:t>
            </w:r>
            <w:hyperlink r:id="rId465" w:history="1">
              <w:r w:rsidRPr="00980693">
                <w:rPr>
                  <w:rStyle w:val="a4"/>
                  <w:sz w:val="20"/>
                  <w:szCs w:val="20"/>
                </w:rPr>
                <w:t>от 12 января 1995 года N 5-ФЗ</w:t>
              </w:r>
            </w:hyperlink>
            <w:r w:rsidRPr="00980693">
              <w:rPr>
                <w:sz w:val="20"/>
                <w:szCs w:val="20"/>
              </w:rPr>
              <w:t xml:space="preserve"> "О ветеранах" и </w:t>
            </w:r>
            <w:hyperlink r:id="rId466" w:history="1">
              <w:r w:rsidRPr="00980693">
                <w:rPr>
                  <w:rStyle w:val="a4"/>
                  <w:sz w:val="20"/>
                  <w:szCs w:val="20"/>
                </w:rPr>
                <w:t>от 24 ноября 1995 года N 181-ФЗ</w:t>
              </w:r>
            </w:hyperlink>
            <w:r w:rsidRPr="00980693">
              <w:rPr>
                <w:sz w:val="20"/>
                <w:szCs w:val="20"/>
              </w:rPr>
              <w:t xml:space="preserve"> "О социальной защите инвалидов 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0510151350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9 246 700,00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9 138 150,00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108 550,00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Субвенции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0510151350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530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9 246 700,00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9 138 150,00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108 550,00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0510151370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667 100,00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398 341,53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268 758,47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0510151370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151,44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348,56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Пособия, компенсации, меры социальной поддержки по публичным нормативным обязательствам</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0510151370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313</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666 600,00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398 190,09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268 409,91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Единовременное денежное поощрение при награждении орденом "Родительская слава"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0510151550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Пособия, компенсации, меры социальной поддержки по публичным нормативным обязательствам</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0510151550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313</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Социальная поддержка Героев Социалистического труда, Героев Труда Российской Федерации и полных кавалеров ордена Трудовой Славы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0510151980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49 153,00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44 778,08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4 374,92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Пособия, компенсации и иные социальные выплаты гражданам, кроме публичных нормативных обязательств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0510151980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321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49 153,00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44 778,08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4 374,92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0510152200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8 715 900,00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8 527 024,44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188 875,56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0510152200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17 000,00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6 110,00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10 890,00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Пособия, компенсации, меры социальной поддержки по публичным нормативным обязательствам</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0510152200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313</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8 698 900,00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8 520 914,44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177 985,56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w:t>
            </w:r>
            <w:hyperlink r:id="rId467" w:history="1">
              <w:r w:rsidRPr="00980693">
                <w:rPr>
                  <w:rStyle w:val="a4"/>
                  <w:sz w:val="20"/>
                  <w:szCs w:val="20"/>
                </w:rPr>
                <w:t>Федеральным законом</w:t>
              </w:r>
            </w:hyperlink>
            <w:r w:rsidRPr="00980693">
              <w:rPr>
                <w:sz w:val="20"/>
                <w:szCs w:val="20"/>
              </w:rPr>
              <w:t xml:space="preserve"> от 17 сентября 1998 года N 157-ФЗ "Об иммунопрофилактике инфекционных болезней"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0510152400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28 100,00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14 024,04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14 075,96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Пособия, компенсации, меры социальной поддержки по публичным нормативным обязательствам</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0510152400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313</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28 100,00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14 024,04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14 075,96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Оплата жилищно-коммунальных услуг отдельным категориям граждан</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0510152500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178 855 600,00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135 067 541,60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43 788 058,40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0510152500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1 015 000,00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716 833,42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298 166,58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Пособия, компенсации, меры социальной поддержки по публичным нормативным обязательствам</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0510152500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313</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177 840 600,00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134 350 708,18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43 489 891,82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w:t>
            </w:r>
            <w:hyperlink r:id="rId468" w:history="1">
              <w:r w:rsidRPr="00980693">
                <w:rPr>
                  <w:rStyle w:val="a4"/>
                  <w:sz w:val="20"/>
                  <w:szCs w:val="20"/>
                </w:rPr>
                <w:t>Федеральным законом</w:t>
              </w:r>
            </w:hyperlink>
            <w:r w:rsidRPr="00980693">
              <w:rPr>
                <w:sz w:val="20"/>
                <w:szCs w:val="20"/>
              </w:rPr>
              <w:t xml:space="preserve"> от 25 апреля 2002 года N 40-ФЗ "Об обязательном страховании гражданской ответственности владельцев транспортных средств"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0510152800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20 700,00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Пособия, компенсации, меры социальной поддержки по публичным нормативным обязательствам</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0510152800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313</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20 700,00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469" w:history="1">
              <w:r w:rsidR="00254176" w:rsidRPr="00980693">
                <w:rPr>
                  <w:rStyle w:val="a4"/>
                  <w:sz w:val="20"/>
                  <w:szCs w:val="20"/>
                </w:rPr>
                <w:t>Подпрограмма</w:t>
              </w:r>
            </w:hyperlink>
            <w:r w:rsidR="00254176" w:rsidRPr="00980693">
              <w:rPr>
                <w:sz w:val="20"/>
                <w:szCs w:val="20"/>
              </w:rPr>
              <w:t xml:space="preserve"> "Охрана семьи и детей" </w:t>
            </w:r>
            <w:hyperlink r:id="rId470"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"Обеспечение социальной защищенности и занятости населения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54 076 000,00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44 421 645,22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9 654 354,78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"Поддержание социального института семей, имеющих детей"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0520200000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54 076 000,00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44 421 645,22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9 654 354,78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Меры социальной поддержки многодетных семей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0520202065</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54 076 000,00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44 421 645,22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9 654 354,78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0520202065</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189 000,00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110 595,57</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78 404,43</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Пособия, компенсации, меры социальной поддержки по публичным нормативным обязательствам</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0520202065</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313</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31 624 000,00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25 315 863,65</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6 308 136,35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0520202065</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22 263 000,00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18 995 186,00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3 267 814,00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471" w:history="1">
              <w:r w:rsidR="00254176" w:rsidRPr="00980693">
                <w:rPr>
                  <w:rStyle w:val="a4"/>
                  <w:sz w:val="20"/>
                  <w:szCs w:val="20"/>
                </w:rPr>
                <w:t>Подпрограмма</w:t>
              </w:r>
            </w:hyperlink>
            <w:r w:rsidR="00254176" w:rsidRPr="00980693">
              <w:rPr>
                <w:sz w:val="20"/>
                <w:szCs w:val="20"/>
              </w:rPr>
              <w:t xml:space="preserve"> "Старшее поколение" </w:t>
            </w:r>
            <w:hyperlink r:id="rId472"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"Обеспечение социальной защищенности и занятости населения"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0530000000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23 424 500,00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12 186 640,61</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11 237 859,39</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"Повышение уровня социальной защищенности граждан пожилого возраста"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0530100000</w:t>
            </w:r>
          </w:p>
        </w:tc>
        <w:tc>
          <w:tcPr>
            <w:tcW w:w="648" w:type="dxa"/>
            <w:tcBorders>
              <w:top w:val="single" w:sz="4" w:space="0" w:color="auto"/>
              <w:left w:val="single" w:sz="4" w:space="0" w:color="auto"/>
              <w:bottom w:val="single" w:sz="4" w:space="0" w:color="auto"/>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23 424 500,00</w:t>
            </w:r>
          </w:p>
        </w:tc>
        <w:tc>
          <w:tcPr>
            <w:tcW w:w="2292"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12 186 640,61</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11 237 859,39</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Оказание адресной материальной помощи на проведение капитального ремонта жилого помещения отдельным категориям граждан к 70-ой годовщине Победы в Великой Отечественной войне 1941-1945 годов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0530101003</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1 300 000,00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1 300 000,00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Пособия, компенсации и иные социальные выплаты гражданам, кроме публичных нормативных обязательств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0530101003</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321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1 300 000,00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1 300 000,00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Мероприятия по вручению персональных поздравлений Президента Российской Федерации ветеранам Великой Отечественной войны, к их 90-летию</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0530101005</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452 500,00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452 500,00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0530101005</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452 500,00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452 500,00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Доплата к пенсии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0530101074</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21 672 000,00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10 434 140,61</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11 237 859,39</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0530101074</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152 000,00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53 601,32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98 398,68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Пособия, компенсации, меры социальной поддержки по публичным нормативным обязательствам</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0530101074</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313</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21 520 000,00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10 380 539,29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11 139 460,71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473" w:history="1">
              <w:r w:rsidR="00254176" w:rsidRPr="00980693">
                <w:rPr>
                  <w:rStyle w:val="a4"/>
                  <w:sz w:val="20"/>
                  <w:szCs w:val="20"/>
                </w:rPr>
                <w:t>Подпрограмма</w:t>
              </w:r>
            </w:hyperlink>
            <w:r w:rsidR="00254176" w:rsidRPr="00980693">
              <w:rPr>
                <w:sz w:val="20"/>
                <w:szCs w:val="20"/>
              </w:rPr>
              <w:t xml:space="preserve"> "Занятость населения и охрана труда" </w:t>
            </w:r>
            <w:hyperlink r:id="rId474"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"Обеспечение социальной защищенности и занятости населения"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0560000000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115 019 800,00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63 045 627,29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51 974 172,71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"Содействие занятости населения"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0560100000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115 019 800,00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63 045 627,29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51 974 172,71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Социальные выплаты безработным гражданам в соответствии с </w:t>
            </w:r>
            <w:hyperlink r:id="rId475" w:history="1">
              <w:r w:rsidRPr="00980693">
                <w:rPr>
                  <w:rStyle w:val="a4"/>
                  <w:sz w:val="20"/>
                  <w:szCs w:val="20"/>
                </w:rPr>
                <w:t>Законом</w:t>
              </w:r>
            </w:hyperlink>
            <w:r w:rsidRPr="00980693">
              <w:rPr>
                <w:sz w:val="20"/>
                <w:szCs w:val="20"/>
              </w:rPr>
              <w:t xml:space="preserve"> Российской Федерации от 19 апреля 1991 года N 1032-1 "О занятости населения 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0560152900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115 019 800,00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63 045 627,29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51 974 172,71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0560152900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438 000,00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286 222,40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151 777,60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Пособия, компенсации, меры социальной поддержки по публичным нормативным обязательствам</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0560152900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313</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111 745 700,00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60 339 580,99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51 406 119,01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Стипендии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0560152900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340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2 836 100,00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2 419 823,90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416 276,10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Непрограммные направления деятельности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75 950 000,00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73 760 000,00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2 190 000,00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Мероприятия по ликвидации последствий чрезвычайной ситуации за счет средств добровольных пожертвований, в рамках непрограммных расходов органов государственной власти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9900002000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Пособия, компенсации и иные социальные выплаты гражданам, кроме публичных нормативных обязательств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9900002000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321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Резервный фонд Правительства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990000Ш200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Пособия, компенсации и иные социальные выплаты гражданам, кроме публичных нормативных обязательств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990000Ш200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321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Средства резервного фонда Правительства Российской Федерации по предупреждению и ликвидации чрезвычайных ситуаций и последствий стихийных бедствий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9900051040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75 450 000,00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73 260 000,00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2 190 000,00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Пособия, компенсации и иные социальные выплаты гражданам, кроме публичных нормативных обязательств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9900051040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321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75 450 000,00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73 260 000,00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2 190 000,00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Охрана семьи и детства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612 800 200,00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279 885 710,06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332 914 489,94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476"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"Обеспечение социальной защищенности и занятости населения"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612 800 200,00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279 885 710,06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332 914 489,94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477" w:history="1">
              <w:r w:rsidR="00254176" w:rsidRPr="00980693">
                <w:rPr>
                  <w:rStyle w:val="a4"/>
                  <w:sz w:val="20"/>
                  <w:szCs w:val="20"/>
                </w:rPr>
                <w:t>Подпрограмма</w:t>
              </w:r>
            </w:hyperlink>
            <w:r w:rsidR="00254176" w:rsidRPr="00980693">
              <w:rPr>
                <w:sz w:val="20"/>
                <w:szCs w:val="20"/>
              </w:rPr>
              <w:t xml:space="preserve"> "Охрана семьи и детей" </w:t>
            </w:r>
            <w:hyperlink r:id="rId478"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"Обеспечение социальной защищенности и занятости населения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612 800 200,00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279 885 710,06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332 914 489,94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"Поддержание социального института семей, имеющих детей"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0520200000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445 581 800,00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199 895 300,60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245 686 499,40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Предоставление регионального материнского (семейного) капитала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0520202066</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7 950 000,00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7 050 000,00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Пособия, компенсации, меры социальной поддержки по публичным нормативным обязательствам</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0520202066</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313</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7 950 000,00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7 050 000,00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Ежемесячное пособие на ребенка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0520202094</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113 894 000,00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47 393 682,43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66 500 317,57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0520202094</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326 000,00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103 935,28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222 064,72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Пособия, компенсации, меры социальной поддержки по публичным нормативным обязательствам</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0520202094</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313</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113 568 000,00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47 289 747,15</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66 278 252,85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w:t>
            </w:r>
            <w:hyperlink r:id="rId479" w:history="1">
              <w:r w:rsidRPr="00980693">
                <w:rPr>
                  <w:rStyle w:val="a4"/>
                  <w:sz w:val="20"/>
                  <w:szCs w:val="20"/>
                </w:rPr>
                <w:t>Федеральным законом</w:t>
              </w:r>
            </w:hyperlink>
            <w:r w:rsidRPr="00980693">
              <w:rPr>
                <w:sz w:val="20"/>
                <w:szCs w:val="20"/>
              </w:rPr>
              <w:t xml:space="preserve"> от 19 мая 1995 года N 81-ФЗ "О государственных пособиях гражданам, имеющим детей"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0520252700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11 209 700,00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3 238 858,99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7 970 841,01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Пособия, компенсации, меры социальной поддержки по публичным нормативным обязательствам</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0520252700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313</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11 209 700,00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3 238 858,99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7 970 841,01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w:t>
            </w:r>
            <w:hyperlink r:id="rId480" w:history="1">
              <w:r w:rsidRPr="00980693">
                <w:rPr>
                  <w:rStyle w:val="a4"/>
                  <w:sz w:val="20"/>
                  <w:szCs w:val="20"/>
                </w:rPr>
                <w:t>Федеральным законом</w:t>
              </w:r>
            </w:hyperlink>
            <w:r w:rsidRPr="00980693">
              <w:rPr>
                <w:sz w:val="20"/>
                <w:szCs w:val="20"/>
              </w:rPr>
              <w:t xml:space="preserve"> от 19 мая 1995 года N 81-ФЗ "О государственных пособиях гражданам, имеющим детей"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0520253800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305 478 100,00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141 312 759,18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164 165 340,82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0520253800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560 000,00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66 106,09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493 893,91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Пособия, компенсации, меры социальной поддержки по публичным нормативным обязательствам</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0520253800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313</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304 918 100,00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141 246 653,09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163 671 446,91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"Социальная поддержка детей-сирот и детей, оставшихся без попечения родителей, а также лиц из их числа"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0520300000</w:t>
            </w:r>
          </w:p>
        </w:tc>
        <w:tc>
          <w:tcPr>
            <w:tcW w:w="648" w:type="dxa"/>
            <w:tcBorders>
              <w:top w:val="single" w:sz="4" w:space="0" w:color="auto"/>
              <w:left w:val="single" w:sz="4" w:space="0" w:color="auto"/>
              <w:bottom w:val="single" w:sz="4" w:space="0" w:color="auto"/>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167 218 400,00</w:t>
            </w:r>
          </w:p>
        </w:tc>
        <w:tc>
          <w:tcPr>
            <w:tcW w:w="2292"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79 990 409,46</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87 227 990,54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Содержание ребенка в семье опекуна и приемной семье, а так же вознаграждение, причитающееся приемному родителю, в том числе дополнительные гарантии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0520303064</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159 315 000,00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75 300 857,96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84 014 142,04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0520303064</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Пособия, компенсации, меры социальной поддержки по публичным нормативным обязательствам</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0520303064</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313</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106 756 400,00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47 935 208,00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58 821 192,00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Пособия, компенсации и иные социальные выплаты гражданам, кроме публичных нормативных обязательств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0520303064</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321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194 000,00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Приобретение товаров, работ, услуг в пользу граждан в целях их социального обеспечения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0520303064</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323</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52 358 600,00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27 359 649,96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24 998 950,04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Проведение ремонта жилого помещения, закрепленного на праве собственности за детьми-сиротами, детьми, оставшимися без попечения родителей, а также лицами из числа детей-сирот и детей, оставшихся без попечения родителей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0520304065</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490 000,00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132 000,00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358 000,00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Пособия, компенсации и иные социальные выплаты гражданам, кроме публичных нормативных обязательств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0520304065</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321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490 000,00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132 000,00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358 000,00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Выплата единовременного пособия при всех формах устройства детей, лишенных родительского попечения, в семью</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0520352600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7 413 400,00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4 557 551,50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2 855 848,50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Пособия, компенсации, меры социальной поддержки по публичным нормативным обязательствам</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0520352600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313</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7 413 400,00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4 557 551,50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2 855 848,50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Другие вопросы в области социальной политики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41 498 500,00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21 118 090,08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20 380 409,92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481"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"Обеспечение социальной защищенности и занятости населения"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40 896 500,00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20 872 105,45</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20 024 394,55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482" w:history="1">
              <w:r w:rsidR="00254176" w:rsidRPr="00980693">
                <w:rPr>
                  <w:rStyle w:val="a4"/>
                  <w:sz w:val="20"/>
                  <w:szCs w:val="20"/>
                </w:rPr>
                <w:t>Подпрограмма</w:t>
              </w:r>
            </w:hyperlink>
            <w:r w:rsidR="00254176" w:rsidRPr="00980693">
              <w:rPr>
                <w:sz w:val="20"/>
                <w:szCs w:val="20"/>
              </w:rPr>
              <w:t xml:space="preserve"> "Развитие социально ориентированных некоммерческих организаций" </w:t>
            </w:r>
            <w:hyperlink r:id="rId483"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"Обеспечение социальной защищенности и занятости населения"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0540000000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290 000,00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"Обеспечение условий для эффективной деятельности и развития социально ориентированных некоммерческих организаций"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0540100000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290 000,00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Развитие информационной и образовательной поддержки социально ориентированных некоммерческих организаций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0540101000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190 000,00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государственных (муниципальных) органов,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0540101000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0540101000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170 000,00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160 000,00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Софинансирование расходов на мероприятия по поддержке социально ориентированных некоммерческих организаций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05401R0850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05401R0850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некоммерческим организациям (за исключением государственных (муниципальных) учреждений)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05401R0850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630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484" w:history="1">
              <w:r w:rsidR="00254176" w:rsidRPr="00980693">
                <w:rPr>
                  <w:rStyle w:val="a4"/>
                  <w:sz w:val="20"/>
                  <w:szCs w:val="20"/>
                </w:rPr>
                <w:t>Подпрограмма</w:t>
              </w:r>
            </w:hyperlink>
            <w:r w:rsidR="00254176" w:rsidRPr="00980693">
              <w:rPr>
                <w:sz w:val="20"/>
                <w:szCs w:val="20"/>
              </w:rPr>
              <w:t xml:space="preserve"> "Занятость населения и охрана труда" </w:t>
            </w:r>
            <w:hyperlink r:id="rId485"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"Обеспечение социальной защищенности и занятости населения"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0560000000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99 849,50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150,50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"Создание условий для снижения рисков производственного травматизма и заболеваемости работников организаций на территории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0560200000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99 849,50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150,50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Улучшение условий и охрана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0560201000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99 849,50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150,50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0560201000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99 849,50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150,50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486" w:history="1">
              <w:r w:rsidR="00254176" w:rsidRPr="00980693">
                <w:rPr>
                  <w:rStyle w:val="a4"/>
                  <w:sz w:val="20"/>
                  <w:szCs w:val="20"/>
                </w:rPr>
                <w:t>Подпрограмма</w:t>
              </w:r>
            </w:hyperlink>
            <w:r w:rsidR="00254176" w:rsidRPr="00980693">
              <w:rPr>
                <w:sz w:val="20"/>
                <w:szCs w:val="20"/>
              </w:rPr>
              <w:t xml:space="preserve"> "Создание условий для реализации </w:t>
            </w:r>
            <w:hyperlink r:id="rId487"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"Обеспечение социальной защищенности и занятости населения"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0570000000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40 396 500,00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20 662 255,95</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19 734 244,05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Материально - техническое обеспечение Министерства труда, социального развития и занятости населения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057А100000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40 396 500,00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20 662 255,95</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19 734 244,05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Расходы на выплаты по оплате труда работников Министерства труда, социального развития и занятости населения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057А110110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33 019 200,00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18 517 038,21</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14 502 161,79</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Фонд оплаты труда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057А110110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25 360 300,00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14 176 099,34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11 184 200,66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057А110110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129</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7 658 900,00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4 340 938,87</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3 317 961,13</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Расходы на обеспечение функций Министерства труда, социального развития и занятости населения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057А110190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7 377 300,00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2 145 217,74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5 232 082,26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государственных (муниципальных) органов,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057А110190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1 100 000,00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538 351,20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561 648,80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Закупка товаров, работ, услуг в сфере информационно-коммуникационных технологий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057А110190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1 998 000,00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565 066,22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1 432 933,78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057А110190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4 060 000,00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1 010 312,78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3 049 687,22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налога на имущество организаций и земельного налога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057А110190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126 300,00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30 287,54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96 012,46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прочих налогов, сборов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057А110190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93 000,00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1 200,00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91 800,00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Непрограммные направления деятельности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9900000000</w:t>
            </w:r>
          </w:p>
        </w:tc>
        <w:tc>
          <w:tcPr>
            <w:tcW w:w="648" w:type="dxa"/>
            <w:tcBorders>
              <w:top w:val="single" w:sz="4" w:space="0" w:color="auto"/>
              <w:left w:val="single" w:sz="4" w:space="0" w:color="auto"/>
              <w:bottom w:val="single" w:sz="4" w:space="0" w:color="auto"/>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602 000,00</w:t>
            </w:r>
          </w:p>
        </w:tc>
        <w:tc>
          <w:tcPr>
            <w:tcW w:w="2292"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245 984,63</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356 015,37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Реализация иных мероприятий в рамках непрограммных расходов органов государственной власти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9900003000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602 000,00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245 984,63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356 015,37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9900003000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831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245 913,42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354 086,58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иных платежей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9900003000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853</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71,21</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1 928,79</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Комитет по делам записи актов гражданского состояния и архивов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38 320 245,04</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18 855 835,96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19 464 409,08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38 300 245,04</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18 855 835,96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19 444 409,08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Другие 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38 300 245,04</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18 855 835,96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19 444 409,08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488"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культуры"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38 284 463,49</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18 840 054,41</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19 444 409,08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489" w:history="1">
              <w:r w:rsidR="00254176" w:rsidRPr="00980693">
                <w:rPr>
                  <w:rStyle w:val="a4"/>
                  <w:sz w:val="20"/>
                  <w:szCs w:val="20"/>
                </w:rPr>
                <w:t>Подпрограмма</w:t>
              </w:r>
            </w:hyperlink>
            <w:r w:rsidR="00254176" w:rsidRPr="00980693">
              <w:rPr>
                <w:sz w:val="20"/>
                <w:szCs w:val="20"/>
              </w:rPr>
              <w:t xml:space="preserve"> "Библиотечное и архивное дело" </w:t>
            </w:r>
            <w:hyperlink r:id="rId490"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культуры"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0810000000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16 675 303,49</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7 981 747,52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8 693 555,97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"Развитие архивного дела"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0810200000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16 675 303,49</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7 981 747,52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8 693 555,97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Предоставление государственных услуг в сфере архивного дела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0810201000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8 893 803,49</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4 039 497,52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4 854 305,97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Фонд оплаты труда казенных учреждений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0810201000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3 104 760,00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1 538 268,04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1 566 491,96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казенных учреждений,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0810201000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75 800,00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5 550,00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70 250,00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0810201000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119</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937 640,00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462 518,12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475 121,88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Закупка товаров, работ, услуг в сфере информационно-коммуникационных технологий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0810201000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463 310,00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162 399,18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300 910,82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Закупка товаров, работ, услуг в целях капитального ремонта государственного (муниципального) имущества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0810201000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243</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207 003,49</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207 003,49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0810201000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3 279 790,00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1 264 636,06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2 015 153,94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налога на имущество организаций и земельного налога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0810201000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820 500,00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397 814,00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422 686,00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прочих налогов, сборов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0810201000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1 308,63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3 691,37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Субвенции на обеспечение полномочий в области архивного дела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0810244900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7 781 500,00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3 942 250,00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3 839 250,00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Субвенции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0810244900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530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7 781 500,00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3 942 250,00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3 839 250,00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491" w:history="1">
              <w:r w:rsidR="00254176" w:rsidRPr="00980693">
                <w:rPr>
                  <w:rStyle w:val="a4"/>
                  <w:sz w:val="20"/>
                  <w:szCs w:val="20"/>
                </w:rPr>
                <w:t>Подпрограмма</w:t>
              </w:r>
            </w:hyperlink>
            <w:r w:rsidR="00254176" w:rsidRPr="00980693">
              <w:rPr>
                <w:sz w:val="20"/>
                <w:szCs w:val="20"/>
              </w:rPr>
              <w:t xml:space="preserve"> "Создание условий для реализации государственной программы Республики Алтай "Развитие культуры"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0850000000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21 609 160,00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10 858 306,89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10 750 853,11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"Повышение эффективности государственного управления в Комитете по делам записи актов гражданского состояния и архивов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0850200000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18 924 400,00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9 636 754,91</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9 287 645,09</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Осуществление переданных органам государственной власти субъектов Российской Федерации в соответствии с </w:t>
            </w:r>
            <w:hyperlink r:id="rId492" w:history="1">
              <w:r w:rsidRPr="00980693">
                <w:rPr>
                  <w:rStyle w:val="a4"/>
                  <w:sz w:val="20"/>
                  <w:szCs w:val="20"/>
                </w:rPr>
                <w:t>пунктом 1 статьи 4</w:t>
              </w:r>
            </w:hyperlink>
            <w:r w:rsidRPr="00980693">
              <w:rPr>
                <w:sz w:val="20"/>
                <w:szCs w:val="20"/>
              </w:rPr>
              <w:t xml:space="preserve"> Федерального закона от 15 ноября 1997 года N 143-ФЗ "Об актах гражданского состояния" полномочий Российской Федерации на государственную регистрацию актов гражданского состояния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0850259300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18 924 400,00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9 636 754,91</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9 287 645,09</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Фонд оплаты труда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0850259300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12 878 100,00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6 443 585,63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6 434 514,37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государственных (муниципальных) органов,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0850259300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112 000,00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43 000,00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69 000,00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0850259300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129</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3 889 200,00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2 097 479,08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1 791 720,92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Закупка товаров, работ, услуг в сфере информационно-коммуникационных технологий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0850259300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320 000,00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111 387,01</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208 612,99</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0850259300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1 673 100,00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927 213,19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745 886,81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налога на имущество организаций и земельного налога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0850259300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прочих налогов, сборов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0850259300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37 000,00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6 090,00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30 910,00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Материально - техническое обеспечение Комитета по делам записи актов гражданского состояния и архивов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085А200000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2 684 760,00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1 221 551,98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1 463 208,02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Расходы на выплаты по оплате труда работников Комитета по делам записи актов гражданского состояния и архивов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085А211110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1 907 600,00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937 078,94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970 521,06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Фонд оплаты труда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085А211110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1 465 130,00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680 214,21</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784 915,79</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085А211110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129</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442 470,00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256 864,73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185 605,27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Расходы на обеспечение функций Комитета по делам записи актов гражданского состояния и архивов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085А211190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777 160,00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284 473,04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492 686,96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государственных (муниципальных) органов,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085А211190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77 000,00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11 650,00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65 350,00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Закупка товаров, работ, услуг в сфере информационно-коммуникационных технологий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085А211190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157 000,00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41 132,98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115 867,02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085А211190</w:t>
            </w:r>
          </w:p>
        </w:tc>
        <w:tc>
          <w:tcPr>
            <w:tcW w:w="648"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306 800,00</w:t>
            </w:r>
          </w:p>
        </w:tc>
        <w:tc>
          <w:tcPr>
            <w:tcW w:w="2292"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120 984,80</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185 815,20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налога на имущество организаций и земельного налога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085А211190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223 660,00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110 400,00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113 260,00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прочих налогов, сборов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085А211190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305,26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12 394,74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Непрограммные направления деятельности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15 781,55</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15 781,55</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Реализация иных мероприятий в рамках непрограммных расходов органов государственной власти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9900003000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15 781,55</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15 781,55</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9900003000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831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15 781,55</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15 781,55</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Образование</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Профессиональная подготовка, переподготовка и повышение квалификации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493"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культуры"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494" w:history="1">
              <w:r w:rsidR="00254176" w:rsidRPr="00980693">
                <w:rPr>
                  <w:rStyle w:val="a4"/>
                  <w:sz w:val="20"/>
                  <w:szCs w:val="20"/>
                </w:rPr>
                <w:t>Подпрограмма</w:t>
              </w:r>
            </w:hyperlink>
            <w:r w:rsidR="00254176" w:rsidRPr="00980693">
              <w:rPr>
                <w:sz w:val="20"/>
                <w:szCs w:val="20"/>
              </w:rPr>
              <w:t xml:space="preserve"> "Создание условий для реализации государственной программы Республики Алтай "Развитие культуры"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0850000000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Повышение квалификации работников Комитета по делам записи актов гражданского состояния и архивов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085К200000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Повышение квалификации работников Комитета по делам записи актов гражданского состояния и архивов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085К211000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085К211000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Комитет по молодежной политике, физической культуре и спорту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82 406 349,00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49 220 869,21</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33 185 479,79</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916 000,00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916 000,00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Другие 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916 000,00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916 000,00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Непрограммные направления деятельности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916 000,00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916 000,00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9900052240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916 000,00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916 000,00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9900052240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916 000,00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916 000,00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Национальная экономика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Другие вопросы в области национальной экономики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495"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образования"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496" w:history="1">
              <w:r w:rsidR="00254176" w:rsidRPr="00980693">
                <w:rPr>
                  <w:rStyle w:val="a4"/>
                  <w:sz w:val="20"/>
                  <w:szCs w:val="20"/>
                </w:rPr>
                <w:t>Подпрограмма</w:t>
              </w:r>
            </w:hyperlink>
            <w:r w:rsidR="00254176" w:rsidRPr="00980693">
              <w:rPr>
                <w:sz w:val="20"/>
                <w:szCs w:val="20"/>
              </w:rPr>
              <w:t xml:space="preserve"> "Развитие молодежной политики Республики Алтай" </w:t>
            </w:r>
            <w:hyperlink r:id="rId497"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образования"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0750000000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Основное мероприятие "Развитие молодежной политики Республики Алтай" </w:t>
            </w:r>
            <w:hyperlink r:id="rId498" w:history="1">
              <w:r w:rsidRPr="00980693">
                <w:rPr>
                  <w:rStyle w:val="a4"/>
                  <w:sz w:val="20"/>
                  <w:szCs w:val="20"/>
                </w:rPr>
                <w:t>государственной программы</w:t>
              </w:r>
            </w:hyperlink>
            <w:r w:rsidRPr="00980693">
              <w:rPr>
                <w:sz w:val="20"/>
                <w:szCs w:val="20"/>
              </w:rPr>
              <w:t xml:space="preserve"> Республики Алтай "Развитие образования"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0750100000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Софинансирование расходов на государственную поддержку молодежного предпринимательства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07501R4450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07501R4450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Образование</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29 606 155,00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15 691 942,00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13 914 213,00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Общее образование</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23 068 421,00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11 586 769,00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11 481 652,00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499"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"Обеспечение социальной защищенности и занятости населения"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1 893 586,00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1 893 586,00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500" w:history="1">
              <w:r w:rsidR="00254176" w:rsidRPr="00980693">
                <w:rPr>
                  <w:rStyle w:val="a4"/>
                  <w:sz w:val="20"/>
                  <w:szCs w:val="20"/>
                </w:rPr>
                <w:t>Подпрограмма</w:t>
              </w:r>
            </w:hyperlink>
            <w:r w:rsidR="00254176" w:rsidRPr="00980693">
              <w:rPr>
                <w:sz w:val="20"/>
                <w:szCs w:val="20"/>
              </w:rPr>
              <w:t xml:space="preserve"> "Доступная среда" </w:t>
            </w:r>
            <w:hyperlink r:id="rId501"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"Обеспечение социальной защищенности и занятости населения"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0550000000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1 893 586,00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1 893 586,00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"Формирование безбарьерной среды для инвалидов и других маломобильных граждан"</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0550100000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1 893 586,00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1 893 586,00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Реализация мероприятий </w:t>
            </w:r>
            <w:hyperlink r:id="rId502" w:history="1">
              <w:r w:rsidRPr="00980693">
                <w:rPr>
                  <w:rStyle w:val="a4"/>
                  <w:sz w:val="20"/>
                  <w:szCs w:val="20"/>
                </w:rPr>
                <w:t>государственной программы</w:t>
              </w:r>
            </w:hyperlink>
            <w:r w:rsidRPr="00980693">
              <w:rPr>
                <w:sz w:val="20"/>
                <w:szCs w:val="20"/>
              </w:rPr>
              <w:t xml:space="preserve"> Российской Федерации "Доступная среда" на 2011-2020 годы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0550150270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1 739 400,00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1 739 400,00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0550150270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1 739 400,00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1 739 400,00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Софинансирование расходов на реализацию мероприятий </w:t>
            </w:r>
            <w:hyperlink r:id="rId503" w:history="1">
              <w:r w:rsidRPr="00980693">
                <w:rPr>
                  <w:rStyle w:val="a4"/>
                  <w:sz w:val="20"/>
                  <w:szCs w:val="20"/>
                </w:rPr>
                <w:t>государственной программы</w:t>
              </w:r>
            </w:hyperlink>
            <w:r w:rsidRPr="00980693">
              <w:rPr>
                <w:sz w:val="20"/>
                <w:szCs w:val="20"/>
              </w:rPr>
              <w:t xml:space="preserve"> Российской Федерации "Доступная среда"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05501R0270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154 186,00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154 186,00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05501R0270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154 186,00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154 186,00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504"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физической культуры и спорта"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21 174 835,00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11 586 769,00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9 588 066,00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505" w:history="1">
              <w:r w:rsidR="00254176" w:rsidRPr="00980693">
                <w:rPr>
                  <w:rStyle w:val="a4"/>
                  <w:sz w:val="20"/>
                  <w:szCs w:val="20"/>
                </w:rPr>
                <w:t>Подпрограмма</w:t>
              </w:r>
            </w:hyperlink>
            <w:r w:rsidR="00254176" w:rsidRPr="00980693">
              <w:rPr>
                <w:sz w:val="20"/>
                <w:szCs w:val="20"/>
              </w:rPr>
              <w:t xml:space="preserve"> "Развитие физической культуры и массового спорта" </w:t>
            </w:r>
            <w:hyperlink r:id="rId506"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физической культуры и спорта"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0910000000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17 556 390,00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10 349 469,00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7 206 921,00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Создание условий для формирования спортивного резерва в детско-юношеских школах, подведомственных Комитету по молодежной политике, физической культуре и спорту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0910100000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17 556 390,00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10 349 469,00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7 206 921,00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Дополнительное образование детей в учреждениях спортивной направленности регионального значения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0910101000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13 684 803,00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7 926 257,00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5 758 546,00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0910101000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10 521 608,00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6 151 659,00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4 369 949,00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0910101000</w:t>
            </w:r>
          </w:p>
        </w:tc>
        <w:tc>
          <w:tcPr>
            <w:tcW w:w="648"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47 392,00</w:t>
            </w:r>
          </w:p>
        </w:tc>
        <w:tc>
          <w:tcPr>
            <w:tcW w:w="2292"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47 392,00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0910101000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3 084 816,00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1 774 598,00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1 310 218,00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0910101000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30 987,00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30 987,00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Дополнительное образование детей и подростков с ограниченными возможностями здоровья в учреждениях спортивной направленности регионального значения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0910102000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3 871 587,00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2 423 212,00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1 448 375,00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0910102000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3 542 683,00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2 123 212,00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1 419 471,00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0910102000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328 904,00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28 904,00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507" w:history="1">
              <w:r w:rsidR="00254176" w:rsidRPr="00980693">
                <w:rPr>
                  <w:rStyle w:val="a4"/>
                  <w:sz w:val="20"/>
                  <w:szCs w:val="20"/>
                </w:rPr>
                <w:t>Подпрограмма</w:t>
              </w:r>
            </w:hyperlink>
            <w:r w:rsidR="00254176" w:rsidRPr="00980693">
              <w:rPr>
                <w:sz w:val="20"/>
                <w:szCs w:val="20"/>
              </w:rPr>
              <w:t xml:space="preserve"> "Развитие спорта высших достижений" </w:t>
            </w:r>
            <w:hyperlink r:id="rId508"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физической культуры и спорта"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0920000000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3 618 445,00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1 237 300,00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2 381 145,00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Формирование и обеспечение сборных команд Республики Алтай для подготовки спортивного резерва в сборные команды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0920100000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3 618 445,00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1 237 300,00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2 381 145,00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0920150810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3 437 555,00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1 237 300,00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2 200 255,00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0920150810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3 437 555,00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1 237 300,00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2 200 255,00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Софинансирование расходов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09201R0810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180 890,00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180 890,00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09201R0810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180 890,00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180 890,00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Профессиональная подготовка, переподготовка и повышение квалификации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509"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физической культуры и спорта"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510" w:history="1">
              <w:r w:rsidR="00254176" w:rsidRPr="00980693">
                <w:rPr>
                  <w:rStyle w:val="a4"/>
                  <w:sz w:val="20"/>
                  <w:szCs w:val="20"/>
                </w:rPr>
                <w:t>Подпрограмма</w:t>
              </w:r>
            </w:hyperlink>
            <w:r w:rsidR="00254176" w:rsidRPr="00980693">
              <w:rPr>
                <w:sz w:val="20"/>
                <w:szCs w:val="20"/>
              </w:rPr>
              <w:t xml:space="preserve"> "Развитие физической культуры и массового спорта" </w:t>
            </w:r>
            <w:hyperlink r:id="rId511"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физической культуры и спорта"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0910000000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"Развитие массового спорта в Республике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0910400000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Реализация мероприятий и создание благоприятных условий для занятия физической культурой и массовым спортом</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0910401000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государственных (муниципальных) органов,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0910401000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Молодежная политика и оздоровление детей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6 437 734,00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4 105 173,00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2 332 561,00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512"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образования"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6 437 734,00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4 105 173,00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2 332 561,00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513" w:history="1">
              <w:r w:rsidR="00254176" w:rsidRPr="00980693">
                <w:rPr>
                  <w:rStyle w:val="a4"/>
                  <w:sz w:val="20"/>
                  <w:szCs w:val="20"/>
                </w:rPr>
                <w:t>Подпрограмма</w:t>
              </w:r>
            </w:hyperlink>
            <w:r w:rsidR="00254176" w:rsidRPr="00980693">
              <w:rPr>
                <w:sz w:val="20"/>
                <w:szCs w:val="20"/>
              </w:rPr>
              <w:t xml:space="preserve"> "Развитие молодежной политики Республики Алтай" </w:t>
            </w:r>
            <w:hyperlink r:id="rId514"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образования"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0750000000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6 437 734,00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4 105 173,00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2 332 561,00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Основное мероприятие "Развитие молодежной политики Республики Алтай" </w:t>
            </w:r>
            <w:hyperlink r:id="rId515" w:history="1">
              <w:r w:rsidRPr="00980693">
                <w:rPr>
                  <w:rStyle w:val="a4"/>
                  <w:sz w:val="20"/>
                  <w:szCs w:val="20"/>
                </w:rPr>
                <w:t>государственной программы</w:t>
              </w:r>
            </w:hyperlink>
            <w:r w:rsidRPr="00980693">
              <w:rPr>
                <w:sz w:val="20"/>
                <w:szCs w:val="20"/>
              </w:rPr>
              <w:t xml:space="preserve"> Республики Алтай "Развитие образования"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0750100000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6 437 734,00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4 105 173,00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2 332 561,00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Реализация молодежной политики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0750101000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5 037 734,00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3 159 050,00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1 878 684,00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государственных (муниципальных) органов,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0750101000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66 040,00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133 960,00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0750101000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26 000,00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74 000,00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0750101000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4 701 278,00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3 067 010,00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1 634 268,00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0750101000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36 456,00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36 456,00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Военно-патриотическое воспитание и допризывная подготовка молодежи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0750102000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1 400 000,00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946 123,00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453 877,00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0750102000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1 400 000,00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946 123,00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453 877,00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Социальная политика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8 252 200,00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8 252 200,00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Социальное обеспечение населения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8 252 200,00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8 252 200,00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516"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жилищно-коммунального и транспортного комплекса"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8 252 200,00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8 252 200,00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517" w:history="1">
              <w:r w:rsidR="00254176" w:rsidRPr="00980693">
                <w:rPr>
                  <w:rStyle w:val="a4"/>
                  <w:sz w:val="20"/>
                  <w:szCs w:val="20"/>
                </w:rPr>
                <w:t>Подпрограмма</w:t>
              </w:r>
            </w:hyperlink>
            <w:r w:rsidR="00254176" w:rsidRPr="00980693">
              <w:rPr>
                <w:sz w:val="20"/>
                <w:szCs w:val="20"/>
              </w:rPr>
              <w:t xml:space="preserve"> "Развитие жилищно-коммунального комплекса" </w:t>
            </w:r>
            <w:hyperlink r:id="rId518"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жилищно-коммунального и транспортного комплекса"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8 252 200,00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8 252 200,00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"Улучшение жилищных условий молодых семей"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8 252 200,00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8 252 200,00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Реализация мероприятий </w:t>
            </w:r>
            <w:hyperlink r:id="rId519" w:history="1">
              <w:r w:rsidRPr="00980693">
                <w:rPr>
                  <w:rStyle w:val="a4"/>
                  <w:sz w:val="20"/>
                  <w:szCs w:val="20"/>
                </w:rPr>
                <w:t>подпрограммы</w:t>
              </w:r>
            </w:hyperlink>
            <w:r w:rsidRPr="00980693">
              <w:rPr>
                <w:sz w:val="20"/>
                <w:szCs w:val="20"/>
              </w:rPr>
              <w:t xml:space="preserve"> "Обеспечение жильем молодых семей" </w:t>
            </w:r>
            <w:hyperlink r:id="rId520" w:history="1">
              <w:r w:rsidRPr="00980693">
                <w:rPr>
                  <w:rStyle w:val="a4"/>
                  <w:sz w:val="20"/>
                  <w:szCs w:val="20"/>
                </w:rPr>
                <w:t>федеральной целевой программы</w:t>
              </w:r>
            </w:hyperlink>
            <w:r w:rsidRPr="00980693">
              <w:rPr>
                <w:sz w:val="20"/>
                <w:szCs w:val="20"/>
              </w:rPr>
              <w:t xml:space="preserve"> "Жилище" на 2015-2020 годы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0210150200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5 252 200,00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5 252 200,00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0210150200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5 252 200,00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5 252 200,00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Софинансирование расходов на реализацию мероприятий </w:t>
            </w:r>
            <w:hyperlink r:id="rId521" w:history="1">
              <w:r w:rsidRPr="00980693">
                <w:rPr>
                  <w:rStyle w:val="a4"/>
                  <w:sz w:val="20"/>
                  <w:szCs w:val="20"/>
                </w:rPr>
                <w:t>подпрограммы</w:t>
              </w:r>
            </w:hyperlink>
            <w:r w:rsidRPr="00980693">
              <w:rPr>
                <w:sz w:val="20"/>
                <w:szCs w:val="20"/>
              </w:rPr>
              <w:t xml:space="preserve"> "Обеспечение жильем молодых семей" </w:t>
            </w:r>
            <w:hyperlink r:id="rId522" w:history="1">
              <w:r w:rsidRPr="00980693">
                <w:rPr>
                  <w:rStyle w:val="a4"/>
                  <w:sz w:val="20"/>
                  <w:szCs w:val="20"/>
                </w:rPr>
                <w:t>федеральной целевой программы</w:t>
              </w:r>
            </w:hyperlink>
            <w:r w:rsidRPr="00980693">
              <w:rPr>
                <w:sz w:val="20"/>
                <w:szCs w:val="20"/>
              </w:rPr>
              <w:t xml:space="preserve"> "Жилище" на 2015-2020 годы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02101R0200</w:t>
            </w:r>
          </w:p>
        </w:tc>
        <w:tc>
          <w:tcPr>
            <w:tcW w:w="648" w:type="dxa"/>
            <w:tcBorders>
              <w:top w:val="single" w:sz="4" w:space="0" w:color="auto"/>
              <w:left w:val="single" w:sz="4" w:space="0" w:color="auto"/>
              <w:bottom w:val="single" w:sz="4" w:space="0" w:color="auto"/>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3 000 000,00</w:t>
            </w:r>
          </w:p>
        </w:tc>
        <w:tc>
          <w:tcPr>
            <w:tcW w:w="2292"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3 000 000,00</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02101R0200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3 000 000,00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Физическая культура и спорт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43 431 994,00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24 360 727,21</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19 071 266,79</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Физическая культура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523"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здравоохранения"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524" w:history="1">
              <w:r w:rsidR="00254176" w:rsidRPr="00980693">
                <w:rPr>
                  <w:rStyle w:val="a4"/>
                  <w:sz w:val="20"/>
                  <w:szCs w:val="20"/>
                </w:rPr>
                <w:t>Подпрограмма</w:t>
              </w:r>
            </w:hyperlink>
            <w:r w:rsidR="00254176" w:rsidRPr="00980693">
              <w:rPr>
                <w:sz w:val="20"/>
                <w:szCs w:val="20"/>
              </w:rPr>
              <w:t xml:space="preserve"> "Профилактика заболеваний и формирование здорового образа жизни" </w:t>
            </w:r>
            <w:hyperlink r:id="rId525"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здравоохранения"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1010000000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1010400000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1010400000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1010400000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526"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"Информационное общество"</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527" w:history="1">
              <w:r w:rsidR="00254176" w:rsidRPr="00980693">
                <w:rPr>
                  <w:rStyle w:val="a4"/>
                  <w:sz w:val="20"/>
                  <w:szCs w:val="20"/>
                </w:rPr>
                <w:t>Подпрограмма</w:t>
              </w:r>
            </w:hyperlink>
            <w:r w:rsidR="00254176" w:rsidRPr="00980693">
              <w:rPr>
                <w:sz w:val="20"/>
                <w:szCs w:val="20"/>
              </w:rPr>
              <w:t xml:space="preserve"> "Комплексные меры профилактики правонарушений в Республике Алтай" </w:t>
            </w:r>
            <w:hyperlink r:id="rId528" w:history="1">
              <w:r w:rsidR="00254176" w:rsidRPr="00980693">
                <w:rPr>
                  <w:rStyle w:val="a4"/>
                  <w:sz w:val="20"/>
                  <w:szCs w:val="20"/>
                </w:rPr>
                <w:t>ГП</w:t>
              </w:r>
            </w:hyperlink>
            <w:r w:rsidR="00254176" w:rsidRPr="00980693">
              <w:rPr>
                <w:sz w:val="20"/>
                <w:szCs w:val="20"/>
              </w:rPr>
              <w:t xml:space="preserve"> РА "Информационное общество"</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1450000000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1450300000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1450300000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Массовый спорт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11 057 700,00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8 573 822,00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2 483 878,00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529"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физической культуры и спорта"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11 057 700,00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8 573 822,00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2 483 878,00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530" w:history="1">
              <w:r w:rsidR="00254176" w:rsidRPr="00980693">
                <w:rPr>
                  <w:rStyle w:val="a4"/>
                  <w:sz w:val="20"/>
                  <w:szCs w:val="20"/>
                </w:rPr>
                <w:t>Подпрограмма</w:t>
              </w:r>
            </w:hyperlink>
            <w:r w:rsidR="00254176" w:rsidRPr="00980693">
              <w:rPr>
                <w:sz w:val="20"/>
                <w:szCs w:val="20"/>
              </w:rPr>
              <w:t xml:space="preserve"> "Развитие физической культуры и массового спорта" </w:t>
            </w:r>
            <w:hyperlink r:id="rId531"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физической культуры и спорта"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0910000000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11 057 700,00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8 573 822,00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2 483 878,00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"Развитие массового спорта в Республике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0910400000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11 057 700,00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8 573 822,00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2 483 878,00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Реализация мероприятий и создание благоприятных условий для занятия физической культурой и массовым спортом</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0910401000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7 970 300,00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6 950 300,00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1 020 000,00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0910401000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0910401000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3 972 658,00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3 422 658,00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550 000,00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0910401000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3 997 642,00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3 527 642,00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470 000,00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Капитальные вложения в объекты государственной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091040200П</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1 283 522,00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716 478,00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Бюджетные инвестиции в объекты капитального строительства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091040200П</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414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1 283 522,00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716 478,00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Реализация мероприятий по поэтапному внедрению Всероссийского физкультурно-спортивного комплекса "Готов к труду и обороне" (ГТО)</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0910451270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487 400,00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487 400,00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0910451270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487 400,00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487 400,00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Софинансирование расходов на реализацию мероприятий по поэтапному внедрению Всероссийского физкультурно-спортивного комплекса "Готов к труду и обороне" (ГТО)</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09104R1270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340 000,00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260 000,00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09104R1270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340 000,00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260 000,00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Спорт высших достижений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19 397 257,00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10 125 325,00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9 271 932,00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532"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физической культуры и спорта"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19 397 257,00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10 125 325,00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9 271 932,00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533" w:history="1">
              <w:r w:rsidR="00254176" w:rsidRPr="00980693">
                <w:rPr>
                  <w:rStyle w:val="a4"/>
                  <w:sz w:val="20"/>
                  <w:szCs w:val="20"/>
                </w:rPr>
                <w:t>Подпрограмма</w:t>
              </w:r>
            </w:hyperlink>
            <w:r w:rsidR="00254176" w:rsidRPr="00980693">
              <w:rPr>
                <w:sz w:val="20"/>
                <w:szCs w:val="20"/>
              </w:rPr>
              <w:t xml:space="preserve"> "Развитие спорта высших достижений" </w:t>
            </w:r>
            <w:hyperlink r:id="rId534"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физической культуры и спорта"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0920000000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19 397 257,00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10 125 325,00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9 271 932,00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Формирование и обеспечение сборных команд Республики Алтай для подготовки спортивного резерва в сборные команды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0920100000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19 397 257,00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10 125 325,00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9 271 932,00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Формирование и обеспечение сборных команд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0920101000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4 926 000,00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2 611 000,00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2 315 000,00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Премии и гранты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0920101000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350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565 000,00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565 000,00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0920101000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4 361 000,00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2 611 000,00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1 750 000,00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Организация тренировочного процесса спортсменов высокого класса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0920102000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11 636 754,00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6 750 425,00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4 886 329,00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0920102000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11 407 481,00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6 563 076,00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4 844 405,00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0920102000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229 273,00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187 349,00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41 924,00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0920150810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2 692 745,00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763 900,00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1 928 845,00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0920150810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2 692 745,00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763 900,00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1 928 845,00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Софинансирование расходов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09201R0810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141 758,00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141 758,00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09201R0810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141 758,00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141 758,00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Другие вопросы в области физической культуры и спорта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12 877 037,00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5 661 580,21</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7 215 456,79</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535"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физической культуры и спорта"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0900000000</w:t>
            </w:r>
          </w:p>
        </w:tc>
        <w:tc>
          <w:tcPr>
            <w:tcW w:w="648" w:type="dxa"/>
            <w:tcBorders>
              <w:top w:val="single" w:sz="4" w:space="0" w:color="auto"/>
              <w:left w:val="single" w:sz="4" w:space="0" w:color="auto"/>
              <w:bottom w:val="single" w:sz="4" w:space="0" w:color="auto"/>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12 877 037,00</w:t>
            </w:r>
          </w:p>
        </w:tc>
        <w:tc>
          <w:tcPr>
            <w:tcW w:w="2292"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5 661 580,21</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7 215 456,79</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536" w:history="1">
              <w:r w:rsidR="00254176" w:rsidRPr="00980693">
                <w:rPr>
                  <w:rStyle w:val="a4"/>
                  <w:sz w:val="20"/>
                  <w:szCs w:val="20"/>
                </w:rPr>
                <w:t>Подпрограмма</w:t>
              </w:r>
            </w:hyperlink>
            <w:r w:rsidR="00254176" w:rsidRPr="00980693">
              <w:rPr>
                <w:sz w:val="20"/>
                <w:szCs w:val="20"/>
              </w:rPr>
              <w:t xml:space="preserve"> "Развитие физической культуры и массового спорта" </w:t>
            </w:r>
            <w:hyperlink r:id="rId537"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физической культуры и спорта"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0910000000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835 000,00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344 297,90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490 702,10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"Развитие массового спорта в Республике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0910400000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835 000,00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344 297,90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490 702,10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Реализация мероприятий и создание благоприятных условий для занятия физической культурой и массовым спортом</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0910401000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835 000,00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344 297,90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490 702,10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государственных (муниципальных) органов,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0910401000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241 100,00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118 991,50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122 108,50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0910401000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593 900,00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225 306,40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368 593,60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538" w:history="1">
              <w:r w:rsidR="00254176" w:rsidRPr="00980693">
                <w:rPr>
                  <w:rStyle w:val="a4"/>
                  <w:sz w:val="20"/>
                  <w:szCs w:val="20"/>
                </w:rPr>
                <w:t>Подпрограмма</w:t>
              </w:r>
            </w:hyperlink>
            <w:r w:rsidR="00254176" w:rsidRPr="00980693">
              <w:rPr>
                <w:sz w:val="20"/>
                <w:szCs w:val="20"/>
              </w:rPr>
              <w:t xml:space="preserve"> "Создание условий для реализации государственной программы Республики Алтай "Развитие физической культуры и спорта"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0930000000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12 042 037,00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5 317 282,31</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6 724 754,69</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Материально - техническое обеспечение Комитета по молодежной политике, физической культуре и спорту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093А100000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6 202 200,00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3 123 244,76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3 078 955,24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Расходы на выплаты по оплате труда работников Комитета по молодежной политике, физической культуре и спорту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093А113110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5 047 200,00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2 553 790,88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2 493 409,12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Фонд оплаты труда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093А113110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3 876 500,00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1 962 584,04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1 913 915,96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093А113110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129</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1 170 700,00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591 206,84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579 493,16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Расходы на обеспечение функций Комитета по молодежной политике, физической культуре и спорту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093А113190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1 155 000,00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569 453,88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585 546,12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государственных (муниципальных) органов,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093А113190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151 600,00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82 628,50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68 971,50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Закупка товаров, работ, услуг в сфере информационно-коммуникационных технологий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093А113190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229 000,00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107 683,52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121 316,48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093А113190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758 800,00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379 141,86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379 658,14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налога на имущество организаций и земельного налога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093А113190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12 300,00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прочих налогов, сборов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093А113190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3 300,00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Централизованное обслуживание Комитета по молодежной политике, физической культуре и спорту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093Ц100000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5 839 837,00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2 194 037,55</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3 645 799,45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Расходы на выплаты по оплате труда работников КУ РА "Централизованная бухгалтерия Комитета по молодежной политике, физической культуре и спорту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093Ц113110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3 748 337,00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1 963 835,16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1 784 501,84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Фонд оплаты труда казенных учреждений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093Ц113110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2 878 907,00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1 443 930,13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1 434 976,87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093Ц113110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119</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869 430,00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519 905,03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349 524,97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Расходы на обеспечение функций КУ РА "Централизованная бухгалтерия Комитета по молодежной политике, физической культуре и спорту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093Ц113190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2 091 500,00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230 202,39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1 861 297,61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казенных учреждений,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093Ц113190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4 500,00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Закупка товаров, работ, услуг в сфере информационно-коммуникационных технологий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093Ц113190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389 000,00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192 963,39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196 036,61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093Ц113190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1 698 000,00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32 739,00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1 665 261,00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Контрольно-счетная палата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12 711 500,00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6 723 780,65</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5 987 719,35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12 636 000,00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6 723 780,65</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5 912 219,35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12 636 000,00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6 723 780,65</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5 912 219,35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Непрограммные направления деятельности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12 636 000,00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6 723 780,65</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5 912 219,35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Материально - техническое обеспечение Контрольно-счетной палаты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990А000000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12 636 000,00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6 723 780,65</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5 912 219,35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Расходы на выплаты по оплате труда работников Контрольносчетной палаты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990А014110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9 496 900,00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5 030 181,81</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4 466 718,19</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Фонд оплаты труда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990А014110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7 294 100,00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3 879 879,90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3 414 220,10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990А014110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129</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2 202 800,00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1 150 301,91</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1 052 498,09</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Расходы на обеспечение функций Контрольно-счетной палаты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990А014190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3 139 100,00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1 693 598,84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1 445 501,16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государственных (муниципальных) органов,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990А014190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275 000,00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4 400,00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270 600,00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Закупка товаров, работ, услуг в сфере информационно-коммуникационных технологий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990А014190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643 500,00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315 321,66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328 178,34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990А014190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2 190 900,00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1 371 663,03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819 236,97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налога на имущество организаций и земельного налога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990А014190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21 000,00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21 000,00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прочих налогов, сборов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990А014190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2 214,15</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6 485,85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Образование</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single" w:sz="4" w:space="0" w:color="auto"/>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75 500,00</w:t>
            </w:r>
          </w:p>
        </w:tc>
        <w:tc>
          <w:tcPr>
            <w:tcW w:w="2292"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75 500,00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Профессиональная подготовка, переподготовка и повышение квалификации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75 500,00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75 500,00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Непрограммные направления деятельности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75 500,00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75 500,00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Повышение квалификации работников Контрольно-счетной палаты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990К000000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75 500,00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75 500,00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Повышение квалификации работников Контрольно-счетной палаты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990К014000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75 500,00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75 500,00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государственных (муниципальных) органов,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990К014000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25 500,00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25 500,00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990К014000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Комитет по тарифам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14 324 900,00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10 385 514,74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3 939 385,26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Национальная экономика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14 324 900,00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10 385 514,74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3 939 385,26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Общеэкономические вопросы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14 324 900,00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10 385 514,74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3 939 385,26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539"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жилищно-коммунального и транспортного комплекса"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14 324 900,00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10 385 514,74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3 939 385,26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540" w:history="1">
              <w:r w:rsidR="00254176" w:rsidRPr="00980693">
                <w:rPr>
                  <w:rStyle w:val="a4"/>
                  <w:sz w:val="20"/>
                  <w:szCs w:val="20"/>
                </w:rPr>
                <w:t>Подпрограмма</w:t>
              </w:r>
            </w:hyperlink>
            <w:r w:rsidR="00254176" w:rsidRPr="00980693">
              <w:rPr>
                <w:sz w:val="20"/>
                <w:szCs w:val="20"/>
              </w:rPr>
              <w:t xml:space="preserve"> "Развитие жилищно-коммунального комплекса" </w:t>
            </w:r>
            <w:hyperlink r:id="rId541"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жилищно-коммунального и транспортного комплекса"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5 025 600,00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4 988 000,00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37 600,00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Основное мероприятие "Автоматизация сбора информации об установленных тарифах и надбавках, а так же об их применении, регулируемых в соответствии с </w:t>
            </w:r>
            <w:hyperlink r:id="rId542" w:history="1">
              <w:r w:rsidRPr="00980693">
                <w:rPr>
                  <w:rStyle w:val="a4"/>
                  <w:sz w:val="20"/>
                  <w:szCs w:val="20"/>
                </w:rPr>
                <w:t>Федеральным законом</w:t>
              </w:r>
            </w:hyperlink>
            <w:r w:rsidRPr="00980693">
              <w:rPr>
                <w:sz w:val="20"/>
                <w:szCs w:val="20"/>
              </w:rPr>
              <w:t xml:space="preserve"> от 30 декабря 2004 года N 210-ФЗ "Об основах регулирования тарифов организаций коммунального комплекса"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0210600000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5 025 600,00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4 988 000,00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37 600,00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Закупка товаров, работ, услуг в сфере информационно-коммуникационных технологий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0210600000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5 025 600,00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4 988 000,00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37 600,00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543" w:history="1">
              <w:r w:rsidR="00254176" w:rsidRPr="00980693">
                <w:rPr>
                  <w:rStyle w:val="a4"/>
                  <w:sz w:val="20"/>
                  <w:szCs w:val="20"/>
                </w:rPr>
                <w:t>Подпрограмма</w:t>
              </w:r>
            </w:hyperlink>
            <w:r w:rsidR="00254176" w:rsidRPr="00980693">
              <w:rPr>
                <w:sz w:val="20"/>
                <w:szCs w:val="20"/>
              </w:rPr>
              <w:t xml:space="preserve"> "Создание условий для реализации государственной программы Республики Алтай "Развитие жилищно-коммунального и транспортного комплекса"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0230000000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9 299 300,00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5 397 514,74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3 901 785,26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Материально - техническое обеспечение Комитета по тарифам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023А300000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9 299 300,00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5 397 514,74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3 901 785,26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Расходы на выплаты по оплате труда работников Комитета по тарифам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023А315110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7 675 300,00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4 557 324,94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3 117 975,06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Фонд оплаты труда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023А315110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5 895 000,00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3 420 238,86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2 474 761,14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023А315110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129</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1 780 300,00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1 137 086,08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643 213,92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Расходы на обеспечение функций Комитета по тарифам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023А315190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1 624 000,00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840 189,80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783 810,20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государственных (муниципальных) органов,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023А315190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160 000,00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107 785,00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52 215,00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Закупка товаров, работ, услуг в сфере информационно-коммуникационных технологий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023А315190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418 000,00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181 832,23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236 167,77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023А315190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1 033 100,00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544 447,07</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488 652,93</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налога на имущество организаций и земельного налога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023А315190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438,00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962,00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прочих налогов, сборов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023А315190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5 687,50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5 812,50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Избирательная комиссия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14 753 100,00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6 154 897,93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8 598 202,07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14 541 100,00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6 154 897,93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8 386 202,07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Обеспечение проведения выборов и референдумов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14 541 100,00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6 154 897,93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8 386 202,07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Непрограммные направления деятельности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14 541 100,00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6 154 897,93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8 386 202,07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Государственная автоматизированная информационная система "Выборы", повышение правовой культуры избирателей и обучение организаторов выборов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9900016100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263 500,00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31 990,00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231 510,00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государственных (муниципальных) органов,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9900016100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73 500,00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73 500,00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9900016100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190 000,00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31 990,00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158 010,00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Материально - техническое обеспечение Контрольно-счетной палаты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990А000000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14 277 600,00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6 122 907,93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8 154 692,07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Расходы на выплаты по оплате труда работников Избирательной комиссии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990А016110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12 445 400,00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5 209 624,33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7 235 775,67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Фонд оплаты труда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990А016110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9 558 700,00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4 087 351,45</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5 471 348,55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990А016110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129</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2 886 700,00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1 122 272,88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1 764 427,12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Расходы на обеспечение функций Избирательной комиссии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990А016190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1 832 200,00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913 283,60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918 916,40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государственных (муниципальных) органов,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990А016190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111 250,00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28 750,00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Закупка товаров, работ, услуг в сфере информационно-коммуникационных технологий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990А016190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617 600,00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196 946,98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420 653,02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990А016190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1 060 000,00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599 448,75</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460 551,25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налога на имущество организаций и земельного налога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990А016190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5 800,00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2 106,00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3 694,00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прочих налогов, сборов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990А016190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8 800,00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3 531,87</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5 268,13</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Образование</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single" w:sz="4" w:space="0" w:color="auto"/>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212 000,00</w:t>
            </w:r>
          </w:p>
        </w:tc>
        <w:tc>
          <w:tcPr>
            <w:tcW w:w="2292"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212 000,00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Профессиональная подготовка, переподготовка и повышение квалификации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212 000,00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212 000,00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Непрограммные направления деятельности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212 000,00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212 000,00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Повышение квалификации работников Контрольно-счетной палаты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990К000000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212 000,00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212 000,00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Повышение квалификации работников Избирательной комиссии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990К016000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212 000,00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212 000,00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государственных (муниципальных) органов,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990К016000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132 000,00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132 000,00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990К016000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Государственное Собрание - Эл Курултай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113 562 202,00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49 158 224,55</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64 403 977,45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112 975 452,00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48 851 119,55</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64 124 332,45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57 617 400,00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28 211 164,06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29 406 235,94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Непрограммные направления деятельности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57 617 400,00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28 211 164,06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29 406 235,94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Материально - техническое обеспечение Контрольно-счетной палаты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990А000000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57 617 400,00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28 211 164,06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29 406 235,94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Расходы на выплаты по оплате труда работников Государственного Собрания - Эл Курултай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990А017110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30 262 900,00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15 171 031,52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15 091 868,48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Фонд оплаты труда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990А017110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23 243 400,00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11 666 410,83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11 576 989,17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990А017110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129</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7 019 500,00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3 504 620,69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3 514 879,31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Расходы на обеспечение функций Государственного Собрания - Эл Курултай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990А017190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8 260 000,00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4 169 743,03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4 090 256,97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государственных (муниципальных) органов,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990А017190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2 180 000,00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1 424 000,00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756 000,00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990А017190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123</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4 080 000,00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1 920 000,00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2 160 000,00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Закупка товаров, работ, услуг в сфере информационно-коммуникационных технологий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990А017190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118 166,00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81 834,00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990А017190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1 800 000,00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707 577,03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1 092 422,97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Председатель законодательного (представительного) органа государственной власти субъекта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990А017200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2 919 200,00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1 321 484,92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1 597 715,08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Фонд оплаты труда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990А017200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2 242 100,00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1 045 223,69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1 196 876,31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990А017200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129</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677 100,00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276 261,23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400 838,77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Депутаты законодательного (представительного) органа государственной власти субъекта Российской Федерации, осуществляющие депутатскую деятельность на профессиональной постоянной основе</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990А017300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16 175 300,00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7 548 904,59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8 626 395,41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Фонд оплаты труда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990А017300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12 423 400,00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5 817 351,67</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6 606 048,33</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990А017300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129</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3 751 900,00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1 731 552,92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2 020 347,08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Другие 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55 358 052,00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20 639 955,49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34 718 096,51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Непрограммные направления деятельности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55 358 052,00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20 639 955,49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34 718 096,51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Централизованное обслуживание Аппарата Государственного Собрания - Эл Курултай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990Ц000000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55 358 052,00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20 639 955,49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34 718 096,51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Расходы на выплаты по оплате труда работников КУ РА "Управление по обеспечению деятельности Государственного Собрания - Эл Курултай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990Ц017110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14 950 100,00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7 173 061,59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7 777 038,41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Фонд оплаты труда казенных учреждений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990Ц017110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11 482 400,00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5 526 055,90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5 956 344,10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990Ц017110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119</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3 467 700,00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1 647 005,69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1 820 694,31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Расходы на обеспечение функций КУ РА "Управление по обеспечению деятельности Государственного Собрания - Эл Курултай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990Ц017190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40 407 952,00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13 466 893,90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26 941 058,10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казенных учреждений,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990Ц017190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470 000,00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340 000,00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Закупка товаров, работ, услуг в сфере информационно-коммуникационных технологий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990Ц017190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3 950 000,00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811 281,00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3 138 719,00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Закупка товаров, работ, услуг в целях капитального ремонта государственного (муниципального) имущества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990Ц017190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243</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4 000 000,00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990Ц017190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30 486 952,00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11 989 321,70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18 497 630,30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налога на имущество организаций и земельного налога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990Ц017190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1 351 000,00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493 338,00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857 662,00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прочих налогов, сборов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990Ц017190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42 953,20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107 046,80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Образование</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586 750,00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307 105,00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279 645,00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Профессиональная подготовка, переподготовка и повышение квалификации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586 750,00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307 105,00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279 645,00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Непрограммные направления деятельности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9900000000</w:t>
            </w:r>
          </w:p>
        </w:tc>
        <w:tc>
          <w:tcPr>
            <w:tcW w:w="648" w:type="dxa"/>
            <w:tcBorders>
              <w:top w:val="single" w:sz="4" w:space="0" w:color="auto"/>
              <w:left w:val="single" w:sz="4" w:space="0" w:color="auto"/>
              <w:bottom w:val="single" w:sz="4" w:space="0" w:color="auto"/>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586 750,00</w:t>
            </w:r>
          </w:p>
        </w:tc>
        <w:tc>
          <w:tcPr>
            <w:tcW w:w="2292"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307 105,00</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279 645,00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Повышение квалификации работников Контрольно-счетной палаты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990К000000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515 750,00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299 005,00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216 745,00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Повышение квалификации работников Государственного Собрания - Эл Курултай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990К017000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515 750,00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299 005,00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216 745,00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государственных (муниципальных) органов,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990К017000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164 000,00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122 155,00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41 845,00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990К017000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351 750,00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176 850,00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174 900,00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Повышение квалификации работников КУ РА "Управление по обеспечению деятельности Государственного Собрания - Эл Курултай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990ЦК00000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71 000,00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8 100,00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62 900,00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Повышение квалификации работников КУ РА "Управление по обеспечению деятельности Государственного Собрания - Эл Курултай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990ЦК17000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71 000,00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8 100,00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62 900,00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казенных учреждений,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990ЦК17000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41 000,00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41 000,00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990ЦК17000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8 100,00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21 900,00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Правительство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389 090 302,11</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157 806 397,96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231 283 904,15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201 086 118,55</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89 336 031,03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111 750 087,52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5 779 759,00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2 660 201,07</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3 119 557,93</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Непрограммные направления деятельности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5 779 759,00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2 660 201,07</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3 119 557,93</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межбюджетные трансферты на обеспечение деятельности депутатов Государственной Думы и их помощников в избирательных округах</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9900051410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1 907 900,00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826 502,30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1 081 397,70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Фонд оплаты труда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9900051410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995 100,00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491 875,81</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503 224,19</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государственных (муниципальных) органов,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9900051410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53 500,00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25 040,00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28 460,00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9900051410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129</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300 600,00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148 546,54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152 053,46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Закупка товаров, работ, услуг в сфере информационно-коммуникационных технологий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9900051410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97 000,00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43 393,09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53 606,91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9900051410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461 700,00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117 646,86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344 053,14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межбюджетные трансферты на обеспечение членов Совета Федерации и их помощников в субъектах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9900051420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3 871 859,00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1 833 698,77</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2 038 160,23</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Фонд оплаты труда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9900051420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2 640 000,00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1 247 175,50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1 392 824,50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государственных (муниципальных) органов,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9900051420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25 850,00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25 850,00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9900051420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129</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777 602,00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376 089,00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401 513,00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Закупка товаров, работ, услуг в сфере информационно-коммуникационных технологий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9900051420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116 063,00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39 951,09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76 111,91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9900051420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312 344,00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144 633,18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167 710,82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84 506 000,00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41 348 487,37</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43 157 512,63</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Непрограммные направления деятельности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84 506 000,00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41 348 487,37</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43 157 512,63</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Высшее должностное лицо субъекта Российской Федерации, его заместители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9900018200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18 146 156,00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8 859 214,87</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9 286 941,13</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Фонд оплаты труда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9900018200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13 937 131,00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6 961 283,53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6 975 847,47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9900018200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129</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4 209 025,00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1 897 931,34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2 311 093,66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Материально - техническое обеспечение Контрольно-счетной палаты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990А000000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66 359 844,00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32 489 272,50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33 870 571,50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Расходы на выплаты по оплате труда работников Правительства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990А018110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51 688 544,00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26 852 734,67</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24 835 809,33</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Фонд оплаты труда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990А018110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39 699 369,00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20 679 891,28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19 019 477,72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990А018110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129</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11 989 175,00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6 172 843,39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5 816 331,61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Расходы на обеспечение функций Правительства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990А018190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14 671 300,00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5 636 537,83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9 034 762,17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государственных (муниципальных) органов,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990А018190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12 019 500,00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4 434 579,83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7 584 920,17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Закупка товаров, работ, услуг в сфере информационно-коммуникационных технологий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990А018190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17 930,00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82 070,00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990А018190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2 495 800,00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1 149 028,00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1 346 772,00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Пособия, компенсации и иные социальные выплаты гражданам, кроме публичных нормативных обязательств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990А018190</w:t>
            </w:r>
          </w:p>
        </w:tc>
        <w:tc>
          <w:tcPr>
            <w:tcW w:w="648"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center"/>
              <w:rPr>
                <w:sz w:val="20"/>
                <w:szCs w:val="20"/>
              </w:rPr>
            </w:pPr>
            <w:r w:rsidRPr="00980693">
              <w:rPr>
                <w:sz w:val="20"/>
                <w:szCs w:val="20"/>
              </w:rPr>
              <w:t>321</w:t>
            </w:r>
          </w:p>
        </w:tc>
        <w:tc>
          <w:tcPr>
            <w:tcW w:w="2551"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40 000,00</w:t>
            </w:r>
          </w:p>
        </w:tc>
        <w:tc>
          <w:tcPr>
            <w:tcW w:w="2292"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35 000,00</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5 000,00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прочих налогов, сборов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990А018190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16 000,00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16 000,00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Другие 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110 800 359,55</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45 327 342,59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65 473 016,96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Непрограммные направления деятельности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110 800 359,55</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45 327 342,59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65 473 016,96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Материально - техническое обеспечение Контрольно-счетной палаты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990А000000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3 192 000,00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1 596 000,00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1 596 000,00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Расходы на обеспечение функций Правительства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990А018190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3 192 000,00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1 596 000,00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1 596 000,00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иных платежей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990А018190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853</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3 192 000,00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1 596 000,00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1 596 000,00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Централизованное обслуживание Аппарата Государственного Собрания - Эл Курултай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990Ц000000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107 608 359,55</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43 731 342,59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63 877 016,96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Расходы на выплаты по оплате труда работников КУ РА "Управление делами Правительства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990Ц018110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33 033 000,00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15 467 086,63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17 565 913,37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Фонд оплаты труда казенных учреждений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990Ц018110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25 371 000,00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11 933 345,37</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13 437 654,63</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990Ц018110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119</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7 662 000,00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3 533 741,26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4 128 258,74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Обеспечение функций КУ РА "Управление делами Правительства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990Ц018191</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72 895 359,55</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27 697 938,96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45 197 420,59</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казенных учреждений,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990Ц018191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950 000,00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678 252,98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271 747,02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Закупка товаров, работ, услуг в сфере информационно-коммуникационных технологий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990Ц018191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8 306 151,00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4 747 413,72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3 558 737,28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Закупка товаров, работ, услуг в целях капитального ремонта государственного (муниципального) имущества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990Ц018191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243</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12 500 000,00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12 500 000,00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990Ц018191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49 727 208,55</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22 090 058,26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27 637 150,29</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Пособия, компенсации и иные социальные выплаты гражданам, кроме публичных нормативных обязательств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990Ц018191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321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налога на имущество организаций и земельного налога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990Ц018191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732 000,00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41 664,00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690 336,00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прочих налогов, сборов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990Ц018191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140 550,00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459 450,00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Расходы на обеспечение функций КУ РА "Управление делами Правительства Республики Алтай" за счет средств, полученных от приносящей доходы деятельности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990Ц018193</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1 680 000,00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566 317,00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1 113 683,00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990Ц018193</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1 680 000,00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566 317,00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1 113 683,00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Национальная оборона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5 598 575,00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403 175,00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5 195 400,00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Мобилизационная подготовка экономики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5 598 575,00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403 175,00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5 195 400,00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544"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"Информационное общество"</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4 604 400,00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4 604 400,00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545" w:history="1">
              <w:r w:rsidR="00254176" w:rsidRPr="00980693">
                <w:rPr>
                  <w:rStyle w:val="a4"/>
                  <w:sz w:val="20"/>
                  <w:szCs w:val="20"/>
                </w:rPr>
                <w:t>Подпрограмма</w:t>
              </w:r>
            </w:hyperlink>
            <w:r w:rsidR="00254176" w:rsidRPr="00980693">
              <w:rPr>
                <w:sz w:val="20"/>
                <w:szCs w:val="20"/>
              </w:rPr>
              <w:t xml:space="preserve"> "Безопасный город" </w:t>
            </w:r>
            <w:hyperlink r:id="rId546" w:history="1">
              <w:r w:rsidR="00254176" w:rsidRPr="00980693">
                <w:rPr>
                  <w:rStyle w:val="a4"/>
                  <w:sz w:val="20"/>
                  <w:szCs w:val="20"/>
                </w:rPr>
                <w:t>ГП</w:t>
              </w:r>
            </w:hyperlink>
            <w:r w:rsidR="00254176" w:rsidRPr="00980693">
              <w:rPr>
                <w:sz w:val="20"/>
                <w:szCs w:val="20"/>
              </w:rPr>
              <w:t xml:space="preserve"> РА "Информационное общество"</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1440000000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4 604 400,00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4 604 400,00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"Проведение мероприятий, связанных с информированием населения об угрозе возникновения и о возникновении чрезвычайных ситуаций в Республике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1440400000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4 604 400,00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4 604 400,00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Создание условий для оповещения населения (РАСЦО)</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1440401000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4 604 400,00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4 604 400,00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Специальные расходы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1440401000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880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4 604 400,00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4 604 400,00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Непрограммные направления деятельности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994 175,00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403 175,00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591 000,00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Мероприятия в области мобилизационной подготовки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9900018300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897 775,00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363 025,00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534 750,00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Специальные расходы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9900018300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880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897 775,00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363 025,00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534 750,00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Реализация мероприятий в области гражданской обороны, чрезвычайных ситуаций и пожарной безопасности в Республике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9900018601</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96 400,00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40 150,00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56 250,00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Специальные расходы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9900018601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880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96 400,00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40 150,00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56 250,00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Национальная безопасность и правоохранительная деятельность</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150 741 768,78</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65 762 711,82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84 979 056,96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Защита населения и территории от чрезвычайных ситуаций природного и техногенного характера, гражданская оборона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24 855 055,00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10 170 286,66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14 684 768,34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Непрограммные направления деятельности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24 855 055,00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10 170 286,66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14 684 768,34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Резервный фонд Правительства Республики Алтай по предупреждению и ликвидации чрезвычайных ситуаций и последствий стихийных бедствий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990000Ш100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1 275 000,00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725 584,00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549 416,00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990000Ш100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1 275 000,00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725 584,00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549 416,00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Реализация мероприятий в области гражданской обороны, чрезвычайных ситуаций и пожарной безопасности в Республике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9900018601</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21 154 055,00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9 278 708,70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11 875 346,30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Фонд оплаты труда казенных учреждений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9900018601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14 100 000,00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6 380 555,08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7 719 444,92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казенных учреждений,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9900018601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658 800,00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226 100,00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432 700,00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9900018601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119</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4 258 200,00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1 998 607,60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2 259 592,40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Вещевое обеспечение вне рамок государственного оборонного заказа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9900018601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226</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Закупка товаров, работ, услуг в сфере информационно-коммуникационных технологий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9900018601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145 355,00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54 577,66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90 777,34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9900018601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1 891 700,00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618 868,36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1 272 831,64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Обеспечение мероприятий в области гражданской обороны, чрезвычайных ситуаций и пожарной безопасности в Республике Алтай за счет средств, полученных от приносящей доходы деятельности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9900018603</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2 426 000,00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165 993,96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2 260 006,04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казенных учреждений,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9900018603</w:t>
            </w:r>
          </w:p>
        </w:tc>
        <w:tc>
          <w:tcPr>
            <w:tcW w:w="648"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center"/>
              <w:rPr>
                <w:sz w:val="20"/>
                <w:szCs w:val="20"/>
              </w:rPr>
            </w:pPr>
            <w:r w:rsidRPr="00980693">
              <w:rPr>
                <w:sz w:val="20"/>
                <w:szCs w:val="20"/>
              </w:rPr>
              <w:t>112</w:t>
            </w:r>
          </w:p>
        </w:tc>
        <w:tc>
          <w:tcPr>
            <w:tcW w:w="2551"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156 000,00</w:t>
            </w:r>
          </w:p>
        </w:tc>
        <w:tc>
          <w:tcPr>
            <w:tcW w:w="2292"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96 550,00</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59 450,00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Закупка товаров, работ, услуг в сфере информационно-коммуникационных технологий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9900018603</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09</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9900018603</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2 170 000,00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69 443,96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2 100 556,04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Обеспечение пожарной безопасности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115 011 143,20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52 250 134,12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62 761 009,08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Непрограммные направления деятельности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115 011 143,20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52 250 134,12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62 761 009,08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Реализация мероприятий в области гражданской обороны, чрезвычайных ситуаций и пожарной безопасности в Республике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9900018601</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115 011 143,20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52 250 134,12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62 761 009,08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Фонд оплаты труда казенных учреждений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9900018601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76 774 000,00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34 545 079,18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42 228 920,82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казенных учреждений,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9900018601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700 300,00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187 640,00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512 660,00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9900018601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119</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23 185 700,00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9 898 911,31</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13 286 788,69</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Вещевое обеспечение вне рамок государственного оборонного заказа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9900018601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226</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747 500,00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98 368,00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649 132,00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Закупка товаров, работ, услуг в сфере информационно-коммуникационных технологий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9900018601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701 326,00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94 368,67</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606 957,33</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9900018601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12 902 317,20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7 425 766,96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5 476 550,24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Другие вопросы в области национальной безопасности и правоохранительной деятельности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10 875 570,58</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3 342 291,04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7 533 279,54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Непрограммные направления деятельности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10 875 570,58</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3 342 291,04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7 533 279,54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Реализация мероприятий в области гражданской обороны, чрезвычайных ситуаций и пожарной безопасности в Республике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9900018601</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9 555 570,58</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3 330 891,04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6 224 679,54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Закупка товаров, работ, услуг в сфере информационно-коммуникационных технологий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9900018601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1 276 600,00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308 094,73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968 505,27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9900018601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7 858 970,58</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2 909 926,67</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4 949 043,91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налога на имущество организаций и земельного налога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9900018601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111 869,64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288 130,36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прочих налогов, сборов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9900018601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19 000,00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Обеспечение мероприятий в области гражданской обороны, чрезвычайных ситуаций и пожарной безопасности в Республике Алтай за счет средств, полученных от приносящей доходы деятельности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9900018603</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1 320 000,00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11 400,00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1 308 600,00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Закупка товаров, работ, услуг в сфере информационно-коммуникационных технологий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9900018603</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9900018603</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1 270 000,00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11 400,00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1 258 600,00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Национальная экономика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24 372 639,78</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1 084 720,09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23 287 919,69</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Связь и информатика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24 372 639,78</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1 084 720,09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23 287 919,69</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547"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"Информационное общество"</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22 198 339,78</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22 198 339,78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548" w:history="1">
              <w:r w:rsidR="00254176" w:rsidRPr="00980693">
                <w:rPr>
                  <w:rStyle w:val="a4"/>
                  <w:sz w:val="20"/>
                  <w:szCs w:val="20"/>
                </w:rPr>
                <w:t>Подпрограмма</w:t>
              </w:r>
            </w:hyperlink>
            <w:r w:rsidR="00254176" w:rsidRPr="00980693">
              <w:rPr>
                <w:sz w:val="20"/>
                <w:szCs w:val="20"/>
              </w:rPr>
              <w:t xml:space="preserve"> "Безопасный город" </w:t>
            </w:r>
            <w:hyperlink r:id="rId549" w:history="1">
              <w:r w:rsidR="00254176" w:rsidRPr="00980693">
                <w:rPr>
                  <w:rStyle w:val="a4"/>
                  <w:sz w:val="20"/>
                  <w:szCs w:val="20"/>
                </w:rPr>
                <w:t>ГП</w:t>
              </w:r>
            </w:hyperlink>
            <w:r w:rsidR="00254176" w:rsidRPr="00980693">
              <w:rPr>
                <w:sz w:val="20"/>
                <w:szCs w:val="20"/>
              </w:rPr>
              <w:t xml:space="preserve"> РА "Информационное общество"</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1440000000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22 198 339,78</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22 198 339,78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"Повышение безопасности населения Республики Алтай путем сокращения времени реагирования экстренных оперативных служб при обращениях населения по единому номеру "112"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1440100000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22 198 339,78</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22 198 339,78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Создание условий для централизованной обработки вызовов (ЦОВ)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1440101000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3 024 233,78</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3 024 233,78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Закупка товаров, работ, услуг в сфере информационно-коммуникационных технологий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1440101000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1 521 133,78</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1 521 133,78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1440101000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1 503 100,00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1 503 100,00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Реализация мероприятий </w:t>
            </w:r>
            <w:hyperlink r:id="rId550" w:history="1">
              <w:r w:rsidRPr="00980693">
                <w:rPr>
                  <w:rStyle w:val="a4"/>
                  <w:sz w:val="20"/>
                  <w:szCs w:val="20"/>
                </w:rPr>
                <w:t>ФЦП</w:t>
              </w:r>
            </w:hyperlink>
            <w:r w:rsidRPr="00980693">
              <w:rPr>
                <w:sz w:val="20"/>
                <w:szCs w:val="20"/>
              </w:rPr>
              <w:t xml:space="preserve"> "Создание системы обеспечения вызова экстренных оперативных служб по единому номеру "112" в Российской Федерации на 2013-2017 годы";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1440150980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18 215 400,00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18 215 400,00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Закупка товаров, работ, услуг в сфере информационно-коммуникационных технологий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1440150980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18 215 400,00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18 215 400,00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Софинансирование расходов на реализацию мероприятий </w:t>
            </w:r>
            <w:hyperlink r:id="rId551" w:history="1">
              <w:r w:rsidRPr="00980693">
                <w:rPr>
                  <w:rStyle w:val="a4"/>
                  <w:sz w:val="20"/>
                  <w:szCs w:val="20"/>
                </w:rPr>
                <w:t>федеральной целевой программы</w:t>
              </w:r>
            </w:hyperlink>
            <w:r w:rsidRPr="00980693">
              <w:rPr>
                <w:sz w:val="20"/>
                <w:szCs w:val="20"/>
              </w:rPr>
              <w:t xml:space="preserve"> "Создание системы обеспечения вызова экстренных оперативных служб по единому номеру "112" в Российской Федерации на 2013-2017 годы"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14401R0980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958 706,00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958 706,00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Закупка товаров, работ, услуг в сфере информационно-коммуникационных технологий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14401R0980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958 706,00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958 706,00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Непрограммные направления деятельности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2 174 300,00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1 084 720,09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1 089 579,91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Реализация мероприятий в области гражданской обороны, чрезвычайных ситуаций и пожарной безопасности в Республике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9900018601</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2 174 300,00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1 084 720,09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1 089 579,91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Фонд оплаты труда казенных учреждений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9900018601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1 650 000,00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864 059,23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785 940,77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9900018601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119</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498 300,00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220 660,86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277 639,14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9900018601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26 000,00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26 000,00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Образование</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3 600 000,00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1 219 760,02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2 380 239,98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Профессиональная подготовка, переподготовка и повышение квалификации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3 600 000,00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1 219 760,02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2 380 239,98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Непрограммные направления деятельности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3 600 000,00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1 219 760,02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2 380 239,98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Реализация мероприятий в области гражданской обороны, чрезвычайных ситуаций и пожарной безопасности в Республике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9900018601</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1 500 000,00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243 182,00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1 256 818,00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казенных учреждений,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9900018601</w:t>
            </w:r>
          </w:p>
        </w:tc>
        <w:tc>
          <w:tcPr>
            <w:tcW w:w="648"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center"/>
              <w:rPr>
                <w:sz w:val="20"/>
                <w:szCs w:val="20"/>
              </w:rPr>
            </w:pPr>
            <w:r w:rsidRPr="00980693">
              <w:rPr>
                <w:sz w:val="20"/>
                <w:szCs w:val="20"/>
              </w:rPr>
              <w:t>112</w:t>
            </w:r>
          </w:p>
        </w:tc>
        <w:tc>
          <w:tcPr>
            <w:tcW w:w="2551"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315 900,00</w:t>
            </w:r>
          </w:p>
        </w:tc>
        <w:tc>
          <w:tcPr>
            <w:tcW w:w="2292"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243 182,00</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72 718,00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9900018601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1 184 100,00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1 184 100,00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Повышение квалификации работников Контрольно-счетной палаты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990К000000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893 080,02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1 106 919,98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Повышение квалификации работников Правительства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990К018000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893 080,02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1 106 919,98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государственных (муниципальных) органов,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990К018000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1 280 000,00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753 495,40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526 504,60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990К018000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720 000,00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139 584,62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580 415,38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Повышение квалификации работников КУ РА "Управление по обеспечению деятельности Государственного Собрания - Эл Курултай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990ЦК00000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83 498,00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16 502,00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Повышение квалификации работников КУ РА "Управление делами Правительства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990ЦК18000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83 498,00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16 502,00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казенных учреждений,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990ЦК18000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65 000,00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58 998,00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6 002,00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990ЦК18000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35 000,00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24 500,00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10 500,00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Средства массовой информации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3 691 200,00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3 691 200,00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Периодическая печать и издательства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3 691 200,00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3 691 200,00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552"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экономического потенциала и предпринимательства"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691 200,00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691 200,00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553" w:history="1">
              <w:r w:rsidR="00254176" w:rsidRPr="00980693">
                <w:rPr>
                  <w:rStyle w:val="a4"/>
                  <w:sz w:val="20"/>
                  <w:szCs w:val="20"/>
                </w:rPr>
                <w:t>Подпрограмма</w:t>
              </w:r>
            </w:hyperlink>
            <w:r w:rsidR="00254176" w:rsidRPr="00980693">
              <w:rPr>
                <w:sz w:val="20"/>
                <w:szCs w:val="20"/>
              </w:rPr>
              <w:t xml:space="preserve"> "Социально-экономическое развитие коренных малочисленных народов" </w:t>
            </w:r>
            <w:hyperlink r:id="rId554"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экономического потенциала и предпринимательства"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0430000000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691 200,00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691 200,00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"Развитие и популяризация истории коренных малочисленных народов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0430600000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691 200,00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691 200,00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Поддержка экономического и социального развития коренных малочисленных народов Севера, Сибири и Дальнего Востока (популяризация истории)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0430650916</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540 520,00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540 520,00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0430650916</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540 520,00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540 520,00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Софинансирование расходов на поддержку экономического и социального развития коренных малочисленных народов Севера, Сибири и Дальнего Востока в части популяризации истории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04306R0916</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150 680,00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150 680,00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04306R0916</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150 680,00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150 680,00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Непрограммные направления деятельности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3 000 000,00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Освещение деятельности органов государственной власти Республики Алтай в средствах массовой информации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9900018900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3 000 000,00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9900018900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3 000 000,00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Министерство природных ресурсов, экологии и имущественных отношений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596 889 530,00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282 779 048,21</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314 110 481,79</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9 611 200,00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669 650,00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8 941 550,00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Прикладные научные исследования в области общегосударственных вопросов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1 267 300,00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633 650,00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633 650,00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555"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"Обеспечение экологической безопасности и улучшение состояния окружающей среды"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1 267 300,00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633 650,00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633 650,00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556" w:history="1">
              <w:r w:rsidR="00254176" w:rsidRPr="00980693">
                <w:rPr>
                  <w:rStyle w:val="a4"/>
                  <w:sz w:val="20"/>
                  <w:szCs w:val="20"/>
                </w:rPr>
                <w:t>Подпрограмма "Обеспечение</w:t>
              </w:r>
            </w:hyperlink>
            <w:r w:rsidR="00254176" w:rsidRPr="00980693">
              <w:rPr>
                <w:sz w:val="20"/>
                <w:szCs w:val="20"/>
              </w:rPr>
              <w:t xml:space="preserve"> экологической безопасности" </w:t>
            </w:r>
            <w:hyperlink r:id="rId557"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"Обеспечение экологической безопасности и улучшение состояния окружающей среды"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0610000000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1 267 300,00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633 650,00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633 650,00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"Предоставление услуг (выполнение работ) в сфере экологии и охраны окружающей среды"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0610400000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1 267 300,00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633 650,00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633 650,00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0610400000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1 239 300,00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619 650,00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619 650,00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0610400000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28 000,00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14 000,00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Другие 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8 343 900,00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36 000,00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8 307 900,00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558"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"Обеспечение экологической безопасности и улучшение состояния окружающей среды"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8 343 900,00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36 000,00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8 307 900,00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559" w:history="1">
              <w:r w:rsidR="00254176" w:rsidRPr="00980693">
                <w:rPr>
                  <w:rStyle w:val="a4"/>
                  <w:sz w:val="20"/>
                  <w:szCs w:val="20"/>
                </w:rPr>
                <w:t>Подпрограмма</w:t>
              </w:r>
            </w:hyperlink>
            <w:r w:rsidR="00254176" w:rsidRPr="00980693">
              <w:rPr>
                <w:sz w:val="20"/>
                <w:szCs w:val="20"/>
              </w:rPr>
              <w:t xml:space="preserve"> "Повышение эффективности управления и распоряжения земельными ресурсами и государственным имуществом Республики Алтай" </w:t>
            </w:r>
            <w:hyperlink r:id="rId560"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"Обеспечение экологической безопасности и улучшение состояния окружающей среды"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0640000000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8 343 900,00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36 000,00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8 307 900,00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"Повышение эффективности управления и распоряжения земельными ресурсами и государственным имуществом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0640100000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8 343 900,00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36 000,00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8 307 900,00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Повышение эффективности управления и распоряжения земельными ресурсами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0640101000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0640101000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Государственная кадастровая оценка земель населенных пунктов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0640101001</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6 500 000,00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6 500 000,00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0640101001</w:t>
            </w:r>
          </w:p>
        </w:tc>
        <w:tc>
          <w:tcPr>
            <w:tcW w:w="648"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6 500 000,00</w:t>
            </w:r>
          </w:p>
        </w:tc>
        <w:tc>
          <w:tcPr>
            <w:tcW w:w="2292"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6 500 000,00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Выполнение комплекса кадастровых работ по образованию земельных участков на территории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0640101002</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0640101002</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Повышение эффективности управления и распоряжения государственным имуществом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0640102000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1 243 900,00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36 000,00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1 207 900,00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0640102000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1 243 900,00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36 000,00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1 207 900,00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Национальная экономика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560 200 850,00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265 731 516,35</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294 469 333,65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Водное хозяйство</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248 751 750,00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45 279 957,60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203 471 792,40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561"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"Обеспечение экологической безопасности и улучшение состояния окружающей среды"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248 751 750,00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45 279 957,60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203 471 792,40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562" w:history="1">
              <w:r w:rsidR="00254176" w:rsidRPr="00980693">
                <w:rPr>
                  <w:rStyle w:val="a4"/>
                  <w:sz w:val="20"/>
                  <w:szCs w:val="20"/>
                </w:rPr>
                <w:t>Подпрограмма</w:t>
              </w:r>
            </w:hyperlink>
            <w:r w:rsidR="00254176" w:rsidRPr="00980693">
              <w:rPr>
                <w:sz w:val="20"/>
                <w:szCs w:val="20"/>
              </w:rPr>
              <w:t xml:space="preserve"> "Развитие водохозяйственного комплекса" </w:t>
            </w:r>
            <w:hyperlink r:id="rId563"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"Обеспечение экологической безопасности и улучшение состояния окружающей среды"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0630000000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248 751 750,00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45 279 957,60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203 471 792,40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"Охрана водных объектов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0630100000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248 751 750,00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45 279 957,60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203 471 792,40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Мероприятие по определению границ зон затопления, подтопления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0630101000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2 154 450,00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815 950,00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1 338 500,00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0630101000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2 154 450,00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815 950,00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1 338 500,00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Мероприятия </w:t>
            </w:r>
            <w:hyperlink r:id="rId564" w:history="1">
              <w:r w:rsidRPr="00980693">
                <w:rPr>
                  <w:rStyle w:val="a4"/>
                  <w:sz w:val="20"/>
                  <w:szCs w:val="20"/>
                </w:rPr>
                <w:t>федеральной целевой программы</w:t>
              </w:r>
            </w:hyperlink>
            <w:r w:rsidRPr="00980693">
              <w:rPr>
                <w:sz w:val="20"/>
                <w:szCs w:val="20"/>
              </w:rPr>
              <w:t xml:space="preserve"> "Развитие водохозяйственного комплекса Российской Федерации в 2012-2020 годах" (капитальный ремонт гидротехнических сооружений, находящихся в муниципальной собственности и бесхозяйных гидротехнических сооружений)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0630150161</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38 965 900,00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2 000 000,00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36 965 900,00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0630150161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38 965 900,00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2 000 000,00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36 965 900,00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Мероприятия </w:t>
            </w:r>
            <w:hyperlink r:id="rId565" w:history="1">
              <w:r w:rsidRPr="00980693">
                <w:rPr>
                  <w:rStyle w:val="a4"/>
                  <w:sz w:val="20"/>
                  <w:szCs w:val="20"/>
                </w:rPr>
                <w:t>федеральной целевой программы</w:t>
              </w:r>
            </w:hyperlink>
            <w:r w:rsidRPr="00980693">
              <w:rPr>
                <w:sz w:val="20"/>
                <w:szCs w:val="20"/>
              </w:rPr>
              <w:t xml:space="preserve"> "Развитие водохозяйственного комплекса Российской Федерации в 2012-2020 годах" (капитальные вложения в объекты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063015016П</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183 036 400,00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35 000 000,00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148 036 400,00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на софинансирование капитальных вложений в объекты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063015016П</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183 036 400,00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35 000 000,00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148 036 400,00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Осуществление отдельных полномочий в области водных отношений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0630151280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10 456 400,00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410 800,00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10 045 600,00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0630151280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10 456 400,00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410 800,00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10 045 600,00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Софинансирование расходов на реализацию мероприятий </w:t>
            </w:r>
            <w:hyperlink r:id="rId566" w:history="1">
              <w:r w:rsidRPr="00980693">
                <w:rPr>
                  <w:rStyle w:val="a4"/>
                  <w:sz w:val="20"/>
                  <w:szCs w:val="20"/>
                </w:rPr>
                <w:t>ФЦП</w:t>
              </w:r>
            </w:hyperlink>
            <w:r w:rsidRPr="00980693">
              <w:rPr>
                <w:sz w:val="20"/>
                <w:szCs w:val="20"/>
              </w:rPr>
              <w:t xml:space="preserve"> "Развитие водохозяйственного комплекса Российской Федерации в 2012-2020 годах" в части предоставления субсидии на мероприятия по капитальному ремонту гидротехнических сооружений, находящихся в муниципальной собственности, и бесхозяйных гидротехнических сооружений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06301R0161</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1 880 900,00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1 431 670,00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449 230,00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06301R0161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1 880 900,00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1 431 670,00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449 230,00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Софинансирование расходов на реализацию мероприятий </w:t>
            </w:r>
            <w:hyperlink r:id="rId567" w:history="1">
              <w:r w:rsidRPr="00980693">
                <w:rPr>
                  <w:rStyle w:val="a4"/>
                  <w:sz w:val="20"/>
                  <w:szCs w:val="20"/>
                </w:rPr>
                <w:t>ФЦП</w:t>
              </w:r>
            </w:hyperlink>
            <w:r w:rsidRPr="00980693">
              <w:rPr>
                <w:sz w:val="20"/>
                <w:szCs w:val="20"/>
              </w:rPr>
              <w:t xml:space="preserve"> "Развитие водохозяйственного комплекса Российской Федерации в 2012-2020 годах" в части предоставления субсидий на восстановление и экологическую реабилитацию водных объектов, утративших способность к самоочищению, предотвращение истощения водных объектов, ликвидацию их засорения и загрязнения;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06301R0162</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3 500 000,00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3 500 000,00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06301R0162</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3 500 000,00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3 500 000,00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Софинансирование расходов на реализацию мероприятий </w:t>
            </w:r>
            <w:hyperlink r:id="rId568" w:history="1">
              <w:r w:rsidRPr="00980693">
                <w:rPr>
                  <w:rStyle w:val="a4"/>
                  <w:sz w:val="20"/>
                  <w:szCs w:val="20"/>
                </w:rPr>
                <w:t>ФЦП</w:t>
              </w:r>
            </w:hyperlink>
            <w:r w:rsidRPr="00980693">
              <w:rPr>
                <w:sz w:val="20"/>
                <w:szCs w:val="20"/>
              </w:rPr>
              <w:t xml:space="preserve"> "Развитие водохозяйственного комплекса Российской Федерации в 2012-2020 годах" в части предоставления софинансирования капитальных вложений в объекты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0630Ш016П</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8 757 700,00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5 621 537,60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3 136 162,40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на софинансирование капитальных вложений в объекты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0630Ш016П</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8 757 700,00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5 621 537,60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3 136 162,40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Лесное хозяйство</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311 449 100,00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220 451 558,75</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90 997 541,25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569"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"Обеспечение экологической безопасности и улучшение состояния окружающей среды"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311 449 100,00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220 451 558,75</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90 997 541,25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570" w:history="1">
              <w:r w:rsidR="00254176" w:rsidRPr="00980693">
                <w:rPr>
                  <w:rStyle w:val="a4"/>
                  <w:sz w:val="20"/>
                  <w:szCs w:val="20"/>
                </w:rPr>
                <w:t>Подпрограмма</w:t>
              </w:r>
            </w:hyperlink>
            <w:r w:rsidR="00254176" w:rsidRPr="00980693">
              <w:rPr>
                <w:sz w:val="20"/>
                <w:szCs w:val="20"/>
              </w:rPr>
              <w:t xml:space="preserve"> "Развитие лесного хозяйства" </w:t>
            </w:r>
            <w:hyperlink r:id="rId571"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"Обеспечение экологической безопасности и улучшение состояния окружающей среды"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0620000000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311 449 100,00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220 451 558,75</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90 997 541,25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"Развитие лесного хозяйства"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0620100000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311 449 100,00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220 451 558,75</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90 997 541,25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Создание условий для развития лесного хозяйства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0620101000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1 869 800,00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843 990,39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1 025 809,61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Закупка товаров, работ, услуг в целях капитального ремонта государственного (муниципального) имущества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0620101000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243</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125 200,00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125 200,00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0620101000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288 873,00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711 127,00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налога на имущество организаций и земельного налога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0620101000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614 600,00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475 269,39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139 330,61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прочих налогов, сборов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0620101000</w:t>
            </w:r>
          </w:p>
        </w:tc>
        <w:tc>
          <w:tcPr>
            <w:tcW w:w="648"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center"/>
              <w:rPr>
                <w:sz w:val="20"/>
                <w:szCs w:val="20"/>
              </w:rPr>
            </w:pPr>
            <w:r w:rsidRPr="00980693">
              <w:rPr>
                <w:sz w:val="20"/>
                <w:szCs w:val="20"/>
              </w:rPr>
              <w:t>852</w:t>
            </w:r>
          </w:p>
        </w:tc>
        <w:tc>
          <w:tcPr>
            <w:tcW w:w="2551"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130 000,00</w:t>
            </w:r>
          </w:p>
        </w:tc>
        <w:tc>
          <w:tcPr>
            <w:tcW w:w="2292"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79 848,00</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50 152,00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Осуществление отдельных полномочий в области лесных отношений в целях обеспечения выполнения функций государственных органов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0620151291</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26 455 600,00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13 169 065,36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13 286 534,64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Фонд оплаты труда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0620151291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16 624 900,00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8 146 230,00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8 478 670,00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государственных (муниципальных) органов,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0620151291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730 000,00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514 833,00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215 167,00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0620151291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129</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5 020 700,00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2 374 194,36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2 646 505,64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Закупка товаров, работ, услуг в сфере информационно-коммуникационных технологий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0620151291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820 000,00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459 476,00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360 524,00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0620151291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3 260 000,00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1 674 332,00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1 585 668,00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Осуществление отдельных полномочий в области лесных отношений в части реализации государственными учреждениями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0620151292</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197 002 000,00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126 438 503,00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70 563 497,00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Фонд оплаты труда казенных учреждений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0620151292</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45 394 300,00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20 042 655,17</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25 351 644,83</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казенных учреждений,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0620151292</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287 200,00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173 259,00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113 941,00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0620151292</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119</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13 709 100,00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6 155 334,10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7 553 765,90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государственных (муниципальных) органов,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0620151292</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41 470,00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41 470,00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Закупка товаров, работ, услуг в сфере информационно-коммуникационных технологий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0620151292</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1 715 775,00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982 646,02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733 128,98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0620151292</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8 782 755,00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4 655 740,57</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4 127 014,43</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0620151292</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127 071 400,00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94 428 868,14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32 642 531,86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Приобретение специализированной лесопожарной техники и оборудования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0620151310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6 121 700,00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6 121 700,00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0620151310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6 121 700,00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6 121 700,00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Софинансирование расходов Республики Алтай по договору финансовой аренды (лизинга) вертолета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0620153980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80 000 000,00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80 000 000,00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0620153980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80 000 000,00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80 000 000,00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Жилищно-коммунальное хозяйство</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1 328 680,00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631 055,00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697 625,00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Благоустройство</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1 328 680,00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631 055,00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697 625,00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572"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экономического потенциала и предпринимательства"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1 328 680,00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631 055,00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697 625,00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573" w:history="1">
              <w:r w:rsidR="00254176" w:rsidRPr="00980693">
                <w:rPr>
                  <w:rStyle w:val="a4"/>
                  <w:sz w:val="20"/>
                  <w:szCs w:val="20"/>
                </w:rPr>
                <w:t>Подпрограмма</w:t>
              </w:r>
            </w:hyperlink>
            <w:r w:rsidR="00254176" w:rsidRPr="00980693">
              <w:rPr>
                <w:sz w:val="20"/>
                <w:szCs w:val="20"/>
              </w:rPr>
              <w:t xml:space="preserve"> "Социально-экономическое развитие коренных малочисленных народов" </w:t>
            </w:r>
            <w:hyperlink r:id="rId574"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экономического потенциала и предпринимательства"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0430000000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1 328 680,00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631 055,00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697 625,00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"Развитие и модернизация объектов инфраструктуры в местах традиционного проживания коренных малочисленных народов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0430100000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1 328 680,00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631 055,00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697 625,00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Поддержка экономического и социального развития коренных малочисленных народов Севера, Сибири и Дальнего Востока (развитие и модернизация инфраструктуры)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0430150911</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1 173 690,00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476 065,00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697 625,00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0430150911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1 173 690,00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476 065,00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697 625,00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Софинансирование расходов на поддержку экономического и социального развития коренных малочисленных народов Севера, Сибири и Дальнего Востока на развитие и модернизацию объектов инфраструктуры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04301R0911</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154 990,00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154 990,00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04301R0911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154 990,00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154 990,00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Охрана окружающей среды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25 748 800,00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15 746 826,86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10 001 973,14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Экологический контроль</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575"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"Обеспечение экологической безопасности и улучшение состояния окружающей среды"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576" w:history="1">
              <w:r w:rsidR="00254176" w:rsidRPr="00980693">
                <w:rPr>
                  <w:rStyle w:val="a4"/>
                  <w:sz w:val="20"/>
                  <w:szCs w:val="20"/>
                </w:rPr>
                <w:t>Подпрограмма</w:t>
              </w:r>
            </w:hyperlink>
            <w:r w:rsidR="00254176" w:rsidRPr="00980693">
              <w:rPr>
                <w:sz w:val="20"/>
                <w:szCs w:val="20"/>
              </w:rPr>
              <w:t xml:space="preserve"> "Обеспечение экологической безопасности" </w:t>
            </w:r>
            <w:hyperlink r:id="rId577"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"Обеспечение экологической безопасности и улучшение состояния окружающей среды"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0610000000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"Регулирование качества окружающей среды"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0610100000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Реализация мероприятий по регулированию качества окружающей среды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0610100001</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0610100001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Охрана объектов растительного и животного мира и среды их обитания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9 397 500,00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7 266 000,00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2 131 500,00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578"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"Обеспечение экологической безопасности и улучшение состояния окружающей среды"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0600000000</w:t>
            </w:r>
          </w:p>
        </w:tc>
        <w:tc>
          <w:tcPr>
            <w:tcW w:w="648" w:type="dxa"/>
            <w:tcBorders>
              <w:top w:val="single" w:sz="4" w:space="0" w:color="auto"/>
              <w:left w:val="single" w:sz="4" w:space="0" w:color="auto"/>
              <w:bottom w:val="single" w:sz="4" w:space="0" w:color="auto"/>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9 397 500,00</w:t>
            </w:r>
          </w:p>
        </w:tc>
        <w:tc>
          <w:tcPr>
            <w:tcW w:w="2292"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7 266 000,00</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2 131 500,00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579" w:history="1">
              <w:r w:rsidR="00254176" w:rsidRPr="00980693">
                <w:rPr>
                  <w:rStyle w:val="a4"/>
                  <w:sz w:val="20"/>
                  <w:szCs w:val="20"/>
                </w:rPr>
                <w:t>Подпрограмма</w:t>
              </w:r>
            </w:hyperlink>
            <w:r w:rsidR="00254176" w:rsidRPr="00980693">
              <w:rPr>
                <w:sz w:val="20"/>
                <w:szCs w:val="20"/>
              </w:rPr>
              <w:t xml:space="preserve"> "Обеспечение экологической безопасности" </w:t>
            </w:r>
            <w:hyperlink r:id="rId580"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"Обеспечение экологической безопасности и улучшение состояния окружающей среды"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0610000000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9 397 500,00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7 266 000,00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2 131 500,00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"Регулирование качества окружающей среды"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0610100000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830 000,00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350 000,00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480 000,00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Реализация мероприятий по регулированию качества окружающей среды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0610100001</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350 000,00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250 000,00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0610100001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350 000,00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250 000,00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Реализация мероприятий по регулированию качества окружающей среды за счет средств от приносящей доходы деятельности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0610100003</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230 000,00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230 000,00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Закупка товаров, работ, услуг в сфере информационно-коммуникационных технологий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0610100003</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115 000,00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115 000,00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0610100003</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115 000,00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115 000,00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"Предоставление услуг (выполнение работ) в сфере экологии и охраны окружающей среды"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0610400000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8 567 500,00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6 916 000,00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1 651 500,00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0610400000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3 455 500,00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1 860 000,00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1 595 500,00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0610400000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112 000,00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56 000,00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56 000,00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0610400000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5 000 000,00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Другие вопросы в области охраны окружающей среды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15 951 300,00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8 280 826,86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7 670 473,14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581"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"Обеспечение экологической безопасности и улучшение состояния окружающей среды"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15 951 300,00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8 280 826,86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7 670 473,14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582" w:history="1">
              <w:r w:rsidR="00254176" w:rsidRPr="00980693">
                <w:rPr>
                  <w:rStyle w:val="a4"/>
                  <w:sz w:val="20"/>
                  <w:szCs w:val="20"/>
                </w:rPr>
                <w:t>Подпрограмма</w:t>
              </w:r>
            </w:hyperlink>
            <w:r w:rsidR="00254176" w:rsidRPr="00980693">
              <w:rPr>
                <w:sz w:val="20"/>
                <w:szCs w:val="20"/>
              </w:rPr>
              <w:t xml:space="preserve"> "Создание условий для реализации </w:t>
            </w:r>
            <w:hyperlink r:id="rId583"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"Обеспечение экологической безопасности и улучшение состояния окружающей среды"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0650000000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15 951 300,00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8 280 826,86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7 670 473,14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Материально - техническое обеспечение Министерства природных ресурсов, экологии и имущественных отношений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065А100000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15 951 300,00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8 280 826,86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7 670 473,14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Расходы на выплаты по оплате труда работников Министерства природных ресурсов, экологии и имущественных отношений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065А119110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13 287 900,00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6 956 946,93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6 330 953,07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Фонд оплаты труда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065А119110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10 205 750,00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5 289 562,18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4 916 187,82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065А119110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129</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3 082 150,00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1 667 384,75</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1 414 765,25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Расходы на обеспечение функций Министерства природных ресурсов, экологии и имущественных отношений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065А119190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2 663 400,00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1 323 879,93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1 339 520,07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государственных (муниципальных) органов,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065А119190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605 000,00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306 804,00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298 196,00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Закупка товаров, работ, услуг в сфере информационно-коммуникационных технологий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065А119190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1 103 600,00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507 926,30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595 673,70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065А119190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950 800,00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509 149,63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441 650,37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налога на имущество организаций и земельного налога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919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065А119190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Комитет по информационной политике, межнациональным отношениям и связям с общественностью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31 098 200,00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15 301 664,14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15 796 535,86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6 566 200,00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3 236 504,94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3 329 695,06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Другие 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6 566 200,00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3 236 504,94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3 329 695,06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584"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культуры"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6 566 200,00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3 236 504,94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3 329 695,06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585" w:history="1">
              <w:r w:rsidR="00254176" w:rsidRPr="00980693">
                <w:rPr>
                  <w:rStyle w:val="a4"/>
                  <w:sz w:val="20"/>
                  <w:szCs w:val="20"/>
                </w:rPr>
                <w:t>Подпрограмма</w:t>
              </w:r>
            </w:hyperlink>
            <w:r w:rsidR="00254176" w:rsidRPr="00980693">
              <w:rPr>
                <w:sz w:val="20"/>
                <w:szCs w:val="20"/>
              </w:rPr>
              <w:t xml:space="preserve"> "Укрепление единства и этнокультурное развитие народов, проживающих на территории Республики Алтай" </w:t>
            </w:r>
            <w:hyperlink r:id="rId586"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культуры"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0840000000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463 100,00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95 309,00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367 791,00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"Содействие укреплению гражданского единства и гармонизации межнациональных отношений"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0840100000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463 100,00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95 309,00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367 791,00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Общественная палата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0840101000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463 100,00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95 309,00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367 791,00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государственных (муниципальных) органов,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0840101000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230 100,00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72 500,00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157 600,00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Закупка товаров, работ, услуг в сфере информационно-коммуникационных технологий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0840101000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8 032,00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101 968,00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0840101000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123 000,00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14 777,00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108 223,00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587" w:history="1">
              <w:r w:rsidR="00254176" w:rsidRPr="00980693">
                <w:rPr>
                  <w:rStyle w:val="a4"/>
                  <w:sz w:val="20"/>
                  <w:szCs w:val="20"/>
                </w:rPr>
                <w:t>Подпрограмма</w:t>
              </w:r>
            </w:hyperlink>
            <w:r w:rsidR="00254176" w:rsidRPr="00980693">
              <w:rPr>
                <w:sz w:val="20"/>
                <w:szCs w:val="20"/>
              </w:rPr>
              <w:t xml:space="preserve"> "Создание условий для реализации государственной программы Республики Алтай "Развитие культуры"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0850000000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6 103 100,00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3 141 195,94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2 961 904,06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Материально - техническое обеспечение Комитета по информационной политике, межнациональным отношениям и связям с общественностью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085А300000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6 103 100,00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3 141 195,94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2 961 904,06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Расходы на выплаты по оплате труда работников Комитета по информационной политике, межнациональным отношениям и связям с общественностью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085А321110</w:t>
            </w:r>
          </w:p>
        </w:tc>
        <w:tc>
          <w:tcPr>
            <w:tcW w:w="648" w:type="dxa"/>
            <w:tcBorders>
              <w:top w:val="single" w:sz="4" w:space="0" w:color="auto"/>
              <w:left w:val="single" w:sz="4" w:space="0" w:color="auto"/>
              <w:bottom w:val="single" w:sz="4" w:space="0" w:color="auto"/>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5 047 200,00</w:t>
            </w:r>
          </w:p>
        </w:tc>
        <w:tc>
          <w:tcPr>
            <w:tcW w:w="2292"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2 612 174,76</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2 435 025,24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Фонд оплаты труда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085А321110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3 876 500,00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2 008 163,94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1 868 336,06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085А321110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129</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1 170 700,00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604 010,82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566 689,18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Расходы на обеспечение функций Комитета по информационной политике, межнациональным отношениям и связям с общественностью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085А321190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1 055 900,00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529 021,18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526 878,82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государственных (муниципальных) органов,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085А321190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154 000,00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107 100,00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46 900,00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Закупка товаров, работ, услуг в сфере информационно-коммуникационных технологий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085А321190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581 900,00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232 611,88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349 288,12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085А321190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310 000,00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189 309,30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120 690,70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прочих налогов, сборов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085А321190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КУЛЬТУРА, КИНЕМАТОГРАФИЯ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3 785 900,00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309 049,20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3 476 850,80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Культура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834 000,00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155 200,00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678 800,00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588"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культуры"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834 000,00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155 200,00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678 800,00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589" w:history="1">
              <w:r w:rsidR="00254176" w:rsidRPr="00980693">
                <w:rPr>
                  <w:rStyle w:val="a4"/>
                  <w:sz w:val="20"/>
                  <w:szCs w:val="20"/>
                </w:rPr>
                <w:t>Подпрограмма</w:t>
              </w:r>
            </w:hyperlink>
            <w:r w:rsidR="00254176" w:rsidRPr="00980693">
              <w:rPr>
                <w:sz w:val="20"/>
                <w:szCs w:val="20"/>
              </w:rPr>
              <w:t xml:space="preserve"> "Укрепление единства и этнокультурное развитие народов, проживающих на территории Республики Алтай" </w:t>
            </w:r>
            <w:hyperlink r:id="rId590"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культуры"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0840000000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834 000,00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155 200,00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678 800,00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"Содействие этнокультурному многообразию народов в части поддержки этнических традиций народов, проживающих на территории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0840200000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834 000,00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155 200,00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678 800,00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0840200000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797 600,00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647 600,00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0840200000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36 400,00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5 200,00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31 200,00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Другие вопросы в области культуры, кинематографии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2 951 900,00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153 849,20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2 798 050,80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591"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культуры"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2 951 900,00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153 849,20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2 798 050,80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592" w:history="1">
              <w:r w:rsidR="00254176" w:rsidRPr="00980693">
                <w:rPr>
                  <w:rStyle w:val="a4"/>
                  <w:sz w:val="20"/>
                  <w:szCs w:val="20"/>
                </w:rPr>
                <w:t>Подпрограмма</w:t>
              </w:r>
            </w:hyperlink>
            <w:r w:rsidR="00254176" w:rsidRPr="00980693">
              <w:rPr>
                <w:sz w:val="20"/>
                <w:szCs w:val="20"/>
              </w:rPr>
              <w:t xml:space="preserve"> "Укрепление единства и этнокультурное развитие народов, проживающих на территории Республики Алтай" </w:t>
            </w:r>
            <w:hyperlink r:id="rId593"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культуры"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0840000000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2 951 900,00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153 849,20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2 798 050,80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"Содействие укреплению гражданского единства и гармонизации межнациональных отношений"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0840100000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2 951 900,00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153 849,20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2 798 050,80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Создание условий для построения гражданского общества, вовлечения общественности в реализацию государственной политики в социальной сфере, организации взаимодействия органов государственной власти с общественными объединениями, сохранения межнационального и межконфессионального мира в Республике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0840102000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2 951 900,00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153 849,20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2 798 050,80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Закупка товаров, работ, услуг в сфере информационно-коммуникационных технологий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0840102000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57 500,00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57 500,00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0840102000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2 894 400,00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153 849,20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2 740 550,80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Средства массовой информации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20 746 100,00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11 756 110,00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8 989 990,00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Периодическая печать и издательства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20 746 100,00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11 756 110,00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8 989 990,00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594"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культуры"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20 746 100,00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11 756 110,00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8 989 990,00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595" w:history="1">
              <w:r w:rsidR="00254176" w:rsidRPr="00980693">
                <w:rPr>
                  <w:rStyle w:val="a4"/>
                  <w:sz w:val="20"/>
                  <w:szCs w:val="20"/>
                </w:rPr>
                <w:t>Подпрограмма</w:t>
              </w:r>
            </w:hyperlink>
            <w:r w:rsidR="00254176" w:rsidRPr="00980693">
              <w:rPr>
                <w:sz w:val="20"/>
                <w:szCs w:val="20"/>
              </w:rPr>
              <w:t xml:space="preserve"> "Государственная охрана, сохранение и популяризация историко-культурного наследия" </w:t>
            </w:r>
            <w:hyperlink r:id="rId596"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культуры"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0830000000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20 746 100,00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11 756 110,00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8 989 990,00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"Сохранение и развитие нематериального наследия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0830200000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20 746 100,00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11 756 110,00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8 989 990,00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0830200000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3 427 200,00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1 833 600,00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1 593 600,00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0830200000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320 000,00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66 700,00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253 300,00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0830200000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14 512 500,00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8 760 710,00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5 751 790,00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0830200000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2 486 400,00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1 095 100,00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1 391 300,00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Аппарат Уполномоченного по правам человека в Республике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6 295 500,00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3 178 007,40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3 117 492,60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6 295 500,00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3 178 007,40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3 117 492,60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Другие 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6 295 500,00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3 178 007,40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3 117 492,60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Непрограммные направления деятельности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6 295 500,00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3 178 007,40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3 117 492,60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Материально - техническое обеспечение Контрольно-счетной палаты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990А000000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6 295 500,00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3 178 007,40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3 117 492,60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Расходы на выплаты по оплате труда работников Аппарата Уполномоченного по правам человека в Республике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990А024110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5 146 800,00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2 623 826,66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2 522 973,34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Фонд оплаты труда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990А024110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3 953 000,00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2 046 949,95</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1 906 050,05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990А024110</w:t>
            </w:r>
          </w:p>
        </w:tc>
        <w:tc>
          <w:tcPr>
            <w:tcW w:w="648"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center"/>
              <w:rPr>
                <w:sz w:val="20"/>
                <w:szCs w:val="20"/>
              </w:rPr>
            </w:pPr>
            <w:r w:rsidRPr="00980693">
              <w:rPr>
                <w:sz w:val="20"/>
                <w:szCs w:val="20"/>
              </w:rPr>
              <w:t>129</w:t>
            </w:r>
          </w:p>
        </w:tc>
        <w:tc>
          <w:tcPr>
            <w:tcW w:w="2551"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1 193 800,00</w:t>
            </w:r>
          </w:p>
        </w:tc>
        <w:tc>
          <w:tcPr>
            <w:tcW w:w="2292"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576 876,71</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616 923,29</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Расходы на обеспечение функций Аппарата Уполномоченного по правам человека в Республике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990А024190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1 148 700,00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554 180,74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594 519,26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государственных (муниципальных) органов,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990А024190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167 000,00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98 140,20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68 859,80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Закупка товаров, работ, услуг в сфере информационно-коммуникационных технологий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990А024190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225 000,00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129 230,77</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95 769,23</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990А024190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742 300,00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323 036,77</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419 263,23</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налога на имущество организаций и земельного налога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990А024190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2 705,00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9 295,00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прочих налогов, сборов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990А024190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1 068,00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1 332,00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Комитет по охране, использованию и воспроизводству объектов животного мира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17 752 400,00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8 638 608,86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9 113 791,14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Национальная экономика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8 231 800,00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3 909 369,70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4 322 430,30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Сельское хозяйство и рыболовство</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8 231 800,00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3 909 369,70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4 322 430,30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597"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сельского хозяйства и регулирование рынков сельскохозяйственной продукции, сырья и продовольствия"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2 300 000,00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985 009,59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1 314 990,41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598" w:history="1">
              <w:r w:rsidR="00254176" w:rsidRPr="00980693">
                <w:rPr>
                  <w:rStyle w:val="a4"/>
                  <w:sz w:val="20"/>
                  <w:szCs w:val="20"/>
                </w:rPr>
                <w:t>Подпрограмма</w:t>
              </w:r>
            </w:hyperlink>
            <w:r w:rsidR="00254176" w:rsidRPr="00980693">
              <w:rPr>
                <w:sz w:val="20"/>
                <w:szCs w:val="20"/>
              </w:rPr>
              <w:t xml:space="preserve"> "Развитие животноводства и переработки продукции животноводства" </w:t>
            </w:r>
            <w:hyperlink r:id="rId599"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сельского хозяйства и регулирование рынков сельскохозяйственной продукции, сырья и продовольствия"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0120000000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2 300 000,00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985 009,59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1 314 990,41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"Регулирование численности животных, наносящих ущерб сельскому и охотничьему хозяйству"</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0120300000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2 300 000,00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985 009,59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1 314 990,41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0120300000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2 300 000,00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985 009,59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1 314 990,41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600"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"Обеспечение экологической безопасности и улучшение состояния окружающей среды"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5 931 800,00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2 924 360,11</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3 007 439,89</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601" w:history="1">
              <w:r w:rsidR="00254176" w:rsidRPr="00980693">
                <w:rPr>
                  <w:rStyle w:val="a4"/>
                  <w:sz w:val="20"/>
                  <w:szCs w:val="20"/>
                </w:rPr>
                <w:t>Подпрограмма</w:t>
              </w:r>
            </w:hyperlink>
            <w:r w:rsidR="00254176" w:rsidRPr="00980693">
              <w:rPr>
                <w:sz w:val="20"/>
                <w:szCs w:val="20"/>
              </w:rPr>
              <w:t xml:space="preserve"> "Обеспечение экологической безопасности" </w:t>
            </w:r>
            <w:hyperlink r:id="rId602"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"Обеспечение экологической безопасности и улучшение состояния окружающей среды"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0610000000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114 500,00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114 500,00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"Развитие охотничьего хозяйства"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0610300000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114 500,00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114 500,00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Осуществление переданных органам государственной власти субъектов Российской Федерации в соответствии с </w:t>
            </w:r>
            <w:hyperlink r:id="rId603" w:history="1">
              <w:r w:rsidRPr="00980693">
                <w:rPr>
                  <w:rStyle w:val="a4"/>
                  <w:sz w:val="20"/>
                  <w:szCs w:val="20"/>
                </w:rPr>
                <w:t>частью первой статьи 6</w:t>
              </w:r>
            </w:hyperlink>
            <w:r w:rsidRPr="00980693">
              <w:rPr>
                <w:sz w:val="20"/>
                <w:szCs w:val="20"/>
              </w:rPr>
              <w:t xml:space="preserve"> Федерального закона от 24 апреля 1995 года N 52-ФЗ "О животном мире" полномочий Российской Федерации в области организации, регулирования и охраны водных биологических ресурсов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0610359100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114 500,00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114 500,00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0610359100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114 500,00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114 500,00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604" w:history="1">
              <w:r w:rsidR="00254176" w:rsidRPr="00980693">
                <w:rPr>
                  <w:rStyle w:val="a4"/>
                  <w:sz w:val="20"/>
                  <w:szCs w:val="20"/>
                </w:rPr>
                <w:t>Подпрограмма</w:t>
              </w:r>
            </w:hyperlink>
            <w:r w:rsidR="00254176" w:rsidRPr="00980693">
              <w:rPr>
                <w:sz w:val="20"/>
                <w:szCs w:val="20"/>
              </w:rPr>
              <w:t xml:space="preserve"> "Создание условий для реализации </w:t>
            </w:r>
            <w:hyperlink r:id="rId605"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"Обеспечение экологической безопасности и улучшение состояния окружающей среды"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0650000000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5 817 300,00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2 924 360,11</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2 892 939,89</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"Повышение эффективности государственного управления в Комитете по охране, использованию и воспроизводству объектов животного мира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0650200000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Осуществление переданных органам государственной власти субъектов Российской Федерации в соответствии с </w:t>
            </w:r>
            <w:hyperlink r:id="rId606" w:history="1">
              <w:r w:rsidRPr="00980693">
                <w:rPr>
                  <w:rStyle w:val="a4"/>
                  <w:sz w:val="20"/>
                  <w:szCs w:val="20"/>
                </w:rPr>
                <w:t xml:space="preserve">частью 1 статьи 33 </w:t>
              </w:r>
            </w:hyperlink>
            <w:r w:rsidRPr="00980693">
              <w:rPr>
                <w:sz w:val="20"/>
                <w:szCs w:val="20"/>
              </w:rPr>
              <w:t>Федерального закона от 24 июля 2009 года N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0650259700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Фонд оплаты труда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0650259700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государственных (муниципальных) органов,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0650259700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0650259700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129</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Материально - техническое обеспечение Комитета по охране, использованию и воспроизводству объектов животного мира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065А200000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5 817 300,00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2 924 360,11</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2 892 939,89</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Расходы на выплаты по оплате труда работников Комитета по охране, использованию и воспроизводству объектов животного мира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065А225110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3 936 800,00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1 823 083,83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2 113 716,17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Фонд оплаты труда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065А225110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3 023 700,00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1 385 626,95</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1 638 073,05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065А225110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129</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913 100,00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437 456,88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475 643,12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Расходы на обеспечение функций Комитета по охране, использованию и воспроизводству объектов животного мира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065А225190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1 880 500,00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1 101 276,28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779 223,72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Закупка товаров, работ, услуг в сфере информационно-коммуникационных технологий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065А225190</w:t>
            </w:r>
          </w:p>
        </w:tc>
        <w:tc>
          <w:tcPr>
            <w:tcW w:w="648"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center"/>
              <w:rPr>
                <w:sz w:val="20"/>
                <w:szCs w:val="20"/>
              </w:rPr>
            </w:pPr>
            <w:r w:rsidRPr="00980693">
              <w:rPr>
                <w:sz w:val="20"/>
                <w:szCs w:val="20"/>
              </w:rPr>
              <w:t>242</w:t>
            </w:r>
          </w:p>
        </w:tc>
        <w:tc>
          <w:tcPr>
            <w:tcW w:w="2551"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383 000,00</w:t>
            </w:r>
          </w:p>
        </w:tc>
        <w:tc>
          <w:tcPr>
            <w:tcW w:w="2292"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263 771,58</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119 228,42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065А225190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1 340 200,00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811 891,70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528 308,30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налога на имущество организаций и земельного налога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065А225190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117 300,00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18 064,00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99 236,00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прочих налогов, сборов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065А225190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37 000,00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7 549,00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29 451,00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иных платежей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065А225190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853</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Охрана окружающей среды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9 520 600,00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4 729 239,16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4 791 360,84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Охрана объектов растительного и животного мира и среды их обитания</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2 507 600,00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983 912,78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1 523 687,22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607"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"Обеспечение экологической безопасности и улучшение состояния окружающей среды"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2 507 600,00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983 912,78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1 523 687,22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608" w:history="1">
              <w:r w:rsidR="00254176" w:rsidRPr="00980693">
                <w:rPr>
                  <w:rStyle w:val="a4"/>
                  <w:sz w:val="20"/>
                  <w:szCs w:val="20"/>
                </w:rPr>
                <w:t>Подпрограмма</w:t>
              </w:r>
            </w:hyperlink>
            <w:r w:rsidR="00254176" w:rsidRPr="00980693">
              <w:rPr>
                <w:sz w:val="20"/>
                <w:szCs w:val="20"/>
              </w:rPr>
              <w:t xml:space="preserve"> "Обеспечение экологической безопасности" </w:t>
            </w:r>
            <w:hyperlink r:id="rId609"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"Обеспечение экологической безопасности и улучшение состояния окружающей среды"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0610000000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2 507 600,00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983 912,78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1 523 687,22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"Развитие охотничьего хозяйства"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0610300000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2 507 600,00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983 912,78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1 523 687,22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Территориальное охотоустройство</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0610301000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1 000 000,00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0610301000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1 000 000,00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Организация и регулирование использования охотничьих ресурсов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0610302000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0610302000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Организация контроля и надзора в области охоты и сохранения охотничьих и водно-биологических ресурсов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0610303000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516 500,00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443 482,50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73 017,50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0610303000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516 500,00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443 482,50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73 017,50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Осуществление переданных органам государственной власти субъектов Российской Федерации в соответствии с </w:t>
            </w:r>
            <w:hyperlink r:id="rId610" w:history="1">
              <w:r w:rsidRPr="00980693">
                <w:rPr>
                  <w:rStyle w:val="a4"/>
                  <w:sz w:val="20"/>
                  <w:szCs w:val="20"/>
                </w:rPr>
                <w:t>частью первой статьи 6</w:t>
              </w:r>
            </w:hyperlink>
            <w:r w:rsidRPr="00980693">
              <w:rPr>
                <w:sz w:val="20"/>
                <w:szCs w:val="20"/>
              </w:rPr>
              <w:t xml:space="preserve"> Федерального закона от 24 апреля 1995 года N 52-ФЗ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0610359200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67 600,00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67 600,00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0610359200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67 600,00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67 600,00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Осуществление переданных органам государственной власти субъектов Российской Федерации в соответствии с </w:t>
            </w:r>
            <w:hyperlink r:id="rId611" w:history="1">
              <w:r w:rsidRPr="00980693">
                <w:rPr>
                  <w:rStyle w:val="a4"/>
                  <w:sz w:val="20"/>
                  <w:szCs w:val="20"/>
                </w:rPr>
                <w:t>частью 1 статьи 33</w:t>
              </w:r>
            </w:hyperlink>
            <w:r w:rsidRPr="00980693">
              <w:rPr>
                <w:sz w:val="20"/>
                <w:szCs w:val="20"/>
              </w:rPr>
              <w:t xml:space="preserve"> Федерального закона от 24 июля 2009 года N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0610359700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883 500,00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540 430,28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343 069,72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Закупка товаров, работ, услуг в сфере информационно-коммуникационных технологий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0610359700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190 000,00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105 629,14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84 370,86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0610359700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693 500,00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434 801,14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258 698,86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Другие вопросы в области охраны окружающей среды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7 013 000,00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3 745 326,38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3 267 673,62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612"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"Обеспечение экологической безопасности и улучшение состояния окружающей среды"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7 013 000,00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3 745 326,38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3 267 673,62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613" w:history="1">
              <w:r w:rsidR="00254176" w:rsidRPr="00980693">
                <w:rPr>
                  <w:rStyle w:val="a4"/>
                  <w:sz w:val="20"/>
                  <w:szCs w:val="20"/>
                </w:rPr>
                <w:t>Подпрограмма</w:t>
              </w:r>
            </w:hyperlink>
            <w:r w:rsidR="00254176" w:rsidRPr="00980693">
              <w:rPr>
                <w:sz w:val="20"/>
                <w:szCs w:val="20"/>
              </w:rPr>
              <w:t xml:space="preserve"> "Создание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0650000000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7 013 000,00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3 745 326,38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3 267 673,62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"Повышение эффективности государственного управления в Комитете по охране, использованию и воспроизводству объектов животного мира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0650200000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7 013 000,00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3 745 326,38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3 267 673,62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Осуществление переданных органам государственной власти субъектов Российской Федерации в соответствии с </w:t>
            </w:r>
            <w:hyperlink r:id="rId614" w:history="1">
              <w:r w:rsidRPr="00980693">
                <w:rPr>
                  <w:rStyle w:val="a4"/>
                  <w:sz w:val="20"/>
                  <w:szCs w:val="20"/>
                </w:rPr>
                <w:t xml:space="preserve">частью 1 статьи 33 </w:t>
              </w:r>
            </w:hyperlink>
            <w:r w:rsidRPr="00980693">
              <w:rPr>
                <w:sz w:val="20"/>
                <w:szCs w:val="20"/>
              </w:rPr>
              <w:t>Федерального закона от 24 июля 2009 года N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0650259700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7 013 000,00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3 745 326,38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3 267 673,62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Фонд оплаты труда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0650259700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5 373 000,00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2 895 233,69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2 477 766,31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государственных (муниципальных) органов,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0650259700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33 950,00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16 050,00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925</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0650259700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129</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1 590 000,00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816 142,69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773 857,31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Комитет по обеспечению деятельности мировых судей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48 822 100,00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22 482 173,76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26 339 926,24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48 164 100,00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22 327 459,76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25 836 640,24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Судебная система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48 164 100,00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22 327 459,76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25 836 640,24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Непрограммные направления деятельности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48 164 100,00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22 327 459,76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25 836 640,24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Материально - техническое обеспечение Контрольно-счетной палаты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990А000000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20 900 000,00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9 545 845,86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11 354 154,14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Расходы на выплаты по оплате труда работников Комитета по обеспечению деятельности мировых судей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990А026110</w:t>
            </w:r>
          </w:p>
        </w:tc>
        <w:tc>
          <w:tcPr>
            <w:tcW w:w="648" w:type="dxa"/>
            <w:tcBorders>
              <w:top w:val="single" w:sz="4" w:space="0" w:color="auto"/>
              <w:left w:val="single" w:sz="4" w:space="0" w:color="auto"/>
              <w:bottom w:val="single" w:sz="4" w:space="0" w:color="auto"/>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20 567 500,00</w:t>
            </w:r>
          </w:p>
        </w:tc>
        <w:tc>
          <w:tcPr>
            <w:tcW w:w="2292"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9 470 517,86</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11 096 982,14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Фонд оплаты труда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990А026110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15 796 800,00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6 829 614,68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8 967 185,32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990А026110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129</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4 770 700,00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2 640 903,18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2 129 796,82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Расходы на обеспечение функций Комитета по обеспечению деятельности мировых судей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990А026190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332 500,00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75 328,00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257 172,00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государственных (муниципальных) органов,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990А026190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332 500,00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75 328,00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257 172,00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Централизованное обслуживание Аппарата Государственного Собрания - Эл Курултай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990Ц000000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27 264 100,00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12 781 613,90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14 482 486,10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Расходы на выплаты по оплате труда работников КУ РА "Центр обеспечения деятельности мировых судей"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990Ц026110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9 234 400,00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4 715 869,79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4 518 530,21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Фонд оплаты труда казенных учреждений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990Ц026110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7 092 500,00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3 550 282,90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3 542 217,10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990Ц026110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119</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2 141 900,00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1 165 586,89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976 313,11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Расходы на обеспечение функций КУ РА "Центр обеспечения деятельности мировых судей"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990Ц026190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18 029 700,00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8 065 744,11</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9 963 955,89</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казенных учреждений,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990Ц026190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105 100,00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35 012,33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70 087,67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Закупка товаров, работ, услуг в сфере информационно-коммуникационных технологий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990Ц026190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4 195 000,00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1 582 884,41</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2 612 115,59</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Закупка товаров, работ, услуг в целях капитального ремонта государственного (муниципального) имущества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990Ц026190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243</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1 366 444,13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1 633 555,87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990Ц026190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10 493 700,00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5 016 553,24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5 477 146,76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990Ц026190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831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налога на имущество организаций и земельного налога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990Ц026190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129 500,00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64 000,00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65 500,00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прочих налогов, сборов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990Ц026190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850,00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5 550,00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Другие 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Непрограммные направления деятельности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Централизованное обслуживание Аппарата Государственного Собрания - Эл Курултай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990Ц000000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Расходы на выплаты по оплате труда работников КУ РА "Центр обеспечения деятельности мировых судей"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990Ц026110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Фонд оплаты труда казенных учреждений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990Ц026110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990Ц026110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119</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Расходы на обеспечение функций КУ РА "Центр обеспечения деятельности мировых судей"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990Ц026190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казенных учреждений,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990Ц026190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Закупка товаров, работ, услуг в сфере информационно-коммуникационных технологий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990Ц026190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990Ц026190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990Ц026190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831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налога на имущество организаций и земельного налога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990Ц026190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прочих налогов, сборов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990Ц026190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Образование</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658 000,00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154 714,00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503 286,00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Профессиональная подготовка, переподготовка и повышение квалификации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658 000,00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154 714,00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503 286,00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Непрограммные направления деятельности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658 000,00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154 714,00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503 286,00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Повышение квалификации работников Контрольно-счетной палаты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990К000000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286 900,00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152 214,00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134 686,00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Повышение квалификации работников Комитета по обеспечению деятельности мировых судей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990К026000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286 900,00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152 214,00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134 686,00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государственных (муниципальных) органов,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990К026000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127 300,00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93 464,00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33 836,00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990К026000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159 600,00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58 750,00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100 850,00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Повышение квалификации работников КУ РА "Управление по обеспечению деятельности Государственного Собрания - Эл Курултай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990ЦК00000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371 100,00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2 500,00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368 600,00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Повышение квалификации работников КУ РА "Центр обеспечения деятельности мировых судей"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990ЦК26000</w:t>
            </w:r>
          </w:p>
        </w:tc>
        <w:tc>
          <w:tcPr>
            <w:tcW w:w="648" w:type="dxa"/>
            <w:tcBorders>
              <w:top w:val="single" w:sz="4" w:space="0" w:color="auto"/>
              <w:left w:val="single" w:sz="4" w:space="0" w:color="auto"/>
              <w:bottom w:val="single" w:sz="4" w:space="0" w:color="auto"/>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371 100,00</w:t>
            </w:r>
          </w:p>
        </w:tc>
        <w:tc>
          <w:tcPr>
            <w:tcW w:w="2292"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2 500,00</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368 600,00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казенных учреждений,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990ЦК26000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162 000,00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162 000,00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926</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990ЦК26000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209 100,00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2 500,00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206 600,00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Аппарат Уполномоченного по защите прав предпринимателей в Республике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4 701 200,00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2 384 160,26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2 317 039,74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4 701 200,00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2 384 160,26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2 317 039,74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Другие 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4 701 200,00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2 384 160,26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2 317 039,74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Непрограммные направления деятельности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4 701 200,00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2 384 160,26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2 317 039,74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Материально - техническое обеспечение Контрольно-счетной палаты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990А000000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4 701 200,00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2 384 160,26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2 317 039,74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Расходы на выплаты по оплате труда работников Аппарата Уполномоченного по защите прав предпринимателей в Республике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990А027110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3 975 800,00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2 086 908,00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1 888 892,00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Фонд оплаты труда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990А027110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3 053 600,00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1 619 696,31</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1 433 903,69</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990А027110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129</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922 200,00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467 211,69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454 988,31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Расходы на обеспечение функций Аппарата Уполномоченного по защите прав предпринимателей в Республике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990А027190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725 400,00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297 252,26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428 147,74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государственных (муниципальных) органов,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990А027190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271 300,00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104 096,00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167 204,00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Закупка товаров, работ, услуг в сфере информационно-коммуникационных технологий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990А027190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177 800,00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87 680,57</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90 119,43</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990А027190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276 300,00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105 475,69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170 824,31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Министерство экономического развития и туризма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151 663 759,71</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62 695 790,48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88 967 969,23</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89 982 650,49</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40 924 601,76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49 058 048,73</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Другие 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89 982 650,49</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40 924 601,76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49 058 048,73</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615"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экономического потенциала и предпринимательства"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43 487 637,15</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21 466 331,14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22 021 306,01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616" w:history="1">
              <w:r w:rsidR="00254176" w:rsidRPr="00980693">
                <w:rPr>
                  <w:rStyle w:val="a4"/>
                  <w:sz w:val="20"/>
                  <w:szCs w:val="20"/>
                </w:rPr>
                <w:t>Подпрограмма</w:t>
              </w:r>
            </w:hyperlink>
            <w:r w:rsidR="00254176" w:rsidRPr="00980693">
              <w:rPr>
                <w:sz w:val="20"/>
                <w:szCs w:val="20"/>
              </w:rPr>
              <w:t xml:space="preserve"> "Совершенствование системы комплексного планирования и содействие проведению социально-экономических реформ" </w:t>
            </w:r>
            <w:hyperlink r:id="rId617"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экономического потенциала и предпринимательства"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0420000000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216 100,00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52 014,95</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164 085,05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"Совершенствование системы комплексного планирования и содействие проведению социально-экономических реформ"</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0420100000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216 100,00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52 014,95</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164 085,05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государственных (муниципальных) органов,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0420100000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73 000,00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73 000,00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0420100000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142 000,00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52 014,95</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89 985,05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Субвенции на осуществление государственных полномочий по лицензированию розничной продажи алкогольной продукции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0420142900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1 100,00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Субвенции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0420142900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530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1 100,00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618" w:history="1">
              <w:r w:rsidR="00254176" w:rsidRPr="00980693">
                <w:rPr>
                  <w:rStyle w:val="a4"/>
                  <w:sz w:val="20"/>
                  <w:szCs w:val="20"/>
                </w:rPr>
                <w:t>Подпрограмма</w:t>
              </w:r>
            </w:hyperlink>
            <w:r w:rsidR="00254176" w:rsidRPr="00980693">
              <w:rPr>
                <w:sz w:val="20"/>
                <w:szCs w:val="20"/>
              </w:rPr>
              <w:t xml:space="preserve"> "Социально-экономическое развитие коренных малочисленных народов" </w:t>
            </w:r>
            <w:hyperlink r:id="rId619"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экономического потенциала и предпринимательства"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0430000000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546 053,00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53 947,00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"Развитие экономической базы традиционного жизнеобеспечения коренных малочисленных народов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0430200000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546 053,00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53 947,00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Поддержка экономического и социального развития коренных малочисленных народов Севера, Сибири и Дальнего Востока (развитие экономической базы)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0430250912</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270 375,00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29 625,00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0430250912</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270 375,00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29 625,00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Софинансирование расходов на поддержку экономического и социального развития коренных малочисленных народов Севера, Сибири и Дальнего Востока на развитие экономической базы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04302R0912</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275 678,00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24 322,00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государственных (муниципальных) органов,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04302R0912</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04302R0912</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275 678,00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24 322,00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620" w:history="1">
              <w:r w:rsidR="00254176" w:rsidRPr="00980693">
                <w:rPr>
                  <w:rStyle w:val="a4"/>
                  <w:sz w:val="20"/>
                  <w:szCs w:val="20"/>
                </w:rPr>
                <w:t>Подпрограмма</w:t>
              </w:r>
            </w:hyperlink>
            <w:r w:rsidR="00254176" w:rsidRPr="00980693">
              <w:rPr>
                <w:sz w:val="20"/>
                <w:szCs w:val="20"/>
              </w:rPr>
              <w:t xml:space="preserve"> "Создание условий для реализации Государственной программы Республики Алтай "Развитие экономического потенциала и предпринимательства"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0440000000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42 671 537,15</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20 868 263,19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21 803 273,96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Материально-техническое обеспечение Министерства экономического развития и туризма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044А100000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42 671 537,15</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20 868 263,19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21 803 273,96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Расходы на выплаты по оплате труда работников Министерства экономического развития и туризма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044А128110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35 607 437,15</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18 205 629,81</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17 401 807,34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Фонд оплаты труда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044А128110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27 372 081,99</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14 040 384,02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13 331 697,97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044А128110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129</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8 235 355,16</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4 165 245,79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4 070 109,37</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Расходы на обеспечение функций Министерства экономического развития и туризма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044А128190</w:t>
            </w:r>
          </w:p>
        </w:tc>
        <w:tc>
          <w:tcPr>
            <w:tcW w:w="648" w:type="dxa"/>
            <w:tcBorders>
              <w:top w:val="single" w:sz="4" w:space="0" w:color="auto"/>
              <w:left w:val="single" w:sz="4" w:space="0" w:color="auto"/>
              <w:bottom w:val="single" w:sz="4" w:space="0" w:color="auto"/>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7 064 100,00</w:t>
            </w:r>
          </w:p>
        </w:tc>
        <w:tc>
          <w:tcPr>
            <w:tcW w:w="2292"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2 662 633,38</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4 401 466,62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государственных (муниципальных) органов,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044А128190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1 809 000,00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766 867,35</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1 042 132,65</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Закупка товаров, работ, услуг в сфере информационно-коммуникационных технологий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044А128190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1 510 000,00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492 991,49</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1 017 008,51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044А128190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3 639 600,00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1 372 433,54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2 267 166,46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налога на имущество организаций и земельного налога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044А128190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58 300,00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10 732,00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47 568,00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прочих налогов, сборов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044А128190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47 200,00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19 609,00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27 591,00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621"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промышленного потенциала"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12 366 600,00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9 322 228,00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3 044 372,00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622" w:history="1">
              <w:r w:rsidR="00254176" w:rsidRPr="00980693">
                <w:rPr>
                  <w:rStyle w:val="a4"/>
                  <w:sz w:val="20"/>
                  <w:szCs w:val="20"/>
                </w:rPr>
                <w:t>Подпрограмма</w:t>
              </w:r>
            </w:hyperlink>
            <w:r w:rsidR="00254176" w:rsidRPr="00980693">
              <w:rPr>
                <w:sz w:val="20"/>
                <w:szCs w:val="20"/>
              </w:rPr>
              <w:t xml:space="preserve"> "Создание условий развития промышленности и улучшения инвестиционного климата" </w:t>
            </w:r>
            <w:hyperlink r:id="rId623"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промышленного потенциала"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1320000000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12 366 600,00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9 322 228,00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3 044 372,00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"Создание условий для развития инвестиционного, инновационного и имиджевого потенциала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1320400000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12 366 600,00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9 322 228,00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3 044 372,00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государственных (муниципальных) органов,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1320400000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662 100,00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109 560,00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552 540,00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1320400000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7 566 900,00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7 066 900,00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1320400000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3 989 600,00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2 120 000,00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1 869 600,00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1320400000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148 000,00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25 768,00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122 232,00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624"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"Информационное общество"</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34 128 413,34</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10 136 042,62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23 992 370,72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625" w:history="1">
              <w:r w:rsidR="00254176" w:rsidRPr="00980693">
                <w:rPr>
                  <w:rStyle w:val="a4"/>
                  <w:sz w:val="20"/>
                  <w:szCs w:val="20"/>
                </w:rPr>
                <w:t>Подпрограмма</w:t>
              </w:r>
            </w:hyperlink>
            <w:r w:rsidR="00254176" w:rsidRPr="00980693">
              <w:rPr>
                <w:sz w:val="20"/>
                <w:szCs w:val="20"/>
              </w:rPr>
              <w:t xml:space="preserve"> "Информационно-телекоммуникационная инфраструктура и услуги, оказываемые на ее основе" </w:t>
            </w:r>
            <w:hyperlink r:id="rId626"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"Информационное общество"</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1410000000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34 128 413,34</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10 136 042,62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23 992 370,72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"Повышение качества предоставления и доступности государственных и муниципальных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1410100000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34 128 413,34</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10 136 042,62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23 992 370,72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Мероприятия по совершенствованию механизмов предоставления государственных и муниципальных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1410101000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32 654 729,13</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10 136 042,62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22 518 686,51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государственных (муниципальных) органов,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1410101000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68 870,00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81 130,00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1410101000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27 516 349,98</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10 052 200,00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17 464 149,98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1410101000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4 988 379,15</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14 972,62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4 973 406,53</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Государственная поддержка малого и среднего предпринимательства (обеспечение деятельности МФЦ, связанной с организацией предоставления услуг АО "Федеральная корпорация по развитию малого и среднего предпринимательства")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1410150645</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1 400 000,00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1 400 000,00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1410150645</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1 400 000,00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1 400 000,00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Софинансирование расходов на господдержку малого и среднего предпринимательства на реализацию мероприятия по обеспечению деятельности МФЦ, связанной с организацией предоставления услуг АО "Федеральная корпорация по развитию малого и среднего предпринимательства"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14101R0645</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73 684,21</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73 684,21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14101R0645</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73 684,21</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73 684,21</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Национальная экономика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61 681 109,22</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21 771 188,72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39 909 920,50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Связь и информатика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22 074 960,22</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7 975 000,00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14 099 960,22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627"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"Информационное общество"</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22 074 960,22</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7 975 000,00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14 099 960,22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628" w:history="1">
              <w:r w:rsidR="00254176" w:rsidRPr="00980693">
                <w:rPr>
                  <w:rStyle w:val="a4"/>
                  <w:sz w:val="20"/>
                  <w:szCs w:val="20"/>
                </w:rPr>
                <w:t>Подпрограмма</w:t>
              </w:r>
            </w:hyperlink>
            <w:r w:rsidR="00254176" w:rsidRPr="00980693">
              <w:rPr>
                <w:sz w:val="20"/>
                <w:szCs w:val="20"/>
              </w:rPr>
              <w:t xml:space="preserve"> "Информационно-телекоммуникационная инфраструктура и услуги, оказываемые на ее основе" </w:t>
            </w:r>
            <w:hyperlink r:id="rId629"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"Информационное общество"</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1410000000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22 074 960,22</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7 975 000,00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14 099 960,22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"Повышение эффективности деятельности исполнительных органов государственной власти Республики Алтай на основе использования возможностей современных информационно-коммуникационных технологий"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1410200000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22 074 960,22</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7 975 000,00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14 099 960,22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Мероприятия по развитию информационного общества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1410201000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22 074 960,22</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7 975 000,00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14 099 960,22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государственных (муниципальных) органов,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1410201000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150 000,00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1410201000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21 719 060,22</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7 923 525,00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13 795 535,22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1410201000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205 900,00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51 475,00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154 425,00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Прикладные научные исследования в области национальной экономики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950 000,00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630"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экономического потенциала и предпринимательства"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0400000000</w:t>
            </w:r>
          </w:p>
        </w:tc>
        <w:tc>
          <w:tcPr>
            <w:tcW w:w="648" w:type="dxa"/>
            <w:tcBorders>
              <w:top w:val="single" w:sz="4" w:space="0" w:color="auto"/>
              <w:left w:val="single" w:sz="4" w:space="0" w:color="auto"/>
              <w:bottom w:val="single" w:sz="4" w:space="0" w:color="auto"/>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950 000,00</w:t>
            </w:r>
          </w:p>
        </w:tc>
        <w:tc>
          <w:tcPr>
            <w:tcW w:w="2292"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150 000,00</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800 000,00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631" w:history="1">
              <w:r w:rsidR="00254176" w:rsidRPr="00980693">
                <w:rPr>
                  <w:rStyle w:val="a4"/>
                  <w:sz w:val="20"/>
                  <w:szCs w:val="20"/>
                </w:rPr>
                <w:t>Подпрограмма</w:t>
              </w:r>
            </w:hyperlink>
            <w:r w:rsidR="00254176" w:rsidRPr="00980693">
              <w:rPr>
                <w:sz w:val="20"/>
                <w:szCs w:val="20"/>
              </w:rPr>
              <w:t xml:space="preserve"> "Совершенствование системы комплексного планирования и содействие проведению социально-экономических реформ" </w:t>
            </w:r>
            <w:hyperlink r:id="rId632"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экономического потенциала и предпринимательства"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0420000000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950 000,00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"Совершенствование системы комплексного планирования и содействие проведению социально-экономических реформ"</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0420100000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950 000,00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Закупка товаров, работ, услуг в сфере информационно-коммуникационных технологий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0420100000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800 000,00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11</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0420100000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Другие вопросы в области национальной экономики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38 656 149,00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13 646 188,72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25 009 960,28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633"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внутреннего и въездного туризма"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5 248 000,00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4 297 660,00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950 340,00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634" w:history="1">
              <w:r w:rsidR="00254176" w:rsidRPr="00980693">
                <w:rPr>
                  <w:rStyle w:val="a4"/>
                  <w:sz w:val="20"/>
                  <w:szCs w:val="20"/>
                </w:rPr>
                <w:t>Подпрограмма</w:t>
              </w:r>
            </w:hyperlink>
            <w:r w:rsidR="00254176" w:rsidRPr="00980693">
              <w:rPr>
                <w:sz w:val="20"/>
                <w:szCs w:val="20"/>
              </w:rPr>
              <w:t xml:space="preserve"> "Повышение качества туристского продукта Республики Алтай" </w:t>
            </w:r>
            <w:hyperlink r:id="rId635"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внутреннего и въездного туризма"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0320000000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677 000,00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637 000,00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"Исследования в области качества туристского продукта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0320100000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Научно-исследовательские и опытно-конструкторские работы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0320100000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"Мероприятия по видам туризма"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0320200000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627 000,00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587 000,00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0320200000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250 000,00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250 000,00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0320200000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327 000,00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287 000,00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0320200000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636" w:history="1">
              <w:r w:rsidR="00254176" w:rsidRPr="00980693">
                <w:rPr>
                  <w:rStyle w:val="a4"/>
                  <w:sz w:val="20"/>
                  <w:szCs w:val="20"/>
                </w:rPr>
                <w:t>Подпрограмма</w:t>
              </w:r>
            </w:hyperlink>
            <w:r w:rsidR="00254176" w:rsidRPr="00980693">
              <w:rPr>
                <w:sz w:val="20"/>
                <w:szCs w:val="20"/>
              </w:rPr>
              <w:t xml:space="preserve"> "Продвижение туристского продукта на мировом и внутреннем туристских рынках" </w:t>
            </w:r>
            <w:hyperlink r:id="rId637"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внутреннего и въездного туризма"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0330000000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4 571 000,00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4 257 660,00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313 340,00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"Продвижение туристского продукта Республики Алтай на внутреннем туристском рынке"</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0330100000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4 371 000,00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4 257 660,00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113 340,00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государственных (муниципальных) органов,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0330100000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0330100000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4 071 000,00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3 957 660,00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113 340,00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0330100000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"Продвижение туристского продукта Республики Алтай на мировом туристском рынке"</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0330200000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0330200000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638"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экономического потенциала и предпринимательства"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33 408 149,00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9 348 528,72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24 059 620,28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639" w:history="1">
              <w:r w:rsidR="00254176" w:rsidRPr="00980693">
                <w:rPr>
                  <w:rStyle w:val="a4"/>
                  <w:sz w:val="20"/>
                  <w:szCs w:val="20"/>
                </w:rPr>
                <w:t>Подпрограмма</w:t>
              </w:r>
            </w:hyperlink>
            <w:r w:rsidR="00254176" w:rsidRPr="00980693">
              <w:rPr>
                <w:sz w:val="20"/>
                <w:szCs w:val="20"/>
              </w:rPr>
              <w:t xml:space="preserve"> "Развитие малого и среднего предпринимательства" </w:t>
            </w:r>
            <w:hyperlink r:id="rId640"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"Развитие экономического потенциала и предпринимательства"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0410000000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33 408 149,00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9 348 528,72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24 059 620,28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"Формирование внешней среды малого и среднего предпринимательства"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0410100000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720 000,00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702 100,00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17 900,00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0410100000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2 100,00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17 900,00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0410100000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"Поддержка малого и среднего предпринимательства"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0410200000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17 700 200,00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3 200 000,00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14 500 200,00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Реализация мероприятий на государственную поддержку малого и среднего предпринимательства, включая крестьянские (фермерские) хозяйства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0410201000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4 042 305,26</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4 042 305,26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0410201000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4 042 305,26</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4 042 305,26</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Реализация мероприятий на государственную поддержку малого и среднего предпринимательства, включая крестьянские (фермерские) хозяйства в части софинансирования муниципальных программ</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0410247000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2 815 789,47</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2 815 789,47</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0410247000</w:t>
            </w:r>
          </w:p>
        </w:tc>
        <w:tc>
          <w:tcPr>
            <w:tcW w:w="648"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center"/>
              <w:rPr>
                <w:sz w:val="20"/>
                <w:szCs w:val="20"/>
              </w:rPr>
            </w:pPr>
            <w:r w:rsidRPr="00980693">
              <w:rPr>
                <w:sz w:val="20"/>
                <w:szCs w:val="20"/>
              </w:rPr>
              <w:t>521</w:t>
            </w:r>
          </w:p>
        </w:tc>
        <w:tc>
          <w:tcPr>
            <w:tcW w:w="2551"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2 815 789,47</w:t>
            </w:r>
          </w:p>
        </w:tc>
        <w:tc>
          <w:tcPr>
            <w:tcW w:w="2292"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2 815 789,47</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Государственная поддержка малого и среднего предпринимательства, включая крестьянские (фермерские) хозяйства (софинансирование муниципальных программ)</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0410250641</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7 300 000,00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7 300 000,00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0410250641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7 300 000,00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7 300 000,00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Государственная поддержка малого и среднего предпринимательства, включая крестьянские (фермерские) хозяйства (субсидии субъектам малого и среднего предпринимательства)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0410250642</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3 000 000,00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0410250642</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3 000 000,00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3 000 000,00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Софинансирование расходов на государственную поддержку малого и среднего предпринимательства, включая крестьянские (фермерские) хозяйства в части софинансирования муниципальных программ</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04102R0641</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384 210,53</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384 210,53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04102R0641</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521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384 210,53</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384 210,53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Софинансирование расходов на государственную поддержку малого и среднего предпринимательства, включая крестьянские (фермерские) хозяйства в части предоставления субсидий субъектам малого и среднего предпринимательства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04102R0642</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157 894,74</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157 894,74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04102R0642</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810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157 894,74</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157 894,74</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"Создание и развитие сети объектов инфраструктуры малого и среднего предпринимательства"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0410300000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14 987 949,00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5 446 428,72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9 541 520,28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Реализация мероприятий на государственную поддержку малого и среднего предпринимательства, включая крестьянские (фермерские) хозяйства в части развития сети объектов инфраструктуры малого и среднего предпринимательства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0410301000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11 671 055,32</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5 446 428,72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6 224 626,60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0410301000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10 430 900,00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5 400 000,00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5 030 900,00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0410301000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247 000,00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46 428,72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200 571,28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некоммерческим организациям (за исключением государственных (муниципальных) учреждений)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0410301000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630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993 155,32</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993 155,32</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Государственная поддержка малого и среднего предпринимательства, включая крестьянские (фермерские) хозяйства (развитие сети объектов инфраструктуры)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0410350643</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3 151 049,00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3 151 049,00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некоммерческим организациям (за исключением государственных (муниципальных) учреждений)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0410350643</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630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3 151 049,00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3 151 049,00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Софинансирование расходов на государственную поддержку малого и среднего предпринимательства, включая крестьянские (фермерские) хозяйства в части развития сети объектов инфраструктуры малого и среднего предпринимательства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04103R0643</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165 844,68</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165 844,68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04103R0643</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04103R0643</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некоммерческим организациям (за исключением государственных (муниципальных) учреждений)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12</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04103R0643</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630</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165 844,68</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165 844,68</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Образование</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Профессиональная подготовка, переподготовка и повышение квалификации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641"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"Развитие экономического потенциала и предпринимательства"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642" w:history="1">
              <w:r w:rsidR="00254176" w:rsidRPr="00980693">
                <w:rPr>
                  <w:rStyle w:val="a4"/>
                  <w:sz w:val="20"/>
                  <w:szCs w:val="20"/>
                </w:rPr>
                <w:t>Подпрограмма</w:t>
              </w:r>
            </w:hyperlink>
            <w:r w:rsidR="00254176" w:rsidRPr="00980693">
              <w:rPr>
                <w:sz w:val="20"/>
                <w:szCs w:val="20"/>
              </w:rPr>
              <w:t xml:space="preserve"> "Создание условий для реализации Государственной программы Республики Алтай "Развитие экономического потенциала и предпринимательства"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0440000000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Повышение квалификации работников Министерства экономического развития и туризма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044К100000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Повышение квалификации работников Министерства экономического развития и туризма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044К128000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государственных (муниципальных) органов,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044К128000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928</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07</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05</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044К128000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Комитет информатизации, телекоммуникаций и связи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20 368 841,84</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20 368 841,84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12 066 841,84</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12 066 841,84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Другие 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single" w:sz="4" w:space="0" w:color="auto"/>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12 066 841,84</w:t>
            </w:r>
          </w:p>
        </w:tc>
        <w:tc>
          <w:tcPr>
            <w:tcW w:w="2292" w:type="dxa"/>
            <w:tcBorders>
              <w:top w:val="single" w:sz="4" w:space="0" w:color="auto"/>
              <w:left w:val="single" w:sz="4" w:space="0" w:color="auto"/>
              <w:bottom w:val="single" w:sz="4" w:space="0" w:color="auto"/>
              <w:right w:val="nil"/>
            </w:tcBorders>
            <w:vAlign w:val="bottom"/>
          </w:tcPr>
          <w:p w:rsidR="00156C6C" w:rsidRPr="00980693" w:rsidRDefault="00254176">
            <w:pPr>
              <w:pStyle w:val="aff7"/>
              <w:jc w:val="right"/>
              <w:rPr>
                <w:sz w:val="20"/>
                <w:szCs w:val="20"/>
              </w:rPr>
            </w:pPr>
            <w:r w:rsidRPr="00980693">
              <w:rPr>
                <w:sz w:val="20"/>
                <w:szCs w:val="20"/>
              </w:rPr>
              <w:t>12 066 841,84</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643"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"Информационное общество"</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12 066 841,84</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12 066 841,84</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644" w:history="1">
              <w:r w:rsidR="00254176" w:rsidRPr="00980693">
                <w:rPr>
                  <w:rStyle w:val="a4"/>
                  <w:sz w:val="20"/>
                  <w:szCs w:val="20"/>
                </w:rPr>
                <w:t>Подпрограмма</w:t>
              </w:r>
            </w:hyperlink>
            <w:r w:rsidR="00254176" w:rsidRPr="00980693">
              <w:rPr>
                <w:sz w:val="20"/>
                <w:szCs w:val="20"/>
              </w:rPr>
              <w:t xml:space="preserve"> "Информационно-телекоммуникационная инфраструктура и услуги, оказываемые на ее основе" </w:t>
            </w:r>
            <w:hyperlink r:id="rId645"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"Информационное общество"</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1410000000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10 721 686,66</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10 721 686,66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"Повышение качества предоставления и доступности государственных и муниципальных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1410100000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10 721 686,66</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10 721 686,66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Мероприятия по совершенствованию механизмов предоставления государственных и муниципальных услуг</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1410101000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10 721 686,66</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10 721 686,66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государственных (муниципальных) органов,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1410101000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1410101000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10 721 686,66</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10 721 686,66</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автономным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1410101000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1430000000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1430000000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1 345 155,18</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1 345 155,18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Материально - техническое обеспечение Комитета информатизации, телекоммуникаций и связи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143А100000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1 345 155,18</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1 345 155,18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Расходы на выплаты по оплате труда работников Комитета информатизации, телекоммуникаций и связи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143А129110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1 248 531,10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1 248 531,10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Фонд оплаты труда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143А129110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1 112 982,78</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1 112 982,78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143А129110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129</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135 548,32</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135 548,32</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Расходы на обеспечение функций Комитета информатизации, телекоммуникаций и связи Республики Алтай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143А129190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96 624,08</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96 624,08</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государственных (муниципальных) органов,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143А129190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Закупка товаров, работ, услуг в сфере информационно-коммуникационных технологий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143А129190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50 768,43</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50 768,43</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Прочая закупка товаров, работ и услуг для обеспечения государственных (муниципальных) нужд</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143А129190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244</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45 855,65</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45 855,65</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Уплата налога на имущество организаций и земельного налога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01</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13</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143А129190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851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Национальная экономика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8 302 000,00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8 302 000,00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Связь и информатика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8 302 000,00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8 302 000,00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646" w:history="1">
              <w:r w:rsidR="00254176" w:rsidRPr="00980693">
                <w:rPr>
                  <w:rStyle w:val="a4"/>
                  <w:sz w:val="20"/>
                  <w:szCs w:val="20"/>
                </w:rPr>
                <w:t>Государственная программа</w:t>
              </w:r>
            </w:hyperlink>
            <w:r w:rsidR="00254176" w:rsidRPr="00980693">
              <w:rPr>
                <w:sz w:val="20"/>
                <w:szCs w:val="20"/>
              </w:rPr>
              <w:t xml:space="preserve"> Республики Алтай "Информационное общество"</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1400000000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8 302 000,00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8 302 000,00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5955EC">
            <w:pPr>
              <w:pStyle w:val="afff0"/>
              <w:rPr>
                <w:sz w:val="20"/>
                <w:szCs w:val="20"/>
              </w:rPr>
            </w:pPr>
            <w:hyperlink r:id="rId647" w:history="1">
              <w:r w:rsidR="00254176" w:rsidRPr="00980693">
                <w:rPr>
                  <w:rStyle w:val="a4"/>
                  <w:sz w:val="20"/>
                  <w:szCs w:val="20"/>
                </w:rPr>
                <w:t>Подпрограмма</w:t>
              </w:r>
            </w:hyperlink>
            <w:r w:rsidR="00254176" w:rsidRPr="00980693">
              <w:rPr>
                <w:sz w:val="20"/>
                <w:szCs w:val="20"/>
              </w:rPr>
              <w:t xml:space="preserve"> "Информационно-телекоммуникационная инфраструктура и услуги, оказываемые на ее основе" </w:t>
            </w:r>
            <w:hyperlink r:id="rId648" w:history="1">
              <w:r w:rsidR="00254176" w:rsidRPr="00980693">
                <w:rPr>
                  <w:rStyle w:val="a4"/>
                  <w:sz w:val="20"/>
                  <w:szCs w:val="20"/>
                </w:rPr>
                <w:t>государственной программы</w:t>
              </w:r>
            </w:hyperlink>
            <w:r w:rsidR="00254176" w:rsidRPr="00980693">
              <w:rPr>
                <w:sz w:val="20"/>
                <w:szCs w:val="20"/>
              </w:rPr>
              <w:t xml:space="preserve"> Республики Алтай "Информационное общество"</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1410000000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8 302 000,00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8 302 000,00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Основное мероприятие "Повышение эффективности деятельности исполнительных органов государственной власти Республики Алтай на основе использования возможностей современных информационно-коммуникационных технологий"</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1410200000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8 302 000,00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8 302 000,00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Мероприятия по развитию информационного общества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1410201000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8 302 000,00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8 302 000,00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выплаты персоналу государственных (муниципальных) органов, за исключением фонда оплаты труда</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1410201000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122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1410201000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611</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8 302 000,00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8 302 000,00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1410201000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1420000000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1420000000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1420100000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1420100000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xml:space="preserve">Софинансирование расходов на реализацию мероприятий </w:t>
            </w:r>
            <w:hyperlink r:id="rId649" w:history="1">
              <w:r w:rsidRPr="00980693">
                <w:rPr>
                  <w:rStyle w:val="a4"/>
                  <w:sz w:val="20"/>
                  <w:szCs w:val="20"/>
                </w:rPr>
                <w:t>федеральной целевой программы</w:t>
              </w:r>
            </w:hyperlink>
            <w:r w:rsidRPr="00980693">
              <w:rPr>
                <w:sz w:val="20"/>
                <w:szCs w:val="20"/>
              </w:rPr>
              <w:t xml:space="preserve"> "Создание системы обеспечения вызова экстренных оперативных служб по единому номеру "112" в Российской Федерации на 2013-2017 годы"</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14201R0980</w:t>
            </w:r>
          </w:p>
        </w:tc>
        <w:tc>
          <w:tcPr>
            <w:tcW w:w="648" w:type="dxa"/>
            <w:tcBorders>
              <w:top w:val="single" w:sz="4" w:space="0" w:color="auto"/>
              <w:left w:val="single" w:sz="4" w:space="0" w:color="auto"/>
              <w:bottom w:val="nil"/>
              <w:right w:val="nil"/>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Субсидии бюджетным учреждениям на иные цели</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200</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929</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04</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10</w:t>
            </w:r>
          </w:p>
        </w:tc>
        <w:tc>
          <w:tcPr>
            <w:tcW w:w="140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14201R0980</w:t>
            </w:r>
          </w:p>
        </w:tc>
        <w:tc>
          <w:tcPr>
            <w:tcW w:w="648" w:type="dxa"/>
            <w:tcBorders>
              <w:top w:val="single" w:sz="4" w:space="0" w:color="auto"/>
              <w:left w:val="single" w:sz="4" w:space="0" w:color="auto"/>
              <w:bottom w:val="nil"/>
              <w:right w:val="nil"/>
            </w:tcBorders>
            <w:vAlign w:val="bottom"/>
          </w:tcPr>
          <w:p w:rsidR="00156C6C" w:rsidRPr="00980693" w:rsidRDefault="00254176">
            <w:pPr>
              <w:pStyle w:val="aff7"/>
              <w:jc w:val="center"/>
              <w:rPr>
                <w:sz w:val="20"/>
                <w:szCs w:val="20"/>
              </w:rPr>
            </w:pPr>
            <w:r w:rsidRPr="00980693">
              <w:rPr>
                <w:sz w:val="20"/>
                <w:szCs w:val="20"/>
              </w:rPr>
              <w:t>612</w:t>
            </w:r>
          </w:p>
        </w:tc>
        <w:tc>
          <w:tcPr>
            <w:tcW w:w="2551"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292" w:type="dxa"/>
            <w:tcBorders>
              <w:top w:val="single" w:sz="4" w:space="0" w:color="auto"/>
              <w:left w:val="single" w:sz="4" w:space="0" w:color="auto"/>
              <w:bottom w:val="nil"/>
              <w:right w:val="nil"/>
            </w:tcBorders>
            <w:vAlign w:val="bottom"/>
          </w:tcPr>
          <w:p w:rsidR="00156C6C" w:rsidRPr="00980693" w:rsidRDefault="00254176">
            <w:pPr>
              <w:pStyle w:val="aff7"/>
              <w:jc w:val="right"/>
              <w:rPr>
                <w:sz w:val="20"/>
                <w:szCs w:val="20"/>
              </w:rPr>
            </w:pPr>
            <w:r w:rsidRPr="00980693">
              <w:rPr>
                <w:sz w:val="20"/>
                <w:szCs w:val="20"/>
              </w:rPr>
              <w:t>0,00</w:t>
            </w:r>
          </w:p>
        </w:tc>
        <w:tc>
          <w:tcPr>
            <w:tcW w:w="2410" w:type="dxa"/>
            <w:tcBorders>
              <w:top w:val="single" w:sz="4" w:space="0" w:color="auto"/>
              <w:left w:val="single" w:sz="4" w:space="0" w:color="auto"/>
              <w:bottom w:val="nil"/>
            </w:tcBorders>
            <w:vAlign w:val="bottom"/>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552"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Результат исполнения бюджета (дефицит/профицит)</w:t>
            </w:r>
          </w:p>
        </w:tc>
        <w:tc>
          <w:tcPr>
            <w:tcW w:w="840"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center"/>
              <w:rPr>
                <w:sz w:val="20"/>
                <w:szCs w:val="20"/>
              </w:rPr>
            </w:pPr>
            <w:r w:rsidRPr="00980693">
              <w:rPr>
                <w:sz w:val="20"/>
                <w:szCs w:val="20"/>
              </w:rPr>
              <w:t>450</w:t>
            </w:r>
          </w:p>
        </w:tc>
        <w:tc>
          <w:tcPr>
            <w:tcW w:w="4568" w:type="dxa"/>
            <w:gridSpan w:val="5"/>
            <w:tcBorders>
              <w:top w:val="single" w:sz="4" w:space="0" w:color="auto"/>
              <w:left w:val="single" w:sz="4" w:space="0" w:color="auto"/>
              <w:bottom w:val="single" w:sz="4" w:space="0" w:color="auto"/>
              <w:right w:val="single" w:sz="4" w:space="0" w:color="auto"/>
            </w:tcBorders>
            <w:vAlign w:val="bottom"/>
          </w:tcPr>
          <w:p w:rsidR="00156C6C" w:rsidRPr="00980693" w:rsidRDefault="00156C6C">
            <w:pPr>
              <w:pStyle w:val="aff7"/>
              <w:rPr>
                <w:sz w:val="20"/>
                <w:szCs w:val="20"/>
              </w:rPr>
            </w:pPr>
          </w:p>
        </w:tc>
        <w:tc>
          <w:tcPr>
            <w:tcW w:w="2551"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- 1 080 464 200,00</w:t>
            </w:r>
          </w:p>
        </w:tc>
        <w:tc>
          <w:tcPr>
            <w:tcW w:w="2292" w:type="dxa"/>
            <w:tcBorders>
              <w:top w:val="single" w:sz="4" w:space="0" w:color="auto"/>
              <w:left w:val="single" w:sz="4" w:space="0" w:color="auto"/>
              <w:bottom w:val="single" w:sz="4" w:space="0" w:color="auto"/>
              <w:right w:val="single" w:sz="4" w:space="0" w:color="auto"/>
            </w:tcBorders>
            <w:vAlign w:val="bottom"/>
          </w:tcPr>
          <w:p w:rsidR="00156C6C" w:rsidRPr="00980693" w:rsidRDefault="00254176">
            <w:pPr>
              <w:pStyle w:val="aff7"/>
              <w:jc w:val="right"/>
              <w:rPr>
                <w:sz w:val="20"/>
                <w:szCs w:val="20"/>
              </w:rPr>
            </w:pPr>
            <w:r w:rsidRPr="00980693">
              <w:rPr>
                <w:sz w:val="20"/>
                <w:szCs w:val="20"/>
              </w:rPr>
              <w:t>- 215 512 049,80</w:t>
            </w:r>
          </w:p>
        </w:tc>
        <w:tc>
          <w:tcPr>
            <w:tcW w:w="2410" w:type="dxa"/>
            <w:tcBorders>
              <w:top w:val="single" w:sz="4" w:space="0" w:color="auto"/>
              <w:left w:val="single" w:sz="4" w:space="0" w:color="auto"/>
              <w:bottom w:val="single" w:sz="4" w:space="0" w:color="auto"/>
            </w:tcBorders>
            <w:vAlign w:val="bottom"/>
          </w:tcPr>
          <w:p w:rsidR="00156C6C" w:rsidRPr="00980693" w:rsidRDefault="00254176">
            <w:pPr>
              <w:pStyle w:val="aff7"/>
              <w:jc w:val="right"/>
              <w:rPr>
                <w:sz w:val="20"/>
                <w:szCs w:val="20"/>
              </w:rPr>
            </w:pPr>
            <w:r w:rsidRPr="00980693">
              <w:rPr>
                <w:sz w:val="20"/>
                <w:szCs w:val="20"/>
              </w:rPr>
              <w:t>Х</w:t>
            </w:r>
          </w:p>
        </w:tc>
      </w:tr>
    </w:tbl>
    <w:p w:rsidR="00156C6C" w:rsidRPr="00980693" w:rsidRDefault="00156C6C">
      <w:pPr>
        <w:ind w:firstLine="0"/>
        <w:jc w:val="left"/>
        <w:rPr>
          <w:sz w:val="20"/>
          <w:szCs w:val="20"/>
        </w:rPr>
        <w:sectPr w:rsidR="00156C6C" w:rsidRPr="00980693">
          <w:pgSz w:w="16837" w:h="11905" w:orient="landscape"/>
          <w:pgMar w:top="1440" w:right="800" w:bottom="1440" w:left="1100" w:header="720" w:footer="720" w:gutter="0"/>
          <w:cols w:space="720"/>
          <w:noEndnote/>
        </w:sectPr>
      </w:pPr>
    </w:p>
    <w:p w:rsidR="00156C6C" w:rsidRPr="00980693" w:rsidRDefault="00156C6C">
      <w:pPr>
        <w:rPr>
          <w:sz w:val="20"/>
          <w:szCs w:val="20"/>
        </w:rPr>
      </w:pPr>
    </w:p>
    <w:p w:rsidR="00156C6C" w:rsidRPr="00980693" w:rsidRDefault="00254176">
      <w:pPr>
        <w:pStyle w:val="1"/>
        <w:rPr>
          <w:sz w:val="20"/>
          <w:szCs w:val="20"/>
        </w:rPr>
      </w:pPr>
      <w:bookmarkStart w:id="4" w:name="sub_1003"/>
      <w:r w:rsidRPr="00980693">
        <w:rPr>
          <w:sz w:val="20"/>
          <w:szCs w:val="20"/>
        </w:rPr>
        <w:t>3. Источники финансирования дефицита бюджета</w:t>
      </w:r>
    </w:p>
    <w:bookmarkEnd w:id="4"/>
    <w:p w:rsidR="00156C6C" w:rsidRPr="00980693" w:rsidRDefault="00156C6C">
      <w:pPr>
        <w:rPr>
          <w:sz w:val="20"/>
          <w:szCs w:val="20"/>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840"/>
        <w:gridCol w:w="2380"/>
        <w:gridCol w:w="1741"/>
        <w:gridCol w:w="1843"/>
        <w:gridCol w:w="1559"/>
      </w:tblGrid>
      <w:tr w:rsidR="00156C6C" w:rsidRPr="00980693" w:rsidTr="00980693">
        <w:tc>
          <w:tcPr>
            <w:tcW w:w="2127" w:type="dxa"/>
            <w:tcBorders>
              <w:top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Наименование показателя</w:t>
            </w:r>
          </w:p>
        </w:tc>
        <w:tc>
          <w:tcPr>
            <w:tcW w:w="84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Код строки</w:t>
            </w:r>
          </w:p>
        </w:tc>
        <w:tc>
          <w:tcPr>
            <w:tcW w:w="238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Код источника финансирования по КИВФ, КИВнФ</w:t>
            </w:r>
          </w:p>
        </w:tc>
        <w:tc>
          <w:tcPr>
            <w:tcW w:w="1741"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Утвержденные бюджетные назначения</w:t>
            </w:r>
          </w:p>
        </w:tc>
        <w:tc>
          <w:tcPr>
            <w:tcW w:w="1843"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Исполнение</w:t>
            </w:r>
          </w:p>
        </w:tc>
        <w:tc>
          <w:tcPr>
            <w:tcW w:w="1559" w:type="dxa"/>
            <w:tcBorders>
              <w:top w:val="single" w:sz="4" w:space="0" w:color="auto"/>
              <w:left w:val="single" w:sz="4" w:space="0" w:color="auto"/>
              <w:bottom w:val="single" w:sz="4" w:space="0" w:color="auto"/>
            </w:tcBorders>
            <w:vAlign w:val="center"/>
          </w:tcPr>
          <w:p w:rsidR="00156C6C" w:rsidRPr="00980693" w:rsidRDefault="00254176">
            <w:pPr>
              <w:pStyle w:val="aff7"/>
              <w:jc w:val="center"/>
              <w:rPr>
                <w:sz w:val="20"/>
                <w:szCs w:val="20"/>
              </w:rPr>
            </w:pPr>
            <w:r w:rsidRPr="00980693">
              <w:rPr>
                <w:sz w:val="20"/>
                <w:szCs w:val="20"/>
              </w:rPr>
              <w:t>Неисполненные назначения</w:t>
            </w:r>
          </w:p>
        </w:tc>
      </w:tr>
      <w:tr w:rsidR="00156C6C" w:rsidRPr="00980693" w:rsidTr="00980693">
        <w:tc>
          <w:tcPr>
            <w:tcW w:w="2127" w:type="dxa"/>
            <w:tcBorders>
              <w:top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1</w:t>
            </w:r>
          </w:p>
        </w:tc>
        <w:tc>
          <w:tcPr>
            <w:tcW w:w="84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2</w:t>
            </w:r>
          </w:p>
        </w:tc>
        <w:tc>
          <w:tcPr>
            <w:tcW w:w="238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3</w:t>
            </w:r>
          </w:p>
        </w:tc>
        <w:tc>
          <w:tcPr>
            <w:tcW w:w="1741"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4</w:t>
            </w:r>
          </w:p>
        </w:tc>
        <w:tc>
          <w:tcPr>
            <w:tcW w:w="1843"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5</w:t>
            </w:r>
          </w:p>
        </w:tc>
        <w:tc>
          <w:tcPr>
            <w:tcW w:w="1559" w:type="dxa"/>
            <w:tcBorders>
              <w:top w:val="single" w:sz="4" w:space="0" w:color="auto"/>
              <w:left w:val="single" w:sz="4" w:space="0" w:color="auto"/>
              <w:bottom w:val="single" w:sz="4" w:space="0" w:color="auto"/>
            </w:tcBorders>
            <w:vAlign w:val="center"/>
          </w:tcPr>
          <w:p w:rsidR="00156C6C" w:rsidRPr="00980693" w:rsidRDefault="00254176">
            <w:pPr>
              <w:pStyle w:val="aff7"/>
              <w:jc w:val="center"/>
              <w:rPr>
                <w:sz w:val="20"/>
                <w:szCs w:val="20"/>
              </w:rPr>
            </w:pPr>
            <w:r w:rsidRPr="00980693">
              <w:rPr>
                <w:sz w:val="20"/>
                <w:szCs w:val="20"/>
              </w:rPr>
              <w:t>6</w:t>
            </w:r>
          </w:p>
        </w:tc>
      </w:tr>
      <w:tr w:rsidR="00156C6C" w:rsidRPr="00980693" w:rsidTr="00980693">
        <w:tc>
          <w:tcPr>
            <w:tcW w:w="212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Источники финансирования дефицита бюджета - всего</w:t>
            </w:r>
          </w:p>
        </w:tc>
        <w:tc>
          <w:tcPr>
            <w:tcW w:w="84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500</w:t>
            </w:r>
          </w:p>
        </w:tc>
        <w:tc>
          <w:tcPr>
            <w:tcW w:w="238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00090000000000000000</w:t>
            </w:r>
          </w:p>
        </w:tc>
        <w:tc>
          <w:tcPr>
            <w:tcW w:w="1741"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1 080 464 200,00</w:t>
            </w:r>
          </w:p>
        </w:tc>
        <w:tc>
          <w:tcPr>
            <w:tcW w:w="1843"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215 512 049,80</w:t>
            </w:r>
          </w:p>
        </w:tc>
        <w:tc>
          <w:tcPr>
            <w:tcW w:w="1559" w:type="dxa"/>
            <w:tcBorders>
              <w:top w:val="single" w:sz="4" w:space="0" w:color="auto"/>
              <w:left w:val="single" w:sz="4" w:space="0" w:color="auto"/>
              <w:bottom w:val="single" w:sz="4" w:space="0" w:color="auto"/>
            </w:tcBorders>
            <w:vAlign w:val="center"/>
          </w:tcPr>
          <w:p w:rsidR="00156C6C" w:rsidRPr="00980693" w:rsidRDefault="00254176">
            <w:pPr>
              <w:pStyle w:val="aff7"/>
              <w:jc w:val="right"/>
              <w:rPr>
                <w:sz w:val="20"/>
                <w:szCs w:val="20"/>
              </w:rPr>
            </w:pPr>
            <w:r w:rsidRPr="00980693">
              <w:rPr>
                <w:sz w:val="20"/>
                <w:szCs w:val="20"/>
              </w:rPr>
              <w:t>864 952 150,20</w:t>
            </w:r>
          </w:p>
        </w:tc>
      </w:tr>
      <w:tr w:rsidR="00156C6C" w:rsidRPr="00980693" w:rsidTr="00980693">
        <w:tc>
          <w:tcPr>
            <w:tcW w:w="212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 источники внутреннего финансирования бюджета</w:t>
            </w:r>
          </w:p>
        </w:tc>
        <w:tc>
          <w:tcPr>
            <w:tcW w:w="84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520</w:t>
            </w:r>
          </w:p>
        </w:tc>
        <w:tc>
          <w:tcPr>
            <w:tcW w:w="238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00001000000000000000</w:t>
            </w:r>
          </w:p>
        </w:tc>
        <w:tc>
          <w:tcPr>
            <w:tcW w:w="1741"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-269 654 000,00</w:t>
            </w:r>
          </w:p>
        </w:tc>
        <w:tc>
          <w:tcPr>
            <w:tcW w:w="1843"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462 643 703,68</w:t>
            </w:r>
          </w:p>
        </w:tc>
        <w:tc>
          <w:tcPr>
            <w:tcW w:w="1559" w:type="dxa"/>
            <w:tcBorders>
              <w:top w:val="single" w:sz="4" w:space="0" w:color="auto"/>
              <w:left w:val="single" w:sz="4" w:space="0" w:color="auto"/>
              <w:bottom w:val="single" w:sz="4" w:space="0" w:color="auto"/>
            </w:tcBorders>
            <w:vAlign w:val="center"/>
          </w:tcPr>
          <w:p w:rsidR="00156C6C" w:rsidRPr="00980693" w:rsidRDefault="00254176">
            <w:pPr>
              <w:pStyle w:val="aff7"/>
              <w:jc w:val="right"/>
              <w:rPr>
                <w:sz w:val="20"/>
                <w:szCs w:val="20"/>
              </w:rPr>
            </w:pPr>
            <w:r w:rsidRPr="00980693">
              <w:rPr>
                <w:sz w:val="20"/>
                <w:szCs w:val="20"/>
              </w:rPr>
              <w:t>-732 297 703,68</w:t>
            </w:r>
          </w:p>
        </w:tc>
      </w:tr>
      <w:tr w:rsidR="00156C6C" w:rsidRPr="00980693" w:rsidTr="00980693">
        <w:tc>
          <w:tcPr>
            <w:tcW w:w="212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Кредиты кредитных организаций в валюте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520</w:t>
            </w:r>
          </w:p>
        </w:tc>
        <w:tc>
          <w:tcPr>
            <w:tcW w:w="238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00001020000000000000</w:t>
            </w:r>
          </w:p>
        </w:tc>
        <w:tc>
          <w:tcPr>
            <w:tcW w:w="1741"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-149 089 000,00</w:t>
            </w:r>
          </w:p>
        </w:tc>
        <w:tc>
          <w:tcPr>
            <w:tcW w:w="1843"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-157 000 000,00</w:t>
            </w:r>
          </w:p>
        </w:tc>
        <w:tc>
          <w:tcPr>
            <w:tcW w:w="1559" w:type="dxa"/>
            <w:tcBorders>
              <w:top w:val="single" w:sz="4" w:space="0" w:color="auto"/>
              <w:left w:val="single" w:sz="4" w:space="0" w:color="auto"/>
              <w:bottom w:val="single" w:sz="4" w:space="0" w:color="auto"/>
            </w:tcBorders>
            <w:vAlign w:val="center"/>
          </w:tcPr>
          <w:p w:rsidR="00156C6C" w:rsidRPr="00980693" w:rsidRDefault="00254176">
            <w:pPr>
              <w:pStyle w:val="aff7"/>
              <w:jc w:val="right"/>
              <w:rPr>
                <w:sz w:val="20"/>
                <w:szCs w:val="20"/>
              </w:rPr>
            </w:pPr>
            <w:r w:rsidRPr="00980693">
              <w:rPr>
                <w:sz w:val="20"/>
                <w:szCs w:val="20"/>
              </w:rPr>
              <w:t>7 911 000,00</w:t>
            </w:r>
          </w:p>
        </w:tc>
      </w:tr>
      <w:tr w:rsidR="00156C6C" w:rsidRPr="00980693" w:rsidTr="00980693">
        <w:tc>
          <w:tcPr>
            <w:tcW w:w="212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Получение кредитов от кредитных организаций в валюте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520</w:t>
            </w:r>
          </w:p>
        </w:tc>
        <w:tc>
          <w:tcPr>
            <w:tcW w:w="238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00001020000000000700</w:t>
            </w:r>
          </w:p>
        </w:tc>
        <w:tc>
          <w:tcPr>
            <w:tcW w:w="1741"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7 911 000,00</w:t>
            </w:r>
          </w:p>
        </w:tc>
        <w:tc>
          <w:tcPr>
            <w:tcW w:w="1843"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0,00</w:t>
            </w:r>
          </w:p>
        </w:tc>
        <w:tc>
          <w:tcPr>
            <w:tcW w:w="1559" w:type="dxa"/>
            <w:tcBorders>
              <w:top w:val="single" w:sz="4" w:space="0" w:color="auto"/>
              <w:left w:val="single" w:sz="4" w:space="0" w:color="auto"/>
              <w:bottom w:val="single" w:sz="4" w:space="0" w:color="auto"/>
            </w:tcBorders>
            <w:vAlign w:val="center"/>
          </w:tcPr>
          <w:p w:rsidR="00156C6C" w:rsidRPr="00980693" w:rsidRDefault="00254176">
            <w:pPr>
              <w:pStyle w:val="aff7"/>
              <w:jc w:val="right"/>
              <w:rPr>
                <w:sz w:val="20"/>
                <w:szCs w:val="20"/>
              </w:rPr>
            </w:pPr>
            <w:r w:rsidRPr="00980693">
              <w:rPr>
                <w:sz w:val="20"/>
                <w:szCs w:val="20"/>
              </w:rPr>
              <w:t>7 911 000,00</w:t>
            </w:r>
          </w:p>
        </w:tc>
      </w:tr>
      <w:tr w:rsidR="00156C6C" w:rsidRPr="00980693" w:rsidTr="00980693">
        <w:tc>
          <w:tcPr>
            <w:tcW w:w="212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Погашение кредитов, предоставленных кредитными организациями в валюте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520</w:t>
            </w:r>
          </w:p>
        </w:tc>
        <w:tc>
          <w:tcPr>
            <w:tcW w:w="238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00001020000000000800</w:t>
            </w:r>
          </w:p>
        </w:tc>
        <w:tc>
          <w:tcPr>
            <w:tcW w:w="1741"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-157 000 000,00</w:t>
            </w:r>
          </w:p>
        </w:tc>
        <w:tc>
          <w:tcPr>
            <w:tcW w:w="1843"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-157 000 000,00</w:t>
            </w:r>
          </w:p>
        </w:tc>
        <w:tc>
          <w:tcPr>
            <w:tcW w:w="1559" w:type="dxa"/>
            <w:tcBorders>
              <w:top w:val="single" w:sz="4" w:space="0" w:color="auto"/>
              <w:left w:val="single" w:sz="4" w:space="0" w:color="auto"/>
              <w:bottom w:val="single" w:sz="4" w:space="0" w:color="auto"/>
            </w:tcBorders>
            <w:vAlign w:val="center"/>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12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Получение кредитов от кредитных организаций бюджетами субъектов Российской Федерации в валюте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520</w:t>
            </w:r>
          </w:p>
        </w:tc>
        <w:tc>
          <w:tcPr>
            <w:tcW w:w="238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00001020000020000710</w:t>
            </w:r>
          </w:p>
        </w:tc>
        <w:tc>
          <w:tcPr>
            <w:tcW w:w="1741"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7 911 000,00</w:t>
            </w:r>
          </w:p>
        </w:tc>
        <w:tc>
          <w:tcPr>
            <w:tcW w:w="1843"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0,00</w:t>
            </w:r>
          </w:p>
        </w:tc>
        <w:tc>
          <w:tcPr>
            <w:tcW w:w="1559" w:type="dxa"/>
            <w:tcBorders>
              <w:top w:val="single" w:sz="4" w:space="0" w:color="auto"/>
              <w:left w:val="single" w:sz="4" w:space="0" w:color="auto"/>
              <w:bottom w:val="single" w:sz="4" w:space="0" w:color="auto"/>
            </w:tcBorders>
            <w:vAlign w:val="center"/>
          </w:tcPr>
          <w:p w:rsidR="00156C6C" w:rsidRPr="00980693" w:rsidRDefault="00254176">
            <w:pPr>
              <w:pStyle w:val="aff7"/>
              <w:jc w:val="right"/>
              <w:rPr>
                <w:sz w:val="20"/>
                <w:szCs w:val="20"/>
              </w:rPr>
            </w:pPr>
            <w:r w:rsidRPr="00980693">
              <w:rPr>
                <w:sz w:val="20"/>
                <w:szCs w:val="20"/>
              </w:rPr>
              <w:t>7 911 000,00</w:t>
            </w:r>
          </w:p>
        </w:tc>
      </w:tr>
      <w:tr w:rsidR="00156C6C" w:rsidRPr="00980693" w:rsidTr="00980693">
        <w:tc>
          <w:tcPr>
            <w:tcW w:w="212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Погашение бюджетами субъектов Российской Федерации кредитов от кредитных организаций в валюте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520</w:t>
            </w:r>
          </w:p>
        </w:tc>
        <w:tc>
          <w:tcPr>
            <w:tcW w:w="238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00001020000020000810</w:t>
            </w:r>
          </w:p>
        </w:tc>
        <w:tc>
          <w:tcPr>
            <w:tcW w:w="1741"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-157 000 000,00</w:t>
            </w:r>
          </w:p>
        </w:tc>
        <w:tc>
          <w:tcPr>
            <w:tcW w:w="1843"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-157 000 000,00</w:t>
            </w:r>
          </w:p>
        </w:tc>
        <w:tc>
          <w:tcPr>
            <w:tcW w:w="1559" w:type="dxa"/>
            <w:tcBorders>
              <w:top w:val="single" w:sz="4" w:space="0" w:color="auto"/>
              <w:left w:val="single" w:sz="4" w:space="0" w:color="auto"/>
              <w:bottom w:val="single" w:sz="4" w:space="0" w:color="auto"/>
            </w:tcBorders>
            <w:vAlign w:val="center"/>
          </w:tcPr>
          <w:p w:rsidR="00156C6C" w:rsidRPr="00980693" w:rsidRDefault="00254176">
            <w:pPr>
              <w:pStyle w:val="aff7"/>
              <w:jc w:val="right"/>
              <w:rPr>
                <w:sz w:val="20"/>
                <w:szCs w:val="20"/>
              </w:rPr>
            </w:pPr>
            <w:r w:rsidRPr="00980693">
              <w:rPr>
                <w:sz w:val="20"/>
                <w:szCs w:val="20"/>
              </w:rPr>
              <w:t>0,00</w:t>
            </w:r>
          </w:p>
        </w:tc>
      </w:tr>
      <w:tr w:rsidR="00156C6C" w:rsidRPr="00980693" w:rsidTr="00980693">
        <w:tc>
          <w:tcPr>
            <w:tcW w:w="212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Бюджетные кредиты от других бюджетов бюджетной системы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520</w:t>
            </w:r>
          </w:p>
        </w:tc>
        <w:tc>
          <w:tcPr>
            <w:tcW w:w="238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00001030000000000000</w:t>
            </w:r>
          </w:p>
        </w:tc>
        <w:tc>
          <w:tcPr>
            <w:tcW w:w="1741"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-121 074 000,00</w:t>
            </w:r>
          </w:p>
        </w:tc>
        <w:tc>
          <w:tcPr>
            <w:tcW w:w="1843"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-21 074 000,00</w:t>
            </w:r>
          </w:p>
        </w:tc>
        <w:tc>
          <w:tcPr>
            <w:tcW w:w="1559" w:type="dxa"/>
            <w:tcBorders>
              <w:top w:val="single" w:sz="4" w:space="0" w:color="auto"/>
              <w:left w:val="single" w:sz="4" w:space="0" w:color="auto"/>
              <w:bottom w:val="single" w:sz="4" w:space="0" w:color="auto"/>
            </w:tcBorders>
            <w:vAlign w:val="center"/>
          </w:tcPr>
          <w:p w:rsidR="00156C6C" w:rsidRPr="00980693" w:rsidRDefault="00254176">
            <w:pPr>
              <w:pStyle w:val="aff7"/>
              <w:jc w:val="right"/>
              <w:rPr>
                <w:sz w:val="20"/>
                <w:szCs w:val="20"/>
              </w:rPr>
            </w:pPr>
            <w:r w:rsidRPr="00980693">
              <w:rPr>
                <w:sz w:val="20"/>
                <w:szCs w:val="20"/>
              </w:rPr>
              <w:t>-100 000 000,00</w:t>
            </w:r>
          </w:p>
        </w:tc>
      </w:tr>
      <w:tr w:rsidR="00156C6C" w:rsidRPr="00980693" w:rsidTr="00980693">
        <w:tc>
          <w:tcPr>
            <w:tcW w:w="212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Бюджетные кредиты от других бюджетов бюджетной системы Российской Федерации в валюте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520</w:t>
            </w:r>
          </w:p>
        </w:tc>
        <w:tc>
          <w:tcPr>
            <w:tcW w:w="238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00001030100000000000</w:t>
            </w:r>
          </w:p>
        </w:tc>
        <w:tc>
          <w:tcPr>
            <w:tcW w:w="1741"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-121 074 000,00</w:t>
            </w:r>
          </w:p>
        </w:tc>
        <w:tc>
          <w:tcPr>
            <w:tcW w:w="1843"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-21 074 000,00</w:t>
            </w:r>
          </w:p>
        </w:tc>
        <w:tc>
          <w:tcPr>
            <w:tcW w:w="1559" w:type="dxa"/>
            <w:tcBorders>
              <w:top w:val="single" w:sz="4" w:space="0" w:color="auto"/>
              <w:left w:val="single" w:sz="4" w:space="0" w:color="auto"/>
              <w:bottom w:val="single" w:sz="4" w:space="0" w:color="auto"/>
            </w:tcBorders>
            <w:vAlign w:val="center"/>
          </w:tcPr>
          <w:p w:rsidR="00156C6C" w:rsidRPr="00980693" w:rsidRDefault="00254176">
            <w:pPr>
              <w:pStyle w:val="aff7"/>
              <w:jc w:val="right"/>
              <w:rPr>
                <w:sz w:val="20"/>
                <w:szCs w:val="20"/>
              </w:rPr>
            </w:pPr>
            <w:r w:rsidRPr="00980693">
              <w:rPr>
                <w:sz w:val="20"/>
                <w:szCs w:val="20"/>
              </w:rPr>
              <w:t>-100 000 000,00</w:t>
            </w:r>
          </w:p>
        </w:tc>
      </w:tr>
      <w:tr w:rsidR="00156C6C" w:rsidRPr="00980693" w:rsidTr="00980693">
        <w:tc>
          <w:tcPr>
            <w:tcW w:w="212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520</w:t>
            </w:r>
          </w:p>
        </w:tc>
        <w:tc>
          <w:tcPr>
            <w:tcW w:w="238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00001030100000000700</w:t>
            </w:r>
          </w:p>
        </w:tc>
        <w:tc>
          <w:tcPr>
            <w:tcW w:w="1741"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1 097 926 000,00</w:t>
            </w:r>
          </w:p>
        </w:tc>
        <w:tc>
          <w:tcPr>
            <w:tcW w:w="1843"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188 926 000,00</w:t>
            </w:r>
          </w:p>
        </w:tc>
        <w:tc>
          <w:tcPr>
            <w:tcW w:w="1559" w:type="dxa"/>
            <w:tcBorders>
              <w:top w:val="single" w:sz="4" w:space="0" w:color="auto"/>
              <w:left w:val="single" w:sz="4" w:space="0" w:color="auto"/>
              <w:bottom w:val="single" w:sz="4" w:space="0" w:color="auto"/>
            </w:tcBorders>
            <w:vAlign w:val="center"/>
          </w:tcPr>
          <w:p w:rsidR="00156C6C" w:rsidRPr="00980693" w:rsidRDefault="00254176">
            <w:pPr>
              <w:pStyle w:val="aff7"/>
              <w:jc w:val="right"/>
              <w:rPr>
                <w:sz w:val="20"/>
                <w:szCs w:val="20"/>
              </w:rPr>
            </w:pPr>
            <w:r w:rsidRPr="00980693">
              <w:rPr>
                <w:sz w:val="20"/>
                <w:szCs w:val="20"/>
              </w:rPr>
              <w:t>909 000 000,00</w:t>
            </w:r>
          </w:p>
        </w:tc>
      </w:tr>
      <w:tr w:rsidR="00156C6C" w:rsidRPr="00980693" w:rsidTr="00980693">
        <w:tc>
          <w:tcPr>
            <w:tcW w:w="212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520</w:t>
            </w:r>
          </w:p>
        </w:tc>
        <w:tc>
          <w:tcPr>
            <w:tcW w:w="238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00001030100000000800</w:t>
            </w:r>
          </w:p>
        </w:tc>
        <w:tc>
          <w:tcPr>
            <w:tcW w:w="1741"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-1 219 000 000,00</w:t>
            </w:r>
          </w:p>
        </w:tc>
        <w:tc>
          <w:tcPr>
            <w:tcW w:w="1843"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-210 000 000,00</w:t>
            </w:r>
          </w:p>
        </w:tc>
        <w:tc>
          <w:tcPr>
            <w:tcW w:w="1559" w:type="dxa"/>
            <w:tcBorders>
              <w:top w:val="single" w:sz="4" w:space="0" w:color="auto"/>
              <w:left w:val="single" w:sz="4" w:space="0" w:color="auto"/>
              <w:bottom w:val="single" w:sz="4" w:space="0" w:color="auto"/>
            </w:tcBorders>
            <w:vAlign w:val="center"/>
          </w:tcPr>
          <w:p w:rsidR="00156C6C" w:rsidRPr="00980693" w:rsidRDefault="00254176">
            <w:pPr>
              <w:pStyle w:val="aff7"/>
              <w:jc w:val="right"/>
              <w:rPr>
                <w:sz w:val="20"/>
                <w:szCs w:val="20"/>
              </w:rPr>
            </w:pPr>
            <w:r w:rsidRPr="00980693">
              <w:rPr>
                <w:sz w:val="20"/>
                <w:szCs w:val="20"/>
              </w:rPr>
              <w:t>-1 009 000 000,00</w:t>
            </w:r>
          </w:p>
        </w:tc>
      </w:tr>
      <w:tr w:rsidR="00156C6C" w:rsidRPr="00980693" w:rsidTr="00980693">
        <w:tc>
          <w:tcPr>
            <w:tcW w:w="212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520</w:t>
            </w:r>
          </w:p>
        </w:tc>
        <w:tc>
          <w:tcPr>
            <w:tcW w:w="238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00001030100020000710</w:t>
            </w:r>
          </w:p>
        </w:tc>
        <w:tc>
          <w:tcPr>
            <w:tcW w:w="1741"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1 097 926 000,00</w:t>
            </w:r>
          </w:p>
        </w:tc>
        <w:tc>
          <w:tcPr>
            <w:tcW w:w="1843"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188 926 000,00</w:t>
            </w:r>
          </w:p>
        </w:tc>
        <w:tc>
          <w:tcPr>
            <w:tcW w:w="1559" w:type="dxa"/>
            <w:tcBorders>
              <w:top w:val="single" w:sz="4" w:space="0" w:color="auto"/>
              <w:left w:val="single" w:sz="4" w:space="0" w:color="auto"/>
              <w:bottom w:val="single" w:sz="4" w:space="0" w:color="auto"/>
            </w:tcBorders>
            <w:vAlign w:val="center"/>
          </w:tcPr>
          <w:p w:rsidR="00156C6C" w:rsidRPr="00980693" w:rsidRDefault="00254176">
            <w:pPr>
              <w:pStyle w:val="aff7"/>
              <w:jc w:val="right"/>
              <w:rPr>
                <w:sz w:val="20"/>
                <w:szCs w:val="20"/>
              </w:rPr>
            </w:pPr>
            <w:r w:rsidRPr="00980693">
              <w:rPr>
                <w:sz w:val="20"/>
                <w:szCs w:val="20"/>
              </w:rPr>
              <w:t>909 000 000,00</w:t>
            </w:r>
          </w:p>
        </w:tc>
      </w:tr>
      <w:tr w:rsidR="00156C6C" w:rsidRPr="00980693" w:rsidTr="00980693">
        <w:tc>
          <w:tcPr>
            <w:tcW w:w="212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520</w:t>
            </w:r>
          </w:p>
        </w:tc>
        <w:tc>
          <w:tcPr>
            <w:tcW w:w="238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00001030100020000810</w:t>
            </w:r>
          </w:p>
        </w:tc>
        <w:tc>
          <w:tcPr>
            <w:tcW w:w="1741"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-1 219 000 000,00</w:t>
            </w:r>
          </w:p>
        </w:tc>
        <w:tc>
          <w:tcPr>
            <w:tcW w:w="1843"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-210 000 000,00</w:t>
            </w:r>
          </w:p>
        </w:tc>
        <w:tc>
          <w:tcPr>
            <w:tcW w:w="1559" w:type="dxa"/>
            <w:tcBorders>
              <w:top w:val="single" w:sz="4" w:space="0" w:color="auto"/>
              <w:left w:val="single" w:sz="4" w:space="0" w:color="auto"/>
              <w:bottom w:val="single" w:sz="4" w:space="0" w:color="auto"/>
            </w:tcBorders>
            <w:vAlign w:val="center"/>
          </w:tcPr>
          <w:p w:rsidR="00156C6C" w:rsidRPr="00980693" w:rsidRDefault="00254176">
            <w:pPr>
              <w:pStyle w:val="aff7"/>
              <w:jc w:val="right"/>
              <w:rPr>
                <w:sz w:val="20"/>
                <w:szCs w:val="20"/>
              </w:rPr>
            </w:pPr>
            <w:r w:rsidRPr="00980693">
              <w:rPr>
                <w:sz w:val="20"/>
                <w:szCs w:val="20"/>
              </w:rPr>
              <w:t>-1 009 000 000,00</w:t>
            </w:r>
          </w:p>
        </w:tc>
      </w:tr>
      <w:tr w:rsidR="00156C6C" w:rsidRPr="00980693" w:rsidTr="00980693">
        <w:tc>
          <w:tcPr>
            <w:tcW w:w="212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Иные источники внутреннего финансирования дефицитов бюджетов</w:t>
            </w:r>
          </w:p>
        </w:tc>
        <w:tc>
          <w:tcPr>
            <w:tcW w:w="84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520</w:t>
            </w:r>
          </w:p>
        </w:tc>
        <w:tc>
          <w:tcPr>
            <w:tcW w:w="238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00001060000000000000</w:t>
            </w:r>
          </w:p>
        </w:tc>
        <w:tc>
          <w:tcPr>
            <w:tcW w:w="1741"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509 000,00</w:t>
            </w:r>
          </w:p>
        </w:tc>
        <w:tc>
          <w:tcPr>
            <w:tcW w:w="1843"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640 717 703,68</w:t>
            </w:r>
          </w:p>
        </w:tc>
        <w:tc>
          <w:tcPr>
            <w:tcW w:w="1559" w:type="dxa"/>
            <w:tcBorders>
              <w:top w:val="single" w:sz="4" w:space="0" w:color="auto"/>
              <w:left w:val="single" w:sz="4" w:space="0" w:color="auto"/>
              <w:bottom w:val="single" w:sz="4" w:space="0" w:color="auto"/>
            </w:tcBorders>
            <w:vAlign w:val="center"/>
          </w:tcPr>
          <w:p w:rsidR="00156C6C" w:rsidRPr="00980693" w:rsidRDefault="00254176">
            <w:pPr>
              <w:pStyle w:val="aff7"/>
              <w:jc w:val="right"/>
              <w:rPr>
                <w:sz w:val="20"/>
                <w:szCs w:val="20"/>
              </w:rPr>
            </w:pPr>
            <w:r w:rsidRPr="00980693">
              <w:rPr>
                <w:sz w:val="20"/>
                <w:szCs w:val="20"/>
              </w:rPr>
              <w:t>-640 208 703,68</w:t>
            </w:r>
          </w:p>
        </w:tc>
      </w:tr>
      <w:tr w:rsidR="00156C6C" w:rsidRPr="00980693" w:rsidTr="00980693">
        <w:tc>
          <w:tcPr>
            <w:tcW w:w="212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Исполнение государственных и муниципальных гарантий</w:t>
            </w:r>
          </w:p>
        </w:tc>
        <w:tc>
          <w:tcPr>
            <w:tcW w:w="84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520</w:t>
            </w:r>
          </w:p>
        </w:tc>
        <w:tc>
          <w:tcPr>
            <w:tcW w:w="238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00001060400000000000</w:t>
            </w:r>
          </w:p>
        </w:tc>
        <w:tc>
          <w:tcPr>
            <w:tcW w:w="1741"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-100 000 000,00</w:t>
            </w:r>
          </w:p>
        </w:tc>
        <w:tc>
          <w:tcPr>
            <w:tcW w:w="1843"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0,00</w:t>
            </w:r>
          </w:p>
        </w:tc>
        <w:tc>
          <w:tcPr>
            <w:tcW w:w="1559" w:type="dxa"/>
            <w:tcBorders>
              <w:top w:val="single" w:sz="4" w:space="0" w:color="auto"/>
              <w:left w:val="single" w:sz="4" w:space="0" w:color="auto"/>
              <w:bottom w:val="single" w:sz="4" w:space="0" w:color="auto"/>
            </w:tcBorders>
            <w:vAlign w:val="center"/>
          </w:tcPr>
          <w:p w:rsidR="00156C6C" w:rsidRPr="00980693" w:rsidRDefault="00254176">
            <w:pPr>
              <w:pStyle w:val="aff7"/>
              <w:jc w:val="right"/>
              <w:rPr>
                <w:sz w:val="20"/>
                <w:szCs w:val="20"/>
              </w:rPr>
            </w:pPr>
            <w:r w:rsidRPr="00980693">
              <w:rPr>
                <w:sz w:val="20"/>
                <w:szCs w:val="20"/>
              </w:rPr>
              <w:t>-100 000 000,00</w:t>
            </w:r>
          </w:p>
        </w:tc>
      </w:tr>
      <w:tr w:rsidR="00156C6C" w:rsidRPr="00980693" w:rsidTr="00980693">
        <w:tc>
          <w:tcPr>
            <w:tcW w:w="212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Исполнение государственных и муниципальных гарантий в валюте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520</w:t>
            </w:r>
          </w:p>
        </w:tc>
        <w:tc>
          <w:tcPr>
            <w:tcW w:w="238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00001060401000000000</w:t>
            </w:r>
          </w:p>
        </w:tc>
        <w:tc>
          <w:tcPr>
            <w:tcW w:w="1741"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-100 000 000,00</w:t>
            </w:r>
          </w:p>
        </w:tc>
        <w:tc>
          <w:tcPr>
            <w:tcW w:w="1843"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0,00</w:t>
            </w:r>
          </w:p>
        </w:tc>
        <w:tc>
          <w:tcPr>
            <w:tcW w:w="1559" w:type="dxa"/>
            <w:tcBorders>
              <w:top w:val="single" w:sz="4" w:space="0" w:color="auto"/>
              <w:left w:val="single" w:sz="4" w:space="0" w:color="auto"/>
              <w:bottom w:val="single" w:sz="4" w:space="0" w:color="auto"/>
            </w:tcBorders>
            <w:vAlign w:val="center"/>
          </w:tcPr>
          <w:p w:rsidR="00156C6C" w:rsidRPr="00980693" w:rsidRDefault="00254176">
            <w:pPr>
              <w:pStyle w:val="aff7"/>
              <w:jc w:val="right"/>
              <w:rPr>
                <w:sz w:val="20"/>
                <w:szCs w:val="20"/>
              </w:rPr>
            </w:pPr>
            <w:r w:rsidRPr="00980693">
              <w:rPr>
                <w:sz w:val="20"/>
                <w:szCs w:val="20"/>
              </w:rPr>
              <w:t>-100 000 000,00</w:t>
            </w:r>
          </w:p>
        </w:tc>
      </w:tr>
      <w:tr w:rsidR="00156C6C" w:rsidRPr="00980693" w:rsidTr="00980693">
        <w:tc>
          <w:tcPr>
            <w:tcW w:w="212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84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520</w:t>
            </w:r>
          </w:p>
        </w:tc>
        <w:tc>
          <w:tcPr>
            <w:tcW w:w="238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00001060401000000800</w:t>
            </w:r>
          </w:p>
        </w:tc>
        <w:tc>
          <w:tcPr>
            <w:tcW w:w="1741"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-100 000 000,00</w:t>
            </w:r>
          </w:p>
        </w:tc>
        <w:tc>
          <w:tcPr>
            <w:tcW w:w="1843"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0,00</w:t>
            </w:r>
          </w:p>
        </w:tc>
        <w:tc>
          <w:tcPr>
            <w:tcW w:w="1559" w:type="dxa"/>
            <w:tcBorders>
              <w:top w:val="single" w:sz="4" w:space="0" w:color="auto"/>
              <w:left w:val="single" w:sz="4" w:space="0" w:color="auto"/>
              <w:bottom w:val="single" w:sz="4" w:space="0" w:color="auto"/>
            </w:tcBorders>
            <w:vAlign w:val="center"/>
          </w:tcPr>
          <w:p w:rsidR="00156C6C" w:rsidRPr="00980693" w:rsidRDefault="00254176">
            <w:pPr>
              <w:pStyle w:val="aff7"/>
              <w:jc w:val="right"/>
              <w:rPr>
                <w:sz w:val="20"/>
                <w:szCs w:val="20"/>
              </w:rPr>
            </w:pPr>
            <w:r w:rsidRPr="00980693">
              <w:rPr>
                <w:sz w:val="20"/>
                <w:szCs w:val="20"/>
              </w:rPr>
              <w:t>-100 000 000,00</w:t>
            </w:r>
          </w:p>
        </w:tc>
      </w:tr>
      <w:tr w:rsidR="00156C6C" w:rsidRPr="00980693" w:rsidTr="00980693">
        <w:tc>
          <w:tcPr>
            <w:tcW w:w="212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Исполнение государственных гарантий субъектов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84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520</w:t>
            </w:r>
          </w:p>
        </w:tc>
        <w:tc>
          <w:tcPr>
            <w:tcW w:w="238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00001060401020000810</w:t>
            </w:r>
          </w:p>
        </w:tc>
        <w:tc>
          <w:tcPr>
            <w:tcW w:w="1741"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-100 000 000,00</w:t>
            </w:r>
          </w:p>
        </w:tc>
        <w:tc>
          <w:tcPr>
            <w:tcW w:w="1843"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0,00</w:t>
            </w:r>
          </w:p>
        </w:tc>
        <w:tc>
          <w:tcPr>
            <w:tcW w:w="1559" w:type="dxa"/>
            <w:tcBorders>
              <w:top w:val="single" w:sz="4" w:space="0" w:color="auto"/>
              <w:left w:val="single" w:sz="4" w:space="0" w:color="auto"/>
              <w:bottom w:val="single" w:sz="4" w:space="0" w:color="auto"/>
            </w:tcBorders>
            <w:vAlign w:val="center"/>
          </w:tcPr>
          <w:p w:rsidR="00156C6C" w:rsidRPr="00980693" w:rsidRDefault="00254176">
            <w:pPr>
              <w:pStyle w:val="aff7"/>
              <w:jc w:val="right"/>
              <w:rPr>
                <w:sz w:val="20"/>
                <w:szCs w:val="20"/>
              </w:rPr>
            </w:pPr>
            <w:r w:rsidRPr="00980693">
              <w:rPr>
                <w:sz w:val="20"/>
                <w:szCs w:val="20"/>
              </w:rPr>
              <w:t>-100 000 000,00</w:t>
            </w:r>
          </w:p>
        </w:tc>
      </w:tr>
      <w:tr w:rsidR="00156C6C" w:rsidRPr="00980693" w:rsidTr="00980693">
        <w:tc>
          <w:tcPr>
            <w:tcW w:w="212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Бюджетные кредиты, предоставленные внутри страны в валюте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520</w:t>
            </w:r>
          </w:p>
        </w:tc>
        <w:tc>
          <w:tcPr>
            <w:tcW w:w="238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00001060500000000000</w:t>
            </w:r>
          </w:p>
        </w:tc>
        <w:tc>
          <w:tcPr>
            <w:tcW w:w="1741"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509 000,00</w:t>
            </w:r>
          </w:p>
        </w:tc>
        <w:tc>
          <w:tcPr>
            <w:tcW w:w="1843"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9 689 000,00</w:t>
            </w:r>
          </w:p>
        </w:tc>
        <w:tc>
          <w:tcPr>
            <w:tcW w:w="1559" w:type="dxa"/>
            <w:tcBorders>
              <w:top w:val="single" w:sz="4" w:space="0" w:color="auto"/>
              <w:left w:val="single" w:sz="4" w:space="0" w:color="auto"/>
              <w:bottom w:val="single" w:sz="4" w:space="0" w:color="auto"/>
            </w:tcBorders>
            <w:vAlign w:val="center"/>
          </w:tcPr>
          <w:p w:rsidR="00156C6C" w:rsidRPr="00980693" w:rsidRDefault="00254176">
            <w:pPr>
              <w:pStyle w:val="aff7"/>
              <w:jc w:val="right"/>
              <w:rPr>
                <w:sz w:val="20"/>
                <w:szCs w:val="20"/>
              </w:rPr>
            </w:pPr>
            <w:r w:rsidRPr="00980693">
              <w:rPr>
                <w:sz w:val="20"/>
                <w:szCs w:val="20"/>
              </w:rPr>
              <w:t>-9 180 000,00</w:t>
            </w:r>
          </w:p>
        </w:tc>
      </w:tr>
      <w:tr w:rsidR="00156C6C" w:rsidRPr="00980693" w:rsidTr="00980693">
        <w:tc>
          <w:tcPr>
            <w:tcW w:w="212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Предоставление бюджетных кредитов внутри страны в валюте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520</w:t>
            </w:r>
          </w:p>
        </w:tc>
        <w:tc>
          <w:tcPr>
            <w:tcW w:w="238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00001060500000000500</w:t>
            </w:r>
          </w:p>
        </w:tc>
        <w:tc>
          <w:tcPr>
            <w:tcW w:w="1741"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-23 400 000,00</w:t>
            </w:r>
          </w:p>
        </w:tc>
        <w:tc>
          <w:tcPr>
            <w:tcW w:w="1843"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-1 900 000,00</w:t>
            </w:r>
          </w:p>
        </w:tc>
        <w:tc>
          <w:tcPr>
            <w:tcW w:w="1559" w:type="dxa"/>
            <w:tcBorders>
              <w:top w:val="single" w:sz="4" w:space="0" w:color="auto"/>
              <w:left w:val="single" w:sz="4" w:space="0" w:color="auto"/>
              <w:bottom w:val="single" w:sz="4" w:space="0" w:color="auto"/>
            </w:tcBorders>
            <w:vAlign w:val="center"/>
          </w:tcPr>
          <w:p w:rsidR="00156C6C" w:rsidRPr="00980693" w:rsidRDefault="00254176">
            <w:pPr>
              <w:pStyle w:val="aff7"/>
              <w:jc w:val="right"/>
              <w:rPr>
                <w:sz w:val="20"/>
                <w:szCs w:val="20"/>
              </w:rPr>
            </w:pPr>
            <w:r w:rsidRPr="00980693">
              <w:rPr>
                <w:sz w:val="20"/>
                <w:szCs w:val="20"/>
              </w:rPr>
              <w:t>-21 500 000,00</w:t>
            </w:r>
          </w:p>
        </w:tc>
      </w:tr>
      <w:tr w:rsidR="00156C6C" w:rsidRPr="00980693" w:rsidTr="00980693">
        <w:tc>
          <w:tcPr>
            <w:tcW w:w="212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Возврат бюджетных кредитов, предоставленных внутри страны в валюте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520</w:t>
            </w:r>
          </w:p>
        </w:tc>
        <w:tc>
          <w:tcPr>
            <w:tcW w:w="238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00001060500000000600</w:t>
            </w:r>
          </w:p>
        </w:tc>
        <w:tc>
          <w:tcPr>
            <w:tcW w:w="1741"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23 909 000,00</w:t>
            </w:r>
          </w:p>
        </w:tc>
        <w:tc>
          <w:tcPr>
            <w:tcW w:w="1843"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11 589 000,00</w:t>
            </w:r>
          </w:p>
        </w:tc>
        <w:tc>
          <w:tcPr>
            <w:tcW w:w="1559" w:type="dxa"/>
            <w:tcBorders>
              <w:top w:val="single" w:sz="4" w:space="0" w:color="auto"/>
              <w:left w:val="single" w:sz="4" w:space="0" w:color="auto"/>
              <w:bottom w:val="single" w:sz="4" w:space="0" w:color="auto"/>
            </w:tcBorders>
            <w:vAlign w:val="center"/>
          </w:tcPr>
          <w:p w:rsidR="00156C6C" w:rsidRPr="00980693" w:rsidRDefault="00254176">
            <w:pPr>
              <w:pStyle w:val="aff7"/>
              <w:jc w:val="right"/>
              <w:rPr>
                <w:sz w:val="20"/>
                <w:szCs w:val="20"/>
              </w:rPr>
            </w:pPr>
            <w:r w:rsidRPr="00980693">
              <w:rPr>
                <w:sz w:val="20"/>
                <w:szCs w:val="20"/>
              </w:rPr>
              <w:t>12 320 000,00</w:t>
            </w:r>
          </w:p>
        </w:tc>
      </w:tr>
      <w:tr w:rsidR="00156C6C" w:rsidRPr="00980693" w:rsidTr="00980693">
        <w:tc>
          <w:tcPr>
            <w:tcW w:w="212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Предоставление бюджетных кредитов другим бюджетам бюджетной системы Российской Федерации в валюте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520</w:t>
            </w:r>
          </w:p>
        </w:tc>
        <w:tc>
          <w:tcPr>
            <w:tcW w:w="238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00001060502000000500</w:t>
            </w:r>
          </w:p>
        </w:tc>
        <w:tc>
          <w:tcPr>
            <w:tcW w:w="1741"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-23 400 000,00</w:t>
            </w:r>
          </w:p>
        </w:tc>
        <w:tc>
          <w:tcPr>
            <w:tcW w:w="1843"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-1 900 000,00</w:t>
            </w:r>
          </w:p>
        </w:tc>
        <w:tc>
          <w:tcPr>
            <w:tcW w:w="1559" w:type="dxa"/>
            <w:tcBorders>
              <w:top w:val="single" w:sz="4" w:space="0" w:color="auto"/>
              <w:left w:val="single" w:sz="4" w:space="0" w:color="auto"/>
              <w:bottom w:val="single" w:sz="4" w:space="0" w:color="auto"/>
            </w:tcBorders>
            <w:vAlign w:val="center"/>
          </w:tcPr>
          <w:p w:rsidR="00156C6C" w:rsidRPr="00980693" w:rsidRDefault="00254176">
            <w:pPr>
              <w:pStyle w:val="aff7"/>
              <w:jc w:val="right"/>
              <w:rPr>
                <w:sz w:val="20"/>
                <w:szCs w:val="20"/>
              </w:rPr>
            </w:pPr>
            <w:r w:rsidRPr="00980693">
              <w:rPr>
                <w:sz w:val="20"/>
                <w:szCs w:val="20"/>
              </w:rPr>
              <w:t>-21 500 000,00</w:t>
            </w:r>
          </w:p>
        </w:tc>
      </w:tr>
      <w:tr w:rsidR="00156C6C" w:rsidRPr="00980693" w:rsidTr="00980693">
        <w:tc>
          <w:tcPr>
            <w:tcW w:w="212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Возврат бюджетных кредитов, предоставленных другим бюджетам бюджетной системы Российской Федерации в валюте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520</w:t>
            </w:r>
          </w:p>
        </w:tc>
        <w:tc>
          <w:tcPr>
            <w:tcW w:w="238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00001060502000000600</w:t>
            </w:r>
          </w:p>
        </w:tc>
        <w:tc>
          <w:tcPr>
            <w:tcW w:w="1741"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23 909 000,00</w:t>
            </w:r>
          </w:p>
        </w:tc>
        <w:tc>
          <w:tcPr>
            <w:tcW w:w="1843"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11 589 000,00</w:t>
            </w:r>
          </w:p>
        </w:tc>
        <w:tc>
          <w:tcPr>
            <w:tcW w:w="1559" w:type="dxa"/>
            <w:tcBorders>
              <w:top w:val="single" w:sz="4" w:space="0" w:color="auto"/>
              <w:left w:val="single" w:sz="4" w:space="0" w:color="auto"/>
              <w:bottom w:val="single" w:sz="4" w:space="0" w:color="auto"/>
            </w:tcBorders>
            <w:vAlign w:val="center"/>
          </w:tcPr>
          <w:p w:rsidR="00156C6C" w:rsidRPr="00980693" w:rsidRDefault="00254176">
            <w:pPr>
              <w:pStyle w:val="aff7"/>
              <w:jc w:val="right"/>
              <w:rPr>
                <w:sz w:val="20"/>
                <w:szCs w:val="20"/>
              </w:rPr>
            </w:pPr>
            <w:r w:rsidRPr="00980693">
              <w:rPr>
                <w:sz w:val="20"/>
                <w:szCs w:val="20"/>
              </w:rPr>
              <w:t>12 320 000,00</w:t>
            </w:r>
          </w:p>
        </w:tc>
      </w:tr>
      <w:tr w:rsidR="00156C6C" w:rsidRPr="00980693" w:rsidTr="00980693">
        <w:tc>
          <w:tcPr>
            <w:tcW w:w="212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520</w:t>
            </w:r>
          </w:p>
        </w:tc>
        <w:tc>
          <w:tcPr>
            <w:tcW w:w="238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00001060502020000540</w:t>
            </w:r>
          </w:p>
        </w:tc>
        <w:tc>
          <w:tcPr>
            <w:tcW w:w="1741"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-23 400 000,00</w:t>
            </w:r>
          </w:p>
        </w:tc>
        <w:tc>
          <w:tcPr>
            <w:tcW w:w="1843"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-1 900 000,00</w:t>
            </w:r>
          </w:p>
        </w:tc>
        <w:tc>
          <w:tcPr>
            <w:tcW w:w="1559" w:type="dxa"/>
            <w:tcBorders>
              <w:top w:val="single" w:sz="4" w:space="0" w:color="auto"/>
              <w:left w:val="single" w:sz="4" w:space="0" w:color="auto"/>
              <w:bottom w:val="single" w:sz="4" w:space="0" w:color="auto"/>
            </w:tcBorders>
            <w:vAlign w:val="center"/>
          </w:tcPr>
          <w:p w:rsidR="00156C6C" w:rsidRPr="00980693" w:rsidRDefault="00254176">
            <w:pPr>
              <w:pStyle w:val="aff7"/>
              <w:jc w:val="right"/>
              <w:rPr>
                <w:sz w:val="20"/>
                <w:szCs w:val="20"/>
              </w:rPr>
            </w:pPr>
            <w:r w:rsidRPr="00980693">
              <w:rPr>
                <w:sz w:val="20"/>
                <w:szCs w:val="20"/>
              </w:rPr>
              <w:t>-21 500 000,00</w:t>
            </w:r>
          </w:p>
        </w:tc>
      </w:tr>
      <w:tr w:rsidR="00156C6C" w:rsidRPr="00980693" w:rsidTr="00980693">
        <w:tc>
          <w:tcPr>
            <w:tcW w:w="212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520</w:t>
            </w:r>
          </w:p>
        </w:tc>
        <w:tc>
          <w:tcPr>
            <w:tcW w:w="238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00001060502020000640</w:t>
            </w:r>
          </w:p>
        </w:tc>
        <w:tc>
          <w:tcPr>
            <w:tcW w:w="1741"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23 909 000,00</w:t>
            </w:r>
          </w:p>
        </w:tc>
        <w:tc>
          <w:tcPr>
            <w:tcW w:w="1843"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11 589 000,00</w:t>
            </w:r>
          </w:p>
        </w:tc>
        <w:tc>
          <w:tcPr>
            <w:tcW w:w="1559" w:type="dxa"/>
            <w:tcBorders>
              <w:top w:val="single" w:sz="4" w:space="0" w:color="auto"/>
              <w:left w:val="single" w:sz="4" w:space="0" w:color="auto"/>
              <w:bottom w:val="single" w:sz="4" w:space="0" w:color="auto"/>
            </w:tcBorders>
            <w:vAlign w:val="center"/>
          </w:tcPr>
          <w:p w:rsidR="00156C6C" w:rsidRPr="00980693" w:rsidRDefault="00254176">
            <w:pPr>
              <w:pStyle w:val="aff7"/>
              <w:jc w:val="right"/>
              <w:rPr>
                <w:sz w:val="20"/>
                <w:szCs w:val="20"/>
              </w:rPr>
            </w:pPr>
            <w:r w:rsidRPr="00980693">
              <w:rPr>
                <w:sz w:val="20"/>
                <w:szCs w:val="20"/>
              </w:rPr>
              <w:t>12 320 000,00</w:t>
            </w:r>
          </w:p>
        </w:tc>
      </w:tr>
      <w:tr w:rsidR="00156C6C" w:rsidRPr="00980693" w:rsidTr="00980693">
        <w:tc>
          <w:tcPr>
            <w:tcW w:w="212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Прочие бюджетные кредиты (ссуды), предоставленные внутри страны</w:t>
            </w:r>
          </w:p>
        </w:tc>
        <w:tc>
          <w:tcPr>
            <w:tcW w:w="84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520</w:t>
            </w:r>
          </w:p>
        </w:tc>
        <w:tc>
          <w:tcPr>
            <w:tcW w:w="238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00001060800000000000</w:t>
            </w:r>
          </w:p>
        </w:tc>
        <w:tc>
          <w:tcPr>
            <w:tcW w:w="1741"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100 000 000,00</w:t>
            </w:r>
          </w:p>
        </w:tc>
        <w:tc>
          <w:tcPr>
            <w:tcW w:w="1843"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0,00</w:t>
            </w:r>
          </w:p>
        </w:tc>
        <w:tc>
          <w:tcPr>
            <w:tcW w:w="1559" w:type="dxa"/>
            <w:tcBorders>
              <w:top w:val="single" w:sz="4" w:space="0" w:color="auto"/>
              <w:left w:val="single" w:sz="4" w:space="0" w:color="auto"/>
              <w:bottom w:val="single" w:sz="4" w:space="0" w:color="auto"/>
            </w:tcBorders>
            <w:vAlign w:val="center"/>
          </w:tcPr>
          <w:p w:rsidR="00156C6C" w:rsidRPr="00980693" w:rsidRDefault="00254176">
            <w:pPr>
              <w:pStyle w:val="aff7"/>
              <w:jc w:val="right"/>
              <w:rPr>
                <w:sz w:val="20"/>
                <w:szCs w:val="20"/>
              </w:rPr>
            </w:pPr>
            <w:r w:rsidRPr="00980693">
              <w:rPr>
                <w:sz w:val="20"/>
                <w:szCs w:val="20"/>
              </w:rPr>
              <w:t>100 000 000,00</w:t>
            </w:r>
          </w:p>
        </w:tc>
      </w:tr>
      <w:tr w:rsidR="00156C6C" w:rsidRPr="00980693" w:rsidTr="00980693">
        <w:tc>
          <w:tcPr>
            <w:tcW w:w="212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Возврат прочих бюджетных кредитов (ссуд), предоставленных внутри страны</w:t>
            </w:r>
          </w:p>
        </w:tc>
        <w:tc>
          <w:tcPr>
            <w:tcW w:w="84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520</w:t>
            </w:r>
          </w:p>
        </w:tc>
        <w:tc>
          <w:tcPr>
            <w:tcW w:w="238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00001060800000000600</w:t>
            </w:r>
          </w:p>
        </w:tc>
        <w:tc>
          <w:tcPr>
            <w:tcW w:w="1741"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100 000 000,00</w:t>
            </w:r>
          </w:p>
        </w:tc>
        <w:tc>
          <w:tcPr>
            <w:tcW w:w="1843"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0,00</w:t>
            </w:r>
          </w:p>
        </w:tc>
        <w:tc>
          <w:tcPr>
            <w:tcW w:w="1559" w:type="dxa"/>
            <w:tcBorders>
              <w:top w:val="single" w:sz="4" w:space="0" w:color="auto"/>
              <w:left w:val="single" w:sz="4" w:space="0" w:color="auto"/>
              <w:bottom w:val="single" w:sz="4" w:space="0" w:color="auto"/>
            </w:tcBorders>
            <w:vAlign w:val="center"/>
          </w:tcPr>
          <w:p w:rsidR="00156C6C" w:rsidRPr="00980693" w:rsidRDefault="00254176">
            <w:pPr>
              <w:pStyle w:val="aff7"/>
              <w:jc w:val="right"/>
              <w:rPr>
                <w:sz w:val="20"/>
                <w:szCs w:val="20"/>
              </w:rPr>
            </w:pPr>
            <w:r w:rsidRPr="00980693">
              <w:rPr>
                <w:sz w:val="20"/>
                <w:szCs w:val="20"/>
              </w:rPr>
              <w:t>100 000 000,00</w:t>
            </w:r>
          </w:p>
        </w:tc>
      </w:tr>
      <w:tr w:rsidR="00156C6C" w:rsidRPr="00980693" w:rsidTr="00980693">
        <w:tc>
          <w:tcPr>
            <w:tcW w:w="212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Возврат прочих бюджетных кредитов (ссуд), предоставленных бюджетом субъекта Российской Федерации внутри страны</w:t>
            </w:r>
          </w:p>
        </w:tc>
        <w:tc>
          <w:tcPr>
            <w:tcW w:w="84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520</w:t>
            </w:r>
          </w:p>
        </w:tc>
        <w:tc>
          <w:tcPr>
            <w:tcW w:w="238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00001060800020000640</w:t>
            </w:r>
          </w:p>
        </w:tc>
        <w:tc>
          <w:tcPr>
            <w:tcW w:w="1741"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100 000 000,00</w:t>
            </w:r>
          </w:p>
        </w:tc>
        <w:tc>
          <w:tcPr>
            <w:tcW w:w="1843"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0,00</w:t>
            </w:r>
          </w:p>
        </w:tc>
        <w:tc>
          <w:tcPr>
            <w:tcW w:w="1559" w:type="dxa"/>
            <w:tcBorders>
              <w:top w:val="single" w:sz="4" w:space="0" w:color="auto"/>
              <w:left w:val="single" w:sz="4" w:space="0" w:color="auto"/>
              <w:bottom w:val="single" w:sz="4" w:space="0" w:color="auto"/>
            </w:tcBorders>
            <w:vAlign w:val="center"/>
          </w:tcPr>
          <w:p w:rsidR="00156C6C" w:rsidRPr="00980693" w:rsidRDefault="00254176">
            <w:pPr>
              <w:pStyle w:val="aff7"/>
              <w:jc w:val="right"/>
              <w:rPr>
                <w:sz w:val="20"/>
                <w:szCs w:val="20"/>
              </w:rPr>
            </w:pPr>
            <w:r w:rsidRPr="00980693">
              <w:rPr>
                <w:sz w:val="20"/>
                <w:szCs w:val="20"/>
              </w:rPr>
              <w:t>100 000 000,00</w:t>
            </w:r>
          </w:p>
        </w:tc>
      </w:tr>
      <w:tr w:rsidR="00156C6C" w:rsidRPr="00980693" w:rsidTr="00980693">
        <w:tc>
          <w:tcPr>
            <w:tcW w:w="212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Операции по управлению остатками средств на единых счетах бюджетов</w:t>
            </w:r>
          </w:p>
        </w:tc>
        <w:tc>
          <w:tcPr>
            <w:tcW w:w="84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520</w:t>
            </w:r>
          </w:p>
        </w:tc>
        <w:tc>
          <w:tcPr>
            <w:tcW w:w="238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00001061000000000000</w:t>
            </w:r>
          </w:p>
        </w:tc>
        <w:tc>
          <w:tcPr>
            <w:tcW w:w="1741"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0,00</w:t>
            </w:r>
          </w:p>
        </w:tc>
        <w:tc>
          <w:tcPr>
            <w:tcW w:w="1843"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631 028 703,68</w:t>
            </w:r>
          </w:p>
        </w:tc>
        <w:tc>
          <w:tcPr>
            <w:tcW w:w="1559" w:type="dxa"/>
            <w:tcBorders>
              <w:top w:val="single" w:sz="4" w:space="0" w:color="auto"/>
              <w:left w:val="single" w:sz="4" w:space="0" w:color="auto"/>
              <w:bottom w:val="single" w:sz="4" w:space="0" w:color="auto"/>
            </w:tcBorders>
            <w:vAlign w:val="center"/>
          </w:tcPr>
          <w:p w:rsidR="00156C6C" w:rsidRPr="00980693" w:rsidRDefault="00254176">
            <w:pPr>
              <w:pStyle w:val="aff7"/>
              <w:jc w:val="right"/>
              <w:rPr>
                <w:sz w:val="20"/>
                <w:szCs w:val="20"/>
              </w:rPr>
            </w:pPr>
            <w:r w:rsidRPr="00980693">
              <w:rPr>
                <w:sz w:val="20"/>
                <w:szCs w:val="20"/>
              </w:rPr>
              <w:t>-631 028 703,68</w:t>
            </w:r>
          </w:p>
        </w:tc>
      </w:tr>
      <w:tr w:rsidR="00156C6C" w:rsidRPr="00980693" w:rsidTr="00980693">
        <w:tc>
          <w:tcPr>
            <w:tcW w:w="212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520</w:t>
            </w:r>
          </w:p>
        </w:tc>
        <w:tc>
          <w:tcPr>
            <w:tcW w:w="238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00001061002000000500</w:t>
            </w:r>
          </w:p>
        </w:tc>
        <w:tc>
          <w:tcPr>
            <w:tcW w:w="1741"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0,00</w:t>
            </w:r>
          </w:p>
        </w:tc>
        <w:tc>
          <w:tcPr>
            <w:tcW w:w="1843"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631 028 703,68</w:t>
            </w:r>
          </w:p>
        </w:tc>
        <w:tc>
          <w:tcPr>
            <w:tcW w:w="1559" w:type="dxa"/>
            <w:tcBorders>
              <w:top w:val="single" w:sz="4" w:space="0" w:color="auto"/>
              <w:left w:val="single" w:sz="4" w:space="0" w:color="auto"/>
              <w:bottom w:val="single" w:sz="4" w:space="0" w:color="auto"/>
            </w:tcBorders>
            <w:vAlign w:val="center"/>
          </w:tcPr>
          <w:p w:rsidR="00156C6C" w:rsidRPr="00980693" w:rsidRDefault="00254176">
            <w:pPr>
              <w:pStyle w:val="aff7"/>
              <w:jc w:val="right"/>
              <w:rPr>
                <w:sz w:val="20"/>
                <w:szCs w:val="20"/>
              </w:rPr>
            </w:pPr>
            <w:r w:rsidRPr="00980693">
              <w:rPr>
                <w:sz w:val="20"/>
                <w:szCs w:val="20"/>
              </w:rPr>
              <w:t>-631 028 703,68</w:t>
            </w:r>
          </w:p>
        </w:tc>
      </w:tr>
      <w:tr w:rsidR="00156C6C" w:rsidRPr="00980693" w:rsidTr="00980693">
        <w:tc>
          <w:tcPr>
            <w:tcW w:w="212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Увеличение финансовых активов в собственности субъектов Российской Федерации за счет средств организаций, учредителями которых являются субъекты Российской Федерации и лицевые счета которым открыты в территориальных органах Федерального казначейства или в финансовых органах субъектов Российской Федерации в соответствии с законодательством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520</w:t>
            </w:r>
          </w:p>
        </w:tc>
        <w:tc>
          <w:tcPr>
            <w:tcW w:w="238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00001061002020000550</w:t>
            </w:r>
          </w:p>
        </w:tc>
        <w:tc>
          <w:tcPr>
            <w:tcW w:w="1741"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0,00</w:t>
            </w:r>
          </w:p>
        </w:tc>
        <w:tc>
          <w:tcPr>
            <w:tcW w:w="1843"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631 028 703,68</w:t>
            </w:r>
          </w:p>
        </w:tc>
        <w:tc>
          <w:tcPr>
            <w:tcW w:w="1559" w:type="dxa"/>
            <w:tcBorders>
              <w:top w:val="single" w:sz="4" w:space="0" w:color="auto"/>
              <w:left w:val="single" w:sz="4" w:space="0" w:color="auto"/>
              <w:bottom w:val="single" w:sz="4" w:space="0" w:color="auto"/>
            </w:tcBorders>
            <w:vAlign w:val="center"/>
          </w:tcPr>
          <w:p w:rsidR="00156C6C" w:rsidRPr="00980693" w:rsidRDefault="00254176">
            <w:pPr>
              <w:pStyle w:val="aff7"/>
              <w:jc w:val="right"/>
              <w:rPr>
                <w:sz w:val="20"/>
                <w:szCs w:val="20"/>
              </w:rPr>
            </w:pPr>
            <w:r w:rsidRPr="00980693">
              <w:rPr>
                <w:sz w:val="20"/>
                <w:szCs w:val="20"/>
              </w:rPr>
              <w:t>-631 028 703,68</w:t>
            </w:r>
          </w:p>
        </w:tc>
      </w:tr>
      <w:tr w:rsidR="00156C6C" w:rsidRPr="00980693" w:rsidTr="00980693">
        <w:tc>
          <w:tcPr>
            <w:tcW w:w="212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Изменение остатков средств</w:t>
            </w:r>
          </w:p>
        </w:tc>
        <w:tc>
          <w:tcPr>
            <w:tcW w:w="84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700</w:t>
            </w:r>
          </w:p>
        </w:tc>
        <w:tc>
          <w:tcPr>
            <w:tcW w:w="238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00001000000000000000</w:t>
            </w:r>
          </w:p>
        </w:tc>
        <w:tc>
          <w:tcPr>
            <w:tcW w:w="1741"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1 350 118 200,00</w:t>
            </w:r>
          </w:p>
        </w:tc>
        <w:tc>
          <w:tcPr>
            <w:tcW w:w="1843"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-247 131 653,88</w:t>
            </w:r>
          </w:p>
        </w:tc>
        <w:tc>
          <w:tcPr>
            <w:tcW w:w="1559" w:type="dxa"/>
            <w:tcBorders>
              <w:top w:val="single" w:sz="4" w:space="0" w:color="auto"/>
              <w:left w:val="single" w:sz="4" w:space="0" w:color="auto"/>
              <w:bottom w:val="single" w:sz="4" w:space="0" w:color="auto"/>
            </w:tcBorders>
            <w:vAlign w:val="center"/>
          </w:tcPr>
          <w:p w:rsidR="00156C6C" w:rsidRPr="00980693" w:rsidRDefault="00254176">
            <w:pPr>
              <w:pStyle w:val="aff7"/>
              <w:jc w:val="right"/>
              <w:rPr>
                <w:sz w:val="20"/>
                <w:szCs w:val="20"/>
              </w:rPr>
            </w:pPr>
            <w:r w:rsidRPr="00980693">
              <w:rPr>
                <w:sz w:val="20"/>
                <w:szCs w:val="20"/>
              </w:rPr>
              <w:t>1 597 249 853,88</w:t>
            </w:r>
          </w:p>
        </w:tc>
      </w:tr>
      <w:tr w:rsidR="00156C6C" w:rsidRPr="00980693" w:rsidTr="00980693">
        <w:tc>
          <w:tcPr>
            <w:tcW w:w="212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Изменение остатков средств на счетах по учету средств бюджетов</w:t>
            </w:r>
          </w:p>
        </w:tc>
        <w:tc>
          <w:tcPr>
            <w:tcW w:w="84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700</w:t>
            </w:r>
          </w:p>
        </w:tc>
        <w:tc>
          <w:tcPr>
            <w:tcW w:w="238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00001050000000000000</w:t>
            </w:r>
          </w:p>
        </w:tc>
        <w:tc>
          <w:tcPr>
            <w:tcW w:w="1741"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1 350 118 200,00</w:t>
            </w:r>
          </w:p>
        </w:tc>
        <w:tc>
          <w:tcPr>
            <w:tcW w:w="1843"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-247 131 653,88</w:t>
            </w:r>
          </w:p>
        </w:tc>
        <w:tc>
          <w:tcPr>
            <w:tcW w:w="1559" w:type="dxa"/>
            <w:tcBorders>
              <w:top w:val="single" w:sz="4" w:space="0" w:color="auto"/>
              <w:left w:val="single" w:sz="4" w:space="0" w:color="auto"/>
              <w:bottom w:val="single" w:sz="4" w:space="0" w:color="auto"/>
            </w:tcBorders>
            <w:vAlign w:val="center"/>
          </w:tcPr>
          <w:p w:rsidR="00156C6C" w:rsidRPr="00980693" w:rsidRDefault="00254176">
            <w:pPr>
              <w:pStyle w:val="aff7"/>
              <w:jc w:val="right"/>
              <w:rPr>
                <w:sz w:val="20"/>
                <w:szCs w:val="20"/>
              </w:rPr>
            </w:pPr>
            <w:r w:rsidRPr="00980693">
              <w:rPr>
                <w:sz w:val="20"/>
                <w:szCs w:val="20"/>
              </w:rPr>
              <w:t>1 597 249 853,88</w:t>
            </w:r>
          </w:p>
        </w:tc>
      </w:tr>
      <w:tr w:rsidR="00156C6C" w:rsidRPr="00980693" w:rsidTr="00980693">
        <w:tc>
          <w:tcPr>
            <w:tcW w:w="212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Увеличение остатков средств бюджетов</w:t>
            </w:r>
          </w:p>
        </w:tc>
        <w:tc>
          <w:tcPr>
            <w:tcW w:w="84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710</w:t>
            </w:r>
          </w:p>
        </w:tc>
        <w:tc>
          <w:tcPr>
            <w:tcW w:w="238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00001050000000000500</w:t>
            </w:r>
          </w:p>
        </w:tc>
        <w:tc>
          <w:tcPr>
            <w:tcW w:w="1741"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-15 501 512 795,46</w:t>
            </w:r>
          </w:p>
        </w:tc>
        <w:tc>
          <w:tcPr>
            <w:tcW w:w="1843"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-11 348 929 790,01</w:t>
            </w:r>
          </w:p>
        </w:tc>
        <w:tc>
          <w:tcPr>
            <w:tcW w:w="1559" w:type="dxa"/>
            <w:tcBorders>
              <w:top w:val="single" w:sz="4" w:space="0" w:color="auto"/>
              <w:left w:val="single" w:sz="4" w:space="0" w:color="auto"/>
              <w:bottom w:val="single" w:sz="4" w:space="0" w:color="auto"/>
            </w:tcBorders>
            <w:vAlign w:val="center"/>
          </w:tcPr>
          <w:p w:rsidR="00156C6C" w:rsidRPr="00980693" w:rsidRDefault="00254176">
            <w:pPr>
              <w:pStyle w:val="aff7"/>
              <w:jc w:val="right"/>
              <w:rPr>
                <w:sz w:val="20"/>
                <w:szCs w:val="20"/>
              </w:rPr>
            </w:pPr>
            <w:r w:rsidRPr="00980693">
              <w:rPr>
                <w:sz w:val="20"/>
                <w:szCs w:val="20"/>
              </w:rPr>
              <w:t>-4 152 583 005,45</w:t>
            </w:r>
          </w:p>
        </w:tc>
      </w:tr>
      <w:tr w:rsidR="00156C6C" w:rsidRPr="00980693" w:rsidTr="00980693">
        <w:tc>
          <w:tcPr>
            <w:tcW w:w="212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Увеличение прочих остатков средств бюджетов</w:t>
            </w:r>
          </w:p>
        </w:tc>
        <w:tc>
          <w:tcPr>
            <w:tcW w:w="84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710</w:t>
            </w:r>
          </w:p>
        </w:tc>
        <w:tc>
          <w:tcPr>
            <w:tcW w:w="238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00001050200000000500</w:t>
            </w:r>
          </w:p>
        </w:tc>
        <w:tc>
          <w:tcPr>
            <w:tcW w:w="1741"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-15 501 512 795,46</w:t>
            </w:r>
          </w:p>
        </w:tc>
        <w:tc>
          <w:tcPr>
            <w:tcW w:w="1843"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-11 348 929 790,01</w:t>
            </w:r>
          </w:p>
        </w:tc>
        <w:tc>
          <w:tcPr>
            <w:tcW w:w="1559" w:type="dxa"/>
            <w:tcBorders>
              <w:top w:val="single" w:sz="4" w:space="0" w:color="auto"/>
              <w:left w:val="single" w:sz="4" w:space="0" w:color="auto"/>
              <w:bottom w:val="single" w:sz="4" w:space="0" w:color="auto"/>
            </w:tcBorders>
            <w:vAlign w:val="center"/>
          </w:tcPr>
          <w:p w:rsidR="00156C6C" w:rsidRPr="00980693" w:rsidRDefault="00254176">
            <w:pPr>
              <w:pStyle w:val="aff7"/>
              <w:jc w:val="right"/>
              <w:rPr>
                <w:sz w:val="20"/>
                <w:szCs w:val="20"/>
              </w:rPr>
            </w:pPr>
            <w:r w:rsidRPr="00980693">
              <w:rPr>
                <w:sz w:val="20"/>
                <w:szCs w:val="20"/>
              </w:rPr>
              <w:t>-4 152 583 005,45</w:t>
            </w:r>
          </w:p>
        </w:tc>
      </w:tr>
      <w:tr w:rsidR="00156C6C" w:rsidRPr="00980693" w:rsidTr="00980693">
        <w:tc>
          <w:tcPr>
            <w:tcW w:w="212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Увеличение прочих остатков денежных средств бюджетов</w:t>
            </w:r>
          </w:p>
        </w:tc>
        <w:tc>
          <w:tcPr>
            <w:tcW w:w="84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710</w:t>
            </w:r>
          </w:p>
        </w:tc>
        <w:tc>
          <w:tcPr>
            <w:tcW w:w="238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00001050201000000510</w:t>
            </w:r>
          </w:p>
        </w:tc>
        <w:tc>
          <w:tcPr>
            <w:tcW w:w="1741"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-15 501 512 795,46</w:t>
            </w:r>
          </w:p>
        </w:tc>
        <w:tc>
          <w:tcPr>
            <w:tcW w:w="1843"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-11 348 929 790,01</w:t>
            </w:r>
          </w:p>
        </w:tc>
        <w:tc>
          <w:tcPr>
            <w:tcW w:w="1559" w:type="dxa"/>
            <w:tcBorders>
              <w:top w:val="single" w:sz="4" w:space="0" w:color="auto"/>
              <w:left w:val="single" w:sz="4" w:space="0" w:color="auto"/>
              <w:bottom w:val="single" w:sz="4" w:space="0" w:color="auto"/>
            </w:tcBorders>
            <w:vAlign w:val="center"/>
          </w:tcPr>
          <w:p w:rsidR="00156C6C" w:rsidRPr="00980693" w:rsidRDefault="00254176">
            <w:pPr>
              <w:pStyle w:val="aff7"/>
              <w:jc w:val="right"/>
              <w:rPr>
                <w:sz w:val="20"/>
                <w:szCs w:val="20"/>
              </w:rPr>
            </w:pPr>
            <w:r w:rsidRPr="00980693">
              <w:rPr>
                <w:sz w:val="20"/>
                <w:szCs w:val="20"/>
              </w:rPr>
              <w:t>-4 152 583 005,45</w:t>
            </w:r>
          </w:p>
        </w:tc>
      </w:tr>
      <w:tr w:rsidR="00156C6C" w:rsidRPr="00980693" w:rsidTr="00980693">
        <w:tc>
          <w:tcPr>
            <w:tcW w:w="212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Увеличение прочих остатков денежных средств бюджетов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710</w:t>
            </w:r>
          </w:p>
        </w:tc>
        <w:tc>
          <w:tcPr>
            <w:tcW w:w="238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00001050201020000510</w:t>
            </w:r>
          </w:p>
        </w:tc>
        <w:tc>
          <w:tcPr>
            <w:tcW w:w="1741"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-15 501 512 795,46</w:t>
            </w:r>
          </w:p>
        </w:tc>
        <w:tc>
          <w:tcPr>
            <w:tcW w:w="1843"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-11 348 929 790,01</w:t>
            </w:r>
          </w:p>
        </w:tc>
        <w:tc>
          <w:tcPr>
            <w:tcW w:w="1559" w:type="dxa"/>
            <w:tcBorders>
              <w:top w:val="single" w:sz="4" w:space="0" w:color="auto"/>
              <w:left w:val="single" w:sz="4" w:space="0" w:color="auto"/>
              <w:bottom w:val="single" w:sz="4" w:space="0" w:color="auto"/>
            </w:tcBorders>
            <w:vAlign w:val="center"/>
          </w:tcPr>
          <w:p w:rsidR="00156C6C" w:rsidRPr="00980693" w:rsidRDefault="00254176">
            <w:pPr>
              <w:pStyle w:val="aff7"/>
              <w:jc w:val="right"/>
              <w:rPr>
                <w:sz w:val="20"/>
                <w:szCs w:val="20"/>
              </w:rPr>
            </w:pPr>
            <w:r w:rsidRPr="00980693">
              <w:rPr>
                <w:sz w:val="20"/>
                <w:szCs w:val="20"/>
              </w:rPr>
              <w:t>-4 152 583 005,45</w:t>
            </w:r>
          </w:p>
        </w:tc>
      </w:tr>
      <w:tr w:rsidR="00156C6C" w:rsidRPr="00980693" w:rsidTr="00980693">
        <w:tc>
          <w:tcPr>
            <w:tcW w:w="212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Уменьшение остатков средств бюджетов</w:t>
            </w:r>
          </w:p>
        </w:tc>
        <w:tc>
          <w:tcPr>
            <w:tcW w:w="84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720</w:t>
            </w:r>
          </w:p>
        </w:tc>
        <w:tc>
          <w:tcPr>
            <w:tcW w:w="238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00001050000000000600</w:t>
            </w:r>
          </w:p>
        </w:tc>
        <w:tc>
          <w:tcPr>
            <w:tcW w:w="1741"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16 851 630 995,46</w:t>
            </w:r>
          </w:p>
        </w:tc>
        <w:tc>
          <w:tcPr>
            <w:tcW w:w="1843"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11 101 798 136,13</w:t>
            </w:r>
          </w:p>
        </w:tc>
        <w:tc>
          <w:tcPr>
            <w:tcW w:w="1559" w:type="dxa"/>
            <w:tcBorders>
              <w:top w:val="single" w:sz="4" w:space="0" w:color="auto"/>
              <w:left w:val="single" w:sz="4" w:space="0" w:color="auto"/>
              <w:bottom w:val="single" w:sz="4" w:space="0" w:color="auto"/>
            </w:tcBorders>
            <w:vAlign w:val="center"/>
          </w:tcPr>
          <w:p w:rsidR="00156C6C" w:rsidRPr="00980693" w:rsidRDefault="00254176">
            <w:pPr>
              <w:pStyle w:val="aff7"/>
              <w:jc w:val="right"/>
              <w:rPr>
                <w:sz w:val="20"/>
                <w:szCs w:val="20"/>
              </w:rPr>
            </w:pPr>
            <w:r w:rsidRPr="00980693">
              <w:rPr>
                <w:sz w:val="20"/>
                <w:szCs w:val="20"/>
              </w:rPr>
              <w:t>5 749 832 859,33</w:t>
            </w:r>
          </w:p>
        </w:tc>
      </w:tr>
      <w:tr w:rsidR="00156C6C" w:rsidRPr="00980693" w:rsidTr="00980693">
        <w:tc>
          <w:tcPr>
            <w:tcW w:w="212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Уменьшение прочих остатков средств бюджетов</w:t>
            </w:r>
          </w:p>
        </w:tc>
        <w:tc>
          <w:tcPr>
            <w:tcW w:w="84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720</w:t>
            </w:r>
          </w:p>
        </w:tc>
        <w:tc>
          <w:tcPr>
            <w:tcW w:w="238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00001050200000000600</w:t>
            </w:r>
          </w:p>
        </w:tc>
        <w:tc>
          <w:tcPr>
            <w:tcW w:w="1741"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16 851 630 995,46</w:t>
            </w:r>
          </w:p>
        </w:tc>
        <w:tc>
          <w:tcPr>
            <w:tcW w:w="1843"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11 101 798 136,13</w:t>
            </w:r>
          </w:p>
        </w:tc>
        <w:tc>
          <w:tcPr>
            <w:tcW w:w="1559" w:type="dxa"/>
            <w:tcBorders>
              <w:top w:val="single" w:sz="4" w:space="0" w:color="auto"/>
              <w:left w:val="single" w:sz="4" w:space="0" w:color="auto"/>
              <w:bottom w:val="single" w:sz="4" w:space="0" w:color="auto"/>
            </w:tcBorders>
            <w:vAlign w:val="center"/>
          </w:tcPr>
          <w:p w:rsidR="00156C6C" w:rsidRPr="00980693" w:rsidRDefault="00254176">
            <w:pPr>
              <w:pStyle w:val="aff7"/>
              <w:jc w:val="right"/>
              <w:rPr>
                <w:sz w:val="20"/>
                <w:szCs w:val="20"/>
              </w:rPr>
            </w:pPr>
            <w:r w:rsidRPr="00980693">
              <w:rPr>
                <w:sz w:val="20"/>
                <w:szCs w:val="20"/>
              </w:rPr>
              <w:t>5 749 832 859,33</w:t>
            </w:r>
          </w:p>
        </w:tc>
      </w:tr>
      <w:tr w:rsidR="00156C6C" w:rsidRPr="00980693" w:rsidTr="00980693">
        <w:tc>
          <w:tcPr>
            <w:tcW w:w="212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Уменьшение прочих остатков денежных средств бюджетов</w:t>
            </w:r>
          </w:p>
        </w:tc>
        <w:tc>
          <w:tcPr>
            <w:tcW w:w="84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720</w:t>
            </w:r>
          </w:p>
        </w:tc>
        <w:tc>
          <w:tcPr>
            <w:tcW w:w="238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00001050201000000610</w:t>
            </w:r>
          </w:p>
        </w:tc>
        <w:tc>
          <w:tcPr>
            <w:tcW w:w="1741"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16 851 630 995,46</w:t>
            </w:r>
          </w:p>
        </w:tc>
        <w:tc>
          <w:tcPr>
            <w:tcW w:w="1843"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11 101 798 136,13</w:t>
            </w:r>
          </w:p>
        </w:tc>
        <w:tc>
          <w:tcPr>
            <w:tcW w:w="1559" w:type="dxa"/>
            <w:tcBorders>
              <w:top w:val="single" w:sz="4" w:space="0" w:color="auto"/>
              <w:left w:val="single" w:sz="4" w:space="0" w:color="auto"/>
              <w:bottom w:val="single" w:sz="4" w:space="0" w:color="auto"/>
            </w:tcBorders>
            <w:vAlign w:val="center"/>
          </w:tcPr>
          <w:p w:rsidR="00156C6C" w:rsidRPr="00980693" w:rsidRDefault="00254176">
            <w:pPr>
              <w:pStyle w:val="aff7"/>
              <w:jc w:val="right"/>
              <w:rPr>
                <w:sz w:val="20"/>
                <w:szCs w:val="20"/>
              </w:rPr>
            </w:pPr>
            <w:r w:rsidRPr="00980693">
              <w:rPr>
                <w:sz w:val="20"/>
                <w:szCs w:val="20"/>
              </w:rPr>
              <w:t>5 749 832 859,33</w:t>
            </w:r>
          </w:p>
        </w:tc>
      </w:tr>
      <w:tr w:rsidR="00156C6C" w:rsidRPr="00980693" w:rsidTr="00980693">
        <w:tc>
          <w:tcPr>
            <w:tcW w:w="2127" w:type="dxa"/>
            <w:tcBorders>
              <w:top w:val="single" w:sz="4" w:space="0" w:color="auto"/>
              <w:bottom w:val="single" w:sz="4" w:space="0" w:color="auto"/>
              <w:right w:val="single" w:sz="4" w:space="0" w:color="auto"/>
            </w:tcBorders>
          </w:tcPr>
          <w:p w:rsidR="00156C6C" w:rsidRPr="00980693" w:rsidRDefault="00254176">
            <w:pPr>
              <w:pStyle w:val="afff0"/>
              <w:rPr>
                <w:sz w:val="20"/>
                <w:szCs w:val="20"/>
              </w:rPr>
            </w:pPr>
            <w:r w:rsidRPr="00980693">
              <w:rPr>
                <w:sz w:val="20"/>
                <w:szCs w:val="20"/>
              </w:rPr>
              <w:t>Уменьшение прочих остатков денежных средств бюджетов субъектов Российской Федерации</w:t>
            </w:r>
          </w:p>
        </w:tc>
        <w:tc>
          <w:tcPr>
            <w:tcW w:w="84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720</w:t>
            </w:r>
          </w:p>
        </w:tc>
        <w:tc>
          <w:tcPr>
            <w:tcW w:w="2380"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center"/>
              <w:rPr>
                <w:sz w:val="20"/>
                <w:szCs w:val="20"/>
              </w:rPr>
            </w:pPr>
            <w:r w:rsidRPr="00980693">
              <w:rPr>
                <w:sz w:val="20"/>
                <w:szCs w:val="20"/>
              </w:rPr>
              <w:t>00001050201020000610</w:t>
            </w:r>
          </w:p>
        </w:tc>
        <w:tc>
          <w:tcPr>
            <w:tcW w:w="1741"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16 851 630 995,46</w:t>
            </w:r>
          </w:p>
        </w:tc>
        <w:tc>
          <w:tcPr>
            <w:tcW w:w="1843" w:type="dxa"/>
            <w:tcBorders>
              <w:top w:val="single" w:sz="4" w:space="0" w:color="auto"/>
              <w:left w:val="single" w:sz="4" w:space="0" w:color="auto"/>
              <w:bottom w:val="single" w:sz="4" w:space="0" w:color="auto"/>
              <w:right w:val="single" w:sz="4" w:space="0" w:color="auto"/>
            </w:tcBorders>
            <w:vAlign w:val="center"/>
          </w:tcPr>
          <w:p w:rsidR="00156C6C" w:rsidRPr="00980693" w:rsidRDefault="00254176">
            <w:pPr>
              <w:pStyle w:val="aff7"/>
              <w:jc w:val="right"/>
              <w:rPr>
                <w:sz w:val="20"/>
                <w:szCs w:val="20"/>
              </w:rPr>
            </w:pPr>
            <w:r w:rsidRPr="00980693">
              <w:rPr>
                <w:sz w:val="20"/>
                <w:szCs w:val="20"/>
              </w:rPr>
              <w:t>11 101 798 136,13</w:t>
            </w:r>
          </w:p>
        </w:tc>
        <w:tc>
          <w:tcPr>
            <w:tcW w:w="1559" w:type="dxa"/>
            <w:tcBorders>
              <w:top w:val="single" w:sz="4" w:space="0" w:color="auto"/>
              <w:left w:val="single" w:sz="4" w:space="0" w:color="auto"/>
              <w:bottom w:val="single" w:sz="4" w:space="0" w:color="auto"/>
            </w:tcBorders>
            <w:vAlign w:val="center"/>
          </w:tcPr>
          <w:p w:rsidR="00156C6C" w:rsidRPr="00980693" w:rsidRDefault="00254176">
            <w:pPr>
              <w:pStyle w:val="aff7"/>
              <w:jc w:val="right"/>
              <w:rPr>
                <w:sz w:val="20"/>
                <w:szCs w:val="20"/>
              </w:rPr>
            </w:pPr>
            <w:r w:rsidRPr="00980693">
              <w:rPr>
                <w:sz w:val="20"/>
                <w:szCs w:val="20"/>
              </w:rPr>
              <w:t>5 749 832 859,33</w:t>
            </w:r>
          </w:p>
        </w:tc>
      </w:tr>
    </w:tbl>
    <w:p w:rsidR="00156C6C" w:rsidRPr="00980693" w:rsidRDefault="00156C6C">
      <w:pPr>
        <w:rPr>
          <w:sz w:val="20"/>
          <w:szCs w:val="20"/>
        </w:rPr>
      </w:pPr>
    </w:p>
    <w:sectPr w:rsidR="00156C6C" w:rsidRPr="00980693" w:rsidSect="00156C6C">
      <w:pgSz w:w="11905" w:h="16837"/>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60159"/>
    <w:rsid w:val="00156C6C"/>
    <w:rsid w:val="00254176"/>
    <w:rsid w:val="005955EC"/>
    <w:rsid w:val="007B51BD"/>
    <w:rsid w:val="00980693"/>
    <w:rsid w:val="009E2A25"/>
    <w:rsid w:val="00F601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C6C"/>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156C6C"/>
    <w:pPr>
      <w:spacing w:before="108" w:after="108"/>
      <w:ind w:firstLine="0"/>
      <w:jc w:val="center"/>
      <w:outlineLvl w:val="0"/>
    </w:pPr>
    <w:rPr>
      <w:b/>
      <w:bCs/>
      <w:color w:val="26282F"/>
    </w:rPr>
  </w:style>
  <w:style w:type="paragraph" w:styleId="2">
    <w:name w:val="heading 2"/>
    <w:basedOn w:val="1"/>
    <w:next w:val="a"/>
    <w:link w:val="20"/>
    <w:uiPriority w:val="99"/>
    <w:qFormat/>
    <w:rsid w:val="00156C6C"/>
    <w:pPr>
      <w:outlineLvl w:val="1"/>
    </w:pPr>
  </w:style>
  <w:style w:type="paragraph" w:styleId="3">
    <w:name w:val="heading 3"/>
    <w:basedOn w:val="2"/>
    <w:next w:val="a"/>
    <w:link w:val="30"/>
    <w:uiPriority w:val="99"/>
    <w:qFormat/>
    <w:rsid w:val="00156C6C"/>
    <w:pPr>
      <w:outlineLvl w:val="2"/>
    </w:pPr>
  </w:style>
  <w:style w:type="paragraph" w:styleId="4">
    <w:name w:val="heading 4"/>
    <w:basedOn w:val="3"/>
    <w:next w:val="a"/>
    <w:link w:val="40"/>
    <w:uiPriority w:val="99"/>
    <w:qFormat/>
    <w:rsid w:val="00156C6C"/>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156C6C"/>
    <w:rPr>
      <w:b/>
      <w:bCs/>
      <w:color w:val="26282F"/>
    </w:rPr>
  </w:style>
  <w:style w:type="character" w:customStyle="1" w:styleId="a4">
    <w:name w:val="Гипертекстовая ссылка"/>
    <w:basedOn w:val="a3"/>
    <w:uiPriority w:val="99"/>
    <w:rsid w:val="00156C6C"/>
    <w:rPr>
      <w:color w:val="106BBE"/>
    </w:rPr>
  </w:style>
  <w:style w:type="character" w:customStyle="1" w:styleId="a5">
    <w:name w:val="Активная гипертекстовая ссылка"/>
    <w:basedOn w:val="a4"/>
    <w:uiPriority w:val="99"/>
    <w:rsid w:val="00156C6C"/>
    <w:rPr>
      <w:u w:val="single"/>
    </w:rPr>
  </w:style>
  <w:style w:type="paragraph" w:customStyle="1" w:styleId="a6">
    <w:name w:val="Внимание"/>
    <w:basedOn w:val="a"/>
    <w:next w:val="a"/>
    <w:uiPriority w:val="99"/>
    <w:rsid w:val="00156C6C"/>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156C6C"/>
  </w:style>
  <w:style w:type="paragraph" w:customStyle="1" w:styleId="a8">
    <w:name w:val="Внимание: недобросовестность!"/>
    <w:basedOn w:val="a6"/>
    <w:next w:val="a"/>
    <w:uiPriority w:val="99"/>
    <w:rsid w:val="00156C6C"/>
  </w:style>
  <w:style w:type="character" w:customStyle="1" w:styleId="a9">
    <w:name w:val="Выделение для Базового Поиска"/>
    <w:basedOn w:val="a3"/>
    <w:uiPriority w:val="99"/>
    <w:rsid w:val="00156C6C"/>
    <w:rPr>
      <w:color w:val="0058A9"/>
    </w:rPr>
  </w:style>
  <w:style w:type="character" w:customStyle="1" w:styleId="aa">
    <w:name w:val="Выделение для Базового Поиска (курсив)"/>
    <w:basedOn w:val="a9"/>
    <w:uiPriority w:val="99"/>
    <w:rsid w:val="00156C6C"/>
    <w:rPr>
      <w:i/>
      <w:iCs/>
    </w:rPr>
  </w:style>
  <w:style w:type="paragraph" w:customStyle="1" w:styleId="ab">
    <w:name w:val="Дочерний элемент списка"/>
    <w:basedOn w:val="a"/>
    <w:next w:val="a"/>
    <w:uiPriority w:val="99"/>
    <w:rsid w:val="00156C6C"/>
    <w:pPr>
      <w:ind w:left="240" w:right="300" w:firstLine="0"/>
    </w:pPr>
    <w:rPr>
      <w:color w:val="868381"/>
      <w:sz w:val="20"/>
      <w:szCs w:val="20"/>
    </w:rPr>
  </w:style>
  <w:style w:type="paragraph" w:customStyle="1" w:styleId="ac">
    <w:name w:val="Основное меню (преемственное)"/>
    <w:basedOn w:val="a"/>
    <w:next w:val="a"/>
    <w:uiPriority w:val="99"/>
    <w:rsid w:val="00156C6C"/>
    <w:rPr>
      <w:rFonts w:ascii="Verdana" w:hAnsi="Verdana" w:cs="Verdana"/>
      <w:sz w:val="22"/>
      <w:szCs w:val="22"/>
    </w:rPr>
  </w:style>
  <w:style w:type="paragraph" w:customStyle="1" w:styleId="ad">
    <w:name w:val="Заголовок"/>
    <w:basedOn w:val="ac"/>
    <w:next w:val="a"/>
    <w:uiPriority w:val="99"/>
    <w:rsid w:val="00156C6C"/>
    <w:rPr>
      <w:b/>
      <w:bCs/>
      <w:color w:val="0058A9"/>
      <w:shd w:val="clear" w:color="auto" w:fill="D4D0C8"/>
    </w:rPr>
  </w:style>
  <w:style w:type="character" w:customStyle="1" w:styleId="10">
    <w:name w:val="Заголовок 1 Знак"/>
    <w:basedOn w:val="a0"/>
    <w:link w:val="1"/>
    <w:uiPriority w:val="9"/>
    <w:rsid w:val="00156C6C"/>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156C6C"/>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156C6C"/>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156C6C"/>
    <w:rPr>
      <w:b/>
      <w:bCs/>
      <w:sz w:val="28"/>
      <w:szCs w:val="28"/>
    </w:rPr>
  </w:style>
  <w:style w:type="paragraph" w:customStyle="1" w:styleId="ae">
    <w:name w:val="Заголовок группы контролов"/>
    <w:basedOn w:val="a"/>
    <w:next w:val="a"/>
    <w:uiPriority w:val="99"/>
    <w:rsid w:val="00156C6C"/>
    <w:rPr>
      <w:b/>
      <w:bCs/>
      <w:color w:val="000000"/>
    </w:rPr>
  </w:style>
  <w:style w:type="paragraph" w:customStyle="1" w:styleId="af">
    <w:name w:val="Заголовок для информации об изменениях"/>
    <w:basedOn w:val="1"/>
    <w:next w:val="a"/>
    <w:uiPriority w:val="99"/>
    <w:rsid w:val="00156C6C"/>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156C6C"/>
    <w:rPr>
      <w:i/>
      <w:iCs/>
      <w:color w:val="000080"/>
      <w:sz w:val="22"/>
      <w:szCs w:val="22"/>
    </w:rPr>
  </w:style>
  <w:style w:type="character" w:customStyle="1" w:styleId="af1">
    <w:name w:val="Заголовок своего сообщения"/>
    <w:basedOn w:val="a3"/>
    <w:uiPriority w:val="99"/>
    <w:rsid w:val="00156C6C"/>
  </w:style>
  <w:style w:type="paragraph" w:customStyle="1" w:styleId="af2">
    <w:name w:val="Заголовок статьи"/>
    <w:basedOn w:val="a"/>
    <w:next w:val="a"/>
    <w:uiPriority w:val="99"/>
    <w:rsid w:val="00156C6C"/>
    <w:pPr>
      <w:ind w:left="1612" w:hanging="892"/>
    </w:pPr>
  </w:style>
  <w:style w:type="character" w:customStyle="1" w:styleId="af3">
    <w:name w:val="Заголовок чужого сообщения"/>
    <w:basedOn w:val="a3"/>
    <w:uiPriority w:val="99"/>
    <w:rsid w:val="00156C6C"/>
    <w:rPr>
      <w:color w:val="FF0000"/>
    </w:rPr>
  </w:style>
  <w:style w:type="paragraph" w:customStyle="1" w:styleId="af4">
    <w:name w:val="Заголовок ЭР (левое окно)"/>
    <w:basedOn w:val="a"/>
    <w:next w:val="a"/>
    <w:uiPriority w:val="99"/>
    <w:rsid w:val="00156C6C"/>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156C6C"/>
    <w:pPr>
      <w:spacing w:after="0"/>
      <w:jc w:val="left"/>
    </w:pPr>
  </w:style>
  <w:style w:type="paragraph" w:customStyle="1" w:styleId="af6">
    <w:name w:val="Интерактивный заголовок"/>
    <w:basedOn w:val="ad"/>
    <w:next w:val="a"/>
    <w:uiPriority w:val="99"/>
    <w:rsid w:val="00156C6C"/>
    <w:rPr>
      <w:u w:val="single"/>
    </w:rPr>
  </w:style>
  <w:style w:type="paragraph" w:customStyle="1" w:styleId="af7">
    <w:name w:val="Текст информации об изменениях"/>
    <w:basedOn w:val="a"/>
    <w:next w:val="a"/>
    <w:uiPriority w:val="99"/>
    <w:rsid w:val="00156C6C"/>
    <w:rPr>
      <w:color w:val="353842"/>
      <w:sz w:val="18"/>
      <w:szCs w:val="18"/>
    </w:rPr>
  </w:style>
  <w:style w:type="paragraph" w:customStyle="1" w:styleId="af8">
    <w:name w:val="Информация об изменениях"/>
    <w:basedOn w:val="af7"/>
    <w:next w:val="a"/>
    <w:uiPriority w:val="99"/>
    <w:rsid w:val="00156C6C"/>
    <w:pPr>
      <w:spacing w:before="180"/>
      <w:ind w:left="360" w:right="360" w:firstLine="0"/>
    </w:pPr>
    <w:rPr>
      <w:shd w:val="clear" w:color="auto" w:fill="EAEFED"/>
    </w:rPr>
  </w:style>
  <w:style w:type="paragraph" w:customStyle="1" w:styleId="af9">
    <w:name w:val="Текст (справка)"/>
    <w:basedOn w:val="a"/>
    <w:next w:val="a"/>
    <w:uiPriority w:val="99"/>
    <w:rsid w:val="00156C6C"/>
    <w:pPr>
      <w:ind w:left="170" w:right="170" w:firstLine="0"/>
      <w:jc w:val="left"/>
    </w:pPr>
  </w:style>
  <w:style w:type="paragraph" w:customStyle="1" w:styleId="afa">
    <w:name w:val="Комментарий"/>
    <w:basedOn w:val="af9"/>
    <w:next w:val="a"/>
    <w:uiPriority w:val="99"/>
    <w:rsid w:val="00156C6C"/>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156C6C"/>
    <w:rPr>
      <w:i/>
      <w:iCs/>
    </w:rPr>
  </w:style>
  <w:style w:type="paragraph" w:customStyle="1" w:styleId="afc">
    <w:name w:val="Текст (лев. подпись)"/>
    <w:basedOn w:val="a"/>
    <w:next w:val="a"/>
    <w:uiPriority w:val="99"/>
    <w:rsid w:val="00156C6C"/>
    <w:pPr>
      <w:ind w:firstLine="0"/>
      <w:jc w:val="left"/>
    </w:pPr>
  </w:style>
  <w:style w:type="paragraph" w:customStyle="1" w:styleId="afd">
    <w:name w:val="Колонтитул (левый)"/>
    <w:basedOn w:val="afc"/>
    <w:next w:val="a"/>
    <w:uiPriority w:val="99"/>
    <w:rsid w:val="00156C6C"/>
    <w:rPr>
      <w:sz w:val="14"/>
      <w:szCs w:val="14"/>
    </w:rPr>
  </w:style>
  <w:style w:type="paragraph" w:customStyle="1" w:styleId="afe">
    <w:name w:val="Текст (прав. подпись)"/>
    <w:basedOn w:val="a"/>
    <w:next w:val="a"/>
    <w:uiPriority w:val="99"/>
    <w:rsid w:val="00156C6C"/>
    <w:pPr>
      <w:ind w:firstLine="0"/>
      <w:jc w:val="right"/>
    </w:pPr>
  </w:style>
  <w:style w:type="paragraph" w:customStyle="1" w:styleId="aff">
    <w:name w:val="Колонтитул (правый)"/>
    <w:basedOn w:val="afe"/>
    <w:next w:val="a"/>
    <w:uiPriority w:val="99"/>
    <w:rsid w:val="00156C6C"/>
    <w:rPr>
      <w:sz w:val="14"/>
      <w:szCs w:val="14"/>
    </w:rPr>
  </w:style>
  <w:style w:type="paragraph" w:customStyle="1" w:styleId="aff0">
    <w:name w:val="Комментарий пользователя"/>
    <w:basedOn w:val="afa"/>
    <w:next w:val="a"/>
    <w:uiPriority w:val="99"/>
    <w:rsid w:val="00156C6C"/>
    <w:pPr>
      <w:jc w:val="left"/>
    </w:pPr>
    <w:rPr>
      <w:shd w:val="clear" w:color="auto" w:fill="FFDFE0"/>
    </w:rPr>
  </w:style>
  <w:style w:type="paragraph" w:customStyle="1" w:styleId="aff1">
    <w:name w:val="Куда обратиться?"/>
    <w:basedOn w:val="a6"/>
    <w:next w:val="a"/>
    <w:uiPriority w:val="99"/>
    <w:rsid w:val="00156C6C"/>
  </w:style>
  <w:style w:type="paragraph" w:customStyle="1" w:styleId="aff2">
    <w:name w:val="Моноширинный"/>
    <w:basedOn w:val="a"/>
    <w:next w:val="a"/>
    <w:uiPriority w:val="99"/>
    <w:rsid w:val="00156C6C"/>
    <w:pPr>
      <w:ind w:firstLine="0"/>
      <w:jc w:val="left"/>
    </w:pPr>
    <w:rPr>
      <w:rFonts w:ascii="Courier New" w:hAnsi="Courier New" w:cs="Courier New"/>
    </w:rPr>
  </w:style>
  <w:style w:type="character" w:customStyle="1" w:styleId="aff3">
    <w:name w:val="Найденные слова"/>
    <w:basedOn w:val="a3"/>
    <w:uiPriority w:val="99"/>
    <w:rsid w:val="00156C6C"/>
    <w:rPr>
      <w:shd w:val="clear" w:color="auto" w:fill="FFF580"/>
    </w:rPr>
  </w:style>
  <w:style w:type="paragraph" w:customStyle="1" w:styleId="aff4">
    <w:name w:val="Напишите нам"/>
    <w:basedOn w:val="a"/>
    <w:next w:val="a"/>
    <w:uiPriority w:val="99"/>
    <w:rsid w:val="00156C6C"/>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156C6C"/>
    <w:rPr>
      <w:color w:val="000000"/>
      <w:shd w:val="clear" w:color="auto" w:fill="D8EDE8"/>
    </w:rPr>
  </w:style>
  <w:style w:type="paragraph" w:customStyle="1" w:styleId="aff6">
    <w:name w:val="Необходимые документы"/>
    <w:basedOn w:val="a6"/>
    <w:next w:val="a"/>
    <w:uiPriority w:val="99"/>
    <w:rsid w:val="00156C6C"/>
    <w:pPr>
      <w:ind w:firstLine="118"/>
    </w:pPr>
  </w:style>
  <w:style w:type="paragraph" w:customStyle="1" w:styleId="aff7">
    <w:name w:val="Нормальный (таблица)"/>
    <w:basedOn w:val="a"/>
    <w:next w:val="a"/>
    <w:uiPriority w:val="99"/>
    <w:rsid w:val="00156C6C"/>
    <w:pPr>
      <w:ind w:firstLine="0"/>
    </w:pPr>
  </w:style>
  <w:style w:type="paragraph" w:customStyle="1" w:styleId="aff8">
    <w:name w:val="Таблицы (моноширинный)"/>
    <w:basedOn w:val="a"/>
    <w:next w:val="a"/>
    <w:uiPriority w:val="99"/>
    <w:rsid w:val="00156C6C"/>
    <w:pPr>
      <w:ind w:firstLine="0"/>
      <w:jc w:val="left"/>
    </w:pPr>
    <w:rPr>
      <w:rFonts w:ascii="Courier New" w:hAnsi="Courier New" w:cs="Courier New"/>
    </w:rPr>
  </w:style>
  <w:style w:type="paragraph" w:customStyle="1" w:styleId="aff9">
    <w:name w:val="Оглавление"/>
    <w:basedOn w:val="aff8"/>
    <w:next w:val="a"/>
    <w:uiPriority w:val="99"/>
    <w:rsid w:val="00156C6C"/>
    <w:pPr>
      <w:ind w:left="140"/>
    </w:pPr>
  </w:style>
  <w:style w:type="character" w:customStyle="1" w:styleId="affa">
    <w:name w:val="Опечатки"/>
    <w:uiPriority w:val="99"/>
    <w:rsid w:val="00156C6C"/>
    <w:rPr>
      <w:color w:val="FF0000"/>
    </w:rPr>
  </w:style>
  <w:style w:type="paragraph" w:customStyle="1" w:styleId="affb">
    <w:name w:val="Переменная часть"/>
    <w:basedOn w:val="ac"/>
    <w:next w:val="a"/>
    <w:uiPriority w:val="99"/>
    <w:rsid w:val="00156C6C"/>
    <w:rPr>
      <w:sz w:val="18"/>
      <w:szCs w:val="18"/>
    </w:rPr>
  </w:style>
  <w:style w:type="paragraph" w:customStyle="1" w:styleId="affc">
    <w:name w:val="Подвал для информации об изменениях"/>
    <w:basedOn w:val="1"/>
    <w:next w:val="a"/>
    <w:uiPriority w:val="99"/>
    <w:rsid w:val="00156C6C"/>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156C6C"/>
    <w:rPr>
      <w:b/>
      <w:bCs/>
    </w:rPr>
  </w:style>
  <w:style w:type="paragraph" w:customStyle="1" w:styleId="affe">
    <w:name w:val="Подчёркнутый текст"/>
    <w:basedOn w:val="a"/>
    <w:next w:val="a"/>
    <w:uiPriority w:val="99"/>
    <w:rsid w:val="00156C6C"/>
    <w:pPr>
      <w:pBdr>
        <w:bottom w:val="single" w:sz="4" w:space="0" w:color="auto"/>
      </w:pBdr>
    </w:pPr>
  </w:style>
  <w:style w:type="paragraph" w:customStyle="1" w:styleId="afff">
    <w:name w:val="Постоянная часть"/>
    <w:basedOn w:val="ac"/>
    <w:next w:val="a"/>
    <w:uiPriority w:val="99"/>
    <w:rsid w:val="00156C6C"/>
    <w:rPr>
      <w:sz w:val="20"/>
      <w:szCs w:val="20"/>
    </w:rPr>
  </w:style>
  <w:style w:type="paragraph" w:customStyle="1" w:styleId="afff0">
    <w:name w:val="Прижатый влево"/>
    <w:basedOn w:val="a"/>
    <w:next w:val="a"/>
    <w:uiPriority w:val="99"/>
    <w:rsid w:val="00156C6C"/>
    <w:pPr>
      <w:ind w:firstLine="0"/>
      <w:jc w:val="left"/>
    </w:pPr>
  </w:style>
  <w:style w:type="paragraph" w:customStyle="1" w:styleId="afff1">
    <w:name w:val="Пример."/>
    <w:basedOn w:val="a6"/>
    <w:next w:val="a"/>
    <w:uiPriority w:val="99"/>
    <w:rsid w:val="00156C6C"/>
  </w:style>
  <w:style w:type="paragraph" w:customStyle="1" w:styleId="afff2">
    <w:name w:val="Примечание."/>
    <w:basedOn w:val="a6"/>
    <w:next w:val="a"/>
    <w:uiPriority w:val="99"/>
    <w:rsid w:val="00156C6C"/>
  </w:style>
  <w:style w:type="character" w:customStyle="1" w:styleId="afff3">
    <w:name w:val="Продолжение ссылки"/>
    <w:basedOn w:val="a4"/>
    <w:uiPriority w:val="99"/>
    <w:rsid w:val="00156C6C"/>
  </w:style>
  <w:style w:type="paragraph" w:customStyle="1" w:styleId="afff4">
    <w:name w:val="Словарная статья"/>
    <w:basedOn w:val="a"/>
    <w:next w:val="a"/>
    <w:uiPriority w:val="99"/>
    <w:rsid w:val="00156C6C"/>
    <w:pPr>
      <w:ind w:right="118" w:firstLine="0"/>
    </w:pPr>
  </w:style>
  <w:style w:type="character" w:customStyle="1" w:styleId="afff5">
    <w:name w:val="Сравнение редакций"/>
    <w:basedOn w:val="a3"/>
    <w:uiPriority w:val="99"/>
    <w:rsid w:val="00156C6C"/>
  </w:style>
  <w:style w:type="character" w:customStyle="1" w:styleId="afff6">
    <w:name w:val="Сравнение редакций. Добавленный фрагмент"/>
    <w:uiPriority w:val="99"/>
    <w:rsid w:val="00156C6C"/>
    <w:rPr>
      <w:color w:val="000000"/>
      <w:shd w:val="clear" w:color="auto" w:fill="C1D7FF"/>
    </w:rPr>
  </w:style>
  <w:style w:type="character" w:customStyle="1" w:styleId="afff7">
    <w:name w:val="Сравнение редакций. Удаленный фрагмент"/>
    <w:uiPriority w:val="99"/>
    <w:rsid w:val="00156C6C"/>
    <w:rPr>
      <w:color w:val="000000"/>
      <w:shd w:val="clear" w:color="auto" w:fill="C4C413"/>
    </w:rPr>
  </w:style>
  <w:style w:type="paragraph" w:customStyle="1" w:styleId="afff8">
    <w:name w:val="Ссылка на официальную публикацию"/>
    <w:basedOn w:val="a"/>
    <w:next w:val="a"/>
    <w:uiPriority w:val="99"/>
    <w:rsid w:val="00156C6C"/>
  </w:style>
  <w:style w:type="character" w:customStyle="1" w:styleId="afff9">
    <w:name w:val="Ссылка на утративший силу документ"/>
    <w:basedOn w:val="a4"/>
    <w:uiPriority w:val="99"/>
    <w:rsid w:val="00156C6C"/>
    <w:rPr>
      <w:color w:val="749232"/>
    </w:rPr>
  </w:style>
  <w:style w:type="paragraph" w:customStyle="1" w:styleId="afffa">
    <w:name w:val="Текст в таблице"/>
    <w:basedOn w:val="aff7"/>
    <w:next w:val="a"/>
    <w:uiPriority w:val="99"/>
    <w:rsid w:val="00156C6C"/>
    <w:pPr>
      <w:ind w:firstLine="500"/>
    </w:pPr>
  </w:style>
  <w:style w:type="paragraph" w:customStyle="1" w:styleId="afffb">
    <w:name w:val="Текст ЭР (см. также)"/>
    <w:basedOn w:val="a"/>
    <w:next w:val="a"/>
    <w:uiPriority w:val="99"/>
    <w:rsid w:val="00156C6C"/>
    <w:pPr>
      <w:spacing w:before="200"/>
      <w:ind w:firstLine="0"/>
      <w:jc w:val="left"/>
    </w:pPr>
    <w:rPr>
      <w:sz w:val="20"/>
      <w:szCs w:val="20"/>
    </w:rPr>
  </w:style>
  <w:style w:type="paragraph" w:customStyle="1" w:styleId="afffc">
    <w:name w:val="Технический комментарий"/>
    <w:basedOn w:val="a"/>
    <w:next w:val="a"/>
    <w:uiPriority w:val="99"/>
    <w:rsid w:val="00156C6C"/>
    <w:pPr>
      <w:ind w:firstLine="0"/>
      <w:jc w:val="left"/>
    </w:pPr>
    <w:rPr>
      <w:color w:val="463F31"/>
      <w:shd w:val="clear" w:color="auto" w:fill="FFFFA6"/>
    </w:rPr>
  </w:style>
  <w:style w:type="character" w:customStyle="1" w:styleId="afffd">
    <w:name w:val="Утратил силу"/>
    <w:basedOn w:val="a3"/>
    <w:uiPriority w:val="99"/>
    <w:rsid w:val="00156C6C"/>
    <w:rPr>
      <w:strike/>
      <w:color w:val="666600"/>
    </w:rPr>
  </w:style>
  <w:style w:type="paragraph" w:customStyle="1" w:styleId="afffe">
    <w:name w:val="Формула"/>
    <w:basedOn w:val="a"/>
    <w:next w:val="a"/>
    <w:uiPriority w:val="99"/>
    <w:rsid w:val="00156C6C"/>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156C6C"/>
    <w:pPr>
      <w:jc w:val="center"/>
    </w:pPr>
  </w:style>
  <w:style w:type="paragraph" w:customStyle="1" w:styleId="-">
    <w:name w:val="ЭР-содержание (правое окно)"/>
    <w:basedOn w:val="a"/>
    <w:next w:val="a"/>
    <w:uiPriority w:val="99"/>
    <w:rsid w:val="00156C6C"/>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32015839.1500" TargetMode="External"/><Relationship Id="rId299" Type="http://schemas.openxmlformats.org/officeDocument/2006/relationships/hyperlink" Target="garantF1://32015999.1000" TargetMode="External"/><Relationship Id="rId21" Type="http://schemas.openxmlformats.org/officeDocument/2006/relationships/hyperlink" Target="garantF1://70543470.1000" TargetMode="External"/><Relationship Id="rId63" Type="http://schemas.openxmlformats.org/officeDocument/2006/relationships/hyperlink" Target="garantF1://32015853.1054" TargetMode="External"/><Relationship Id="rId159" Type="http://schemas.openxmlformats.org/officeDocument/2006/relationships/hyperlink" Target="garantF1://32015753.1000" TargetMode="External"/><Relationship Id="rId324" Type="http://schemas.openxmlformats.org/officeDocument/2006/relationships/hyperlink" Target="garantF1://32015999.1000" TargetMode="External"/><Relationship Id="rId366" Type="http://schemas.openxmlformats.org/officeDocument/2006/relationships/hyperlink" Target="garantF1://32015753.1000" TargetMode="External"/><Relationship Id="rId531" Type="http://schemas.openxmlformats.org/officeDocument/2006/relationships/hyperlink" Target="garantF1://32015903.1000" TargetMode="External"/><Relationship Id="rId573" Type="http://schemas.openxmlformats.org/officeDocument/2006/relationships/hyperlink" Target="garantF1://32015953.300" TargetMode="External"/><Relationship Id="rId629" Type="http://schemas.openxmlformats.org/officeDocument/2006/relationships/hyperlink" Target="garantF1://32024508.1000" TargetMode="External"/><Relationship Id="rId170" Type="http://schemas.openxmlformats.org/officeDocument/2006/relationships/hyperlink" Target="garantF1://32015754.1000" TargetMode="External"/><Relationship Id="rId226" Type="http://schemas.openxmlformats.org/officeDocument/2006/relationships/hyperlink" Target="garantF1://32015843.1000" TargetMode="External"/><Relationship Id="rId433" Type="http://schemas.openxmlformats.org/officeDocument/2006/relationships/hyperlink" Target="garantF1://32015839.1000" TargetMode="External"/><Relationship Id="rId268" Type="http://schemas.openxmlformats.org/officeDocument/2006/relationships/hyperlink" Target="garantF1://32015843.1000" TargetMode="External"/><Relationship Id="rId475" Type="http://schemas.openxmlformats.org/officeDocument/2006/relationships/hyperlink" Target="garantF1://10064333.0" TargetMode="External"/><Relationship Id="rId640" Type="http://schemas.openxmlformats.org/officeDocument/2006/relationships/hyperlink" Target="garantF1://32015953.1000" TargetMode="External"/><Relationship Id="rId32" Type="http://schemas.openxmlformats.org/officeDocument/2006/relationships/hyperlink" Target="garantF1://32015754.1000" TargetMode="External"/><Relationship Id="rId74" Type="http://schemas.openxmlformats.org/officeDocument/2006/relationships/hyperlink" Target="garantF1://32015853.1054" TargetMode="External"/><Relationship Id="rId128" Type="http://schemas.openxmlformats.org/officeDocument/2006/relationships/hyperlink" Target="garantF1://32015862.1000" TargetMode="External"/><Relationship Id="rId335" Type="http://schemas.openxmlformats.org/officeDocument/2006/relationships/hyperlink" Target="garantF1://32015753.1051" TargetMode="External"/><Relationship Id="rId377" Type="http://schemas.openxmlformats.org/officeDocument/2006/relationships/hyperlink" Target="garantF1://32016012.1000" TargetMode="External"/><Relationship Id="rId500" Type="http://schemas.openxmlformats.org/officeDocument/2006/relationships/hyperlink" Target="garantF1://32015839.1500" TargetMode="External"/><Relationship Id="rId542" Type="http://schemas.openxmlformats.org/officeDocument/2006/relationships/hyperlink" Target="garantF1://12038284.0" TargetMode="External"/><Relationship Id="rId584" Type="http://schemas.openxmlformats.org/officeDocument/2006/relationships/hyperlink" Target="garantF1://32015862.1000" TargetMode="External"/><Relationship Id="rId5" Type="http://schemas.openxmlformats.org/officeDocument/2006/relationships/hyperlink" Target="garantF1://70308460.1000" TargetMode="External"/><Relationship Id="rId181" Type="http://schemas.openxmlformats.org/officeDocument/2006/relationships/hyperlink" Target="garantF1://32024508.0" TargetMode="External"/><Relationship Id="rId237" Type="http://schemas.openxmlformats.org/officeDocument/2006/relationships/hyperlink" Target="garantF1://32015843.1000" TargetMode="External"/><Relationship Id="rId402" Type="http://schemas.openxmlformats.org/officeDocument/2006/relationships/hyperlink" Target="garantF1://32015953.1000" TargetMode="External"/><Relationship Id="rId279" Type="http://schemas.openxmlformats.org/officeDocument/2006/relationships/hyperlink" Target="garantF1://32015843.1060" TargetMode="External"/><Relationship Id="rId444" Type="http://schemas.openxmlformats.org/officeDocument/2006/relationships/hyperlink" Target="garantF1://32015839.1100" TargetMode="External"/><Relationship Id="rId486" Type="http://schemas.openxmlformats.org/officeDocument/2006/relationships/hyperlink" Target="garantF1://32015839.1006" TargetMode="External"/><Relationship Id="rId651" Type="http://schemas.openxmlformats.org/officeDocument/2006/relationships/theme" Target="theme/theme1.xml"/><Relationship Id="rId43" Type="http://schemas.openxmlformats.org/officeDocument/2006/relationships/hyperlink" Target="garantF1://32015839.1000" TargetMode="External"/><Relationship Id="rId139" Type="http://schemas.openxmlformats.org/officeDocument/2006/relationships/hyperlink" Target="garantF1://32015839.1000" TargetMode="External"/><Relationship Id="rId290" Type="http://schemas.openxmlformats.org/officeDocument/2006/relationships/hyperlink" Target="garantF1://32015843.1056" TargetMode="External"/><Relationship Id="rId304" Type="http://schemas.openxmlformats.org/officeDocument/2006/relationships/hyperlink" Target="garantF1://32015999.1000" TargetMode="External"/><Relationship Id="rId346" Type="http://schemas.openxmlformats.org/officeDocument/2006/relationships/hyperlink" Target="garantF1://32015843.1052" TargetMode="External"/><Relationship Id="rId388" Type="http://schemas.openxmlformats.org/officeDocument/2006/relationships/hyperlink" Target="garantF1://12066819.1000000" TargetMode="External"/><Relationship Id="rId511" Type="http://schemas.openxmlformats.org/officeDocument/2006/relationships/hyperlink" Target="garantF1://32015903.1000" TargetMode="External"/><Relationship Id="rId553" Type="http://schemas.openxmlformats.org/officeDocument/2006/relationships/hyperlink" Target="garantF1://32015953.300" TargetMode="External"/><Relationship Id="rId609" Type="http://schemas.openxmlformats.org/officeDocument/2006/relationships/hyperlink" Target="garantF1://32016012.1000" TargetMode="External"/><Relationship Id="rId85" Type="http://schemas.openxmlformats.org/officeDocument/2006/relationships/hyperlink" Target="garantF1://32015853.1054" TargetMode="External"/><Relationship Id="rId150" Type="http://schemas.openxmlformats.org/officeDocument/2006/relationships/hyperlink" Target="garantF1://32015839.1000" TargetMode="External"/><Relationship Id="rId192" Type="http://schemas.openxmlformats.org/officeDocument/2006/relationships/hyperlink" Target="garantF1://71165834.1000" TargetMode="External"/><Relationship Id="rId206" Type="http://schemas.openxmlformats.org/officeDocument/2006/relationships/hyperlink" Target="garantF1://32015754.1000" TargetMode="External"/><Relationship Id="rId413" Type="http://schemas.openxmlformats.org/officeDocument/2006/relationships/hyperlink" Target="garantF1://32015903.1051" TargetMode="External"/><Relationship Id="rId595" Type="http://schemas.openxmlformats.org/officeDocument/2006/relationships/hyperlink" Target="garantF1://32015862.1503" TargetMode="External"/><Relationship Id="rId248" Type="http://schemas.openxmlformats.org/officeDocument/2006/relationships/hyperlink" Target="garantF1://70378356.3" TargetMode="External"/><Relationship Id="rId455" Type="http://schemas.openxmlformats.org/officeDocument/2006/relationships/hyperlink" Target="garantF1://32024508.1044" TargetMode="External"/><Relationship Id="rId497" Type="http://schemas.openxmlformats.org/officeDocument/2006/relationships/hyperlink" Target="garantF1://32015754.1000" TargetMode="External"/><Relationship Id="rId620" Type="http://schemas.openxmlformats.org/officeDocument/2006/relationships/hyperlink" Target="garantF1://32015953.1600" TargetMode="External"/><Relationship Id="rId12" Type="http://schemas.openxmlformats.org/officeDocument/2006/relationships/hyperlink" Target="garantF1://10800200.22701" TargetMode="External"/><Relationship Id="rId108" Type="http://schemas.openxmlformats.org/officeDocument/2006/relationships/hyperlink" Target="garantF1://32015843.1000" TargetMode="External"/><Relationship Id="rId315" Type="http://schemas.openxmlformats.org/officeDocument/2006/relationships/hyperlink" Target="garantF1://32015999.1000" TargetMode="External"/><Relationship Id="rId357" Type="http://schemas.openxmlformats.org/officeDocument/2006/relationships/hyperlink" Target="garantF1://32015753.1000" TargetMode="External"/><Relationship Id="rId522" Type="http://schemas.openxmlformats.org/officeDocument/2006/relationships/hyperlink" Target="garantF1://12082235.100000" TargetMode="External"/><Relationship Id="rId54" Type="http://schemas.openxmlformats.org/officeDocument/2006/relationships/hyperlink" Target="garantF1://32015853.1000" TargetMode="External"/><Relationship Id="rId96" Type="http://schemas.openxmlformats.org/officeDocument/2006/relationships/hyperlink" Target="garantF1://32015862.1000" TargetMode="External"/><Relationship Id="rId161" Type="http://schemas.openxmlformats.org/officeDocument/2006/relationships/hyperlink" Target="garantF1://32015953.300" TargetMode="External"/><Relationship Id="rId217" Type="http://schemas.openxmlformats.org/officeDocument/2006/relationships/hyperlink" Target="garantF1://32024508.1044" TargetMode="External"/><Relationship Id="rId399" Type="http://schemas.openxmlformats.org/officeDocument/2006/relationships/hyperlink" Target="garantF1://70319016.10000" TargetMode="External"/><Relationship Id="rId564" Type="http://schemas.openxmlformats.org/officeDocument/2006/relationships/hyperlink" Target="garantF1://70066354.1000" TargetMode="External"/><Relationship Id="rId259" Type="http://schemas.openxmlformats.org/officeDocument/2006/relationships/hyperlink" Target="garantF1://32015843.1000" TargetMode="External"/><Relationship Id="rId424" Type="http://schemas.openxmlformats.org/officeDocument/2006/relationships/hyperlink" Target="garantF1://32015839.1000" TargetMode="External"/><Relationship Id="rId466" Type="http://schemas.openxmlformats.org/officeDocument/2006/relationships/hyperlink" Target="garantF1://10064504.0" TargetMode="External"/><Relationship Id="rId631" Type="http://schemas.openxmlformats.org/officeDocument/2006/relationships/hyperlink" Target="garantF1://32015953.200" TargetMode="External"/><Relationship Id="rId23" Type="http://schemas.openxmlformats.org/officeDocument/2006/relationships/hyperlink" Target="garantF1://12012604.20001" TargetMode="External"/><Relationship Id="rId119" Type="http://schemas.openxmlformats.org/officeDocument/2006/relationships/hyperlink" Target="garantF1://71165834.1000" TargetMode="External"/><Relationship Id="rId270" Type="http://schemas.openxmlformats.org/officeDocument/2006/relationships/hyperlink" Target="garantF1://32015843.1000" TargetMode="External"/><Relationship Id="rId326" Type="http://schemas.openxmlformats.org/officeDocument/2006/relationships/hyperlink" Target="garantF1://32015999.1051" TargetMode="External"/><Relationship Id="rId533" Type="http://schemas.openxmlformats.org/officeDocument/2006/relationships/hyperlink" Target="garantF1://32015903.1052" TargetMode="External"/><Relationship Id="rId65" Type="http://schemas.openxmlformats.org/officeDocument/2006/relationships/hyperlink" Target="garantF1://32015853.1052" TargetMode="External"/><Relationship Id="rId130" Type="http://schemas.openxmlformats.org/officeDocument/2006/relationships/hyperlink" Target="garantF1://32015862.1504" TargetMode="External"/><Relationship Id="rId368" Type="http://schemas.openxmlformats.org/officeDocument/2006/relationships/hyperlink" Target="garantF1://32015753.1000" TargetMode="External"/><Relationship Id="rId575" Type="http://schemas.openxmlformats.org/officeDocument/2006/relationships/hyperlink" Target="garantF1://32016012.1000" TargetMode="External"/><Relationship Id="rId172" Type="http://schemas.openxmlformats.org/officeDocument/2006/relationships/hyperlink" Target="garantF1://32015754.1000" TargetMode="External"/><Relationship Id="rId228" Type="http://schemas.openxmlformats.org/officeDocument/2006/relationships/hyperlink" Target="garantF1://32015843.1000" TargetMode="External"/><Relationship Id="rId435" Type="http://schemas.openxmlformats.org/officeDocument/2006/relationships/hyperlink" Target="garantF1://32015839.1100" TargetMode="External"/><Relationship Id="rId477" Type="http://schemas.openxmlformats.org/officeDocument/2006/relationships/hyperlink" Target="garantF1://32015839.1200" TargetMode="External"/><Relationship Id="rId600" Type="http://schemas.openxmlformats.org/officeDocument/2006/relationships/hyperlink" Target="garantF1://32016012.1000" TargetMode="External"/><Relationship Id="rId642" Type="http://schemas.openxmlformats.org/officeDocument/2006/relationships/hyperlink" Target="garantF1://32015953.1600" TargetMode="External"/><Relationship Id="rId281" Type="http://schemas.openxmlformats.org/officeDocument/2006/relationships/hyperlink" Target="garantF1://32015843.1056" TargetMode="External"/><Relationship Id="rId337" Type="http://schemas.openxmlformats.org/officeDocument/2006/relationships/hyperlink" Target="garantF1://32015753.1000" TargetMode="External"/><Relationship Id="rId502" Type="http://schemas.openxmlformats.org/officeDocument/2006/relationships/hyperlink" Target="garantF1://71165834.1000" TargetMode="External"/><Relationship Id="rId34" Type="http://schemas.openxmlformats.org/officeDocument/2006/relationships/hyperlink" Target="garantF1://32015754.1000" TargetMode="External"/><Relationship Id="rId76" Type="http://schemas.openxmlformats.org/officeDocument/2006/relationships/hyperlink" Target="garantF1://32015853.1000" TargetMode="External"/><Relationship Id="rId141" Type="http://schemas.openxmlformats.org/officeDocument/2006/relationships/hyperlink" Target="garantF1://32015839.1000" TargetMode="External"/><Relationship Id="rId379" Type="http://schemas.openxmlformats.org/officeDocument/2006/relationships/hyperlink" Target="garantF1://32016012.1000" TargetMode="External"/><Relationship Id="rId544" Type="http://schemas.openxmlformats.org/officeDocument/2006/relationships/hyperlink" Target="garantF1://32024508.1000" TargetMode="External"/><Relationship Id="rId586" Type="http://schemas.openxmlformats.org/officeDocument/2006/relationships/hyperlink" Target="garantF1://32015862.1000" TargetMode="External"/><Relationship Id="rId7" Type="http://schemas.openxmlformats.org/officeDocument/2006/relationships/hyperlink" Target="garantF1://10005643.4" TargetMode="External"/><Relationship Id="rId183" Type="http://schemas.openxmlformats.org/officeDocument/2006/relationships/hyperlink" Target="garantF1://32015753.1000" TargetMode="External"/><Relationship Id="rId239" Type="http://schemas.openxmlformats.org/officeDocument/2006/relationships/hyperlink" Target="garantF1://32015843.1000" TargetMode="External"/><Relationship Id="rId390" Type="http://schemas.openxmlformats.org/officeDocument/2006/relationships/hyperlink" Target="garantF1://32015753.1060" TargetMode="External"/><Relationship Id="rId404" Type="http://schemas.openxmlformats.org/officeDocument/2006/relationships/hyperlink" Target="garantF1://32015853.1052" TargetMode="External"/><Relationship Id="rId446" Type="http://schemas.openxmlformats.org/officeDocument/2006/relationships/hyperlink" Target="garantF1://32015839.1200" TargetMode="External"/><Relationship Id="rId611" Type="http://schemas.openxmlformats.org/officeDocument/2006/relationships/hyperlink" Target="garantF1://12068564.331" TargetMode="External"/><Relationship Id="rId250" Type="http://schemas.openxmlformats.org/officeDocument/2006/relationships/hyperlink" Target="garantF1://70378356.3" TargetMode="External"/><Relationship Id="rId292" Type="http://schemas.openxmlformats.org/officeDocument/2006/relationships/hyperlink" Target="garantF1://70319016.10000" TargetMode="External"/><Relationship Id="rId306" Type="http://schemas.openxmlformats.org/officeDocument/2006/relationships/hyperlink" Target="garantF1://32015999.1000" TargetMode="External"/><Relationship Id="rId488" Type="http://schemas.openxmlformats.org/officeDocument/2006/relationships/hyperlink" Target="garantF1://32015862.1000" TargetMode="External"/><Relationship Id="rId45" Type="http://schemas.openxmlformats.org/officeDocument/2006/relationships/hyperlink" Target="garantF1://32015839.1000" TargetMode="External"/><Relationship Id="rId87" Type="http://schemas.openxmlformats.org/officeDocument/2006/relationships/hyperlink" Target="garantF1://32015853.1052" TargetMode="External"/><Relationship Id="rId110" Type="http://schemas.openxmlformats.org/officeDocument/2006/relationships/hyperlink" Target="garantF1://32015843.1000" TargetMode="External"/><Relationship Id="rId348" Type="http://schemas.openxmlformats.org/officeDocument/2006/relationships/hyperlink" Target="garantF1://32015753.1000" TargetMode="External"/><Relationship Id="rId513" Type="http://schemas.openxmlformats.org/officeDocument/2006/relationships/hyperlink" Target="garantF1://32015754.1055" TargetMode="External"/><Relationship Id="rId555" Type="http://schemas.openxmlformats.org/officeDocument/2006/relationships/hyperlink" Target="garantF1://32016012.1000" TargetMode="External"/><Relationship Id="rId597" Type="http://schemas.openxmlformats.org/officeDocument/2006/relationships/hyperlink" Target="garantF1://32015843.1000" TargetMode="External"/><Relationship Id="rId152" Type="http://schemas.openxmlformats.org/officeDocument/2006/relationships/hyperlink" Target="garantF1://32015839.1000" TargetMode="External"/><Relationship Id="rId194" Type="http://schemas.openxmlformats.org/officeDocument/2006/relationships/hyperlink" Target="garantF1://32015754.1053" TargetMode="External"/><Relationship Id="rId208" Type="http://schemas.openxmlformats.org/officeDocument/2006/relationships/hyperlink" Target="garantF1://32015754.1000" TargetMode="External"/><Relationship Id="rId415" Type="http://schemas.openxmlformats.org/officeDocument/2006/relationships/hyperlink" Target="garantF1://32015753.1000" TargetMode="External"/><Relationship Id="rId457" Type="http://schemas.openxmlformats.org/officeDocument/2006/relationships/hyperlink" Target="garantF1://32015753.1000" TargetMode="External"/><Relationship Id="rId622" Type="http://schemas.openxmlformats.org/officeDocument/2006/relationships/hyperlink" Target="garantF1://32024596.10520" TargetMode="External"/><Relationship Id="rId261" Type="http://schemas.openxmlformats.org/officeDocument/2006/relationships/hyperlink" Target="garantF1://32015843.1000" TargetMode="External"/><Relationship Id="rId499" Type="http://schemas.openxmlformats.org/officeDocument/2006/relationships/hyperlink" Target="garantF1://32015839.1000" TargetMode="External"/><Relationship Id="rId14" Type="http://schemas.openxmlformats.org/officeDocument/2006/relationships/hyperlink" Target="garantF1://10800200.227" TargetMode="External"/><Relationship Id="rId56" Type="http://schemas.openxmlformats.org/officeDocument/2006/relationships/hyperlink" Target="garantF1://32015853.1000" TargetMode="External"/><Relationship Id="rId317" Type="http://schemas.openxmlformats.org/officeDocument/2006/relationships/hyperlink" Target="garantF1://32015999.1051" TargetMode="External"/><Relationship Id="rId359" Type="http://schemas.openxmlformats.org/officeDocument/2006/relationships/hyperlink" Target="garantF1://32015753.1000" TargetMode="External"/><Relationship Id="rId524" Type="http://schemas.openxmlformats.org/officeDocument/2006/relationships/hyperlink" Target="garantF1://32015853.1053" TargetMode="External"/><Relationship Id="rId566" Type="http://schemas.openxmlformats.org/officeDocument/2006/relationships/hyperlink" Target="garantF1://70066354.1000" TargetMode="External"/><Relationship Id="rId98" Type="http://schemas.openxmlformats.org/officeDocument/2006/relationships/hyperlink" Target="garantF1://32015862.1000" TargetMode="External"/><Relationship Id="rId121" Type="http://schemas.openxmlformats.org/officeDocument/2006/relationships/hyperlink" Target="garantF1://32015862.1000" TargetMode="External"/><Relationship Id="rId163" Type="http://schemas.openxmlformats.org/officeDocument/2006/relationships/hyperlink" Target="garantF1://32015839.1000" TargetMode="External"/><Relationship Id="rId219" Type="http://schemas.openxmlformats.org/officeDocument/2006/relationships/hyperlink" Target="garantF1://32015839.1200" TargetMode="External"/><Relationship Id="rId370" Type="http://schemas.openxmlformats.org/officeDocument/2006/relationships/hyperlink" Target="garantF1://32015753.1051" TargetMode="External"/><Relationship Id="rId426" Type="http://schemas.openxmlformats.org/officeDocument/2006/relationships/hyperlink" Target="garantF1://32015839.1500" TargetMode="External"/><Relationship Id="rId633" Type="http://schemas.openxmlformats.org/officeDocument/2006/relationships/hyperlink" Target="garantF1://32015838.0" TargetMode="External"/><Relationship Id="rId230" Type="http://schemas.openxmlformats.org/officeDocument/2006/relationships/hyperlink" Target="garantF1://32015843.1000" TargetMode="External"/><Relationship Id="rId468" Type="http://schemas.openxmlformats.org/officeDocument/2006/relationships/hyperlink" Target="garantF1://84404.0" TargetMode="External"/><Relationship Id="rId25" Type="http://schemas.openxmlformats.org/officeDocument/2006/relationships/hyperlink" Target="garantF1://71165834.1000" TargetMode="External"/><Relationship Id="rId67" Type="http://schemas.openxmlformats.org/officeDocument/2006/relationships/hyperlink" Target="garantF1://32015853.1000" TargetMode="External"/><Relationship Id="rId272" Type="http://schemas.openxmlformats.org/officeDocument/2006/relationships/hyperlink" Target="garantF1://70319016.10000" TargetMode="External"/><Relationship Id="rId328" Type="http://schemas.openxmlformats.org/officeDocument/2006/relationships/hyperlink" Target="garantF1://32015999.1000" TargetMode="External"/><Relationship Id="rId535" Type="http://schemas.openxmlformats.org/officeDocument/2006/relationships/hyperlink" Target="garantF1://32015903.1000" TargetMode="External"/><Relationship Id="rId577" Type="http://schemas.openxmlformats.org/officeDocument/2006/relationships/hyperlink" Target="garantF1://32016012.1000" TargetMode="External"/><Relationship Id="rId132" Type="http://schemas.openxmlformats.org/officeDocument/2006/relationships/hyperlink" Target="garantF1://32015862.1000" TargetMode="External"/><Relationship Id="rId174" Type="http://schemas.openxmlformats.org/officeDocument/2006/relationships/hyperlink" Target="garantF1://32015754.1000" TargetMode="External"/><Relationship Id="rId381" Type="http://schemas.openxmlformats.org/officeDocument/2006/relationships/hyperlink" Target="garantF1://32015839.1000" TargetMode="External"/><Relationship Id="rId602" Type="http://schemas.openxmlformats.org/officeDocument/2006/relationships/hyperlink" Target="garantF1://32016012.1000" TargetMode="External"/><Relationship Id="rId241" Type="http://schemas.openxmlformats.org/officeDocument/2006/relationships/hyperlink" Target="garantF1://32015843.1000" TargetMode="External"/><Relationship Id="rId437" Type="http://schemas.openxmlformats.org/officeDocument/2006/relationships/hyperlink" Target="garantF1://32015839.1600" TargetMode="External"/><Relationship Id="rId479" Type="http://schemas.openxmlformats.org/officeDocument/2006/relationships/hyperlink" Target="garantF1://10001162.0" TargetMode="External"/><Relationship Id="rId644" Type="http://schemas.openxmlformats.org/officeDocument/2006/relationships/hyperlink" Target="garantF1://32024508.1041" TargetMode="External"/><Relationship Id="rId36" Type="http://schemas.openxmlformats.org/officeDocument/2006/relationships/hyperlink" Target="garantF1://32015853.1054" TargetMode="External"/><Relationship Id="rId283" Type="http://schemas.openxmlformats.org/officeDocument/2006/relationships/hyperlink" Target="garantF1://70319016.10000" TargetMode="External"/><Relationship Id="rId339" Type="http://schemas.openxmlformats.org/officeDocument/2006/relationships/hyperlink" Target="garantF1://32015753.1000" TargetMode="External"/><Relationship Id="rId490" Type="http://schemas.openxmlformats.org/officeDocument/2006/relationships/hyperlink" Target="garantF1://32015862.1000" TargetMode="External"/><Relationship Id="rId504" Type="http://schemas.openxmlformats.org/officeDocument/2006/relationships/hyperlink" Target="garantF1://32015903.1000" TargetMode="External"/><Relationship Id="rId546" Type="http://schemas.openxmlformats.org/officeDocument/2006/relationships/hyperlink" Target="garantF1://32024508.1000" TargetMode="External"/><Relationship Id="rId78" Type="http://schemas.openxmlformats.org/officeDocument/2006/relationships/hyperlink" Target="garantF1://32015853.1000" TargetMode="External"/><Relationship Id="rId101" Type="http://schemas.openxmlformats.org/officeDocument/2006/relationships/hyperlink" Target="garantF1://32015754.1053" TargetMode="External"/><Relationship Id="rId143" Type="http://schemas.openxmlformats.org/officeDocument/2006/relationships/hyperlink" Target="garantF1://32015754.1060" TargetMode="External"/><Relationship Id="rId185" Type="http://schemas.openxmlformats.org/officeDocument/2006/relationships/hyperlink" Target="garantF1://32015753.1000" TargetMode="External"/><Relationship Id="rId350" Type="http://schemas.openxmlformats.org/officeDocument/2006/relationships/hyperlink" Target="garantF1://32015753.1000" TargetMode="External"/><Relationship Id="rId406" Type="http://schemas.openxmlformats.org/officeDocument/2006/relationships/hyperlink" Target="garantF1://32015753.1000" TargetMode="External"/><Relationship Id="rId588" Type="http://schemas.openxmlformats.org/officeDocument/2006/relationships/hyperlink" Target="garantF1://32015862.1000" TargetMode="External"/><Relationship Id="rId9" Type="http://schemas.openxmlformats.org/officeDocument/2006/relationships/hyperlink" Target="garantF1://70253464.2" TargetMode="External"/><Relationship Id="rId210" Type="http://schemas.openxmlformats.org/officeDocument/2006/relationships/hyperlink" Target="garantF1://32015754.1060" TargetMode="External"/><Relationship Id="rId392" Type="http://schemas.openxmlformats.org/officeDocument/2006/relationships/hyperlink" Target="garantF1://32015853.1000" TargetMode="External"/><Relationship Id="rId448" Type="http://schemas.openxmlformats.org/officeDocument/2006/relationships/hyperlink" Target="garantF1://32015839.1300" TargetMode="External"/><Relationship Id="rId613" Type="http://schemas.openxmlformats.org/officeDocument/2006/relationships/hyperlink" Target="garantF1://32016012.1060" TargetMode="External"/><Relationship Id="rId252" Type="http://schemas.openxmlformats.org/officeDocument/2006/relationships/hyperlink" Target="garantF1://32015843.1058" TargetMode="External"/><Relationship Id="rId294" Type="http://schemas.openxmlformats.org/officeDocument/2006/relationships/hyperlink" Target="garantF1://32015843.1000" TargetMode="External"/><Relationship Id="rId308" Type="http://schemas.openxmlformats.org/officeDocument/2006/relationships/hyperlink" Target="garantF1://32015999.1051" TargetMode="External"/><Relationship Id="rId515" Type="http://schemas.openxmlformats.org/officeDocument/2006/relationships/hyperlink" Target="garantF1://32015754.1000" TargetMode="External"/><Relationship Id="rId47" Type="http://schemas.openxmlformats.org/officeDocument/2006/relationships/hyperlink" Target="garantF1://71165834.1000" TargetMode="External"/><Relationship Id="rId89" Type="http://schemas.openxmlformats.org/officeDocument/2006/relationships/hyperlink" Target="garantF1://32015853.1060" TargetMode="External"/><Relationship Id="rId112" Type="http://schemas.openxmlformats.org/officeDocument/2006/relationships/hyperlink" Target="garantF1://70319016.10000" TargetMode="External"/><Relationship Id="rId154" Type="http://schemas.openxmlformats.org/officeDocument/2006/relationships/hyperlink" Target="garantF1://32015754.1000" TargetMode="External"/><Relationship Id="rId361" Type="http://schemas.openxmlformats.org/officeDocument/2006/relationships/hyperlink" Target="garantF1://32015753.1051" TargetMode="External"/><Relationship Id="rId557" Type="http://schemas.openxmlformats.org/officeDocument/2006/relationships/hyperlink" Target="garantF1://32016012.1000" TargetMode="External"/><Relationship Id="rId599" Type="http://schemas.openxmlformats.org/officeDocument/2006/relationships/hyperlink" Target="garantF1://32015843.1000" TargetMode="External"/><Relationship Id="rId196" Type="http://schemas.openxmlformats.org/officeDocument/2006/relationships/hyperlink" Target="garantF1://32015754.1000" TargetMode="External"/><Relationship Id="rId417" Type="http://schemas.openxmlformats.org/officeDocument/2006/relationships/hyperlink" Target="garantF1://32015753.1000" TargetMode="External"/><Relationship Id="rId459" Type="http://schemas.openxmlformats.org/officeDocument/2006/relationships/hyperlink" Target="garantF1://32015753.1000" TargetMode="External"/><Relationship Id="rId624" Type="http://schemas.openxmlformats.org/officeDocument/2006/relationships/hyperlink" Target="garantF1://32024508.1000" TargetMode="External"/><Relationship Id="rId16" Type="http://schemas.openxmlformats.org/officeDocument/2006/relationships/hyperlink" Target="garantF1://10800200.22701" TargetMode="External"/><Relationship Id="rId221" Type="http://schemas.openxmlformats.org/officeDocument/2006/relationships/hyperlink" Target="garantF1://32015754.1000" TargetMode="External"/><Relationship Id="rId263" Type="http://schemas.openxmlformats.org/officeDocument/2006/relationships/hyperlink" Target="garantF1://32015853.1000" TargetMode="External"/><Relationship Id="rId319" Type="http://schemas.openxmlformats.org/officeDocument/2006/relationships/hyperlink" Target="garantF1://32015999.1000" TargetMode="External"/><Relationship Id="rId470" Type="http://schemas.openxmlformats.org/officeDocument/2006/relationships/hyperlink" Target="garantF1://32015839.1000" TargetMode="External"/><Relationship Id="rId526" Type="http://schemas.openxmlformats.org/officeDocument/2006/relationships/hyperlink" Target="garantF1://32024508.1000" TargetMode="External"/><Relationship Id="rId58" Type="http://schemas.openxmlformats.org/officeDocument/2006/relationships/hyperlink" Target="garantF1://32015953.300" TargetMode="External"/><Relationship Id="rId123" Type="http://schemas.openxmlformats.org/officeDocument/2006/relationships/hyperlink" Target="garantF1://32015862.1000" TargetMode="External"/><Relationship Id="rId330" Type="http://schemas.openxmlformats.org/officeDocument/2006/relationships/hyperlink" Target="garantF1://32015999.1000" TargetMode="External"/><Relationship Id="rId568" Type="http://schemas.openxmlformats.org/officeDocument/2006/relationships/hyperlink" Target="garantF1://70066354.1000" TargetMode="External"/><Relationship Id="rId165" Type="http://schemas.openxmlformats.org/officeDocument/2006/relationships/hyperlink" Target="garantF1://32015839.1000" TargetMode="External"/><Relationship Id="rId372" Type="http://schemas.openxmlformats.org/officeDocument/2006/relationships/hyperlink" Target="garantF1://12082235.1004" TargetMode="External"/><Relationship Id="rId428" Type="http://schemas.openxmlformats.org/officeDocument/2006/relationships/hyperlink" Target="garantF1://71165834.1000" TargetMode="External"/><Relationship Id="rId635" Type="http://schemas.openxmlformats.org/officeDocument/2006/relationships/hyperlink" Target="garantF1://32015838.0" TargetMode="External"/><Relationship Id="rId232" Type="http://schemas.openxmlformats.org/officeDocument/2006/relationships/hyperlink" Target="garantF1://32015843.1000" TargetMode="External"/><Relationship Id="rId274" Type="http://schemas.openxmlformats.org/officeDocument/2006/relationships/hyperlink" Target="garantF1://32015843.1056" TargetMode="External"/><Relationship Id="rId481" Type="http://schemas.openxmlformats.org/officeDocument/2006/relationships/hyperlink" Target="garantF1://32015839.1000" TargetMode="External"/><Relationship Id="rId27" Type="http://schemas.openxmlformats.org/officeDocument/2006/relationships/hyperlink" Target="garantF1://12060258.0" TargetMode="External"/><Relationship Id="rId69" Type="http://schemas.openxmlformats.org/officeDocument/2006/relationships/hyperlink" Target="garantF1://32015853.1000" TargetMode="External"/><Relationship Id="rId134" Type="http://schemas.openxmlformats.org/officeDocument/2006/relationships/hyperlink" Target="garantF1://32015853.1000" TargetMode="External"/><Relationship Id="rId537" Type="http://schemas.openxmlformats.org/officeDocument/2006/relationships/hyperlink" Target="garantF1://32015903.1000" TargetMode="External"/><Relationship Id="rId579" Type="http://schemas.openxmlformats.org/officeDocument/2006/relationships/hyperlink" Target="garantF1://32016012.1051" TargetMode="External"/><Relationship Id="rId80" Type="http://schemas.openxmlformats.org/officeDocument/2006/relationships/hyperlink" Target="garantF1://32015953.300" TargetMode="External"/><Relationship Id="rId176" Type="http://schemas.openxmlformats.org/officeDocument/2006/relationships/hyperlink" Target="garantF1://32015754.1000" TargetMode="External"/><Relationship Id="rId341" Type="http://schemas.openxmlformats.org/officeDocument/2006/relationships/hyperlink" Target="garantF1://32024508.1043" TargetMode="External"/><Relationship Id="rId383" Type="http://schemas.openxmlformats.org/officeDocument/2006/relationships/hyperlink" Target="garantF1://71165834.1000" TargetMode="External"/><Relationship Id="rId439" Type="http://schemas.openxmlformats.org/officeDocument/2006/relationships/hyperlink" Target="garantF1://10064333.0" TargetMode="External"/><Relationship Id="rId590" Type="http://schemas.openxmlformats.org/officeDocument/2006/relationships/hyperlink" Target="garantF1://32015862.1000" TargetMode="External"/><Relationship Id="rId604" Type="http://schemas.openxmlformats.org/officeDocument/2006/relationships/hyperlink" Target="garantF1://32016012.1051" TargetMode="External"/><Relationship Id="rId646" Type="http://schemas.openxmlformats.org/officeDocument/2006/relationships/hyperlink" Target="garantF1://32024508.1000" TargetMode="External"/><Relationship Id="rId201" Type="http://schemas.openxmlformats.org/officeDocument/2006/relationships/hyperlink" Target="garantF1://32015754.1000" TargetMode="External"/><Relationship Id="rId243" Type="http://schemas.openxmlformats.org/officeDocument/2006/relationships/hyperlink" Target="garantF1://32015843.1000" TargetMode="External"/><Relationship Id="rId285" Type="http://schemas.openxmlformats.org/officeDocument/2006/relationships/hyperlink" Target="garantF1://32015843.1000" TargetMode="External"/><Relationship Id="rId450" Type="http://schemas.openxmlformats.org/officeDocument/2006/relationships/hyperlink" Target="garantF1://32015839.1500" TargetMode="External"/><Relationship Id="rId506" Type="http://schemas.openxmlformats.org/officeDocument/2006/relationships/hyperlink" Target="garantF1://32015903.1000" TargetMode="External"/><Relationship Id="rId38" Type="http://schemas.openxmlformats.org/officeDocument/2006/relationships/hyperlink" Target="garantF1://32015853.1060" TargetMode="External"/><Relationship Id="rId103" Type="http://schemas.openxmlformats.org/officeDocument/2006/relationships/hyperlink" Target="garantF1://32015862.1000" TargetMode="External"/><Relationship Id="rId310" Type="http://schemas.openxmlformats.org/officeDocument/2006/relationships/hyperlink" Target="garantF1://12025267.11" TargetMode="External"/><Relationship Id="rId492" Type="http://schemas.openxmlformats.org/officeDocument/2006/relationships/hyperlink" Target="garantF1://73972.4000" TargetMode="External"/><Relationship Id="rId548" Type="http://schemas.openxmlformats.org/officeDocument/2006/relationships/hyperlink" Target="garantF1://32024508.1043" TargetMode="External"/><Relationship Id="rId91" Type="http://schemas.openxmlformats.org/officeDocument/2006/relationships/hyperlink" Target="garantF1://32024508.1000" TargetMode="External"/><Relationship Id="rId145" Type="http://schemas.openxmlformats.org/officeDocument/2006/relationships/hyperlink" Target="garantF1://32015754.1056" TargetMode="External"/><Relationship Id="rId187" Type="http://schemas.openxmlformats.org/officeDocument/2006/relationships/hyperlink" Target="garantF1://32015839.1200" TargetMode="External"/><Relationship Id="rId352" Type="http://schemas.openxmlformats.org/officeDocument/2006/relationships/hyperlink" Target="garantF1://32015838.1100" TargetMode="External"/><Relationship Id="rId394" Type="http://schemas.openxmlformats.org/officeDocument/2006/relationships/hyperlink" Target="garantF1://32015853.1000" TargetMode="External"/><Relationship Id="rId408" Type="http://schemas.openxmlformats.org/officeDocument/2006/relationships/hyperlink" Target="garantF1://32015753.1000" TargetMode="External"/><Relationship Id="rId615" Type="http://schemas.openxmlformats.org/officeDocument/2006/relationships/hyperlink" Target="garantF1://32015953.1000" TargetMode="External"/><Relationship Id="rId212" Type="http://schemas.openxmlformats.org/officeDocument/2006/relationships/hyperlink" Target="garantF1://70191362.1071" TargetMode="External"/><Relationship Id="rId254" Type="http://schemas.openxmlformats.org/officeDocument/2006/relationships/hyperlink" Target="garantF1://32015843.1059" TargetMode="External"/><Relationship Id="rId28" Type="http://schemas.openxmlformats.org/officeDocument/2006/relationships/hyperlink" Target="garantF1://12047594.2" TargetMode="External"/><Relationship Id="rId49" Type="http://schemas.openxmlformats.org/officeDocument/2006/relationships/hyperlink" Target="garantF1://32015853.1053" TargetMode="External"/><Relationship Id="rId114" Type="http://schemas.openxmlformats.org/officeDocument/2006/relationships/hyperlink" Target="garantF1://32015953.300" TargetMode="External"/><Relationship Id="rId275" Type="http://schemas.openxmlformats.org/officeDocument/2006/relationships/hyperlink" Target="garantF1://32015843.1000" TargetMode="External"/><Relationship Id="rId296" Type="http://schemas.openxmlformats.org/officeDocument/2006/relationships/hyperlink" Target="garantF1://32015843.1000" TargetMode="External"/><Relationship Id="rId300" Type="http://schemas.openxmlformats.org/officeDocument/2006/relationships/hyperlink" Target="garantF1://32015999.1051" TargetMode="External"/><Relationship Id="rId461" Type="http://schemas.openxmlformats.org/officeDocument/2006/relationships/hyperlink" Target="garantF1://32015839.1100" TargetMode="External"/><Relationship Id="rId482" Type="http://schemas.openxmlformats.org/officeDocument/2006/relationships/hyperlink" Target="garantF1://32015839.1400" TargetMode="External"/><Relationship Id="rId517" Type="http://schemas.openxmlformats.org/officeDocument/2006/relationships/hyperlink" Target="garantF1://32015753.1051" TargetMode="External"/><Relationship Id="rId538" Type="http://schemas.openxmlformats.org/officeDocument/2006/relationships/hyperlink" Target="garantF1://32015903.1060" TargetMode="External"/><Relationship Id="rId559" Type="http://schemas.openxmlformats.org/officeDocument/2006/relationships/hyperlink" Target="garantF1://32016012.1054" TargetMode="External"/><Relationship Id="rId60" Type="http://schemas.openxmlformats.org/officeDocument/2006/relationships/hyperlink" Target="garantF1://32015853.1000" TargetMode="External"/><Relationship Id="rId81" Type="http://schemas.openxmlformats.org/officeDocument/2006/relationships/hyperlink" Target="garantF1://32015953.1000" TargetMode="External"/><Relationship Id="rId135" Type="http://schemas.openxmlformats.org/officeDocument/2006/relationships/hyperlink" Target="garantF1://32015853.1053" TargetMode="External"/><Relationship Id="rId156" Type="http://schemas.openxmlformats.org/officeDocument/2006/relationships/hyperlink" Target="garantF1://32015754.1000" TargetMode="External"/><Relationship Id="rId177" Type="http://schemas.openxmlformats.org/officeDocument/2006/relationships/hyperlink" Target="garantF1://32015754.1000" TargetMode="External"/><Relationship Id="rId198" Type="http://schemas.openxmlformats.org/officeDocument/2006/relationships/hyperlink" Target="garantF1://32015754.1000" TargetMode="External"/><Relationship Id="rId321" Type="http://schemas.openxmlformats.org/officeDocument/2006/relationships/hyperlink" Target="garantF1://32015999.1000" TargetMode="External"/><Relationship Id="rId342" Type="http://schemas.openxmlformats.org/officeDocument/2006/relationships/hyperlink" Target="garantF1://32024508.1000" TargetMode="External"/><Relationship Id="rId363" Type="http://schemas.openxmlformats.org/officeDocument/2006/relationships/hyperlink" Target="garantF1://32015753.1052" TargetMode="External"/><Relationship Id="rId384" Type="http://schemas.openxmlformats.org/officeDocument/2006/relationships/hyperlink" Target="garantF1://32015754.1000" TargetMode="External"/><Relationship Id="rId419" Type="http://schemas.openxmlformats.org/officeDocument/2006/relationships/hyperlink" Target="garantF1://32015753.1060" TargetMode="External"/><Relationship Id="rId570" Type="http://schemas.openxmlformats.org/officeDocument/2006/relationships/hyperlink" Target="garantF1://32016012.1052" TargetMode="External"/><Relationship Id="rId591" Type="http://schemas.openxmlformats.org/officeDocument/2006/relationships/hyperlink" Target="garantF1://32015862.1000" TargetMode="External"/><Relationship Id="rId605" Type="http://schemas.openxmlformats.org/officeDocument/2006/relationships/hyperlink" Target="garantF1://32016012.1000" TargetMode="External"/><Relationship Id="rId626" Type="http://schemas.openxmlformats.org/officeDocument/2006/relationships/hyperlink" Target="garantF1://32024508.1000" TargetMode="External"/><Relationship Id="rId202" Type="http://schemas.openxmlformats.org/officeDocument/2006/relationships/hyperlink" Target="garantF1://32015754.1052" TargetMode="External"/><Relationship Id="rId223" Type="http://schemas.openxmlformats.org/officeDocument/2006/relationships/hyperlink" Target="garantF1://32015754.1000" TargetMode="External"/><Relationship Id="rId244" Type="http://schemas.openxmlformats.org/officeDocument/2006/relationships/hyperlink" Target="garantF1://32015843.1057" TargetMode="External"/><Relationship Id="rId430" Type="http://schemas.openxmlformats.org/officeDocument/2006/relationships/hyperlink" Target="garantF1://32015839.1600" TargetMode="External"/><Relationship Id="rId647" Type="http://schemas.openxmlformats.org/officeDocument/2006/relationships/hyperlink" Target="garantF1://32024508.1041" TargetMode="External"/><Relationship Id="rId18" Type="http://schemas.openxmlformats.org/officeDocument/2006/relationships/hyperlink" Target="garantF1://10800200.12902" TargetMode="External"/><Relationship Id="rId39" Type="http://schemas.openxmlformats.org/officeDocument/2006/relationships/hyperlink" Target="garantF1://32015853.1000" TargetMode="External"/><Relationship Id="rId265" Type="http://schemas.openxmlformats.org/officeDocument/2006/relationships/hyperlink" Target="garantF1://32015853.1000" TargetMode="External"/><Relationship Id="rId286" Type="http://schemas.openxmlformats.org/officeDocument/2006/relationships/hyperlink" Target="garantF1://32015843.1056" TargetMode="External"/><Relationship Id="rId451" Type="http://schemas.openxmlformats.org/officeDocument/2006/relationships/hyperlink" Target="garantF1://32015839.1000" TargetMode="External"/><Relationship Id="rId472" Type="http://schemas.openxmlformats.org/officeDocument/2006/relationships/hyperlink" Target="garantF1://32015839.1000" TargetMode="External"/><Relationship Id="rId493" Type="http://schemas.openxmlformats.org/officeDocument/2006/relationships/hyperlink" Target="garantF1://32015862.1000" TargetMode="External"/><Relationship Id="rId507" Type="http://schemas.openxmlformats.org/officeDocument/2006/relationships/hyperlink" Target="garantF1://32015903.1052" TargetMode="External"/><Relationship Id="rId528" Type="http://schemas.openxmlformats.org/officeDocument/2006/relationships/hyperlink" Target="garantF1://32024508.1000" TargetMode="External"/><Relationship Id="rId549" Type="http://schemas.openxmlformats.org/officeDocument/2006/relationships/hyperlink" Target="garantF1://32024508.1000" TargetMode="External"/><Relationship Id="rId50" Type="http://schemas.openxmlformats.org/officeDocument/2006/relationships/hyperlink" Target="garantF1://32015853.1000" TargetMode="External"/><Relationship Id="rId104" Type="http://schemas.openxmlformats.org/officeDocument/2006/relationships/hyperlink" Target="garantF1://32015862.1502" TargetMode="External"/><Relationship Id="rId125" Type="http://schemas.openxmlformats.org/officeDocument/2006/relationships/hyperlink" Target="garantF1://32015862.1502" TargetMode="External"/><Relationship Id="rId146" Type="http://schemas.openxmlformats.org/officeDocument/2006/relationships/hyperlink" Target="garantF1://32015754.1000" TargetMode="External"/><Relationship Id="rId167" Type="http://schemas.openxmlformats.org/officeDocument/2006/relationships/hyperlink" Target="garantF1://32015839.1000" TargetMode="External"/><Relationship Id="rId188" Type="http://schemas.openxmlformats.org/officeDocument/2006/relationships/hyperlink" Target="garantF1://32015839.1000" TargetMode="External"/><Relationship Id="rId311" Type="http://schemas.openxmlformats.org/officeDocument/2006/relationships/hyperlink" Target="garantF1://32015999.1052" TargetMode="External"/><Relationship Id="rId332" Type="http://schemas.openxmlformats.org/officeDocument/2006/relationships/hyperlink" Target="garantF1://32015999.1051" TargetMode="External"/><Relationship Id="rId353" Type="http://schemas.openxmlformats.org/officeDocument/2006/relationships/hyperlink" Target="garantF1://32015838.1000" TargetMode="External"/><Relationship Id="rId374" Type="http://schemas.openxmlformats.org/officeDocument/2006/relationships/hyperlink" Target="garantF1://32015838.1000" TargetMode="External"/><Relationship Id="rId395" Type="http://schemas.openxmlformats.org/officeDocument/2006/relationships/hyperlink" Target="garantF1://32015843.1000" TargetMode="External"/><Relationship Id="rId409" Type="http://schemas.openxmlformats.org/officeDocument/2006/relationships/hyperlink" Target="garantF1://32015839.1000" TargetMode="External"/><Relationship Id="rId560" Type="http://schemas.openxmlformats.org/officeDocument/2006/relationships/hyperlink" Target="garantF1://32016012.1000" TargetMode="External"/><Relationship Id="rId581" Type="http://schemas.openxmlformats.org/officeDocument/2006/relationships/hyperlink" Target="garantF1://32016012.1000" TargetMode="External"/><Relationship Id="rId71" Type="http://schemas.openxmlformats.org/officeDocument/2006/relationships/hyperlink" Target="garantF1://32015853.1054" TargetMode="External"/><Relationship Id="rId92" Type="http://schemas.openxmlformats.org/officeDocument/2006/relationships/hyperlink" Target="garantF1://32024508.1044" TargetMode="External"/><Relationship Id="rId213" Type="http://schemas.openxmlformats.org/officeDocument/2006/relationships/hyperlink" Target="garantF1://32015853.1000" TargetMode="External"/><Relationship Id="rId234" Type="http://schemas.openxmlformats.org/officeDocument/2006/relationships/hyperlink" Target="garantF1://32015843.1051" TargetMode="External"/><Relationship Id="rId420" Type="http://schemas.openxmlformats.org/officeDocument/2006/relationships/hyperlink" Target="garantF1://32015753.1000" TargetMode="External"/><Relationship Id="rId616" Type="http://schemas.openxmlformats.org/officeDocument/2006/relationships/hyperlink" Target="garantF1://32015953.200" TargetMode="External"/><Relationship Id="rId637" Type="http://schemas.openxmlformats.org/officeDocument/2006/relationships/hyperlink" Target="garantF1://32015838.0" TargetMode="External"/><Relationship Id="rId2" Type="http://schemas.openxmlformats.org/officeDocument/2006/relationships/settings" Target="settings.xml"/><Relationship Id="rId29" Type="http://schemas.openxmlformats.org/officeDocument/2006/relationships/hyperlink" Target="garantF1://12047594.2" TargetMode="External"/><Relationship Id="rId255" Type="http://schemas.openxmlformats.org/officeDocument/2006/relationships/hyperlink" Target="garantF1://32015843.1000" TargetMode="External"/><Relationship Id="rId276" Type="http://schemas.openxmlformats.org/officeDocument/2006/relationships/hyperlink" Target="garantF1://70319016.10000" TargetMode="External"/><Relationship Id="rId297" Type="http://schemas.openxmlformats.org/officeDocument/2006/relationships/hyperlink" Target="garantF1://70319016.10000" TargetMode="External"/><Relationship Id="rId441" Type="http://schemas.openxmlformats.org/officeDocument/2006/relationships/hyperlink" Target="garantF1://32015953.100" TargetMode="External"/><Relationship Id="rId462" Type="http://schemas.openxmlformats.org/officeDocument/2006/relationships/hyperlink" Target="garantF1://32015839.1000" TargetMode="External"/><Relationship Id="rId483" Type="http://schemas.openxmlformats.org/officeDocument/2006/relationships/hyperlink" Target="garantF1://32015839.1000" TargetMode="External"/><Relationship Id="rId518" Type="http://schemas.openxmlformats.org/officeDocument/2006/relationships/hyperlink" Target="garantF1://32015753.1000" TargetMode="External"/><Relationship Id="rId539" Type="http://schemas.openxmlformats.org/officeDocument/2006/relationships/hyperlink" Target="garantF1://32015753.1000" TargetMode="External"/><Relationship Id="rId40" Type="http://schemas.openxmlformats.org/officeDocument/2006/relationships/hyperlink" Target="garantF1://32015953.1000" TargetMode="External"/><Relationship Id="rId115" Type="http://schemas.openxmlformats.org/officeDocument/2006/relationships/hyperlink" Target="garantF1://32015953.1000" TargetMode="External"/><Relationship Id="rId136" Type="http://schemas.openxmlformats.org/officeDocument/2006/relationships/hyperlink" Target="garantF1://32015853.1000" TargetMode="External"/><Relationship Id="rId157" Type="http://schemas.openxmlformats.org/officeDocument/2006/relationships/hyperlink" Target="garantF1://32015753.1000" TargetMode="External"/><Relationship Id="rId178" Type="http://schemas.openxmlformats.org/officeDocument/2006/relationships/hyperlink" Target="garantF1://32015903.1000" TargetMode="External"/><Relationship Id="rId301" Type="http://schemas.openxmlformats.org/officeDocument/2006/relationships/hyperlink" Target="garantF1://32015999.1000" TargetMode="External"/><Relationship Id="rId322" Type="http://schemas.openxmlformats.org/officeDocument/2006/relationships/hyperlink" Target="garantF1://32015999.1000" TargetMode="External"/><Relationship Id="rId343" Type="http://schemas.openxmlformats.org/officeDocument/2006/relationships/hyperlink" Target="garantF1://32024508.1044" TargetMode="External"/><Relationship Id="rId364" Type="http://schemas.openxmlformats.org/officeDocument/2006/relationships/hyperlink" Target="garantF1://32015753.1000" TargetMode="External"/><Relationship Id="rId550" Type="http://schemas.openxmlformats.org/officeDocument/2006/relationships/hyperlink" Target="garantF1://70242108.1000" TargetMode="External"/><Relationship Id="rId61" Type="http://schemas.openxmlformats.org/officeDocument/2006/relationships/hyperlink" Target="garantF1://32015853.1053" TargetMode="External"/><Relationship Id="rId82" Type="http://schemas.openxmlformats.org/officeDocument/2006/relationships/hyperlink" Target="garantF1://32015853.1000" TargetMode="External"/><Relationship Id="rId199" Type="http://schemas.openxmlformats.org/officeDocument/2006/relationships/hyperlink" Target="garantF1://32015754.1060" TargetMode="External"/><Relationship Id="rId203" Type="http://schemas.openxmlformats.org/officeDocument/2006/relationships/hyperlink" Target="garantF1://32015754.1000" TargetMode="External"/><Relationship Id="rId385" Type="http://schemas.openxmlformats.org/officeDocument/2006/relationships/hyperlink" Target="garantF1://32015754.1052" TargetMode="External"/><Relationship Id="rId571" Type="http://schemas.openxmlformats.org/officeDocument/2006/relationships/hyperlink" Target="garantF1://32016012.1000" TargetMode="External"/><Relationship Id="rId592" Type="http://schemas.openxmlformats.org/officeDocument/2006/relationships/hyperlink" Target="garantF1://32015862.1504" TargetMode="External"/><Relationship Id="rId606" Type="http://schemas.openxmlformats.org/officeDocument/2006/relationships/hyperlink" Target="garantF1://12068564.331" TargetMode="External"/><Relationship Id="rId627" Type="http://schemas.openxmlformats.org/officeDocument/2006/relationships/hyperlink" Target="garantF1://32024508.1000" TargetMode="External"/><Relationship Id="rId648" Type="http://schemas.openxmlformats.org/officeDocument/2006/relationships/hyperlink" Target="garantF1://32024508.1000" TargetMode="External"/><Relationship Id="rId19" Type="http://schemas.openxmlformats.org/officeDocument/2006/relationships/hyperlink" Target="garantF1://10005643.4" TargetMode="External"/><Relationship Id="rId224" Type="http://schemas.openxmlformats.org/officeDocument/2006/relationships/hyperlink" Target="garantF1://32015843.1000" TargetMode="External"/><Relationship Id="rId245" Type="http://schemas.openxmlformats.org/officeDocument/2006/relationships/hyperlink" Target="garantF1://32015843.1000" TargetMode="External"/><Relationship Id="rId266" Type="http://schemas.openxmlformats.org/officeDocument/2006/relationships/hyperlink" Target="garantF1://32024508.1000" TargetMode="External"/><Relationship Id="rId287" Type="http://schemas.openxmlformats.org/officeDocument/2006/relationships/hyperlink" Target="garantF1://32015843.1000" TargetMode="External"/><Relationship Id="rId410" Type="http://schemas.openxmlformats.org/officeDocument/2006/relationships/hyperlink" Target="garantF1://32015839.1200" TargetMode="External"/><Relationship Id="rId431" Type="http://schemas.openxmlformats.org/officeDocument/2006/relationships/hyperlink" Target="garantF1://32015839.1000" TargetMode="External"/><Relationship Id="rId452" Type="http://schemas.openxmlformats.org/officeDocument/2006/relationships/hyperlink" Target="garantF1://71165834.1000" TargetMode="External"/><Relationship Id="rId473" Type="http://schemas.openxmlformats.org/officeDocument/2006/relationships/hyperlink" Target="garantF1://32015839.1600" TargetMode="External"/><Relationship Id="rId494" Type="http://schemas.openxmlformats.org/officeDocument/2006/relationships/hyperlink" Target="garantF1://32015862.1600" TargetMode="External"/><Relationship Id="rId508" Type="http://schemas.openxmlformats.org/officeDocument/2006/relationships/hyperlink" Target="garantF1://32015903.1000" TargetMode="External"/><Relationship Id="rId529" Type="http://schemas.openxmlformats.org/officeDocument/2006/relationships/hyperlink" Target="garantF1://32015903.1000" TargetMode="External"/><Relationship Id="rId30" Type="http://schemas.openxmlformats.org/officeDocument/2006/relationships/hyperlink" Target="garantF1://70308460.2000" TargetMode="External"/><Relationship Id="rId105" Type="http://schemas.openxmlformats.org/officeDocument/2006/relationships/hyperlink" Target="garantF1://32015862.1000" TargetMode="External"/><Relationship Id="rId126" Type="http://schemas.openxmlformats.org/officeDocument/2006/relationships/hyperlink" Target="garantF1://32015862.1000" TargetMode="External"/><Relationship Id="rId147" Type="http://schemas.openxmlformats.org/officeDocument/2006/relationships/hyperlink" Target="garantF1://32015862.1000" TargetMode="External"/><Relationship Id="rId168" Type="http://schemas.openxmlformats.org/officeDocument/2006/relationships/hyperlink" Target="garantF1://71165834.1000" TargetMode="External"/><Relationship Id="rId312" Type="http://schemas.openxmlformats.org/officeDocument/2006/relationships/hyperlink" Target="garantF1://32015999.1000" TargetMode="External"/><Relationship Id="rId333" Type="http://schemas.openxmlformats.org/officeDocument/2006/relationships/hyperlink" Target="garantF1://32015999.1000" TargetMode="External"/><Relationship Id="rId354" Type="http://schemas.openxmlformats.org/officeDocument/2006/relationships/hyperlink" Target="garantF1://32015753.1000" TargetMode="External"/><Relationship Id="rId540" Type="http://schemas.openxmlformats.org/officeDocument/2006/relationships/hyperlink" Target="garantF1://32015753.1051" TargetMode="External"/><Relationship Id="rId51" Type="http://schemas.openxmlformats.org/officeDocument/2006/relationships/hyperlink" Target="garantF1://70543470.1000" TargetMode="External"/><Relationship Id="rId72" Type="http://schemas.openxmlformats.org/officeDocument/2006/relationships/hyperlink" Target="garantF1://32015853.1000" TargetMode="External"/><Relationship Id="rId93" Type="http://schemas.openxmlformats.org/officeDocument/2006/relationships/hyperlink" Target="garantF1://32015839.1000" TargetMode="External"/><Relationship Id="rId189" Type="http://schemas.openxmlformats.org/officeDocument/2006/relationships/hyperlink" Target="garantF1://32015839.1500" TargetMode="External"/><Relationship Id="rId375" Type="http://schemas.openxmlformats.org/officeDocument/2006/relationships/hyperlink" Target="garantF1://32015838.1100" TargetMode="External"/><Relationship Id="rId396" Type="http://schemas.openxmlformats.org/officeDocument/2006/relationships/hyperlink" Target="garantF1://32015843.1056" TargetMode="External"/><Relationship Id="rId561" Type="http://schemas.openxmlformats.org/officeDocument/2006/relationships/hyperlink" Target="garantF1://32016012.1000" TargetMode="External"/><Relationship Id="rId582" Type="http://schemas.openxmlformats.org/officeDocument/2006/relationships/hyperlink" Target="garantF1://32016012.1051" TargetMode="External"/><Relationship Id="rId617" Type="http://schemas.openxmlformats.org/officeDocument/2006/relationships/hyperlink" Target="garantF1://32015953.1000" TargetMode="External"/><Relationship Id="rId638" Type="http://schemas.openxmlformats.org/officeDocument/2006/relationships/hyperlink" Target="garantF1://32015953.1000" TargetMode="External"/><Relationship Id="rId3" Type="http://schemas.openxmlformats.org/officeDocument/2006/relationships/webSettings" Target="webSettings.xml"/><Relationship Id="rId214" Type="http://schemas.openxmlformats.org/officeDocument/2006/relationships/hyperlink" Target="garantF1://32015853.1053" TargetMode="External"/><Relationship Id="rId235" Type="http://schemas.openxmlformats.org/officeDocument/2006/relationships/hyperlink" Target="garantF1://32015843.1000" TargetMode="External"/><Relationship Id="rId256" Type="http://schemas.openxmlformats.org/officeDocument/2006/relationships/hyperlink" Target="garantF1://32015843.10510" TargetMode="External"/><Relationship Id="rId277" Type="http://schemas.openxmlformats.org/officeDocument/2006/relationships/hyperlink" Target="garantF1://70319016.10000" TargetMode="External"/><Relationship Id="rId298" Type="http://schemas.openxmlformats.org/officeDocument/2006/relationships/hyperlink" Target="garantF1://70319016.10000" TargetMode="External"/><Relationship Id="rId400" Type="http://schemas.openxmlformats.org/officeDocument/2006/relationships/hyperlink" Target="garantF1://32015953.1000" TargetMode="External"/><Relationship Id="rId421" Type="http://schemas.openxmlformats.org/officeDocument/2006/relationships/hyperlink" Target="garantF1://32015753.1060" TargetMode="External"/><Relationship Id="rId442" Type="http://schemas.openxmlformats.org/officeDocument/2006/relationships/hyperlink" Target="garantF1://32015953.1000" TargetMode="External"/><Relationship Id="rId463" Type="http://schemas.openxmlformats.org/officeDocument/2006/relationships/hyperlink" Target="garantF1://10003548.0" TargetMode="External"/><Relationship Id="rId484" Type="http://schemas.openxmlformats.org/officeDocument/2006/relationships/hyperlink" Target="garantF1://32015839.1600" TargetMode="External"/><Relationship Id="rId519" Type="http://schemas.openxmlformats.org/officeDocument/2006/relationships/hyperlink" Target="garantF1://12082235.1002" TargetMode="External"/><Relationship Id="rId116" Type="http://schemas.openxmlformats.org/officeDocument/2006/relationships/hyperlink" Target="garantF1://32015839.1000" TargetMode="External"/><Relationship Id="rId137" Type="http://schemas.openxmlformats.org/officeDocument/2006/relationships/hyperlink" Target="garantF1://32024508.1000" TargetMode="External"/><Relationship Id="rId158" Type="http://schemas.openxmlformats.org/officeDocument/2006/relationships/hyperlink" Target="garantF1://32015753.1052" TargetMode="External"/><Relationship Id="rId302" Type="http://schemas.openxmlformats.org/officeDocument/2006/relationships/hyperlink" Target="garantF1://32015999.1000" TargetMode="External"/><Relationship Id="rId323" Type="http://schemas.openxmlformats.org/officeDocument/2006/relationships/hyperlink" Target="garantF1://32015999.1051" TargetMode="External"/><Relationship Id="rId344" Type="http://schemas.openxmlformats.org/officeDocument/2006/relationships/hyperlink" Target="garantF1://32024508.1000" TargetMode="External"/><Relationship Id="rId530" Type="http://schemas.openxmlformats.org/officeDocument/2006/relationships/hyperlink" Target="garantF1://32015903.1051" TargetMode="External"/><Relationship Id="rId20" Type="http://schemas.openxmlformats.org/officeDocument/2006/relationships/hyperlink" Target="garantF1://3000000.0" TargetMode="External"/><Relationship Id="rId41" Type="http://schemas.openxmlformats.org/officeDocument/2006/relationships/hyperlink" Target="garantF1://32015953.300" TargetMode="External"/><Relationship Id="rId62" Type="http://schemas.openxmlformats.org/officeDocument/2006/relationships/hyperlink" Target="garantF1://32015853.1000" TargetMode="External"/><Relationship Id="rId83" Type="http://schemas.openxmlformats.org/officeDocument/2006/relationships/hyperlink" Target="garantF1://32015853.1053" TargetMode="External"/><Relationship Id="rId179" Type="http://schemas.openxmlformats.org/officeDocument/2006/relationships/hyperlink" Target="garantF1://32015903.1051" TargetMode="External"/><Relationship Id="rId365" Type="http://schemas.openxmlformats.org/officeDocument/2006/relationships/hyperlink" Target="garantF1://32015753.1060" TargetMode="External"/><Relationship Id="rId386" Type="http://schemas.openxmlformats.org/officeDocument/2006/relationships/hyperlink" Target="garantF1://32015754.1000" TargetMode="External"/><Relationship Id="rId551" Type="http://schemas.openxmlformats.org/officeDocument/2006/relationships/hyperlink" Target="garantF1://70242108.1000" TargetMode="External"/><Relationship Id="rId572" Type="http://schemas.openxmlformats.org/officeDocument/2006/relationships/hyperlink" Target="garantF1://32015953.1000" TargetMode="External"/><Relationship Id="rId593" Type="http://schemas.openxmlformats.org/officeDocument/2006/relationships/hyperlink" Target="garantF1://32015862.1000" TargetMode="External"/><Relationship Id="rId607" Type="http://schemas.openxmlformats.org/officeDocument/2006/relationships/hyperlink" Target="garantF1://32016012.1000" TargetMode="External"/><Relationship Id="rId628" Type="http://schemas.openxmlformats.org/officeDocument/2006/relationships/hyperlink" Target="garantF1://32024508.1041" TargetMode="External"/><Relationship Id="rId649" Type="http://schemas.openxmlformats.org/officeDocument/2006/relationships/hyperlink" Target="garantF1://70242108.1000" TargetMode="External"/><Relationship Id="rId190" Type="http://schemas.openxmlformats.org/officeDocument/2006/relationships/hyperlink" Target="garantF1://32015839.1000" TargetMode="External"/><Relationship Id="rId204" Type="http://schemas.openxmlformats.org/officeDocument/2006/relationships/hyperlink" Target="garantF1://70944750.1000" TargetMode="External"/><Relationship Id="rId225" Type="http://schemas.openxmlformats.org/officeDocument/2006/relationships/hyperlink" Target="garantF1://32015843.1052" TargetMode="External"/><Relationship Id="rId246" Type="http://schemas.openxmlformats.org/officeDocument/2006/relationships/hyperlink" Target="garantF1://70378356.3" TargetMode="External"/><Relationship Id="rId267" Type="http://schemas.openxmlformats.org/officeDocument/2006/relationships/hyperlink" Target="garantF1://32024508.1044" TargetMode="External"/><Relationship Id="rId288" Type="http://schemas.openxmlformats.org/officeDocument/2006/relationships/hyperlink" Target="garantF1://70319016.10000" TargetMode="External"/><Relationship Id="rId411" Type="http://schemas.openxmlformats.org/officeDocument/2006/relationships/hyperlink" Target="garantF1://32015839.1000" TargetMode="External"/><Relationship Id="rId432" Type="http://schemas.openxmlformats.org/officeDocument/2006/relationships/hyperlink" Target="garantF1://32015839.1000" TargetMode="External"/><Relationship Id="rId453" Type="http://schemas.openxmlformats.org/officeDocument/2006/relationships/hyperlink" Target="garantF1://71165834.1000" TargetMode="External"/><Relationship Id="rId474" Type="http://schemas.openxmlformats.org/officeDocument/2006/relationships/hyperlink" Target="garantF1://32015839.1000" TargetMode="External"/><Relationship Id="rId509" Type="http://schemas.openxmlformats.org/officeDocument/2006/relationships/hyperlink" Target="garantF1://32015903.1000" TargetMode="External"/><Relationship Id="rId106" Type="http://schemas.openxmlformats.org/officeDocument/2006/relationships/hyperlink" Target="garantF1://32015862.1000" TargetMode="External"/><Relationship Id="rId127" Type="http://schemas.openxmlformats.org/officeDocument/2006/relationships/hyperlink" Target="garantF1://32015862.1503" TargetMode="External"/><Relationship Id="rId313" Type="http://schemas.openxmlformats.org/officeDocument/2006/relationships/hyperlink" Target="garantF1://32015999.1000" TargetMode="External"/><Relationship Id="rId495" Type="http://schemas.openxmlformats.org/officeDocument/2006/relationships/hyperlink" Target="garantF1://32015754.1000" TargetMode="External"/><Relationship Id="rId10" Type="http://schemas.openxmlformats.org/officeDocument/2006/relationships/hyperlink" Target="garantF1://10003955.2" TargetMode="External"/><Relationship Id="rId31" Type="http://schemas.openxmlformats.org/officeDocument/2006/relationships/hyperlink" Target="garantF1://3000000.0" TargetMode="External"/><Relationship Id="rId52" Type="http://schemas.openxmlformats.org/officeDocument/2006/relationships/hyperlink" Target="garantF1://70543470.1000" TargetMode="External"/><Relationship Id="rId73" Type="http://schemas.openxmlformats.org/officeDocument/2006/relationships/hyperlink" Target="garantF1://32015853.1000" TargetMode="External"/><Relationship Id="rId94" Type="http://schemas.openxmlformats.org/officeDocument/2006/relationships/hyperlink" Target="garantF1://32015839.1200" TargetMode="External"/><Relationship Id="rId148" Type="http://schemas.openxmlformats.org/officeDocument/2006/relationships/hyperlink" Target="garantF1://32015862.1504" TargetMode="External"/><Relationship Id="rId169" Type="http://schemas.openxmlformats.org/officeDocument/2006/relationships/hyperlink" Target="garantF1://71165834.1000" TargetMode="External"/><Relationship Id="rId334" Type="http://schemas.openxmlformats.org/officeDocument/2006/relationships/hyperlink" Target="garantF1://32015753.1000" TargetMode="External"/><Relationship Id="rId355" Type="http://schemas.openxmlformats.org/officeDocument/2006/relationships/hyperlink" Target="garantF1://32015753.1052" TargetMode="External"/><Relationship Id="rId376" Type="http://schemas.openxmlformats.org/officeDocument/2006/relationships/hyperlink" Target="garantF1://32015838.1000" TargetMode="External"/><Relationship Id="rId397" Type="http://schemas.openxmlformats.org/officeDocument/2006/relationships/hyperlink" Target="garantF1://32015843.1000" TargetMode="External"/><Relationship Id="rId520" Type="http://schemas.openxmlformats.org/officeDocument/2006/relationships/hyperlink" Target="garantF1://12082235.100000" TargetMode="External"/><Relationship Id="rId541" Type="http://schemas.openxmlformats.org/officeDocument/2006/relationships/hyperlink" Target="garantF1://32015753.1000" TargetMode="External"/><Relationship Id="rId562" Type="http://schemas.openxmlformats.org/officeDocument/2006/relationships/hyperlink" Target="garantF1://32016012.1053" TargetMode="External"/><Relationship Id="rId583" Type="http://schemas.openxmlformats.org/officeDocument/2006/relationships/hyperlink" Target="garantF1://32016012.1000" TargetMode="External"/><Relationship Id="rId618" Type="http://schemas.openxmlformats.org/officeDocument/2006/relationships/hyperlink" Target="garantF1://32015953.300" TargetMode="External"/><Relationship Id="rId639" Type="http://schemas.openxmlformats.org/officeDocument/2006/relationships/hyperlink" Target="garantF1://32015953.100" TargetMode="External"/><Relationship Id="rId4" Type="http://schemas.openxmlformats.org/officeDocument/2006/relationships/hyperlink" Target="garantF1://44252100.0" TargetMode="External"/><Relationship Id="rId180" Type="http://schemas.openxmlformats.org/officeDocument/2006/relationships/hyperlink" Target="garantF1://32015903.1000" TargetMode="External"/><Relationship Id="rId215" Type="http://schemas.openxmlformats.org/officeDocument/2006/relationships/hyperlink" Target="garantF1://32015853.1000" TargetMode="External"/><Relationship Id="rId236" Type="http://schemas.openxmlformats.org/officeDocument/2006/relationships/hyperlink" Target="garantF1://32015843.1052" TargetMode="External"/><Relationship Id="rId257" Type="http://schemas.openxmlformats.org/officeDocument/2006/relationships/hyperlink" Target="garantF1://32015843.1000" TargetMode="External"/><Relationship Id="rId278" Type="http://schemas.openxmlformats.org/officeDocument/2006/relationships/hyperlink" Target="garantF1://32015843.1000" TargetMode="External"/><Relationship Id="rId401" Type="http://schemas.openxmlformats.org/officeDocument/2006/relationships/hyperlink" Target="garantF1://32015953.300" TargetMode="External"/><Relationship Id="rId422" Type="http://schemas.openxmlformats.org/officeDocument/2006/relationships/hyperlink" Target="garantF1://32015839.1000" TargetMode="External"/><Relationship Id="rId443" Type="http://schemas.openxmlformats.org/officeDocument/2006/relationships/hyperlink" Target="garantF1://32015839.1000" TargetMode="External"/><Relationship Id="rId464" Type="http://schemas.openxmlformats.org/officeDocument/2006/relationships/hyperlink" Target="garantF1://12060258.0" TargetMode="External"/><Relationship Id="rId650" Type="http://schemas.openxmlformats.org/officeDocument/2006/relationships/fontTable" Target="fontTable.xml"/><Relationship Id="rId303" Type="http://schemas.openxmlformats.org/officeDocument/2006/relationships/hyperlink" Target="garantF1://32015999.1060" TargetMode="External"/><Relationship Id="rId485" Type="http://schemas.openxmlformats.org/officeDocument/2006/relationships/hyperlink" Target="garantF1://32015839.1000" TargetMode="External"/><Relationship Id="rId42" Type="http://schemas.openxmlformats.org/officeDocument/2006/relationships/hyperlink" Target="garantF1://32015953.1000" TargetMode="External"/><Relationship Id="rId84" Type="http://schemas.openxmlformats.org/officeDocument/2006/relationships/hyperlink" Target="garantF1://32015853.1000" TargetMode="External"/><Relationship Id="rId138" Type="http://schemas.openxmlformats.org/officeDocument/2006/relationships/hyperlink" Target="garantF1://32024508.1044" TargetMode="External"/><Relationship Id="rId345" Type="http://schemas.openxmlformats.org/officeDocument/2006/relationships/hyperlink" Target="garantF1://32015843.1000" TargetMode="External"/><Relationship Id="rId387" Type="http://schemas.openxmlformats.org/officeDocument/2006/relationships/hyperlink" Target="garantF1://12066819.1000000" TargetMode="External"/><Relationship Id="rId510" Type="http://schemas.openxmlformats.org/officeDocument/2006/relationships/hyperlink" Target="garantF1://32015903.1051" TargetMode="External"/><Relationship Id="rId552" Type="http://schemas.openxmlformats.org/officeDocument/2006/relationships/hyperlink" Target="garantF1://32015953.1000" TargetMode="External"/><Relationship Id="rId594" Type="http://schemas.openxmlformats.org/officeDocument/2006/relationships/hyperlink" Target="garantF1://32015862.1000" TargetMode="External"/><Relationship Id="rId608" Type="http://schemas.openxmlformats.org/officeDocument/2006/relationships/hyperlink" Target="garantF1://32016012.1051" TargetMode="External"/><Relationship Id="rId191" Type="http://schemas.openxmlformats.org/officeDocument/2006/relationships/hyperlink" Target="garantF1://71165834.1000" TargetMode="External"/><Relationship Id="rId205" Type="http://schemas.openxmlformats.org/officeDocument/2006/relationships/hyperlink" Target="garantF1://32015754.1053" TargetMode="External"/><Relationship Id="rId247" Type="http://schemas.openxmlformats.org/officeDocument/2006/relationships/hyperlink" Target="garantF1://70378356.3" TargetMode="External"/><Relationship Id="rId412" Type="http://schemas.openxmlformats.org/officeDocument/2006/relationships/hyperlink" Target="garantF1://32015903.1000" TargetMode="External"/><Relationship Id="rId107" Type="http://schemas.openxmlformats.org/officeDocument/2006/relationships/hyperlink" Target="garantF1://32015862.1600" TargetMode="External"/><Relationship Id="rId289" Type="http://schemas.openxmlformats.org/officeDocument/2006/relationships/hyperlink" Target="garantF1://32015843.1000" TargetMode="External"/><Relationship Id="rId454" Type="http://schemas.openxmlformats.org/officeDocument/2006/relationships/hyperlink" Target="garantF1://32024508.1000" TargetMode="External"/><Relationship Id="rId496" Type="http://schemas.openxmlformats.org/officeDocument/2006/relationships/hyperlink" Target="garantF1://32015754.1055" TargetMode="External"/><Relationship Id="rId11" Type="http://schemas.openxmlformats.org/officeDocument/2006/relationships/hyperlink" Target="garantF1://10800200.227" TargetMode="External"/><Relationship Id="rId53" Type="http://schemas.openxmlformats.org/officeDocument/2006/relationships/hyperlink" Target="garantF1://32015853.1054" TargetMode="External"/><Relationship Id="rId149" Type="http://schemas.openxmlformats.org/officeDocument/2006/relationships/hyperlink" Target="garantF1://32015862.1000" TargetMode="External"/><Relationship Id="rId314" Type="http://schemas.openxmlformats.org/officeDocument/2006/relationships/hyperlink" Target="garantF1://32015999.1051" TargetMode="External"/><Relationship Id="rId356" Type="http://schemas.openxmlformats.org/officeDocument/2006/relationships/hyperlink" Target="garantF1://32015753.1000" TargetMode="External"/><Relationship Id="rId398" Type="http://schemas.openxmlformats.org/officeDocument/2006/relationships/hyperlink" Target="garantF1://70319016.10000" TargetMode="External"/><Relationship Id="rId521" Type="http://schemas.openxmlformats.org/officeDocument/2006/relationships/hyperlink" Target="garantF1://12082235.1002" TargetMode="External"/><Relationship Id="rId563" Type="http://schemas.openxmlformats.org/officeDocument/2006/relationships/hyperlink" Target="garantF1://32016012.1000" TargetMode="External"/><Relationship Id="rId619" Type="http://schemas.openxmlformats.org/officeDocument/2006/relationships/hyperlink" Target="garantF1://32015953.1000" TargetMode="External"/><Relationship Id="rId95" Type="http://schemas.openxmlformats.org/officeDocument/2006/relationships/hyperlink" Target="garantF1://32015839.1000" TargetMode="External"/><Relationship Id="rId160" Type="http://schemas.openxmlformats.org/officeDocument/2006/relationships/hyperlink" Target="garantF1://32015953.1000" TargetMode="External"/><Relationship Id="rId216" Type="http://schemas.openxmlformats.org/officeDocument/2006/relationships/hyperlink" Target="garantF1://32024508.0" TargetMode="External"/><Relationship Id="rId423" Type="http://schemas.openxmlformats.org/officeDocument/2006/relationships/hyperlink" Target="garantF1://32015839.1600" TargetMode="External"/><Relationship Id="rId258" Type="http://schemas.openxmlformats.org/officeDocument/2006/relationships/hyperlink" Target="garantF1://32015843.105110" TargetMode="External"/><Relationship Id="rId465" Type="http://schemas.openxmlformats.org/officeDocument/2006/relationships/hyperlink" Target="garantF1://10003548.0" TargetMode="External"/><Relationship Id="rId630" Type="http://schemas.openxmlformats.org/officeDocument/2006/relationships/hyperlink" Target="garantF1://32015953.1000" TargetMode="External"/><Relationship Id="rId22" Type="http://schemas.openxmlformats.org/officeDocument/2006/relationships/hyperlink" Target="garantF1://71165834.1000" TargetMode="External"/><Relationship Id="rId64" Type="http://schemas.openxmlformats.org/officeDocument/2006/relationships/hyperlink" Target="garantF1://32015853.1000" TargetMode="External"/><Relationship Id="rId118" Type="http://schemas.openxmlformats.org/officeDocument/2006/relationships/hyperlink" Target="garantF1://32015839.1000" TargetMode="External"/><Relationship Id="rId325" Type="http://schemas.openxmlformats.org/officeDocument/2006/relationships/hyperlink" Target="garantF1://32015999.1000" TargetMode="External"/><Relationship Id="rId367" Type="http://schemas.openxmlformats.org/officeDocument/2006/relationships/hyperlink" Target="garantF1://32015753.1051" TargetMode="External"/><Relationship Id="rId532" Type="http://schemas.openxmlformats.org/officeDocument/2006/relationships/hyperlink" Target="garantF1://32015903.1000" TargetMode="External"/><Relationship Id="rId574" Type="http://schemas.openxmlformats.org/officeDocument/2006/relationships/hyperlink" Target="garantF1://32015953.1000" TargetMode="External"/><Relationship Id="rId171" Type="http://schemas.openxmlformats.org/officeDocument/2006/relationships/hyperlink" Target="garantF1://32015754.1052" TargetMode="External"/><Relationship Id="rId227" Type="http://schemas.openxmlformats.org/officeDocument/2006/relationships/hyperlink" Target="garantF1://32015843.1060" TargetMode="External"/><Relationship Id="rId269" Type="http://schemas.openxmlformats.org/officeDocument/2006/relationships/hyperlink" Target="garantF1://32015843.1056" TargetMode="External"/><Relationship Id="rId434" Type="http://schemas.openxmlformats.org/officeDocument/2006/relationships/hyperlink" Target="garantF1://32015839.1000" TargetMode="External"/><Relationship Id="rId476" Type="http://schemas.openxmlformats.org/officeDocument/2006/relationships/hyperlink" Target="garantF1://32015839.1000" TargetMode="External"/><Relationship Id="rId641" Type="http://schemas.openxmlformats.org/officeDocument/2006/relationships/hyperlink" Target="garantF1://32015953.1000" TargetMode="External"/><Relationship Id="rId33" Type="http://schemas.openxmlformats.org/officeDocument/2006/relationships/hyperlink" Target="garantF1://32015754.1053" TargetMode="External"/><Relationship Id="rId129" Type="http://schemas.openxmlformats.org/officeDocument/2006/relationships/hyperlink" Target="garantF1://12027232.9101" TargetMode="External"/><Relationship Id="rId280" Type="http://schemas.openxmlformats.org/officeDocument/2006/relationships/hyperlink" Target="garantF1://32015843.1000" TargetMode="External"/><Relationship Id="rId336" Type="http://schemas.openxmlformats.org/officeDocument/2006/relationships/hyperlink" Target="garantF1://32015753.1000" TargetMode="External"/><Relationship Id="rId501" Type="http://schemas.openxmlformats.org/officeDocument/2006/relationships/hyperlink" Target="garantF1://32015839.1000" TargetMode="External"/><Relationship Id="rId543" Type="http://schemas.openxmlformats.org/officeDocument/2006/relationships/hyperlink" Target="garantF1://32015753.1060" TargetMode="External"/><Relationship Id="rId75" Type="http://schemas.openxmlformats.org/officeDocument/2006/relationships/hyperlink" Target="garantF1://32015853.1000" TargetMode="External"/><Relationship Id="rId140" Type="http://schemas.openxmlformats.org/officeDocument/2006/relationships/hyperlink" Target="garantF1://32015839.1200" TargetMode="External"/><Relationship Id="rId182" Type="http://schemas.openxmlformats.org/officeDocument/2006/relationships/hyperlink" Target="garantF1://32024508.1044" TargetMode="External"/><Relationship Id="rId378" Type="http://schemas.openxmlformats.org/officeDocument/2006/relationships/hyperlink" Target="garantF1://32016012.1051" TargetMode="External"/><Relationship Id="rId403" Type="http://schemas.openxmlformats.org/officeDocument/2006/relationships/hyperlink" Target="garantF1://32015853.1000" TargetMode="External"/><Relationship Id="rId585" Type="http://schemas.openxmlformats.org/officeDocument/2006/relationships/hyperlink" Target="garantF1://32015862.1504" TargetMode="External"/><Relationship Id="rId6" Type="http://schemas.openxmlformats.org/officeDocument/2006/relationships/hyperlink" Target="garantF1://10003955.2" TargetMode="External"/><Relationship Id="rId238" Type="http://schemas.openxmlformats.org/officeDocument/2006/relationships/hyperlink" Target="garantF1://32015843.1053" TargetMode="External"/><Relationship Id="rId445" Type="http://schemas.openxmlformats.org/officeDocument/2006/relationships/hyperlink" Target="garantF1://32015839.1000" TargetMode="External"/><Relationship Id="rId487" Type="http://schemas.openxmlformats.org/officeDocument/2006/relationships/hyperlink" Target="garantF1://32015839.1000" TargetMode="External"/><Relationship Id="rId610" Type="http://schemas.openxmlformats.org/officeDocument/2006/relationships/hyperlink" Target="garantF1://10007800.601" TargetMode="External"/><Relationship Id="rId291" Type="http://schemas.openxmlformats.org/officeDocument/2006/relationships/hyperlink" Target="garantF1://32015843.1000" TargetMode="External"/><Relationship Id="rId305" Type="http://schemas.openxmlformats.org/officeDocument/2006/relationships/hyperlink" Target="garantF1://32015999.1051" TargetMode="External"/><Relationship Id="rId347" Type="http://schemas.openxmlformats.org/officeDocument/2006/relationships/hyperlink" Target="garantF1://32015843.1000" TargetMode="External"/><Relationship Id="rId512" Type="http://schemas.openxmlformats.org/officeDocument/2006/relationships/hyperlink" Target="garantF1://32015754.1000" TargetMode="External"/><Relationship Id="rId44" Type="http://schemas.openxmlformats.org/officeDocument/2006/relationships/hyperlink" Target="garantF1://32015839.1500" TargetMode="External"/><Relationship Id="rId86" Type="http://schemas.openxmlformats.org/officeDocument/2006/relationships/hyperlink" Target="garantF1://32015853.1000" TargetMode="External"/><Relationship Id="rId151" Type="http://schemas.openxmlformats.org/officeDocument/2006/relationships/hyperlink" Target="garantF1://32015839.1500" TargetMode="External"/><Relationship Id="rId389" Type="http://schemas.openxmlformats.org/officeDocument/2006/relationships/hyperlink" Target="garantF1://32015753.1000" TargetMode="External"/><Relationship Id="rId554" Type="http://schemas.openxmlformats.org/officeDocument/2006/relationships/hyperlink" Target="garantF1://32015953.1000" TargetMode="External"/><Relationship Id="rId596" Type="http://schemas.openxmlformats.org/officeDocument/2006/relationships/hyperlink" Target="garantF1://32015862.1000" TargetMode="External"/><Relationship Id="rId193" Type="http://schemas.openxmlformats.org/officeDocument/2006/relationships/hyperlink" Target="garantF1://32015754.1000" TargetMode="External"/><Relationship Id="rId207" Type="http://schemas.openxmlformats.org/officeDocument/2006/relationships/hyperlink" Target="garantF1://32015754.1055" TargetMode="External"/><Relationship Id="rId249" Type="http://schemas.openxmlformats.org/officeDocument/2006/relationships/hyperlink" Target="garantF1://70378356.3" TargetMode="External"/><Relationship Id="rId414" Type="http://schemas.openxmlformats.org/officeDocument/2006/relationships/hyperlink" Target="garantF1://32015903.1000" TargetMode="External"/><Relationship Id="rId456" Type="http://schemas.openxmlformats.org/officeDocument/2006/relationships/hyperlink" Target="garantF1://32024508.1000" TargetMode="External"/><Relationship Id="rId498" Type="http://schemas.openxmlformats.org/officeDocument/2006/relationships/hyperlink" Target="garantF1://32015754.1000" TargetMode="External"/><Relationship Id="rId621" Type="http://schemas.openxmlformats.org/officeDocument/2006/relationships/hyperlink" Target="garantF1://32024596.1000" TargetMode="External"/><Relationship Id="rId13" Type="http://schemas.openxmlformats.org/officeDocument/2006/relationships/hyperlink" Target="garantF1://10800200.228" TargetMode="External"/><Relationship Id="rId109" Type="http://schemas.openxmlformats.org/officeDocument/2006/relationships/hyperlink" Target="garantF1://32015843.1056" TargetMode="External"/><Relationship Id="rId260" Type="http://schemas.openxmlformats.org/officeDocument/2006/relationships/hyperlink" Target="garantF1://32015843.105120" TargetMode="External"/><Relationship Id="rId316" Type="http://schemas.openxmlformats.org/officeDocument/2006/relationships/hyperlink" Target="garantF1://32015999.1000" TargetMode="External"/><Relationship Id="rId523" Type="http://schemas.openxmlformats.org/officeDocument/2006/relationships/hyperlink" Target="garantF1://32015853.1000" TargetMode="External"/><Relationship Id="rId55" Type="http://schemas.openxmlformats.org/officeDocument/2006/relationships/hyperlink" Target="garantF1://32015853.1060" TargetMode="External"/><Relationship Id="rId97" Type="http://schemas.openxmlformats.org/officeDocument/2006/relationships/hyperlink" Target="garantF1://32015862.1502" TargetMode="External"/><Relationship Id="rId120" Type="http://schemas.openxmlformats.org/officeDocument/2006/relationships/hyperlink" Target="garantF1://71165834.1000" TargetMode="External"/><Relationship Id="rId358" Type="http://schemas.openxmlformats.org/officeDocument/2006/relationships/hyperlink" Target="garantF1://32015753.1052" TargetMode="External"/><Relationship Id="rId565" Type="http://schemas.openxmlformats.org/officeDocument/2006/relationships/hyperlink" Target="garantF1://70066354.1000" TargetMode="External"/><Relationship Id="rId162" Type="http://schemas.openxmlformats.org/officeDocument/2006/relationships/hyperlink" Target="garantF1://32015953.1000" TargetMode="External"/><Relationship Id="rId218" Type="http://schemas.openxmlformats.org/officeDocument/2006/relationships/hyperlink" Target="garantF1://32015839.1000" TargetMode="External"/><Relationship Id="rId425" Type="http://schemas.openxmlformats.org/officeDocument/2006/relationships/hyperlink" Target="garantF1://32015839.1000" TargetMode="External"/><Relationship Id="rId467" Type="http://schemas.openxmlformats.org/officeDocument/2006/relationships/hyperlink" Target="garantF1://12013020.0" TargetMode="External"/><Relationship Id="rId632" Type="http://schemas.openxmlformats.org/officeDocument/2006/relationships/hyperlink" Target="garantF1://32015953.1000" TargetMode="External"/><Relationship Id="rId271" Type="http://schemas.openxmlformats.org/officeDocument/2006/relationships/hyperlink" Target="garantF1://70319016.10000" TargetMode="External"/><Relationship Id="rId24" Type="http://schemas.openxmlformats.org/officeDocument/2006/relationships/hyperlink" Target="garantF1://70253464.2" TargetMode="External"/><Relationship Id="rId66" Type="http://schemas.openxmlformats.org/officeDocument/2006/relationships/hyperlink" Target="garantF1://32015853.1000" TargetMode="External"/><Relationship Id="rId131" Type="http://schemas.openxmlformats.org/officeDocument/2006/relationships/hyperlink" Target="garantF1://32015862.1000" TargetMode="External"/><Relationship Id="rId327" Type="http://schemas.openxmlformats.org/officeDocument/2006/relationships/hyperlink" Target="garantF1://32015999.1000" TargetMode="External"/><Relationship Id="rId369" Type="http://schemas.openxmlformats.org/officeDocument/2006/relationships/hyperlink" Target="garantF1://32015753.1000" TargetMode="External"/><Relationship Id="rId534" Type="http://schemas.openxmlformats.org/officeDocument/2006/relationships/hyperlink" Target="garantF1://32015903.1000" TargetMode="External"/><Relationship Id="rId576" Type="http://schemas.openxmlformats.org/officeDocument/2006/relationships/hyperlink" Target="garantF1://32016012.1051" TargetMode="External"/><Relationship Id="rId173" Type="http://schemas.openxmlformats.org/officeDocument/2006/relationships/hyperlink" Target="garantF1://32015754.1054" TargetMode="External"/><Relationship Id="rId229" Type="http://schemas.openxmlformats.org/officeDocument/2006/relationships/hyperlink" Target="garantF1://32015843.1060" TargetMode="External"/><Relationship Id="rId380" Type="http://schemas.openxmlformats.org/officeDocument/2006/relationships/hyperlink" Target="garantF1://3000000.0" TargetMode="External"/><Relationship Id="rId436" Type="http://schemas.openxmlformats.org/officeDocument/2006/relationships/hyperlink" Target="garantF1://32015839.1000" TargetMode="External"/><Relationship Id="rId601" Type="http://schemas.openxmlformats.org/officeDocument/2006/relationships/hyperlink" Target="garantF1://32016012.1051" TargetMode="External"/><Relationship Id="rId643" Type="http://schemas.openxmlformats.org/officeDocument/2006/relationships/hyperlink" Target="garantF1://32024508.1000" TargetMode="External"/><Relationship Id="rId240" Type="http://schemas.openxmlformats.org/officeDocument/2006/relationships/hyperlink" Target="garantF1://32015843.1054" TargetMode="External"/><Relationship Id="rId478" Type="http://schemas.openxmlformats.org/officeDocument/2006/relationships/hyperlink" Target="garantF1://32015839.1000" TargetMode="External"/><Relationship Id="rId35" Type="http://schemas.openxmlformats.org/officeDocument/2006/relationships/hyperlink" Target="garantF1://32015853.1000" TargetMode="External"/><Relationship Id="rId77" Type="http://schemas.openxmlformats.org/officeDocument/2006/relationships/hyperlink" Target="garantF1://32015853.1054" TargetMode="External"/><Relationship Id="rId100" Type="http://schemas.openxmlformats.org/officeDocument/2006/relationships/hyperlink" Target="garantF1://32015754.1000" TargetMode="External"/><Relationship Id="rId282" Type="http://schemas.openxmlformats.org/officeDocument/2006/relationships/hyperlink" Target="garantF1://32015843.1000" TargetMode="External"/><Relationship Id="rId338" Type="http://schemas.openxmlformats.org/officeDocument/2006/relationships/hyperlink" Target="garantF1://32015753.1051" TargetMode="External"/><Relationship Id="rId503" Type="http://schemas.openxmlformats.org/officeDocument/2006/relationships/hyperlink" Target="garantF1://71165834.1000" TargetMode="External"/><Relationship Id="rId545" Type="http://schemas.openxmlformats.org/officeDocument/2006/relationships/hyperlink" Target="garantF1://32024508.1043" TargetMode="External"/><Relationship Id="rId587" Type="http://schemas.openxmlformats.org/officeDocument/2006/relationships/hyperlink" Target="garantF1://32015862.1600" TargetMode="External"/><Relationship Id="rId8" Type="http://schemas.openxmlformats.org/officeDocument/2006/relationships/hyperlink" Target="garantF1://12045525.4" TargetMode="External"/><Relationship Id="rId142" Type="http://schemas.openxmlformats.org/officeDocument/2006/relationships/hyperlink" Target="garantF1://32015754.1000" TargetMode="External"/><Relationship Id="rId184" Type="http://schemas.openxmlformats.org/officeDocument/2006/relationships/hyperlink" Target="garantF1://32015753.1051" TargetMode="External"/><Relationship Id="rId391" Type="http://schemas.openxmlformats.org/officeDocument/2006/relationships/hyperlink" Target="garantF1://32015753.1000" TargetMode="External"/><Relationship Id="rId405" Type="http://schemas.openxmlformats.org/officeDocument/2006/relationships/hyperlink" Target="garantF1://32015853.1000" TargetMode="External"/><Relationship Id="rId447" Type="http://schemas.openxmlformats.org/officeDocument/2006/relationships/hyperlink" Target="garantF1://32015839.1000" TargetMode="External"/><Relationship Id="rId612" Type="http://schemas.openxmlformats.org/officeDocument/2006/relationships/hyperlink" Target="garantF1://32016012.1000" TargetMode="External"/><Relationship Id="rId251" Type="http://schemas.openxmlformats.org/officeDocument/2006/relationships/hyperlink" Target="garantF1://70378356.3" TargetMode="External"/><Relationship Id="rId489" Type="http://schemas.openxmlformats.org/officeDocument/2006/relationships/hyperlink" Target="garantF1://32015862.1501" TargetMode="External"/><Relationship Id="rId46" Type="http://schemas.openxmlformats.org/officeDocument/2006/relationships/hyperlink" Target="garantF1://71165834.1000" TargetMode="External"/><Relationship Id="rId293" Type="http://schemas.openxmlformats.org/officeDocument/2006/relationships/hyperlink" Target="garantF1://70319016.10000" TargetMode="External"/><Relationship Id="rId307" Type="http://schemas.openxmlformats.org/officeDocument/2006/relationships/hyperlink" Target="garantF1://32015999.1000" TargetMode="External"/><Relationship Id="rId349" Type="http://schemas.openxmlformats.org/officeDocument/2006/relationships/hyperlink" Target="garantF1://32015753.1052" TargetMode="External"/><Relationship Id="rId514" Type="http://schemas.openxmlformats.org/officeDocument/2006/relationships/hyperlink" Target="garantF1://32015754.1000" TargetMode="External"/><Relationship Id="rId556" Type="http://schemas.openxmlformats.org/officeDocument/2006/relationships/hyperlink" Target="garantF1://32016012.1051" TargetMode="External"/><Relationship Id="rId88" Type="http://schemas.openxmlformats.org/officeDocument/2006/relationships/hyperlink" Target="garantF1://32015853.1000" TargetMode="External"/><Relationship Id="rId111" Type="http://schemas.openxmlformats.org/officeDocument/2006/relationships/hyperlink" Target="garantF1://70319016.10000" TargetMode="External"/><Relationship Id="rId153" Type="http://schemas.openxmlformats.org/officeDocument/2006/relationships/hyperlink" Target="garantF1://71165834.0" TargetMode="External"/><Relationship Id="rId195" Type="http://schemas.openxmlformats.org/officeDocument/2006/relationships/hyperlink" Target="garantF1://32015754.1000" TargetMode="External"/><Relationship Id="rId209" Type="http://schemas.openxmlformats.org/officeDocument/2006/relationships/hyperlink" Target="garantF1://32015754.1000" TargetMode="External"/><Relationship Id="rId360" Type="http://schemas.openxmlformats.org/officeDocument/2006/relationships/hyperlink" Target="garantF1://32015753.1000" TargetMode="External"/><Relationship Id="rId416" Type="http://schemas.openxmlformats.org/officeDocument/2006/relationships/hyperlink" Target="garantF1://32015753.1051" TargetMode="External"/><Relationship Id="rId598" Type="http://schemas.openxmlformats.org/officeDocument/2006/relationships/hyperlink" Target="garantF1://32015843.1052" TargetMode="External"/><Relationship Id="rId220" Type="http://schemas.openxmlformats.org/officeDocument/2006/relationships/hyperlink" Target="garantF1://32015839.1000" TargetMode="External"/><Relationship Id="rId458" Type="http://schemas.openxmlformats.org/officeDocument/2006/relationships/hyperlink" Target="garantF1://32015753.1051" TargetMode="External"/><Relationship Id="rId623" Type="http://schemas.openxmlformats.org/officeDocument/2006/relationships/hyperlink" Target="garantF1://32024596.1000" TargetMode="External"/><Relationship Id="rId15" Type="http://schemas.openxmlformats.org/officeDocument/2006/relationships/hyperlink" Target="garantF1://10800200.228" TargetMode="External"/><Relationship Id="rId57" Type="http://schemas.openxmlformats.org/officeDocument/2006/relationships/hyperlink" Target="garantF1://32015953.1000" TargetMode="External"/><Relationship Id="rId262" Type="http://schemas.openxmlformats.org/officeDocument/2006/relationships/hyperlink" Target="garantF1://32015843.1060" TargetMode="External"/><Relationship Id="rId318" Type="http://schemas.openxmlformats.org/officeDocument/2006/relationships/hyperlink" Target="garantF1://32015999.1051" TargetMode="External"/><Relationship Id="rId525" Type="http://schemas.openxmlformats.org/officeDocument/2006/relationships/hyperlink" Target="garantF1://32015853.1000" TargetMode="External"/><Relationship Id="rId567" Type="http://schemas.openxmlformats.org/officeDocument/2006/relationships/hyperlink" Target="garantF1://70066354.1000" TargetMode="External"/><Relationship Id="rId99" Type="http://schemas.openxmlformats.org/officeDocument/2006/relationships/hyperlink" Target="garantF1://70049760.1000" TargetMode="External"/><Relationship Id="rId122" Type="http://schemas.openxmlformats.org/officeDocument/2006/relationships/hyperlink" Target="garantF1://32015862.1501" TargetMode="External"/><Relationship Id="rId164" Type="http://schemas.openxmlformats.org/officeDocument/2006/relationships/hyperlink" Target="garantF1://32015839.1200" TargetMode="External"/><Relationship Id="rId371" Type="http://schemas.openxmlformats.org/officeDocument/2006/relationships/hyperlink" Target="garantF1://32015753.1000" TargetMode="External"/><Relationship Id="rId427" Type="http://schemas.openxmlformats.org/officeDocument/2006/relationships/hyperlink" Target="garantF1://32015839.1000" TargetMode="External"/><Relationship Id="rId469" Type="http://schemas.openxmlformats.org/officeDocument/2006/relationships/hyperlink" Target="garantF1://32015839.1200" TargetMode="External"/><Relationship Id="rId634" Type="http://schemas.openxmlformats.org/officeDocument/2006/relationships/hyperlink" Target="garantF1://32015838.1200" TargetMode="External"/><Relationship Id="rId26" Type="http://schemas.openxmlformats.org/officeDocument/2006/relationships/hyperlink" Target="garantF1://10003548.0" TargetMode="External"/><Relationship Id="rId231" Type="http://schemas.openxmlformats.org/officeDocument/2006/relationships/hyperlink" Target="garantF1://32015843.1052" TargetMode="External"/><Relationship Id="rId273" Type="http://schemas.openxmlformats.org/officeDocument/2006/relationships/hyperlink" Target="garantF1://32015843.1000" TargetMode="External"/><Relationship Id="rId329" Type="http://schemas.openxmlformats.org/officeDocument/2006/relationships/hyperlink" Target="garantF1://32015999.1051" TargetMode="External"/><Relationship Id="rId480" Type="http://schemas.openxmlformats.org/officeDocument/2006/relationships/hyperlink" Target="garantF1://10001162.0" TargetMode="External"/><Relationship Id="rId536" Type="http://schemas.openxmlformats.org/officeDocument/2006/relationships/hyperlink" Target="garantF1://32015903.1051" TargetMode="External"/><Relationship Id="rId68" Type="http://schemas.openxmlformats.org/officeDocument/2006/relationships/hyperlink" Target="garantF1://32015853.1054" TargetMode="External"/><Relationship Id="rId133" Type="http://schemas.openxmlformats.org/officeDocument/2006/relationships/hyperlink" Target="garantF1://32015862.1600" TargetMode="External"/><Relationship Id="rId175" Type="http://schemas.openxmlformats.org/officeDocument/2006/relationships/hyperlink" Target="garantF1://32015754.1055" TargetMode="External"/><Relationship Id="rId340" Type="http://schemas.openxmlformats.org/officeDocument/2006/relationships/hyperlink" Target="garantF1://32024508.1000" TargetMode="External"/><Relationship Id="rId578" Type="http://schemas.openxmlformats.org/officeDocument/2006/relationships/hyperlink" Target="garantF1://32016012.1000" TargetMode="External"/><Relationship Id="rId200" Type="http://schemas.openxmlformats.org/officeDocument/2006/relationships/hyperlink" Target="garantF1://32015754.1000" TargetMode="External"/><Relationship Id="rId382" Type="http://schemas.openxmlformats.org/officeDocument/2006/relationships/hyperlink" Target="garantF1://32015839.1500" TargetMode="External"/><Relationship Id="rId438" Type="http://schemas.openxmlformats.org/officeDocument/2006/relationships/hyperlink" Target="garantF1://32015839.1000" TargetMode="External"/><Relationship Id="rId603" Type="http://schemas.openxmlformats.org/officeDocument/2006/relationships/hyperlink" Target="garantF1://10007800.601" TargetMode="External"/><Relationship Id="rId645" Type="http://schemas.openxmlformats.org/officeDocument/2006/relationships/hyperlink" Target="garantF1://32024508.1000" TargetMode="External"/><Relationship Id="rId242" Type="http://schemas.openxmlformats.org/officeDocument/2006/relationships/hyperlink" Target="garantF1://32015843.1055" TargetMode="External"/><Relationship Id="rId284" Type="http://schemas.openxmlformats.org/officeDocument/2006/relationships/hyperlink" Target="garantF1://70319016.10000" TargetMode="External"/><Relationship Id="rId491" Type="http://schemas.openxmlformats.org/officeDocument/2006/relationships/hyperlink" Target="garantF1://32015862.1600" TargetMode="External"/><Relationship Id="rId505" Type="http://schemas.openxmlformats.org/officeDocument/2006/relationships/hyperlink" Target="garantF1://32015903.1051" TargetMode="External"/><Relationship Id="rId37" Type="http://schemas.openxmlformats.org/officeDocument/2006/relationships/hyperlink" Target="garantF1://32015853.1000" TargetMode="External"/><Relationship Id="rId79" Type="http://schemas.openxmlformats.org/officeDocument/2006/relationships/hyperlink" Target="garantF1://32015953.1000" TargetMode="External"/><Relationship Id="rId102" Type="http://schemas.openxmlformats.org/officeDocument/2006/relationships/hyperlink" Target="garantF1://32015754.1000" TargetMode="External"/><Relationship Id="rId144" Type="http://schemas.openxmlformats.org/officeDocument/2006/relationships/hyperlink" Target="garantF1://32015754.1000" TargetMode="External"/><Relationship Id="rId547" Type="http://schemas.openxmlformats.org/officeDocument/2006/relationships/hyperlink" Target="garantF1://32024508.1000" TargetMode="External"/><Relationship Id="rId589" Type="http://schemas.openxmlformats.org/officeDocument/2006/relationships/hyperlink" Target="garantF1://32015862.1504" TargetMode="External"/><Relationship Id="rId90" Type="http://schemas.openxmlformats.org/officeDocument/2006/relationships/hyperlink" Target="garantF1://12091967.151" TargetMode="External"/><Relationship Id="rId186" Type="http://schemas.openxmlformats.org/officeDocument/2006/relationships/hyperlink" Target="garantF1://32015839.1000" TargetMode="External"/><Relationship Id="rId351" Type="http://schemas.openxmlformats.org/officeDocument/2006/relationships/hyperlink" Target="garantF1://32015838.1000" TargetMode="External"/><Relationship Id="rId393" Type="http://schemas.openxmlformats.org/officeDocument/2006/relationships/hyperlink" Target="garantF1://32015853.1052" TargetMode="External"/><Relationship Id="rId407" Type="http://schemas.openxmlformats.org/officeDocument/2006/relationships/hyperlink" Target="garantF1://32015753.1051" TargetMode="External"/><Relationship Id="rId449" Type="http://schemas.openxmlformats.org/officeDocument/2006/relationships/hyperlink" Target="garantF1://32015839.1000" TargetMode="External"/><Relationship Id="rId614" Type="http://schemas.openxmlformats.org/officeDocument/2006/relationships/hyperlink" Target="garantF1://12068564.331" TargetMode="External"/><Relationship Id="rId211" Type="http://schemas.openxmlformats.org/officeDocument/2006/relationships/hyperlink" Target="garantF1://12060258.0" TargetMode="External"/><Relationship Id="rId253" Type="http://schemas.openxmlformats.org/officeDocument/2006/relationships/hyperlink" Target="garantF1://32015843.1000" TargetMode="External"/><Relationship Id="rId295" Type="http://schemas.openxmlformats.org/officeDocument/2006/relationships/hyperlink" Target="garantF1://32015843.1056" TargetMode="External"/><Relationship Id="rId309" Type="http://schemas.openxmlformats.org/officeDocument/2006/relationships/hyperlink" Target="garantF1://32015999.1000" TargetMode="External"/><Relationship Id="rId460" Type="http://schemas.openxmlformats.org/officeDocument/2006/relationships/hyperlink" Target="garantF1://32015839.1000" TargetMode="External"/><Relationship Id="rId516" Type="http://schemas.openxmlformats.org/officeDocument/2006/relationships/hyperlink" Target="garantF1://32015753.1000" TargetMode="External"/><Relationship Id="rId48" Type="http://schemas.openxmlformats.org/officeDocument/2006/relationships/hyperlink" Target="garantF1://32015853.1000" TargetMode="External"/><Relationship Id="rId113" Type="http://schemas.openxmlformats.org/officeDocument/2006/relationships/hyperlink" Target="garantF1://32015953.1000" TargetMode="External"/><Relationship Id="rId320" Type="http://schemas.openxmlformats.org/officeDocument/2006/relationships/hyperlink" Target="garantF1://32015999.1060" TargetMode="External"/><Relationship Id="rId558" Type="http://schemas.openxmlformats.org/officeDocument/2006/relationships/hyperlink" Target="garantF1://32016012.1000" TargetMode="External"/><Relationship Id="rId155" Type="http://schemas.openxmlformats.org/officeDocument/2006/relationships/hyperlink" Target="garantF1://32015754.1051" TargetMode="External"/><Relationship Id="rId197" Type="http://schemas.openxmlformats.org/officeDocument/2006/relationships/hyperlink" Target="garantF1://32015754.1053" TargetMode="External"/><Relationship Id="rId362" Type="http://schemas.openxmlformats.org/officeDocument/2006/relationships/hyperlink" Target="garantF1://32015753.1000" TargetMode="External"/><Relationship Id="rId418" Type="http://schemas.openxmlformats.org/officeDocument/2006/relationships/hyperlink" Target="garantF1://32015753.1000" TargetMode="External"/><Relationship Id="rId625" Type="http://schemas.openxmlformats.org/officeDocument/2006/relationships/hyperlink" Target="garantF1://32024508.1041" TargetMode="External"/><Relationship Id="rId222" Type="http://schemas.openxmlformats.org/officeDocument/2006/relationships/hyperlink" Target="garantF1://32015754.1051" TargetMode="External"/><Relationship Id="rId264" Type="http://schemas.openxmlformats.org/officeDocument/2006/relationships/hyperlink" Target="garantF1://32015853.1053" TargetMode="External"/><Relationship Id="rId471" Type="http://schemas.openxmlformats.org/officeDocument/2006/relationships/hyperlink" Target="garantF1://32015839.1300" TargetMode="External"/><Relationship Id="rId17" Type="http://schemas.openxmlformats.org/officeDocument/2006/relationships/hyperlink" Target="garantF1://10800200.20001" TargetMode="External"/><Relationship Id="rId59" Type="http://schemas.openxmlformats.org/officeDocument/2006/relationships/hyperlink" Target="garantF1://32015953.1000" TargetMode="External"/><Relationship Id="rId124" Type="http://schemas.openxmlformats.org/officeDocument/2006/relationships/hyperlink" Target="garantF1://70049760.1000" TargetMode="External"/><Relationship Id="rId527" Type="http://schemas.openxmlformats.org/officeDocument/2006/relationships/hyperlink" Target="garantF1://32024508.1044" TargetMode="External"/><Relationship Id="rId569" Type="http://schemas.openxmlformats.org/officeDocument/2006/relationships/hyperlink" Target="garantF1://32016012.1000" TargetMode="External"/><Relationship Id="rId70" Type="http://schemas.openxmlformats.org/officeDocument/2006/relationships/hyperlink" Target="garantF1://32015853.1000" TargetMode="External"/><Relationship Id="rId166" Type="http://schemas.openxmlformats.org/officeDocument/2006/relationships/hyperlink" Target="garantF1://32015839.1500" TargetMode="External"/><Relationship Id="rId331" Type="http://schemas.openxmlformats.org/officeDocument/2006/relationships/hyperlink" Target="garantF1://32015999.1000" TargetMode="External"/><Relationship Id="rId373" Type="http://schemas.openxmlformats.org/officeDocument/2006/relationships/hyperlink" Target="garantF1://12082235.100000" TargetMode="External"/><Relationship Id="rId429" Type="http://schemas.openxmlformats.org/officeDocument/2006/relationships/hyperlink" Target="garantF1://71165834.1000" TargetMode="External"/><Relationship Id="rId580" Type="http://schemas.openxmlformats.org/officeDocument/2006/relationships/hyperlink" Target="garantF1://32016012.1000" TargetMode="External"/><Relationship Id="rId636" Type="http://schemas.openxmlformats.org/officeDocument/2006/relationships/hyperlink" Target="garantF1://32015838.1300" TargetMode="External"/><Relationship Id="rId1" Type="http://schemas.openxmlformats.org/officeDocument/2006/relationships/styles" Target="styles.xml"/><Relationship Id="rId233" Type="http://schemas.openxmlformats.org/officeDocument/2006/relationships/hyperlink" Target="garantF1://32015843.1000" TargetMode="External"/><Relationship Id="rId440" Type="http://schemas.openxmlformats.org/officeDocument/2006/relationships/hyperlink" Target="garantF1://32015953.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175</Pages>
  <Words>74954</Words>
  <Characters>427238</Characters>
  <Application>Microsoft Office Word</Application>
  <DocSecurity>0</DocSecurity>
  <Lines>3560</Lines>
  <Paragraphs>1002</Paragraphs>
  <ScaleCrop>false</ScaleCrop>
  <Company>НПП "Гарант-Сервис"</Company>
  <LinksUpToDate>false</LinksUpToDate>
  <CharactersWithSpaces>501190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martynova</cp:lastModifiedBy>
  <cp:revision>6</cp:revision>
  <dcterms:created xsi:type="dcterms:W3CDTF">2016-09-07T04:54:00Z</dcterms:created>
  <dcterms:modified xsi:type="dcterms:W3CDTF">2016-09-07T08:47:00Z</dcterms:modified>
</cp:coreProperties>
</file>