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A5" w:rsidRDefault="00A876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6A5" w:rsidRDefault="00A876A5">
      <w:pPr>
        <w:pStyle w:val="ConsPlusNormal"/>
        <w:jc w:val="both"/>
        <w:outlineLvl w:val="0"/>
      </w:pPr>
    </w:p>
    <w:p w:rsidR="00A876A5" w:rsidRDefault="00A876A5">
      <w:pPr>
        <w:pStyle w:val="ConsPlusTitle"/>
        <w:jc w:val="center"/>
        <w:outlineLvl w:val="0"/>
      </w:pPr>
      <w:r>
        <w:t>ПРАВИТЕЛЬСТВО РЕСПУБЛИКИ АЛТАЙ</w:t>
      </w:r>
    </w:p>
    <w:p w:rsidR="00A876A5" w:rsidRDefault="00A876A5">
      <w:pPr>
        <w:pStyle w:val="ConsPlusTitle"/>
        <w:jc w:val="center"/>
      </w:pPr>
    </w:p>
    <w:p w:rsidR="00A876A5" w:rsidRDefault="00A876A5">
      <w:pPr>
        <w:pStyle w:val="ConsPlusTitle"/>
        <w:jc w:val="center"/>
      </w:pPr>
      <w:r>
        <w:t>ПОСТАНОВЛЕНИЕ</w:t>
      </w:r>
    </w:p>
    <w:p w:rsidR="00A876A5" w:rsidRDefault="00A876A5">
      <w:pPr>
        <w:pStyle w:val="ConsPlusTitle"/>
        <w:jc w:val="center"/>
      </w:pPr>
    </w:p>
    <w:p w:rsidR="00A876A5" w:rsidRDefault="00A876A5">
      <w:pPr>
        <w:pStyle w:val="ConsPlusTitle"/>
        <w:jc w:val="center"/>
      </w:pPr>
      <w:r>
        <w:t>от 17 августа 2017 г. N 194</w:t>
      </w:r>
    </w:p>
    <w:p w:rsidR="00A876A5" w:rsidRDefault="00A876A5">
      <w:pPr>
        <w:pStyle w:val="ConsPlusTitle"/>
        <w:jc w:val="center"/>
      </w:pPr>
    </w:p>
    <w:p w:rsidR="00A876A5" w:rsidRDefault="00A876A5">
      <w:pPr>
        <w:pStyle w:val="ConsPlusTitle"/>
        <w:jc w:val="center"/>
      </w:pPr>
      <w:r>
        <w:t>ОБ УТВЕРЖДЕНИИ ОТЧЕТА ОБ ИСПОЛНЕНИИ РЕСПУБЛИКАНСКОГО БЮДЖЕТА</w:t>
      </w:r>
    </w:p>
    <w:p w:rsidR="00A876A5" w:rsidRDefault="00A876A5">
      <w:pPr>
        <w:pStyle w:val="ConsPlusTitle"/>
        <w:jc w:val="center"/>
      </w:pPr>
      <w:r>
        <w:t>РЕСПУБЛИКИ АЛТАЙ ЗА ПЕРВОЕ ПОЛУГОДИЕ 2017 ГОДА</w:t>
      </w: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A876A5" w:rsidRDefault="00A876A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отчет</w:t>
        </w:r>
      </w:hyperlink>
      <w:r>
        <w:t xml:space="preserve"> об исполнении республиканского бюджета Республики Алтай за первое полугодие 2017 года.</w:t>
      </w: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right"/>
      </w:pPr>
      <w:r>
        <w:t>Глава Республики Алтай,</w:t>
      </w:r>
    </w:p>
    <w:p w:rsidR="00A876A5" w:rsidRDefault="00A876A5">
      <w:pPr>
        <w:pStyle w:val="ConsPlusNormal"/>
        <w:jc w:val="right"/>
      </w:pPr>
      <w:r>
        <w:t>Председатель Правительства</w:t>
      </w:r>
    </w:p>
    <w:p w:rsidR="00A876A5" w:rsidRDefault="00A876A5">
      <w:pPr>
        <w:pStyle w:val="ConsPlusNormal"/>
        <w:jc w:val="right"/>
      </w:pPr>
      <w:r>
        <w:t>Республики Алтай</w:t>
      </w:r>
    </w:p>
    <w:p w:rsidR="00A876A5" w:rsidRDefault="00A876A5">
      <w:pPr>
        <w:pStyle w:val="ConsPlusNormal"/>
        <w:jc w:val="right"/>
      </w:pPr>
      <w:r>
        <w:t>А.В.БЕРДНИКОВ</w:t>
      </w: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right"/>
        <w:outlineLvl w:val="0"/>
      </w:pPr>
      <w:r>
        <w:t>Утвержден</w:t>
      </w:r>
    </w:p>
    <w:p w:rsidR="00A876A5" w:rsidRDefault="00A876A5">
      <w:pPr>
        <w:pStyle w:val="ConsPlusNormal"/>
        <w:jc w:val="right"/>
      </w:pPr>
      <w:r>
        <w:t>Постановлением</w:t>
      </w:r>
    </w:p>
    <w:p w:rsidR="00A876A5" w:rsidRDefault="00A876A5">
      <w:pPr>
        <w:pStyle w:val="ConsPlusNormal"/>
        <w:jc w:val="right"/>
      </w:pPr>
      <w:r>
        <w:t>Правительства Республики Алтай</w:t>
      </w:r>
    </w:p>
    <w:p w:rsidR="00A876A5" w:rsidRDefault="00A876A5">
      <w:pPr>
        <w:pStyle w:val="ConsPlusNormal"/>
        <w:jc w:val="right"/>
      </w:pPr>
      <w:r>
        <w:t>от 17 августа 2017 г. N 194</w:t>
      </w: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Title"/>
        <w:jc w:val="center"/>
      </w:pPr>
      <w:bookmarkStart w:id="0" w:name="P27"/>
      <w:bookmarkEnd w:id="0"/>
      <w:r>
        <w:t>ОТЧЕТ</w:t>
      </w:r>
    </w:p>
    <w:p w:rsidR="00A876A5" w:rsidRDefault="00A876A5">
      <w:pPr>
        <w:pStyle w:val="ConsPlusTitle"/>
        <w:jc w:val="center"/>
      </w:pPr>
      <w:r>
        <w:t>ОБ ИСПОЛНЕНИИ РЕСПУБЛИКАНСКОГО БЮДЖЕТА РЕСПУБЛИКИ АЛТАЙ</w:t>
      </w:r>
    </w:p>
    <w:p w:rsidR="00A876A5" w:rsidRDefault="00A876A5">
      <w:pPr>
        <w:pStyle w:val="ConsPlusTitle"/>
        <w:jc w:val="center"/>
      </w:pPr>
      <w:r>
        <w:t>ЗА ПЕРВОЕ ПОЛУГОДИЕ 2017 ГОДА</w:t>
      </w: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ind w:firstLine="540"/>
        <w:jc w:val="both"/>
      </w:pPr>
      <w:r>
        <w:t>Единица измерения: руб.</w:t>
      </w:r>
    </w:p>
    <w:p w:rsidR="00A876A5" w:rsidRDefault="00A876A5">
      <w:pPr>
        <w:pStyle w:val="ConsPlusNormal"/>
        <w:jc w:val="both"/>
      </w:pPr>
    </w:p>
    <w:p w:rsidR="00A876A5" w:rsidRDefault="00A876A5">
      <w:pPr>
        <w:sectPr w:rsidR="00A876A5" w:rsidSect="007C4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6A5" w:rsidRDefault="00A876A5">
      <w:pPr>
        <w:pStyle w:val="ConsPlusNormal"/>
        <w:jc w:val="center"/>
        <w:outlineLvl w:val="1"/>
      </w:pPr>
      <w:r>
        <w:lastRenderedPageBreak/>
        <w:t>1. Доходы бюджета</w:t>
      </w:r>
    </w:p>
    <w:p w:rsidR="00A876A5" w:rsidRDefault="00A87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3"/>
        <w:gridCol w:w="850"/>
        <w:gridCol w:w="2948"/>
        <w:gridCol w:w="1928"/>
        <w:gridCol w:w="1814"/>
        <w:gridCol w:w="1871"/>
      </w:tblGrid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бюджета - всего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14866512785,94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7554630769,99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7311989657,55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</w:pP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71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Управление Федеральной службы по надзору в сфере природопользования по Алтайскому краю и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3005991,15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2999709,18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04811201010010000120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411540,80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419459,20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04811201020010000120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34785,43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-34785,43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04811201030010000120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197455,74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371544,26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04811201040010000120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4605000,00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2361508,86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2243491,14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04811201050010000120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-0,01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Плата за выбросы загрязняющих </w:t>
            </w:r>
            <w:r>
              <w:lastRenderedPageBreak/>
              <w:t>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04811201070010000120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700,33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-700,33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161347,23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318652,77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05311627000010000140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161347,23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318652,77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Управление Федерального казначейства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657192000,00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291419215,19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365772784,81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10010302140010000110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9056000,00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7204690,64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1851309,36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от уплаты акцизов на </w:t>
            </w:r>
            <w: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10010302230010000110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268613000,00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112240617,34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156372382,66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10010302240010000110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3063000,00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1219903,09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1843096,91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10010302250010000110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402992000,00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193520219,63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209471780,37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10010302260010000110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-26532000,00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-22766215,51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-3765784,49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Федеральная служба по надзору в сфере транспорта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-15000,00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10611630020010000140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-15000,00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Управление Федеральной антимонопольной службы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89400,00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-54400,00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16111626000010000140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62400,00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-57400,00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16111633020020000140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</w:t>
            </w:r>
            <w:r>
              <w:lastRenderedPageBreak/>
              <w:t>стихийных бедствий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181564,69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118435,31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17711627000010000140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181564,69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118435,31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Отдел Федеральной Службы Войск Национальной Гвардии России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18011690020020000140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Управление Федеральной налоговой службы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2137065000,00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1253291272,35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883738377,12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18210101012020000110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690939000,00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568949154,84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121989845,16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18210101014020000110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2625800,25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844199,75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Налог на доходы физических лиц с </w:t>
            </w:r>
            <w:r>
              <w:lastRenderedPageBreak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18210102010010000110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1191025000,00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580795317,09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610229682,91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18210102020010000110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5052000,00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3768677,62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1283322,38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18210102030010000110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9515000,00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4930815,85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4584184,15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>
              <w:lastRenderedPageBreak/>
              <w:t xml:space="preserve">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18210102040010000110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12619000,00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5712598,68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6906401,32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Акцизы на сидр, пуаре, медовуху, производимые на территории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18210302120010000110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376591,84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43408,16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18210503020010000110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10440,60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-45791,13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18210602010020000110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124702000,00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61097423,49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63604576,51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18210602020020000110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785904,70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474095,30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18210604011020000110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15883000,00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11685145,44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4197854,56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18210604012020000110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82076000,00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12488194,81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69587805,19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18210704030010000110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2145,20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1854,80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пошлина за государственную регистрацию юридического лица, физических </w:t>
            </w:r>
            <w:r>
              <w:lastRenderedPageBreak/>
              <w:t>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18210807010010000110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18150,00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-8150,00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Платежи за добычу подземных вод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18210903023010000110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-0,05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18210906010020000110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102,59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-102,59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18211202030010000120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43659,30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46340,70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18211301190010000130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-50,00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1" w:history="1">
              <w:r>
                <w:rPr>
                  <w:color w:val="0000FF"/>
                </w:rPr>
                <w:t>статьей 129.2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18211603020020000140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-1100,00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внутренних дел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59908280,18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90156719,82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приобретением гражданства </w:t>
            </w:r>
            <w:r>
              <w:lastRenderedPageBreak/>
              <w:t>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18810806000010000110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-13500,00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18810807100010000110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18811630012010000140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-17000,00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18811630020010000140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149966000,00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59777555,18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90188444,82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18811690020020000140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-1225,00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Управление Министерства юстиции Российской Федерации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51800,00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78900,00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пошлина за государственную регистрацию </w:t>
            </w:r>
            <w:r>
              <w:lastRenderedPageBreak/>
              <w:t>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31810807110010000110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127200,00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44800,00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82400,00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31810807120010000110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Управление Федеральной службы государственной регистрации, кадастра и картографии по Республике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15943000,00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6207868,79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9735131,21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32110807020010000110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15943000,00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6197768,79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9745231,21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32111301031010000130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-10100,00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152636531,82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49061008,29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103575523,53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9011302992020000130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135582,62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-135582,62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90111701020020000180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49353,03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-49353,03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90120225382020000151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4841500,00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1837380,00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3004120,00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90120225554020000151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69688874,00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69688874,00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</w:t>
            </w:r>
            <w:r>
              <w:lastRenderedPageBreak/>
              <w:t>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90120235460020000151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57266000,00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34974562,70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22291437,30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90120245161020000151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20543400,00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12021275,94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8522124,06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90121802010020000180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46096,18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-46096,18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90121802030020000180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31844,75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338506,41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-306661,66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90121990000020000151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-35086,93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-341748,59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306661,66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46307900,00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46333320,44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-25420,44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90211705020020000180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25000,44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-25000,44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90220220077020000151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90220225519020000151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5816700,00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5816700,00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90220225558020000151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10491200,00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10491200,00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реализацию мероприятий федеральной целевой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90221825014020000151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7131,70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-7131,70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90221860010020000151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-420,00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Возврат остатков субсидий на реализацию мероприятий федеральной целевой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90221925014020000151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-7131,70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7131,70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40868600,00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24855956,27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16012643,73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90310807082010000110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69250,00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41750,00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</w:t>
            </w:r>
            <w:r>
              <w:lastRenderedPageBreak/>
              <w:t>Российской Федерации в области образования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90310807380010000110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359000,00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-9000,00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90310807390010000110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136291,80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363708,20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90320220051020000151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499300,00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</w:t>
            </w:r>
            <w:r>
              <w:lastRenderedPageBreak/>
              <w:t>среда" на 2011 - 2020 годы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90320225027020000151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5240900,00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3500000,45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1740899,55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90320225097020000151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18112400,00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18112400,00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90320702030020000180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-10000,00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90321802010020000180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16056494,18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-56494,18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90321802020020000180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85320,53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-85320,53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90321860010020000151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4137799,31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-4137799,31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Комитет ветеринарии с Госветинспекцией Республики </w:t>
            </w:r>
            <w:r>
              <w:lastRenderedPageBreak/>
              <w:t>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152791,80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89500,00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90411690020020000140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89500,00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90421860010020000151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142291,80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359476000,00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185170165,99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174305834,01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</w:t>
            </w:r>
            <w:r>
              <w:lastRenderedPageBreak/>
              <w:t>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90510807142010000110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2168000,00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1424125,94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743874,06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90511103020020000120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110732,15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39267,85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90511302992020000130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34266,00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-34266,00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90511502020020000140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119850,00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80150,00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14723,54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35276,46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Невыясненные поступления, зачисляемые в бюджеты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90511701020020000180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486598,22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813401,78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90520220051020000151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31716800,00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3193681,36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28523118,64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90520220077020000151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74013000,00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42686620,62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31326379,38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90520225541020000151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23347000,00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19453894,73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3893105,27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90520225542020000151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7081800,00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2859475,89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4222324,11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содействие достижению целевых показателей реализации региональных программ развития </w:t>
            </w:r>
            <w:r>
              <w:lastRenderedPageBreak/>
              <w:t>агропромышленного комплекса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90520225543020000151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215419100,00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113131439,26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102287660,74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90520225544020000151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4030300,00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1654758,28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2375541,72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90521802030020000180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18121,10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-17500,00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90521990000020000151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-621,10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-18121,10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17500,00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9672411200,00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4836656651,40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4835754548,60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90611103020020000120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146763,77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11236,23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90611302992020000130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35490,78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-35490,78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Денежные взыскания, налагаемые </w:t>
            </w:r>
            <w:r>
              <w:lastRenderedPageBreak/>
              <w:t>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90611632000020000140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1180575,81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-1140575,81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90611633020020000140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134914,00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65086,00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102554,55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-102554,55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90611701020020000180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136340,79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-136340,79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1419000,00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1419000,00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90620215001020000151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9531054400,00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4765527000,00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4765527400,00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90620215009020000151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91131400,00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45564000,00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45567400,00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90620235118020000151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90620235900020000151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42247900,00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20063041,72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22184858,28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90621839999020000151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96501,00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96501,00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258524,98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-258524,98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90621990000020000151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-96501,00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-131181,00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34680,00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Министерство регионального развития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405863272,41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88039214,35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317824058,06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90710807172010000110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44600,00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90711105322020000120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1770,86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-1770,86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90711302992020000130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521558,54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318441,46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90711637020020000140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150527,65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-150527,65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90711646000020000140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1884948,21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-1884948,21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5997,68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-3997,68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169614,70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-169614,70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90720220077020000151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119743900,00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119743900,00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90720225082020000151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56600800,00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19577442,02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37023357,98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90720225555020000151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45560600,00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45560600,00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90720225560020000151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1243766,00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1243766,00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90720245390020000151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196433400,00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196433400,00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90720302040020000180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32889103,71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-32889103,71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639678,57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-639678,57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90721990000020000151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-14636193,59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-14636193,59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-15000,00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>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90810807400010000110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-30000,00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90811701020020000180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-15000,00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665148985,16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384084400,89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281064584,27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91011302992020000130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830302,61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-530302,61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295612,23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-245612,23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91020225027020000151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28039000,00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7960780,55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20078219,45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</w:t>
            </w:r>
            <w:r>
              <w:lastRenderedPageBreak/>
              <w:t>имущества в многоквартирном доме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91020225462020000151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3405820,00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371982,75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3033837,25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91020235134020000151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18251600,00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18251600,00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91020235135020000151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8608500,00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4264450,00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4344050,00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</w:t>
            </w:r>
            <w:r>
              <w:lastRenderedPageBreak/>
              <w:t>отдельных мер социальной поддержки граждан, подвергшихся воздействию радиации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91020235137020000151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356664,70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429535,30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91020235220020000151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9496200,00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9042655,69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453544,31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91020235240020000151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14781,36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14918,64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91020235250020000151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158485100,00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136824366,12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21660733,88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91020235260020000151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8932400,00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3348927,71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5583472,29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бюджетам субъектов </w:t>
            </w:r>
            <w:r>
              <w:lastRenderedPageBreak/>
              <w:t>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91020235270020000151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6435900,00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2273917,57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4161982,43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91020235280020000151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20100,00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91020235290020000151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130845800,00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68929461,28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61916338,72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>
              <w:lastRenderedPageBreak/>
              <w:t>(прекращением деятельности, полномочий физическими лицами)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91020235380020000151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291472600,00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143772490,64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147700109,36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91020249999020000151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25833,00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44833,00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-19000,00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91020302010020000180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4246535,00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-4246535,00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91020702030020000180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1397418,00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-1397418,00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91021802010020000180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109964,15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-109964,15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91021802020020000180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73703,01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-73703,01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lastRenderedPageBreak/>
              <w:t>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192,46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-192,46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91021990000020000151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-35767,84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-74637,94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38870,10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2916,17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127083,83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91111301992020000130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129000,00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91121860010020000151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1916,17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-1916,17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16782700,00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16790518,47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-7818,47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пошлина за выдачу свидетельства о государственной аккредитации региональной спортивной </w:t>
            </w:r>
            <w:r>
              <w:lastRenderedPageBreak/>
              <w:t>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91310807340010000110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7463,26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-7463,26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91320220051020000151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10192600,00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91320225081020000151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6565100,00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6565100,00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91321802020020000180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10043,50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-10043,50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</w:t>
            </w:r>
            <w:hyperlink r:id="rId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91321825020020000151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16285,50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16285,50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бюджетов субъектов </w:t>
            </w:r>
            <w:r>
              <w:lastRenderedPageBreak/>
              <w:t>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311,71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-311,71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Возврат остатков субсидий на мероприятия </w:t>
            </w:r>
            <w:hyperlink r:id="rId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91321925020020000151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-16285,50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-16285,50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314330,61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-149330,61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91411705020020000180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314330,61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-149330,61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91511602030020000140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Избирательная комиссия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</w:pP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9582,90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-9582,90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91611705020020000180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9582,90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-9582,90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389057,89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502942,11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91711302992020000130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389057,89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502942,11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10611100,00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6399847,09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4211252,91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91811302992020000130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776011,35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823988,65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91811701020020000180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-184000,00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91811705020020000180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26107,69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-26107,69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обеспечение деятельности депутатов Государственной Думы и </w:t>
            </w:r>
            <w:r>
              <w:lastRenderedPageBreak/>
              <w:t>их помощников в избирательных округах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91820245141020000151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5021100,00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3138954,03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1882145,97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91820245142020000151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2274774,02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1715225,98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496883000,00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276724417,40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220158582,60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91910807082010000110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101250,00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-1250,00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91910807262010000110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52600,00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101400,00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91910807282010000110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-4800,00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91911105022020000120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5899000,00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3700980,91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2198019,09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</w:t>
            </w:r>
            <w:r>
              <w:lastRenderedPageBreak/>
              <w:t>указанных земельных участков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91911105026100000120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563888,15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1553111,85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91911109042020000120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1633745,46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1616254,54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91911202052010000120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199250,00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-149250,00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91911202102020000120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4741087,70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-4041087,70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91911204013020000120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1479386,34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-979386,34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Плата за использование лесов, расположенных на землях лесного </w:t>
            </w:r>
            <w:r>
              <w:lastRenderedPageBreak/>
              <w:t>фонда, в части, превышающей минимальный размер арендной платы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91911204014020000120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13392000,00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4381362,73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9010637,27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91911204015020000120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4714588,13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6285411,87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91911301410010000130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-29100,00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91911301992020000130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228780,00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1220,00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</w:t>
            </w:r>
            <w:r>
              <w:lastRenderedPageBreak/>
              <w:t>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91911402023020000410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406085,72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-406085,72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91911406022020000430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8384,20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2615,80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91911625082020000140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-3000,00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91911625086020000140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54838,73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-44838,73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26682,22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73317,78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91911701020020000180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19154,00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-19154,00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91920220051020000151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21239200,00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17999988,79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3239211,21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91920220077020000151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99007500,00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18000030,00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81007470,00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91920235128020000151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15305600,00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3224481,21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12081118,79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91920235129020000151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243782700,00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135121953,11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108660746,89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Межбюджетные трансферты, передаваемые бюджету Республики Алтай на </w:t>
            </w:r>
            <w:r>
              <w:lastRenderedPageBreak/>
              <w:t>софинансирование расходов по договору финансовой аренды (лизинга) вертолета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91920245398020000151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7292100,00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5068019,72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2224080,28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92120225515020000151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6421900,00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4945023,03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1476876,97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92120225516020000151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122996,69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747203,31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2034,49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-2034,49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92511705020020000180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2034,49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-2034,49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23548696,55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20144296,24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3404400,31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92810807082010000110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92811301992020000130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3136000,00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552000,00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2584000,00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92811690020020000140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46153,80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-46153,80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92811705020020000180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4573,89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-4573,89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>
              <w:lastRenderedPageBreak/>
              <w:t>предпринимательства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92820225527020000151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14805196,55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14805196,55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безвозмездные поступления в бюджеты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92820702030020000180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4727772,00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872228,00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92821802030020000180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94941,09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-94941,09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92821860010020000151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-1100,00</w:t>
            </w:r>
          </w:p>
        </w:tc>
      </w:tr>
      <w:tr w:rsidR="00A876A5">
        <w:tc>
          <w:tcPr>
            <w:tcW w:w="3533" w:type="dxa"/>
          </w:tcPr>
          <w:p w:rsidR="00A876A5" w:rsidRDefault="00A876A5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948" w:type="dxa"/>
          </w:tcPr>
          <w:p w:rsidR="00A876A5" w:rsidRDefault="00A876A5">
            <w:pPr>
              <w:pStyle w:val="ConsPlusNormal"/>
              <w:jc w:val="center"/>
            </w:pPr>
            <w:r>
              <w:t>92821925064020000151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-94941,09</w:t>
            </w:r>
          </w:p>
        </w:tc>
        <w:tc>
          <w:tcPr>
            <w:tcW w:w="1871" w:type="dxa"/>
          </w:tcPr>
          <w:p w:rsidR="00A876A5" w:rsidRDefault="00A876A5">
            <w:pPr>
              <w:pStyle w:val="ConsPlusNormal"/>
              <w:jc w:val="center"/>
            </w:pPr>
            <w:r>
              <w:t>94941,09</w:t>
            </w:r>
          </w:p>
        </w:tc>
      </w:tr>
    </w:tbl>
    <w:p w:rsidR="00A876A5" w:rsidRDefault="00A876A5">
      <w:pPr>
        <w:sectPr w:rsidR="00A876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center"/>
        <w:outlineLvl w:val="1"/>
      </w:pPr>
      <w:r>
        <w:t>2. Расходы бюджета</w:t>
      </w:r>
    </w:p>
    <w:p w:rsidR="00A876A5" w:rsidRDefault="00A87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94"/>
        <w:gridCol w:w="737"/>
        <w:gridCol w:w="624"/>
        <w:gridCol w:w="737"/>
        <w:gridCol w:w="1644"/>
        <w:gridCol w:w="964"/>
        <w:gridCol w:w="1928"/>
        <w:gridCol w:w="1814"/>
        <w:gridCol w:w="1814"/>
      </w:tblGrid>
      <w:tr w:rsidR="00A876A5">
        <w:tc>
          <w:tcPr>
            <w:tcW w:w="2494" w:type="dxa"/>
            <w:vMerge w:val="restart"/>
          </w:tcPr>
          <w:p w:rsidR="00A876A5" w:rsidRDefault="00A876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A876A5" w:rsidRDefault="00A876A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706" w:type="dxa"/>
            <w:gridSpan w:val="5"/>
          </w:tcPr>
          <w:p w:rsidR="00A876A5" w:rsidRDefault="00A876A5">
            <w:pPr>
              <w:pStyle w:val="ConsPlusNormal"/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1928" w:type="dxa"/>
            <w:vMerge w:val="restart"/>
          </w:tcPr>
          <w:p w:rsidR="00A876A5" w:rsidRDefault="00A876A5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14" w:type="dxa"/>
            <w:vMerge w:val="restart"/>
          </w:tcPr>
          <w:p w:rsidR="00A876A5" w:rsidRDefault="00A876A5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814" w:type="dxa"/>
            <w:vMerge w:val="restart"/>
          </w:tcPr>
          <w:p w:rsidR="00A876A5" w:rsidRDefault="00A876A5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A876A5">
        <w:tc>
          <w:tcPr>
            <w:tcW w:w="2494" w:type="dxa"/>
            <w:vMerge/>
          </w:tcPr>
          <w:p w:rsidR="00A876A5" w:rsidRDefault="00A876A5"/>
        </w:tc>
        <w:tc>
          <w:tcPr>
            <w:tcW w:w="794" w:type="dxa"/>
            <w:vMerge/>
          </w:tcPr>
          <w:p w:rsidR="00A876A5" w:rsidRDefault="00A876A5"/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28" w:type="dxa"/>
            <w:vMerge/>
          </w:tcPr>
          <w:p w:rsidR="00A876A5" w:rsidRDefault="00A876A5"/>
        </w:tc>
        <w:tc>
          <w:tcPr>
            <w:tcW w:w="1814" w:type="dxa"/>
            <w:vMerge/>
          </w:tcPr>
          <w:p w:rsidR="00A876A5" w:rsidRDefault="00A876A5"/>
        </w:tc>
        <w:tc>
          <w:tcPr>
            <w:tcW w:w="1814" w:type="dxa"/>
            <w:vMerge/>
          </w:tcPr>
          <w:p w:rsidR="00A876A5" w:rsidRDefault="00A876A5"/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gridSpan w:val="4"/>
          </w:tcPr>
          <w:p w:rsidR="00A876A5" w:rsidRDefault="00A876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бюджета - всего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16153144362,72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7457360769,89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8695783592,83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2115646474,00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1136474928,20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979171545,80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42365300,00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25452514,00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16912786,00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25185300,00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25185300,00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25185300,00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25185300,00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Развитие профессионального образования Республики Алтай в сфере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40165300,00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25185300,00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35341300,00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22371300,00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12970000,00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4824000,00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Профессиональная </w:t>
            </w:r>
            <w:r>
              <w:lastRenderedPageBreak/>
              <w:t>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267214,00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1932786,00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267214,00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1932786,00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267214,00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1932786,00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квалификации работников организаций здравоохранения, устранение дефицита медицинских кадров и социальная поддержка работников организаций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организаций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Министерства здравоохранения Республики Алтай и подведомственных ему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182214,00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17786,00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КУ РА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182214,00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17786,00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82214,00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17786,00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698500574,00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310383385,27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388117188,73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194857602,84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87132886,95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107724715,89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499936,00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499936,00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условий для устойчивого развития экономики </w:t>
            </w:r>
            <w:r>
              <w:lastRenderedPageBreak/>
              <w:t>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499936,00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499936,00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499936,00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"Развитие сферы образования, культуры и медицинского обслуживания коренных малочисленных народов, в том числе проведение этнокультурных </w:t>
            </w:r>
            <w:r>
              <w:lastRenderedPageBreak/>
              <w:t>мероприятий"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04302R0910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04302R0910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858737,00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1457063,00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858737,00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1457063,00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"Формирование безбарьерной среды для инвалидов и других </w:t>
            </w:r>
            <w:r>
              <w:lastRenderedPageBreak/>
              <w:t>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858737,00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1457063,00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Мероприятия государственной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858737,00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1457063,00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858737,00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1457063,00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191541802,84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85774213,95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105767588,89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6051875,00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2296725,00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3755150,00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"Предупреждение и борьба с социально значимыми заболеваниями"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6051875,00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2296725,00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3755150,00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Реализация отдельных мероприятий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1010153820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1010153820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реализации мероприятий по профилактике ВИЧ-инфекции и гепатитов В и С, в том числе с привлечением к реализации указанных мероприятий социально </w:t>
            </w:r>
            <w:r>
              <w:lastRenderedPageBreak/>
              <w:t>ориентированных некоммерческих организаций)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786750,00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271175,00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515575,00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786750,00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271175,00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515575,00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</w:t>
            </w:r>
            <w:r>
              <w:lastRenderedPageBreak/>
              <w:t>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 движения лекарственных препаратов в пределах субъектов Российской Федерации)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609125,00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609125,00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609125,00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609125,00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закупок диагностических средств для выявления и </w:t>
            </w:r>
            <w:r>
              <w:lastRenderedPageBreak/>
              <w:t>мониторинга лечения лиц, инфицированных вирусами иммунодефицита человека, в том числе в сочетании с вирусами гепатитов В и (или) С)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1463125,00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1416425,00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1463125,00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1416425,00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(финансовое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</w:t>
            </w:r>
            <w:r>
              <w:lastRenderedPageBreak/>
              <w:t>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3192875,00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3192875,00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10101R3824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3192875,00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3192875,00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151861400,00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83049745,95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68811654,05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"Оказание и </w:t>
            </w:r>
            <w:r>
              <w:lastRenderedPageBreak/>
              <w:t>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151861400,00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83049745,95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68811654,05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Специализированное лечение за пределами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8277745,95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12722254,05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8277745,95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12722254,05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42020800,00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24514000,00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17506800,00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42020800,00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24514000,00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17506800,00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"Противотуберкулезный диспансер"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80895200,00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31895200,00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80895200,00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31895200,00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оборудования и расходных материалов для неонатального и аудиологического скрининга в учреждениях государственной и муниципальной систем </w:t>
            </w:r>
            <w:r>
              <w:lastRenderedPageBreak/>
              <w:t>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медицинских услуг паллиативной помощи на базе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3785400,00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3785400,00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3785400,00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3785400,00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33628527,84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427743,00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33200784,84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1132357,84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1132357,84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Внедрение современных информационных систем в здравоохранении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1132357,84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1132357,84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1132357,84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1132357,84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28596170,00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427743,00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28168427,00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28596170,00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427743,00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28168427,00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28596170,00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427743,00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28168427,00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159528000,00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81159592,35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78368407,65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159528000,00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81159592,35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78368407,65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</w:t>
            </w:r>
            <w:r>
              <w:lastRenderedPageBreak/>
              <w:t>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141028000,00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81159592,35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59868407,65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121704100,00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71626692,35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50077407,65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43894700,00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24630853,71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19263846,29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43894700,00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24630853,71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19263846,29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20543400,00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12021275,94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8522124,06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20543400,00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12021275,94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8522124,06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57266000,00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34974562,70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22291437,30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57266000,00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34974562,70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22291437,30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"Оказание и </w:t>
            </w:r>
            <w:r>
              <w:lastRenderedPageBreak/>
              <w:t>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19323900,00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9532900,00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9791000,00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7440000,00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7440000,00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1525900,00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1525900,00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медицинских услуг специализированной помощи на базе БУЗ РА "Противотуберкулезный диспансер"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6242000,00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6242000,00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медицинских услуг паллиативной помощи на базе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Бюджетные инвестиции на приобретение объектов недвижимого имущества в государственную </w:t>
            </w:r>
            <w:r>
              <w:lastRenderedPageBreak/>
              <w:t>(муниципальную) собственность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14985000,00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3903350,00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2640750,00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3903350,00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2640750,00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</w:t>
            </w:r>
            <w:r>
              <w:lastRenderedPageBreak/>
              <w:t>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3903350,00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2640750,00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6544100,00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3903350,00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2640750,00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3215450,00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2296750,00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3215450,00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2296750,00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Предоставление медицинских услуг </w:t>
            </w:r>
            <w:r>
              <w:lastRenderedPageBreak/>
              <w:t>специализированной помощи на базе БУЗ РА "Противотуберкулезный диспансер"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90762230,00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89322230,00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90762230,00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89322230,00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79762230,00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78586230,00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79762230,00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78586230,00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"Центр медицины катастроф"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авиационной услуги органами государственной власти субъектов Российской Федерации для оказания медицинской помощи с применением </w:t>
            </w:r>
            <w:r>
              <w:lastRenderedPageBreak/>
              <w:t>авиации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10203R5540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77786230,00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77786230,00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10203R5540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77786230,00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77786230,00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10736000,00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10736000,00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Проведение капитального ремонта и приобретение </w:t>
            </w:r>
            <w:r>
              <w:lastRenderedPageBreak/>
              <w:t>оборудования для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10736000,00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10736000,00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9645800,00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9645800,00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9645800,00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9645800,00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"Станция переливания крови"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9645800,00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23148800,00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9645800,00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223659841,16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123244555,97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100415285,19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223119841,16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122744555,97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100375285,19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</w:t>
            </w:r>
            <w:r>
              <w:lastRenderedPageBreak/>
              <w:t>санитарной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7159283,92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11640716,08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"Предупреждение и борьба с социально значимыми заболеваниями"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7159283,92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11640716,08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Вакцинопрофилактика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4115306,88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3884693,12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4115306,88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3884693,12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559543,15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6740456,85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559543,15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6740456,85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Неотложные меры по предупреждению </w:t>
            </w:r>
            <w:r>
              <w:lastRenderedPageBreak/>
              <w:t>распространения в Республике Алтай заболевания, вызываемого вирусом иммунодефицита человека (Анти-ВИЧ/СПИД)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2484433,89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15566,11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2484433,89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15566,11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Предупреждение и борьба с социально значимым заболеванием (вирусные гепатиты)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1010108000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166119699,00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103525451,30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62594247,70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18657800,00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12842600,00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5815200,00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БУЗ РА </w:t>
            </w:r>
            <w:r>
              <w:lastRenderedPageBreak/>
              <w:t>"Медицинский информационно-аналитический центр"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13956200,00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8141000,00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5815200,00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13956200,00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8141000,00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5815200,00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Совершенствование организации медицинской помощи на базе АУ РА "Автобаза "Медавтотранс"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"Оказание и </w:t>
            </w:r>
            <w:r>
              <w:lastRenderedPageBreak/>
              <w:t>совершенствование специализированной медицинской помощи"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128199500,00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80999800,00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47199700,00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672500,00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672500,00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7126000,00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4158000,00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1020304002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7126000,00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4158000,00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37665900,00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22346000,00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15319900,00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37665900,00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22346000,00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15319900,00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"Бюро судебно-</w:t>
            </w:r>
            <w:r>
              <w:lastRenderedPageBreak/>
              <w:t>медицинской экспертизы"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26137500,00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14058920,00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12078580,00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24950420,00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14058920,00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10891500,00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1187080,00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1187080,00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Совершенствование организации медицинской помощи на базе АУ РА "Центр лечебного питания"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16869400,00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16869400,00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1020310000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16869400,00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16869400,00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установленной базовой программой государственного медицинского страхования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1020341505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38785700,00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22624980,00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16160720,00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1020341505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38785700,00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22624980,00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16160720,00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"Повышение квалификации работников организаций здравоохранения, устранение дефицита медицинских кадров и </w:t>
            </w:r>
            <w:r>
              <w:lastRenderedPageBreak/>
              <w:t>социальная поддержка работников организаций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Устранение дефицита медицинских кадров и социальная поддержка работников организаций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102040200П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102040200П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Министерства здравоохранения Республики Алтай и подведомственных ему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18262399,00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9683051,30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8579347,70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выплаты по оплате труда работников КУ РА "Управление по обеспечению деятельности Министерства здравоохранения Республики Алтай и </w:t>
            </w:r>
            <w:r>
              <w:lastRenderedPageBreak/>
              <w:t>подведомственных ему учреждений"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10811500,00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5779172,10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5032327,90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8303770,00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4557538,08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3746231,92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2507730,00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1221634,02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1286095,98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КУ РА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5705699,00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3229798,24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2475900,76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246752,00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113248,00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343984,89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881015,11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4047399,00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2628558,35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1418840,65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30397,00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КУ РА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1635200,00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624080,96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1011119,04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102Ц10119У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1635200,00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624080,96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1011119,04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Освещение деятельности органов государственной власти </w:t>
            </w:r>
            <w:r>
              <w:lastRenderedPageBreak/>
              <w:t>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102Ц198700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21475142,16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3824499,96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17650642,20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9257042,16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3824499,96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5432542,20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Внедрение современных информационных систем в здравоохранении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4367642,16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2633499,96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1734142,20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961310,84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918810,84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3406331,32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2590999,96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815331,36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Проведение энергосберегающих мероприятий в государственных учреждениях здравоохранения Республики Алтай и их структурных подразделениях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4889400,00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3698400,00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3696400,00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организаций здравоохранения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12218100,00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12218100,00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Оснащение автомобильным транспортом </w:t>
            </w:r>
            <w:r>
              <w:lastRenderedPageBreak/>
              <w:t>медицинских организаций государственной системы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5018100,00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5018100,00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1918100,00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1918100,00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</w:t>
            </w:r>
            <w:r>
              <w:lastRenderedPageBreak/>
              <w:t>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16725000,00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8235320,79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8489679,21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государственного управления в Министерстве здравоохранения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1097100,00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550844,36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546255,64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6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1097100,00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550844,36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546255,64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327772,62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312527,38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</w:t>
            </w:r>
            <w: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126925,40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66474,60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4500,84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22499,16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47645,50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106754,50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Министерства </w:t>
            </w:r>
            <w:r>
              <w:lastRenderedPageBreak/>
              <w:t>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15627900,00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7684476,43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7943423,57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Министерства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Министерства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13353700,00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6582195,25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6771504,75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10256300,00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5290313,35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4965986,65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3097400,00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1291881,90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1805518,10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здравоохранения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1102281,18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1011918,82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423925,76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274,24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232730,88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332269,12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104А101191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445624,54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679375,46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наркотических средств, психотропных веществ и </w:t>
            </w:r>
            <w:r>
              <w:lastRenderedPageBreak/>
              <w:t>их прекурсоров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органов государственной власти Республики Алтай и иных государственных </w:t>
            </w:r>
            <w:r>
              <w:lastRenderedPageBreak/>
              <w:t>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1374780600,00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800639028,93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574141571,07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799305150,00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570932250,00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799305150,00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570932250,00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жизни, развитие первичной медико-санитарной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799305150,00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570932250,00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"Повышение качества и доступности первичной медико-санитарной помощи населению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799305150,00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570932250,00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799305150,00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570932250,00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1370237400,00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799305150,00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570932250,00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1333878,93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3209321,07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1333878,93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3209321,07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1333878,93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3209321,07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4543200,00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1333878,93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3209321,07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4452400,00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1333878,93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3118521,07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4166700,00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1215628,93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2951071,07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118250,00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167450,00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поддержка детей-сирот, и детей, оставшихся без попечения родителей, а также лиц из их числа,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249920760,00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169534323,27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80386436,73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18228100,00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11135400,00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7092700,00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 </w:t>
            </w:r>
            <w:r>
              <w:lastRenderedPageBreak/>
              <w:t>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"Расширение спектра культурно-досуговых услуг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Поддержка отрасли культуры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Среднее профессиональное 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17980600,00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10918300,00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7062300,00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17822700,00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10760400,00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7062300,00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17822700,00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10760400,00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7062300,00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17822700,00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10760400,00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7062300,00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Развитие профессионального образования Республики Алтай в сфере культуры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17822700,00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10760400,00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7062300,00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16481200,00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9977100,00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6504100,00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1341500,00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558200,00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Централизованное обслуживание </w:t>
            </w:r>
            <w:r>
              <w:lastRenderedPageBreak/>
              <w:t>Министерства культуры Республики Алтай и подведомственных ему государственных учреждений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КУ РА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230704260,00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157852817,11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72851442,89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210808160,00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148328329,00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62479831,00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(капитальные вложения, включая субсидии в объекты муниципальной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1915339,00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352821,00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1915339,00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352821,00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условий для устойчивого развития экономики традиционных отраслей хозяйствования коренных </w:t>
            </w:r>
            <w:r>
              <w:lastRenderedPageBreak/>
              <w:t>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1915339,00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352821,00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1915339,00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352821,00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2268160,00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1915339,00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352821,00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>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1736900,00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1736900,00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736800,00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174487300,00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112360290,00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62127010,00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29166400,00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19685150,00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9481250,00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и качества предоставления библиотечных услуг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29166400,00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19685150,00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9481250,00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библиотечных услуг государственными учреждениями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28515400,00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19034150,00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9481250,00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23223900,00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13864050,00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9359850,00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иные </w:t>
            </w:r>
            <w:r>
              <w:lastRenderedPageBreak/>
              <w:t>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5291500,00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5170100,00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отрасли культуры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08101R5191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Поддержка отрасли культуры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08101R5192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102878300,00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68721190,00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34157110,00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"Расширение спектра культурно-досуговых услуг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101128300,00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67005440,00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34122860,00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40936600,00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21152800,00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19783800,00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34399900,00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20173000,00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14226900,00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6536700,00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5556900,00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культурно-досуговых услуг в области театрального, художественного и музыкального искусства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29547800,00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18134640,00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11413160,00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19668500,00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7390300,00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1030200,00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8510500,00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4732000,00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3778500,00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197540,00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141060,00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Методическое сопровождение и организация проведения культурно-</w:t>
            </w:r>
            <w:r>
              <w:lastRenderedPageBreak/>
              <w:t>досуговых мероприятий регионального значения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7148300,00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2925900,00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5457000,00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3112050,00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2344950,00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1691300,00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1110350,00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580950,00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0820104067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0820104067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0820105069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0820105069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0820155190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0820155190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Поддержка отрасли культуры (региональные </w:t>
            </w:r>
            <w:r>
              <w:lastRenderedPageBreak/>
              <w:t>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4602200,00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4602200,00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Поддержка отрасли культуры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08201R5192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08201R5580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11043400,00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11043400,00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08201R5580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11043400,00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11043400,00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"Поддержка юных талантов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1715750,00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Привлечение детей к участию в творческих мероприятиях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715750,00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565750,00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0820201091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Публичные нормативные выплаты гражданам несоциального </w:t>
            </w:r>
            <w:r>
              <w:lastRenderedPageBreak/>
              <w:t>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0820201091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42442600,00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23953950,00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18488650,00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"Сохранение национального культурного наследия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41992600,00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23503950,00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18488650,00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государственных услуг в сфере сохранения национального культурного наследия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41992600,00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23503950,00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18488650,00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39940200,00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22306250,00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17633950,00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155050,00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110550,00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1735600,00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1012550,00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85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объектах культурного наследия (памятниках истории и культуры) </w:t>
            </w:r>
            <w:r>
              <w:lastRenderedPageBreak/>
              <w:t>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"Сохранение и развитие нематериального наследия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им. А.Г.Калкина за достижения в области народного творчества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0830201068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0830201068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0830202092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0830202092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19896100,00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9524488,11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10371611,89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19756100,00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9524488,11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10231611,89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"Сохранение национального культурного наследия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</w:t>
            </w:r>
            <w:r>
              <w:lastRenderedPageBreak/>
              <w:t xml:space="preserve">субъектов Российской Федерации в соответствии с </w:t>
            </w:r>
            <w:hyperlink r:id="rId88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477550,80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541249,20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</w:t>
            </w:r>
            <w: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147699,20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160000,80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18169100,00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8737588,11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9431511,89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Материально-техническое обеспечение Министерства культуры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13087900,00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6170144,58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6917755,42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выплаты по оплате труда работников </w:t>
            </w:r>
            <w:r>
              <w:lastRenderedPageBreak/>
              <w:t>Министерства культуры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10935300,00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5275375,22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5659924,78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8398800,00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3970756,36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4428043,64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2536500,00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1304618,86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1231881,14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культуры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2152600,00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894769,36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1257830,64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409735,54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476164,46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371233,82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509266,18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Министерства культуры Республики Алтай и подведомственных ему государственных учреждений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5081200,00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2567443,53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2513756,47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КУ РА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4321200,00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2296174,09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2025025,91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3318900,00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1677201,15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1641698,85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618972,94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383327,06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КУ РА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271269,44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488730,56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515839,00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195274,84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320564,16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73478,60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121421,40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085Ц102191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5461,00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</w:t>
            </w:r>
            <w:r>
              <w:lastRenderedPageBreak/>
              <w:t>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</w:t>
            </w:r>
            <w:r>
              <w:lastRenderedPageBreak/>
              <w:t>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546106,16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442293,84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546106,16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442293,84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546106,16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442293,84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546106,16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442293,84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546106,16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442293,84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546106,16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417893,84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494000,21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369999,79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52105,95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47894,05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Социальная поддержка детей-сирот и детей, оставшихся без попечения родителей, а также лиц из их числа, в образовательных государственных </w:t>
            </w:r>
            <w:r>
              <w:lastRenderedPageBreak/>
              <w:t>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3411786380,00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2144640670,44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1267145709,56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36081800,00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15849367,99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20232432,01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6208222,00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6282778,00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</w:t>
            </w:r>
            <w:r>
              <w:lastRenderedPageBreak/>
              <w:t>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6208222,00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6282778,00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6208222,00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6282778,00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6208222,00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6282778,00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6208222,00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6282778,00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1510445500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6208222,00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6282778,00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8571145,99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10019654,01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199978,00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199978,00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условий для устойчивого развития экономики традиционных отраслей хозяйствования коренных </w:t>
            </w:r>
            <w:r>
              <w:lastRenderedPageBreak/>
              <w:t>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199978,00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199978,00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199978,00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18390800,00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8371167,99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10019632,01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науки в Республике Алтай" государственной </w:t>
            </w:r>
            <w:r>
              <w:lastRenderedPageBreak/>
              <w:t>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18390800,00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8371167,99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10019632,01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"Поддержка научно-исследовательских проектов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"Этнокультурное наследие народов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7911167,99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7979632,01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15624600,00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7786300,00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7838300,00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124867,99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141332,01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в части сохранения и развития языкового многообразия народов, проживающих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"Поддержка малого и среднего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государственную поддержку молодежного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3270321680,00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2066597706,16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1203723973,84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32734170,00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29428101,00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3306069,00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</w:t>
            </w:r>
            <w:r>
              <w:lastRenderedPageBreak/>
              <w:t>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308570,00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32425600,00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29428101,00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2997499,00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32425600,00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29428101,00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2997499,00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"Развитие дошкольного образования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32425600,00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29428101,00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2997499,00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</w:t>
            </w:r>
            <w: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17002501,00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2997499,00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17002501,00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2997499,00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поддержку развития образовательных организаций в Республике Алтай, реализующих программы дошкольного </w:t>
            </w:r>
            <w:r>
              <w:lastRenderedPageBreak/>
              <w:t>образования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12425600,00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2857964989,00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1821983072,55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1035981916,45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1448890,00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1448890,00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условий для </w:t>
            </w:r>
            <w:r>
              <w:lastRenderedPageBreak/>
              <w:t>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1448890,00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1448890,00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1449080,00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1448890,00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28240830,00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10774583,78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17466246,22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735023,78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615876,22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735023,78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615876,22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735023,78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615876,22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735023,78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615876,22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26889930,00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10039560,00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16850370,00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26889930,00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10039560,00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16850370,00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0550103002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3549060,00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1430940,00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0550103002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3549060,00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1430940,00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Организация </w:t>
            </w:r>
            <w:r>
              <w:lastRenderedPageBreak/>
              <w:t>предоставления дистанционного образования для детей-инвалидов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6490500,00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6509500,00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12962300,00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6481000,00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6481300,00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8369930,00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8369930,00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39930,00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39930,00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Мероприятия государственной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2828275079,00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1809759598,77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1018515480,23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2828275079,00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1809759598,77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1018515480,23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"Развитие системы содержания и обучения детей в общеобразовательных организациях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2666275079,00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1766784248,77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899490830,23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Государственные услуги в государственных общеобразовательных организациях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247330600,00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136909680,01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110420919,99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79526200,00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43002694,73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36523505,27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107948,54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10051,46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24302300,00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13715338,91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10586961,09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341113,63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409986,37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48579400,00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24532785,24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24046614,76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83876800,00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49449000,00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34427800,00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9370500,00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5563177,67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3807322,33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2139,07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2139,07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750118,93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185896,72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564222,21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Уплата прочих налогов, </w:t>
            </w:r>
            <w:r>
              <w:lastRenderedPageBreak/>
              <w:t>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7043,50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44456,50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в государственных общеобразовательных организациях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15995200,00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7757286,95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8237913,05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15995200,00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7757286,95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8237913,05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доступа к сети Интернет в образовательных организациях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5211287,81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7788712,19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5211287,81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7788712,19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Техническая поддержка автоматизированной информационной системы учета контингента обучающихся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Организация проведения единого государственного экзамена и государственной (итоговой) аттестации выпускников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12034600,00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8015400,00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2565900,00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2481300,00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17132100,00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5182100,00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Материально-техническое обеспечение образовательных организаций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Поощрение лучших учителей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0720103004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расходов местных бюджетов в части капитального ремонта зданий и материально-технического обеспечения образовательных организаций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18485700,00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</w:t>
            </w:r>
            <w: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18485700,00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2267759000,00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1549021000,00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718738000,00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2267759000,00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1549021000,00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718738000,00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обеспечение питанием учащихся из малообеспеченных семей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выплату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23436600,00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15429115,00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8007485,00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23436600,00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15429115,00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8007485,00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0720147700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0720147700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поощрение лучших учителей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07201R0880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07201R0880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07201R0972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19812400,00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19812400,00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</w:t>
            </w:r>
            <w:r>
              <w:lastRenderedPageBreak/>
              <w:t>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07201R0972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19812400,00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19812400,00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Финансовое обеспечение мероприятий федеральной целевой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на 2016 - 2020 годы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07201R4980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525579,00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525579,00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07201R4980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525579,00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525579,00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42975350,00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119024650,00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Модернизация существующей инфраструктуры общего образования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2164350,00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57835650,00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</w:t>
            </w:r>
            <w:r>
              <w:lastRenderedPageBreak/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2164350,00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52835650,00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расходов местных бюджетов в части капитального ремонта зданий и материально-технического обеспечения образовательных организаций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0720444100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38189000,00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38189000,00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0720444100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38189000,00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38189000,00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софинансирование </w:t>
            </w:r>
            <w: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Реализация мероприятий по содействию создания в субъектах Российской Федерации новых мест в общеобразовательных организациях (капитальный ремонт зданий и материально-техническое обеспечение образовательных организаций)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содействию создания в субъектах Российской Федерации новых мест в общеобразовательных организациях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19811000,00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Реализация мероприятий по содействию создания в субъектах Российской Федерации новых мест в общеобразовательных организациях (субсидии на капитальные вложения в объекты государственной (муниципальной)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07204R520n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07204R520n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61551270,00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34699509,95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26851760,05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>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</w:t>
            </w:r>
            <w:r>
              <w:lastRenderedPageBreak/>
              <w:t>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38825230,00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22471630,51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16353599,49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36025230,00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20008177,51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16017052,49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30734130,00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17429197,82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13304932,18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дополнительного образования детям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29194600,00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16404547,82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12790052,18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23567700,00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12865700,00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5626900,00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3538847,82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2088052,18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Внешкольные мероприятия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1539530,00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1024650,00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514880,00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1539530,00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1024650,00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514880,00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системы обеспечения психологического здоровья детей и подростков"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5291100,00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2578979,69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2712120,31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5082500,00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37579,69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171020,31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2463453,00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336547,00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молодежной политики и военно-патриотическое воспитание и допризывная подготовка молодежи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2463453,00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336547,00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Военно-патриотическое воспитание и допризывная подготовка молодежи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2463453,00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336547,00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1963453,00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336547,00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20432040,00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11527879,44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8904160,56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20432040,00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11527879,44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8904160,56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20432040,00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11527879,44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8904160,56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Дополнительное образование детей физкультурно-спортивной направленности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18871500,00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11120958,90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7750541,10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12152200,00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7504800,00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4647400,00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69755,71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158144,29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6034700,00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3440500,00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2594200,00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105903,19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350796,81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Внешкольные мероприятия в сфере развития системы дополнительного образования детей физкультурно-спортивной </w:t>
            </w:r>
            <w:r>
              <w:lastRenderedPageBreak/>
              <w:t>направленности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1560540,00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406920,54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1153619,46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1396040,00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406920,54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989119,46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"Пропаганда культуры поведения участников дорожного движения"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255083603,00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150156573,68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104927029,32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10171900,00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5745731,00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4426169,00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4655200,00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2061520,00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2593680,00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4655200,00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2061520,00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2593680,00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4655200,00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2061520,00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2593680,00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3994200,00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1782860,00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2211340,00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661000,00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278660,00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382340,00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</w:t>
            </w:r>
            <w:r>
              <w:lastRenderedPageBreak/>
              <w:t>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3684211,00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1832489,00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3684211,00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1832489,00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3684211,00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1832489,00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3684211,00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1832489,00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240037403,00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144410842,68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95626560,32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</w:t>
            </w:r>
            <w:r>
              <w:lastRenderedPageBreak/>
              <w:t>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240037403,00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144410842,68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95626560,32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240037403,00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144410842,68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95626560,32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Развитие профессионального образования Республики Алтай в сфере образования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240037403,00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144410842,68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95626560,32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148324700,00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88425350,00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59899350,00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29806300,00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19930872,00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9875428,00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47248400,00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27415034,00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19833366,00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14658003,00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8639586,68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6018416,32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4874300,00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4874300,00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4874300,00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4874300,00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4874300,00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4874300,00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8451300,00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5131859,48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3319440,52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</w:t>
            </w:r>
            <w:r>
              <w:lastRenderedPageBreak/>
              <w:t>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8451300,00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5131859,48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3319440,52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8451300,00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5131859,48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3319440,52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8451300,00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5131859,48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3319440,52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Развитие и совершенствование системы повышения квалификации педагогических работников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4774500,00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3075165,03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1699334,97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</w:t>
            </w:r>
            <w: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2848000,00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1553600,00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227165,03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145734,97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Развитие системы подготовки населения в области гражданской обороны и чрезвычайных ситуаций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3676800,00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2056694,45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1620105,55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3541000,00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1527900,00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43594,45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92205,55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54536348,00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25198589,50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29337758,50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</w:t>
            </w:r>
            <w:r>
              <w:lastRenderedPageBreak/>
              <w:t>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54366348,00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25198589,50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29167758,50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4493900,00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1831041,86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2662858,14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системы объективной оценки качества образования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4493900,00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1831041,86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2662858,14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Создание условий для развития системы объективной оценки качества образования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4493900,00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1831041,86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2662858,14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4363800,00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1782700,00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2581100,00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48341,86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81758,14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434248,00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359618,18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74629,82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434248,00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359618,18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74629,82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434248,00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359618,18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74629,82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65370,18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74629,82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294248,00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294248,00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267660,00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296840,00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молодежной политики и военно-патриотическое воспитание и допризывная подготовка молодежи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267660,00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296840,00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и поощрения для одаренных детей и талантливой молодежи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0750103093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267660,00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296840,00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0750103093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267660,00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296840,00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</w:t>
            </w:r>
            <w:r>
              <w:lastRenderedPageBreak/>
              <w:t>реализации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48873700,00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22740269,46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26133430,54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государственного управления в Министерстве образования и науки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4873300,00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2497849,39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2375450,61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144" w:history="1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закона "Об образовании в Российской Федерации" полномочий Российской Федерации в сфере образования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170476,48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229523,52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170476,48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129523,52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45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4473300,00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2327372,91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2145927,09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2896800,00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1524349,75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1372450,25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исключением фонда </w:t>
            </w:r>
            <w:r>
              <w:lastRenderedPageBreak/>
              <w:t>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874800,00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431053,74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443746,26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121019,42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78780,58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</w:t>
            </w:r>
            <w:r>
              <w:lastRenderedPageBreak/>
              <w:t>Министерства образования и науки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13762700,00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6412601,13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7350098,87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Министерства образования и науки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Министерства образования и науки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11730000,00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5780419,08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5949580,92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Фонд оплаты труда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9009200,00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4394737,87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4614462,13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2720800,00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1385681,21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1335118,79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образования и науки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1872700,00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596982,05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1275717,95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367730,00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532270,00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92863,20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403836,80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444352,17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126584,09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317768,08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077А103191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3547,83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3154,76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393,07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Министерства образования и науки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30237700,00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13829818,94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16407881,06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КУ РА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22259800,00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11970876,52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10288923,48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17096700,00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8887691,42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8209008,58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</w:t>
            </w:r>
            <w: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5163100,00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3083185,10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2079914,90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КУ РА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7219700,00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1568742,42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5650957,58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129180,00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70820,00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361888,40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2028111,60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4576918,96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1039589,46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3537329,50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Уплата налога на </w:t>
            </w:r>
            <w:r>
              <w:lastRenderedPageBreak/>
              <w:t>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8432,00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6323,00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41489,04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35258,56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6230,48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КУ РА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077Ц10319У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077Ц198700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наркотических средств, </w:t>
            </w:r>
            <w:r>
              <w:lastRenderedPageBreak/>
              <w:t>психотропных веществ и их прекурсоров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органов </w:t>
            </w:r>
            <w:r>
              <w:lastRenderedPageBreak/>
              <w:t>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105382900,00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62193596,29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43189303,71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105382900,00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62193596,29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43189303,71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54955900,00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23443809,29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31512090,71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54955900,00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23443809,29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31512090,71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54955900,00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23443809,29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31512090,71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49445700,00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23410809,29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26034890,71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42382000,00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20525225,11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21856774,89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2489500,00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766607,42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1722892,58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4574200,00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2118976,76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2455223,24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числа, в образовательных государственных учреждениях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5477200,00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5510200,00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5477200,00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38749787,00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11677213,00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38749787,00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11677213,00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38749787,00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11677213,00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38749787,00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11677213,00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0710143895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50427000,00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38749787,00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11677213,00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112343900,00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53641167,47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58702732,53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112343900,00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53641167,47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58702732,53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112343900,00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53641167,47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58702732,53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112303900,00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53641167,47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58662732,53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101117600,00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48752563,00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52365037,00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"Обеспечение эпизоотического и ветеринарно-санитарного благополучия"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2934900,00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0120140100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2934900,00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0120140100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2934900,00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"Повышение </w:t>
            </w:r>
            <w:r>
              <w:lastRenderedPageBreak/>
              <w:t>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96792600,00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47362463,00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49430137,00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Предоставление государственных услуг по обеспечению эпизоотического ветеринарно-санитарного благополучия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90351700,00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44303013,00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46048687,00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88451700,00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44303013,00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44148687,00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0120240300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3059450,00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3381450,00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0120240300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3059450,00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3381450,00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11186300,00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4888604,47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6297695,53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Комитета ветеринарии с Госветинспекцией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11186300,00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4888604,47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6297695,53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Комитета ветеринарии с </w:t>
            </w:r>
            <w:r>
              <w:lastRenderedPageBreak/>
              <w:t>Госветинспекцией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Комитета ветеринарии с Госветинспекцией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9379300,00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4332240,38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5047059,62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7203700,00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3317728,18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3885971,82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lastRenderedPageBreak/>
              <w:t>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2175600,00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1014512,20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1161087,80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Комитета ветеринарии с Госветинспекцией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1783400,00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556364,09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1227035,91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56852,00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105348,00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193511,40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502488,60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302161,69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617838,31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016А104191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3839,00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Освещение деятельности органов </w:t>
            </w:r>
            <w:r>
              <w:lastRenderedPageBreak/>
              <w:t>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611974600,00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260056320,09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351918279,91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492371100,00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204386065,48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287985034,52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490722600,00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203966065,48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286756534,52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490497890,00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203888571,49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286609318,51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393910100,00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184339122,73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209570977,27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"Поддержание доходности сельскохозяйственных товаропроизводителей в области растениеводства (несвязанная поддержка)"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33847000,00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28202224,90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5644775,10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Оказание несвязанной поддержки сельскохозяйственным </w:t>
            </w:r>
            <w:r>
              <w:lastRenderedPageBreak/>
              <w:t>товаропроизводителям в области растениеводства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0110155410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0110155410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01101R5410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33847000,00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28202224,90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5644775,10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01101R5410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33847000,00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28202224,90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5644775,10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"Содействие достижению целевых показателей реализации региональной программы в области растениеводства"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23642300,00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3951754,00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19690546,00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Развитие садоводства и питомниководства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Возмещение части затрат на приобретение исходных пробирочных растений для получения предбазисного и базисного посадочного материала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</w:t>
            </w:r>
            <w: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техники и оборудования в области картофелеводства и овощеводства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Субсидия на приобретение минеральных удобрений, средств защиты растений и внесение органических удобрений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Содействие достижению целевых показателей </w:t>
            </w:r>
            <w:r>
              <w:lastRenderedPageBreak/>
              <w:t>реализации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lastRenderedPageBreak/>
              <w:t>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0110255434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Содействие достижению целевых показателей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</w:t>
            </w:r>
            <w:r>
              <w:lastRenderedPageBreak/>
              <w:t>площадей)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4918300,00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3951754,00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966546,00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4918300,00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3951754,00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966546,00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3123600,00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3123600,00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01102R5434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3123600,00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3123600,00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"Поддержание доходности сельскохозяйственных товаропроизводителей в области молочного скотоводства (на 1 кг реализованного молока)"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48081800,00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19412599,34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28669200,66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продуктивности в молочном скотоводстве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0110355420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0110355420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продуктивности в молочном скотоводстве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01103R5420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48081800,00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19412599,34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28669200,66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01103R5420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48081800,00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19412599,34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28669200,66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"Содействие достижению целевых показателей реализации </w:t>
            </w:r>
            <w:r>
              <w:lastRenderedPageBreak/>
              <w:t>региональной программы в области животноводства"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164310000,00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105555083,60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58754916,40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племенных заводов и репродукторов, генофондных хозяйств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Технологическая модернизация мясных племенных репродукторных ферм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lastRenderedPageBreak/>
              <w:t>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Оказание государственных услуг и выполнение работ в сфере племенного животноводства и других отраслей сельского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8122566,47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8777433,53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8122566,47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8777433,53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других отраслей животноводства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9177000,00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2309265,00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6867735,00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9177000,00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2309265,00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6867735,00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Возмещение части затрат на приобретение рыбопосадочного материала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технических средств и оборудования для осуществления аквакультуры (товарного рыбоводства)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(поддержка племенного животноводства)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Содействие достижению целевых показателей реализации региональных программ развития </w:t>
            </w:r>
            <w:r>
              <w:lastRenderedPageBreak/>
              <w:t>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</w:t>
            </w:r>
            <w: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(поддержка производства и реализации тонкорунной и полутонкорунной шерсти)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0110455439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Содействие достижению целевых показателей региональных программ </w:t>
            </w:r>
            <w:r>
              <w:lastRenderedPageBreak/>
              <w:t>развития агропромышленного комплекса (поддержка племенного животноводства)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33228600,00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23000420,00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10228180,00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33228600,00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23000420,00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10228180,00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27752400,00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25105471,13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2646928,87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</w:t>
            </w:r>
            <w: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27752400,00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25105471,13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2646928,87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24901100,00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24901100,00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24901100,00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24901100,00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Содействие достижению целевых показателей региональных программ развития агропромышленного комплекса (возмещение части затрат по наращиванию поголовья </w:t>
            </w:r>
            <w:r>
              <w:lastRenderedPageBreak/>
              <w:t>северных оленей, маралов и мясных табунных лошадей)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22916500,00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22116261,00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800239,00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22916500,00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22116261,00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800239,00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2434400,00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2434400,00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01104R5439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2434400,00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2434400,00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"Обеспечение финансовой устойчивости сельскохозяйственных товаропроизводителей"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2782192,28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5981807,72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Возмещение части затрат на уплату процентов по прочим инвестиционным кредитам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Возмещение части затрат сельскохозяйственных товаропроизводителей на уплату страховой премии, начисленной по </w:t>
            </w:r>
            <w:r>
              <w:lastRenderedPageBreak/>
              <w:t>договору сельскохозяйственного страхования в области растениеводства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Возмещение части процентной ставки по прочим краткосрочным кредитам (займам)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011055543А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011055543А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011055543Б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lastRenderedPageBreak/>
              <w:t>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011055543Б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развитие животноводства, переработки и реализации продукции животноводства)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011055543Г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011055543Г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Содействие достижению целевых показателей региональных программ развития </w:t>
            </w:r>
            <w:r>
              <w:lastRenderedPageBreak/>
              <w:t>агропромышленного комплекса (возмещение части процентной ставки по краткосрочным кредитам (займам) на развитие молочного скотоводства)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01105R543A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01105R543A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01105R543Б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358712,08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841287,92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01105R543Б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358712,08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841287,92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животноводства, переработки и реализации продукции животноводства)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01105R543Г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339748,58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260251,42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lastRenderedPageBreak/>
              <w:t>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01105R543Г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339748,58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260251,42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01105R543E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153083,74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716916,26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01105R543E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153083,74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716916,26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Возмещение части процентной ставки по </w:t>
            </w:r>
            <w:r>
              <w:lastRenderedPageBreak/>
              <w:t>инвестиционным кредитам (займам) в агропромышленном комплексе (развитие растениеводства, переработки и развития инфраструктуры и логистического обеспечения рынков продукции растениеводства)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168827,18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321172,82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168827,18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321172,82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в агропромышленном комплексе (строительство и реконструкция объектов для молочного скотоводства)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3745300,00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1629223,47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2116076,53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3745300,00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1629223,47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2116076,53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в агропромышленном комплексе (строительство и реконструкция объектов мясного скотоводства)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Возмещение части процентной ставки по </w:t>
            </w:r>
            <w:r>
              <w:lastRenderedPageBreak/>
              <w:t>инвестиционным кредитам (займам) в агропромышленном комплексе (развитие животноводства, переработки и развития инфраструктуры и логистического обеспечения рынков продукции животноводства)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132597,23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52402,77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01105R5444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132597,23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52402,77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малых форм хозяйствования и кооперации на селе"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115265000,00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24435268,61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90829731,39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долгосрочным, среднесрочным и краткосрочным </w:t>
            </w:r>
            <w:r>
              <w:lastRenderedPageBreak/>
              <w:t>кредитам, взятым малыми формами хозяйствования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(грантовая поддержка сельскохозяйственных потребительских кооперативов для развития материально-технической базы)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011065543Ж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</w:t>
            </w:r>
            <w:r>
              <w:lastRenderedPageBreak/>
              <w:t>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011065543Ж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(поддержка начинающих фермеров)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011065543И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</w:t>
            </w:r>
            <w:r>
              <w:lastRenderedPageBreak/>
              <w:t>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011065543И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(развитие семейных животноводческих ферм)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011065543Л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011065543Л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011065543М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011065543М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Содействие достижению целевых показателей региональных программ развития агропромышленного комплекса (грантовая поддержка сельскохозяйственных </w:t>
            </w:r>
            <w:r>
              <w:lastRenderedPageBreak/>
              <w:t>потребительских кооперативов для развития материально-технической базы)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01106Я543Ж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01106Я543Ж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(поддержка начинающих фермеров)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01106R543И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(гранты в форме субсидий) на финансовое </w:t>
            </w:r>
            <w:r>
              <w:lastRenderedPageBreak/>
              <w:t>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01106R543И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(развитие семейных животноводческих ферм)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01106R543JI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46900000,00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</w:t>
            </w:r>
            <w:r>
              <w:lastRenderedPageBreak/>
              <w:t>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01106R543Л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46900000,00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46900000,00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01106R543M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2335268,61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6229731,39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01106R543M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2335268,61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6229731,39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7315290,00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1803104,13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5512185,87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"Проведение выстовочно-ярмарочных мероприятий для продвижения сельскохозяйственной продукции"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1499955,13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2500044,87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0120501000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1499955,13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2500044,87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0120501000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1499955,13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2500044,87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кадрового потенциала работников АПК"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0120600000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3315290,00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303149,00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3012141,00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0120601000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815290,00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303149,00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512141,00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0120601000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815290,00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303149,00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512141,00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0120602000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0120602000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подотраслей </w:t>
            </w:r>
            <w:r>
              <w:lastRenderedPageBreak/>
              <w:t>сельского хозяйства и смежных отраслей"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43672100,00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722035,37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42950064,63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"Техническая и технологическая модернизация, инновационное развитие подотраслей сельского хозяйства и смежных отраслей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43672100,00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722035,37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42950064,63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техники и оборудования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42672100,00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42672100,00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42672100,00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42672100,00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722035,37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277964,63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722035,37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277964,63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13176300,00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12672300,00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мелиорации земель сельскохозяйственного назначения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13176300,00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12672300,00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Возмещение части затрат сельскохозяйственным товаропроизводителям на проведение противопаводковых мероприятий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(гидромелиоративные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01501R0761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8827600,00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8323600,00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</w:t>
            </w:r>
            <w: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01501R0761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8827600,00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8323600,00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(агролесомелиоративные и фитомелиоративные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01501R0762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01501R0762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</w:t>
            </w:r>
            <w:r>
              <w:lastRenderedPageBreak/>
              <w:t>мелиорации земель сельскохозяйственного назначения России на 2014 - 2020 годы" (возмещение части затрат сельскохозяйственным товаропроизводителям на проведение культуртехнических мероприятий)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01501R0763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2546700,00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01501R0763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2546700,00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32424100,00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16520309,26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15903790,74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Министерства сельского хозяйства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32424100,00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16520309,26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15903790,74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Министерства сельского хозяйства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Министерства сельского хозяйства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27058400,00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13751708,55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13306691,45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20782100,00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10830220,96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9951879,04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6276300,00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2921487,59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3354812,41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сельского хозяйства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4967700,00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2682549,46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2285150,54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221736,00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178264,00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526543,44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590456,56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1927499,02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1476700,98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23027,00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3834,00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19193,00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016А205191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23473,00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20536,00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86051,25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168948,75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016А298700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86051,25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168948,75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</w:t>
            </w:r>
            <w:r>
              <w:lastRenderedPageBreak/>
              <w:t>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84710,00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77493,99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7216,01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84710,00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77493,99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7216,01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84710,00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77493,99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7216,01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1228500,00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1228500,00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модернизация, инновационное развитие подотраслей сельского хозяйства и смежных отраслей" </w:t>
            </w:r>
            <w:r>
              <w:lastRenderedPageBreak/>
              <w:t>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1228500,00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"Техническая и технологическая модернизация, инновационное развитие подотраслей сельского хозяйства и смежных отраслей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1228500,00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Научно-исследовательские и опытно-конструкторские работы в области сельского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1228500,00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0130103000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1228500,00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89974500,00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51448849,99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38525650,01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Коммунальное </w:t>
            </w:r>
            <w:r>
              <w:lastRenderedPageBreak/>
              <w:t>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51448849,99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35859150,01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51448849,99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35859150,01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51448849,99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35859150,01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51448849,99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35859150,01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</w:t>
            </w:r>
            <w:r>
              <w:lastRenderedPageBreak/>
              <w:t>2017 годы и на период до 2020 года" (капитальные вложения, включая субсидии в объекты муниципальной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51448849,99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35859150,01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87308000,00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51448849,99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35859150,01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(субсидии на грантовую поддержку местных инициатив граждан, проживающих в сельской местности)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2666500,00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4221404,62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25407595,38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4221404,62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25407595,38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4221404,62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25407595,38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4221404,62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25407595,38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4221404,62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25407595,38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(субсидии </w:t>
            </w:r>
            <w:r>
              <w:lastRenderedPageBreak/>
              <w:t>на улучшение жилищных условий граждан Российской Федерации, проживающих в сельской местности)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4221404,62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25407595,38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29629000,00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4221404,62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25407595,38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3300008677,60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868733238,93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2431275438,67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613516663,20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26928606,84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586588056,36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48007800,00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22584907,78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25422892,22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47967800,00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22584907,78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25382892,22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47967800,00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22584907,78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25382892,22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Министерства финансов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47967800,00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22584907,78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25382892,22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Министерства финансов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Министерства финансов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40057600,00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20399454,78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19658145,22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30766300,00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14803680,46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15962619,54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9291300,00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5595774,32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3695525,68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финансов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7390360,00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2150453,00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5239907,00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629555,90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870444,10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</w:t>
            </w:r>
            <w: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259906,28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512093,72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4975360,00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1246550,82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3728809,18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113А106191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157840,00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157840,00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113А198700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157840,00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157840,00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"Повышение уровня антикоррупционной компетентности государственных гражданских служащих </w:t>
            </w:r>
            <w:r>
              <w:lastRenderedPageBreak/>
              <w:t>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309565746,60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309565746,60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</w:t>
            </w:r>
            <w:r>
              <w:lastRenderedPageBreak/>
              <w:t>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241435000,00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68130746,60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68130746,60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57814878,60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57814878,60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57814878,60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57814878,60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10315868,00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10315868,00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10315868,00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10315868,00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255943116,60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4343699,06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251599417,54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255943116,60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4343699,06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251599417,54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255543116,60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4240955,00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251302161,60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252852316,60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2761752,00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250090564,60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Прочие выплаты по обязательствам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252852316,60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2761752,00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250090564,60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252852316,60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2761752,00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250090564,60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1479203,00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1211597,00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366300,00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366300,00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на осуществление государственных </w:t>
            </w:r>
            <w:r>
              <w:lastRenderedPageBreak/>
              <w:t>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1070103,00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845297,00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1070103,00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845297,00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Республики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102744,06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297255,94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финансовой грамотности населения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102744,06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297255,94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102744,06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297255,94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Национальная оборона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3542125,00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2618375,00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14612054,51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56213045,49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14612054,51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56213045,49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14612054,51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56213045,49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14612054,51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56213045,49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"Обеспечение сбалансированности и устойчивости </w:t>
            </w:r>
            <w:r>
              <w:lastRenderedPageBreak/>
              <w:t>бюджетной системы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14612054,51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56213045,49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Формирование единого информационного пространства и применение информационно-коммуникационных технологий в сфере управления общественными финансами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70825100,00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14612054,51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56213045,49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6567480,00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6567520,00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57690100,00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8044574,51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49645525,49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Указы Президента Российской Федерации от 7 мая 2012 года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891437100,00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Непрограммные направления </w:t>
            </w:r>
            <w:r>
              <w:lastRenderedPageBreak/>
              <w:t>деятельности по обеспечению отдельных категорий граждан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гражданам на приобретение жилья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28664,18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50752235,82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28664,18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50752235,82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28664,18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50752235,82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28664,18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50752235,82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сбалансированности и устойчивости бюджетной системы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28664,18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50752235,82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обслуживание государственного долга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28664,18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50752235,82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50780900,00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28664,18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50752235,82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1665582414,40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823621788,40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841960626,00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755315957,00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606541143,00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755315957,00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606541143,00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755315957,00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606541143,00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755315957,00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606541143,00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Дотации на выравнивание бюджетной обеспеченности муниципальных районов (городского округа) из Регионального фонда </w:t>
            </w:r>
            <w:r>
              <w:lastRenderedPageBreak/>
              <w:t>финансовой поддержки муниципальных районов (городского округа)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755315957,00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606541143,00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1361857100,00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755315957,00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606541143,00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241404114,40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31951814,40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209452300,00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241404114,40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31951814,40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209452300,00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241404114,40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31951814,40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209452300,00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"Повышение результативности предоставления межбюджетных трансфертов муниципальным </w:t>
            </w:r>
            <w:r>
              <w:lastRenderedPageBreak/>
              <w:t>образованиям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241404114,40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31951814,40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209452300,00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241404114,40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31951814,40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209452300,00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241404114,40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31951814,40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209452300,00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36354017,00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25967183,00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36354017,00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25967183,00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36354017,00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25967183,00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"Повышение результативности предоставления </w:t>
            </w:r>
            <w:r>
              <w:lastRenderedPageBreak/>
              <w:t>межбюджетных трансфертов муниципальным образованиям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36354017,00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25967183,00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36354017,00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25967183,00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62321200,00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36354017,00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25967183,00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2708073279,61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875126063,52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1832947216,09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</w:t>
            </w:r>
            <w: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0210241100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0210241100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</w:t>
            </w:r>
            <w:r>
              <w:lastRenderedPageBreak/>
              <w:t>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"Профилактика экстремизма и терроризма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выплату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1510242400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30151800,00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</w:t>
            </w:r>
            <w:r>
              <w:lastRenderedPageBreak/>
              <w:t>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пожарной безопасности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</w:t>
            </w:r>
            <w:r>
              <w:lastRenderedPageBreak/>
              <w:t>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"Пропаганда культуры поведения участников дорожного движения"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1587161265,04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419518773,65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1167642491,39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3411742,00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4376058,00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3411742,00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4376058,00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3411742,00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4376058,00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"Обеспечение эпизоотического </w:t>
            </w:r>
            <w:r>
              <w:lastRenderedPageBreak/>
              <w:t>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3411742,00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4376058,00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3411742,00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4376058,00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012030100П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7787800,00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3411742,00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4376058,00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</w:t>
            </w:r>
            <w:r>
              <w:lastRenderedPageBreak/>
              <w:t>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</w:t>
            </w:r>
            <w:r>
              <w:lastRenderedPageBreak/>
              <w:t>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0220548300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внутреннего и въездного туризма"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инфраструктуры туристских кластеров"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функционирования объектов инфраструктуры туристских кластеров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1467478152,13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361215103,02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1106263049,11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1467478152,13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361215103,02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1106263049,11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1467478152,13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361215103,02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1106263049,11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1410766619,62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339768104,33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1070998515,29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Строительство и реконструкция </w:t>
            </w:r>
            <w:r>
              <w:lastRenderedPageBreak/>
              <w:t>автомобильных дорог регионального значения и искусственных сооружений на них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231811999,21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97993959,90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133818039,31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231811999,21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97993959,90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133818039,31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615160413,41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226774144,43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388386268,98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228696,00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114348,00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114348,00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614931717,41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226659796,43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388271920,98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капитальный ремонт и ремонт автомобильных дорог общего </w:t>
            </w:r>
            <w: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543794207,00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543794207,00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62155800,00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62155800,00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451638407,00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451638407,00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0220153900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управления в сфере дорожного хозяйства"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56711532,51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21446998,69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35264533,82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повышению эффективности управления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55518132,51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21066370,45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34451762,06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21381100,00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9956802,48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11424297,52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2560300,00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788202,00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1772098,00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6457100,00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2720230,36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3736869,64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</w:t>
            </w:r>
            <w: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1991500,00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419208,61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1572291,39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21638812,51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6495655,14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15143157,37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99520,00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99520,00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664300,00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212756,26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451543,74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441327,00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140673,00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11632,60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108367,40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</w:t>
            </w:r>
            <w:r>
              <w:lastRenderedPageBreak/>
              <w:t>коммунальные услуги учреждений в сфере дорожного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380628,24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812771,76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380628,24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812771,76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103607312,91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46603928,63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57003384,28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103552038,56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46594478,63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56957559,93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33797838,56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11985850,14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21811988,42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33797838,56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11985850,14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21811988,42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Градостроительное проектирование и территориальное планирование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Разработка территориальных сметных нормативов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0210202003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845748,67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854251,33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0210202003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845748,67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854251,33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по повышению эффективности управления в сфере капитального </w:t>
            </w:r>
            <w:r>
              <w:lastRenderedPageBreak/>
              <w:t>строительства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25671738,56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10544230,96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15127507,60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10774637,00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5237549,08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5537087,92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3262563,00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1593689,01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1668873,99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1411355,00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479932,77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931422,23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9424850,23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2890959,10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6533891,13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Уплата налога на имущество организаций </w:t>
            </w:r>
            <w:r>
              <w:lastRenderedPageBreak/>
              <w:t>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327675,33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139258,00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188417,33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54458,00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39448,00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37833,00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60167,00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учреждений в сфере капитального строительства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299970,51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576129,49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021020400У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299970,51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576129,49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проведение мероприятий по внесению изменений в документы территориального планирования муниципальных образований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0210247900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0210247900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33906500,00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18426538,28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15479961,72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эффективности управления в сфере дорожного хозяйства"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27606500,00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12126538,28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15479961,72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повышению эффективности управления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25916500,00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11066420,72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14850079,28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25051500,00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10891044,00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14160456,00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175376,72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574623,28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повышению эффективности управления в сфере дорожного хозяйства за счет средств, полученных от приносящей доходы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567438,38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272561,62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535571,36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189428,64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31867,02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83132,98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учреждений в сфере дорожного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492679,18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357320,82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492679,18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357320,82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разработку комплексной схемы организации дорожного движения (КСОДД) на территории муниципальных образований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0220548000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0220548000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</w:t>
            </w:r>
            <w:r>
              <w:lastRenderedPageBreak/>
              <w:t>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35847700,00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16182090,21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19665609,79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Министерства регионального развития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35847700,00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16182090,21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19665609,79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Министерства регионального развития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выплаты по оплате труда </w:t>
            </w:r>
            <w:r>
              <w:lastRenderedPageBreak/>
              <w:t>работников Министерства регионального развития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29894800,00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14032939,23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15861860,77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22960700,00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10673144,20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12287555,80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6934100,00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3359795,03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3574304,97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регионального развития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5792900,00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2149150,98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3643749,02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574700,00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</w:t>
            </w:r>
            <w: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1834200,00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689164,44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1145035,56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023А107191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2608700,00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684686,54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1924013,46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15274,35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5824,35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15274,35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5824,35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10774,35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3824,35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546344211,37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229694683,74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316649527,63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65254238,14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52787023,91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12467214,23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65254238,14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52787023,91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12467214,23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</w:t>
            </w:r>
            <w:r>
              <w:lastRenderedPageBreak/>
              <w:t>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65254238,14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52787023,91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12467214,23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11245300,00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6195669,59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5049630,41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Развитие арендного жилья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11245300,00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6195669,59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5049630,41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11245300,00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6195669,59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5049630,41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"Развитие энергосбережения и повышение энергетической эффективности в коммунальном хозяйстве, жилищной </w:t>
            </w:r>
            <w:r>
              <w:lastRenderedPageBreak/>
              <w:t>сфере и социальной сфере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энергосбережение и повышение энергетической эффективности в жилищной сфере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0210441600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53008938,14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46591354,32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6417583,82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Обеспечение мероприятий по проведению капитального ремонта общего имущества в многоквартирных домах </w:t>
            </w:r>
            <w:r>
              <w:lastRenderedPageBreak/>
              <w:t>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6819300,00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0210809502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33101416,50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33101416,50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0210809502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33101416,50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33101416,50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0210809601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5607000,00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0210809601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5607000,00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обеспечение мероприятий по переселению граждан из аварийного жилищного фонда за </w:t>
            </w:r>
            <w:r>
              <w:lastRenderedPageBreak/>
              <w:t>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0210809602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7481221,64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6670637,82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810583,82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0210809602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7481221,64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6670637,82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810583,82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429506273,23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127639759,83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301866513,40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256625869,72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122535988,83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134089880,89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</w:t>
            </w:r>
            <w:r>
              <w:lastRenderedPageBreak/>
              <w:t>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256625869,72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122535988,83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134089880,89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42764000,00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42764000,00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бесплатно, в части капитальных вложений в объекты муниципальной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02102409П0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42764000,00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42764000,00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02102409П0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42764000,00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42764000,00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"Развитие систем электроэнергетики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31401600,00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16102156,80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15299443,20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возмещение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31401600,00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16102156,80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15299443,20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31401600,00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16102156,80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15299443,20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энергосбережения и повышение энергетической эффективности в коммунальном хозяйстве, жилищной сфере и социальной сфере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43016469,72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37176469,72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Строительство подводящих </w:t>
            </w:r>
            <w:r>
              <w:lastRenderedPageBreak/>
              <w:t>газопроводов и перевод котельных, находящихся в государственной собственности, на природный газ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02104040П0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5219769,72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5219769,72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02104040П0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5219769,72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5219769,72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реализации мероприятия по строительству (реконструкции) систем теплоснабжения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02104050П0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796700,00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02104050П0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796700,00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строительство объектов газификации в муниципальных </w:t>
            </w:r>
            <w:r>
              <w:lastRenderedPageBreak/>
              <w:t>образованиях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021044000П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021044000П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проведение мероприятий по газификации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0210441200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0210441200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</w:t>
            </w:r>
            <w:r>
              <w:lastRenderedPageBreak/>
              <w:t>оборудования на объектах, участвующих в предоставлении коммунальных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доступности услуг водоснабжения и водоотведения, обеспечение питьевой водой нормативного качества населения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развития систем водоснабжения и водоотведения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0210700000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90643800,00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57793832,03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32849967,97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90643800,00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57793832,03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32849967,97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90643800,00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57793832,03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32849967,97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</w:t>
            </w:r>
            <w:r>
              <w:lastRenderedPageBreak/>
              <w:t>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160345403,51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5103771,00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155241632,51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внутреннего и въездного туризма"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160345403,51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5103771,00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155241632,51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инфраструктуры туристских кластеров"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160345403,51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5103771,00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155241632,51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развития инфраструктуры туристских кластеров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52555403,51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5103771,00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47451632,51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52555403,51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5103771,00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47451632,51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внутреннего и въездного туризма в Российской Федерации (2011 - 2018 годы)"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04801R110П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107790000,00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107790000,00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04801R110П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107790000,00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107790000,00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</w:t>
            </w:r>
            <w:r>
              <w:lastRenderedPageBreak/>
              <w:t>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"Обеспечение безопасного обращения с отходами производства и потребления"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юридическим лицам на возмещение недополученных доходов при осуществлении деятельности, связанной с оказанием услуг по утилизации (захоронения) твердых бытовых отходов населению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51583700,00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современной городской среды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0210900000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</w:t>
            </w:r>
            <w:r>
              <w:lastRenderedPageBreak/>
              <w:t>среды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02109R5550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47958600,00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47958600,00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02109R5550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47958600,00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47958600,00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Поддержка обустройства мест массового отдыха населения (городских парков)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02109R5600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02109R5600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</w:t>
            </w:r>
            <w:r>
              <w:lastRenderedPageBreak/>
              <w:t>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171206700,00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88950000,00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82256700,00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171206700,00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88950000,00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82256700,00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</w:t>
            </w:r>
            <w:r>
              <w:lastRenderedPageBreak/>
              <w:t>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сферы образования, культуры и медицинского обслуживания коренных малочисленных народов, в том числе проведение этнокультурных мероприятий"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муниципальной собственности в сфере </w:t>
            </w:r>
            <w:r>
              <w:lastRenderedPageBreak/>
              <w:t>образования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043024750П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043024750П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168506700,00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82256700,00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168506700,00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82256700,00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устойчивости жилых домов, объектов и систем жизнеобеспечения"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40256700,00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40256700,00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софинансирование </w:t>
            </w:r>
            <w:r>
              <w:lastRenderedPageBreak/>
              <w:t>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07202472П0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07202472П0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(субсидии на капитальные вложения в объекты муниципальной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07202R105П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18256700,00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18256700,00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07202R105П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18256700,00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18256700,00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"Содействие созданию в Республике Алтай (исходя из прогнозируемой потребности) новых мест в общеобразовательных организациях"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128250000,00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по содействию создания в </w:t>
            </w:r>
            <w:r>
              <w:lastRenderedPageBreak/>
              <w:t>субъектах Российской Федерации новых мест в общеобразовательных организациях (субсидии на капитальные вложения в объекты государственной (муниципальной)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07204R520П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114717546,20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21622327,44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93095218,76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88695810,57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16313318,86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72382491,71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88695810,57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16313318,86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72382491,71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</w:t>
            </w:r>
            <w:r>
              <w:lastRenderedPageBreak/>
              <w:t>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88695810,57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16313318,86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72382491,71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88695810,57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16313318,86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72382491,71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88695810,57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16313318,86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72382491,71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88695810,57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16313318,86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72382491,71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26021735,63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5309008,58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20712727,05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20001790,50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654580,34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19347210,16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20001790,50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654580,34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19347210,16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20001790,50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654580,34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19347210,16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01401010П0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16696790,50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654580,34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16042210,16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Бюджетные инвестиции </w:t>
            </w:r>
            <w:r>
              <w:lastRenderedPageBreak/>
              <w:t>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01401010П0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16696790,50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654580,34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16042210,16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2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(капитальные вложения, включая субсидии в объекты муниципальной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01401R018П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4654428,24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1365516,89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</w:t>
            </w:r>
            <w:r>
              <w:lastRenderedPageBreak/>
              <w:t>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4654428,24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1365516,89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4654428,24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1365516,89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4654428,24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1365516,89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6019945,13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4654428,24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1365516,89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139149297,28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66817420,87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72331876,41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835092,62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2089207,38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835092,62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2089207,38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835092,62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2089207,38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835092,62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2089207,38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Развитие арендного жилья, в части предоставления субсидии гражданам на компенсацию расходов </w:t>
            </w:r>
            <w:r>
              <w:lastRenderedPageBreak/>
              <w:t>по оплате договоров аренды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0210202096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835092,62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2089207,38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0210202096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835092,62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2089207,38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65982328,25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70242669,03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65982328,25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70242669,03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65982328,25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70242669,03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"Формирование специализированного жилищного фонда для детей-сирот,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136224997,28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65982328,25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70242669,03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052040082П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75117297,28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45374494,54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29742802,74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052040082П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13402620,00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13402620,00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052040082П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61714677,28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31971874,54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29742802,74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61107700,00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20607833,71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40499866,29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61107700,00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20607833,71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40499866,29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111459359,72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44689859,39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66769500,33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111459359,72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44689859,39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66769500,33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111459359,72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44689859,39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66769500,33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111459359,72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44689859,39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66769500,33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111459359,72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44689859,39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66769500,33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развития спортивной акробатики за счет добровольных пожертвований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091040300П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41936859,72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10290020,00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31646839,72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091040300П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41936859,72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10290020,00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31646839,72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091040301П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69522500,00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34399839,39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35122660,61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091040301П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69522500,00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34399839,39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35122660,61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3402198,43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3879801,57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3402198,43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3879801,57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</w:t>
            </w:r>
            <w:r>
              <w:lastRenderedPageBreak/>
              <w:t>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3402198,43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3879801,57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3402198,43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3879801,57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систем электроэнергетики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3402198,43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3879801,57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софинансирование расходов бюджетов муниципальных образований в Республике Алтай по электроэнергии, отпускаемой дизельными электростанциями и гидроэлектростанциями муниципальным учреждениям и </w:t>
            </w:r>
            <w:r>
              <w:lastRenderedPageBreak/>
              <w:t>индивидуальным предпринимателям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3402198,43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3879801,57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3402198,43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3879801,57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6086600,00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2939192,37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3147407,63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6086600,00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2939192,37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3147407,63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6086600,00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2939192,37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3147407,63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6046600,00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2914192,37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3132407,63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</w:t>
            </w:r>
            <w:r>
              <w:lastRenderedPageBreak/>
              <w:t>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6046600,00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2914192,37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3132407,63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6046600,00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2914192,37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3132407,63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выплаты по оплате труда работников Государственной жилищной инспекции </w:t>
            </w:r>
            <w:r>
              <w:lastRenderedPageBreak/>
              <w:t>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4602100,00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2336218,86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2265881,14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3520600,00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1825786,22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1694813,78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1081500,00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510432,64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571067,36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1285500,00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524714,92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760785,08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652144,00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220828,68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431315,32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626456,00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303051,24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323404,76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3388,00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2553,00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Государственной жилищной инспекции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44758,59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99741,41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023А20819У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44758,59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99741,41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1913006567,50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1113196545,07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799810022,43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Национальная </w:t>
            </w:r>
            <w:r>
              <w:lastRenderedPageBreak/>
              <w:t>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55815400,00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26747127,07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29068272,93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Общеэкономические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55815400,00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26747127,07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29068272,93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55815400,00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26747127,07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29068272,93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2947400,00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52868000,00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26747127,07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26120872,93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52868000,00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26747127,07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26120872,93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в сфере занятости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32568300,00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16090266,51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16478033,49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23185793,00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11502561,43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11683231,57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27390,00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25110,00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</w:t>
            </w:r>
            <w: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7001907,00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3688430,93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3313476,07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388730,48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717969,52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431083,69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566616,31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42552,14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71847,86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82195,50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7036,14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75159,36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27104,50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2481,70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24622,80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учреждений в сфере занятости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406254,17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400445,83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406254,17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400445,83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Активная политика занятости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19406060,00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10214636,39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9191423,61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10486095,00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5488768,36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4997326,64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8919965,00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4725868,03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4194096,97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Освещение деятельности органов государственной власти Республики Алтай в средствах массовой </w:t>
            </w:r>
            <w:r>
              <w:lastRenderedPageBreak/>
              <w:t>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86940,00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35970,00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86940,00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35970,00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49260099,99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3099800,01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49260099,99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3099800,01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49260099,99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3099800,01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49260099,99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3099800,01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"Организация отдыха, оздоровления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52359900,00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49260099,99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3099800,01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по проведению оздоровительной </w:t>
            </w:r>
            <w:r>
              <w:lastRenderedPageBreak/>
              <w:t>кампании детей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30364200,00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28364199,99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7201085,00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7201084,99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0,01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23163115,00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21163115,00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1099800,00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0520147698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1099800,00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1803843667,50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1036497318,01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767346349,49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25068200,00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12208068,72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12860131,28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25068200,00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12208068,72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12860131,28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</w:t>
            </w:r>
            <w:r>
              <w:lastRenderedPageBreak/>
              <w:t>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7111435,63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7835964,37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7111435,63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7835964,37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7111435,63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7835964,37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14947400,00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7111435,63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7835964,37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5096633,09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5024166,91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"Содействие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5096633,09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5024166,91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2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5096633,09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5024166,91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10120800,00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5096633,09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5024166,91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300868025,50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151107245,41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149760780,09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</w:t>
            </w:r>
            <w:r>
              <w:lastRenderedPageBreak/>
              <w:t>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"Обеспечение развития социального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1149999,85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развитию социального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255263,00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хозяйства, в части социального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04104R0644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04104R0644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(обеспечение развития социального предпринимательства)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04104R5270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894736,85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894736,85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04104R5270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894736,85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894736,85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299027025,65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149657245,56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149369780,09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166276400,00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84861490,00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81414910,00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153592900,00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78491140,00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75101760,00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государственных услуг на базе БУ РА "Управление социальной поддержки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130912300,00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65644540,00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65267760,00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110668450,00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55129540,00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55538910,00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20243850,00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9728850,00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Предоставление государственных услуг на базе АУ РА "Центр оказания услуг в сфере социального </w:t>
            </w:r>
            <w:r>
              <w:lastRenderedPageBreak/>
              <w:t>обслуживания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22630600,00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12796600,00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9834000,00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17395600,00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8596600,00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8799000,00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"Социальная адаптация граждан, освобожденных из мест лишения свободы"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12683500,00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6370350,00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6313150,00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государственных услуг по улучшению социального обслуживания населения на базе АУ РА "Комплексный центр социального обслуживания населения РА"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12583500,00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6370350,00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6213150,00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12583500,00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6370350,00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6213150,00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по социальной адаптации граждан, </w:t>
            </w:r>
            <w:r>
              <w:lastRenderedPageBreak/>
              <w:t>освобожденных из мест лишения свободы, за счет средств республиканского бюджета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0510203000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0510203000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1881700,00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583049,71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1298650,29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качества жизни детей и семей с детьми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"Социальная поддержка детей-сирот и детей, </w:t>
            </w:r>
            <w:r>
              <w:lastRenderedPageBreak/>
              <w:t>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508049,71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1198650,29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0520305001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253285,31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846714,69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0520305001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253285,31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846714,69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Создание условий для функционирования специализированного жилищного фонда для детей-сирот,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0520305002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254764,40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351935,60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0520305002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254764,40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351935,60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95782925,03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45017606,23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50765318,80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95782925,03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45017606,23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50765318,80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Организация и проведение социально значимых мероприятий для пожилых граждан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государственных услуг по обслуживанию граждан пожилого возраста и инвалидов на базе домов-интернатов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47712984,25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23278300,00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24434684,25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20882584,25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10308900,00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10573684,25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3264100,00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1236000,00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2028100,00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23386300,00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11628400,00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11757900,00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государственных услуг по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47884940,78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21554306,23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26330634,55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41882100,00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20980175,00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20901925,00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6002840,78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574131,23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5428709,55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35086000,62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19195099,62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15890901,00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34985730,62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19195099,62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15790631,00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государственных услуг по комплексной реабилитации детей и подростков с ограниченными возможностями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24088400,00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12688400,00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21651600,00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10251600,00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2436800,00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2436800,00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Формирование безбарьерной среды для инвалидов и других маломобильных групп населения в объектах социальной сферы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138430,00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138430,00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138430,00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138430,00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детей, находящихся в трудной жизненной ситуации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4265100,62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4265100,62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1329077,00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1329077,00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2936023,62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2936023,62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2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6493800,00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3529999,00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2963801,00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3368600,00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1978947,00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1389653,00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3125200,00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1551052,00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1574148,00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условий для просвещения граждан в вопросах инвалидности и устранения отношенческих барьеров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по преодолению социальной разобщенности в </w:t>
            </w:r>
            <w:r>
              <w:lastRenderedPageBreak/>
              <w:t>обществе и формирование позитивного отношения к проблемам жизнедеятельности инвалидов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"Оценка состояния доступности приоритетных объектов и услуг, формирование нормативной правовой и методической базы по обеспечению доступности приоритетных объектов и услуг"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</w:t>
            </w:r>
            <w:r>
              <w:lastRenderedPageBreak/>
              <w:t>наркотических средств, психотропных веществ и их прекурсоров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предотвращению жестокого обращения и профилактике насилия детей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852301242,00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571161080,31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281140161,69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850382833,00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569244871,31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281137961,69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645435233,00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452978652,00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192456581,00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645435233,00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452978652,00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192456581,00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поддержка отдельных категорий граждан по газификации жилых помещений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1196577,05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270422,95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6577,05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5422,95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оплату жилого помещения и коммунальных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83788000,00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50490263,78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33297736,22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269072,03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258927,97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83260000,00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50221191,75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33038808,25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Меры социальной поддержки ветеранов труда и тружеников тыла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100511000,00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67480074,06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33030925,94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432882,34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368117,66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95290000,00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65430241,72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29859758,28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Приобретение товаров, </w:t>
            </w:r>
            <w: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1616950,00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2803050,00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Меры социальной поддержки ветеранов труда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34339000,00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25103748,24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9235251,76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150122,62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99877,38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34089000,00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24953625,62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9135374,38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2523455,39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2306544,61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19400,21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10599,79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2504055,18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2195944,82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1128857,05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1935142,95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11083,23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28916,77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1094412,37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1819587,63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23361,45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86638,55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3805380,00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238262,54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3567117,46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278100,00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2651,16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275448,84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0510100079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3527280,00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235611,38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3291668,62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0510100097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186177000,00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143624103,01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42552896,99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0510100097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217008,94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162991,06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0510100097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185797000,00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143407094,07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42389905,93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Материальная помощь гражданам, находящимся в трудной жизненной ситуации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5025550,00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4083293,00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942257,00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5025550,00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4083293,00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942257,00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22521000,00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6096915,60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16424084,40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22521000,00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6096915,60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16424084,40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Обеспечение граждан бесплатной </w:t>
            </w:r>
            <w:r>
              <w:lastRenderedPageBreak/>
              <w:t>юридической помощью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0510108000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8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</w:t>
            </w:r>
            <w:r>
              <w:lastRenderedPageBreak/>
              <w:t>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18251600,00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18251600,00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18251600,00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18251600,00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8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8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8608500,00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4264450,00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4344050,00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8608500,00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4264450,00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4344050,00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>
              <w:lastRenderedPageBreak/>
              <w:t>воздействию радиации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356664,70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429535,30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383,56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356548,26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429151,74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44833,00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36698,19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8134,81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35833,00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29405,53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6427,47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7292,66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1707,34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9496200,00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9042655,69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453544,31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5150,29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2199,71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9488850,00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9037505,40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451344,60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</w:t>
            </w:r>
            <w:r>
              <w:lastRenderedPageBreak/>
              <w:t xml:space="preserve">соответствии с Федеральным </w:t>
            </w:r>
            <w:hyperlink r:id="rId2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14781,36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14918,64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14781,36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14918,64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158485100,00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136755291,59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21729808,41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656112,47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358887,53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157470100,00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136099179,12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21370920,88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Выплата инвалидам компенсаций страховых </w:t>
            </w:r>
            <w:r>
              <w:lastRenderedPageBreak/>
              <w:t xml:space="preserve">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0510152800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3585070,00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391560,75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3193509,25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1308,22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177691,78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05101R4620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3406070,00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390252,53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3015817,47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62196000,00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41923526,21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20272473,79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62196000,00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41923526,21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20272473,79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Меры социальной поддержки многодетных семей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62196000,00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41923526,21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20272473,79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96277,47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176722,53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Пособия, компенсации, </w:t>
            </w:r>
            <w:r>
              <w:lastRenderedPageBreak/>
              <w:t>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31423000,00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26086988,74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5336011,26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15740260,00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14759740,00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22026600,00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10510051,91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11516548,09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22026600,00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10510051,91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11516548,09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вручению персональных поздравлений Президента Российской Федерации ветеранам Великой Отечественной войны к их 90-летию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0530101005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0530101005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Доплата к пенсии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21795800,00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10279251,91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11516548,09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58233,01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68266,99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21669300,00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10221018,90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11448281,10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120725000,00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63832641,19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56892358,81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120725000,00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63832641,19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56892358,81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Социальные выплаты безработным </w:t>
            </w:r>
            <w:r>
              <w:lastRenderedPageBreak/>
              <w:t xml:space="preserve">гражданам в соответствии с </w:t>
            </w:r>
            <w:hyperlink r:id="rId2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120725000,00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63832641,19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56892358,81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266388,58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304111,42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115873900,00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61507480,51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54366419,49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4280600,00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2058772,10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2221827,90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1918409,00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1916209,00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по ликвидации последствий чрезвычайной ситуации за счет средств добровольных пожертвований в рамках непрограммных </w:t>
            </w:r>
            <w:r>
              <w:lastRenderedPageBreak/>
              <w:t>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1918409,00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1916209,00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1918409,00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1916209,00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582512000,00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280439711,07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302072288,93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582512000,00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280439711,07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302072288,93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582512000,00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280439711,07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302072288,93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416109500,00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202192289,06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213917210,94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регионального материнского (семейного) капитала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0520202066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0520202066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Ежемесячное пособие на ребенка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102201000,00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48145880,85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54055119,15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100202,36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149797,64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101951000,00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48045678,49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53905321,51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>
              <w:lastRenderedPageBreak/>
              <w:t xml:space="preserve">военнослужащего, проходящего военную службу по призыву, в соответствии с Федеральным </w:t>
            </w:r>
            <w:hyperlink r:id="rId2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0520252700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6435900,00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2273917,57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4161982,43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0520252700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6435900,00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2273917,57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4161982,43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>
              <w:lastRenderedPageBreak/>
              <w:t xml:space="preserve">физическими лицами), в соответствии с Федеральным </w:t>
            </w:r>
            <w:hyperlink r:id="rId2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291472600,00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143772490,64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147700109,36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71219,77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128880,23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291272500,00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143701270,87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147571229,13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166402500,00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78247422,01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88155077,99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Содержание ребенка в семье опекуна и приемной семье, а также вознаграждение, причитающееся </w:t>
            </w:r>
            <w:r>
              <w:lastRenderedPageBreak/>
              <w:t>приемному родителю, в том числе дополнительные гарантии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156923700,00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74832494,30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82091205,70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97000000,00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46033924,65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50966075,35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233060,00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59673700,00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28781629,65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30892070,35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</w:t>
            </w:r>
            <w:r>
              <w:lastRenderedPageBreak/>
              <w:t>сирот и детей, оставшихся без попечения родителей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0520304065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0520304065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0520352600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8932400,00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3348927,71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5583472,29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0520352600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8932400,00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3348927,71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5583472,29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</w:t>
            </w:r>
            <w:hyperlink r:id="rId300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от 24 июня 1999 </w:t>
            </w:r>
            <w:r>
              <w:lastRenderedPageBreak/>
              <w:t>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0520359400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43094200,00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21581212,50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21512987,50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42440900,00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21044982,50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21395917,50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Развитие информационной и образовательной поддержки социально ориентированных некоммерческих </w:t>
            </w:r>
            <w:r>
              <w:lastRenderedPageBreak/>
              <w:t>организаций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мероприятия по поддержке социально ориентированных некоммерческих организаций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05401R0850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05401R0850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</w:t>
            </w:r>
            <w:r>
              <w:lastRenderedPageBreak/>
              <w:t>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Улучшение условий и охрана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0560201000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государственная программа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41490900,00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20794982,50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20695917,50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Материально-техническое обеспечение 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41490900,00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20794982,50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20695917,50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33942600,00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18765359,43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15177240,57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26069500,00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14322602,64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11746897,36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7873100,00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4442756,79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3430343,21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7363000,00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1988612,94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5374387,06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788258,72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311741,28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2360300,00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521618,45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1838681,55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3757700,00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670689,77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3087010,23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99522,00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7568,00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37432,00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r>
              <w:lastRenderedPageBreak/>
              <w:t>Министерства труда, социального развития и занятости населения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41010,13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94289,87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057А11019У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41010,13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94289,87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057А198700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>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536230,00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77070,00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536230,00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77070,00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77070,00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43435500,00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19521085,43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23914414,57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43435500,00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19521085,43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23914414,57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43435500,00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19521085,43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23914414,57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43395500,00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19498085,43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23897414,57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15321400,00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7458207,99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7863192,01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архивного дела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15321400,00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7458207,99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7863192,01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предоставлению государственных услуг в сфере архивного дела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6969900,00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3257035,03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3712864,97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3109500,00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1638763,98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1470736,02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</w:t>
            </w:r>
            <w: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939100,00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587287,62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351812,38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192212,46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268287,54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1614200,00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617740,97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996459,03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784600,00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190630,00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593970,00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учреждений услуг в сфере архивного дела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258922,96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311077,04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258922,96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311077,04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Субвенции на обеспечение полномочий в области архивного дела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3942250,00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3839250,00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3942250,00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3839250,00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28074100,00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12039877,44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16034222,56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Комитете по делам записи актов гражданского состояния и архивов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25215400,00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10876278,12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14339121,88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Программно-аппаратный комплекс региональной системы регистрации актов гражданского состояния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0850221000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257207,81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655792,19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0850221000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257207,81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655792,19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10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24302400,00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10619070,31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13683329,69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14050700,00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7004070,55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7046629,45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</w:t>
            </w:r>
            <w: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4243300,00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2148413,33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2094886,67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3389050,28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537837,27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2851213,01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2409649,72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852549,16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1557100,56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2858700,00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1163599,32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1695100,68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1904100,00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931691,25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972408,75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1462443,00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667046,40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795396,60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441657,00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264644,85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177012,15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598800,00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231908,07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366891,93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14878,06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15121,94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129353,61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136946,39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87676,40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206823,60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Комитета по делам записи актов гражданского состояния и архивов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085А21119У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355800,00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107641500,00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67711402,25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39930097,75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"Поддержка малого и среднего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государственную поддержку молодежного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37944894,00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15545479,00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22399415,00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20686602,00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12011993,00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8674609,00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938433,00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1052667,00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938433,00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1052667,00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938433,00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1052667,00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Мероприятия государственной </w:t>
            </w:r>
            <w:hyperlink r:id="rId3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1991100,00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938433,00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1052667,00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526333,00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1052667,00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18695502,00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11073560,00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7621942,00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18695502,00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11073560,00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7621942,00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условий для формирования спортивного резерва в </w:t>
            </w:r>
            <w:r>
              <w:lastRenderedPageBreak/>
              <w:t>детско-юношеских школах, подведомственных Комитету по молодежной политике, физической культуре и спорту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18695502,00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11073560,00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7621942,00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Дополнительное образование детей в учреждениях спортивной направленности регионального значения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14876538,00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8573960,00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6302578,00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10586542,00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6181000,00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4405542,00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47392,00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47392,00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4211617,00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2392960,00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1818657,00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30987,00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30987,00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3818964,00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1319364,00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3790060,00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1290460,00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28904,00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28904,00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и 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иные </w:t>
            </w:r>
            <w:r>
              <w:lastRenderedPageBreak/>
              <w:t>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17258292,00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3533486,00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13724806,00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17258292,00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3533486,00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13724806,00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17258292,00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3533486,00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13724806,00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"Развитие молодежной </w:t>
            </w:r>
            <w:r>
              <w:lastRenderedPageBreak/>
              <w:t>политики и военно-патриотическое воспитание и допризывная подготовка молодежи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17258292,00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3533486,00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13724806,00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Реализация молодежной политики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5068292,00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2807405,00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2260887,00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5031836,00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2807405,00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2224431,00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36456,00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36456,00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Военно-патриотическое воспитание и допризывная подготовка молодежи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12190000,00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726081,00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11463919,00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12190000,00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726081,00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11463919,00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"Улучшение жилищных условий молодых семей"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</w:t>
            </w:r>
            <w:hyperlink r:id="rId3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</w:t>
            </w:r>
            <w:r>
              <w:lastRenderedPageBreak/>
              <w:t>программы "Жилище" на 2015 - 2020 годы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02101R0200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02101R0200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56504006,00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38973323,25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17530682,75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</w:t>
            </w:r>
            <w:r>
              <w:lastRenderedPageBreak/>
              <w:t>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20358014,00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16869500,00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3488514,00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</w:t>
            </w:r>
            <w:r>
              <w:lastRenderedPageBreak/>
              <w:t>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20294814,00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16869500,00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3425314,00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20294814,00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16869500,00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3425314,00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20294814,00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16869500,00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3425314,00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9594814,00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6449500,00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3145314,00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7726210,00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6449500,00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1276710,00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1868604,00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1868604,00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091040200П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091040200П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0910404000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09104R1270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09104R1270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23118847,00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16444032,00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6674815,00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3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05501R0271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22697847,00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16023032,00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6674815,00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22697847,00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16023032,00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6674815,00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"Формирование и </w:t>
            </w:r>
            <w:r>
              <w:lastRenderedPageBreak/>
              <w:t>обеспечение сборных команд Республики Алтай для подготовки спортивного резерва в сборные команды Российской Федерации"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22697847,00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16023032,00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6674815,00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4322200,00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1891200,00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3822200,00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1391200,00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Организация тренировочного процесса спортсменов </w:t>
            </w:r>
            <w:r>
              <w:lastRenderedPageBreak/>
              <w:t>высокого класса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11465015,00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6681400,00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4783615,00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11423091,00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6681400,00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4741691,00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41924,00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41924,00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Адресная финансовая поддержка спортивных организаций, осуществляющих подготовку спортивного </w:t>
            </w:r>
            <w:r>
              <w:lastRenderedPageBreak/>
              <w:t>резерва для сборных команд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6910632,00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6910632,00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4218211,00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4218211,00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2692421,00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2692421,00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12927145,00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5659791,25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7267353,75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молодежной политики и военно-</w:t>
            </w:r>
            <w:r>
              <w:lastRenderedPageBreak/>
              <w:t>патриотическое воспитание и допризывная подготовка молодежи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Реализация молодежной политики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12653121,83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5617768,08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7035353,75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815976,83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190386,19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625590,64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815976,83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190386,19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625590,64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190386,19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479613,81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190386,19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479613,81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145976,83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145976,83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0910498700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145976,83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145976,83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по обеспечению реализации государственной программы Республики Алтай "Развитие физической культуры и </w:t>
            </w:r>
            <w:r>
              <w:lastRenderedPageBreak/>
              <w:t>спорта"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11837145,00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5427381,89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6409763,11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Материально-техническое обеспечение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6393500,00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3182889,25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3210610,75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5220900,00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2584230,84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2636669,16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1987232,55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2022667,45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1211000,00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596998,29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614001,71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Обеспечение функций </w:t>
            </w:r>
            <w:r>
              <w:lastRenderedPageBreak/>
              <w:t>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598658,41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476641,59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108245,60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51754,40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100546,15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192153,85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388565,66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221434,34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8139,00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коммунальные услуги </w:t>
            </w:r>
            <w:r>
              <w:lastRenderedPageBreak/>
              <w:t>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093А11319У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Комитета по молодежной политике, физической культуре и спорту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5443645,00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2244492,64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3199152,36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КУ РА "Управление по обеспечению деятельности Комитета по молодежной политике, физической культуре и спорту Республики Алтай и подведомственных ему государственных учреждений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3697700,00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1917986,41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1779713,59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2840015,00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1479533,86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1360481,14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857685,00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438452,55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419232,45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КУ РА "Управление по обеспечению деятельности Комитета по молодежной политике, физической культуре и спорту Республики Алтай и подведомственных ему государственных учреждений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1445945,00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172774,01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1273170,99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126433,62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419566,38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889945,00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46340,39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843604,61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КУ РА "Управление по обеспечению деятельности Комитета по молодежной политике, физической культуре и спорту Республики Алтай и подведомственных ему государственных учреждений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153732,22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146267,78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093Ц11319У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153732,22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146267,78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</w:t>
            </w:r>
            <w:r>
              <w:lastRenderedPageBreak/>
              <w:t>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органов государственной власти Республики Алтай и иных государственных органов Республики Алтай в сфере </w:t>
            </w:r>
            <w:r>
              <w:lastRenderedPageBreak/>
              <w:t>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34023,17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34023,17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34023,17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34023,17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34023,17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34023,17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6025899,60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6564500,40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6025899,60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6564500,40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6025899,60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6564500,40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6025899,60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6564500,40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12590400,00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6025899,60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6564500,40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Контрольно 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9734400,00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4807878,23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4926521,77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7476500,00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3696863,31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3779636,69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1111014,92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1146885,08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2656000,00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1218021,37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1437978,63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21241,00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253759,00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374233,97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395766,03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1594800,00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818631,94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776168,06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3439,77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3440,23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474,69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1645,31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11851300,00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5531982,85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6319317,15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11851300,00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5531982,85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6319317,15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11851300,00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5531982,85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6319317,15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11800800,00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5521482,85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6279317,15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</w:t>
            </w:r>
            <w:r>
              <w:lastRenderedPageBreak/>
              <w:t>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14270,00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985730,00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"Автоматизация сбора информации об установленных тарифах и надбавках, а также об их применении"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14270,00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985730,00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14270,00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985730,00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10800800,00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5507212,85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5293587,15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Материально-</w:t>
            </w:r>
            <w:r>
              <w:lastRenderedPageBreak/>
              <w:t>техническое обеспечение Комитета по тарифам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10800800,00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5507212,85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5293587,15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Комитета по тарифам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8962300,00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4648264,62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4314035,38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6883500,00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3467612,59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3415887,41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2078800,00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1180652,03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898147,97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Комитета по тарифам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1582789,90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768937,15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813852,75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242509,75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218690,25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939289,90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452712,40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486577,50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Комитета по тарифам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90011,08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134388,92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023А31519У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90011,08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134388,92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Освещение </w:t>
            </w:r>
            <w:r>
              <w:lastRenderedPageBreak/>
              <w:t>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31310,10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31310,10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023А398700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31310,10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31310,10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16019800,00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6579276,22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9440523,78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16019800,00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6579276,22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9440523,78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16019800,00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6579276,22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9440523,78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16019800,00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6579276,22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9440523,78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автоматизированная система Российской Федерации "Выборы", повышение правовой культуры избирателей и обучение организаторов выборов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72480,00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186420,00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33172,00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35728,00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39308,00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150692,00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использования телекоммуникационного ресурса Государственной автоматизированной системы Российской Федерации "Выборы"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9900016300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727152,00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275235,00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451917,00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9900016300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727152,00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275235,00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451917,00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15033748,00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6231561,22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8802186,78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Избирательной </w:t>
            </w:r>
            <w:r>
              <w:lastRenderedPageBreak/>
              <w:t>комиссии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Избирательной комиссии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12465118,00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5326610,33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7138507,67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9827500,00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4080762,88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5746737,12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lastRenderedPageBreak/>
              <w:t>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2637618,00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1245847,45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1391770,55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Избирательной комиссии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2352030,00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784750,89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1567279,11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44334,80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87665,20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1329130,00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225372,79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1103757,21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512424,30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367475,70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Уплата прочих налогов, </w:t>
            </w:r>
            <w:r>
              <w:lastRenderedPageBreak/>
              <w:t>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6181,00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Государственное Собрание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111288400,00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49830088,72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61458311,28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111258400,00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49825188,72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61433211,28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58823100,00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27162493,47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31660606,53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58823100,00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27162493,47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31660606,53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58823100,00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27162493,47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31660606,53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454000,00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144238,00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309762,00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59170,00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104830,00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85068,00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204932,00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30809100,00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14859519,66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15949580,34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23662900,00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11385935,11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12276964,89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7146200,00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3473584,55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3672615,45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3256444,14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5003555,86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124704,00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75296,00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669740,14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1130259,86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2720300,00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1343027,70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1377272,30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2089300,00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1054651,08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1034648,92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288376,62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342623,38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Депутаты законодательного (представительного) органа государственной власти субъекта Российской Федерации, осуществляющие </w:t>
            </w:r>
            <w:r>
              <w:lastRenderedPageBreak/>
              <w:t>депутатскую деятельность на профессиональной постоянной основе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16579700,00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7559263,97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9020436,03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12734000,00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5814719,81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6919280,19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3845700,00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1744544,16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2101155,84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52435300,00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22662695,25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29772604,75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52435300,00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22662695,25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29772604,75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52435300,00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22662695,25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29772604,75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15070400,00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7274872,84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7795527,16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11574800,00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5600633,85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5974166,15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3495600,00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1674238,99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1821361,01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28182600,00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11143489,47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17039110,53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казенных учреждений, за исключением фонда </w:t>
            </w:r>
            <w:r>
              <w:lastRenderedPageBreak/>
              <w:t>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1262564,64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3067435,36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19782600,00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8985853,83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10796746,17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640174,00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809826,00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Уплата прочих налогов, </w:t>
            </w:r>
            <w:r>
              <w:lastRenderedPageBreak/>
              <w:t>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63897,00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86103,00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коммунальные услуги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8082300,00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3700712,94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4381587,06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8082300,00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3700712,94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4381587,06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543620,00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556380,00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249125,00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270875,00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294495,00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285505,00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990Ц000О00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990Ц01700К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Правительство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237339743,02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100865660,19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136474082,83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211593513,02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88235188,19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123358324,83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9011100,00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5321914,75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3689185,25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9011100,00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5321914,75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3689185,25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5021100,00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3052017,65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1969082,35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2722000,00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2068307,54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653692,46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207000,00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624628,89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197471,11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51172,51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148827,49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307908,71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762091,29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Обеспечение членов Совета Федерации и их помощников в субъектах </w:t>
            </w:r>
            <w:r>
              <w:lastRenderedPageBreak/>
              <w:t>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2269897,10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1720102,90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2649800,00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1647302,56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1002497,44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491638,40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308561,60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29671,52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180728,48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101284,62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188315,38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87390400,00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38574760,58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48815639,42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</w:t>
            </w:r>
            <w:r>
              <w:lastRenderedPageBreak/>
              <w:t>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87350400,00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38574760,58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48775639,42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17618800,00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7430656,82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10188143,18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13532100,00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5735798,76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7796301,24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4086700,00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1694858,06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2391841,94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69731600,00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31144103,76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38587496,24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Правительства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772144,50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1187855,50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исключением фонда </w:t>
            </w:r>
            <w:r>
              <w:lastRenderedPageBreak/>
              <w:t>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465144,50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734855,50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453000,00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Правительства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54074200,00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26251680,21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27822519,79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41531700,00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20223729,89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21307970,11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12542500,00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6027950,32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6514549,68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Правительства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13697400,00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4120279,05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9577120,95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</w:t>
            </w:r>
            <w: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10761400,00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4008329,05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6753070,95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2714000,00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115192013,02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44338512,86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70853500,16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</w:t>
            </w:r>
            <w:r>
              <w:lastRenderedPageBreak/>
              <w:t>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"Исследование состояния коррупции и эффективности мер, предпринимаемых по ее предупреждению в государственных органах Республики Алтай и органах местного самоуправления в Республике Алтай, а также в государственных </w:t>
            </w:r>
            <w:r>
              <w:lastRenderedPageBreak/>
              <w:t>и муниципальных учреждениях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114591013,02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44338512,86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70252500,16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Мероприятия в области мобилизационной подготовки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обеспечение функций Правительства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Правительства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990Ц000О00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111841013,02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43138512,86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68702500,16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Расходы на выплаты по </w:t>
            </w:r>
            <w:r>
              <w:lastRenderedPageBreak/>
              <w:t>оплате труда работников КУ РА "Управление делами Правительства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35408100,00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16970197,27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18437902,73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27195200,00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13008261,24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14186938,76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8212900,00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3961936,03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4250963,97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КУ РА "Управление делами Правительства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66796813,02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22792760,41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44004052,61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669030,25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430969,75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10440568,67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4313970,62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6126598,05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54087344,35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17085759,54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37001584,81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378250,00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327750,00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обеспечение функций КУ РА "Управление делами Правительства Республики Алтай" за счет средств, полученных от приносящей доходы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166077,57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1433922,43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166077,57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1433922,43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коммунальные услуги КУ РА "Управление делами Правительства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8036100,00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3209477,61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4826622,39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8036100,00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3209477,61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4826622,39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112306,00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217694,00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112306,00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217694,00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112306,00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217694,00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112306,00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217694,00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КУ РА "Управление делами Правительства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112306,00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217694,00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49356,00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100644,00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990Ц01800К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62950,00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117050,00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Средства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24456230,00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11558166,00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12898064,00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24456230,00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11558166,00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12898064,00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137166,00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666964,00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137166,00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666964,00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условий для устойчивого развития экономики традиционных отраслей хозяйствования коренных малочисленных народов </w:t>
            </w:r>
            <w:r>
              <w:lastRenderedPageBreak/>
              <w:t>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137166,00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666964,00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137166,00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666964,00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804130,00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137166,00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666964,00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17652100,00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8872000,00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8780100,00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</w:t>
            </w:r>
            <w:r>
              <w:lastRenderedPageBreak/>
              <w:t>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17652100,00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8872000,00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8780100,00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"Сохранение и развитие нематериального наследия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17652100,00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8872000,00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8780100,00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Издание печатной продукции,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4241169,00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2122000,00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2119169,00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4241169,00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2122000,00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2119169,00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13410931,00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6660931,00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0830298700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13410931,00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6660931,00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3451000,00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Освещение деятельности органов государственной власти </w:t>
            </w:r>
            <w:r>
              <w:lastRenderedPageBreak/>
              <w:t>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3451000,00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3451000,00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562883100,00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328529264,51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234353835,49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5619510,00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3527460,00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2092050,00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626650,00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640650,00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626650,00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640650,00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</w:t>
            </w:r>
            <w:r>
              <w:lastRenderedPageBreak/>
              <w:t>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626650,00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640650,00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626650,00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640650,00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1239300,00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619650,00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619650,00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4352210,00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2900810,00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1451400,00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4352210,00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2900810,00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1451400,00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4352210,00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2900810,00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1451400,00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4352210,00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2900810,00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1451400,00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Выполнение комплекса </w:t>
            </w:r>
            <w:r>
              <w:lastRenderedPageBreak/>
              <w:t>кадастровых работ по образованию земельных участков на территории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1151400,00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1151400,00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эффективности управления и распоряжения государственным имуществом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2882810,00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2582810,00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433920,00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133920,00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2448890,00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2448890,00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513948190,00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295880538,78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218067651,22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43350033,21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108455056,79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43350033,21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108455056,79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43350033,21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108455056,79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"Охрана водных объектов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151805090,00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43350033,21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108455056,79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3888490,00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2230783,00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1657707,00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1657707,00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1657707,00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2230783,00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2230783,00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Восстановление и экологическая реабилитация водных объектов, утративших способность к самоочищению, предотвращение истощения водных объектов, ликвидация их засорения и загрязнения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1246300,00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1246300,00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4789070,00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4789070,00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4789070,00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4789070,00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>отдельных полномочий в области водных отношений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15305600,00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3224481,21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12081118,79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15305600,00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3224481,21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12081118,79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федеральной целевой </w:t>
            </w:r>
            <w:hyperlink r:id="rId3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(субсидии на капитальный ремонт гидротехнических сооружений, находящихся в муниципальной собственности, и бесхозяйных гидротехнических сооружений)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06301R0161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1304500,00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06301R0161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1304500,00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Мероприятия федеральной целевой </w:t>
            </w:r>
            <w:hyperlink r:id="rId3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(восстановление и экологическая реабилитация водных объектов, утративших способность к самоочищению, предотвращение истощения водных объектов, ликвидация их засорения и загрязнения)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06301R0162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21052700,00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21052700,00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06301R0162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21052700,00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21052700,00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Мероприятия федеральной целевой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(субсидии на капитальные вложения в </w:t>
            </w:r>
            <w:r>
              <w:lastRenderedPageBreak/>
              <w:t>объекты муниципальной собственности)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06301R016n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104218430,00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37894769,00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66323661,00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06301R016n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104218430,00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37894769,00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66323661,00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362143100,00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252530505,57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109612594,43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362143100,00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252530505,57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109612594,43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лесного хозяйства"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362143100,00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252530505,57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109612594,43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лесного хозяйства"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362143100,00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252530505,57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109612594,43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Создание условий для развития лесного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24263100,00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23311252,46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951847,54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23486100,00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22973021,00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513079,00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659000,00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276484,00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382516,00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35518,00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47482,00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26229,46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8770,54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в целях обеспечения выполнения функций государственных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28836600,00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13692686,00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15143914,00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16418300,00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7673266,00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8745034,00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4958300,00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2519433,00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2438867,00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1108800,00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4245000,00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2033787,00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2211213,00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в части реализации государственными учреждениями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208946100,00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121429267,11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87516832,89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49359000,00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22761813,17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26597186,83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427540,00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146764,00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280776,00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14906500,00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7325446,97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7581053,03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2114940,00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1134615,97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980324,03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12331820,00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5419011,50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6912808,50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129806300,00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84641615,50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45164684,50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в части разработки лесного плана субъекта Российской Федерации и лесохозяйственных регламентов лесничеств и внесения в них изменений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0620151293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Республики Алтай по договору финансовой аренды (лизинга) вертолета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0620153980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0620153980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Софинансирование </w:t>
            </w:r>
            <w:r>
              <w:lastRenderedPageBreak/>
              <w:t>расходов по договору финансовой аренды (лизинга) вертолета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06201R3980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14097300,00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489938,00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489938,00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489938,00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489938,00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489938,00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489938,00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489938,00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42825400,00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28631327,73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14194072,27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Экологический контроль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"Регулирование качества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24657900,00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20295729,00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4362171,00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24657900,00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20295729,00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4362171,00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22657900,00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18295729,00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4362171,00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"Регулирование качества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2929000,00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431279,00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2497721,00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2699000,00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 за счет средств от приносящей доходы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62279,00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167721,00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061010000Д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62279,00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52721,00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19728900,00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17864450,00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1864450,00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3588900,00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1794450,00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1794450,00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Выполнение комплекса кадастровых работ по образованию земельных участков на территории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17767500,00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8135598,73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9631901,27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</w:t>
            </w:r>
            <w:r>
              <w:lastRenderedPageBreak/>
              <w:t>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17727500,00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8135598,73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9591901,27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17727500,00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8135598,73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9591901,27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Материально-техническое обеспечение Министерства природных ресурсов, экологии и имущественных отношений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17727500,00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8135598,73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9591901,27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Министерства природных ресурсов, экологии и имущественных отношений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13647000,00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6726887,10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6920112,90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10481500,00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5077518,98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5403981,02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3165500,00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1649368,12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1516131,88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природных ресурсов, экологии и имущественных отношений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4050500,00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1408711,63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2641788,37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340123,00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264877,00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1281200,00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231040,44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1050159,56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2160300,00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837548,19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1322751,81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065А119191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065А198700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17082930,00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10442695,38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6640234,62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11063500,00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6677065,18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4386434,82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11063500,00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6677065,18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4386434,82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04301R0910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04301R0910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6889100,00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3644865,18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3244234,82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6889100,00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3644865,18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3244234,82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Материально-техническое обеспечение Комитета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6889100,00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3644865,18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3244234,82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Комитета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5688600,00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3087667,76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2600932,24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4369100,00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2355397,14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2013702,86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</w:t>
            </w:r>
            <w: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1319500,00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732270,62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587229,38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Комитета по национальной политике и связям с общественностью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557197,42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643302,58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82910,00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311090,00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245722,81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197777,19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225524,61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127475,39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085А321191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6960,00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органов </w:t>
            </w:r>
            <w:r>
              <w:lastRenderedPageBreak/>
              <w:t>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4134400,00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деятельности Общественной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4134400,00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9900005000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4134400,00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1102200,00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6019430,00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3765630,20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2253799,80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4799230,00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3484298,00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1314932,00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</w:t>
            </w:r>
            <w:r>
              <w:lastRenderedPageBreak/>
              <w:t>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1639598,00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307732,00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1639598,00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307732,00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1639598,00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307732,00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Поддержка экономического и социального развития </w:t>
            </w:r>
            <w:r>
              <w:lastRenderedPageBreak/>
              <w:t>коренных малочисленных народов Севера, Сибири и Дальнего Востока (региональные мероприятия)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1947330,00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1639598,00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307732,00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873660,00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873550,12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04301R5151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1073670,00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766047,88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307622,12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2851900,00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1007200,00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2851900,00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1007200,00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"Содействие </w:t>
            </w:r>
            <w:r>
              <w:lastRenderedPageBreak/>
              <w:t>этнокультурному многообразию народов в части поддержки этнических традиций народов, проживающих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2851900,00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1007200,00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2789500,00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281332,20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938867,80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281332,20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938867,80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</w:t>
            </w:r>
            <w:r>
              <w:lastRenderedPageBreak/>
              <w:t>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281332,20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938867,80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1220200,00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281332,20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938867,80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Создание условий для построения гражданского общества, вовлечения общественности в реализацию государственной политики в социальной сфере, организации взаимодействия органов государственной власти с общественными объединениями, сохранения межнационального и межконфессионального мира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151862,00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152338,00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0840102000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304200,00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151862,00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152338,00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08401R5160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129470,20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786529,80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08401R5160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129470,20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786529,80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2475840,64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2568559,36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2475840,64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2568559,36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2475840,64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2568559,36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2475840,64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2568559,36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5044400,00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2475840,64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2568559,36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Аппарата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4151000,00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2038151,40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2112848,60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3188200,00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1557293,64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1630906,36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962800,00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480857,76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481942,24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Аппарата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770100,00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388073,29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382026,71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116614,76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79385,24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375700,00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268954,53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106745,47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4764,00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Аппарата Уполномоченного по правам человека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49615,95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73684,05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990А02419У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49615,95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73684,05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20221800,00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9939175,35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10282624,65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8256300,00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3848972,71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4407327,29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8256300,00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3848972,71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4407327,29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1112129,82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987870,18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общих условий функционирования отраслей агропромышленного комплекса" государственной программы Республики </w:t>
            </w:r>
            <w:r>
              <w:lastRenderedPageBreak/>
              <w:t>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1112129,82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987870,18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1112129,82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987870,18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1112129,82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987870,18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6116300,00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2736842,89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3379457,11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</w:t>
            </w:r>
            <w:r>
              <w:lastRenderedPageBreak/>
              <w:t>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"Развитие охотничьего хозяйства"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97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122700,00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>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5993600,00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2736842,89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3256757,11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Материально-техническое обеспечение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5993600,00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2736842,89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3256757,11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4034500,00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1748828,61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2285671,39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3098700,00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1340252,49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1758447,51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935800,00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408576,12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527223,88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1576900,00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765930,32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810969,68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403000,00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218542,80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184457,20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512312,52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480287,48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30575,00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91725,00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54500,00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коммунальные услуги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377200,00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222083,96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155116,04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065А22519У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377200,00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222083,96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155116,04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065А298700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3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</w:t>
            </w:r>
            <w:r>
              <w:lastRenderedPageBreak/>
              <w:t>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11965500,00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6090202,64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5875297,36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1900487,40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1829512,60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1900487,40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1829512,60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1900487,40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1829512,60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"Развитие охотничьего хозяйства"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1900487,40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1829512,60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Территориальное охотоустройство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Организация и регулирование использования охотничьих ресурсов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0610302000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311348,50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5151,50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0610303000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311348,50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5151,50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3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4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</w:t>
            </w:r>
            <w:r>
              <w:lastRenderedPageBreak/>
              <w:t>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2301700,00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1589138,90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712561,10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307330,34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137669,66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1856700,00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1281808,56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574891,44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4189715,24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4045784,76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</w:t>
            </w:r>
            <w:r>
              <w:lastRenderedPageBreak/>
              <w:t>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4189715,24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4045784,76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4189715,24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4045784,76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Комитете по охране, использованию и воспроизводству объектов животного мира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4189715,24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4045784,76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7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</w:t>
            </w:r>
            <w:r>
              <w:lastRenderedPageBreak/>
              <w:t>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8235500,00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4189715,24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4045784,76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6248500,00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3217790,14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3030709,86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1887000,00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971925,10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915074,90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Комитет по 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50677056,00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22431778,59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28245277,41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50305956,00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22431778,59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27874177,41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50305956,00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22431778,59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27874177,41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"Повышение уровня </w:t>
            </w:r>
            <w:r>
              <w:lastRenderedPageBreak/>
              <w:t>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50265956,00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22431778,59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27834177,41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21743200,00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9120524,83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12622675,17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Комитета по </w:t>
            </w:r>
            <w:r>
              <w:lastRenderedPageBreak/>
              <w:t>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86219,20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160680,80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127300,00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59219,20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68080,80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119600,00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92600,00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Комитета по 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21163800,00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9014580,51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12149219,49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16254900,00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6814130,95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9440769,05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</w:t>
            </w:r>
            <w: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4908900,00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2200449,56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2708450,44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Обеспечение функций Комитета по обеспечению деятельности мировых судей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19725,12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312774,88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332500,00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19725,12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312774,88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28522756,00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13311253,76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15211502,24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КУ РА "Центр обеспечения деятельности мировых судей"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9719000,00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5299331,06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4419668,94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7464700,00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3903470,93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3561229,07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2254300,00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1395860,13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858439,87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КУ РА "Центр обеспечения деятельности мировых судей"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15579056,00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6365712,86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9213343,14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29730,00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75370,00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2765000,00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1313383,73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1451616,27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9049,61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2990950,39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9554256,00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4978099,52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4576156,48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35450,00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109850,00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9400,00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КУ РА "Центр обеспечения деятельности мировых судей"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3174700,00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1612608,41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1562091,59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3174700,00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1612608,41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1562091,59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33601,43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16398,57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990Ц098700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33601,43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16398,57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КУ РА "Центр обеспечения деятельности мировых судей"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162000,00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990Ц02600К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209100,00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209100,00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Аппарат Уполномоченного по защите прав предпринимателей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2504251,56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2326948,44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2504251,56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2326948,44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2504251,56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2326948,44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2504251,56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2326948,44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4831200,00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2504251,56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2326948,44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выплаты по оплате труда работников Аппарата Уполномоченного по защите прав предпринимателей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4075100,00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2194178,26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1880921,74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3129900,00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1672632,97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1457267,03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945200,00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521545,29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423654,71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Аппарата Уполномоченного по защите прав предпринимателей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689200,00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270967,27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418232,73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134000,00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71429,77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80870,23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286900,00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83537,50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203362,50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Аппарата Уполномоченного по защите прав предпринимателей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39106,03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27793,97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990А02719У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39106,03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27793,97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523389994,99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200629919,24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322760075,75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99521800,00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47866732,35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51655067,65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99521800,00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47866732,35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51655067,65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99481800,00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47866732,35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51615067,65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49057,45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508942,55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"Совершенствование системы комплексного планирования и содействие проведению социально-экономических реформ"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49057,45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508942,55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по совершенствованию системы комплексного планирования и </w:t>
            </w:r>
            <w:r>
              <w:lastRenderedPageBreak/>
              <w:t>содействию проведения социально-экономических реформ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49057,45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507842,55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556900,00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49057,45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507842,55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0420142900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0420142900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промышленного потенциала"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7295500,00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3472180,01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3823319,99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условий развития промышленности и </w:t>
            </w:r>
            <w:r>
              <w:lastRenderedPageBreak/>
              <w:t>улучшения инвестиционного климата"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7295500,00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3472180,01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3823319,99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4847500,00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2640373,00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2207127,00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298000,00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181807,01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116192,99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"Информационное общество"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47502900,00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24649150,17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22853749,83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47502900,00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24649150,17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22853749,83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совершенствованию механизмов предоставления государственных и муниципальных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47502900,00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24649150,17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22853749,83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23000575,17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20599424,83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3902900,00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1648575,00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2254325,00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</w:t>
            </w:r>
            <w:r>
              <w:lastRenderedPageBreak/>
              <w:t>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44125400,00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19696344,72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24429055,28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Повышение квалификации работников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44125400,00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19696344,72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24429055,28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Повышение квалификации работников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37947100,00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16838202,41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21108897,59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29145300,00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13117413,16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16027886,84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047А128110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8801800,00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3720789,25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5081010,75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функций Министерства экономического развития и туризма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6068300,00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2858142,31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3210157,69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1914000,00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881021,00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1032979,00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1303500,00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772890,12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530609,88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2737500,00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1194307,19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1543192,81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5761,00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82539,00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047А128191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4163,00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5837,00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</w:t>
            </w:r>
            <w:r>
              <w:lastRenderedPageBreak/>
              <w:t>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антикоррупционной компетентности государственных гражданских служащих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Повышение квалификации работников органов государственной власти Республики Алтай и иных государственных органов Республики Алтай в сфере </w:t>
            </w:r>
            <w:r>
              <w:lastRenderedPageBreak/>
              <w:t>антикоррупции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152010000К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</w:t>
            </w:r>
            <w:r>
              <w:lastRenderedPageBreak/>
              <w:t>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40150,00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277204898,44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92954303,35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184250595,09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27986347,90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12715673,23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15270674,67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25542740,90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11142032,45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14400708,45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25542740,90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11142032,45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14400708,45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"Повышение уровня защиты населения от ЧС, пожаров и </w:t>
            </w:r>
            <w:r>
              <w:lastRenderedPageBreak/>
              <w:t>происшествий на водных объектах"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25542740,90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11142032,45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14400708,45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21774780,90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10394314,73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11380466,17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7474253,28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6625746,72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519300,00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201054,82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318245,18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4258200,00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1979291,92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2278908,08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98150,00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2797280,90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737864,71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2059416,19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 за счет средств, полученных от приносящей доходы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3767960,00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747717,72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3020242,28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153020100Д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3111960,00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681717,72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2430242,28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2443607,00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1573640,78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869966,22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2443607,00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1573640,78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869966,22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2443607,00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1573640,78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869966,22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53925829,20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56334321,34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53925829,20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56334321,34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53925829,20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56334321,34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53925829,20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56334321,34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110260150,54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53925829,20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56334321,34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78724000,00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40049986,55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38674013,45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218344,00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281656,00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23774700,00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9990199,75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13784500,25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421394,67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212481,00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208913,67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6840055,87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3454817,90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3385237,97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138958400,00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26312800,92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112645599,08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4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138958400,00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26312800,92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112645599,08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"Профилактика экстремизма и терроризма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Обеспечение безопасности в местах </w:t>
            </w:r>
            <w:r>
              <w:lastRenderedPageBreak/>
              <w:t>массового пребывания людей на территории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502000,00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софинансирование мероприятий, направленных на оказание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1510248100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1510248100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</w:t>
            </w:r>
            <w:r>
              <w:lastRenderedPageBreak/>
              <w:t>обеспечение пожарной безопасности и безопасности людей на водных объектах"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13672600,00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2724763,32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10947836,68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13672600,00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2724763,32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10947836,68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6906100,00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1284266,93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5621833,07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1291600,00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464013,97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827586,03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3969400,00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660471,96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3308928,04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1450987,08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90938,00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1360049,08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68843,00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125157,00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112,92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112,92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в области обеспечения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6766500,00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1440496,39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5326003,61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6766500,00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1440496,39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5326003,61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124703800,00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23086037,60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101617762,40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124703800,00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23086037,60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101617762,40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98703800,00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23086037,60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75617762,40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83466313,00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7848550,60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75617762,40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15237487,00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15237487,00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развитие аппаратно-программного комплекса "Безопасный город"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1540242300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создание и развитие комплекса средств автоматизации "Единый центр оперативного реагирования"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1540247400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1540247400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144566896,55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59768733,54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84798163,01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91433700,00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24015383,88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67418316,12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4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48396800,00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16125794,92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32271005,08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"Информационное общество"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48396800,00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16125794,92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32271005,08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48396800,00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16125794,92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32271005,08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развитию информационного общества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48396800,00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16125794,92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32271005,08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29444400,00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14722194,92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14722205,08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0460201000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18952400,00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1403600,00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17548800,00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43036900,00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7889588,96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35147311,04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</w:t>
            </w:r>
            <w:r>
              <w:lastRenderedPageBreak/>
              <w:t>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43036900,00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7889588,96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35147311,04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21432300,00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5940479,51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15491820,49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Функционирование ЦОВ "Системы 112"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21190800,00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5831080,34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15359719,66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8371800,00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2747439,01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5624360,99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79602,00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37140,00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42462,00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2528300,00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610901,38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1917398,62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5817600,00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1407365,26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4410234,74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4393498,00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1028234,69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3365263,31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Расходы на коммунальные услуги в целях функционирования ЦОВ "Системы 112"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109399,17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132100,83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154010100У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241500,00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109399,17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132100,83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"Внедрение систем мониторинга на базе технологий ГЛОНАСС, функционирующих на территории Республики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2174300,00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925909,45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1248390,55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Создание и обеспечение функционирования систем мониторинга на базе технологий </w:t>
            </w:r>
            <w:r>
              <w:lastRenderedPageBreak/>
              <w:t>ГЛОНАСС на территории Республики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2174300,00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925909,45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1248390,55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733467,57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916532,43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498300,00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192441,88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305858,12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26000,00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19430300,00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18407100,00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Техническое обслуживание систем оповещения и информирования </w:t>
            </w:r>
            <w:r>
              <w:lastRenderedPageBreak/>
              <w:t>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1540401001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4604400,00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3581200,00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1540401001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4604400,00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1023200,00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3581200,00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Реконструкция РАСЦО и создание КСЭОН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1540401002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14825900,00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14825900,00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1540401002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14825900,00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14825900,00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415000,00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</w:t>
            </w:r>
            <w:r>
              <w:lastRenderedPageBreak/>
              <w:t>системы 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комплексного планирования и содействие проведению социально-экономических реформ"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совершенствованию системы комплексного планирования и содействию проведения социально-экономических реформ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1035000,00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165000,00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потребительской кооперации"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0450000000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"Развитие потребительской кооперации"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0450100000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51683196,55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34718349,66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16964846,89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51683196,55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34718349,66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16964846,89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48082196,55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32883452,66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15198743,89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"Формирование внешней среды малого и среднего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757840,00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12160,00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"Поддержка малого и среднего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19375008,03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10632023,97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8742984,06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Реализация мероприятий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7257015,94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8742984,06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16000000,00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7257015,94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8742984,06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на реализацию мероприятий по государственной поддержке малого и среднего предпринимательства, включая крестьянские (фермерские) хозяйства в части софинансирования муниципальных программ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0410247000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0410247000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софинансирование расходов на государственную поддержку малого и среднего предпринимательства, включая крестьянские (фермерские) хозяйства, в части софинансирования </w:t>
            </w:r>
            <w:r>
              <w:lastRenderedPageBreak/>
              <w:t>муниципальных программ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04102R0641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04102R0641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хозяйства, в части предоставления субсидий субъектам малого и среднего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04102R0642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lastRenderedPageBreak/>
              <w:t>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04102R0642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Софинансирование расходов на государственную поддержку молодежного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04102R4450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(поддержка малого и среднего предпринимательства)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04102R5270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1375008,03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1375008,03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04102R5270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1375008,03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1375008,03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"Создание и развитие сети объектов </w:t>
            </w:r>
            <w:r>
              <w:lastRenderedPageBreak/>
              <w:t>инфраструктуры малого и среднего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27937188,52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21493588,69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6443599,83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Реализация мероприятий на государственную поддержку малого и среднего предпринимательства, включая крестьянские (фермерские) хозяйства, в части развития сети объектов инфраструктуры малого и среднего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14622515,95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8178916,12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6443599,83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13789807,48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7506457,65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6283349,83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197000,00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36750,00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160250,00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(гранты в </w:t>
            </w:r>
            <w:r>
              <w:lastRenderedPageBreak/>
              <w:t>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635708,47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635708,47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хозяйства, в части развития сети объектов инфраструктуры малого и среднего предпринимательства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поддержка малого и среднего </w:t>
            </w:r>
            <w:r>
              <w:lastRenderedPageBreak/>
              <w:t>предпринимательства, включая крестьянские (фермерские) хозяйства, а также на реализацию мероприятий по поддержке молодежного предпринимательства (создание и развитие сети объектов инфраструктуры малого и среднего предпринимательства)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04103R5270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13314672,57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13314672,57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04103R5270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6028842,11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6028842,11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</w:t>
            </w:r>
            <w:r>
              <w:lastRenderedPageBreak/>
              <w:t>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04103R5270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7285830,46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7285830,46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внутреннего и въездного туризма"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3601000,00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1834897,00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1766103,00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Основное мероприятие "Обеспечение проведения исследования в области качества туристского продукта"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0480300000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"Обеспечение проведения </w:t>
            </w:r>
            <w:r>
              <w:lastRenderedPageBreak/>
              <w:t>мероприятий по видам туризма"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1360000,00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290000,00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(гранты в форме субсидий) на финансовое </w:t>
            </w:r>
            <w:r>
              <w:lastRenderedPageBreak/>
              <w:t>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0480400000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220000,00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"Продвижение туристского продукта Республики Алтай на внутреннем туристском рынке"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2151000,00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1794897,00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356103,00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1801000,00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1551000,00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250000,00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0480500000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243897,00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106103,00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 государственной программы Республики </w:t>
            </w:r>
            <w:r>
              <w:lastRenderedPageBreak/>
              <w:t>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Основное мероприятие "Повышение уровня защиты населения от ЧС, пожаров и происшествий на водных объектах"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340000,00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1530201001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660000,00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660000,00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Государственная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Основное мероприятие "Совершенствование системы комплексного </w:t>
            </w:r>
            <w:r>
              <w:lastRenderedPageBreak/>
              <w:t>планирования и содействие проведению социально-экономических реформ"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Дотации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0420143000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</w:pP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794" w:type="dxa"/>
          </w:tcPr>
          <w:p w:rsidR="00A876A5" w:rsidRDefault="00A876A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</w:tcPr>
          <w:p w:rsidR="00A876A5" w:rsidRDefault="00A876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876A5" w:rsidRDefault="00A876A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A876A5" w:rsidRDefault="00A876A5">
            <w:pPr>
              <w:pStyle w:val="ConsPlusNormal"/>
              <w:jc w:val="center"/>
            </w:pPr>
            <w:r>
              <w:t>0420143000</w:t>
            </w:r>
          </w:p>
        </w:tc>
        <w:tc>
          <w:tcPr>
            <w:tcW w:w="964" w:type="dxa"/>
          </w:tcPr>
          <w:p w:rsidR="00A876A5" w:rsidRDefault="00A876A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1000000,00</w:t>
            </w:r>
          </w:p>
        </w:tc>
      </w:tr>
      <w:tr w:rsidR="00A876A5">
        <w:tc>
          <w:tcPr>
            <w:tcW w:w="2494" w:type="dxa"/>
          </w:tcPr>
          <w:p w:rsidR="00A876A5" w:rsidRDefault="00A876A5">
            <w:pPr>
              <w:pStyle w:val="ConsPlusNormal"/>
              <w:jc w:val="both"/>
            </w:pPr>
            <w:r>
              <w:t>Результат исполнения бюджета (дефицит/профицит)</w:t>
            </w:r>
          </w:p>
        </w:tc>
        <w:tc>
          <w:tcPr>
            <w:tcW w:w="5500" w:type="dxa"/>
            <w:gridSpan w:val="6"/>
          </w:tcPr>
          <w:p w:rsidR="00A876A5" w:rsidRDefault="00A876A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-895930300,00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97270000,10</w:t>
            </w:r>
          </w:p>
        </w:tc>
        <w:tc>
          <w:tcPr>
            <w:tcW w:w="1814" w:type="dxa"/>
          </w:tcPr>
          <w:p w:rsidR="00A876A5" w:rsidRDefault="00A876A5">
            <w:pPr>
              <w:pStyle w:val="ConsPlusNormal"/>
              <w:jc w:val="center"/>
            </w:pPr>
            <w:r>
              <w:t>X</w:t>
            </w:r>
          </w:p>
        </w:tc>
      </w:tr>
    </w:tbl>
    <w:p w:rsidR="00A876A5" w:rsidRDefault="00A876A5">
      <w:pPr>
        <w:sectPr w:rsidR="00A876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center"/>
        <w:outlineLvl w:val="1"/>
      </w:pPr>
      <w:r>
        <w:t>3. Источники финансирования дефицита бюджета</w:t>
      </w:r>
    </w:p>
    <w:p w:rsidR="00A876A5" w:rsidRDefault="00A87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850"/>
        <w:gridCol w:w="3005"/>
        <w:gridCol w:w="2041"/>
        <w:gridCol w:w="1928"/>
        <w:gridCol w:w="1928"/>
      </w:tblGrid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Код источника финансирования по КИВФ, КИВнФ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00090000000000000000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895930300,00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-97270000,10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993200300,10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00001000000000000000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- 86805000,00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633897704,08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-720702704,08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00001020000000000000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325062000,00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325062000,00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00001020000000000700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325062000,00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325062000,00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00001020000020000710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325062000,00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325062000,00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00001030000000000000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- 411867000,00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-51085000,00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-360782000,00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00001030100000000000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- 411867000,00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-51085000,00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-360782000,00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00001030100000000700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263272000,00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209651000,00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53621000,00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00001030100000000800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- 675139000,00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-260736000,00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-414403000,00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00001030100020000710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263272000,00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209651000,00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53621000,00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00001030100020000810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- 675139000,00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-260736000,00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-414403000,00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684982704,08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-684982704,08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00001060500000000000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-87709000,00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87709000,00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00001060500000000500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- 119366000,00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-101500000,00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-17866000,00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00001060500000000600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119366000,00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13791000,00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105575000,00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00001060502000000500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- 119366000,00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-101500000,00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-17866000,00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00001060502000000600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119366000,00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13791000,00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105575000,00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00001060502020000540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- 119366000,00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-101500000,00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-17866000,00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00001060502020000640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119366000,00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13791000,00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105575000,00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00001061000000000000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772691704,08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-772691704,08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 xml:space="preserve">Увеличение финансовых активов в государственной (муниципальной) </w:t>
            </w:r>
            <w:r>
              <w:lastRenderedPageBreak/>
              <w:t>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00001061002000000500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772691704,08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-772691704,08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00001061002020000550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772691704,08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-772691704,08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Изменение остатков средств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00001000000000000000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982735300,00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-731167704,18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1713903004,18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00001050000000000000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982735300,00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-731167704,18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1713903004,18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00001050000000000500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-8549945292,72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-7024267493,22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00001050200000000500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-8549945292,72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-7024267493,22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00001050201000000510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-8549945292,72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-7024267493,22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lastRenderedPageBreak/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00001050201020000510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-15574212785,94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-8549945292,72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-7024267493,22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00001050000000000600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7818777588,54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8738170497,40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00001050200000000600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7818777588,54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8738170497,40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00001050201000000610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7818777588,54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8738170497,40</w:t>
            </w:r>
          </w:p>
        </w:tc>
      </w:tr>
      <w:tr w:rsidR="00A876A5">
        <w:tc>
          <w:tcPr>
            <w:tcW w:w="3686" w:type="dxa"/>
          </w:tcPr>
          <w:p w:rsidR="00A876A5" w:rsidRDefault="00A876A5">
            <w:pPr>
              <w:pStyle w:val="ConsPlusNormal"/>
              <w:jc w:val="both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850" w:type="dxa"/>
          </w:tcPr>
          <w:p w:rsidR="00A876A5" w:rsidRDefault="00A876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5" w:type="dxa"/>
          </w:tcPr>
          <w:p w:rsidR="00A876A5" w:rsidRDefault="00A876A5">
            <w:pPr>
              <w:pStyle w:val="ConsPlusNormal"/>
              <w:jc w:val="center"/>
            </w:pPr>
            <w:r>
              <w:t>00001050201020000610</w:t>
            </w:r>
          </w:p>
        </w:tc>
        <w:tc>
          <w:tcPr>
            <w:tcW w:w="2041" w:type="dxa"/>
          </w:tcPr>
          <w:p w:rsidR="00A876A5" w:rsidRDefault="00A876A5">
            <w:pPr>
              <w:pStyle w:val="ConsPlusNormal"/>
              <w:jc w:val="center"/>
            </w:pPr>
            <w:r>
              <w:t>16556948085,94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7818777588,54</w:t>
            </w:r>
          </w:p>
        </w:tc>
        <w:tc>
          <w:tcPr>
            <w:tcW w:w="1928" w:type="dxa"/>
          </w:tcPr>
          <w:p w:rsidR="00A876A5" w:rsidRDefault="00A876A5">
            <w:pPr>
              <w:pStyle w:val="ConsPlusNormal"/>
              <w:jc w:val="center"/>
            </w:pPr>
            <w:r>
              <w:t>8738170497,40</w:t>
            </w:r>
          </w:p>
        </w:tc>
      </w:tr>
    </w:tbl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jc w:val="both"/>
      </w:pPr>
    </w:p>
    <w:p w:rsidR="00A876A5" w:rsidRDefault="00A87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600" w:rsidRDefault="00683600"/>
    <w:sectPr w:rsidR="00683600" w:rsidSect="00D72C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876A5"/>
    <w:rsid w:val="00683600"/>
    <w:rsid w:val="00A8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7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E1B4418E4589918049402E29A9B63A79F404E350CAAB73DE9CCB60C3155C409F543BABE7FE9F662BB7E8C8E9E" TargetMode="External"/><Relationship Id="rId299" Type="http://schemas.openxmlformats.org/officeDocument/2006/relationships/hyperlink" Target="consultantplus://offline/ref=4297396E3D4230BEA801D1699C6071A75F315B7890C0C0C8EE950BD71FD9E3E" TargetMode="External"/><Relationship Id="rId21" Type="http://schemas.openxmlformats.org/officeDocument/2006/relationships/hyperlink" Target="consultantplus://offline/ref=E5E1B4418E45899180495E233FC5E1367DFE5DED50C3A92D86C3903D941C5617D81B62E9A1FBC9EAE" TargetMode="External"/><Relationship Id="rId63" Type="http://schemas.openxmlformats.org/officeDocument/2006/relationships/hyperlink" Target="consultantplus://offline/ref=E5E1B4418E4589918049402E29A9B63A79F404E350CAA773D29CCB60C3155C409F543BABE7FE9F662ABEE1C8ECE" TargetMode="External"/><Relationship Id="rId159" Type="http://schemas.openxmlformats.org/officeDocument/2006/relationships/hyperlink" Target="consultantplus://offline/ref=4297396E3D4230BEA801CF648A0C26AB5B3B017097CCC396B7CA508A489AD15188D92515B228EB6B95DD64D2E7E" TargetMode="External"/><Relationship Id="rId324" Type="http://schemas.openxmlformats.org/officeDocument/2006/relationships/hyperlink" Target="consultantplus://offline/ref=4297396E3D4230BEA801CF648A0C26AB5B3B017096C5C299B3CA508A489AD15188D92515B228EB6E96DD6CD2EAE" TargetMode="External"/><Relationship Id="rId366" Type="http://schemas.openxmlformats.org/officeDocument/2006/relationships/hyperlink" Target="consultantplus://offline/ref=4297396E3D4230BEA801D1699C6071A75F31587591C4C0C8EE950BD71F93DB06CF967C57F625EA6ED9EFE" TargetMode="External"/><Relationship Id="rId170" Type="http://schemas.openxmlformats.org/officeDocument/2006/relationships/hyperlink" Target="consultantplus://offline/ref=4297396E3D4230BEA801CF648A0C26AB5B3B017097CCC396B7CA508A489AD15188D92515B228EB6E96DD6CD2EAE" TargetMode="External"/><Relationship Id="rId226" Type="http://schemas.openxmlformats.org/officeDocument/2006/relationships/hyperlink" Target="consultantplus://offline/ref=4297396E3D4230BEA801CF648A0C26AB5B3B017096C5C299B3CA508A489AD15188D92515B228EB6E96DD6CD2EAE" TargetMode="External"/><Relationship Id="rId433" Type="http://schemas.openxmlformats.org/officeDocument/2006/relationships/hyperlink" Target="consultantplus://offline/ref=4297396E3D4230BEA801CF648A0C26AB5B3B017096C5CB9DB7CA508A489AD15188D92515B228EB6F95DF6DD2E0E" TargetMode="External"/><Relationship Id="rId268" Type="http://schemas.openxmlformats.org/officeDocument/2006/relationships/hyperlink" Target="consultantplus://offline/ref=4297396E3D4230BEA801CF648A0C26AB5B3B017096C5CE96BACA508A489AD15188D92515B228EB6E96DD6CD2EAE" TargetMode="External"/><Relationship Id="rId32" Type="http://schemas.openxmlformats.org/officeDocument/2006/relationships/hyperlink" Target="consultantplus://offline/ref=E5E1B4418E4589918049402E29A9B63A79F404E351C3A57CDB9CCB60C3155C409F543BABE7FE9F662AB7E9C8E6E" TargetMode="External"/><Relationship Id="rId74" Type="http://schemas.openxmlformats.org/officeDocument/2006/relationships/hyperlink" Target="consultantplus://offline/ref=E5E1B4418E4589918049402E29A9B63A79F404E351C3AA73DF9CCB60C3155C409F543BABE7FE9F6329B4E9C8E9E" TargetMode="External"/><Relationship Id="rId128" Type="http://schemas.openxmlformats.org/officeDocument/2006/relationships/hyperlink" Target="consultantplus://offline/ref=4297396E3D4230BEA801CF648A0C26AB5B3B017097CCCC9BB2CA508A489AD15188D92515B228EB6E96DC6FD2E2E" TargetMode="External"/><Relationship Id="rId335" Type="http://schemas.openxmlformats.org/officeDocument/2006/relationships/hyperlink" Target="consultantplus://offline/ref=4297396E3D4230BEA801D1699C6071A75F325F7493C4C0C8EE950BD71F93DB06CF967C57F625EA6FD9E3E" TargetMode="External"/><Relationship Id="rId377" Type="http://schemas.openxmlformats.org/officeDocument/2006/relationships/hyperlink" Target="consultantplus://offline/ref=4297396E3D4230BEA801CF648A0C26AB5B3B017096C4CA9EB3CA508A489AD15188D92515B228EB6E96DD6CD2EAE" TargetMode="External"/><Relationship Id="rId5" Type="http://schemas.openxmlformats.org/officeDocument/2006/relationships/hyperlink" Target="consultantplus://offline/ref=E5E1B4418E45899180495E233FC5E1367DFD5BED55C9A92D86C3903D941C5617D81B62EBA3F2C9E7E" TargetMode="External"/><Relationship Id="rId181" Type="http://schemas.openxmlformats.org/officeDocument/2006/relationships/hyperlink" Target="consultantplus://offline/ref=4297396E3D4230BEA801CF648A0C26AB5B3B017097CDCE97B6CA508A489AD15188D92515B228EB6F96D86BD2E5E" TargetMode="External"/><Relationship Id="rId237" Type="http://schemas.openxmlformats.org/officeDocument/2006/relationships/hyperlink" Target="consultantplus://offline/ref=4297396E3D4230BEA801D1699C6071A75F325F7493C4C0C8EE950BD71F93DB06CF967C57F625EA6FD9E3E" TargetMode="External"/><Relationship Id="rId402" Type="http://schemas.openxmlformats.org/officeDocument/2006/relationships/hyperlink" Target="consultantplus://offline/ref=4297396E3D4230BEA801CF648A0C26AB5B3B017096C4CA9EB3CA508A489AD15188D92515B228EB6E96DC6ED2E0E" TargetMode="External"/><Relationship Id="rId279" Type="http://schemas.openxmlformats.org/officeDocument/2006/relationships/hyperlink" Target="consultantplus://offline/ref=4297396E3D4230BEA801CF648A0C26AB5B3B017096C5CE96BACA508A489AD15188D92515B228EB6E97DD69D2E4E" TargetMode="External"/><Relationship Id="rId43" Type="http://schemas.openxmlformats.org/officeDocument/2006/relationships/hyperlink" Target="consultantplus://offline/ref=E5E1B4418E4589918049402E29A9B63A79F404E351C3A57CDB9CCB60C3155C409F543BABE7FE9F6423B5EAC8E9E" TargetMode="External"/><Relationship Id="rId139" Type="http://schemas.openxmlformats.org/officeDocument/2006/relationships/hyperlink" Target="consultantplus://offline/ref=4297396E3D4230BEA801CF648A0C26AB5B3B017096C5C296B6CA508A489AD15188D92515B228EB6E97DD6DD2E5E" TargetMode="External"/><Relationship Id="rId290" Type="http://schemas.openxmlformats.org/officeDocument/2006/relationships/hyperlink" Target="consultantplus://offline/ref=4297396E3D4230BEA801D1699C6071A75C375C7F93C0C0C8EE950BD71FD9E3E" TargetMode="External"/><Relationship Id="rId304" Type="http://schemas.openxmlformats.org/officeDocument/2006/relationships/hyperlink" Target="consultantplus://offline/ref=4297396E3D4230BEA801CF648A0C26AB5B3B017096C5CE96BACA508A489AD15188D92515B228EB6A93DB69D2E0E" TargetMode="External"/><Relationship Id="rId346" Type="http://schemas.openxmlformats.org/officeDocument/2006/relationships/hyperlink" Target="consultantplus://offline/ref=4297396E3D4230BEA801CF648A0C26AB5B3B017096C5C299B3CA508A489AD15188D92515B228EB6E96DD6CD2EAE" TargetMode="External"/><Relationship Id="rId388" Type="http://schemas.openxmlformats.org/officeDocument/2006/relationships/hyperlink" Target="consultantplus://offline/ref=4297396E3D4230BEA801CF648A0C26AB5B3B017096C5CB9DB7CA508A489AD15188D92515B228EB6F93DB6DD2E5E" TargetMode="External"/><Relationship Id="rId85" Type="http://schemas.openxmlformats.org/officeDocument/2006/relationships/hyperlink" Target="consultantplus://offline/ref=E5E1B4418E45899180495E233FC5E1367DFD5BED52CBA92D86C3903D941C5617D81B62E9A1CFE2E" TargetMode="External"/><Relationship Id="rId150" Type="http://schemas.openxmlformats.org/officeDocument/2006/relationships/hyperlink" Target="consultantplus://offline/ref=4297396E3D4230BEA801CF648A0C26AB5B3B017096C5CE96BACA508A489AD15188D92515B228EB6E96D464D2E0E" TargetMode="External"/><Relationship Id="rId192" Type="http://schemas.openxmlformats.org/officeDocument/2006/relationships/hyperlink" Target="consultantplus://offline/ref=4297396E3D4230BEA801CF648A0C26AB5B3B017097CDCE97B6CA508A489AD15188D92515B228EB6F96D86BD2E5E" TargetMode="External"/><Relationship Id="rId206" Type="http://schemas.openxmlformats.org/officeDocument/2006/relationships/hyperlink" Target="consultantplus://offline/ref=4297396E3D4230BEA801CF648A0C26AB5B3B017096C5CD96BBCA508A489AD15188D92515B228EB6E96DD6DD2E3E" TargetMode="External"/><Relationship Id="rId413" Type="http://schemas.openxmlformats.org/officeDocument/2006/relationships/hyperlink" Target="consultantplus://offline/ref=4297396E3D4230BEA801CF648A0C26AB5B3B017096C5CB9DB7CA508A489AD15188D92515B228EB6F95DF6AD2EBE" TargetMode="External"/><Relationship Id="rId248" Type="http://schemas.openxmlformats.org/officeDocument/2006/relationships/hyperlink" Target="consultantplus://offline/ref=4297396E3D4230BEA801CF648A0C26AB5B3B017097CCCC99B3CA508A489AD15188D92515B228EB6E96DD6CD2EAE" TargetMode="External"/><Relationship Id="rId12" Type="http://schemas.openxmlformats.org/officeDocument/2006/relationships/hyperlink" Target="consultantplus://offline/ref=E5E1B4418E45899180495E233FC5E1367DFE5CEB5BC2A92D86C3903D941C5617D81B62E9A2F59F63C2E3E" TargetMode="External"/><Relationship Id="rId33" Type="http://schemas.openxmlformats.org/officeDocument/2006/relationships/hyperlink" Target="consultantplus://offline/ref=E5E1B4418E4589918049402E29A9B63A79F404E351C3A57CDB9CCB60C3155C409F543BABE7FE9F652EB3E9C8E7E" TargetMode="External"/><Relationship Id="rId108" Type="http://schemas.openxmlformats.org/officeDocument/2006/relationships/hyperlink" Target="consultantplus://offline/ref=E5E1B4418E4589918049402E29A9B63A79F404E350CAAB73DE9CCB60C3155C409F543BABE7FE9F662BB7E8C8E9E" TargetMode="External"/><Relationship Id="rId129" Type="http://schemas.openxmlformats.org/officeDocument/2006/relationships/hyperlink" Target="consultantplus://offline/ref=4297396E3D4230BEA801CF648A0C26AB5B3B017096C5CD96BBCA508A489AD15188D92515B228EB6E96DD6DD2E3E" TargetMode="External"/><Relationship Id="rId280" Type="http://schemas.openxmlformats.org/officeDocument/2006/relationships/hyperlink" Target="consultantplus://offline/ref=4297396E3D4230BEA801CF648A0C26AB5B3B017096C5CE96BACA508A489AD15188D92515B228EB6E97DC68D2E4E" TargetMode="External"/><Relationship Id="rId315" Type="http://schemas.openxmlformats.org/officeDocument/2006/relationships/hyperlink" Target="consultantplus://offline/ref=4297396E3D4230BEA801CF648A0C26AB5B3B017096C5CE96BACA508A489AD15188D92515B228EB6E96DD6CD2EAE" TargetMode="External"/><Relationship Id="rId336" Type="http://schemas.openxmlformats.org/officeDocument/2006/relationships/hyperlink" Target="consultantplus://offline/ref=4297396E3D4230BEA801CF648A0C26AB5B3B017097CCCC9BB2CA508A489AD15188D92515B228EB6E96DD6CD2EAE" TargetMode="External"/><Relationship Id="rId357" Type="http://schemas.openxmlformats.org/officeDocument/2006/relationships/hyperlink" Target="consultantplus://offline/ref=4297396E3D4230BEA801CF648A0C26AB5B3B017096C5C99BBBCA508A489AD15188D92515B228EB6E96DA6CD2E3E" TargetMode="External"/><Relationship Id="rId54" Type="http://schemas.openxmlformats.org/officeDocument/2006/relationships/hyperlink" Target="consultantplus://offline/ref=E5E1B4418E4589918049402E29A9B63A79F404E351C3A57CDB9CCB60C3155C409F543BABE7FE9F6423B5EAC8E9E" TargetMode="External"/><Relationship Id="rId75" Type="http://schemas.openxmlformats.org/officeDocument/2006/relationships/hyperlink" Target="consultantplus://offline/ref=E5E1B4418E45899180495E233FC5E1367EF653EC53CCA92D86C3903D941C5617D81B62E9A3F39E67C2E8E" TargetMode="External"/><Relationship Id="rId96" Type="http://schemas.openxmlformats.org/officeDocument/2006/relationships/hyperlink" Target="consultantplus://offline/ref=E5E1B4418E4589918049402E29A9B63A79F404E350CAA473D39CCB60C3155C409F543BABE7FE9F662AB6EFC8EEE" TargetMode="External"/><Relationship Id="rId140" Type="http://schemas.openxmlformats.org/officeDocument/2006/relationships/hyperlink" Target="consultantplus://offline/ref=4297396E3D4230BEA801CF648A0C26AB5B3B017096C5C296B6CA508A489AD15188D92515B228EB6E97DD64D2EAE" TargetMode="External"/><Relationship Id="rId161" Type="http://schemas.openxmlformats.org/officeDocument/2006/relationships/hyperlink" Target="consultantplus://offline/ref=4297396E3D4230BEA801CF648A0C26AB5B3B017097CCC396B7CA508A489AD15188D92515B228EB6B95DF6AD2E3E" TargetMode="External"/><Relationship Id="rId182" Type="http://schemas.openxmlformats.org/officeDocument/2006/relationships/hyperlink" Target="consultantplus://offline/ref=4297396E3D4230BEA801CF648A0C26AB5B3B017097CDCE97B6CA508A489AD15188D92515B228EB6F94DF6DD2E4E" TargetMode="External"/><Relationship Id="rId217" Type="http://schemas.openxmlformats.org/officeDocument/2006/relationships/hyperlink" Target="consultantplus://offline/ref=4297396E3D4230BEA801CF648A0C26AB5B3B017096C5C299B3CA508A489AD15188D92515B228EB6E96DE6DD2EAE" TargetMode="External"/><Relationship Id="rId378" Type="http://schemas.openxmlformats.org/officeDocument/2006/relationships/hyperlink" Target="consultantplus://offline/ref=4297396E3D4230BEA801CF648A0C26AB5B3B017096C4CA9EB3CA508A489AD15188D92515B228EB6F94D569D2EAE" TargetMode="External"/><Relationship Id="rId399" Type="http://schemas.openxmlformats.org/officeDocument/2006/relationships/hyperlink" Target="consultantplus://offline/ref=4297396E3D4230BEA801CF648A0C26AB5B3B017096C5CD96BBCA508A489AD15188D92515B228EB6E96DD6DD2E3E" TargetMode="External"/><Relationship Id="rId403" Type="http://schemas.openxmlformats.org/officeDocument/2006/relationships/hyperlink" Target="consultantplus://offline/ref=4297396E3D4230BEA801D1699C6071A75F305F7A9DCCC0C8EE950BD71F93DB06CF967C52DFE4E" TargetMode="External"/><Relationship Id="rId6" Type="http://schemas.openxmlformats.org/officeDocument/2006/relationships/hyperlink" Target="consultantplus://offline/ref=E5E1B4418E45899180495E233FC5E1367DFD5BED55C9A92D86C3903D941C5617D81B62E9A3FB99C6E1E" TargetMode="External"/><Relationship Id="rId238" Type="http://schemas.openxmlformats.org/officeDocument/2006/relationships/hyperlink" Target="consultantplus://offline/ref=4297396E3D4230BEA801CF648A0C26AB5B3B017096C5CB9DB7CA508A489AD15188D92515B228DEEEE" TargetMode="External"/><Relationship Id="rId259" Type="http://schemas.openxmlformats.org/officeDocument/2006/relationships/hyperlink" Target="consultantplus://offline/ref=4297396E3D4230BEA801CF648A0C26AB5B3B017096C5C299B3CA508A489AD15188D92515B228EB6D92D464D2E2E" TargetMode="External"/><Relationship Id="rId424" Type="http://schemas.openxmlformats.org/officeDocument/2006/relationships/hyperlink" Target="consultantplus://offline/ref=4297396E3D4230BEA801CF648A0C26AB5B3B017096C5CD96BBCA508A489AD15188D92515B228EB6E96DC6AD2E2E" TargetMode="External"/><Relationship Id="rId23" Type="http://schemas.openxmlformats.org/officeDocument/2006/relationships/hyperlink" Target="consultantplus://offline/ref=E5E1B4418E4589918049402E29A9B63A79F404E350CAAB73DE9CCB60C3155C409F543BABE7FE9F662BB7E8C8E9E" TargetMode="External"/><Relationship Id="rId119" Type="http://schemas.openxmlformats.org/officeDocument/2006/relationships/hyperlink" Target="consultantplus://offline/ref=E5E1B4418E45899180495E233FC5E1367DFE58EB55CBA92D86C3903D941C5617D81B62E9A3F39E67C2EBE" TargetMode="External"/><Relationship Id="rId270" Type="http://schemas.openxmlformats.org/officeDocument/2006/relationships/hyperlink" Target="consultantplus://offline/ref=4297396E3D4230BEA801CF648A0C26AB5B3B017096C5CE96BACA508A489AD15188D92515B228EB6E96DD6CD2EAE" TargetMode="External"/><Relationship Id="rId291" Type="http://schemas.openxmlformats.org/officeDocument/2006/relationships/hyperlink" Target="consultantplus://offline/ref=4297396E3D4230BEA801D1699C6071A75F315B7892C0C0C8EE950BD71FD9E3E" TargetMode="External"/><Relationship Id="rId305" Type="http://schemas.openxmlformats.org/officeDocument/2006/relationships/hyperlink" Target="consultantplus://offline/ref=4297396E3D4230BEA801CF648A0C26AB5B3B017096C5CD96BBCA508A489AD15188D92515B228EB6E96DD6DD2E3E" TargetMode="External"/><Relationship Id="rId326" Type="http://schemas.openxmlformats.org/officeDocument/2006/relationships/hyperlink" Target="consultantplus://offline/ref=4297396E3D4230BEA801D1699C6071A75F31587E96CCC0C8EE950BD71F93DB06CF967C57F42DDEEEE" TargetMode="External"/><Relationship Id="rId347" Type="http://schemas.openxmlformats.org/officeDocument/2006/relationships/hyperlink" Target="consultantplus://offline/ref=4297396E3D4230BEA801CF648A0C26AB5B3B017096C5C299B3CA508A489AD15188D92515B228EB6E96DC69D2E6E" TargetMode="External"/><Relationship Id="rId44" Type="http://schemas.openxmlformats.org/officeDocument/2006/relationships/hyperlink" Target="consultantplus://offline/ref=E5E1B4418E4589918049402E29A9B63A79F404E351C3A57CDB9CCB60C3155C409F543BABE7FE9F662AB7E9C8E6E" TargetMode="External"/><Relationship Id="rId65" Type="http://schemas.openxmlformats.org/officeDocument/2006/relationships/hyperlink" Target="consultantplus://offline/ref=E5E1B4418E4589918049402E29A9B63A79F404E350CAA07ED39CCB60C3155C409F543BABE7FE9F662ABFEFC8EAE" TargetMode="External"/><Relationship Id="rId86" Type="http://schemas.openxmlformats.org/officeDocument/2006/relationships/hyperlink" Target="consultantplus://offline/ref=E5E1B4418E4589918049402E29A9B63A79F404E350CAA07ED39CCB60C3155C409F543BABE7FE9F662AB0E9C8EFE" TargetMode="External"/><Relationship Id="rId130" Type="http://schemas.openxmlformats.org/officeDocument/2006/relationships/hyperlink" Target="consultantplus://offline/ref=4297396E3D4230BEA801CF648A0C26AB5B3B017096C5CD96BBCA508A489AD15188D92515B228EB6E96DC6AD2E2E" TargetMode="External"/><Relationship Id="rId151" Type="http://schemas.openxmlformats.org/officeDocument/2006/relationships/hyperlink" Target="consultantplus://offline/ref=4297396E3D4230BEA801CF648A0C26AB5B3B017096C5C296B6CA508A489AD15188D92515B228EB6E97DD6DD2E5E" TargetMode="External"/><Relationship Id="rId368" Type="http://schemas.openxmlformats.org/officeDocument/2006/relationships/hyperlink" Target="consultantplus://offline/ref=4297396E3D4230BEA801CF648A0C26AB5B3B017096C4CA9EB3CA508A489AD15188D92515B228EB6E96DD6CD2EAE" TargetMode="External"/><Relationship Id="rId389" Type="http://schemas.openxmlformats.org/officeDocument/2006/relationships/hyperlink" Target="consultantplus://offline/ref=4297396E3D4230BEA801CF648A0C26AB5B3B017096C5C99BBBCA508A489AD15188D92515B228EB6E96DA6CD2E3E" TargetMode="External"/><Relationship Id="rId172" Type="http://schemas.openxmlformats.org/officeDocument/2006/relationships/hyperlink" Target="consultantplus://offline/ref=4297396E3D4230BEA801CF648A0C26AB5B3B017097CCC396B7CA508A489AD15188D92515B228EB6E96DD6CD2EAE" TargetMode="External"/><Relationship Id="rId193" Type="http://schemas.openxmlformats.org/officeDocument/2006/relationships/hyperlink" Target="consultantplus://offline/ref=4297396E3D4230BEA801CF648A0C26AB5B3B017097CDCE97B6CA508A489AD15188D92515B228EB6E96DC6BD2E6E" TargetMode="External"/><Relationship Id="rId207" Type="http://schemas.openxmlformats.org/officeDocument/2006/relationships/hyperlink" Target="consultantplus://offline/ref=4297396E3D4230BEA801CF648A0C26AB5B3B017096C5CD96BBCA508A489AD15188D92515B228EB6E96DF69D2EBE" TargetMode="External"/><Relationship Id="rId228" Type="http://schemas.openxmlformats.org/officeDocument/2006/relationships/hyperlink" Target="consultantplus://offline/ref=4297396E3D4230BEA801CF648A0C26AB5B3B017096C5CB9DB7CA508A489AD15188D92515B228DEEEE" TargetMode="External"/><Relationship Id="rId249" Type="http://schemas.openxmlformats.org/officeDocument/2006/relationships/hyperlink" Target="consultantplus://offline/ref=4297396E3D4230BEA801CF648A0C26AB5B3B017097CCCC99B3CA508A489AD15188D92515B228EB6C9FDF6FD2E5E" TargetMode="External"/><Relationship Id="rId414" Type="http://schemas.openxmlformats.org/officeDocument/2006/relationships/hyperlink" Target="consultantplus://offline/ref=4297396E3D4230BEA801CF648A0C26AB5B3B017096C5CB9DB7CA508A489AD15188D92515B228EB67D9E7E" TargetMode="External"/><Relationship Id="rId435" Type="http://schemas.openxmlformats.org/officeDocument/2006/relationships/hyperlink" Target="consultantplus://offline/ref=4297396E3D4230BEA801CF648A0C26AB5B3B017096C5CB9DB7CA508A489AD15188D92515B228EB6F97D46CD2E0E" TargetMode="External"/><Relationship Id="rId13" Type="http://schemas.openxmlformats.org/officeDocument/2006/relationships/hyperlink" Target="consultantplus://offline/ref=E5E1B4418E45899180495E233FC5E1367DFD58EF57C8A92D86C3903D941C5617D81B62E9A3F39E67C2EBE" TargetMode="External"/><Relationship Id="rId109" Type="http://schemas.openxmlformats.org/officeDocument/2006/relationships/hyperlink" Target="consultantplus://offline/ref=E5E1B4418E4589918049402E29A9B63A79F404E350CAAB73DE9CCB60C3155C409F543BABE7FE9F662BB7E8C8E9E" TargetMode="External"/><Relationship Id="rId260" Type="http://schemas.openxmlformats.org/officeDocument/2006/relationships/hyperlink" Target="consultantplus://offline/ref=4297396E3D4230BEA801CF648A0C26AB5B3B017096C5CD96BBCA508A489AD15188D92515B228EB6E96DD6DD2E3E" TargetMode="External"/><Relationship Id="rId281" Type="http://schemas.openxmlformats.org/officeDocument/2006/relationships/hyperlink" Target="consultantplus://offline/ref=4297396E3D4230BEA801D1699C6071A75F325F7493C4C0C8EE950BD71F93DB06CF967C57F625EA6FD9E3E" TargetMode="External"/><Relationship Id="rId316" Type="http://schemas.openxmlformats.org/officeDocument/2006/relationships/hyperlink" Target="consultantplus://offline/ref=4297396E3D4230BEA801CF648A0C26AB5B3B017096C5CE96BACA508A489AD15188D92515B228EB6E97DC68D2E4E" TargetMode="External"/><Relationship Id="rId337" Type="http://schemas.openxmlformats.org/officeDocument/2006/relationships/hyperlink" Target="consultantplus://offline/ref=4297396E3D4230BEA801CF648A0C26AB5B3B017097CCCC9BB2CA508A489AD15188D92515B228EB6E96DC6FD2E2E" TargetMode="External"/><Relationship Id="rId34" Type="http://schemas.openxmlformats.org/officeDocument/2006/relationships/hyperlink" Target="consultantplus://offline/ref=E5E1B4418E45899180495E233FC5E1367DFE5CEB5BC2A92D86C3903D941C5617D81B62E9A2F59F63C2E3E" TargetMode="External"/><Relationship Id="rId55" Type="http://schemas.openxmlformats.org/officeDocument/2006/relationships/hyperlink" Target="consultantplus://offline/ref=E5E1B4418E4589918049402E29A9B63A79F404E351C3A57CDB9CCB60C3155C409F543BABE7FE9F6423B3EBC8EAE" TargetMode="External"/><Relationship Id="rId76" Type="http://schemas.openxmlformats.org/officeDocument/2006/relationships/hyperlink" Target="consultantplus://offline/ref=E5E1B4418E4589918049402E29A9B63A79F404E350CAA278DF9CCB60C3155C409F543BABE7FEC9EAE" TargetMode="External"/><Relationship Id="rId97" Type="http://schemas.openxmlformats.org/officeDocument/2006/relationships/hyperlink" Target="consultantplus://offline/ref=E5E1B4418E4589918049402E29A9B63A79F404E350CAA278DF9CCB60C3155C409F543BABE7FEC9EAE" TargetMode="External"/><Relationship Id="rId120" Type="http://schemas.openxmlformats.org/officeDocument/2006/relationships/hyperlink" Target="consultantplus://offline/ref=4297396E3D4230BEA801CF648A0C26AB5B3B017096C5CE96BACA508A489AD15188D92515B228EB6E96DD6CD2EAE" TargetMode="External"/><Relationship Id="rId141" Type="http://schemas.openxmlformats.org/officeDocument/2006/relationships/hyperlink" Target="consultantplus://offline/ref=4297396E3D4230BEA801CF648A0C26AB5B3B017096C5C296B6CA508A489AD15188D92515B228EB6E97DF6CD2E7E" TargetMode="External"/><Relationship Id="rId358" Type="http://schemas.openxmlformats.org/officeDocument/2006/relationships/hyperlink" Target="consultantplus://offline/ref=4297396E3D4230BEA801CF648A0C26AB5B3B017096C5C99BBBCA508A489AD15188D92515B228EB6E96D46ED2E0E" TargetMode="External"/><Relationship Id="rId379" Type="http://schemas.openxmlformats.org/officeDocument/2006/relationships/hyperlink" Target="consultantplus://offline/ref=4297396E3D4230BEA801CF648A0C26AB5B3B017096C5CD96BBCA508A489AD15188D92515B228EB6E96DD6DD2E3E" TargetMode="External"/><Relationship Id="rId7" Type="http://schemas.openxmlformats.org/officeDocument/2006/relationships/hyperlink" Target="consultantplus://offline/ref=E5E1B4418E45899180495E233FC5E1367DFD5BED55C9A92D86C3903D941C5617D81B62E9A3F29A6FC2EBE" TargetMode="External"/><Relationship Id="rId162" Type="http://schemas.openxmlformats.org/officeDocument/2006/relationships/hyperlink" Target="consultantplus://offline/ref=4297396E3D4230BEA801CF648A0C26AB5B3B017097CCC396B7CA508A489AD15188D92515B228EB6B95DE69D2E7E" TargetMode="External"/><Relationship Id="rId183" Type="http://schemas.openxmlformats.org/officeDocument/2006/relationships/hyperlink" Target="consultantplus://offline/ref=4297396E3D4230BEA801CF648A0C26AB5B3B017096C5CD96BBCA508A489AD15188D92515B228EB6E96DD6DD2E3E" TargetMode="External"/><Relationship Id="rId218" Type="http://schemas.openxmlformats.org/officeDocument/2006/relationships/hyperlink" Target="consultantplus://offline/ref=4297396E3D4230BEA801CF648A0C26AB5B3B017096C5C299B3CA508A489AD15188D92515B228EB6E96DD6CD2EAE" TargetMode="External"/><Relationship Id="rId239" Type="http://schemas.openxmlformats.org/officeDocument/2006/relationships/hyperlink" Target="consultantplus://offline/ref=4297396E3D4230BEA801CF648A0C26AB5B3B017096C5CB9DB7CA508A489AD15188D92515B228EB6F93DB6DD2E5E" TargetMode="External"/><Relationship Id="rId390" Type="http://schemas.openxmlformats.org/officeDocument/2006/relationships/hyperlink" Target="consultantplus://offline/ref=4297396E3D4230BEA801CF648A0C26AB5B3B017096C5C99BBBCA508A489AD15188D92515B228EB6C94DC6CD2EBE" TargetMode="External"/><Relationship Id="rId404" Type="http://schemas.openxmlformats.org/officeDocument/2006/relationships/hyperlink" Target="consultantplus://offline/ref=4297396E3D4230BEA801D1699C6071A75F325E7E97C6C0C8EE950BD71F93DB06CF967C57F625E96DD9E0E" TargetMode="External"/><Relationship Id="rId425" Type="http://schemas.openxmlformats.org/officeDocument/2006/relationships/hyperlink" Target="consultantplus://offline/ref=4297396E3D4230BEA801CF648A0C26AB5B3B017096C5CD96BBCA508A489AD15188D92515B228EB6E96DF69D2EBE" TargetMode="External"/><Relationship Id="rId250" Type="http://schemas.openxmlformats.org/officeDocument/2006/relationships/hyperlink" Target="consultantplus://offline/ref=4297396E3D4230BEA801CF648A0C26AB5B3B017096C5C299B3CA508A489AD15188D92515B228EB6E96DD6CD2EAE" TargetMode="External"/><Relationship Id="rId271" Type="http://schemas.openxmlformats.org/officeDocument/2006/relationships/hyperlink" Target="consultantplus://offline/ref=4297396E3D4230BEA801CF648A0C26AB5B3B017096C5CE96BACA508A489AD15188D92515B228EB6E96D46DD2E6E" TargetMode="External"/><Relationship Id="rId292" Type="http://schemas.openxmlformats.org/officeDocument/2006/relationships/hyperlink" Target="consultantplus://offline/ref=4297396E3D4230BEA801CF648A0C26AB5B3B017096C5CE96BACA508A489AD15188D92515B228EB6E96D464D2E0E" TargetMode="External"/><Relationship Id="rId306" Type="http://schemas.openxmlformats.org/officeDocument/2006/relationships/hyperlink" Target="consultantplus://offline/ref=4297396E3D4230BEA801CF648A0C26AB5B3B017096C5CD96BBCA508A489AD15188D92515B228EB6E96DF6DD2E3E" TargetMode="External"/><Relationship Id="rId24" Type="http://schemas.openxmlformats.org/officeDocument/2006/relationships/hyperlink" Target="consultantplus://offline/ref=E5E1B4418E4589918049402E29A9B63A79F404E350CAAB73DE9CCB60C3155C409F543BABE7FE9F662BB5E9C8EBE" TargetMode="External"/><Relationship Id="rId45" Type="http://schemas.openxmlformats.org/officeDocument/2006/relationships/hyperlink" Target="consultantplus://offline/ref=E5E1B4418E4589918049402E29A9B63A79F404E351C3A57CDB9CCB60C3155C409F543BABE7FE9F6423B4EFC8EBE" TargetMode="External"/><Relationship Id="rId66" Type="http://schemas.openxmlformats.org/officeDocument/2006/relationships/hyperlink" Target="consultantplus://offline/ref=E5E1B4418E4589918049402E29A9B63A79F404E350CAA773D29CCB60C3155C409F543BABE7FE9F662AB7E9C8E6E" TargetMode="External"/><Relationship Id="rId87" Type="http://schemas.openxmlformats.org/officeDocument/2006/relationships/hyperlink" Target="consultantplus://offline/ref=E5E1B4418E4589918049402E29A9B63A79F404E350CAA07ED39CCB60C3155C409F543BABE7FE9F662ABEEBC8ECE" TargetMode="External"/><Relationship Id="rId110" Type="http://schemas.openxmlformats.org/officeDocument/2006/relationships/hyperlink" Target="consultantplus://offline/ref=E5E1B4418E4589918049402E29A9B63A79F404E350CAA278DF9CCB60C3155C409F543BABE7FEC9EAE" TargetMode="External"/><Relationship Id="rId131" Type="http://schemas.openxmlformats.org/officeDocument/2006/relationships/hyperlink" Target="consultantplus://offline/ref=4297396E3D4230BEA801CF648A0C26AB5B3B017096C5CE96BACA508A489AD15188D92515B228EB6E96DD6CD2EAE" TargetMode="External"/><Relationship Id="rId327" Type="http://schemas.openxmlformats.org/officeDocument/2006/relationships/hyperlink" Target="consultantplus://offline/ref=4297396E3D4230BEA801CF648A0C26AB5B3B017096C5CD96BBCA508A489AD15188D92515B228EB6E96DD6DD2E3E" TargetMode="External"/><Relationship Id="rId348" Type="http://schemas.openxmlformats.org/officeDocument/2006/relationships/hyperlink" Target="consultantplus://offline/ref=4297396E3D4230BEA801CF648A0C26AB5B3B017096C5C299B3CA508A489AD15188D92515B228EB6D92D464D2E2E" TargetMode="External"/><Relationship Id="rId369" Type="http://schemas.openxmlformats.org/officeDocument/2006/relationships/hyperlink" Target="consultantplus://offline/ref=4297396E3D4230BEA801CF648A0C26AB5B3B017096C4CA9EB3CA508A489AD15188D92515B228EB6E96DC65D2EAE" TargetMode="External"/><Relationship Id="rId152" Type="http://schemas.openxmlformats.org/officeDocument/2006/relationships/hyperlink" Target="consultantplus://offline/ref=4297396E3D4230BEA801CF648A0C26AB5B3B017096C5C296B6CA508A489AD15188D92515B228EB6E97DD6DD2E5E" TargetMode="External"/><Relationship Id="rId173" Type="http://schemas.openxmlformats.org/officeDocument/2006/relationships/hyperlink" Target="consultantplus://offline/ref=4297396E3D4230BEA801CF648A0C26AB5B3B017097CCC396B7CA508A489AD15188D92515B228EB6B95DE6CD2E5E" TargetMode="External"/><Relationship Id="rId194" Type="http://schemas.openxmlformats.org/officeDocument/2006/relationships/hyperlink" Target="consultantplus://offline/ref=4297396E3D4230BEA801CF648A0C26AB5B3B017097CDCE97B6CA508A489AD15188D92515B228EB6F96D86BD2E5E" TargetMode="External"/><Relationship Id="rId208" Type="http://schemas.openxmlformats.org/officeDocument/2006/relationships/hyperlink" Target="consultantplus://offline/ref=4297396E3D4230BEA801CF648A0C26AB5B3B017096C5CD96BBCA508A489AD15188D92515B228EB6E96DD6DD2E3E" TargetMode="External"/><Relationship Id="rId229" Type="http://schemas.openxmlformats.org/officeDocument/2006/relationships/hyperlink" Target="consultantplus://offline/ref=4297396E3D4230BEA801CF648A0C26AB5B3B017096C5CB9DB7CA508A489AD15188D92515B228EB6F95DE6DD2E1E" TargetMode="External"/><Relationship Id="rId380" Type="http://schemas.openxmlformats.org/officeDocument/2006/relationships/hyperlink" Target="consultantplus://offline/ref=4297396E3D4230BEA801CF648A0C26AB5B3B017096C5CD96BBCA508A489AD15188D92515B228EB6E96DF6DD2E3E" TargetMode="External"/><Relationship Id="rId415" Type="http://schemas.openxmlformats.org/officeDocument/2006/relationships/hyperlink" Target="consultantplus://offline/ref=4297396E3D4230BEA801CF648A0C26AB5B3B017096C5CD96BBCA508A489AD15188D92515B228EB6E96DD6DD2E3E" TargetMode="External"/><Relationship Id="rId436" Type="http://schemas.openxmlformats.org/officeDocument/2006/relationships/hyperlink" Target="consultantplus://offline/ref=4297396E3D4230BEA801CF648A0C26AB5B3B017096C5CB9DB7CA508A489AD15188D92515B228EB6F95DE6DD2E1E" TargetMode="External"/><Relationship Id="rId240" Type="http://schemas.openxmlformats.org/officeDocument/2006/relationships/hyperlink" Target="consultantplus://offline/ref=4297396E3D4230BEA801CF648A0C26AB5B3B017096C5C296B6CA508A489AD15188D92515B228EB6E97DD6DD2E5E" TargetMode="External"/><Relationship Id="rId261" Type="http://schemas.openxmlformats.org/officeDocument/2006/relationships/hyperlink" Target="consultantplus://offline/ref=4297396E3D4230BEA801CF648A0C26AB5B3B017096C5CD96BBCA508A489AD15188D92515B228EB6E96DF6DD2E3E" TargetMode="External"/><Relationship Id="rId14" Type="http://schemas.openxmlformats.org/officeDocument/2006/relationships/hyperlink" Target="consultantplus://offline/ref=E5E1B4418E45899180495E233FC5E1367DFD58EF57C8A92D86C3903D941C5617D81B62E9A3F39E67C2EBE" TargetMode="External"/><Relationship Id="rId35" Type="http://schemas.openxmlformats.org/officeDocument/2006/relationships/hyperlink" Target="consultantplus://offline/ref=E5E1B4418E45899180495E233FC5E1367DFE5CEB5BC2A92D86C3903D941C5617D81B62E9A2F59F63C2E3E" TargetMode="External"/><Relationship Id="rId56" Type="http://schemas.openxmlformats.org/officeDocument/2006/relationships/hyperlink" Target="consultantplus://offline/ref=E5E1B4418E45899180495E233FC5E1367DFD5BED53C8A92D86C3903D941C5617D81B62E9A3F39F63C2ECE" TargetMode="External"/><Relationship Id="rId77" Type="http://schemas.openxmlformats.org/officeDocument/2006/relationships/hyperlink" Target="consultantplus://offline/ref=E5E1B4418E4589918049402E29A9B63A79F404E350CAA278DF9CCB60C3155C409F543BABE7FE9F672FB1E8C8E9E" TargetMode="External"/><Relationship Id="rId100" Type="http://schemas.openxmlformats.org/officeDocument/2006/relationships/hyperlink" Target="consultantplus://offline/ref=E5E1B4418E4589918049402E29A9B63A79F404E350CAAB73DE9CCB60C3155C409F543BABE7FE9F662BB4EEC8EFE" TargetMode="External"/><Relationship Id="rId282" Type="http://schemas.openxmlformats.org/officeDocument/2006/relationships/hyperlink" Target="consultantplus://offline/ref=4297396E3D4230BEA801CF648A0C26AB5B3B017096C5CD96BBCA508A489AD15188D92515B228EB6E96DD6DD2E3E" TargetMode="External"/><Relationship Id="rId317" Type="http://schemas.openxmlformats.org/officeDocument/2006/relationships/hyperlink" Target="consultantplus://offline/ref=4297396E3D4230BEA801D1699C6071A75F325F7493C4C0C8EE950BD71F93DB06CF967C57F625EA6FD9E3E" TargetMode="External"/><Relationship Id="rId338" Type="http://schemas.openxmlformats.org/officeDocument/2006/relationships/hyperlink" Target="consultantplus://offline/ref=4297396E3D4230BEA801CF648A0C26AB5B3B017097CCCC9BB2CA508A489AD15188D92515B228EB6F97DB6AD2E1E" TargetMode="External"/><Relationship Id="rId359" Type="http://schemas.openxmlformats.org/officeDocument/2006/relationships/hyperlink" Target="consultantplus://offline/ref=4297396E3D4230BEA801CF648A0C26AB5B3B017096C4CA9EB3CA508A489AD15188D92515B228EB6E96DD6CD2EAE" TargetMode="External"/><Relationship Id="rId8" Type="http://schemas.openxmlformats.org/officeDocument/2006/relationships/hyperlink" Target="consultantplus://offline/ref=E5E1B4418E45899180495E233FC5E1367DFD5BED55C9A92D86C3903D941C5617D81B62EBA3F2C9E7E" TargetMode="External"/><Relationship Id="rId98" Type="http://schemas.openxmlformats.org/officeDocument/2006/relationships/hyperlink" Target="consultantplus://offline/ref=E5E1B4418E4589918049402E29A9B63A79F404E350CAA278DF9CCB60C3155C409F543BABE7FE9F672FB1E8C8E9E" TargetMode="External"/><Relationship Id="rId121" Type="http://schemas.openxmlformats.org/officeDocument/2006/relationships/hyperlink" Target="consultantplus://offline/ref=4297396E3D4230BEA801CF648A0C26AB5B3B017096C5CE96BACA508A489AD15188D92515B228EB6E97DC68D2E4E" TargetMode="External"/><Relationship Id="rId142" Type="http://schemas.openxmlformats.org/officeDocument/2006/relationships/hyperlink" Target="consultantplus://offline/ref=4297396E3D4230BEA801CF648A0C26AB5B3B017096C5C296B6CA508A489AD15188D92515B228EB6A9ED96AD2E3E" TargetMode="External"/><Relationship Id="rId163" Type="http://schemas.openxmlformats.org/officeDocument/2006/relationships/hyperlink" Target="consultantplus://offline/ref=4297396E3D4230BEA801D1699C6071A75F31587C97C6C0C8EE950BD71F93DB06CF967C57F625EA6ED9EFE" TargetMode="External"/><Relationship Id="rId184" Type="http://schemas.openxmlformats.org/officeDocument/2006/relationships/hyperlink" Target="consultantplus://offline/ref=4297396E3D4230BEA801CF648A0C26AB5B3B017096C5CD96BBCA508A489AD15188D92515B228EB6E96DF6DD2E3E" TargetMode="External"/><Relationship Id="rId219" Type="http://schemas.openxmlformats.org/officeDocument/2006/relationships/hyperlink" Target="consultantplus://offline/ref=4297396E3D4230BEA801CF648A0C26AB5B3B017096C5C299B3CA508A489AD15188D92515B228EB6E96DC69D2E6E" TargetMode="External"/><Relationship Id="rId370" Type="http://schemas.openxmlformats.org/officeDocument/2006/relationships/hyperlink" Target="consultantplus://offline/ref=4297396E3D4230BEA801CF648A0C26AB5B3B017096C5CB9DB7CA508A489AD15188D92515B228DEEEE" TargetMode="External"/><Relationship Id="rId391" Type="http://schemas.openxmlformats.org/officeDocument/2006/relationships/hyperlink" Target="consultantplus://offline/ref=4297396E3D4230BEA801CF648A0C26AB5B3B017096C5C99BBBCA508A489AD15188D92515B228EB6E96DA6CD2E3E" TargetMode="External"/><Relationship Id="rId405" Type="http://schemas.openxmlformats.org/officeDocument/2006/relationships/hyperlink" Target="consultantplus://offline/ref=4297396E3D4230BEA801CF648A0C26AB5B3B017096C4CA9EB3CA508A489AD15188D92515B228EB6E96DD6CD2EAE" TargetMode="External"/><Relationship Id="rId426" Type="http://schemas.openxmlformats.org/officeDocument/2006/relationships/hyperlink" Target="consultantplus://offline/ref=4297396E3D4230BEA801CF648A0C26AB5B3B017096C5CD96BBCA508A489AD15188D92515B228EB6E96DE6CD2E3E" TargetMode="External"/><Relationship Id="rId230" Type="http://schemas.openxmlformats.org/officeDocument/2006/relationships/hyperlink" Target="consultantplus://offline/ref=4297396E3D4230BEA801D1699C6071A75F315D7B91C4C0C8EE950BD71F93DB06CF967C57F625EA6FD9E6E" TargetMode="External"/><Relationship Id="rId251" Type="http://schemas.openxmlformats.org/officeDocument/2006/relationships/hyperlink" Target="consultantplus://offline/ref=4297396E3D4230BEA801CF648A0C26AB5B3B017096C5C299B3CA508A489AD15188D92515B228EB6E96DC69D2E6E" TargetMode="External"/><Relationship Id="rId25" Type="http://schemas.openxmlformats.org/officeDocument/2006/relationships/hyperlink" Target="consultantplus://offline/ref=E5E1B4418E4589918049402E29A9B63A79F404E351C3A57CDB9CCB60C3155C409F543BABE7FE9F662AB7E9C8E6E" TargetMode="External"/><Relationship Id="rId46" Type="http://schemas.openxmlformats.org/officeDocument/2006/relationships/hyperlink" Target="consultantplus://offline/ref=E5E1B4418E4589918049402E29A9B63A79F404E351C3A57CDB9CCB60C3155C409F543BABE7FE9F662AB7E9C8E6E" TargetMode="External"/><Relationship Id="rId67" Type="http://schemas.openxmlformats.org/officeDocument/2006/relationships/hyperlink" Target="consultantplus://offline/ref=E5E1B4418E4589918049402E29A9B63A79F404E350CAA773D29CCB60C3155C409F543BABE7FE9F662BB6EDC8E8E" TargetMode="External"/><Relationship Id="rId272" Type="http://schemas.openxmlformats.org/officeDocument/2006/relationships/hyperlink" Target="consultantplus://offline/ref=4297396E3D4230BEA801CF648A0C26AB5B3B017096C5CE96BACA508A489AD15188D92515B228EB6E97DC65D2EBE" TargetMode="External"/><Relationship Id="rId293" Type="http://schemas.openxmlformats.org/officeDocument/2006/relationships/hyperlink" Target="consultantplus://offline/ref=4297396E3D4230BEA801CF648A0C26AB5B3B017096C5CE96BACA508A489AD15188D92515B228EB6E97DD69D2E4E" TargetMode="External"/><Relationship Id="rId307" Type="http://schemas.openxmlformats.org/officeDocument/2006/relationships/hyperlink" Target="consultantplus://offline/ref=4297396E3D4230BEA801CF648A0C26AB5B3B017096C5C99BBBCA508A489AD15188D92515B228EB6E96DA6CD2E3E" TargetMode="External"/><Relationship Id="rId328" Type="http://schemas.openxmlformats.org/officeDocument/2006/relationships/hyperlink" Target="consultantplus://offline/ref=4297396E3D4230BEA801CF648A0C26AB5B3B017096C5CD96BBCA508A489AD15188D92515B228EB6E96DC6AD2E2E" TargetMode="External"/><Relationship Id="rId349" Type="http://schemas.openxmlformats.org/officeDocument/2006/relationships/hyperlink" Target="consultantplus://offline/ref=4297396E3D4230BEA801CF648A0C26AB5B3B017096C5CD96BBCA508A489AD15188D92515B228EB6E96DD6DD2E3E" TargetMode="External"/><Relationship Id="rId88" Type="http://schemas.openxmlformats.org/officeDocument/2006/relationships/hyperlink" Target="consultantplus://offline/ref=E5E1B4418E45899180495E233FC5E1367DFD5BED52CBA92D86C3903D941C5617D81B62E9A1CFE2E" TargetMode="External"/><Relationship Id="rId111" Type="http://schemas.openxmlformats.org/officeDocument/2006/relationships/hyperlink" Target="consultantplus://offline/ref=E5E1B4418E4589918049402E29A9B63A79F404E350CAA278DF9CCB60C3155C409F543BABE7FE9F672FB1E8C8E9E" TargetMode="External"/><Relationship Id="rId132" Type="http://schemas.openxmlformats.org/officeDocument/2006/relationships/hyperlink" Target="consultantplus://offline/ref=4297396E3D4230BEA801CF648A0C26AB5B3B017096C5CE96BACA508A489AD15188D92515B228EB6E96D464D2E0E" TargetMode="External"/><Relationship Id="rId153" Type="http://schemas.openxmlformats.org/officeDocument/2006/relationships/hyperlink" Target="consultantplus://offline/ref=4297396E3D4230BEA801CF648A0C26AB5B3B017097CCC396B7CA508A489AD15188D92515B228EB6E96DD6CD2EAE" TargetMode="External"/><Relationship Id="rId174" Type="http://schemas.openxmlformats.org/officeDocument/2006/relationships/hyperlink" Target="consultantplus://offline/ref=4297396E3D4230BEA801D1699C6071A75C39567F95C3C0C8EE950BD71F93DB06CF967C57F625EA6FD9E4E" TargetMode="External"/><Relationship Id="rId195" Type="http://schemas.openxmlformats.org/officeDocument/2006/relationships/hyperlink" Target="consultantplus://offline/ref=4297396E3D4230BEA801CF648A0C26AB5B3B017097CDCE97B6CA508A489AD15188D92515B228EB6E96DC6BD2E6E" TargetMode="External"/><Relationship Id="rId209" Type="http://schemas.openxmlformats.org/officeDocument/2006/relationships/hyperlink" Target="consultantplus://offline/ref=4297396E3D4230BEA801CF648A0C26AB5B3B017096C5CD96BBCA508A489AD15188D92515B228EB6E96DC6AD2E2E" TargetMode="External"/><Relationship Id="rId360" Type="http://schemas.openxmlformats.org/officeDocument/2006/relationships/hyperlink" Target="consultantplus://offline/ref=4297396E3D4230BEA801CF648A0C26AB5B3B017096C4CA9EB3CA508A489AD15188D92515B228EB6E96DC6ED2E0E" TargetMode="External"/><Relationship Id="rId381" Type="http://schemas.openxmlformats.org/officeDocument/2006/relationships/hyperlink" Target="consultantplus://offline/ref=4297396E3D4230BEA801CF648A0C26AB5B3B017096C5CB9DB7CA508A489AD15188D92515B228DEEEE" TargetMode="External"/><Relationship Id="rId416" Type="http://schemas.openxmlformats.org/officeDocument/2006/relationships/hyperlink" Target="consultantplus://offline/ref=4297396E3D4230BEA801CF648A0C26AB5B3B017096C5CD96BBCA508A489AD15188D92515B228EB6E96DF6DD2E3E" TargetMode="External"/><Relationship Id="rId220" Type="http://schemas.openxmlformats.org/officeDocument/2006/relationships/hyperlink" Target="consultantplus://offline/ref=4297396E3D4230BEA801CF648A0C26AB5B3B017096C5C299B3CA508A489AD15188D92515B228EB6E96DE6DD2EAE" TargetMode="External"/><Relationship Id="rId241" Type="http://schemas.openxmlformats.org/officeDocument/2006/relationships/hyperlink" Target="consultantplus://offline/ref=4297396E3D4230BEA801CF648A0C26AB5B3B017096C5C296B6CA508A489AD15188D92515B228EB6E97DD64D2EAE" TargetMode="External"/><Relationship Id="rId437" Type="http://schemas.openxmlformats.org/officeDocument/2006/relationships/hyperlink" Target="consultantplus://offline/ref=4297396E3D4230BEA801CF648A0C26AB5B3B017096C5CD96BBCA508A489AD15188D92515B228EB6E96DD6DD2E3E" TargetMode="External"/><Relationship Id="rId15" Type="http://schemas.openxmlformats.org/officeDocument/2006/relationships/hyperlink" Target="consultantplus://offline/ref=E5E1B4418E45899180495E233FC5E1367DFD5AE755CBA92D86C3903D941C5617D81B62E9A3F39E67C2EFE" TargetMode="External"/><Relationship Id="rId36" Type="http://schemas.openxmlformats.org/officeDocument/2006/relationships/hyperlink" Target="consultantplus://offline/ref=E5E1B4418E45899180495E233FC5E1367DFE5CEB5BC2A92D86C3903D941C5617D81B62E9A2F59F63C2E3E" TargetMode="External"/><Relationship Id="rId57" Type="http://schemas.openxmlformats.org/officeDocument/2006/relationships/hyperlink" Target="consultantplus://offline/ref=E5E1B4418E4589918049402E29A9B63A79F404E350CAA473D39CCB60C3155C409F543BABE7FE9F662AB7E8C8EFE" TargetMode="External"/><Relationship Id="rId262" Type="http://schemas.openxmlformats.org/officeDocument/2006/relationships/hyperlink" Target="consultantplus://offline/ref=4297396E3D4230BEA801CF648A0C26AB5B3B017096C5CE96BACA508A489AD15188D92515B228EB6E96DD6CD2EAE" TargetMode="External"/><Relationship Id="rId283" Type="http://schemas.openxmlformats.org/officeDocument/2006/relationships/hyperlink" Target="consultantplus://offline/ref=4297396E3D4230BEA801CF648A0C26AB5B3B017096C5CD96BBCA508A489AD15188D92515B228EB6E96DC6AD2E2E" TargetMode="External"/><Relationship Id="rId318" Type="http://schemas.openxmlformats.org/officeDocument/2006/relationships/hyperlink" Target="consultantplus://offline/ref=4297396E3D4230BEA801D1699C6071A75F325F7493C4C0C8EE950BD71F93DB06CF967C57F625EA6FD9E3E" TargetMode="External"/><Relationship Id="rId339" Type="http://schemas.openxmlformats.org/officeDocument/2006/relationships/hyperlink" Target="consultantplus://offline/ref=4297396E3D4230BEA801CF648A0C26AB5B3B017096C5C296B6CA508A489AD15188D92515B228EB6E97DD6DD2E5E" TargetMode="External"/><Relationship Id="rId78" Type="http://schemas.openxmlformats.org/officeDocument/2006/relationships/hyperlink" Target="consultantplus://offline/ref=E5E1B4418E4589918049402E29A9B63A79F404E350CAA773D29CCB60C3155C409F543BABE7FE9F662AB7E9C8E6E" TargetMode="External"/><Relationship Id="rId99" Type="http://schemas.openxmlformats.org/officeDocument/2006/relationships/hyperlink" Target="consultantplus://offline/ref=E5E1B4418E4589918049402E29A9B63A79F404E350CAAB73DE9CCB60C3155C409F543BABE7FE9F662BB7E8C8E9E" TargetMode="External"/><Relationship Id="rId101" Type="http://schemas.openxmlformats.org/officeDocument/2006/relationships/hyperlink" Target="consultantplus://offline/ref=E5E1B4418E4589918049402E29A9B63A79F404E350CAA07ED39CCB60C3155C409F543BABE7FE9F662AB0E9C8EFE" TargetMode="External"/><Relationship Id="rId122" Type="http://schemas.openxmlformats.org/officeDocument/2006/relationships/hyperlink" Target="consultantplus://offline/ref=4297396E3D4230BEA801D1699C6071A75F325F7493C4C0C8EE950BD71F93DB06CF967C57F625EA6FD9E3E" TargetMode="External"/><Relationship Id="rId143" Type="http://schemas.openxmlformats.org/officeDocument/2006/relationships/hyperlink" Target="consultantplus://offline/ref=4297396E3D4230BEA801CF648A0C26AB5B3B017096C5C296B6CA508A489AD15188D92515B228EB6D9FD86BD2E0E" TargetMode="External"/><Relationship Id="rId164" Type="http://schemas.openxmlformats.org/officeDocument/2006/relationships/hyperlink" Target="consultantplus://offline/ref=4297396E3D4230BEA801D1699C6071A75F31587C97C6C0C8EE950BD71F93DB06CF967C57F625EA6ED9EFE" TargetMode="External"/><Relationship Id="rId185" Type="http://schemas.openxmlformats.org/officeDocument/2006/relationships/hyperlink" Target="consultantplus://offline/ref=4297396E3D4230BEA801CF648A0C26AB5B3B017097CDCE97B6CA508A489AD15188D92515B228EB6F96D86BD2E5E" TargetMode="External"/><Relationship Id="rId350" Type="http://schemas.openxmlformats.org/officeDocument/2006/relationships/hyperlink" Target="consultantplus://offline/ref=4297396E3D4230BEA801CF648A0C26AB5B3B017096C5CD96BBCA508A489AD15188D92515B228EB6E96DF6DD2E3E" TargetMode="External"/><Relationship Id="rId371" Type="http://schemas.openxmlformats.org/officeDocument/2006/relationships/hyperlink" Target="consultantplus://offline/ref=4297396E3D4230BEA801CF648A0C26AB5B3B017096C5CB9DB7CA508A489AD15188D92515B228EB6F93DB6DD2E5E" TargetMode="External"/><Relationship Id="rId406" Type="http://schemas.openxmlformats.org/officeDocument/2006/relationships/hyperlink" Target="consultantplus://offline/ref=4297396E3D4230BEA801CF648A0C26AB5B3B017096C4CA9EB3CA508A489AD15188D92515B228EB6F94D569D2EAE" TargetMode="External"/><Relationship Id="rId9" Type="http://schemas.openxmlformats.org/officeDocument/2006/relationships/hyperlink" Target="consultantplus://offline/ref=E5E1B4418E45899180495E233FC5E1367DFD5BED55C9A92D86C3903D941C5617D81B62E9A3F29A6FC2EBE" TargetMode="External"/><Relationship Id="rId210" Type="http://schemas.openxmlformats.org/officeDocument/2006/relationships/hyperlink" Target="consultantplus://offline/ref=4297396E3D4230BEA801CF648A0C26AB5B3B017097CCC396B7CA508A489AD15188D92515B228EB6E96DD6CD2EAE" TargetMode="External"/><Relationship Id="rId392" Type="http://schemas.openxmlformats.org/officeDocument/2006/relationships/hyperlink" Target="consultantplus://offline/ref=4297396E3D4230BEA801CF648A0C26AB5B3B017096C5C99BBBCA508A489AD15188D92515B228EB6C94DC6CD2EBE" TargetMode="External"/><Relationship Id="rId427" Type="http://schemas.openxmlformats.org/officeDocument/2006/relationships/hyperlink" Target="consultantplus://offline/ref=4297396E3D4230BEA801CF648A0C26AB5B3B017096C5CB9DB7CA508A489AD15188D92515B228DEEEE" TargetMode="External"/><Relationship Id="rId26" Type="http://schemas.openxmlformats.org/officeDocument/2006/relationships/hyperlink" Target="consultantplus://offline/ref=E5E1B4418E4589918049402E29A9B63A79F404E351C3A57CDB9CCB60C3155C409F543BABE7FE9F6423B4EFC8EBE" TargetMode="External"/><Relationship Id="rId231" Type="http://schemas.openxmlformats.org/officeDocument/2006/relationships/hyperlink" Target="consultantplus://offline/ref=4297396E3D4230BEA801CF648A0C26AB5B3B017096C4CA9EB3CA508A489AD15188D92515B228EB6E96DD6CD2EAE" TargetMode="External"/><Relationship Id="rId252" Type="http://schemas.openxmlformats.org/officeDocument/2006/relationships/hyperlink" Target="consultantplus://offline/ref=4297396E3D4230BEA801CF648A0C26AB5B3B017096C5CE96BACA508A489AD15188D92515B228EB6E96DD6CD2EAE" TargetMode="External"/><Relationship Id="rId273" Type="http://schemas.openxmlformats.org/officeDocument/2006/relationships/hyperlink" Target="consultantplus://offline/ref=4297396E3D4230BEA801D1699C6071A75F325E7F9CC2C0C8EE950BD71FD9E3E" TargetMode="External"/><Relationship Id="rId294" Type="http://schemas.openxmlformats.org/officeDocument/2006/relationships/hyperlink" Target="consultantplus://offline/ref=4297396E3D4230BEA801CF648A0C26AB5B3B017096C5CE96BACA508A489AD15188D92515B228EB6E97DC65D2EBE" TargetMode="External"/><Relationship Id="rId308" Type="http://schemas.openxmlformats.org/officeDocument/2006/relationships/hyperlink" Target="consultantplus://offline/ref=4297396E3D4230BEA801CF648A0C26AB5B3B017096C5C99BBBCA508A489AD15188D92515B228EB6E96DA65D2E6E" TargetMode="External"/><Relationship Id="rId329" Type="http://schemas.openxmlformats.org/officeDocument/2006/relationships/hyperlink" Target="consultantplus://offline/ref=4297396E3D4230BEA801CF648A0C26AB5B3B017096C5CB9DB7CA508A489AD15188D92515B228DEEEE" TargetMode="External"/><Relationship Id="rId47" Type="http://schemas.openxmlformats.org/officeDocument/2006/relationships/hyperlink" Target="consultantplus://offline/ref=E5E1B4418E4589918049402E29A9B63A79F404E351C3A57CDB9CCB60C3155C409F543BABE7FE9F6423B4EFC8EBE" TargetMode="External"/><Relationship Id="rId68" Type="http://schemas.openxmlformats.org/officeDocument/2006/relationships/hyperlink" Target="consultantplus://offline/ref=E5E1B4418E45899180495E233FC5E1367DFD5AE755CBA92D86C3903D941C5617D81B62E9A3F39E67C2EFE" TargetMode="External"/><Relationship Id="rId89" Type="http://schemas.openxmlformats.org/officeDocument/2006/relationships/hyperlink" Target="consultantplus://offline/ref=E5E1B4418E4589918049402E29A9B63A79F404E350CAA07ED39CCB60C3155C409F543BABE7FE9F6428B6EDC8EAE" TargetMode="External"/><Relationship Id="rId112" Type="http://schemas.openxmlformats.org/officeDocument/2006/relationships/hyperlink" Target="consultantplus://offline/ref=E5E1B4418E4589918049402E29A9B63A79F404E350CAA773D29CCB60C3155C409F543BABE7FE9F662AB7E9C8E6E" TargetMode="External"/><Relationship Id="rId133" Type="http://schemas.openxmlformats.org/officeDocument/2006/relationships/hyperlink" Target="consultantplus://offline/ref=4297396E3D4230BEA801CF648A0C26AB5B3B017096C5CE96BACA508A489AD15188D92515B228EB6E97DC68D2E4E" TargetMode="External"/><Relationship Id="rId154" Type="http://schemas.openxmlformats.org/officeDocument/2006/relationships/hyperlink" Target="consultantplus://offline/ref=4297396E3D4230BEA801CF648A0C26AB5B3B017097CCC396B7CA508A489AD15188D92515B228EB6B95DC65D2EBE" TargetMode="External"/><Relationship Id="rId175" Type="http://schemas.openxmlformats.org/officeDocument/2006/relationships/hyperlink" Target="consultantplus://offline/ref=4297396E3D4230BEA801CF648A0C26AB5B3B017097CCC396B7CA508A489AD15188D92515B228EB6E96DD6CD2EAE" TargetMode="External"/><Relationship Id="rId340" Type="http://schemas.openxmlformats.org/officeDocument/2006/relationships/hyperlink" Target="consultantplus://offline/ref=4297396E3D4230BEA801CF648A0C26AB5B3B017096C5C296B6CA508A489AD15188D92515B228EB6A9ED96AD2E3E" TargetMode="External"/><Relationship Id="rId361" Type="http://schemas.openxmlformats.org/officeDocument/2006/relationships/hyperlink" Target="consultantplus://offline/ref=4297396E3D4230BEA801CF648A0C26AB5B3B017096C4CA9EB3CA508A489AD15188D92515B228EB6E96DD6CD2EAE" TargetMode="External"/><Relationship Id="rId196" Type="http://schemas.openxmlformats.org/officeDocument/2006/relationships/hyperlink" Target="consultantplus://offline/ref=4297396E3D4230BEA801CF648A0C26AB5B3B017097CDCE97B6CA508A489AD15188D92515B228EB6F96D86BD2E5E" TargetMode="External"/><Relationship Id="rId200" Type="http://schemas.openxmlformats.org/officeDocument/2006/relationships/hyperlink" Target="consultantplus://offline/ref=4297396E3D4230BEA801CF648A0C26AB5B3B017097CDCE97B6CA508A489AD15188D92515B228EB6F96D86BD2E5E" TargetMode="External"/><Relationship Id="rId382" Type="http://schemas.openxmlformats.org/officeDocument/2006/relationships/hyperlink" Target="consultantplus://offline/ref=4297396E3D4230BEA801CF648A0C26AB5B3B017096C5CB9DB7CA508A489AD15188D92515B228EB6F93DB6DD2E5E" TargetMode="External"/><Relationship Id="rId417" Type="http://schemas.openxmlformats.org/officeDocument/2006/relationships/hyperlink" Target="consultantplus://offline/ref=4297396E3D4230BEA801CF648A0C26AB5B3B017096C5CD96BBCA508A489AD15188D92515B228EB6E96DD6DD2E3E" TargetMode="External"/><Relationship Id="rId438" Type="http://schemas.openxmlformats.org/officeDocument/2006/relationships/hyperlink" Target="consultantplus://offline/ref=4297396E3D4230BEA801CF648A0C26AB5B3B017096C5CD96BBCA508A489AD15188D92515B228EB6E96DF69D2EBE" TargetMode="External"/><Relationship Id="rId16" Type="http://schemas.openxmlformats.org/officeDocument/2006/relationships/hyperlink" Target="consultantplus://offline/ref=E5E1B4418E45899180495E233FC5E1367DFD5AE755CBA92D86C3903D941C5617D81B62E9A3F39E67C2EFE" TargetMode="External"/><Relationship Id="rId221" Type="http://schemas.openxmlformats.org/officeDocument/2006/relationships/hyperlink" Target="consultantplus://offline/ref=4297396E3D4230BEA801CF648A0C26AB5B3B017096C5C299B3CA508A489AD15188D92515B228EB6D92D464D2E2E" TargetMode="External"/><Relationship Id="rId242" Type="http://schemas.openxmlformats.org/officeDocument/2006/relationships/hyperlink" Target="consultantplus://offline/ref=4297396E3D4230BEA801D1699C6071A75F31567B9CC2C0C8EE950BD71F93DB06CF967C55F3D2E6E" TargetMode="External"/><Relationship Id="rId263" Type="http://schemas.openxmlformats.org/officeDocument/2006/relationships/hyperlink" Target="consultantplus://offline/ref=4297396E3D4230BEA801CF648A0C26AB5B3B017096C5CE96BACA508A489AD15188D92515B228EB6E97DC65D2EBE" TargetMode="External"/><Relationship Id="rId284" Type="http://schemas.openxmlformats.org/officeDocument/2006/relationships/hyperlink" Target="consultantplus://offline/ref=4297396E3D4230BEA801CF648A0C26AB5B3B017096C5CE96BACA508A489AD15188D92515B228EB6E96DD6CD2EAE" TargetMode="External"/><Relationship Id="rId319" Type="http://schemas.openxmlformats.org/officeDocument/2006/relationships/hyperlink" Target="consultantplus://offline/ref=4297396E3D4230BEA801CF648A0C26AB5B3B017097CCCC9BB2CA508A489AD15188D92515B228EB6E96DD6CD2EAE" TargetMode="External"/><Relationship Id="rId37" Type="http://schemas.openxmlformats.org/officeDocument/2006/relationships/hyperlink" Target="consultantplus://offline/ref=E5E1B4418E45899180495E233FC5E1367DFE5CEB5BC2A92D86C3903D941C5617D81B62E9A2F59F63C2E3E" TargetMode="External"/><Relationship Id="rId58" Type="http://schemas.openxmlformats.org/officeDocument/2006/relationships/hyperlink" Target="consultantplus://offline/ref=E5E1B4418E4589918049402E29A9B63A79F404E350CAA473D39CCB60C3155C409F543BABE7FE9F662AB6EFC8EEE" TargetMode="External"/><Relationship Id="rId79" Type="http://schemas.openxmlformats.org/officeDocument/2006/relationships/hyperlink" Target="consultantplus://offline/ref=E5E1B4418E4589918049402E29A9B63A79F404E350CAA773D29CCB60C3155C409F543BABE7FE9F662BB6EDC8E8E" TargetMode="External"/><Relationship Id="rId102" Type="http://schemas.openxmlformats.org/officeDocument/2006/relationships/hyperlink" Target="consultantplus://offline/ref=E5E1B4418E4589918049402E29A9B63A79F404E350CAA07ED39CCB60C3155C409F543BABE7FE9F6428B6E9C8E7E" TargetMode="External"/><Relationship Id="rId123" Type="http://schemas.openxmlformats.org/officeDocument/2006/relationships/hyperlink" Target="consultantplus://offline/ref=4297396E3D4230BEA801D1699C6071A75F325F7493C4C0C8EE950BD71F93DB06CF967C57F625EA6FD9E3E" TargetMode="External"/><Relationship Id="rId144" Type="http://schemas.openxmlformats.org/officeDocument/2006/relationships/hyperlink" Target="consultantplus://offline/ref=4297396E3D4230BEA801D1699C6071A75F325E7E91C4C0C8EE950BD71F93DB06CF967C57F625EB6ED9EFE" TargetMode="External"/><Relationship Id="rId330" Type="http://schemas.openxmlformats.org/officeDocument/2006/relationships/hyperlink" Target="consultantplus://offline/ref=4297396E3D4230BEA801CF648A0C26AB5B3B017096C5CB9DB7CA508A489AD15188D92515B228EB6F93DB6DD2E5E" TargetMode="External"/><Relationship Id="rId90" Type="http://schemas.openxmlformats.org/officeDocument/2006/relationships/hyperlink" Target="consultantplus://offline/ref=E5E1B4418E4589918049402E29A9B63A79F404E350CAA473D39CCB60C3155C409F543BABE7FE9F662AB7E8C8EFE" TargetMode="External"/><Relationship Id="rId165" Type="http://schemas.openxmlformats.org/officeDocument/2006/relationships/hyperlink" Target="consultantplus://offline/ref=4297396E3D4230BEA801D1699C6071A75F31587C97C6C0C8EE950BD71F93DB06CF967C57F625EA6ED9EFE" TargetMode="External"/><Relationship Id="rId186" Type="http://schemas.openxmlformats.org/officeDocument/2006/relationships/hyperlink" Target="consultantplus://offline/ref=4297396E3D4230BEA801CF648A0C26AB5B3B017097CDCE97B6CA508A489AD15188D92515B228EB6E96DC6BD2E6E" TargetMode="External"/><Relationship Id="rId351" Type="http://schemas.openxmlformats.org/officeDocument/2006/relationships/hyperlink" Target="consultantplus://offline/ref=4297396E3D4230BEA801CF648A0C26AB5B3B017096C5CD96BBCA508A489AD15188D92515B228EB6E96DD6DD2E3E" TargetMode="External"/><Relationship Id="rId372" Type="http://schemas.openxmlformats.org/officeDocument/2006/relationships/hyperlink" Target="consultantplus://offline/ref=4297396E3D4230BEA801CF648A0C26AB5B3B017096C4CA9EB3CA508A489AD15188D92515B228EB6E96DD6CD2EAE" TargetMode="External"/><Relationship Id="rId393" Type="http://schemas.openxmlformats.org/officeDocument/2006/relationships/hyperlink" Target="consultantplus://offline/ref=4297396E3D4230BEA801CF648A0C26AB5B3B017097CCC396B7CA508A489AD15188D92515B228EB6E96DD6CD2EAE" TargetMode="External"/><Relationship Id="rId407" Type="http://schemas.openxmlformats.org/officeDocument/2006/relationships/hyperlink" Target="consultantplus://offline/ref=4297396E3D4230BEA801D1699C6071A75F325E7E97C6C0C8EE950BD71F93DB06CF967C57F625E96DD9E0E" TargetMode="External"/><Relationship Id="rId428" Type="http://schemas.openxmlformats.org/officeDocument/2006/relationships/hyperlink" Target="consultantplus://offline/ref=4297396E3D4230BEA801CF648A0C26AB5B3B017096C5CB9DB7CA508A489AD15188D92515B228EB6F95DF6AD2EBE" TargetMode="External"/><Relationship Id="rId211" Type="http://schemas.openxmlformats.org/officeDocument/2006/relationships/hyperlink" Target="consultantplus://offline/ref=4297396E3D4230BEA801CF648A0C26AB5B3B017097CCC396B7CA508A489AD15188D92515B228EB6B95DC65D2EBE" TargetMode="External"/><Relationship Id="rId232" Type="http://schemas.openxmlformats.org/officeDocument/2006/relationships/hyperlink" Target="consultantplus://offline/ref=4297396E3D4230BEA801CF648A0C26AB5B3B017096C4CA9EB3CA508A489AD15188D92515B228EB6E96DC6ED2E0E" TargetMode="External"/><Relationship Id="rId253" Type="http://schemas.openxmlformats.org/officeDocument/2006/relationships/hyperlink" Target="consultantplus://offline/ref=4297396E3D4230BEA801CF648A0C26AB5B3B017096C5CE96BACA508A489AD15188D92515B228EB6E96D464D2E0E" TargetMode="External"/><Relationship Id="rId274" Type="http://schemas.openxmlformats.org/officeDocument/2006/relationships/hyperlink" Target="consultantplus://offline/ref=4297396E3D4230BEA801CF648A0C26AB5B3B017096C5CB9DB7CA508A489AD15188D92515B228DEEEE" TargetMode="External"/><Relationship Id="rId295" Type="http://schemas.openxmlformats.org/officeDocument/2006/relationships/hyperlink" Target="consultantplus://offline/ref=4297396E3D4230BEA801D1699C6071A75F325E7F9CC2C0C8EE950BD71FD9E3E" TargetMode="External"/><Relationship Id="rId309" Type="http://schemas.openxmlformats.org/officeDocument/2006/relationships/hyperlink" Target="consultantplus://offline/ref=4297396E3D4230BEA801CF648A0C26AB5B3B017096C5C99BBBCA508A489AD15188D92515B228EB6C94DC68D2E6E" TargetMode="External"/><Relationship Id="rId27" Type="http://schemas.openxmlformats.org/officeDocument/2006/relationships/hyperlink" Target="consultantplus://offline/ref=E5E1B4418E4589918049402E29A9B63A79F404E350CAA278DF9CCB60C3155C409F543BABE7FEC9EAE" TargetMode="External"/><Relationship Id="rId48" Type="http://schemas.openxmlformats.org/officeDocument/2006/relationships/hyperlink" Target="consultantplus://offline/ref=E5E1B4418E4589918049402E29A9B63A79F404E351C3A57CDB9CCB60C3155C409F543BABE7FE9F6423B5EAC8E9E" TargetMode="External"/><Relationship Id="rId69" Type="http://schemas.openxmlformats.org/officeDocument/2006/relationships/hyperlink" Target="consultantplus://offline/ref=E5E1B4418E4589918049402E29A9B63A79F404E350CAAB73DE9CCB60C3155C409F543BABE7FE9F662BB7E8C8E9E" TargetMode="External"/><Relationship Id="rId113" Type="http://schemas.openxmlformats.org/officeDocument/2006/relationships/hyperlink" Target="consultantplus://offline/ref=E5E1B4418E4589918049402E29A9B63A79F404E350CAA773D29CCB60C3155C409F543BABE7FE9F662ABEE1C8ECE" TargetMode="External"/><Relationship Id="rId134" Type="http://schemas.openxmlformats.org/officeDocument/2006/relationships/hyperlink" Target="consultantplus://offline/ref=4297396E3D4230BEA801D1699C6071A75F325F7493C4C0C8EE950BD71F93DB06CF967C57F625EA6FD9E3E" TargetMode="External"/><Relationship Id="rId320" Type="http://schemas.openxmlformats.org/officeDocument/2006/relationships/hyperlink" Target="consultantplus://offline/ref=4297396E3D4230BEA801CF648A0C26AB5B3B017097CCCC9BB2CA508A489AD15188D92515B228EB6E96DC6FD2E2E" TargetMode="External"/><Relationship Id="rId80" Type="http://schemas.openxmlformats.org/officeDocument/2006/relationships/hyperlink" Target="consultantplus://offline/ref=E5E1B4418E45899180495E233FC5E1367DFD5AE755CBA92D86C3903D941C5617D81B62E9A3F39E67C2EFE" TargetMode="External"/><Relationship Id="rId155" Type="http://schemas.openxmlformats.org/officeDocument/2006/relationships/hyperlink" Target="consultantplus://offline/ref=4297396E3D4230BEA801CF648A0C26AB5B3B017097CCC396B7CA508A489AD15188D92515B228EB6B95D96CD2E7E" TargetMode="External"/><Relationship Id="rId176" Type="http://schemas.openxmlformats.org/officeDocument/2006/relationships/hyperlink" Target="consultantplus://offline/ref=4297396E3D4230BEA801CF648A0C26AB5B3B017097CCC396B7CA508A489AD15188D92515B228EB6B95DE6CD2E5E" TargetMode="External"/><Relationship Id="rId197" Type="http://schemas.openxmlformats.org/officeDocument/2006/relationships/hyperlink" Target="consultantplus://offline/ref=4297396E3D4230BEA801CF648A0C26AB5B3B017097CDCE97B6CA508A489AD15188D92515B228EB6E96DC6BD2E6E" TargetMode="External"/><Relationship Id="rId341" Type="http://schemas.openxmlformats.org/officeDocument/2006/relationships/hyperlink" Target="consultantplus://offline/ref=4297396E3D4230BEA801CF648A0C26AB5B3B017097CCCC9BB2CA508A489AD15188D92515B228EB6E96DD6CD2EAE" TargetMode="External"/><Relationship Id="rId362" Type="http://schemas.openxmlformats.org/officeDocument/2006/relationships/hyperlink" Target="consultantplus://offline/ref=4297396E3D4230BEA801CF648A0C26AB5B3B017096C4CA9EB3CA508A489AD15188D92515B228EB6F94D56CD2E6E" TargetMode="External"/><Relationship Id="rId383" Type="http://schemas.openxmlformats.org/officeDocument/2006/relationships/hyperlink" Target="consultantplus://offline/ref=4297396E3D4230BEA801CF648A0C26AB5B3B017096C5C99BBBCA508A489AD15188D92515B228EB6E96DA6CD2E3E" TargetMode="External"/><Relationship Id="rId418" Type="http://schemas.openxmlformats.org/officeDocument/2006/relationships/hyperlink" Target="consultantplus://offline/ref=4297396E3D4230BEA801CF648A0C26AB5B3B017096C5CD96BBCA508A489AD15188D92515B228EB6E96DF69D2EBE" TargetMode="External"/><Relationship Id="rId439" Type="http://schemas.openxmlformats.org/officeDocument/2006/relationships/hyperlink" Target="consultantplus://offline/ref=4297396E3D4230BEA801CF648A0C26AB5B3B017096C5CB9DB7CA508A489AD15188D92515B228DEEEE" TargetMode="External"/><Relationship Id="rId201" Type="http://schemas.openxmlformats.org/officeDocument/2006/relationships/hyperlink" Target="consultantplus://offline/ref=4297396E3D4230BEA801CF648A0C26AB5B3B017097CDCE97B6CA508A489AD15188D92515B228EB6E96DC6BD2E6E" TargetMode="External"/><Relationship Id="rId222" Type="http://schemas.openxmlformats.org/officeDocument/2006/relationships/hyperlink" Target="consultantplus://offline/ref=4297396E3D4230BEA801CF648A0C26AB5B3B017096C5CD96BBCA508A489AD15188D92515B228EB6E96DD6DD2E3E" TargetMode="External"/><Relationship Id="rId243" Type="http://schemas.openxmlformats.org/officeDocument/2006/relationships/hyperlink" Target="consultantplus://offline/ref=4297396E3D4230BEA801CF648A0C26AB5B3B017097CCCC99B3CA508A489AD15188D92515B228EB6E96DD6CD2EAE" TargetMode="External"/><Relationship Id="rId264" Type="http://schemas.openxmlformats.org/officeDocument/2006/relationships/hyperlink" Target="consultantplus://offline/ref=4297396E3D4230BEA801CF648A0C26AB5B3B017096C5CE96BACA508A489AD15188D92515B228EB6E96DD6CD2EAE" TargetMode="External"/><Relationship Id="rId285" Type="http://schemas.openxmlformats.org/officeDocument/2006/relationships/hyperlink" Target="consultantplus://offline/ref=4297396E3D4230BEA801CF648A0C26AB5B3B017096C5CE96BACA508A489AD15188D92515B228EB6E96D46DD2E6E" TargetMode="External"/><Relationship Id="rId17" Type="http://schemas.openxmlformats.org/officeDocument/2006/relationships/hyperlink" Target="consultantplus://offline/ref=E5E1B4418E45899180495E233FC5E1367DFF58EE53CAA92D86C3903D94C1ECE" TargetMode="External"/><Relationship Id="rId38" Type="http://schemas.openxmlformats.org/officeDocument/2006/relationships/hyperlink" Target="consultantplus://offline/ref=E5E1B4418E45899180495E233FC5E1367DFE5CEB5BC2A92D86C3903D941C5617D81B62E9A2F59F63C2E3E" TargetMode="External"/><Relationship Id="rId59" Type="http://schemas.openxmlformats.org/officeDocument/2006/relationships/hyperlink" Target="consultantplus://offline/ref=E5E1B4418E4589918049402E29A9B63A79F404E350CAA473D39CCB60C3155C409F543BABE7FE9F662AB5E8C8EFE" TargetMode="External"/><Relationship Id="rId103" Type="http://schemas.openxmlformats.org/officeDocument/2006/relationships/hyperlink" Target="consultantplus://offline/ref=E5E1B4418E4589918049402E29A9B63A79F404E350CAA278DF9CCB60C3155C409F543BABE7FEC9EAE" TargetMode="External"/><Relationship Id="rId124" Type="http://schemas.openxmlformats.org/officeDocument/2006/relationships/hyperlink" Target="consultantplus://offline/ref=4297396E3D4230BEA801CF648A0C26AB5B3B017096C5C296B6CA508A489AD15188D92515B228EB6E97DD6DD2E5E" TargetMode="External"/><Relationship Id="rId310" Type="http://schemas.openxmlformats.org/officeDocument/2006/relationships/hyperlink" Target="consultantplus://offline/ref=4297396E3D4230BEA801D1699C6071A75F31577F94CDC0C8EE950BD71F93DB06CF967C57F625EF6BD9E5E" TargetMode="External"/><Relationship Id="rId70" Type="http://schemas.openxmlformats.org/officeDocument/2006/relationships/hyperlink" Target="consultantplus://offline/ref=E5E1B4418E4589918049402E29A9B63A79F404E350CAAB73DE9CCB60C3155C409F543BABE7FE9F662BB5E9C8EBE" TargetMode="External"/><Relationship Id="rId91" Type="http://schemas.openxmlformats.org/officeDocument/2006/relationships/hyperlink" Target="consultantplus://offline/ref=E5E1B4418E4589918049402E29A9B63A79F404E350CAA473D39CCB60C3155C409F543BABE7FE9F662AB6EFC8EEE" TargetMode="External"/><Relationship Id="rId145" Type="http://schemas.openxmlformats.org/officeDocument/2006/relationships/hyperlink" Target="consultantplus://offline/ref=4297396E3D4230BEA801D1699C6071A75F325E7E91C4C0C8EE950BD71F93DB06CF967C57F625EB6FD9E6E" TargetMode="External"/><Relationship Id="rId166" Type="http://schemas.openxmlformats.org/officeDocument/2006/relationships/hyperlink" Target="consultantplus://offline/ref=4297396E3D4230BEA801CF648A0C26AB5B3B017097CCC396B7CA508A489AD15188D92515B228EB6B95D96CD2E7E" TargetMode="External"/><Relationship Id="rId187" Type="http://schemas.openxmlformats.org/officeDocument/2006/relationships/hyperlink" Target="consultantplus://offline/ref=4297396E3D4230BEA801CF648A0C26AB5B3B017097CDCE97B6CA508A489AD15188D92515B228EB6F96D86BD2E5E" TargetMode="External"/><Relationship Id="rId331" Type="http://schemas.openxmlformats.org/officeDocument/2006/relationships/hyperlink" Target="consultantplus://offline/ref=4297396E3D4230BEA801CF648A0C26AB5B3B017097CCCC9BB2CA508A489AD15188D92515B228EB6E96DD6CD2EAE" TargetMode="External"/><Relationship Id="rId352" Type="http://schemas.openxmlformats.org/officeDocument/2006/relationships/hyperlink" Target="consultantplus://offline/ref=4297396E3D4230BEA801CF648A0C26AB5B3B017096C5CD96BBCA508A489AD15188D92515B228EB6E96DF6DD2E3E" TargetMode="External"/><Relationship Id="rId373" Type="http://schemas.openxmlformats.org/officeDocument/2006/relationships/hyperlink" Target="consultantplus://offline/ref=4297396E3D4230BEA801CF648A0C26AB5B3B017096C4CA9EB3CA508A489AD15188D92515B228EB6E96DC6ED2E0E" TargetMode="External"/><Relationship Id="rId394" Type="http://schemas.openxmlformats.org/officeDocument/2006/relationships/hyperlink" Target="consultantplus://offline/ref=4297396E3D4230BEA801CF648A0C26AB5B3B017097CCC396B7CA508A489AD15188D92515B228EB6B95DC65D2EBE" TargetMode="External"/><Relationship Id="rId408" Type="http://schemas.openxmlformats.org/officeDocument/2006/relationships/hyperlink" Target="consultantplus://offline/ref=4297396E3D4230BEA801CF648A0C26AB5B3B017096C5CD96BBCA508A489AD15188D92515B228EB6E96DD6DD2E3E" TargetMode="External"/><Relationship Id="rId429" Type="http://schemas.openxmlformats.org/officeDocument/2006/relationships/hyperlink" Target="consultantplus://offline/ref=4297396E3D4230BEA801CF648A0C26AB5B3B017096C5CD96BBCA508A489AD15188D92515B228EB6E96DD6DD2E3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297396E3D4230BEA801CF648A0C26AB5B3B017096C5C299B3CA508A489AD15188D92515B228EB6E96DD6CD2EAE" TargetMode="External"/><Relationship Id="rId233" Type="http://schemas.openxmlformats.org/officeDocument/2006/relationships/hyperlink" Target="consultantplus://offline/ref=4297396E3D4230BEA801CF648A0C26AB5B3B017096C5C299B3CA508A489AD15188D92515B228EB6E96DD6CD2EAE" TargetMode="External"/><Relationship Id="rId254" Type="http://schemas.openxmlformats.org/officeDocument/2006/relationships/hyperlink" Target="consultantplus://offline/ref=4297396E3D4230BEA801CF648A0C26AB5B3B017097CCCC9BB2CA508A489AD15188D92515B228EB6E96DD6CD2EAE" TargetMode="External"/><Relationship Id="rId440" Type="http://schemas.openxmlformats.org/officeDocument/2006/relationships/hyperlink" Target="consultantplus://offline/ref=4297396E3D4230BEA801CF648A0C26AB5B3B017096C5CB9DB7CA508A489AD15188D92515B228EB6F96DE68D2E6E" TargetMode="External"/><Relationship Id="rId28" Type="http://schemas.openxmlformats.org/officeDocument/2006/relationships/hyperlink" Target="consultantplus://offline/ref=E5E1B4418E4589918049402E29A9B63A79F404E350CAA278DF9CCB60C3155C409F543BABE7FE9F672FB1E8C8E9E" TargetMode="External"/><Relationship Id="rId49" Type="http://schemas.openxmlformats.org/officeDocument/2006/relationships/hyperlink" Target="consultantplus://offline/ref=E5E1B4418E4589918049402E29A9B63A79F404E351C3A57CDB9CCB60C3155C409F543BABE7FE9F662AB7E9C8E6E" TargetMode="External"/><Relationship Id="rId114" Type="http://schemas.openxmlformats.org/officeDocument/2006/relationships/hyperlink" Target="consultantplus://offline/ref=E5E1B4418E4589918049402E29A9B63A79F404E350CAA773D29CCB60C3155C409F543BABE7FE9F662BB6EDC8E8E" TargetMode="External"/><Relationship Id="rId275" Type="http://schemas.openxmlformats.org/officeDocument/2006/relationships/hyperlink" Target="consultantplus://offline/ref=4297396E3D4230BEA801CF648A0C26AB5B3B017096C5CB9DB7CA508A489AD15188D92515B228EB6F97D46CD2E0E" TargetMode="External"/><Relationship Id="rId296" Type="http://schemas.openxmlformats.org/officeDocument/2006/relationships/hyperlink" Target="consultantplus://offline/ref=4297396E3D4230BEA801CF648A0C26AB5B3B017096C5CE96BACA508A489AD15188D92515B228EB6E96DD6CD2EAE" TargetMode="External"/><Relationship Id="rId300" Type="http://schemas.openxmlformats.org/officeDocument/2006/relationships/hyperlink" Target="consultantplus://offline/ref=4297396E3D4230BEA801D1699C6071A75F31587495CDC0C8EE950BD71F93DB06CF967C57F2D2EDE" TargetMode="External"/><Relationship Id="rId60" Type="http://schemas.openxmlformats.org/officeDocument/2006/relationships/hyperlink" Target="consultantplus://offline/ref=E5E1B4418E4589918049402E29A9B63A79F404E351C3A57CDB9CCB60C3155C409F543BABE7FE9F662AB7E9C8E6E" TargetMode="External"/><Relationship Id="rId81" Type="http://schemas.openxmlformats.org/officeDocument/2006/relationships/hyperlink" Target="consultantplus://offline/ref=E5E1B4418E4589918049402E29A9B63A79F404E350CAA07ED39CCB60C3155C409F543BABE7FE9F662AB0E9C8EFE" TargetMode="External"/><Relationship Id="rId135" Type="http://schemas.openxmlformats.org/officeDocument/2006/relationships/hyperlink" Target="consultantplus://offline/ref=4297396E3D4230BEA801CF648A0C26AB5B3B017096C5C296B6CA508A489AD15188D92515B228EB6E97DD6DD2E5E" TargetMode="External"/><Relationship Id="rId156" Type="http://schemas.openxmlformats.org/officeDocument/2006/relationships/hyperlink" Target="consultantplus://offline/ref=4297396E3D4230BEA801CF648A0C26AB5B3B017096C5CD96BBCA508A489AD15188D92515B228EB6E96DD6DD2E3E" TargetMode="External"/><Relationship Id="rId177" Type="http://schemas.openxmlformats.org/officeDocument/2006/relationships/hyperlink" Target="consultantplus://offline/ref=4297396E3D4230BEA801D1699C6071A75C39567F95C3C0C8EE950BD71F93DB06CF967C57F625EA6FD9E4E" TargetMode="External"/><Relationship Id="rId198" Type="http://schemas.openxmlformats.org/officeDocument/2006/relationships/hyperlink" Target="consultantplus://offline/ref=4297396E3D4230BEA801CF648A0C26AB5B3B017097CDCE97B6CA508A489AD15188D92515B228EB6F96D86BD2E5E" TargetMode="External"/><Relationship Id="rId321" Type="http://schemas.openxmlformats.org/officeDocument/2006/relationships/hyperlink" Target="consultantplus://offline/ref=4297396E3D4230BEA801CF648A0C26AB5B3B017097CCCC9BB2CA508A489AD15188D92515B228EB6F97DB6AD2E1E" TargetMode="External"/><Relationship Id="rId342" Type="http://schemas.openxmlformats.org/officeDocument/2006/relationships/hyperlink" Target="consultantplus://offline/ref=4297396E3D4230BEA801CF648A0C26AB5B3B017097CCCC9BB2CA508A489AD15188D92515B228EB6E96DC6FD2E2E" TargetMode="External"/><Relationship Id="rId363" Type="http://schemas.openxmlformats.org/officeDocument/2006/relationships/hyperlink" Target="consultantplus://offline/ref=4297396E3D4230BEA801CF648A0C26AB5B3B017096C4CA9EB3CA508A489AD15188D92515B228EB6E96DD6CD2EAE" TargetMode="External"/><Relationship Id="rId384" Type="http://schemas.openxmlformats.org/officeDocument/2006/relationships/hyperlink" Target="consultantplus://offline/ref=4297396E3D4230BEA801CF648A0C26AB5B3B017096C5C99BBBCA508A489AD15188D92515B228EB6C94DC68D2E6E" TargetMode="External"/><Relationship Id="rId419" Type="http://schemas.openxmlformats.org/officeDocument/2006/relationships/hyperlink" Target="consultantplus://offline/ref=4297396E3D4230BEA801CF648A0C26AB5B3B017096C5CD96BBCA508A489AD15188D92515B228EB6E96DD6DD2E3E" TargetMode="External"/><Relationship Id="rId202" Type="http://schemas.openxmlformats.org/officeDocument/2006/relationships/hyperlink" Target="consultantplus://offline/ref=4297396E3D4230BEA801CF648A0C26AB5B3B017096C5C299B3CA508A489AD15188D92515B228EB6E96DD6CD2EAE" TargetMode="External"/><Relationship Id="rId223" Type="http://schemas.openxmlformats.org/officeDocument/2006/relationships/hyperlink" Target="consultantplus://offline/ref=4297396E3D4230BEA801CF648A0C26AB5B3B017096C5CD96BBCA508A489AD15188D92515B228EB6E96DF6DD2E3E" TargetMode="External"/><Relationship Id="rId244" Type="http://schemas.openxmlformats.org/officeDocument/2006/relationships/hyperlink" Target="consultantplus://offline/ref=4297396E3D4230BEA801CF648A0C26AB5B3B017097CCCC99B3CA508A489AD15188D92515B228EB6C9FDF6FD2E5E" TargetMode="External"/><Relationship Id="rId430" Type="http://schemas.openxmlformats.org/officeDocument/2006/relationships/hyperlink" Target="consultantplus://offline/ref=4297396E3D4230BEA801CF648A0C26AB5B3B017096C5CD96BBCA508A489AD15188D92515B228EB6E96DE6CD2E3E" TargetMode="External"/><Relationship Id="rId18" Type="http://schemas.openxmlformats.org/officeDocument/2006/relationships/hyperlink" Target="consultantplus://offline/ref=E5E1B4418E45899180495E233FC5E13676FA53E950C1F4278E9A9C3FC9E3E" TargetMode="External"/><Relationship Id="rId39" Type="http://schemas.openxmlformats.org/officeDocument/2006/relationships/hyperlink" Target="consultantplus://offline/ref=E5E1B4418E4589918049402E29A9B63A79F404E351C3A57CDB9CCB60C3155C409F543BABE7FE9F6423B4EFC8EBE" TargetMode="External"/><Relationship Id="rId265" Type="http://schemas.openxmlformats.org/officeDocument/2006/relationships/hyperlink" Target="consultantplus://offline/ref=4297396E3D4230BEA801CF648A0C26AB5B3B017096C5CE96BACA508A489AD15188D92515B228EB6E97DC68D2E4E" TargetMode="External"/><Relationship Id="rId286" Type="http://schemas.openxmlformats.org/officeDocument/2006/relationships/hyperlink" Target="consultantplus://offline/ref=4297396E3D4230BEA801D1699C6071A75F305D7D95C5C0C8EE950BD71FD9E3E" TargetMode="External"/><Relationship Id="rId50" Type="http://schemas.openxmlformats.org/officeDocument/2006/relationships/hyperlink" Target="consultantplus://offline/ref=E5E1B4418E4589918049402E29A9B63A79F404E351C3A57CDB9CCB60C3155C409F543BABE7FE9F6423B4EFC8EBE" TargetMode="External"/><Relationship Id="rId104" Type="http://schemas.openxmlformats.org/officeDocument/2006/relationships/hyperlink" Target="consultantplus://offline/ref=E5E1B4418E4589918049402E29A9B63A79F404E350CAA278DF9CCB60C3155C409F543BABE7FE9F672BBEE9C8ECE" TargetMode="External"/><Relationship Id="rId125" Type="http://schemas.openxmlformats.org/officeDocument/2006/relationships/hyperlink" Target="consultantplus://offline/ref=4297396E3D4230BEA801CF648A0C26AB5B3B017096C5C296B6CA508A489AD15188D92515B228EB6E97DF6AD2E6E" TargetMode="External"/><Relationship Id="rId146" Type="http://schemas.openxmlformats.org/officeDocument/2006/relationships/hyperlink" Target="consultantplus://offline/ref=4297396E3D4230BEA801CF648A0C26AB5B3B017096C5CD96BBCA508A489AD15188D92515B228EB6E96DD6DD2E3E" TargetMode="External"/><Relationship Id="rId167" Type="http://schemas.openxmlformats.org/officeDocument/2006/relationships/hyperlink" Target="consultantplus://offline/ref=4297396E3D4230BEA801CF648A0C26AB5B3B017096C5CD96BBCA508A489AD15188D92515B228EB6E96DD6DD2E3E" TargetMode="External"/><Relationship Id="rId188" Type="http://schemas.openxmlformats.org/officeDocument/2006/relationships/hyperlink" Target="consultantplus://offline/ref=4297396E3D4230BEA801CF648A0C26AB5B3B017097CDCE97B6CA508A489AD15188D92515B228EB6E96DC6BD2E6E" TargetMode="External"/><Relationship Id="rId311" Type="http://schemas.openxmlformats.org/officeDocument/2006/relationships/hyperlink" Target="consultantplus://offline/ref=4297396E3D4230BEA801CF648A0C26AB5B3B017096C5CD96BBCA508A489AD15188D92515B228EB6E96DD6DD2E3E" TargetMode="External"/><Relationship Id="rId332" Type="http://schemas.openxmlformats.org/officeDocument/2006/relationships/hyperlink" Target="consultantplus://offline/ref=4297396E3D4230BEA801CF648A0C26AB5B3B017097CCCC9BB2CA508A489AD15188D92515B228EB6E96DC6FD2E2E" TargetMode="External"/><Relationship Id="rId353" Type="http://schemas.openxmlformats.org/officeDocument/2006/relationships/hyperlink" Target="consultantplus://offline/ref=4297396E3D4230BEA801CF648A0C26AB5B3B017096C5CD96BBCA508A489AD15188D92515B228EB6E96DD6DD2E3E" TargetMode="External"/><Relationship Id="rId374" Type="http://schemas.openxmlformats.org/officeDocument/2006/relationships/hyperlink" Target="consultantplus://offline/ref=4297396E3D4230BEA801CF648A0C26AB5B3B017096C4CA9EB3CA508A489AD15188D92515B228EB6E96DD6CD2EAE" TargetMode="External"/><Relationship Id="rId395" Type="http://schemas.openxmlformats.org/officeDocument/2006/relationships/hyperlink" Target="consultantplus://offline/ref=4297396E3D4230BEA801CF648A0C26AB5B3B017096C4CA9EB3CA508A489AD15188D92515B228EB6E96DD6CD2EAE" TargetMode="External"/><Relationship Id="rId409" Type="http://schemas.openxmlformats.org/officeDocument/2006/relationships/hyperlink" Target="consultantplus://offline/ref=4297396E3D4230BEA801CF648A0C26AB5B3B017096C5CD96BBCA508A489AD15188D92515B228EB6E96DF6DD2E3E" TargetMode="External"/><Relationship Id="rId71" Type="http://schemas.openxmlformats.org/officeDocument/2006/relationships/hyperlink" Target="consultantplus://offline/ref=E5E1B4418E4589918049402E29A9B63A79F404E350CAA07ED39CCB60C3155C409F543BABE7FE9F662AB0E9C8EFE" TargetMode="External"/><Relationship Id="rId92" Type="http://schemas.openxmlformats.org/officeDocument/2006/relationships/hyperlink" Target="consultantplus://offline/ref=E5E1B4418E4589918049402E29A9B63A79F404E350CAA473D39CCB60C3155C409F543BABE7FE9F662AB5E8C8EFE" TargetMode="External"/><Relationship Id="rId213" Type="http://schemas.openxmlformats.org/officeDocument/2006/relationships/hyperlink" Target="consultantplus://offline/ref=4297396E3D4230BEA801CF648A0C26AB5B3B017096C5C299B3CA508A489AD15188D92515B228EB6E96DE6DD2EAE" TargetMode="External"/><Relationship Id="rId234" Type="http://schemas.openxmlformats.org/officeDocument/2006/relationships/hyperlink" Target="consultantplus://offline/ref=4297396E3D4230BEA801CF648A0C26AB5B3B017096C5C299B3CA508A489AD15188D92515B228EB6E96DC69D2E6E" TargetMode="External"/><Relationship Id="rId420" Type="http://schemas.openxmlformats.org/officeDocument/2006/relationships/hyperlink" Target="consultantplus://offline/ref=4297396E3D4230BEA801CF648A0C26AB5B3B017096C5CD96BBCA508A489AD15188D92515B228EB6E96DF69D2E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E1B4418E4589918049402E29A9B63A79F404E350CAA773D29CCB60C3155C409F543BABE7FE9F662AB7E9C8E6E" TargetMode="External"/><Relationship Id="rId255" Type="http://schemas.openxmlformats.org/officeDocument/2006/relationships/hyperlink" Target="consultantplus://offline/ref=4297396E3D4230BEA801CF648A0C26AB5B3B017097CCCC9BB2CA508A489AD15188D92515B228EB6E96DC6FD2E2E" TargetMode="External"/><Relationship Id="rId276" Type="http://schemas.openxmlformats.org/officeDocument/2006/relationships/hyperlink" Target="consultantplus://offline/ref=4297396E3D4230BEA801CF648A0C26AB5B3B017096C5CE96BACA508A489AD15188D92515B228EB6E96DD6CD2EAE" TargetMode="External"/><Relationship Id="rId297" Type="http://schemas.openxmlformats.org/officeDocument/2006/relationships/hyperlink" Target="consultantplus://offline/ref=4297396E3D4230BEA801CF648A0C26AB5B3B017096C5CE96BACA508A489AD15188D92515B228EB6E96D464D2E0E" TargetMode="External"/><Relationship Id="rId441" Type="http://schemas.openxmlformats.org/officeDocument/2006/relationships/fontTable" Target="fontTable.xml"/><Relationship Id="rId40" Type="http://schemas.openxmlformats.org/officeDocument/2006/relationships/hyperlink" Target="consultantplus://offline/ref=E5E1B4418E4589918049402E29A9B63A79F404E351C3A57CDB9CCB60C3155C409F543BABE7FE9F6423B5EAC8E9E" TargetMode="External"/><Relationship Id="rId115" Type="http://schemas.openxmlformats.org/officeDocument/2006/relationships/hyperlink" Target="consultantplus://offline/ref=E5E1B4418E45899180495E233FC5E1367DFD5AE755CBA92D86C3903D941C5617D81B62E9A3F39E67C2EFE" TargetMode="External"/><Relationship Id="rId136" Type="http://schemas.openxmlformats.org/officeDocument/2006/relationships/hyperlink" Target="consultantplus://offline/ref=4297396E3D4230BEA801CF648A0C26AB5B3B017096C5C296B6CA508A489AD15188D92515B228EB6E97DF6CD2E7E" TargetMode="External"/><Relationship Id="rId157" Type="http://schemas.openxmlformats.org/officeDocument/2006/relationships/hyperlink" Target="consultantplus://offline/ref=4297396E3D4230BEA801CF648A0C26AB5B3B017096C5CD96BBCA508A489AD15188D92515B228EB6E96DF6DD2E3E" TargetMode="External"/><Relationship Id="rId178" Type="http://schemas.openxmlformats.org/officeDocument/2006/relationships/hyperlink" Target="consultantplus://offline/ref=4297396E3D4230BEA801CF648A0C26AB5B3B017097CCC396B7CA508A489AD15188D92515B228EB6E96DD6CD2EAE" TargetMode="External"/><Relationship Id="rId301" Type="http://schemas.openxmlformats.org/officeDocument/2006/relationships/hyperlink" Target="consultantplus://offline/ref=4297396E3D4230BEA801CF648A0C26AB5B3B017096C5CE96BACA508A489AD15188D92515B228EB6E96DD6CD2EAE" TargetMode="External"/><Relationship Id="rId322" Type="http://schemas.openxmlformats.org/officeDocument/2006/relationships/hyperlink" Target="consultantplus://offline/ref=4297396E3D4230BEA801CF648A0C26AB5B3B017096C5C296B6CA508A489AD15188D92515B228EB6E97DD6DD2E5E" TargetMode="External"/><Relationship Id="rId343" Type="http://schemas.openxmlformats.org/officeDocument/2006/relationships/hyperlink" Target="consultantplus://offline/ref=4297396E3D4230BEA801CF648A0C26AB5B3B017097CCCC9BB2CA508A489AD15188D92515B228EB6F96D46BD2E2E" TargetMode="External"/><Relationship Id="rId364" Type="http://schemas.openxmlformats.org/officeDocument/2006/relationships/hyperlink" Target="consultantplus://offline/ref=4297396E3D4230BEA801CF648A0C26AB5B3B017096C4CA9EB3CA508A489AD15188D92515B228EB6E96DF68D2E1E" TargetMode="External"/><Relationship Id="rId61" Type="http://schemas.openxmlformats.org/officeDocument/2006/relationships/hyperlink" Target="consultantplus://offline/ref=E5E1B4418E4589918049402E29A9B63A79F404E351C3A57CDB9CCB60C3155C409F543BABE7FE9F652EB3E9C8E7E" TargetMode="External"/><Relationship Id="rId82" Type="http://schemas.openxmlformats.org/officeDocument/2006/relationships/hyperlink" Target="consultantplus://offline/ref=E5E1B4418E4589918049402E29A9B63A79F404E350CAA07ED39CCB60C3155C409F543BABE7FE9F662AB0E0C8EAE" TargetMode="External"/><Relationship Id="rId199" Type="http://schemas.openxmlformats.org/officeDocument/2006/relationships/hyperlink" Target="consultantplus://offline/ref=4297396E3D4230BEA801CF648A0C26AB5B3B017097CDCE97B6CA508A489AD15188D92515B228EB6E96DC6BD2E6E" TargetMode="External"/><Relationship Id="rId203" Type="http://schemas.openxmlformats.org/officeDocument/2006/relationships/hyperlink" Target="consultantplus://offline/ref=4297396E3D4230BEA801CF648A0C26AB5B3B017096C5C299B3CA508A489AD15188D92515B228EB6E96DC69D2E6E" TargetMode="External"/><Relationship Id="rId385" Type="http://schemas.openxmlformats.org/officeDocument/2006/relationships/hyperlink" Target="consultantplus://offline/ref=4297396E3D4230BEA801CF648A0C26AB5B3B017096C5CD96BBCA508A489AD15188D92515B228EB6E96DD6DD2E3E" TargetMode="External"/><Relationship Id="rId19" Type="http://schemas.openxmlformats.org/officeDocument/2006/relationships/hyperlink" Target="consultantplus://offline/ref=E5E1B4418E45899180495E233FC5E1367DFF58EE53CAA92D86C3903D94C1ECE" TargetMode="External"/><Relationship Id="rId224" Type="http://schemas.openxmlformats.org/officeDocument/2006/relationships/hyperlink" Target="consultantplus://offline/ref=4297396E3D4230BEA801CF648A0C26AB5B3B017096C5C299B3CA508A489AD15188D92515B228EB6E96DD6CD2EAE" TargetMode="External"/><Relationship Id="rId245" Type="http://schemas.openxmlformats.org/officeDocument/2006/relationships/hyperlink" Target="consultantplus://offline/ref=4297396E3D4230BEA801CF648A0C26AB5B3B017097CCC396B7CA508A489AD15188D92515B228EB6E96DD6CD2EAE" TargetMode="External"/><Relationship Id="rId266" Type="http://schemas.openxmlformats.org/officeDocument/2006/relationships/hyperlink" Target="consultantplus://offline/ref=4297396E3D4230BEA801D1699C6071A75F325F7493C4C0C8EE950BD71F93DB06CF967C57F625EA6FD9E3E" TargetMode="External"/><Relationship Id="rId287" Type="http://schemas.openxmlformats.org/officeDocument/2006/relationships/hyperlink" Target="consultantplus://offline/ref=4297396E3D4230BEA801D1699C6071A75435567A96CE9DC2E6CC07D5D1E8E" TargetMode="External"/><Relationship Id="rId410" Type="http://schemas.openxmlformats.org/officeDocument/2006/relationships/hyperlink" Target="consultantplus://offline/ref=4297396E3D4230BEA801CF648A0C26AB5B3B017096C5CB9DB7CA508A489AD15188D92515B228DEEEE" TargetMode="External"/><Relationship Id="rId431" Type="http://schemas.openxmlformats.org/officeDocument/2006/relationships/hyperlink" Target="consultantplus://offline/ref=4297396E3D4230BEA801CF648A0C26AB5B3B017096C5CB9DB7CA508A489AD15188D92515B228DEEEE" TargetMode="External"/><Relationship Id="rId30" Type="http://schemas.openxmlformats.org/officeDocument/2006/relationships/hyperlink" Target="consultantplus://offline/ref=E5E1B4418E4589918049402E29A9B63A79F404E350CAA773D29CCB60C3155C409F543BABE7FE9F662BB6EDC8E8E" TargetMode="External"/><Relationship Id="rId105" Type="http://schemas.openxmlformats.org/officeDocument/2006/relationships/hyperlink" Target="consultantplus://offline/ref=E5E1B4418E4589918049402E29A9B63A79F404E350CAA773D29CCB60C3155C409F543BABE7FE9F662AB7E9C8E6E" TargetMode="External"/><Relationship Id="rId126" Type="http://schemas.openxmlformats.org/officeDocument/2006/relationships/hyperlink" Target="consultantplus://offline/ref=4297396E3D4230BEA801CF648A0C26AB5B3B017096C5C296B6CA508A489AD15188D92515B228EB6A9ED96AD2E3E" TargetMode="External"/><Relationship Id="rId147" Type="http://schemas.openxmlformats.org/officeDocument/2006/relationships/hyperlink" Target="consultantplus://offline/ref=4297396E3D4230BEA801CF648A0C26AB5B3B017096C5CD96BBCA508A489AD15188D92515B228EB6E96DC6AD2E2E" TargetMode="External"/><Relationship Id="rId168" Type="http://schemas.openxmlformats.org/officeDocument/2006/relationships/hyperlink" Target="consultantplus://offline/ref=4297396E3D4230BEA801CF648A0C26AB5B3B017096C5CD96BBCA508A489AD15188D92515B228EB6E96DC6AD2E2E" TargetMode="External"/><Relationship Id="rId312" Type="http://schemas.openxmlformats.org/officeDocument/2006/relationships/hyperlink" Target="consultantplus://offline/ref=4297396E3D4230BEA801CF648A0C26AB5B3B017096C5CD96BBCA508A489AD15188D92515B228EB6E96DF6DD2E3E" TargetMode="External"/><Relationship Id="rId333" Type="http://schemas.openxmlformats.org/officeDocument/2006/relationships/hyperlink" Target="consultantplus://offline/ref=4297396E3D4230BEA801CF648A0C26AB5B3B017096C5CE96BACA508A489AD15188D92515B228EB6E96DD6CD2EAE" TargetMode="External"/><Relationship Id="rId354" Type="http://schemas.openxmlformats.org/officeDocument/2006/relationships/hyperlink" Target="consultantplus://offline/ref=4297396E3D4230BEA801CF648A0C26AB5B3B017096C5CD96BBCA508A489AD15188D92515B228EB6E96DF6DD2E3E" TargetMode="External"/><Relationship Id="rId51" Type="http://schemas.openxmlformats.org/officeDocument/2006/relationships/hyperlink" Target="consultantplus://offline/ref=E5E1B4418E4589918049402E29A9B63A79F404E351C3A57CDB9CCB60C3155C409F543BABE7FE9F662AB7E9C8E6E" TargetMode="External"/><Relationship Id="rId72" Type="http://schemas.openxmlformats.org/officeDocument/2006/relationships/hyperlink" Target="consultantplus://offline/ref=E5E1B4418E4589918049402E29A9B63A79F404E350CAA07ED39CCB60C3155C409F543BABE7FE9F6428B6EDC8EAE" TargetMode="External"/><Relationship Id="rId93" Type="http://schemas.openxmlformats.org/officeDocument/2006/relationships/hyperlink" Target="consultantplus://offline/ref=E5E1B4418E4589918049402E29A9B63A79F404E350CAA773D29CCB60C3155C409F543BABE7FE9F662AB7E9C8E6E" TargetMode="External"/><Relationship Id="rId189" Type="http://schemas.openxmlformats.org/officeDocument/2006/relationships/hyperlink" Target="consultantplus://offline/ref=4297396E3D4230BEA801CF648A0C26AB5B3B017097CDCE97B6CA508A489AD15188D92515B228EB6E96DF6BD2E2E" TargetMode="External"/><Relationship Id="rId375" Type="http://schemas.openxmlformats.org/officeDocument/2006/relationships/hyperlink" Target="consultantplus://offline/ref=4297396E3D4230BEA801CF648A0C26AB5B3B017096C4CA9EB3CA508A489AD15188D92515B228EB6E96DC6ED2E0E" TargetMode="External"/><Relationship Id="rId396" Type="http://schemas.openxmlformats.org/officeDocument/2006/relationships/hyperlink" Target="consultantplus://offline/ref=4297396E3D4230BEA801CF648A0C26AB5B3B017096C4CA9EB3CA508A489AD15188D92515B228EB6E96DC6ED2E0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297396E3D4230BEA801CF648A0C26AB5B3B017096C5CB9DB7CA508A489AD15188D92515B228DEEEE" TargetMode="External"/><Relationship Id="rId235" Type="http://schemas.openxmlformats.org/officeDocument/2006/relationships/hyperlink" Target="consultantplus://offline/ref=4297396E3D4230BEA801CF648A0C26AB5B3B017096C5CE96BACA508A489AD15188D92515B228EB6E96DD6CD2EAE" TargetMode="External"/><Relationship Id="rId256" Type="http://schemas.openxmlformats.org/officeDocument/2006/relationships/hyperlink" Target="consultantplus://offline/ref=4297396E3D4230BEA801CF648A0C26AB5B3B017096C5C299B3CA508A489AD15188D92515B228EB6E96DD6CD2EAE" TargetMode="External"/><Relationship Id="rId277" Type="http://schemas.openxmlformats.org/officeDocument/2006/relationships/hyperlink" Target="consultantplus://offline/ref=4297396E3D4230BEA801CF648A0C26AB5B3B017096C5CE96BACA508A489AD15188D92515B228EB6E96D46DD2E6E" TargetMode="External"/><Relationship Id="rId298" Type="http://schemas.openxmlformats.org/officeDocument/2006/relationships/hyperlink" Target="consultantplus://offline/ref=4297396E3D4230BEA801D1699C6071A75F315B7890C0C0C8EE950BD71FD9E3E" TargetMode="External"/><Relationship Id="rId400" Type="http://schemas.openxmlformats.org/officeDocument/2006/relationships/hyperlink" Target="consultantplus://offline/ref=4297396E3D4230BEA801CF648A0C26AB5B3B017096C5CD96BBCA508A489AD15188D92515B228EB6E96DF6DD2E3E" TargetMode="External"/><Relationship Id="rId421" Type="http://schemas.openxmlformats.org/officeDocument/2006/relationships/hyperlink" Target="consultantplus://offline/ref=4297396E3D4230BEA801CF648A0C26AB5B3B017096C5CD96BBCA508A489AD15188D92515B228EB6E96DD6DD2E3E" TargetMode="External"/><Relationship Id="rId442" Type="http://schemas.openxmlformats.org/officeDocument/2006/relationships/theme" Target="theme/theme1.xml"/><Relationship Id="rId116" Type="http://schemas.openxmlformats.org/officeDocument/2006/relationships/hyperlink" Target="consultantplus://offline/ref=E5E1B4418E45899180495E233FC5E1367DFD5AE755CBA92D86C3903D941C5617D81B62E9A3F39E67C2EFE" TargetMode="External"/><Relationship Id="rId137" Type="http://schemas.openxmlformats.org/officeDocument/2006/relationships/hyperlink" Target="consultantplus://offline/ref=4297396E3D4230BEA801CF648A0C26AB5B3B017096C5C296B6CA508A489AD15188D92515B228EB6E97DD6DD2E5E" TargetMode="External"/><Relationship Id="rId158" Type="http://schemas.openxmlformats.org/officeDocument/2006/relationships/hyperlink" Target="consultantplus://offline/ref=4297396E3D4230BEA801CF648A0C26AB5B3B017097CCC396B7CA508A489AD15188D92515B228EB6E96DD6CD2EAE" TargetMode="External"/><Relationship Id="rId302" Type="http://schemas.openxmlformats.org/officeDocument/2006/relationships/hyperlink" Target="consultantplus://offline/ref=4297396E3D4230BEA801CF648A0C26AB5B3B017096C5CE96BACA508A489AD15188D92515B228EB6E97DD65D2EAE" TargetMode="External"/><Relationship Id="rId323" Type="http://schemas.openxmlformats.org/officeDocument/2006/relationships/hyperlink" Target="consultantplus://offline/ref=4297396E3D4230BEA801CF648A0C26AB5B3B017096C5C296B6CA508A489AD15188D92515B228EB6A9ED96AD2E3E" TargetMode="External"/><Relationship Id="rId344" Type="http://schemas.openxmlformats.org/officeDocument/2006/relationships/hyperlink" Target="consultantplus://offline/ref=4297396E3D4230BEA801CF648A0C26AB5B3B017096C5CD96BBCA508A489AD15188D92515B228EB6E96DD6DD2E3E" TargetMode="External"/><Relationship Id="rId20" Type="http://schemas.openxmlformats.org/officeDocument/2006/relationships/hyperlink" Target="consultantplus://offline/ref=E5E1B4418E45899180495E233FC5E1367DFE5DE851C3A92D86C3903D94C1ECE" TargetMode="External"/><Relationship Id="rId41" Type="http://schemas.openxmlformats.org/officeDocument/2006/relationships/hyperlink" Target="consultantplus://offline/ref=E5E1B4418E4589918049402E29A9B63A79F404E351C3A57CDB9CCB60C3155C409F543BABE7FE9F662AB7E9C8E6E" TargetMode="External"/><Relationship Id="rId62" Type="http://schemas.openxmlformats.org/officeDocument/2006/relationships/hyperlink" Target="consultantplus://offline/ref=E5E1B4418E4589918049402E29A9B63A79F404E350CAA773D29CCB60C3155C409F543BABE7FE9F662AB7E9C8E6E" TargetMode="External"/><Relationship Id="rId83" Type="http://schemas.openxmlformats.org/officeDocument/2006/relationships/hyperlink" Target="consultantplus://offline/ref=E5E1B4418E4589918049402E29A9B63A79F404E350CAA07ED39CCB60C3155C409F543BABE7FE9F662ABFEFC8EAE" TargetMode="External"/><Relationship Id="rId179" Type="http://schemas.openxmlformats.org/officeDocument/2006/relationships/hyperlink" Target="consultantplus://offline/ref=4297396E3D4230BEA801CF648A0C26AB5B3B017097CCC396B7CA508A489AD15188D92515B228EB6B95DE6CD2E5E" TargetMode="External"/><Relationship Id="rId365" Type="http://schemas.openxmlformats.org/officeDocument/2006/relationships/hyperlink" Target="consultantplus://offline/ref=4297396E3D4230BEA801D1699C6071A75F31587591C4C0C8EE950BD71F93DB06CF967C57F625EA6ED9EFE" TargetMode="External"/><Relationship Id="rId386" Type="http://schemas.openxmlformats.org/officeDocument/2006/relationships/hyperlink" Target="consultantplus://offline/ref=4297396E3D4230BEA801CF648A0C26AB5B3B017096C5CD96BBCA508A489AD15188D92515B228EB6E96DF6DD2E3E" TargetMode="External"/><Relationship Id="rId190" Type="http://schemas.openxmlformats.org/officeDocument/2006/relationships/hyperlink" Target="consultantplus://offline/ref=4297396E3D4230BEA801CF648A0C26AB5B3B017097CDCE97B6CA508A489AD15188D92515B228EB6F96D86BD2E5E" TargetMode="External"/><Relationship Id="rId204" Type="http://schemas.openxmlformats.org/officeDocument/2006/relationships/hyperlink" Target="consultantplus://offline/ref=4297396E3D4230BEA801CF648A0C26AB5B3B017096C5CD96BBCA508A489AD15188D92515B228EB6E96DD6DD2E3E" TargetMode="External"/><Relationship Id="rId225" Type="http://schemas.openxmlformats.org/officeDocument/2006/relationships/hyperlink" Target="consultantplus://offline/ref=4297396E3D4230BEA801CF648A0C26AB5B3B017096C5C299B3CA508A489AD15188D92515B228EB6E96DC69D2E6E" TargetMode="External"/><Relationship Id="rId246" Type="http://schemas.openxmlformats.org/officeDocument/2006/relationships/hyperlink" Target="consultantplus://offline/ref=4297396E3D4230BEA801CF648A0C26AB5B3B017097CCC396B7CA508A489AD15188D92515B228EB6B95DE6CD2E5E" TargetMode="External"/><Relationship Id="rId267" Type="http://schemas.openxmlformats.org/officeDocument/2006/relationships/hyperlink" Target="consultantplus://offline/ref=4297396E3D4230BEA801CF648A0C26AB5B3B017096C5CE96BACA508A489AD15188D92515B228EB6E97DC65D2EBE" TargetMode="External"/><Relationship Id="rId288" Type="http://schemas.openxmlformats.org/officeDocument/2006/relationships/hyperlink" Target="consultantplus://offline/ref=4297396E3D4230BEA801D1699C6071A75F305D7D95C5C0C8EE950BD71FD9E3E" TargetMode="External"/><Relationship Id="rId411" Type="http://schemas.openxmlformats.org/officeDocument/2006/relationships/hyperlink" Target="consultantplus://offline/ref=4297396E3D4230BEA801CF648A0C26AB5B3B017096C5CB9DB7CA508A489AD15188D92515B228EB6F96DE68D2E6E" TargetMode="External"/><Relationship Id="rId432" Type="http://schemas.openxmlformats.org/officeDocument/2006/relationships/hyperlink" Target="consultantplus://offline/ref=4297396E3D4230BEA801CF648A0C26AB5B3B017096C5CB9DB7CA508A489AD15188D92515B228EB6F96DE68D2E6E" TargetMode="External"/><Relationship Id="rId106" Type="http://schemas.openxmlformats.org/officeDocument/2006/relationships/hyperlink" Target="consultantplus://offline/ref=E5E1B4418E4589918049402E29A9B63A79F404E350CAA773D29CCB60C3155C409F543BABE7FE9F662BB6EDC8E8E" TargetMode="External"/><Relationship Id="rId127" Type="http://schemas.openxmlformats.org/officeDocument/2006/relationships/hyperlink" Target="consultantplus://offline/ref=4297396E3D4230BEA801CF648A0C26AB5B3B017097CCCC9BB2CA508A489AD15188D92515B228EB6E96DD6CD2EAE" TargetMode="External"/><Relationship Id="rId313" Type="http://schemas.openxmlformats.org/officeDocument/2006/relationships/hyperlink" Target="consultantplus://offline/ref=4297396E3D4230BEA801CF648A0C26AB5B3B017096C5CB9DB7CA508A489AD15188D92515B228DEEEE" TargetMode="External"/><Relationship Id="rId10" Type="http://schemas.openxmlformats.org/officeDocument/2006/relationships/hyperlink" Target="consultantplus://offline/ref=E5E1B4418E45899180495E233FC5E1367DFD5BED55C9A92D86C3903D941C5617D81B62E9A3FB99C6E1E" TargetMode="External"/><Relationship Id="rId31" Type="http://schemas.openxmlformats.org/officeDocument/2006/relationships/hyperlink" Target="consultantplus://offline/ref=E5E1B4418E45899180495E233FC5E1367DFD5AE755CBA92D86C3903D941C5617D81B62E9A3F39E67C2EFE" TargetMode="External"/><Relationship Id="rId52" Type="http://schemas.openxmlformats.org/officeDocument/2006/relationships/hyperlink" Target="consultantplus://offline/ref=E5E1B4418E4589918049402E29A9B63A79F404E351C3A57CDB9CCB60C3155C409F543BABE7FE9F652EB3E9C8E7E" TargetMode="External"/><Relationship Id="rId73" Type="http://schemas.openxmlformats.org/officeDocument/2006/relationships/hyperlink" Target="consultantplus://offline/ref=E5E1B4418E4589918049402E29A9B63A79F404E351C3AA73DF9CCB60C3155C409F543BABE7FE9F662AB7E9C8E6E" TargetMode="External"/><Relationship Id="rId94" Type="http://schemas.openxmlformats.org/officeDocument/2006/relationships/hyperlink" Target="consultantplus://offline/ref=E5E1B4418E4589918049402E29A9B63A79F404E350CAA773D29CCB60C3155C409F543BABE7FE9F662ABEE1C8ECE" TargetMode="External"/><Relationship Id="rId148" Type="http://schemas.openxmlformats.org/officeDocument/2006/relationships/hyperlink" Target="consultantplus://offline/ref=4297396E3D4230BEA801CF648A0C26AB5B3B017096C5CD96BBCA508A489AD15188D92515B228EB6E96DF6DD2E3E" TargetMode="External"/><Relationship Id="rId169" Type="http://schemas.openxmlformats.org/officeDocument/2006/relationships/hyperlink" Target="consultantplus://offline/ref=4297396E3D4230BEA801CF648A0C26AB5B3B017096C5CD96BBCA508A489AD15188D92515B228EB6E96DF6DD2E3E" TargetMode="External"/><Relationship Id="rId334" Type="http://schemas.openxmlformats.org/officeDocument/2006/relationships/hyperlink" Target="consultantplus://offline/ref=4297396E3D4230BEA801CF648A0C26AB5B3B017096C5CE96BACA508A489AD15188D92515B228EB6E97DC68D2E4E" TargetMode="External"/><Relationship Id="rId355" Type="http://schemas.openxmlformats.org/officeDocument/2006/relationships/hyperlink" Target="consultantplus://offline/ref=4297396E3D4230BEA801CF648A0C26AB5B3B017096C5CB9DB7CA508A489AD15188D92515B228DEEEE" TargetMode="External"/><Relationship Id="rId376" Type="http://schemas.openxmlformats.org/officeDocument/2006/relationships/hyperlink" Target="consultantplus://offline/ref=4297396E3D4230BEA801CF648A0C26AB5B3B017096C4CA9EB3CA508A489AD15188D92515B228EB6F94D56CD2E6E" TargetMode="External"/><Relationship Id="rId397" Type="http://schemas.openxmlformats.org/officeDocument/2006/relationships/hyperlink" Target="consultantplus://offline/ref=4297396E3D4230BEA801D1699C6071A75F305F7A9DCCC0C8EE950BD71F93DB06CF967C52DFE4E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4297396E3D4230BEA801D1699C6071A75C39567F95C3C0C8EE950BD71F93DB06CF967C57F625EA6FD9E4E" TargetMode="External"/><Relationship Id="rId215" Type="http://schemas.openxmlformats.org/officeDocument/2006/relationships/hyperlink" Target="consultantplus://offline/ref=4297396E3D4230BEA801CF648A0C26AB5B3B017096C5CB9DB7CA508A489AD15188D92515B228EB6F95DE6DD2E1E" TargetMode="External"/><Relationship Id="rId236" Type="http://schemas.openxmlformats.org/officeDocument/2006/relationships/hyperlink" Target="consultantplus://offline/ref=4297396E3D4230BEA801CF648A0C26AB5B3B017096C5CE96BACA508A489AD15188D92515B228EB6E97DC68D2E4E" TargetMode="External"/><Relationship Id="rId257" Type="http://schemas.openxmlformats.org/officeDocument/2006/relationships/hyperlink" Target="consultantplus://offline/ref=4297396E3D4230BEA801CF648A0C26AB5B3B017096C5C299B3CA508A489AD15188D92515B228EB6E96DC69D2E6E" TargetMode="External"/><Relationship Id="rId278" Type="http://schemas.openxmlformats.org/officeDocument/2006/relationships/hyperlink" Target="consultantplus://offline/ref=4297396E3D4230BEA801CF648A0C26AB5B3B017096C5CE96BACA508A489AD15188D92515B228EB6E96D464D2E0E" TargetMode="External"/><Relationship Id="rId401" Type="http://schemas.openxmlformats.org/officeDocument/2006/relationships/hyperlink" Target="consultantplus://offline/ref=4297396E3D4230BEA801CF648A0C26AB5B3B017096C4CA9EB3CA508A489AD15188D92515B228EB6E96DD6CD2EAE" TargetMode="External"/><Relationship Id="rId422" Type="http://schemas.openxmlformats.org/officeDocument/2006/relationships/hyperlink" Target="consultantplus://offline/ref=4297396E3D4230BEA801CF648A0C26AB5B3B017096C5CD96BBCA508A489AD15188D92515B228EB6E96DF69D2EBE" TargetMode="External"/><Relationship Id="rId303" Type="http://schemas.openxmlformats.org/officeDocument/2006/relationships/hyperlink" Target="consultantplus://offline/ref=4297396E3D4230BEA801CF648A0C26AB5B3B017096C5CE96BACA508A489AD15188D92515B228EB6E97DC65D2EBE" TargetMode="External"/><Relationship Id="rId42" Type="http://schemas.openxmlformats.org/officeDocument/2006/relationships/hyperlink" Target="consultantplus://offline/ref=E5E1B4418E4589918049402E29A9B63A79F404E351C3A57CDB9CCB60C3155C409F543BABE7FE9F6423B4EFC8EBE" TargetMode="External"/><Relationship Id="rId84" Type="http://schemas.openxmlformats.org/officeDocument/2006/relationships/hyperlink" Target="consultantplus://offline/ref=E5E1B4418E4589918049402E29A9B63A79F404E350CAA07ED39CCB60C3155C409F543BABE7FE9F662ABEEBC8ECE" TargetMode="External"/><Relationship Id="rId138" Type="http://schemas.openxmlformats.org/officeDocument/2006/relationships/hyperlink" Target="consultantplus://offline/ref=4297396E3D4230BEA801CF648A0C26AB5B3B017096C5C296B6CA508A489AD15188D92515B228EB6E97DF6CD2E7E" TargetMode="External"/><Relationship Id="rId345" Type="http://schemas.openxmlformats.org/officeDocument/2006/relationships/hyperlink" Target="consultantplus://offline/ref=4297396E3D4230BEA801CF648A0C26AB5B3B017096C5CD96BBCA508A489AD15188D92515B228EB6E96DF6DD2E3E" TargetMode="External"/><Relationship Id="rId387" Type="http://schemas.openxmlformats.org/officeDocument/2006/relationships/hyperlink" Target="consultantplus://offline/ref=4297396E3D4230BEA801CF648A0C26AB5B3B017096C5CB9DB7CA508A489AD15188D92515B228DEEEE" TargetMode="External"/><Relationship Id="rId191" Type="http://schemas.openxmlformats.org/officeDocument/2006/relationships/hyperlink" Target="consultantplus://offline/ref=4297396E3D4230BEA801CF648A0C26AB5B3B017097CDCE97B6CA508A489AD15188D92515B228EB6E96DC6BD2E6E" TargetMode="External"/><Relationship Id="rId205" Type="http://schemas.openxmlformats.org/officeDocument/2006/relationships/hyperlink" Target="consultantplus://offline/ref=4297396E3D4230BEA801CF648A0C26AB5B3B017096C5CD96BBCA508A489AD15188D92515B228EB6E96DC6AD2E2E" TargetMode="External"/><Relationship Id="rId247" Type="http://schemas.openxmlformats.org/officeDocument/2006/relationships/hyperlink" Target="consultantplus://offline/ref=4297396E3D4230BEA801D1699C6071A75C39567F95C3C0C8EE950BD71F93DB06CF967C57F625EA6FD9E4E" TargetMode="External"/><Relationship Id="rId412" Type="http://schemas.openxmlformats.org/officeDocument/2006/relationships/hyperlink" Target="consultantplus://offline/ref=4297396E3D4230BEA801CF648A0C26AB5B3B017096C5CB9DB7CA508A489AD15188D92515B228EB6F95DC6AD2E0E" TargetMode="External"/><Relationship Id="rId107" Type="http://schemas.openxmlformats.org/officeDocument/2006/relationships/hyperlink" Target="consultantplus://offline/ref=E5E1B4418E45899180495E233FC5E1367DFD5AE755CBA92D86C3903D941C5617D81B62E9A3F39E67C2EFE" TargetMode="External"/><Relationship Id="rId289" Type="http://schemas.openxmlformats.org/officeDocument/2006/relationships/hyperlink" Target="consultantplus://offline/ref=4297396E3D4230BEA801D1699C6071A75F31587B97CCC0C8EE950BD71FD9E3E" TargetMode="External"/><Relationship Id="rId11" Type="http://schemas.openxmlformats.org/officeDocument/2006/relationships/hyperlink" Target="consultantplus://offline/ref=E5E1B4418E45899180495E233FC5E1367DFE5AE850C2A92D86C3903D941C5617D81B62E1A3CFEAE" TargetMode="External"/><Relationship Id="rId53" Type="http://schemas.openxmlformats.org/officeDocument/2006/relationships/hyperlink" Target="consultantplus://offline/ref=E5E1B4418E4589918049402E29A9B63A79F404E351C3A57CDB9CCB60C3155C409F543BABE7FE9F6423B4EFC8EBE" TargetMode="External"/><Relationship Id="rId149" Type="http://schemas.openxmlformats.org/officeDocument/2006/relationships/hyperlink" Target="consultantplus://offline/ref=4297396E3D4230BEA801CF648A0C26AB5B3B017096C5CE96BACA508A489AD15188D92515B228EB6E96DD6CD2EAE" TargetMode="External"/><Relationship Id="rId314" Type="http://schemas.openxmlformats.org/officeDocument/2006/relationships/hyperlink" Target="consultantplus://offline/ref=4297396E3D4230BEA801CF648A0C26AB5B3B017096C5CB9DB7CA508A489AD15188D92515B228EB6F97D46CD2E0E" TargetMode="External"/><Relationship Id="rId356" Type="http://schemas.openxmlformats.org/officeDocument/2006/relationships/hyperlink" Target="consultantplus://offline/ref=4297396E3D4230BEA801CF648A0C26AB5B3B017096C5CB9DB7CA508A489AD15188D92515B228EB6F93DB6DD2E5E" TargetMode="External"/><Relationship Id="rId398" Type="http://schemas.openxmlformats.org/officeDocument/2006/relationships/hyperlink" Target="consultantplus://offline/ref=4297396E3D4230BEA801CF648A0C26AB5B3B017096C4CA9EB3CA508A489AD15188D92515B228EB6F94D569D2EAE" TargetMode="External"/><Relationship Id="rId95" Type="http://schemas.openxmlformats.org/officeDocument/2006/relationships/hyperlink" Target="consultantplus://offline/ref=E5E1B4418E4589918049402E29A9B63A79F404E350CAA473D39CCB60C3155C409F543BABE7FE9F662AB7E8C8EFE" TargetMode="External"/><Relationship Id="rId160" Type="http://schemas.openxmlformats.org/officeDocument/2006/relationships/hyperlink" Target="consultantplus://offline/ref=4297396E3D4230BEA801CF648A0C26AB5B3B017097CCC396B7CA508A489AD15188D92515B228EB6B95DC65D2EBE" TargetMode="External"/><Relationship Id="rId216" Type="http://schemas.openxmlformats.org/officeDocument/2006/relationships/hyperlink" Target="consultantplus://offline/ref=4297396E3D4230BEA801CF648A0C26AB5B3B017096C5C299B3CA508A489AD15188D92515B228EB6E96DD6CD2EAE" TargetMode="External"/><Relationship Id="rId423" Type="http://schemas.openxmlformats.org/officeDocument/2006/relationships/hyperlink" Target="consultantplus://offline/ref=4297396E3D4230BEA801CF648A0C26AB5B3B017096C5CD96BBCA508A489AD15188D92515B228EB6E96DD6DD2E3E" TargetMode="External"/><Relationship Id="rId258" Type="http://schemas.openxmlformats.org/officeDocument/2006/relationships/hyperlink" Target="consultantplus://offline/ref=4297396E3D4230BEA801CF648A0C26AB5B3B017096C5C299B3CA508A489AD15188D92515B228EB6E96DD6CD2EAE" TargetMode="External"/><Relationship Id="rId22" Type="http://schemas.openxmlformats.org/officeDocument/2006/relationships/hyperlink" Target="consultantplus://offline/ref=E5E1B4418E45899180495E233FC5E1367DFE5DED50C3A92D86C3903D941C5617D81B62E9A1FBC9EAE" TargetMode="External"/><Relationship Id="rId64" Type="http://schemas.openxmlformats.org/officeDocument/2006/relationships/hyperlink" Target="consultantplus://offline/ref=E5E1B4418E4589918049402E29A9B63A79F404E350CAA07ED39CCB60C3155C409F543BABE7FE9F662AB0E9C8EFE" TargetMode="External"/><Relationship Id="rId118" Type="http://schemas.openxmlformats.org/officeDocument/2006/relationships/hyperlink" Target="consultantplus://offline/ref=E5E1B4418E4589918049402E29A9B63A79F404E350CAAB73DE9CCB60C3155C409F543BABE7FE9F662BB7E1C8E6E" TargetMode="External"/><Relationship Id="rId325" Type="http://schemas.openxmlformats.org/officeDocument/2006/relationships/hyperlink" Target="consultantplus://offline/ref=4297396E3D4230BEA801CF648A0C26AB5B3B017096C5C299B3CA508A489AD15188D92515B228EB6E96DC69D2E6E" TargetMode="External"/><Relationship Id="rId367" Type="http://schemas.openxmlformats.org/officeDocument/2006/relationships/hyperlink" Target="consultantplus://offline/ref=4297396E3D4230BEA801D1699C6071A75F31587591C4C0C8EE950BD71F93DB06CF967C57F625EA6ED9EFE" TargetMode="External"/><Relationship Id="rId171" Type="http://schemas.openxmlformats.org/officeDocument/2006/relationships/hyperlink" Target="consultantplus://offline/ref=4297396E3D4230BEA801CF648A0C26AB5B3B017097CCC396B7CA508A489AD15188D92515B228EB6B95DF6AD2E3E" TargetMode="External"/><Relationship Id="rId227" Type="http://schemas.openxmlformats.org/officeDocument/2006/relationships/hyperlink" Target="consultantplus://offline/ref=4297396E3D4230BEA801CF648A0C26AB5B3B017096C5C299B3CA508A489AD15188D92515B228EB6E96DC69D2E6E" TargetMode="External"/><Relationship Id="rId269" Type="http://schemas.openxmlformats.org/officeDocument/2006/relationships/hyperlink" Target="consultantplus://offline/ref=4297396E3D4230BEA801CF648A0C26AB5B3B017096C5CE96BACA508A489AD15188D92515B228EB6E96D464D2E0E" TargetMode="External"/><Relationship Id="rId434" Type="http://schemas.openxmlformats.org/officeDocument/2006/relationships/hyperlink" Target="consultantplus://offline/ref=4297396E3D4230BEA801CF648A0C26AB5B3B017096C5CB9DB7CA508A489AD15188D92515B228DE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588</Pages>
  <Words>77752</Words>
  <Characters>443189</Characters>
  <Application>Microsoft Office Word</Application>
  <DocSecurity>0</DocSecurity>
  <Lines>3693</Lines>
  <Paragraphs>1039</Paragraphs>
  <ScaleCrop>false</ScaleCrop>
  <Company/>
  <LinksUpToDate>false</LinksUpToDate>
  <CharactersWithSpaces>519902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2018-01-11T04:04:00Z</dcterms:created>
  <dcterms:modified xsi:type="dcterms:W3CDTF">2018-01-11T04:05:00Z</dcterms:modified>
</cp:coreProperties>
</file>