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F58" w:rsidRPr="003C3FE2" w:rsidRDefault="00AF4F58" w:rsidP="00DE3C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3FE2">
        <w:rPr>
          <w:rFonts w:ascii="Times New Roman" w:hAnsi="Times New Roman" w:cs="Times New Roman"/>
          <w:b/>
          <w:sz w:val="20"/>
          <w:szCs w:val="20"/>
        </w:rPr>
        <w:t xml:space="preserve">СВЕДЕНИЯ </w:t>
      </w:r>
    </w:p>
    <w:p w:rsidR="00DE3CC5" w:rsidRPr="003C3FE2" w:rsidRDefault="00DE3CC5" w:rsidP="00DE3C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3FE2">
        <w:rPr>
          <w:rFonts w:ascii="Times New Roman" w:hAnsi="Times New Roman" w:cs="Times New Roman"/>
          <w:b/>
          <w:sz w:val="20"/>
          <w:szCs w:val="20"/>
        </w:rPr>
        <w:t>о доходах,</w:t>
      </w:r>
      <w:r w:rsidR="005B433A" w:rsidRPr="003C3FE2">
        <w:rPr>
          <w:rFonts w:ascii="Times New Roman" w:hAnsi="Times New Roman" w:cs="Times New Roman"/>
          <w:b/>
          <w:sz w:val="20"/>
          <w:szCs w:val="20"/>
        </w:rPr>
        <w:t xml:space="preserve"> расходах,</w:t>
      </w:r>
      <w:r w:rsidRPr="003C3FE2">
        <w:rPr>
          <w:rFonts w:ascii="Times New Roman" w:hAnsi="Times New Roman" w:cs="Times New Roman"/>
          <w:b/>
          <w:sz w:val="20"/>
          <w:szCs w:val="20"/>
        </w:rPr>
        <w:t xml:space="preserve"> об имуществе и обязательствах имущественного характера </w:t>
      </w:r>
    </w:p>
    <w:p w:rsidR="00DE3CC5" w:rsidRPr="003C3FE2" w:rsidRDefault="00DE3CC5" w:rsidP="00DE3C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3FE2">
        <w:rPr>
          <w:rFonts w:ascii="Times New Roman" w:hAnsi="Times New Roman" w:cs="Times New Roman"/>
          <w:b/>
          <w:sz w:val="20"/>
          <w:szCs w:val="20"/>
        </w:rPr>
        <w:t xml:space="preserve">  государственных гражданских служащих Министерства финансов Республики Алтай </w:t>
      </w:r>
    </w:p>
    <w:p w:rsidR="00DE3CC5" w:rsidRPr="003C3FE2" w:rsidRDefault="00DE3CC5" w:rsidP="00DE3C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3FE2">
        <w:rPr>
          <w:rFonts w:ascii="Times New Roman" w:hAnsi="Times New Roman" w:cs="Times New Roman"/>
          <w:b/>
          <w:sz w:val="20"/>
          <w:szCs w:val="20"/>
        </w:rPr>
        <w:t>и о доходах,</w:t>
      </w:r>
      <w:r w:rsidR="005B433A" w:rsidRPr="003C3FE2">
        <w:rPr>
          <w:rFonts w:ascii="Times New Roman" w:hAnsi="Times New Roman" w:cs="Times New Roman"/>
          <w:b/>
          <w:sz w:val="20"/>
          <w:szCs w:val="20"/>
        </w:rPr>
        <w:t xml:space="preserve"> расходах,</w:t>
      </w:r>
      <w:r w:rsidRPr="003C3FE2">
        <w:rPr>
          <w:rFonts w:ascii="Times New Roman" w:hAnsi="Times New Roman" w:cs="Times New Roman"/>
          <w:b/>
          <w:sz w:val="20"/>
          <w:szCs w:val="20"/>
        </w:rPr>
        <w:t xml:space="preserve"> об имуществе и обяз</w:t>
      </w:r>
      <w:bookmarkStart w:id="0" w:name="_GoBack"/>
      <w:bookmarkEnd w:id="0"/>
      <w:r w:rsidRPr="003C3FE2">
        <w:rPr>
          <w:rFonts w:ascii="Times New Roman" w:hAnsi="Times New Roman" w:cs="Times New Roman"/>
          <w:b/>
          <w:sz w:val="20"/>
          <w:szCs w:val="20"/>
        </w:rPr>
        <w:t xml:space="preserve">ательствах имущественного характера супруги (супруга) и несовершеннолетних детей </w:t>
      </w:r>
    </w:p>
    <w:p w:rsidR="00DE3CC5" w:rsidRPr="003C3FE2" w:rsidRDefault="002E46BE" w:rsidP="00DE3C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3FE2">
        <w:rPr>
          <w:rFonts w:ascii="Times New Roman" w:hAnsi="Times New Roman" w:cs="Times New Roman"/>
          <w:b/>
          <w:sz w:val="20"/>
          <w:szCs w:val="20"/>
        </w:rPr>
        <w:t>за период с 1 января 201</w:t>
      </w:r>
      <w:r w:rsidR="00FE1225">
        <w:rPr>
          <w:rFonts w:ascii="Times New Roman" w:hAnsi="Times New Roman" w:cs="Times New Roman"/>
          <w:b/>
          <w:sz w:val="20"/>
          <w:szCs w:val="20"/>
        </w:rPr>
        <w:t>9</w:t>
      </w:r>
      <w:r w:rsidR="00DE3CC5" w:rsidRPr="003C3FE2">
        <w:rPr>
          <w:rFonts w:ascii="Times New Roman" w:hAnsi="Times New Roman" w:cs="Times New Roman"/>
          <w:b/>
          <w:sz w:val="20"/>
          <w:szCs w:val="20"/>
        </w:rPr>
        <w:t xml:space="preserve"> года по 31 декабря 201</w:t>
      </w:r>
      <w:r w:rsidR="00FE1225">
        <w:rPr>
          <w:rFonts w:ascii="Times New Roman" w:hAnsi="Times New Roman" w:cs="Times New Roman"/>
          <w:b/>
          <w:sz w:val="20"/>
          <w:szCs w:val="20"/>
        </w:rPr>
        <w:t>9</w:t>
      </w:r>
      <w:r w:rsidR="00DE3CC5" w:rsidRPr="003C3FE2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B32253" w:rsidRPr="003C3FE2" w:rsidRDefault="00B32253" w:rsidP="00B322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6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1"/>
        <w:gridCol w:w="1558"/>
        <w:gridCol w:w="1417"/>
        <w:gridCol w:w="1276"/>
        <w:gridCol w:w="1133"/>
        <w:gridCol w:w="993"/>
        <w:gridCol w:w="1272"/>
        <w:gridCol w:w="1136"/>
        <w:gridCol w:w="1136"/>
        <w:gridCol w:w="1307"/>
        <w:gridCol w:w="1276"/>
        <w:gridCol w:w="1417"/>
      </w:tblGrid>
      <w:tr w:rsidR="00760B19" w:rsidRPr="00F31EF0" w:rsidTr="00106687">
        <w:tc>
          <w:tcPr>
            <w:tcW w:w="1701" w:type="dxa"/>
            <w:vMerge w:val="restart"/>
          </w:tcPr>
          <w:p w:rsidR="00760B19" w:rsidRPr="004E71CA" w:rsidRDefault="00760B19" w:rsidP="00AA3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1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</w:t>
            </w:r>
          </w:p>
          <w:p w:rsidR="00760B19" w:rsidRPr="004E71CA" w:rsidRDefault="00760B19" w:rsidP="00C02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760B19" w:rsidRPr="004E71CA" w:rsidRDefault="00760B19" w:rsidP="007A54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1CA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760B19" w:rsidRPr="004E71CA" w:rsidRDefault="00760B19" w:rsidP="007A54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1CA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760B19" w:rsidRPr="004E71CA" w:rsidRDefault="00760B19" w:rsidP="00AA3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1CA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07" w:type="dxa"/>
            <w:vMerge w:val="restart"/>
          </w:tcPr>
          <w:p w:rsidR="00760B19" w:rsidRPr="00DC0B88" w:rsidRDefault="00760B19" w:rsidP="00AF4F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0B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Транспортные средства (вид, марка) </w:t>
            </w:r>
          </w:p>
        </w:tc>
        <w:tc>
          <w:tcPr>
            <w:tcW w:w="1276" w:type="dxa"/>
            <w:vMerge w:val="restart"/>
          </w:tcPr>
          <w:p w:rsidR="00760B19" w:rsidRPr="00DC0B88" w:rsidRDefault="00760B19" w:rsidP="004E71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Pr="00DC0B88">
              <w:rPr>
                <w:rFonts w:ascii="Times New Roman" w:hAnsi="Times New Roman" w:cs="Times New Roman"/>
                <w:b/>
                <w:sz w:val="16"/>
                <w:szCs w:val="16"/>
              </w:rPr>
              <w:t>екларированн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ый</w:t>
            </w:r>
            <w:r w:rsidRPr="00DC0B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годовой </w:t>
            </w:r>
            <w:r w:rsidRPr="00DC0B88">
              <w:rPr>
                <w:rFonts w:ascii="Times New Roman" w:hAnsi="Times New Roman" w:cs="Times New Roman"/>
                <w:b/>
                <w:sz w:val="16"/>
                <w:szCs w:val="16"/>
              </w:rPr>
              <w:t>доход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(р</w:t>
            </w:r>
            <w:r w:rsidRPr="00DC0B88">
              <w:rPr>
                <w:rFonts w:ascii="Times New Roman" w:hAnsi="Times New Roman" w:cs="Times New Roman"/>
                <w:b/>
                <w:sz w:val="16"/>
                <w:szCs w:val="16"/>
              </w:rPr>
              <w:t>уб.)</w:t>
            </w:r>
          </w:p>
          <w:p w:rsidR="00760B19" w:rsidRPr="00DC0B88" w:rsidRDefault="00760B19" w:rsidP="00AF4F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60B19" w:rsidRPr="00DC0B88" w:rsidRDefault="00760B19" w:rsidP="00AF4F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0B88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(вид приобретенного имущества, источник)</w:t>
            </w:r>
          </w:p>
        </w:tc>
      </w:tr>
      <w:tr w:rsidR="00760B19" w:rsidRPr="00F31EF0" w:rsidTr="00106687">
        <w:tc>
          <w:tcPr>
            <w:tcW w:w="1701" w:type="dxa"/>
            <w:vMerge/>
          </w:tcPr>
          <w:p w:rsidR="00760B19" w:rsidRPr="00F31EF0" w:rsidRDefault="00760B19" w:rsidP="00C0248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58" w:type="dxa"/>
            <w:vMerge/>
          </w:tcPr>
          <w:p w:rsidR="00760B19" w:rsidRPr="00F31EF0" w:rsidRDefault="00760B19" w:rsidP="007A54A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7" w:type="dxa"/>
          </w:tcPr>
          <w:p w:rsidR="00760B19" w:rsidRPr="00F31EF0" w:rsidRDefault="00760B19" w:rsidP="007C22B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>вид объекта</w:t>
            </w:r>
          </w:p>
        </w:tc>
        <w:tc>
          <w:tcPr>
            <w:tcW w:w="1276" w:type="dxa"/>
          </w:tcPr>
          <w:p w:rsidR="00760B19" w:rsidRPr="00F31EF0" w:rsidRDefault="00760B19" w:rsidP="007C22B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>вид собственности</w:t>
            </w:r>
          </w:p>
        </w:tc>
        <w:tc>
          <w:tcPr>
            <w:tcW w:w="1133" w:type="dxa"/>
          </w:tcPr>
          <w:p w:rsidR="00760B19" w:rsidRPr="00F31EF0" w:rsidRDefault="00760B19" w:rsidP="007C22B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>площадь (</w:t>
            </w:r>
            <w:proofErr w:type="spellStart"/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>кв.м</w:t>
            </w:r>
            <w:proofErr w:type="spellEnd"/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>.)</w:t>
            </w:r>
          </w:p>
        </w:tc>
        <w:tc>
          <w:tcPr>
            <w:tcW w:w="993" w:type="dxa"/>
          </w:tcPr>
          <w:p w:rsidR="00760B19" w:rsidRPr="00F31EF0" w:rsidRDefault="00760B19" w:rsidP="007C22B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>страна расположения</w:t>
            </w:r>
          </w:p>
        </w:tc>
        <w:tc>
          <w:tcPr>
            <w:tcW w:w="1272" w:type="dxa"/>
          </w:tcPr>
          <w:p w:rsidR="00760B19" w:rsidRPr="00F31EF0" w:rsidRDefault="00760B19" w:rsidP="007C22B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>вид объекта</w:t>
            </w:r>
          </w:p>
        </w:tc>
        <w:tc>
          <w:tcPr>
            <w:tcW w:w="1136" w:type="dxa"/>
          </w:tcPr>
          <w:p w:rsidR="00760B19" w:rsidRPr="00F31EF0" w:rsidRDefault="00760B19" w:rsidP="007C22B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>площадь (</w:t>
            </w:r>
            <w:proofErr w:type="spellStart"/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>кв.м</w:t>
            </w:r>
            <w:proofErr w:type="spellEnd"/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>)</w:t>
            </w:r>
          </w:p>
        </w:tc>
        <w:tc>
          <w:tcPr>
            <w:tcW w:w="1136" w:type="dxa"/>
          </w:tcPr>
          <w:p w:rsidR="00760B19" w:rsidRPr="00F31EF0" w:rsidRDefault="00760B19" w:rsidP="007C22B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>страна расположения</w:t>
            </w:r>
          </w:p>
        </w:tc>
        <w:tc>
          <w:tcPr>
            <w:tcW w:w="1307" w:type="dxa"/>
            <w:vMerge/>
          </w:tcPr>
          <w:p w:rsidR="00760B19" w:rsidRPr="00F31EF0" w:rsidRDefault="00760B19" w:rsidP="00E5333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760B19" w:rsidRPr="00F31EF0" w:rsidRDefault="00760B19" w:rsidP="00E5333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760B19" w:rsidRPr="00F31EF0" w:rsidRDefault="00760B19" w:rsidP="00E5333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760B19" w:rsidRPr="00F31EF0" w:rsidTr="00106687">
        <w:trPr>
          <w:trHeight w:val="470"/>
        </w:trPr>
        <w:tc>
          <w:tcPr>
            <w:tcW w:w="1701" w:type="dxa"/>
            <w:vMerge w:val="restart"/>
          </w:tcPr>
          <w:p w:rsidR="00760B19" w:rsidRPr="00F93FD9" w:rsidRDefault="00760B19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Табаева</w:t>
            </w:r>
            <w:proofErr w:type="spellEnd"/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  <w:p w:rsidR="00760B19" w:rsidRPr="00F93FD9" w:rsidRDefault="00760B19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Надежда </w:t>
            </w:r>
          </w:p>
          <w:p w:rsidR="00760B19" w:rsidRPr="00F93FD9" w:rsidRDefault="00760B19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Кучуковна</w:t>
            </w:r>
            <w:proofErr w:type="spellEnd"/>
          </w:p>
        </w:tc>
        <w:tc>
          <w:tcPr>
            <w:tcW w:w="1558" w:type="dxa"/>
            <w:vMerge w:val="restart"/>
          </w:tcPr>
          <w:p w:rsidR="00760B19" w:rsidRPr="00F93FD9" w:rsidRDefault="00760B19" w:rsidP="008E48C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Первый </w:t>
            </w:r>
          </w:p>
          <w:p w:rsidR="00760B19" w:rsidRPr="00F93FD9" w:rsidRDefault="00760B19" w:rsidP="008E48C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заместитель министра</w:t>
            </w:r>
          </w:p>
        </w:tc>
        <w:tc>
          <w:tcPr>
            <w:tcW w:w="1417" w:type="dxa"/>
          </w:tcPr>
          <w:p w:rsidR="00760B19" w:rsidRPr="00F93FD9" w:rsidRDefault="00760B19" w:rsidP="00D5190A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276" w:type="dxa"/>
          </w:tcPr>
          <w:p w:rsidR="00760B19" w:rsidRPr="00F93FD9" w:rsidRDefault="00760B19" w:rsidP="0060747A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1133" w:type="dxa"/>
          </w:tcPr>
          <w:p w:rsidR="00760B19" w:rsidRPr="00F93FD9" w:rsidRDefault="00760B19" w:rsidP="00D5190A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45,0</w:t>
            </w:r>
          </w:p>
        </w:tc>
        <w:tc>
          <w:tcPr>
            <w:tcW w:w="993" w:type="dxa"/>
          </w:tcPr>
          <w:p w:rsidR="00760B19" w:rsidRPr="00F93FD9" w:rsidRDefault="00760B19" w:rsidP="00D5190A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 w:val="restart"/>
          </w:tcPr>
          <w:p w:rsidR="00760B19" w:rsidRPr="00F93FD9" w:rsidRDefault="00760B19" w:rsidP="00C7251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для размещения гаражей и автостоянок</w:t>
            </w:r>
          </w:p>
        </w:tc>
        <w:tc>
          <w:tcPr>
            <w:tcW w:w="1136" w:type="dxa"/>
            <w:vMerge w:val="restart"/>
          </w:tcPr>
          <w:p w:rsidR="00760B19" w:rsidRPr="00F93FD9" w:rsidRDefault="00760B19" w:rsidP="00C7251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29,1</w:t>
            </w:r>
          </w:p>
        </w:tc>
        <w:tc>
          <w:tcPr>
            <w:tcW w:w="1136" w:type="dxa"/>
            <w:vMerge w:val="restart"/>
          </w:tcPr>
          <w:p w:rsidR="00760B19" w:rsidRPr="00F93FD9" w:rsidRDefault="00760B19" w:rsidP="00C7251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07" w:type="dxa"/>
            <w:vMerge w:val="restart"/>
          </w:tcPr>
          <w:p w:rsidR="00760B19" w:rsidRPr="00F93FD9" w:rsidRDefault="00760B19" w:rsidP="00D5190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760B19" w:rsidRPr="00F93FD9" w:rsidRDefault="00760B19" w:rsidP="00D5190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1 730 800,07</w:t>
            </w:r>
          </w:p>
        </w:tc>
        <w:tc>
          <w:tcPr>
            <w:tcW w:w="1417" w:type="dxa"/>
            <w:vMerge w:val="restart"/>
          </w:tcPr>
          <w:p w:rsidR="00760B19" w:rsidRPr="00F93FD9" w:rsidRDefault="00760B19" w:rsidP="00D5190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60B19" w:rsidRPr="00F31EF0" w:rsidTr="00106687">
        <w:trPr>
          <w:trHeight w:val="50"/>
        </w:trPr>
        <w:tc>
          <w:tcPr>
            <w:tcW w:w="1701" w:type="dxa"/>
            <w:vMerge/>
          </w:tcPr>
          <w:p w:rsidR="00760B19" w:rsidRPr="00F93FD9" w:rsidRDefault="00760B19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dxa"/>
            <w:vMerge/>
          </w:tcPr>
          <w:p w:rsidR="00760B19" w:rsidRPr="00F93FD9" w:rsidRDefault="00760B19" w:rsidP="007A5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760B19" w:rsidRPr="00F93FD9" w:rsidRDefault="00760B19" w:rsidP="002069C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Гараж</w:t>
            </w:r>
          </w:p>
        </w:tc>
        <w:tc>
          <w:tcPr>
            <w:tcW w:w="1276" w:type="dxa"/>
          </w:tcPr>
          <w:p w:rsidR="00760B19" w:rsidRPr="00F93FD9" w:rsidRDefault="00760B19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1133" w:type="dxa"/>
          </w:tcPr>
          <w:p w:rsidR="00760B19" w:rsidRPr="00F93FD9" w:rsidRDefault="00760B19" w:rsidP="00D5190A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24,8</w:t>
            </w:r>
          </w:p>
        </w:tc>
        <w:tc>
          <w:tcPr>
            <w:tcW w:w="993" w:type="dxa"/>
          </w:tcPr>
          <w:p w:rsidR="00760B19" w:rsidRPr="00F93FD9" w:rsidRDefault="00760B19" w:rsidP="00D5190A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760B19" w:rsidRPr="00F93FD9" w:rsidRDefault="00760B19" w:rsidP="00B70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760B19" w:rsidRPr="00F93FD9" w:rsidRDefault="00760B19" w:rsidP="00B70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760B19" w:rsidRPr="00F93FD9" w:rsidRDefault="00760B19" w:rsidP="00B70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307" w:type="dxa"/>
            <w:vMerge/>
          </w:tcPr>
          <w:p w:rsidR="00760B19" w:rsidRPr="00F93FD9" w:rsidRDefault="00760B19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760B19" w:rsidRPr="00F93FD9" w:rsidRDefault="00760B19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760B19" w:rsidRPr="00F93FD9" w:rsidRDefault="00760B19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60B19" w:rsidRPr="00F31EF0" w:rsidTr="00106687">
        <w:tc>
          <w:tcPr>
            <w:tcW w:w="1701" w:type="dxa"/>
            <w:vMerge w:val="restart"/>
          </w:tcPr>
          <w:p w:rsidR="00760B19" w:rsidRPr="00F93FD9" w:rsidRDefault="00760B19" w:rsidP="004E71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Резцова</w:t>
            </w:r>
            <w:proofErr w:type="spellEnd"/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  <w:p w:rsidR="00760B19" w:rsidRPr="00F93FD9" w:rsidRDefault="00760B19" w:rsidP="004E71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Наталья </w:t>
            </w:r>
          </w:p>
          <w:p w:rsidR="00760B19" w:rsidRPr="00F93FD9" w:rsidRDefault="00760B19" w:rsidP="004E71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Валентиновна</w:t>
            </w:r>
          </w:p>
        </w:tc>
        <w:tc>
          <w:tcPr>
            <w:tcW w:w="1558" w:type="dxa"/>
            <w:vMerge w:val="restart"/>
          </w:tcPr>
          <w:p w:rsidR="00760B19" w:rsidRPr="00F93FD9" w:rsidRDefault="00760B19" w:rsidP="004E71C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Заместитель министра</w:t>
            </w:r>
          </w:p>
        </w:tc>
        <w:tc>
          <w:tcPr>
            <w:tcW w:w="1417" w:type="dxa"/>
          </w:tcPr>
          <w:p w:rsidR="00760B19" w:rsidRPr="00F93FD9" w:rsidRDefault="00760B19" w:rsidP="004E71C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76" w:type="dxa"/>
          </w:tcPr>
          <w:p w:rsidR="00760B19" w:rsidRPr="00F93FD9" w:rsidRDefault="00760B19" w:rsidP="004E71CA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1133" w:type="dxa"/>
          </w:tcPr>
          <w:p w:rsidR="00760B19" w:rsidRPr="00F93FD9" w:rsidRDefault="00760B19" w:rsidP="004E71C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932,0</w:t>
            </w:r>
          </w:p>
        </w:tc>
        <w:tc>
          <w:tcPr>
            <w:tcW w:w="993" w:type="dxa"/>
          </w:tcPr>
          <w:p w:rsidR="00760B19" w:rsidRPr="00F93FD9" w:rsidRDefault="00760B19" w:rsidP="004E71C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 w:val="restart"/>
          </w:tcPr>
          <w:p w:rsidR="00760B19" w:rsidRPr="00F93FD9" w:rsidRDefault="00760B19" w:rsidP="004E71C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Квартира </w:t>
            </w:r>
          </w:p>
        </w:tc>
        <w:tc>
          <w:tcPr>
            <w:tcW w:w="1136" w:type="dxa"/>
            <w:vMerge w:val="restart"/>
          </w:tcPr>
          <w:p w:rsidR="00760B19" w:rsidRPr="00F93FD9" w:rsidRDefault="00760B19" w:rsidP="004E71C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58,3</w:t>
            </w:r>
          </w:p>
        </w:tc>
        <w:tc>
          <w:tcPr>
            <w:tcW w:w="1136" w:type="dxa"/>
            <w:vMerge w:val="restart"/>
          </w:tcPr>
          <w:p w:rsidR="00760B19" w:rsidRPr="00F93FD9" w:rsidRDefault="00760B19" w:rsidP="004E71C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Россия </w:t>
            </w:r>
          </w:p>
        </w:tc>
        <w:tc>
          <w:tcPr>
            <w:tcW w:w="1307" w:type="dxa"/>
            <w:vMerge w:val="restart"/>
          </w:tcPr>
          <w:p w:rsidR="00106687" w:rsidRDefault="00760B19" w:rsidP="004E71C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Легковой </w:t>
            </w:r>
          </w:p>
          <w:p w:rsidR="00760B19" w:rsidRPr="00F93FD9" w:rsidRDefault="00760B19" w:rsidP="004E71C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автомобиль</w:t>
            </w:r>
          </w:p>
          <w:p w:rsidR="001F17D9" w:rsidRDefault="00760B19" w:rsidP="004E71C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Nissan</w:t>
            </w:r>
            <w:r w:rsidRPr="009150E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760B19" w:rsidRPr="009150E5" w:rsidRDefault="00760B19" w:rsidP="004E71C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X</w:t>
            </w:r>
            <w:r w:rsidRPr="009150E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Trail</w:t>
            </w:r>
          </w:p>
        </w:tc>
        <w:tc>
          <w:tcPr>
            <w:tcW w:w="1276" w:type="dxa"/>
            <w:vMerge w:val="restart"/>
          </w:tcPr>
          <w:p w:rsidR="00760B19" w:rsidRPr="00F93FD9" w:rsidRDefault="00760B19" w:rsidP="004E71C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2 133 334,49</w:t>
            </w:r>
          </w:p>
        </w:tc>
        <w:tc>
          <w:tcPr>
            <w:tcW w:w="1417" w:type="dxa"/>
            <w:vMerge w:val="restart"/>
          </w:tcPr>
          <w:p w:rsidR="00760B19" w:rsidRPr="00F93FD9" w:rsidRDefault="00760B19" w:rsidP="004E7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60B19" w:rsidRPr="00F31EF0" w:rsidTr="00106687">
        <w:tc>
          <w:tcPr>
            <w:tcW w:w="1701" w:type="dxa"/>
            <w:vMerge/>
          </w:tcPr>
          <w:p w:rsidR="00760B19" w:rsidRPr="00F93FD9" w:rsidRDefault="00760B19" w:rsidP="004E71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dxa"/>
            <w:vMerge/>
          </w:tcPr>
          <w:p w:rsidR="00760B19" w:rsidRPr="00F93FD9" w:rsidRDefault="00760B19" w:rsidP="004E71C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760B19" w:rsidRPr="00F93FD9" w:rsidRDefault="00760B19" w:rsidP="004E71C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для ведения личного подсобного хозяйства</w:t>
            </w:r>
          </w:p>
        </w:tc>
        <w:tc>
          <w:tcPr>
            <w:tcW w:w="1276" w:type="dxa"/>
          </w:tcPr>
          <w:p w:rsidR="00760B19" w:rsidRPr="00F93FD9" w:rsidRDefault="00760B19" w:rsidP="004E71C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1133" w:type="dxa"/>
          </w:tcPr>
          <w:p w:rsidR="00760B19" w:rsidRPr="00F93FD9" w:rsidRDefault="00760B19" w:rsidP="004E71C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1000,0</w:t>
            </w:r>
          </w:p>
        </w:tc>
        <w:tc>
          <w:tcPr>
            <w:tcW w:w="993" w:type="dxa"/>
          </w:tcPr>
          <w:p w:rsidR="00760B19" w:rsidRPr="00F93FD9" w:rsidRDefault="00760B19" w:rsidP="004E71C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760B19" w:rsidRPr="00F93FD9" w:rsidRDefault="00760B19" w:rsidP="004E71C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760B19" w:rsidRPr="00F93FD9" w:rsidRDefault="00760B19" w:rsidP="004E71C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760B19" w:rsidRPr="00F93FD9" w:rsidRDefault="00760B19" w:rsidP="004E71C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307" w:type="dxa"/>
            <w:vMerge/>
          </w:tcPr>
          <w:p w:rsidR="00760B19" w:rsidRPr="00F93FD9" w:rsidRDefault="00760B19" w:rsidP="004E71C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760B19" w:rsidRPr="00F93FD9" w:rsidRDefault="00760B19" w:rsidP="004E71C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760B19" w:rsidRPr="00F93FD9" w:rsidRDefault="00760B19" w:rsidP="004E71C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60B19" w:rsidRPr="00F31EF0" w:rsidTr="00106687">
        <w:tc>
          <w:tcPr>
            <w:tcW w:w="1701" w:type="dxa"/>
            <w:vMerge/>
          </w:tcPr>
          <w:p w:rsidR="00760B19" w:rsidRPr="00F93FD9" w:rsidRDefault="00760B19" w:rsidP="004E71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dxa"/>
            <w:vMerge/>
          </w:tcPr>
          <w:p w:rsidR="00760B19" w:rsidRPr="00F93FD9" w:rsidRDefault="00760B19" w:rsidP="004E71C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760B19" w:rsidRPr="00F93FD9" w:rsidRDefault="00760B19" w:rsidP="004E71C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276" w:type="dxa"/>
          </w:tcPr>
          <w:p w:rsidR="00760B19" w:rsidRPr="00F93FD9" w:rsidRDefault="00760B19" w:rsidP="004E71CA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1133" w:type="dxa"/>
          </w:tcPr>
          <w:p w:rsidR="00760B19" w:rsidRPr="00F93FD9" w:rsidRDefault="00760B19" w:rsidP="004E71C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77,9</w:t>
            </w:r>
          </w:p>
        </w:tc>
        <w:tc>
          <w:tcPr>
            <w:tcW w:w="993" w:type="dxa"/>
          </w:tcPr>
          <w:p w:rsidR="00760B19" w:rsidRPr="00F93FD9" w:rsidRDefault="00760B19" w:rsidP="004E71CA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760B19" w:rsidRPr="00F93FD9" w:rsidRDefault="00760B19" w:rsidP="004E71C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760B19" w:rsidRPr="00F93FD9" w:rsidRDefault="00760B19" w:rsidP="004E71C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760B19" w:rsidRPr="00F93FD9" w:rsidRDefault="00760B19" w:rsidP="004E71C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307" w:type="dxa"/>
            <w:vMerge/>
          </w:tcPr>
          <w:p w:rsidR="00760B19" w:rsidRPr="00F93FD9" w:rsidRDefault="00760B19" w:rsidP="004E71C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760B19" w:rsidRPr="00F93FD9" w:rsidRDefault="00760B19" w:rsidP="004E71C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760B19" w:rsidRPr="00F93FD9" w:rsidRDefault="00760B19" w:rsidP="004E71C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60B19" w:rsidRPr="00F31EF0" w:rsidTr="00106687">
        <w:tc>
          <w:tcPr>
            <w:tcW w:w="1701" w:type="dxa"/>
            <w:vMerge/>
          </w:tcPr>
          <w:p w:rsidR="00760B19" w:rsidRPr="00F93FD9" w:rsidRDefault="00760B19" w:rsidP="004E71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dxa"/>
            <w:vMerge/>
          </w:tcPr>
          <w:p w:rsidR="00760B19" w:rsidRPr="00F93FD9" w:rsidRDefault="00760B19" w:rsidP="004E71C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760B19" w:rsidRPr="00F93FD9" w:rsidRDefault="001F17D9" w:rsidP="004E71C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Гаражный б</w:t>
            </w:r>
            <w:r w:rsidR="00760B19"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окс</w:t>
            </w:r>
          </w:p>
        </w:tc>
        <w:tc>
          <w:tcPr>
            <w:tcW w:w="1276" w:type="dxa"/>
          </w:tcPr>
          <w:p w:rsidR="00760B19" w:rsidRPr="00F93FD9" w:rsidRDefault="00760B19" w:rsidP="004E71CA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1133" w:type="dxa"/>
          </w:tcPr>
          <w:p w:rsidR="00760B19" w:rsidRPr="00F93FD9" w:rsidRDefault="00760B19" w:rsidP="004E71C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12,1</w:t>
            </w:r>
          </w:p>
        </w:tc>
        <w:tc>
          <w:tcPr>
            <w:tcW w:w="993" w:type="dxa"/>
          </w:tcPr>
          <w:p w:rsidR="00760B19" w:rsidRPr="00F93FD9" w:rsidRDefault="00760B19" w:rsidP="004E71C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760B19" w:rsidRPr="00F93FD9" w:rsidRDefault="00760B19" w:rsidP="004E71C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760B19" w:rsidRPr="00F93FD9" w:rsidRDefault="00760B19" w:rsidP="004E71C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760B19" w:rsidRPr="00F93FD9" w:rsidRDefault="00760B19" w:rsidP="004E71C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307" w:type="dxa"/>
            <w:vMerge/>
          </w:tcPr>
          <w:p w:rsidR="00760B19" w:rsidRPr="00F93FD9" w:rsidRDefault="00760B19" w:rsidP="004E71C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760B19" w:rsidRPr="00F93FD9" w:rsidRDefault="00760B19" w:rsidP="004E71C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760B19" w:rsidRPr="00F93FD9" w:rsidRDefault="00760B19" w:rsidP="004E71C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60B19" w:rsidRPr="00F31EF0" w:rsidTr="00106687">
        <w:trPr>
          <w:trHeight w:val="370"/>
        </w:trPr>
        <w:tc>
          <w:tcPr>
            <w:tcW w:w="1701" w:type="dxa"/>
            <w:vMerge/>
          </w:tcPr>
          <w:p w:rsidR="00760B19" w:rsidRPr="00F93FD9" w:rsidRDefault="00760B19" w:rsidP="004E7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dxa"/>
            <w:vMerge/>
          </w:tcPr>
          <w:p w:rsidR="00760B19" w:rsidRPr="00F93FD9" w:rsidRDefault="00760B19" w:rsidP="004E71C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760B19" w:rsidRPr="00F93FD9" w:rsidRDefault="00760B19" w:rsidP="004E71C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Аил</w:t>
            </w:r>
          </w:p>
        </w:tc>
        <w:tc>
          <w:tcPr>
            <w:tcW w:w="1276" w:type="dxa"/>
          </w:tcPr>
          <w:p w:rsidR="00760B19" w:rsidRPr="00F93FD9" w:rsidRDefault="00760B19" w:rsidP="004E71CA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1133" w:type="dxa"/>
          </w:tcPr>
          <w:p w:rsidR="00760B19" w:rsidRPr="00F93FD9" w:rsidRDefault="00760B19" w:rsidP="004E71C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24,0</w:t>
            </w:r>
          </w:p>
        </w:tc>
        <w:tc>
          <w:tcPr>
            <w:tcW w:w="993" w:type="dxa"/>
          </w:tcPr>
          <w:p w:rsidR="00760B19" w:rsidRPr="00F93FD9" w:rsidRDefault="00760B19" w:rsidP="004E71CA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760B19" w:rsidRPr="00F93FD9" w:rsidRDefault="00760B19" w:rsidP="004E71C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760B19" w:rsidRPr="00F93FD9" w:rsidRDefault="00760B19" w:rsidP="004E71C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760B19" w:rsidRPr="00F93FD9" w:rsidRDefault="00760B19" w:rsidP="004E71C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307" w:type="dxa"/>
            <w:vMerge/>
          </w:tcPr>
          <w:p w:rsidR="00760B19" w:rsidRPr="00F93FD9" w:rsidRDefault="00760B19" w:rsidP="004E71C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760B19" w:rsidRPr="00F93FD9" w:rsidRDefault="00760B19" w:rsidP="004E71C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760B19" w:rsidRPr="00F93FD9" w:rsidRDefault="00760B19" w:rsidP="004E71C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60B19" w:rsidRPr="00F31EF0" w:rsidTr="00106687">
        <w:trPr>
          <w:trHeight w:val="447"/>
        </w:trPr>
        <w:tc>
          <w:tcPr>
            <w:tcW w:w="1701" w:type="dxa"/>
          </w:tcPr>
          <w:p w:rsidR="00760B19" w:rsidRPr="00F93FD9" w:rsidRDefault="00760B19" w:rsidP="00673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супруг</w:t>
            </w:r>
          </w:p>
        </w:tc>
        <w:tc>
          <w:tcPr>
            <w:tcW w:w="1558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Квартира </w:t>
            </w:r>
          </w:p>
        </w:tc>
        <w:tc>
          <w:tcPr>
            <w:tcW w:w="1276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Общая долевая 2/3 доли</w:t>
            </w:r>
          </w:p>
        </w:tc>
        <w:tc>
          <w:tcPr>
            <w:tcW w:w="1133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58,3</w:t>
            </w:r>
          </w:p>
        </w:tc>
        <w:tc>
          <w:tcPr>
            <w:tcW w:w="993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307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2 401 983,94</w:t>
            </w:r>
          </w:p>
        </w:tc>
        <w:tc>
          <w:tcPr>
            <w:tcW w:w="1417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760B19" w:rsidRPr="00F31EF0" w:rsidTr="00106687">
        <w:trPr>
          <w:trHeight w:val="345"/>
        </w:trPr>
        <w:tc>
          <w:tcPr>
            <w:tcW w:w="1701" w:type="dxa"/>
            <w:vMerge w:val="restart"/>
          </w:tcPr>
          <w:p w:rsidR="00760B19" w:rsidRPr="00F93FD9" w:rsidRDefault="00760B19" w:rsidP="006738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Прядко</w:t>
            </w:r>
          </w:p>
          <w:p w:rsidR="00760B19" w:rsidRPr="00F93FD9" w:rsidRDefault="00760B19" w:rsidP="006738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Марина </w:t>
            </w:r>
          </w:p>
          <w:p w:rsidR="00760B19" w:rsidRPr="00F93FD9" w:rsidRDefault="00760B19" w:rsidP="006738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Валерьевна</w:t>
            </w:r>
          </w:p>
        </w:tc>
        <w:tc>
          <w:tcPr>
            <w:tcW w:w="1558" w:type="dxa"/>
            <w:vMerge w:val="restart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Заместитель министра</w:t>
            </w:r>
          </w:p>
        </w:tc>
        <w:tc>
          <w:tcPr>
            <w:tcW w:w="1417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Приусадебный земельный участок</w:t>
            </w:r>
          </w:p>
        </w:tc>
        <w:tc>
          <w:tcPr>
            <w:tcW w:w="1276" w:type="dxa"/>
          </w:tcPr>
          <w:p w:rsidR="00760B19" w:rsidRPr="00F93FD9" w:rsidRDefault="00760B19" w:rsidP="006738DF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1133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610,0</w:t>
            </w:r>
          </w:p>
        </w:tc>
        <w:tc>
          <w:tcPr>
            <w:tcW w:w="993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 w:val="restart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 w:val="restart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 w:val="restart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307" w:type="dxa"/>
            <w:vMerge w:val="restart"/>
          </w:tcPr>
          <w:p w:rsidR="00106687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Легковой </w:t>
            </w:r>
          </w:p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автомобиль</w:t>
            </w:r>
          </w:p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Nissan Cube</w:t>
            </w:r>
          </w:p>
        </w:tc>
        <w:tc>
          <w:tcPr>
            <w:tcW w:w="1276" w:type="dxa"/>
            <w:vMerge w:val="restart"/>
          </w:tcPr>
          <w:p w:rsidR="00760B19" w:rsidRPr="00F93FD9" w:rsidRDefault="00760B19" w:rsidP="00673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4 349 709,34</w:t>
            </w:r>
          </w:p>
        </w:tc>
        <w:tc>
          <w:tcPr>
            <w:tcW w:w="1417" w:type="dxa"/>
            <w:vMerge w:val="restart"/>
          </w:tcPr>
          <w:p w:rsidR="00760B19" w:rsidRPr="00F93FD9" w:rsidRDefault="00760B19" w:rsidP="00673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60B19" w:rsidRPr="00F31EF0" w:rsidTr="00106687">
        <w:trPr>
          <w:trHeight w:val="345"/>
        </w:trPr>
        <w:tc>
          <w:tcPr>
            <w:tcW w:w="1701" w:type="dxa"/>
            <w:vMerge/>
          </w:tcPr>
          <w:p w:rsidR="00760B19" w:rsidRPr="00F93FD9" w:rsidRDefault="00760B19" w:rsidP="006738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276" w:type="dxa"/>
          </w:tcPr>
          <w:p w:rsidR="00760B19" w:rsidRPr="00F93FD9" w:rsidRDefault="00760B19" w:rsidP="006738DF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1133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63,5</w:t>
            </w:r>
          </w:p>
        </w:tc>
        <w:tc>
          <w:tcPr>
            <w:tcW w:w="993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307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417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760B19" w:rsidRPr="00F31EF0" w:rsidTr="00106687">
        <w:trPr>
          <w:trHeight w:val="470"/>
        </w:trPr>
        <w:tc>
          <w:tcPr>
            <w:tcW w:w="1701" w:type="dxa"/>
            <w:vMerge/>
          </w:tcPr>
          <w:p w:rsidR="00760B19" w:rsidRPr="00F93FD9" w:rsidRDefault="00760B19" w:rsidP="006738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Баня</w:t>
            </w:r>
          </w:p>
        </w:tc>
        <w:tc>
          <w:tcPr>
            <w:tcW w:w="1276" w:type="dxa"/>
          </w:tcPr>
          <w:p w:rsidR="00760B19" w:rsidRPr="00F93FD9" w:rsidRDefault="00760B19" w:rsidP="006738DF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1133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26,0</w:t>
            </w:r>
          </w:p>
        </w:tc>
        <w:tc>
          <w:tcPr>
            <w:tcW w:w="993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307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417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760B19" w:rsidRPr="00F31EF0" w:rsidTr="00106687">
        <w:trPr>
          <w:trHeight w:val="345"/>
        </w:trPr>
        <w:tc>
          <w:tcPr>
            <w:tcW w:w="1701" w:type="dxa"/>
          </w:tcPr>
          <w:p w:rsidR="00760B19" w:rsidRPr="00F93FD9" w:rsidRDefault="00760B19" w:rsidP="00673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558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1136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63,5</w:t>
            </w:r>
          </w:p>
        </w:tc>
        <w:tc>
          <w:tcPr>
            <w:tcW w:w="1136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07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17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60B19" w:rsidRPr="00F31EF0" w:rsidTr="00106687">
        <w:trPr>
          <w:trHeight w:val="245"/>
        </w:trPr>
        <w:tc>
          <w:tcPr>
            <w:tcW w:w="1701" w:type="dxa"/>
          </w:tcPr>
          <w:p w:rsidR="00760B19" w:rsidRPr="00F93FD9" w:rsidRDefault="00760B19" w:rsidP="00673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 xml:space="preserve">несовершеннолетний ребенок </w:t>
            </w:r>
          </w:p>
        </w:tc>
        <w:tc>
          <w:tcPr>
            <w:tcW w:w="1558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1136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63,5</w:t>
            </w:r>
          </w:p>
        </w:tc>
        <w:tc>
          <w:tcPr>
            <w:tcW w:w="1136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07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17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60B19" w:rsidRPr="00F31EF0" w:rsidTr="00106687">
        <w:trPr>
          <w:trHeight w:val="245"/>
        </w:trPr>
        <w:tc>
          <w:tcPr>
            <w:tcW w:w="1701" w:type="dxa"/>
            <w:vMerge w:val="restart"/>
          </w:tcPr>
          <w:p w:rsidR="00760B19" w:rsidRPr="00F93FD9" w:rsidRDefault="00760B19" w:rsidP="006738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Векессер</w:t>
            </w:r>
            <w:proofErr w:type="spellEnd"/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  <w:p w:rsidR="00760B19" w:rsidRPr="00F93FD9" w:rsidRDefault="00760B19" w:rsidP="006738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Геннадий </w:t>
            </w:r>
          </w:p>
          <w:p w:rsidR="00760B19" w:rsidRPr="00F93FD9" w:rsidRDefault="00760B19" w:rsidP="006738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Владимирович</w:t>
            </w:r>
          </w:p>
          <w:p w:rsidR="00760B19" w:rsidRPr="00F93FD9" w:rsidRDefault="00760B19" w:rsidP="006738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  <w:p w:rsidR="00760B19" w:rsidRPr="00F93FD9" w:rsidRDefault="00760B19" w:rsidP="00673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dxa"/>
            <w:vMerge w:val="restart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Заместитель министра</w:t>
            </w:r>
          </w:p>
        </w:tc>
        <w:tc>
          <w:tcPr>
            <w:tcW w:w="1417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Общая долевая </w:t>
            </w:r>
            <w:r w:rsidR="000616A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½ доли</w:t>
            </w:r>
          </w:p>
        </w:tc>
        <w:tc>
          <w:tcPr>
            <w:tcW w:w="1133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999,0</w:t>
            </w:r>
          </w:p>
        </w:tc>
        <w:tc>
          <w:tcPr>
            <w:tcW w:w="993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</w:tcPr>
          <w:p w:rsidR="00760B19" w:rsidRPr="00F93FD9" w:rsidRDefault="000616A1" w:rsidP="000616A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для размещения домов индивидуальной жилой застройки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1136" w:type="dxa"/>
          </w:tcPr>
          <w:p w:rsidR="00760B19" w:rsidRPr="00F93FD9" w:rsidRDefault="000616A1" w:rsidP="000616A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906,0</w:t>
            </w:r>
          </w:p>
        </w:tc>
        <w:tc>
          <w:tcPr>
            <w:tcW w:w="1136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07" w:type="dxa"/>
            <w:vMerge w:val="restart"/>
          </w:tcPr>
          <w:p w:rsidR="00106687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Легковой </w:t>
            </w:r>
          </w:p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автомобиль </w:t>
            </w:r>
          </w:p>
          <w:p w:rsidR="00106687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Toyota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Highlander</w:t>
            </w:r>
          </w:p>
        </w:tc>
        <w:tc>
          <w:tcPr>
            <w:tcW w:w="1276" w:type="dxa"/>
            <w:vMerge w:val="restart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1 506 561,47</w:t>
            </w:r>
          </w:p>
        </w:tc>
        <w:tc>
          <w:tcPr>
            <w:tcW w:w="1417" w:type="dxa"/>
            <w:vMerge w:val="restart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60B19" w:rsidRPr="00F31EF0" w:rsidTr="00106687">
        <w:trPr>
          <w:trHeight w:val="245"/>
        </w:trPr>
        <w:tc>
          <w:tcPr>
            <w:tcW w:w="1701" w:type="dxa"/>
            <w:vMerge/>
          </w:tcPr>
          <w:p w:rsidR="00760B19" w:rsidRPr="00F93FD9" w:rsidRDefault="00760B19" w:rsidP="00673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276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1133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62,1</w:t>
            </w:r>
          </w:p>
        </w:tc>
        <w:tc>
          <w:tcPr>
            <w:tcW w:w="993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 w:val="restart"/>
          </w:tcPr>
          <w:p w:rsidR="00760B19" w:rsidRPr="00F93FD9" w:rsidRDefault="000616A1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136" w:type="dxa"/>
            <w:vMerge w:val="restart"/>
          </w:tcPr>
          <w:p w:rsidR="00760B19" w:rsidRPr="00F93FD9" w:rsidRDefault="000616A1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64,2</w:t>
            </w:r>
          </w:p>
        </w:tc>
        <w:tc>
          <w:tcPr>
            <w:tcW w:w="1136" w:type="dxa"/>
            <w:vMerge w:val="restart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07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60B19" w:rsidRPr="00F31EF0" w:rsidTr="00106687">
        <w:trPr>
          <w:trHeight w:val="245"/>
        </w:trPr>
        <w:tc>
          <w:tcPr>
            <w:tcW w:w="1701" w:type="dxa"/>
            <w:vMerge/>
          </w:tcPr>
          <w:p w:rsidR="00760B19" w:rsidRPr="00F93FD9" w:rsidRDefault="00760B19" w:rsidP="00673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276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Общая долевая </w:t>
            </w:r>
            <w:r w:rsidR="000616A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¼ доли</w:t>
            </w:r>
          </w:p>
        </w:tc>
        <w:tc>
          <w:tcPr>
            <w:tcW w:w="1133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136,7</w:t>
            </w:r>
          </w:p>
        </w:tc>
        <w:tc>
          <w:tcPr>
            <w:tcW w:w="993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307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60B19" w:rsidRPr="00F31EF0" w:rsidTr="00106687">
        <w:tc>
          <w:tcPr>
            <w:tcW w:w="1701" w:type="dxa"/>
            <w:vMerge w:val="restart"/>
          </w:tcPr>
          <w:p w:rsidR="00760B19" w:rsidRPr="00F93FD9" w:rsidRDefault="00760B19" w:rsidP="00673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супруга</w:t>
            </w:r>
          </w:p>
        </w:tc>
        <w:tc>
          <w:tcPr>
            <w:tcW w:w="1558" w:type="dxa"/>
            <w:vMerge w:val="restart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</w:tcPr>
          <w:p w:rsidR="00760B19" w:rsidRPr="00F93FD9" w:rsidRDefault="00760B19" w:rsidP="006738DF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Общая долевая </w:t>
            </w:r>
            <w:r w:rsidR="00FF149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½ доли</w:t>
            </w:r>
          </w:p>
        </w:tc>
        <w:tc>
          <w:tcPr>
            <w:tcW w:w="1133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999,0</w:t>
            </w:r>
          </w:p>
        </w:tc>
        <w:tc>
          <w:tcPr>
            <w:tcW w:w="993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 w:val="restart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 w:val="restart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 w:val="restart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307" w:type="dxa"/>
            <w:vMerge w:val="restart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600 908,03</w:t>
            </w:r>
          </w:p>
        </w:tc>
        <w:tc>
          <w:tcPr>
            <w:tcW w:w="1417" w:type="dxa"/>
            <w:vMerge w:val="restart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760B19" w:rsidRPr="00F31EF0" w:rsidTr="00106687">
        <w:tc>
          <w:tcPr>
            <w:tcW w:w="1701" w:type="dxa"/>
            <w:vMerge/>
          </w:tcPr>
          <w:p w:rsidR="00760B19" w:rsidRPr="00F93FD9" w:rsidRDefault="00760B19" w:rsidP="00673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76" w:type="dxa"/>
          </w:tcPr>
          <w:p w:rsidR="00760B19" w:rsidRPr="00F93FD9" w:rsidRDefault="00760B19" w:rsidP="006738DF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1133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906,0</w:t>
            </w:r>
          </w:p>
        </w:tc>
        <w:tc>
          <w:tcPr>
            <w:tcW w:w="993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307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60B19" w:rsidRPr="00F31EF0" w:rsidTr="00106687">
        <w:tc>
          <w:tcPr>
            <w:tcW w:w="1701" w:type="dxa"/>
            <w:vMerge/>
          </w:tcPr>
          <w:p w:rsidR="00760B19" w:rsidRPr="00F93FD9" w:rsidRDefault="00760B19" w:rsidP="00673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276" w:type="dxa"/>
          </w:tcPr>
          <w:p w:rsidR="00760B19" w:rsidRPr="00F93FD9" w:rsidRDefault="00760B19" w:rsidP="006738DF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1133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64,2</w:t>
            </w:r>
          </w:p>
        </w:tc>
        <w:tc>
          <w:tcPr>
            <w:tcW w:w="993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307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60B19" w:rsidRPr="00F31EF0" w:rsidTr="00106687">
        <w:tc>
          <w:tcPr>
            <w:tcW w:w="1701" w:type="dxa"/>
            <w:vMerge w:val="restart"/>
          </w:tcPr>
          <w:p w:rsidR="00760B19" w:rsidRPr="00F93FD9" w:rsidRDefault="00760B19" w:rsidP="00673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136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64,2</w:t>
            </w:r>
          </w:p>
        </w:tc>
        <w:tc>
          <w:tcPr>
            <w:tcW w:w="1136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07" w:type="dxa"/>
            <w:vMerge w:val="restart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17" w:type="dxa"/>
            <w:vMerge w:val="restart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60B19" w:rsidRPr="00F31EF0" w:rsidTr="00106687">
        <w:tc>
          <w:tcPr>
            <w:tcW w:w="1701" w:type="dxa"/>
            <w:vMerge/>
          </w:tcPr>
          <w:p w:rsidR="00760B19" w:rsidRPr="00F93FD9" w:rsidRDefault="00760B19" w:rsidP="00673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6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906,0</w:t>
            </w:r>
          </w:p>
        </w:tc>
        <w:tc>
          <w:tcPr>
            <w:tcW w:w="1136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07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60B19" w:rsidRPr="00F31EF0" w:rsidTr="00106687">
        <w:tc>
          <w:tcPr>
            <w:tcW w:w="1701" w:type="dxa"/>
            <w:vMerge w:val="restart"/>
          </w:tcPr>
          <w:p w:rsidR="00760B19" w:rsidRPr="00F93FD9" w:rsidRDefault="00760B19" w:rsidP="006738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Сумачакова</w:t>
            </w:r>
            <w:proofErr w:type="spellEnd"/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  <w:p w:rsidR="00760B19" w:rsidRPr="00F93FD9" w:rsidRDefault="00760B19" w:rsidP="006738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Ангелина </w:t>
            </w:r>
          </w:p>
          <w:p w:rsidR="00760B19" w:rsidRPr="00F93FD9" w:rsidRDefault="00760B19" w:rsidP="006738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Борчоковна</w:t>
            </w:r>
            <w:proofErr w:type="spellEnd"/>
          </w:p>
        </w:tc>
        <w:tc>
          <w:tcPr>
            <w:tcW w:w="1558" w:type="dxa"/>
            <w:vMerge w:val="restart"/>
          </w:tcPr>
          <w:p w:rsidR="00760B19" w:rsidRPr="00F93FD9" w:rsidRDefault="00760B19" w:rsidP="006738DF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Начальник Управления расходов</w:t>
            </w:r>
          </w:p>
        </w:tc>
        <w:tc>
          <w:tcPr>
            <w:tcW w:w="1417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</w:tcPr>
          <w:p w:rsidR="00760B19" w:rsidRPr="00F93FD9" w:rsidRDefault="00760B19" w:rsidP="006738DF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1133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586,0</w:t>
            </w:r>
          </w:p>
        </w:tc>
        <w:tc>
          <w:tcPr>
            <w:tcW w:w="993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 w:val="restart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</w:t>
            </w:r>
          </w:p>
        </w:tc>
        <w:tc>
          <w:tcPr>
            <w:tcW w:w="1136" w:type="dxa"/>
            <w:vMerge w:val="restart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2480,0</w:t>
            </w:r>
          </w:p>
        </w:tc>
        <w:tc>
          <w:tcPr>
            <w:tcW w:w="1136" w:type="dxa"/>
            <w:vMerge w:val="restart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Россия </w:t>
            </w:r>
          </w:p>
        </w:tc>
        <w:tc>
          <w:tcPr>
            <w:tcW w:w="1307" w:type="dxa"/>
            <w:vMerge w:val="restart"/>
          </w:tcPr>
          <w:p w:rsidR="00106687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Легковой </w:t>
            </w:r>
          </w:p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автомобиль</w:t>
            </w:r>
          </w:p>
          <w:p w:rsidR="00FF149C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Nissan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760B19" w:rsidRPr="00F93FD9" w:rsidRDefault="00760B19" w:rsidP="00FF149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X</w:t>
            </w:r>
            <w:r w:rsidR="00FF149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  <w:proofErr w:type="spellStart"/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Traile</w:t>
            </w:r>
            <w:proofErr w:type="spellEnd"/>
          </w:p>
        </w:tc>
        <w:tc>
          <w:tcPr>
            <w:tcW w:w="1276" w:type="dxa"/>
            <w:vMerge w:val="restart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1 323 913,88</w:t>
            </w:r>
          </w:p>
        </w:tc>
        <w:tc>
          <w:tcPr>
            <w:tcW w:w="1417" w:type="dxa"/>
            <w:vMerge w:val="restart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60B19" w:rsidRPr="00F31EF0" w:rsidTr="00106687">
        <w:tc>
          <w:tcPr>
            <w:tcW w:w="1701" w:type="dxa"/>
            <w:vMerge/>
          </w:tcPr>
          <w:p w:rsidR="00760B19" w:rsidRPr="00F93FD9" w:rsidRDefault="00760B19" w:rsidP="00673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276" w:type="dxa"/>
          </w:tcPr>
          <w:p w:rsidR="00760B19" w:rsidRPr="00F93FD9" w:rsidRDefault="00760B19" w:rsidP="006738DF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1133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41,1</w:t>
            </w:r>
          </w:p>
        </w:tc>
        <w:tc>
          <w:tcPr>
            <w:tcW w:w="993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307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60B19" w:rsidRPr="00F31EF0" w:rsidTr="00106687">
        <w:tc>
          <w:tcPr>
            <w:tcW w:w="1701" w:type="dxa"/>
            <w:vMerge/>
          </w:tcPr>
          <w:p w:rsidR="00760B19" w:rsidRPr="00F93FD9" w:rsidRDefault="00760B19" w:rsidP="00673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276" w:type="dxa"/>
          </w:tcPr>
          <w:p w:rsidR="00760B19" w:rsidRPr="00F93FD9" w:rsidRDefault="00FF149C" w:rsidP="00FF149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/3 доли</w:t>
            </w:r>
          </w:p>
        </w:tc>
        <w:tc>
          <w:tcPr>
            <w:tcW w:w="1133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56,8</w:t>
            </w:r>
          </w:p>
        </w:tc>
        <w:tc>
          <w:tcPr>
            <w:tcW w:w="993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307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60B19" w:rsidRPr="00F31EF0" w:rsidTr="00106687">
        <w:tc>
          <w:tcPr>
            <w:tcW w:w="1701" w:type="dxa"/>
            <w:vMerge w:val="restart"/>
          </w:tcPr>
          <w:p w:rsidR="00760B19" w:rsidRPr="00F93FD9" w:rsidRDefault="00760B19" w:rsidP="00673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супруг</w:t>
            </w:r>
          </w:p>
        </w:tc>
        <w:tc>
          <w:tcPr>
            <w:tcW w:w="1558" w:type="dxa"/>
            <w:vMerge w:val="restart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Земельный участок для 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ведения личного подсобного хозяйства</w:t>
            </w:r>
          </w:p>
        </w:tc>
        <w:tc>
          <w:tcPr>
            <w:tcW w:w="1276" w:type="dxa"/>
            <w:vMerge w:val="restart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Общая долевая ½ доли</w:t>
            </w:r>
          </w:p>
        </w:tc>
        <w:tc>
          <w:tcPr>
            <w:tcW w:w="1133" w:type="dxa"/>
            <w:vMerge w:val="restart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2400,0</w:t>
            </w:r>
          </w:p>
        </w:tc>
        <w:tc>
          <w:tcPr>
            <w:tcW w:w="993" w:type="dxa"/>
            <w:vMerge w:val="restart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41,1</w:t>
            </w:r>
          </w:p>
        </w:tc>
        <w:tc>
          <w:tcPr>
            <w:tcW w:w="1136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07" w:type="dxa"/>
            <w:vMerge w:val="restart"/>
          </w:tcPr>
          <w:p w:rsidR="00106687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Легковой </w:t>
            </w:r>
          </w:p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автомобиль</w:t>
            </w:r>
          </w:p>
          <w:p w:rsidR="00FF149C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Suzuki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Grand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760B19" w:rsidRPr="00B7316B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proofErr w:type="spellStart"/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Vitara</w:t>
            </w:r>
            <w:proofErr w:type="spellEnd"/>
          </w:p>
          <w:p w:rsidR="00760B19" w:rsidRPr="0069375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Прицеп к легковому автомобилю МЗСА 817700</w:t>
            </w:r>
          </w:p>
        </w:tc>
        <w:tc>
          <w:tcPr>
            <w:tcW w:w="1276" w:type="dxa"/>
            <w:vMerge w:val="restart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223 285,93</w:t>
            </w:r>
          </w:p>
        </w:tc>
        <w:tc>
          <w:tcPr>
            <w:tcW w:w="1417" w:type="dxa"/>
            <w:vMerge w:val="restart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60B19" w:rsidRPr="00F31EF0" w:rsidTr="00106687">
        <w:tc>
          <w:tcPr>
            <w:tcW w:w="1701" w:type="dxa"/>
            <w:vMerge/>
          </w:tcPr>
          <w:p w:rsidR="00760B19" w:rsidRPr="00F93FD9" w:rsidRDefault="00760B19" w:rsidP="00673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</w:t>
            </w:r>
          </w:p>
        </w:tc>
        <w:tc>
          <w:tcPr>
            <w:tcW w:w="1136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586,0</w:t>
            </w:r>
          </w:p>
        </w:tc>
        <w:tc>
          <w:tcPr>
            <w:tcW w:w="1136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07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60B19" w:rsidRPr="00F31EF0" w:rsidTr="00106687">
        <w:tc>
          <w:tcPr>
            <w:tcW w:w="1701" w:type="dxa"/>
            <w:vMerge w:val="restart"/>
          </w:tcPr>
          <w:p w:rsidR="00760B19" w:rsidRPr="00F93FD9" w:rsidRDefault="00760B19" w:rsidP="00673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несовершеннолетний ребенок</w:t>
            </w:r>
          </w:p>
        </w:tc>
        <w:tc>
          <w:tcPr>
            <w:tcW w:w="1558" w:type="dxa"/>
            <w:vMerge w:val="restart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Общая долевая 1/3 доли</w:t>
            </w:r>
          </w:p>
        </w:tc>
        <w:tc>
          <w:tcPr>
            <w:tcW w:w="1133" w:type="dxa"/>
            <w:vMerge w:val="restart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56,8</w:t>
            </w:r>
          </w:p>
        </w:tc>
        <w:tc>
          <w:tcPr>
            <w:tcW w:w="993" w:type="dxa"/>
            <w:vMerge w:val="restart"/>
          </w:tcPr>
          <w:p w:rsidR="00760B19" w:rsidRPr="00F93FD9" w:rsidRDefault="00C16BE7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Россия </w:t>
            </w:r>
          </w:p>
        </w:tc>
        <w:tc>
          <w:tcPr>
            <w:tcW w:w="1272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41,1</w:t>
            </w:r>
          </w:p>
        </w:tc>
        <w:tc>
          <w:tcPr>
            <w:tcW w:w="1136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07" w:type="dxa"/>
            <w:vMerge w:val="restart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177 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84,61</w:t>
            </w:r>
          </w:p>
        </w:tc>
        <w:tc>
          <w:tcPr>
            <w:tcW w:w="1417" w:type="dxa"/>
            <w:vMerge w:val="restart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60B19" w:rsidRPr="00F31EF0" w:rsidTr="00106687">
        <w:tc>
          <w:tcPr>
            <w:tcW w:w="1701" w:type="dxa"/>
            <w:vMerge/>
          </w:tcPr>
          <w:p w:rsidR="00760B19" w:rsidRPr="00F93FD9" w:rsidRDefault="00760B19" w:rsidP="00673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</w:t>
            </w:r>
          </w:p>
        </w:tc>
        <w:tc>
          <w:tcPr>
            <w:tcW w:w="1136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586,0</w:t>
            </w:r>
          </w:p>
        </w:tc>
        <w:tc>
          <w:tcPr>
            <w:tcW w:w="1136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07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60B19" w:rsidRPr="00F31EF0" w:rsidTr="00106687">
        <w:tc>
          <w:tcPr>
            <w:tcW w:w="1701" w:type="dxa"/>
            <w:vMerge w:val="restart"/>
          </w:tcPr>
          <w:p w:rsidR="00760B19" w:rsidRPr="00F93FD9" w:rsidRDefault="00760B19" w:rsidP="006738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Бокарева</w:t>
            </w:r>
            <w:proofErr w:type="spellEnd"/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  <w:p w:rsidR="00760B19" w:rsidRPr="00F93FD9" w:rsidRDefault="00760B19" w:rsidP="006738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Лариса </w:t>
            </w:r>
          </w:p>
          <w:p w:rsidR="00760B19" w:rsidRPr="00F93FD9" w:rsidRDefault="00760B19" w:rsidP="006738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Михайловна</w:t>
            </w:r>
          </w:p>
        </w:tc>
        <w:tc>
          <w:tcPr>
            <w:tcW w:w="1558" w:type="dxa"/>
            <w:vMerge w:val="restart"/>
          </w:tcPr>
          <w:p w:rsidR="00760B19" w:rsidRPr="00F93FD9" w:rsidRDefault="00760B19" w:rsidP="006738DF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Заместитель начальника</w:t>
            </w:r>
          </w:p>
          <w:p w:rsidR="00760B19" w:rsidRPr="00F93FD9" w:rsidRDefault="00760B19" w:rsidP="006738DF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Управления расходов</w:t>
            </w:r>
          </w:p>
        </w:tc>
        <w:tc>
          <w:tcPr>
            <w:tcW w:w="1417" w:type="dxa"/>
          </w:tcPr>
          <w:p w:rsidR="00760B19" w:rsidRPr="00F93FD9" w:rsidRDefault="00C80F5D" w:rsidP="00C80F5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Садовый з</w:t>
            </w:r>
            <w:r w:rsidR="00760B19"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емельный участок </w:t>
            </w:r>
          </w:p>
        </w:tc>
        <w:tc>
          <w:tcPr>
            <w:tcW w:w="1276" w:type="dxa"/>
          </w:tcPr>
          <w:p w:rsidR="00760B19" w:rsidRPr="00F93FD9" w:rsidRDefault="00760B19" w:rsidP="006738DF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1133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677,0</w:t>
            </w:r>
          </w:p>
        </w:tc>
        <w:tc>
          <w:tcPr>
            <w:tcW w:w="993" w:type="dxa"/>
          </w:tcPr>
          <w:p w:rsidR="00760B19" w:rsidRPr="00F93FD9" w:rsidRDefault="00760B19" w:rsidP="006738DF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 w:val="restart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 w:val="restart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 w:val="restart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307" w:type="dxa"/>
            <w:vMerge w:val="restart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 715 250,32</w:t>
            </w:r>
          </w:p>
        </w:tc>
        <w:tc>
          <w:tcPr>
            <w:tcW w:w="1417" w:type="dxa"/>
            <w:vMerge w:val="restart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760B19" w:rsidRPr="00F31EF0" w:rsidTr="00106687">
        <w:tc>
          <w:tcPr>
            <w:tcW w:w="1701" w:type="dxa"/>
            <w:vMerge/>
          </w:tcPr>
          <w:p w:rsidR="00760B19" w:rsidRPr="00F93FD9" w:rsidRDefault="00760B19" w:rsidP="00673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dxa"/>
            <w:vMerge/>
          </w:tcPr>
          <w:p w:rsidR="00760B19" w:rsidRPr="00F93FD9" w:rsidRDefault="00760B19" w:rsidP="006738DF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Садовый дом </w:t>
            </w:r>
          </w:p>
        </w:tc>
        <w:tc>
          <w:tcPr>
            <w:tcW w:w="1276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Общая долевая</w:t>
            </w:r>
            <w:r w:rsidR="00C80F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½ доли</w:t>
            </w:r>
          </w:p>
        </w:tc>
        <w:tc>
          <w:tcPr>
            <w:tcW w:w="1133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19,1</w:t>
            </w:r>
          </w:p>
        </w:tc>
        <w:tc>
          <w:tcPr>
            <w:tcW w:w="993" w:type="dxa"/>
          </w:tcPr>
          <w:p w:rsidR="00760B19" w:rsidRPr="00F93FD9" w:rsidRDefault="00760B19" w:rsidP="006738DF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307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60B19" w:rsidRPr="00F31EF0" w:rsidTr="00106687">
        <w:tc>
          <w:tcPr>
            <w:tcW w:w="1701" w:type="dxa"/>
            <w:vMerge/>
          </w:tcPr>
          <w:p w:rsidR="00760B19" w:rsidRPr="00F93FD9" w:rsidRDefault="00760B19" w:rsidP="00673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dxa"/>
            <w:vMerge/>
          </w:tcPr>
          <w:p w:rsidR="00760B19" w:rsidRPr="00F93FD9" w:rsidRDefault="00760B19" w:rsidP="006738DF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Квартира </w:t>
            </w:r>
          </w:p>
        </w:tc>
        <w:tc>
          <w:tcPr>
            <w:tcW w:w="1276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Общая долевая 1/3 доли</w:t>
            </w:r>
          </w:p>
        </w:tc>
        <w:tc>
          <w:tcPr>
            <w:tcW w:w="1133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55,0</w:t>
            </w:r>
          </w:p>
        </w:tc>
        <w:tc>
          <w:tcPr>
            <w:tcW w:w="993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307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60B19" w:rsidRPr="00F31EF0" w:rsidTr="00106687">
        <w:tc>
          <w:tcPr>
            <w:tcW w:w="1701" w:type="dxa"/>
            <w:vMerge/>
          </w:tcPr>
          <w:p w:rsidR="00760B19" w:rsidRPr="00F93FD9" w:rsidRDefault="00760B19" w:rsidP="00673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dxa"/>
            <w:vMerge/>
          </w:tcPr>
          <w:p w:rsidR="00760B19" w:rsidRPr="00F93FD9" w:rsidRDefault="00760B19" w:rsidP="006738DF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276" w:type="dxa"/>
          </w:tcPr>
          <w:p w:rsidR="00760B19" w:rsidRPr="00F93FD9" w:rsidRDefault="00760B19" w:rsidP="006738DF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1133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37,4</w:t>
            </w:r>
          </w:p>
        </w:tc>
        <w:tc>
          <w:tcPr>
            <w:tcW w:w="993" w:type="dxa"/>
          </w:tcPr>
          <w:p w:rsidR="00760B19" w:rsidRPr="00F93FD9" w:rsidRDefault="00760B19" w:rsidP="006738DF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307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60B19" w:rsidRPr="00F31EF0" w:rsidTr="00106687">
        <w:tc>
          <w:tcPr>
            <w:tcW w:w="1701" w:type="dxa"/>
            <w:vMerge/>
          </w:tcPr>
          <w:p w:rsidR="00760B19" w:rsidRPr="00F93FD9" w:rsidRDefault="00760B19" w:rsidP="00673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dxa"/>
            <w:vMerge/>
          </w:tcPr>
          <w:p w:rsidR="00760B19" w:rsidRPr="00F93FD9" w:rsidRDefault="00760B19" w:rsidP="006738DF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Квартира </w:t>
            </w:r>
          </w:p>
        </w:tc>
        <w:tc>
          <w:tcPr>
            <w:tcW w:w="1276" w:type="dxa"/>
          </w:tcPr>
          <w:p w:rsidR="00760B19" w:rsidRPr="00F93FD9" w:rsidRDefault="00760B19" w:rsidP="006738DF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1133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32,8</w:t>
            </w:r>
          </w:p>
        </w:tc>
        <w:tc>
          <w:tcPr>
            <w:tcW w:w="993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307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60B19" w:rsidRPr="00F31EF0" w:rsidTr="00106687">
        <w:trPr>
          <w:trHeight w:val="460"/>
        </w:trPr>
        <w:tc>
          <w:tcPr>
            <w:tcW w:w="1701" w:type="dxa"/>
            <w:vMerge w:val="restart"/>
          </w:tcPr>
          <w:p w:rsidR="00760B19" w:rsidRPr="00F93FD9" w:rsidRDefault="00760B19" w:rsidP="006738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Шилова </w:t>
            </w:r>
          </w:p>
          <w:p w:rsidR="00760B19" w:rsidRPr="00F93FD9" w:rsidRDefault="00760B19" w:rsidP="006738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Наталья </w:t>
            </w:r>
          </w:p>
          <w:p w:rsidR="00760B19" w:rsidRPr="00F93FD9" w:rsidRDefault="00760B19" w:rsidP="006738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Сергеевна</w:t>
            </w:r>
          </w:p>
        </w:tc>
        <w:tc>
          <w:tcPr>
            <w:tcW w:w="1558" w:type="dxa"/>
            <w:vMerge w:val="restart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Начальник бюджетного отдела </w:t>
            </w:r>
          </w:p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136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79,0</w:t>
            </w:r>
          </w:p>
        </w:tc>
        <w:tc>
          <w:tcPr>
            <w:tcW w:w="1136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Россия </w:t>
            </w:r>
          </w:p>
        </w:tc>
        <w:tc>
          <w:tcPr>
            <w:tcW w:w="1307" w:type="dxa"/>
            <w:vMerge w:val="restart"/>
          </w:tcPr>
          <w:p w:rsidR="00106687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Легковой </w:t>
            </w:r>
          </w:p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автомобиль </w:t>
            </w:r>
          </w:p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Kia Rio</w:t>
            </w:r>
          </w:p>
        </w:tc>
        <w:tc>
          <w:tcPr>
            <w:tcW w:w="1276" w:type="dxa"/>
            <w:vMerge w:val="restart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1 198 088,25</w:t>
            </w:r>
          </w:p>
        </w:tc>
        <w:tc>
          <w:tcPr>
            <w:tcW w:w="1417" w:type="dxa"/>
            <w:vMerge w:val="restart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60B19" w:rsidRPr="00F31EF0" w:rsidTr="00106687">
        <w:trPr>
          <w:trHeight w:val="460"/>
        </w:trPr>
        <w:tc>
          <w:tcPr>
            <w:tcW w:w="1701" w:type="dxa"/>
            <w:vMerge/>
          </w:tcPr>
          <w:p w:rsidR="00760B19" w:rsidRPr="00F93FD9" w:rsidRDefault="00760B19" w:rsidP="006738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106687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Земельный участок под индивидуальное </w:t>
            </w:r>
          </w:p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жилищное строительство</w:t>
            </w:r>
          </w:p>
        </w:tc>
        <w:tc>
          <w:tcPr>
            <w:tcW w:w="1136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1500,0</w:t>
            </w:r>
          </w:p>
        </w:tc>
        <w:tc>
          <w:tcPr>
            <w:tcW w:w="1136" w:type="dxa"/>
          </w:tcPr>
          <w:p w:rsidR="00760B19" w:rsidRPr="00F93FD9" w:rsidRDefault="00C16BE7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Россия </w:t>
            </w:r>
          </w:p>
        </w:tc>
        <w:tc>
          <w:tcPr>
            <w:tcW w:w="1307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60B19" w:rsidRPr="00F31EF0" w:rsidTr="00106687">
        <w:tc>
          <w:tcPr>
            <w:tcW w:w="1701" w:type="dxa"/>
          </w:tcPr>
          <w:p w:rsidR="00760B19" w:rsidRPr="00F93FD9" w:rsidRDefault="00760B19" w:rsidP="00673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супруг</w:t>
            </w:r>
          </w:p>
        </w:tc>
        <w:tc>
          <w:tcPr>
            <w:tcW w:w="1558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1133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1200,0</w:t>
            </w:r>
          </w:p>
        </w:tc>
        <w:tc>
          <w:tcPr>
            <w:tcW w:w="993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Россия </w:t>
            </w:r>
          </w:p>
        </w:tc>
        <w:tc>
          <w:tcPr>
            <w:tcW w:w="1272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136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79,0</w:t>
            </w:r>
          </w:p>
        </w:tc>
        <w:tc>
          <w:tcPr>
            <w:tcW w:w="1136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Россия </w:t>
            </w:r>
          </w:p>
        </w:tc>
        <w:tc>
          <w:tcPr>
            <w:tcW w:w="1307" w:type="dxa"/>
          </w:tcPr>
          <w:p w:rsidR="00106687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Легковой </w:t>
            </w:r>
          </w:p>
          <w:p w:rsidR="00760B19" w:rsidRPr="00F93FD9" w:rsidRDefault="00760B19" w:rsidP="006738DF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автомобиль </w:t>
            </w:r>
            <w:proofErr w:type="spellStart"/>
            <w:r w:rsidRPr="00F93FD9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Volkswagen</w:t>
            </w:r>
            <w:proofErr w:type="spellEnd"/>
            <w:r w:rsidRPr="00F93FD9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F93FD9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Passat</w:t>
            </w:r>
            <w:proofErr w:type="spellEnd"/>
            <w:r w:rsidRPr="00F93FD9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 xml:space="preserve"> </w:t>
            </w:r>
          </w:p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 363 618,29</w:t>
            </w:r>
          </w:p>
        </w:tc>
        <w:tc>
          <w:tcPr>
            <w:tcW w:w="1417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760B19" w:rsidRPr="00F31EF0" w:rsidTr="00106687">
        <w:tc>
          <w:tcPr>
            <w:tcW w:w="1701" w:type="dxa"/>
          </w:tcPr>
          <w:p w:rsidR="00760B19" w:rsidRPr="00F93FD9" w:rsidRDefault="00760B19" w:rsidP="00673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558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136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79,0</w:t>
            </w:r>
          </w:p>
        </w:tc>
        <w:tc>
          <w:tcPr>
            <w:tcW w:w="1136" w:type="dxa"/>
          </w:tcPr>
          <w:p w:rsidR="00760B1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Россия </w:t>
            </w:r>
          </w:p>
          <w:p w:rsidR="00760B1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760B1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307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17" w:type="dxa"/>
          </w:tcPr>
          <w:p w:rsidR="00760B19" w:rsidRPr="00263056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60B19" w:rsidRPr="00F31EF0" w:rsidTr="00106687">
        <w:trPr>
          <w:trHeight w:val="102"/>
        </w:trPr>
        <w:tc>
          <w:tcPr>
            <w:tcW w:w="1701" w:type="dxa"/>
            <w:vMerge w:val="restart"/>
          </w:tcPr>
          <w:p w:rsidR="00760B19" w:rsidRPr="00F93FD9" w:rsidRDefault="00760B19" w:rsidP="006738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Кучуганова</w:t>
            </w:r>
            <w:proofErr w:type="spellEnd"/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  <w:p w:rsidR="00760B19" w:rsidRPr="00F93FD9" w:rsidRDefault="00760B19" w:rsidP="006738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Оксана </w:t>
            </w:r>
          </w:p>
          <w:p w:rsidR="00760B19" w:rsidRPr="00F93FD9" w:rsidRDefault="00760B19" w:rsidP="006738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Сергеевна</w:t>
            </w:r>
          </w:p>
          <w:p w:rsidR="00760B19" w:rsidRPr="00F93FD9" w:rsidRDefault="00760B19" w:rsidP="006738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dxa"/>
            <w:vMerge w:val="restart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Заместитель начальника бюджетного отдела </w:t>
            </w:r>
          </w:p>
        </w:tc>
        <w:tc>
          <w:tcPr>
            <w:tcW w:w="1417" w:type="dxa"/>
            <w:vMerge w:val="restart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60,2</w:t>
            </w:r>
          </w:p>
        </w:tc>
        <w:tc>
          <w:tcPr>
            <w:tcW w:w="1136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07" w:type="dxa"/>
            <w:vMerge w:val="restart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836 126,99</w:t>
            </w:r>
          </w:p>
        </w:tc>
        <w:tc>
          <w:tcPr>
            <w:tcW w:w="1417" w:type="dxa"/>
            <w:vMerge w:val="restart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760B19" w:rsidRPr="00F31EF0" w:rsidTr="00106687">
        <w:tc>
          <w:tcPr>
            <w:tcW w:w="1701" w:type="dxa"/>
            <w:vMerge/>
          </w:tcPr>
          <w:p w:rsidR="00760B19" w:rsidRPr="00F93FD9" w:rsidRDefault="00760B19" w:rsidP="006738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760B1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под индивидуальное жилищное строительство</w:t>
            </w:r>
          </w:p>
          <w:p w:rsidR="00B87006" w:rsidRDefault="00B87006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B87006" w:rsidRPr="00F93FD9" w:rsidRDefault="00B87006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630,0</w:t>
            </w:r>
          </w:p>
        </w:tc>
        <w:tc>
          <w:tcPr>
            <w:tcW w:w="1136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07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D7E69" w:rsidRPr="00F31EF0" w:rsidTr="00106687">
        <w:tc>
          <w:tcPr>
            <w:tcW w:w="1701" w:type="dxa"/>
            <w:vMerge w:val="restart"/>
          </w:tcPr>
          <w:p w:rsidR="008D7E69" w:rsidRPr="00F93FD9" w:rsidRDefault="008D7E69" w:rsidP="00673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супруг</w:t>
            </w:r>
          </w:p>
        </w:tc>
        <w:tc>
          <w:tcPr>
            <w:tcW w:w="1558" w:type="dxa"/>
            <w:vMerge w:val="restart"/>
          </w:tcPr>
          <w:p w:rsidR="008D7E69" w:rsidRPr="00F93FD9" w:rsidRDefault="008D7E6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</w:tcPr>
          <w:p w:rsidR="00734DDA" w:rsidRDefault="008D7E69" w:rsidP="00734DD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Земельный участок </w:t>
            </w:r>
            <w:r w:rsidR="00734DD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для размещения домов индивидуальной </w:t>
            </w:r>
          </w:p>
          <w:p w:rsidR="00734DDA" w:rsidRDefault="00734DDA" w:rsidP="00734DD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жилой </w:t>
            </w:r>
          </w:p>
          <w:p w:rsidR="008D7E69" w:rsidRPr="00F93FD9" w:rsidRDefault="00734DDA" w:rsidP="00734DD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застройки</w:t>
            </w:r>
          </w:p>
        </w:tc>
        <w:tc>
          <w:tcPr>
            <w:tcW w:w="1276" w:type="dxa"/>
            <w:vMerge w:val="restart"/>
          </w:tcPr>
          <w:p w:rsidR="008D7E69" w:rsidRPr="00F93FD9" w:rsidRDefault="008D7E69" w:rsidP="008D7E69">
            <w:pPr>
              <w:rPr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Общая д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олевая ½ доли</w:t>
            </w:r>
          </w:p>
        </w:tc>
        <w:tc>
          <w:tcPr>
            <w:tcW w:w="1133" w:type="dxa"/>
            <w:vMerge w:val="restart"/>
          </w:tcPr>
          <w:p w:rsidR="008D7E69" w:rsidRPr="00F93FD9" w:rsidRDefault="008D7E6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1900,0</w:t>
            </w:r>
          </w:p>
        </w:tc>
        <w:tc>
          <w:tcPr>
            <w:tcW w:w="993" w:type="dxa"/>
            <w:vMerge w:val="restart"/>
          </w:tcPr>
          <w:p w:rsidR="008D7E69" w:rsidRPr="00F93FD9" w:rsidRDefault="008D7E6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</w:tcPr>
          <w:p w:rsidR="008D7E69" w:rsidRPr="00F93FD9" w:rsidRDefault="008D7E6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8D7E69" w:rsidRPr="00F93FD9" w:rsidRDefault="008D7E6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60,2</w:t>
            </w:r>
          </w:p>
        </w:tc>
        <w:tc>
          <w:tcPr>
            <w:tcW w:w="1136" w:type="dxa"/>
          </w:tcPr>
          <w:p w:rsidR="008D7E69" w:rsidRPr="00F93FD9" w:rsidRDefault="008D7E6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07" w:type="dxa"/>
            <w:vMerge w:val="restart"/>
          </w:tcPr>
          <w:p w:rsidR="008D7E69" w:rsidRDefault="008D7E6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Легковой </w:t>
            </w:r>
          </w:p>
          <w:p w:rsidR="008D7E69" w:rsidRPr="00F93FD9" w:rsidRDefault="008D7E6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автомобиль</w:t>
            </w:r>
          </w:p>
          <w:p w:rsidR="008D7E69" w:rsidRDefault="008D7E6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Toyota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D7E69" w:rsidRPr="00F93FD9" w:rsidRDefault="008D7E6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Carina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8D7E69" w:rsidRDefault="008D7E6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D7E69" w:rsidRPr="00F93FD9" w:rsidRDefault="008D7E6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моторное судно </w:t>
            </w:r>
          </w:p>
          <w:p w:rsidR="008D7E69" w:rsidRPr="00F93FD9" w:rsidRDefault="008D7E6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Yamaha-FR25</w:t>
            </w:r>
          </w:p>
        </w:tc>
        <w:tc>
          <w:tcPr>
            <w:tcW w:w="1276" w:type="dxa"/>
            <w:vMerge w:val="restart"/>
          </w:tcPr>
          <w:p w:rsidR="008D7E69" w:rsidRPr="00F93FD9" w:rsidRDefault="008D7E6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112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437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,0</w:t>
            </w:r>
          </w:p>
        </w:tc>
        <w:tc>
          <w:tcPr>
            <w:tcW w:w="1417" w:type="dxa"/>
            <w:vMerge w:val="restart"/>
          </w:tcPr>
          <w:p w:rsidR="008D7E69" w:rsidRPr="00F93FD9" w:rsidRDefault="008D7E6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C16BE7" w:rsidRPr="00F31EF0" w:rsidTr="00106687">
        <w:trPr>
          <w:trHeight w:val="218"/>
        </w:trPr>
        <w:tc>
          <w:tcPr>
            <w:tcW w:w="1701" w:type="dxa"/>
            <w:vMerge/>
          </w:tcPr>
          <w:p w:rsidR="00C16BE7" w:rsidRPr="00F93FD9" w:rsidRDefault="00C16BE7" w:rsidP="00673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dxa"/>
            <w:vMerge/>
          </w:tcPr>
          <w:p w:rsidR="00C16BE7" w:rsidRPr="00F93FD9" w:rsidRDefault="00C16BE7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C16BE7" w:rsidRPr="00F93FD9" w:rsidRDefault="00C16BE7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C16BE7" w:rsidRPr="00F93FD9" w:rsidRDefault="00C16BE7" w:rsidP="006738DF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C16BE7" w:rsidRPr="00F93FD9" w:rsidRDefault="00C16BE7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C16BE7" w:rsidRPr="00F93FD9" w:rsidRDefault="00C16BE7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  <w:vMerge w:val="restart"/>
          </w:tcPr>
          <w:p w:rsidR="00C16BE7" w:rsidRPr="00F93FD9" w:rsidRDefault="00C16BE7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под индивидуальное жилищное строительство</w:t>
            </w:r>
          </w:p>
        </w:tc>
        <w:tc>
          <w:tcPr>
            <w:tcW w:w="1136" w:type="dxa"/>
            <w:vMerge w:val="restart"/>
          </w:tcPr>
          <w:p w:rsidR="00C16BE7" w:rsidRPr="00F93FD9" w:rsidRDefault="00C16BE7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630,0</w:t>
            </w:r>
          </w:p>
        </w:tc>
        <w:tc>
          <w:tcPr>
            <w:tcW w:w="1136" w:type="dxa"/>
            <w:vMerge w:val="restart"/>
          </w:tcPr>
          <w:p w:rsidR="00C16BE7" w:rsidRPr="00F93FD9" w:rsidRDefault="00C16BE7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07" w:type="dxa"/>
            <w:vMerge/>
          </w:tcPr>
          <w:p w:rsidR="00C16BE7" w:rsidRPr="00F93FD9" w:rsidRDefault="00C16BE7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C16BE7" w:rsidRPr="00F93FD9" w:rsidRDefault="00C16BE7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417" w:type="dxa"/>
            <w:vMerge/>
          </w:tcPr>
          <w:p w:rsidR="00C16BE7" w:rsidRPr="00F93FD9" w:rsidRDefault="00C16BE7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C16BE7" w:rsidRPr="00F31EF0" w:rsidTr="00106687">
        <w:tc>
          <w:tcPr>
            <w:tcW w:w="1701" w:type="dxa"/>
            <w:vMerge/>
          </w:tcPr>
          <w:p w:rsidR="00C16BE7" w:rsidRPr="00F93FD9" w:rsidRDefault="00C16BE7" w:rsidP="00673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dxa"/>
            <w:vMerge/>
          </w:tcPr>
          <w:p w:rsidR="00C16BE7" w:rsidRPr="00F93FD9" w:rsidRDefault="00C16BE7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C16BE7" w:rsidRPr="00F93FD9" w:rsidRDefault="00C16BE7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Жилой дом </w:t>
            </w:r>
          </w:p>
        </w:tc>
        <w:tc>
          <w:tcPr>
            <w:tcW w:w="1276" w:type="dxa"/>
          </w:tcPr>
          <w:p w:rsidR="00C16BE7" w:rsidRDefault="00C16BE7" w:rsidP="006738DF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Общая </w:t>
            </w:r>
          </w:p>
          <w:p w:rsidR="00C16BE7" w:rsidRPr="00F93FD9" w:rsidRDefault="00C16BE7" w:rsidP="006738DF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олевая</w:t>
            </w:r>
          </w:p>
          <w:p w:rsidR="00C16BE7" w:rsidRPr="00F93FD9" w:rsidRDefault="00C16BE7" w:rsidP="006738DF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½ доли</w:t>
            </w:r>
          </w:p>
        </w:tc>
        <w:tc>
          <w:tcPr>
            <w:tcW w:w="1133" w:type="dxa"/>
          </w:tcPr>
          <w:p w:rsidR="00C16BE7" w:rsidRPr="00F93FD9" w:rsidRDefault="00C16BE7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37,8</w:t>
            </w:r>
          </w:p>
        </w:tc>
        <w:tc>
          <w:tcPr>
            <w:tcW w:w="993" w:type="dxa"/>
          </w:tcPr>
          <w:p w:rsidR="00C16BE7" w:rsidRPr="00F93FD9" w:rsidRDefault="00C16BE7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C16BE7" w:rsidRPr="00F93FD9" w:rsidRDefault="00C16BE7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C16BE7" w:rsidRPr="00F93FD9" w:rsidRDefault="00C16BE7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C16BE7" w:rsidRPr="00F93FD9" w:rsidRDefault="00C16BE7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307" w:type="dxa"/>
            <w:vMerge/>
          </w:tcPr>
          <w:p w:rsidR="00C16BE7" w:rsidRPr="00F93FD9" w:rsidRDefault="00C16BE7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C16BE7" w:rsidRPr="00F93FD9" w:rsidRDefault="00C16BE7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C16BE7" w:rsidRPr="00F93FD9" w:rsidRDefault="00C16BE7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C16BE7" w:rsidRPr="00F31EF0" w:rsidTr="00106687">
        <w:tc>
          <w:tcPr>
            <w:tcW w:w="1701" w:type="dxa"/>
            <w:vMerge/>
          </w:tcPr>
          <w:p w:rsidR="00C16BE7" w:rsidRPr="00F93FD9" w:rsidRDefault="00C16BE7" w:rsidP="00673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dxa"/>
            <w:vMerge/>
          </w:tcPr>
          <w:p w:rsidR="00C16BE7" w:rsidRPr="00F93FD9" w:rsidRDefault="00C16BE7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C16BE7" w:rsidRPr="00F93FD9" w:rsidRDefault="00C16BE7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Жилой дом </w:t>
            </w:r>
          </w:p>
        </w:tc>
        <w:tc>
          <w:tcPr>
            <w:tcW w:w="1276" w:type="dxa"/>
          </w:tcPr>
          <w:p w:rsidR="00C16BE7" w:rsidRPr="00F93FD9" w:rsidRDefault="00C16BE7" w:rsidP="008D7E69">
            <w:pPr>
              <w:rPr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Общая д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олевая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¼ доли</w:t>
            </w:r>
          </w:p>
        </w:tc>
        <w:tc>
          <w:tcPr>
            <w:tcW w:w="1133" w:type="dxa"/>
          </w:tcPr>
          <w:p w:rsidR="00C16BE7" w:rsidRPr="00F93FD9" w:rsidRDefault="00C16BE7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97,2</w:t>
            </w:r>
          </w:p>
        </w:tc>
        <w:tc>
          <w:tcPr>
            <w:tcW w:w="993" w:type="dxa"/>
          </w:tcPr>
          <w:p w:rsidR="00C16BE7" w:rsidRPr="00F93FD9" w:rsidRDefault="00C16BE7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C16BE7" w:rsidRPr="00F93FD9" w:rsidRDefault="00C16BE7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C16BE7" w:rsidRPr="00F93FD9" w:rsidRDefault="00C16BE7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C16BE7" w:rsidRPr="00F93FD9" w:rsidRDefault="00C16BE7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307" w:type="dxa"/>
            <w:vMerge/>
          </w:tcPr>
          <w:p w:rsidR="00C16BE7" w:rsidRPr="00F93FD9" w:rsidRDefault="00C16BE7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C16BE7" w:rsidRPr="00F93FD9" w:rsidRDefault="00C16BE7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C16BE7" w:rsidRPr="00F93FD9" w:rsidRDefault="00C16BE7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60B19" w:rsidRPr="00F31EF0" w:rsidTr="00106687">
        <w:tc>
          <w:tcPr>
            <w:tcW w:w="1701" w:type="dxa"/>
            <w:vMerge w:val="restart"/>
          </w:tcPr>
          <w:p w:rsidR="00760B19" w:rsidRPr="00F93FD9" w:rsidRDefault="00760B19" w:rsidP="006738DF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60,2</w:t>
            </w:r>
          </w:p>
        </w:tc>
        <w:tc>
          <w:tcPr>
            <w:tcW w:w="1136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07" w:type="dxa"/>
            <w:vMerge w:val="restart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17" w:type="dxa"/>
            <w:vMerge w:val="restart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60B19" w:rsidRPr="00F31EF0" w:rsidTr="00106687">
        <w:tc>
          <w:tcPr>
            <w:tcW w:w="1701" w:type="dxa"/>
            <w:vMerge/>
          </w:tcPr>
          <w:p w:rsidR="00760B19" w:rsidRPr="00F93FD9" w:rsidRDefault="00760B19" w:rsidP="006738DF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под индивидуальное жилищное строительство</w:t>
            </w:r>
          </w:p>
        </w:tc>
        <w:tc>
          <w:tcPr>
            <w:tcW w:w="1136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630,0</w:t>
            </w:r>
          </w:p>
        </w:tc>
        <w:tc>
          <w:tcPr>
            <w:tcW w:w="1136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07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60B19" w:rsidRPr="00F31EF0" w:rsidTr="00106687">
        <w:tc>
          <w:tcPr>
            <w:tcW w:w="1701" w:type="dxa"/>
            <w:vMerge w:val="restart"/>
          </w:tcPr>
          <w:p w:rsidR="00760B19" w:rsidRPr="00F93FD9" w:rsidRDefault="00760B19" w:rsidP="006738DF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60,2</w:t>
            </w:r>
          </w:p>
        </w:tc>
        <w:tc>
          <w:tcPr>
            <w:tcW w:w="1136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07" w:type="dxa"/>
            <w:vMerge w:val="restart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17" w:type="dxa"/>
            <w:vMerge w:val="restart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60B19" w:rsidRPr="00F31EF0" w:rsidTr="00106687">
        <w:tc>
          <w:tcPr>
            <w:tcW w:w="1701" w:type="dxa"/>
            <w:vMerge/>
          </w:tcPr>
          <w:p w:rsidR="00760B19" w:rsidRPr="00F93FD9" w:rsidRDefault="00760B19" w:rsidP="006738DF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под индивидуальное жилищное строительство</w:t>
            </w:r>
          </w:p>
        </w:tc>
        <w:tc>
          <w:tcPr>
            <w:tcW w:w="1136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630,0</w:t>
            </w:r>
          </w:p>
        </w:tc>
        <w:tc>
          <w:tcPr>
            <w:tcW w:w="1136" w:type="dxa"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07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760B19" w:rsidRPr="00F93FD9" w:rsidRDefault="00760B19" w:rsidP="006738D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ED7E2E" w:rsidRPr="00F31EF0" w:rsidTr="00106687">
        <w:tc>
          <w:tcPr>
            <w:tcW w:w="1701" w:type="dxa"/>
            <w:vMerge w:val="restart"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Мартынова </w:t>
            </w:r>
          </w:p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Оксана </w:t>
            </w:r>
          </w:p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Юрьевна</w:t>
            </w:r>
          </w:p>
        </w:tc>
        <w:tc>
          <w:tcPr>
            <w:tcW w:w="1558" w:type="dxa"/>
            <w:vMerge w:val="restart"/>
          </w:tcPr>
          <w:p w:rsidR="00ED7E2E" w:rsidRPr="00F93FD9" w:rsidRDefault="00ED7E2E" w:rsidP="00ED7E2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Начальник </w:t>
            </w:r>
          </w:p>
          <w:p w:rsidR="00ED7E2E" w:rsidRPr="00F93FD9" w:rsidRDefault="00ED7E2E" w:rsidP="00ED7E2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отдела</w:t>
            </w:r>
          </w:p>
          <w:p w:rsidR="00ED7E2E" w:rsidRPr="00F93FD9" w:rsidRDefault="00ED7E2E" w:rsidP="00ED7E2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бюджетного учета и</w:t>
            </w:r>
          </w:p>
          <w:p w:rsidR="00ED7E2E" w:rsidRPr="00F93FD9" w:rsidRDefault="00ED7E2E" w:rsidP="00ED7E2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отчетности</w:t>
            </w:r>
          </w:p>
        </w:tc>
        <w:tc>
          <w:tcPr>
            <w:tcW w:w="1417" w:type="dxa"/>
          </w:tcPr>
          <w:p w:rsidR="00ED7E2E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Садовый </w:t>
            </w:r>
          </w:p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</w:t>
            </w:r>
          </w:p>
        </w:tc>
        <w:tc>
          <w:tcPr>
            <w:tcW w:w="1276" w:type="dxa"/>
          </w:tcPr>
          <w:p w:rsidR="00ED7E2E" w:rsidRPr="00F93FD9" w:rsidRDefault="00ED7E2E" w:rsidP="00ED7E2E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1133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400,0</w:t>
            </w:r>
          </w:p>
        </w:tc>
        <w:tc>
          <w:tcPr>
            <w:tcW w:w="993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307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1 463 101,39</w:t>
            </w:r>
          </w:p>
        </w:tc>
        <w:tc>
          <w:tcPr>
            <w:tcW w:w="1417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ED7E2E" w:rsidRPr="00F31EF0" w:rsidTr="00106687">
        <w:tc>
          <w:tcPr>
            <w:tcW w:w="1701" w:type="dxa"/>
            <w:vMerge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ED7E2E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Земельный участок для размещения домов индивидуальной </w:t>
            </w:r>
          </w:p>
          <w:p w:rsidR="00ED7E2E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жилищной </w:t>
            </w:r>
          </w:p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застройки</w:t>
            </w:r>
          </w:p>
        </w:tc>
        <w:tc>
          <w:tcPr>
            <w:tcW w:w="1276" w:type="dxa"/>
          </w:tcPr>
          <w:p w:rsidR="00ED7E2E" w:rsidRPr="00F93FD9" w:rsidRDefault="00ED7E2E" w:rsidP="00ED7E2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1133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1043,0</w:t>
            </w:r>
          </w:p>
        </w:tc>
        <w:tc>
          <w:tcPr>
            <w:tcW w:w="993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30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ED7E2E" w:rsidRPr="00F31EF0" w:rsidTr="00106687">
        <w:trPr>
          <w:trHeight w:val="773"/>
        </w:trPr>
        <w:tc>
          <w:tcPr>
            <w:tcW w:w="1701" w:type="dxa"/>
            <w:vMerge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276" w:type="dxa"/>
          </w:tcPr>
          <w:p w:rsidR="00ED7E2E" w:rsidRPr="00F93FD9" w:rsidRDefault="00ED7E2E" w:rsidP="00ED7E2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1133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64,5</w:t>
            </w:r>
          </w:p>
        </w:tc>
        <w:tc>
          <w:tcPr>
            <w:tcW w:w="993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30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ED7E2E" w:rsidRPr="00F31EF0" w:rsidTr="00106687">
        <w:trPr>
          <w:trHeight w:val="655"/>
        </w:trPr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dxa"/>
            <w:vMerge/>
            <w:tcBorders>
              <w:bottom w:val="single" w:sz="4" w:space="0" w:color="000000" w:themeColor="text1"/>
            </w:tcBorders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D7E2E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Общая </w:t>
            </w:r>
          </w:p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долевая 1/3</w:t>
            </w:r>
          </w:p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доли</w:t>
            </w:r>
          </w:p>
        </w:tc>
        <w:tc>
          <w:tcPr>
            <w:tcW w:w="1133" w:type="dxa"/>
            <w:tcBorders>
              <w:bottom w:val="single" w:sz="4" w:space="0" w:color="000000" w:themeColor="text1"/>
            </w:tcBorders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50,3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  <w:tcBorders>
              <w:bottom w:val="single" w:sz="4" w:space="0" w:color="000000" w:themeColor="text1"/>
            </w:tcBorders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  <w:tcBorders>
              <w:bottom w:val="single" w:sz="4" w:space="0" w:color="000000" w:themeColor="text1"/>
            </w:tcBorders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  <w:tcBorders>
              <w:bottom w:val="single" w:sz="4" w:space="0" w:color="000000" w:themeColor="text1"/>
            </w:tcBorders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307" w:type="dxa"/>
            <w:vMerge/>
            <w:tcBorders>
              <w:bottom w:val="single" w:sz="4" w:space="0" w:color="000000" w:themeColor="text1"/>
            </w:tcBorders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ED7E2E" w:rsidRPr="00F31EF0" w:rsidTr="00106687">
        <w:tc>
          <w:tcPr>
            <w:tcW w:w="1701" w:type="dxa"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558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50,3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07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87 434,06</w:t>
            </w:r>
          </w:p>
        </w:tc>
        <w:tc>
          <w:tcPr>
            <w:tcW w:w="1417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ED7E2E" w:rsidRPr="00F31EF0" w:rsidTr="00106687">
        <w:tc>
          <w:tcPr>
            <w:tcW w:w="1701" w:type="dxa"/>
            <w:vMerge w:val="restart"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lastRenderedPageBreak/>
              <w:t>Иванова</w:t>
            </w:r>
          </w:p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Вера </w:t>
            </w:r>
          </w:p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Анатольевна</w:t>
            </w:r>
          </w:p>
        </w:tc>
        <w:tc>
          <w:tcPr>
            <w:tcW w:w="1558" w:type="dxa"/>
            <w:vMerge w:val="restart"/>
          </w:tcPr>
          <w:p w:rsidR="00ED7E2E" w:rsidRPr="00F93FD9" w:rsidRDefault="00ED7E2E" w:rsidP="00ED7E2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Заместитель начальника </w:t>
            </w:r>
          </w:p>
          <w:p w:rsidR="00ED7E2E" w:rsidRPr="00F93FD9" w:rsidRDefault="00ED7E2E" w:rsidP="00ED7E2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отдела </w:t>
            </w:r>
          </w:p>
          <w:p w:rsidR="00ED7E2E" w:rsidRPr="00F93FD9" w:rsidRDefault="00ED7E2E" w:rsidP="00ED7E2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бюджетного учета и</w:t>
            </w:r>
          </w:p>
          <w:p w:rsidR="00ED7E2E" w:rsidRPr="00F93FD9" w:rsidRDefault="00ED7E2E" w:rsidP="00ED7E2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отчетности</w:t>
            </w:r>
          </w:p>
          <w:p w:rsidR="00ED7E2E" w:rsidRPr="00F93FD9" w:rsidRDefault="00ED7E2E" w:rsidP="00ED7E2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</w:t>
            </w:r>
            <w:r w:rsidR="00A2405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под индивидуальное жилищное строительство</w:t>
            </w:r>
          </w:p>
        </w:tc>
        <w:tc>
          <w:tcPr>
            <w:tcW w:w="1276" w:type="dxa"/>
          </w:tcPr>
          <w:p w:rsidR="00ED7E2E" w:rsidRPr="00F93FD9" w:rsidRDefault="00ED7E2E" w:rsidP="00ED7E2E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1133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954,0</w:t>
            </w:r>
          </w:p>
        </w:tc>
        <w:tc>
          <w:tcPr>
            <w:tcW w:w="993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307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Легковой автомобиль</w:t>
            </w:r>
          </w:p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Honda Fit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748 425,19</w:t>
            </w:r>
          </w:p>
        </w:tc>
        <w:tc>
          <w:tcPr>
            <w:tcW w:w="1417" w:type="dxa"/>
            <w:vMerge w:val="restart"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ED7E2E" w:rsidRPr="00F31EF0" w:rsidTr="00106687">
        <w:trPr>
          <w:trHeight w:val="437"/>
        </w:trPr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dxa"/>
            <w:vMerge/>
            <w:tcBorders>
              <w:bottom w:val="single" w:sz="4" w:space="0" w:color="000000" w:themeColor="text1"/>
            </w:tcBorders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D7E2E" w:rsidRPr="00F93FD9" w:rsidRDefault="00ED7E2E" w:rsidP="00ED7E2E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1133" w:type="dxa"/>
            <w:tcBorders>
              <w:bottom w:val="single" w:sz="4" w:space="0" w:color="000000" w:themeColor="text1"/>
            </w:tcBorders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53,8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  <w:tcBorders>
              <w:bottom w:val="single" w:sz="4" w:space="0" w:color="000000" w:themeColor="text1"/>
            </w:tcBorders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  <w:tcBorders>
              <w:bottom w:val="single" w:sz="4" w:space="0" w:color="000000" w:themeColor="text1"/>
            </w:tcBorders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  <w:tcBorders>
              <w:bottom w:val="single" w:sz="4" w:space="0" w:color="000000" w:themeColor="text1"/>
            </w:tcBorders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307" w:type="dxa"/>
            <w:vMerge/>
            <w:tcBorders>
              <w:bottom w:val="single" w:sz="4" w:space="0" w:color="000000" w:themeColor="text1"/>
            </w:tcBorders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ED7E2E" w:rsidRPr="00F31EF0" w:rsidTr="00106687">
        <w:tc>
          <w:tcPr>
            <w:tcW w:w="1701" w:type="dxa"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Казагачева</w:t>
            </w:r>
            <w:proofErr w:type="spellEnd"/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Евгения </w:t>
            </w:r>
          </w:p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Витальевна</w:t>
            </w:r>
          </w:p>
        </w:tc>
        <w:tc>
          <w:tcPr>
            <w:tcW w:w="1558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Заместитель начальника </w:t>
            </w:r>
          </w:p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отдела </w:t>
            </w:r>
          </w:p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социальной сферы</w:t>
            </w:r>
          </w:p>
        </w:tc>
        <w:tc>
          <w:tcPr>
            <w:tcW w:w="1417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40,4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07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838 173,34</w:t>
            </w:r>
          </w:p>
        </w:tc>
        <w:tc>
          <w:tcPr>
            <w:tcW w:w="1417" w:type="dxa"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ED7E2E" w:rsidRPr="00F31EF0" w:rsidTr="00106687">
        <w:tc>
          <w:tcPr>
            <w:tcW w:w="1701" w:type="dxa"/>
            <w:vMerge w:val="restart"/>
          </w:tcPr>
          <w:p w:rsidR="00ED7E2E" w:rsidRPr="00BB30E7" w:rsidRDefault="00ED7E2E" w:rsidP="00ED7E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Бояркина </w:t>
            </w:r>
          </w:p>
          <w:p w:rsidR="00ED7E2E" w:rsidRPr="00BB30E7" w:rsidRDefault="00ED7E2E" w:rsidP="00ED7E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Наталья </w:t>
            </w:r>
          </w:p>
          <w:p w:rsidR="00ED7E2E" w:rsidRPr="00BB30E7" w:rsidRDefault="00ED7E2E" w:rsidP="00ED7E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Васильевна</w:t>
            </w:r>
          </w:p>
        </w:tc>
        <w:tc>
          <w:tcPr>
            <w:tcW w:w="1558" w:type="dxa"/>
            <w:vMerge w:val="restart"/>
          </w:tcPr>
          <w:p w:rsidR="00ED7E2E" w:rsidRPr="00BB30E7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Заместитель начальника </w:t>
            </w:r>
          </w:p>
          <w:p w:rsidR="00ED7E2E" w:rsidRPr="00BB30E7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отдела </w:t>
            </w:r>
          </w:p>
          <w:p w:rsidR="00ED7E2E" w:rsidRPr="00BB30E7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социальной сферы</w:t>
            </w:r>
          </w:p>
        </w:tc>
        <w:tc>
          <w:tcPr>
            <w:tcW w:w="1417" w:type="dxa"/>
          </w:tcPr>
          <w:p w:rsidR="001B1217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Земельный участок </w:t>
            </w:r>
          </w:p>
          <w:p w:rsidR="001B1217" w:rsidRDefault="00A24053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под индивидуальное </w:t>
            </w:r>
          </w:p>
          <w:p w:rsidR="00ED7E2E" w:rsidRPr="00BB30E7" w:rsidRDefault="00A24053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жилищное строительство</w:t>
            </w:r>
          </w:p>
        </w:tc>
        <w:tc>
          <w:tcPr>
            <w:tcW w:w="1276" w:type="dxa"/>
          </w:tcPr>
          <w:p w:rsidR="00ED7E2E" w:rsidRPr="00BB30E7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Общая долевая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1/6 доли</w:t>
            </w:r>
          </w:p>
        </w:tc>
        <w:tc>
          <w:tcPr>
            <w:tcW w:w="1133" w:type="dxa"/>
          </w:tcPr>
          <w:p w:rsidR="00ED7E2E" w:rsidRPr="00BB30E7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655,0</w:t>
            </w:r>
          </w:p>
          <w:p w:rsidR="00ED7E2E" w:rsidRPr="00BB30E7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</w:tcPr>
          <w:p w:rsidR="00ED7E2E" w:rsidRPr="00BB30E7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:rsidR="00ED7E2E" w:rsidRPr="00BB30E7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  <w:vMerge w:val="restart"/>
          </w:tcPr>
          <w:p w:rsidR="00ED7E2E" w:rsidRPr="00BB30E7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136" w:type="dxa"/>
            <w:vMerge w:val="restart"/>
          </w:tcPr>
          <w:p w:rsidR="00ED7E2E" w:rsidRPr="00BB30E7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54,6</w:t>
            </w:r>
          </w:p>
        </w:tc>
        <w:tc>
          <w:tcPr>
            <w:tcW w:w="1136" w:type="dxa"/>
            <w:vMerge w:val="restart"/>
          </w:tcPr>
          <w:p w:rsidR="00ED7E2E" w:rsidRPr="00BB30E7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07" w:type="dxa"/>
            <w:vMerge w:val="restart"/>
          </w:tcPr>
          <w:p w:rsidR="001B1217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2787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Легковой</w:t>
            </w:r>
          </w:p>
          <w:p w:rsidR="00ED7E2E" w:rsidRPr="0022787B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2787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автомобиль</w:t>
            </w:r>
          </w:p>
          <w:p w:rsidR="00ED7E2E" w:rsidRPr="00BB30E7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  <w:proofErr w:type="spellStart"/>
            <w:r w:rsidRPr="0022787B">
              <w:rPr>
                <w:rFonts w:ascii="Times New Roman" w:hAnsi="Times New Roman" w:cs="Times New Roman"/>
                <w:sz w:val="19"/>
                <w:szCs w:val="19"/>
              </w:rPr>
              <w:t>Toyota</w:t>
            </w:r>
            <w:proofErr w:type="spellEnd"/>
            <w:r w:rsidRPr="0022787B">
              <w:rPr>
                <w:rFonts w:ascii="Times New Roman" w:hAnsi="Times New Roman" w:cs="Times New Roman"/>
                <w:sz w:val="19"/>
                <w:szCs w:val="19"/>
              </w:rPr>
              <w:t xml:space="preserve"> RAV4</w:t>
            </w:r>
          </w:p>
        </w:tc>
        <w:tc>
          <w:tcPr>
            <w:tcW w:w="1276" w:type="dxa"/>
            <w:vMerge w:val="restart"/>
          </w:tcPr>
          <w:p w:rsidR="00ED7E2E" w:rsidRPr="00BB30E7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227 680,08</w:t>
            </w:r>
          </w:p>
        </w:tc>
        <w:tc>
          <w:tcPr>
            <w:tcW w:w="1417" w:type="dxa"/>
            <w:vMerge w:val="restart"/>
          </w:tcPr>
          <w:p w:rsidR="00ED7E2E" w:rsidRPr="00BB30E7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ED7E2E" w:rsidRPr="00F31EF0" w:rsidTr="00106687">
        <w:tc>
          <w:tcPr>
            <w:tcW w:w="1701" w:type="dxa"/>
            <w:vMerge/>
          </w:tcPr>
          <w:p w:rsidR="00ED7E2E" w:rsidRPr="00BB30E7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dxa"/>
            <w:vMerge/>
          </w:tcPr>
          <w:p w:rsidR="00ED7E2E" w:rsidRPr="00BB30E7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1B1217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</w:t>
            </w:r>
            <w:r w:rsidR="001B121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1B1217" w:rsidRDefault="001B1217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под индивидуальное </w:t>
            </w:r>
          </w:p>
          <w:p w:rsidR="00ED7E2E" w:rsidRPr="00BB30E7" w:rsidRDefault="001B1217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жилищное строительство</w:t>
            </w:r>
          </w:p>
        </w:tc>
        <w:tc>
          <w:tcPr>
            <w:tcW w:w="1276" w:type="dxa"/>
          </w:tcPr>
          <w:p w:rsidR="00ED7E2E" w:rsidRPr="00BB30E7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1133" w:type="dxa"/>
          </w:tcPr>
          <w:p w:rsidR="00ED7E2E" w:rsidRPr="00BB30E7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990,0</w:t>
            </w:r>
          </w:p>
        </w:tc>
        <w:tc>
          <w:tcPr>
            <w:tcW w:w="993" w:type="dxa"/>
          </w:tcPr>
          <w:p w:rsidR="00ED7E2E" w:rsidRPr="00BB30E7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Россия </w:t>
            </w:r>
          </w:p>
        </w:tc>
        <w:tc>
          <w:tcPr>
            <w:tcW w:w="1272" w:type="dxa"/>
            <w:vMerge/>
          </w:tcPr>
          <w:p w:rsidR="00ED7E2E" w:rsidRPr="00BB30E7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ED7E2E" w:rsidRPr="00BB30E7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ED7E2E" w:rsidRPr="00BB30E7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307" w:type="dxa"/>
            <w:vMerge/>
          </w:tcPr>
          <w:p w:rsidR="00ED7E2E" w:rsidRPr="00BB30E7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  <w:vMerge/>
          </w:tcPr>
          <w:p w:rsidR="00ED7E2E" w:rsidRPr="00F31EF0" w:rsidRDefault="00ED7E2E" w:rsidP="00ED7E2E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417" w:type="dxa"/>
            <w:vMerge/>
          </w:tcPr>
          <w:p w:rsidR="00ED7E2E" w:rsidRPr="00F31EF0" w:rsidRDefault="00ED7E2E" w:rsidP="00ED7E2E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ED7E2E" w:rsidRPr="00F31EF0" w:rsidTr="00106687">
        <w:tc>
          <w:tcPr>
            <w:tcW w:w="1701" w:type="dxa"/>
            <w:vMerge/>
          </w:tcPr>
          <w:p w:rsidR="00ED7E2E" w:rsidRPr="00BB30E7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dxa"/>
            <w:vMerge/>
          </w:tcPr>
          <w:p w:rsidR="00ED7E2E" w:rsidRPr="00BB30E7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ED7E2E" w:rsidRPr="00BB30E7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Жилой дом </w:t>
            </w:r>
          </w:p>
        </w:tc>
        <w:tc>
          <w:tcPr>
            <w:tcW w:w="1276" w:type="dxa"/>
          </w:tcPr>
          <w:p w:rsidR="00ED7E2E" w:rsidRPr="00BB30E7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Общая долевая 1/6 доли</w:t>
            </w:r>
          </w:p>
        </w:tc>
        <w:tc>
          <w:tcPr>
            <w:tcW w:w="1133" w:type="dxa"/>
          </w:tcPr>
          <w:p w:rsidR="00ED7E2E" w:rsidRPr="00BB30E7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52,8</w:t>
            </w:r>
          </w:p>
        </w:tc>
        <w:tc>
          <w:tcPr>
            <w:tcW w:w="993" w:type="dxa"/>
          </w:tcPr>
          <w:p w:rsidR="00ED7E2E" w:rsidRPr="00BB30E7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ED7E2E" w:rsidRPr="00BB30E7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ED7E2E" w:rsidRPr="00BB30E7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ED7E2E" w:rsidRPr="00BB30E7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307" w:type="dxa"/>
            <w:vMerge/>
          </w:tcPr>
          <w:p w:rsidR="00ED7E2E" w:rsidRPr="00BB30E7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ED7E2E" w:rsidRPr="00F31EF0" w:rsidRDefault="00ED7E2E" w:rsidP="00ED7E2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ED7E2E" w:rsidRPr="00F31EF0" w:rsidRDefault="00ED7E2E" w:rsidP="00ED7E2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D7E2E" w:rsidRPr="00F31EF0" w:rsidTr="00106687">
        <w:trPr>
          <w:trHeight w:val="675"/>
        </w:trPr>
        <w:tc>
          <w:tcPr>
            <w:tcW w:w="1701" w:type="dxa"/>
          </w:tcPr>
          <w:p w:rsidR="00ED7E2E" w:rsidRPr="00BB30E7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супруг</w:t>
            </w:r>
          </w:p>
        </w:tc>
        <w:tc>
          <w:tcPr>
            <w:tcW w:w="1558" w:type="dxa"/>
          </w:tcPr>
          <w:p w:rsidR="00ED7E2E" w:rsidRPr="00BB30E7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ED7E2E" w:rsidRPr="00BB30E7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Квартира </w:t>
            </w:r>
          </w:p>
        </w:tc>
        <w:tc>
          <w:tcPr>
            <w:tcW w:w="1276" w:type="dxa"/>
          </w:tcPr>
          <w:p w:rsidR="00ED7E2E" w:rsidRPr="00BB30E7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Общая долевая 1/3 доли</w:t>
            </w:r>
          </w:p>
        </w:tc>
        <w:tc>
          <w:tcPr>
            <w:tcW w:w="1133" w:type="dxa"/>
          </w:tcPr>
          <w:p w:rsidR="00ED7E2E" w:rsidRPr="00BB30E7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70,4</w:t>
            </w:r>
          </w:p>
        </w:tc>
        <w:tc>
          <w:tcPr>
            <w:tcW w:w="993" w:type="dxa"/>
          </w:tcPr>
          <w:p w:rsidR="00ED7E2E" w:rsidRPr="00BB30E7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</w:tcPr>
          <w:p w:rsidR="00ED7E2E" w:rsidRPr="00BB30E7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136" w:type="dxa"/>
          </w:tcPr>
          <w:p w:rsidR="00ED7E2E" w:rsidRPr="00BB30E7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54,6</w:t>
            </w:r>
          </w:p>
        </w:tc>
        <w:tc>
          <w:tcPr>
            <w:tcW w:w="1136" w:type="dxa"/>
          </w:tcPr>
          <w:p w:rsidR="00ED7E2E" w:rsidRPr="00BB30E7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07" w:type="dxa"/>
          </w:tcPr>
          <w:p w:rsidR="00ED7E2E" w:rsidRPr="001A27FD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</w:tcPr>
          <w:p w:rsidR="00ED7E2E" w:rsidRPr="00BB30E7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200 000,00</w:t>
            </w:r>
          </w:p>
        </w:tc>
        <w:tc>
          <w:tcPr>
            <w:tcW w:w="1417" w:type="dxa"/>
          </w:tcPr>
          <w:p w:rsidR="00ED7E2E" w:rsidRPr="00BB30E7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ED7E2E" w:rsidRPr="00F31EF0" w:rsidTr="00106687">
        <w:trPr>
          <w:trHeight w:val="523"/>
        </w:trPr>
        <w:tc>
          <w:tcPr>
            <w:tcW w:w="1701" w:type="dxa"/>
          </w:tcPr>
          <w:p w:rsidR="00ED7E2E" w:rsidRPr="00BB30E7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558" w:type="dxa"/>
          </w:tcPr>
          <w:p w:rsidR="00ED7E2E" w:rsidRPr="00BB30E7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ED7E2E" w:rsidRPr="00BB30E7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ED7E2E" w:rsidRPr="00BB30E7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</w:tcPr>
          <w:p w:rsidR="00ED7E2E" w:rsidRPr="00BB30E7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</w:tcPr>
          <w:p w:rsidR="00ED7E2E" w:rsidRPr="00BB30E7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ED7E2E" w:rsidRPr="00BB30E7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136" w:type="dxa"/>
          </w:tcPr>
          <w:p w:rsidR="00ED7E2E" w:rsidRPr="00BB30E7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54,6</w:t>
            </w:r>
          </w:p>
        </w:tc>
        <w:tc>
          <w:tcPr>
            <w:tcW w:w="1136" w:type="dxa"/>
          </w:tcPr>
          <w:p w:rsidR="00ED7E2E" w:rsidRPr="00BB30E7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07" w:type="dxa"/>
          </w:tcPr>
          <w:p w:rsidR="00ED7E2E" w:rsidRPr="00BB30E7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</w:tcPr>
          <w:p w:rsidR="00ED7E2E" w:rsidRPr="00BB30E7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0,00</w:t>
            </w:r>
          </w:p>
        </w:tc>
        <w:tc>
          <w:tcPr>
            <w:tcW w:w="1417" w:type="dxa"/>
          </w:tcPr>
          <w:p w:rsidR="00ED7E2E" w:rsidRPr="00BB30E7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ED7E2E" w:rsidRPr="00F31EF0" w:rsidTr="00106687">
        <w:trPr>
          <w:trHeight w:val="533"/>
        </w:trPr>
        <w:tc>
          <w:tcPr>
            <w:tcW w:w="1701" w:type="dxa"/>
          </w:tcPr>
          <w:p w:rsidR="00ED7E2E" w:rsidRPr="00BB30E7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558" w:type="dxa"/>
          </w:tcPr>
          <w:p w:rsidR="00ED7E2E" w:rsidRPr="00BB30E7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ED7E2E" w:rsidRPr="00BB30E7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ED7E2E" w:rsidRPr="00BB30E7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</w:tcPr>
          <w:p w:rsidR="00ED7E2E" w:rsidRPr="00BB30E7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</w:tcPr>
          <w:p w:rsidR="00ED7E2E" w:rsidRPr="00BB30E7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ED7E2E" w:rsidRPr="00BB30E7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136" w:type="dxa"/>
          </w:tcPr>
          <w:p w:rsidR="00ED7E2E" w:rsidRPr="00BB30E7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54,6</w:t>
            </w:r>
          </w:p>
        </w:tc>
        <w:tc>
          <w:tcPr>
            <w:tcW w:w="1136" w:type="dxa"/>
          </w:tcPr>
          <w:p w:rsidR="00ED7E2E" w:rsidRPr="00BB30E7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07" w:type="dxa"/>
          </w:tcPr>
          <w:p w:rsidR="00ED7E2E" w:rsidRPr="00BB30E7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</w:tcPr>
          <w:p w:rsidR="00ED7E2E" w:rsidRPr="00BB30E7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0,00</w:t>
            </w:r>
          </w:p>
        </w:tc>
        <w:tc>
          <w:tcPr>
            <w:tcW w:w="1417" w:type="dxa"/>
          </w:tcPr>
          <w:p w:rsidR="00ED7E2E" w:rsidRPr="00BB30E7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ED7E2E" w:rsidRPr="00F31EF0" w:rsidTr="00106687">
        <w:tc>
          <w:tcPr>
            <w:tcW w:w="1701" w:type="dxa"/>
          </w:tcPr>
          <w:p w:rsidR="00ED7E2E" w:rsidRPr="00BB30E7" w:rsidRDefault="00ED7E2E" w:rsidP="00ED7E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Тихонова </w:t>
            </w:r>
          </w:p>
          <w:p w:rsidR="00ED7E2E" w:rsidRPr="00BB30E7" w:rsidRDefault="00ED7E2E" w:rsidP="00ED7E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Лилия </w:t>
            </w:r>
          </w:p>
          <w:p w:rsidR="00ED7E2E" w:rsidRPr="00BB30E7" w:rsidRDefault="00ED7E2E" w:rsidP="00ED7E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Прокопьевна</w:t>
            </w:r>
          </w:p>
        </w:tc>
        <w:tc>
          <w:tcPr>
            <w:tcW w:w="1558" w:type="dxa"/>
          </w:tcPr>
          <w:p w:rsidR="00ED7E2E" w:rsidRPr="00BB30E7" w:rsidRDefault="00ED7E2E" w:rsidP="00ED7E2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Начальник </w:t>
            </w:r>
          </w:p>
          <w:p w:rsidR="00ED7E2E" w:rsidRDefault="00ED7E2E" w:rsidP="00ED7E2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отдела</w:t>
            </w:r>
          </w:p>
          <w:p w:rsidR="00ED7E2E" w:rsidRPr="00BB30E7" w:rsidRDefault="00ED7E2E" w:rsidP="00ED7E2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межбюджетных отношений</w:t>
            </w:r>
          </w:p>
        </w:tc>
        <w:tc>
          <w:tcPr>
            <w:tcW w:w="1417" w:type="dxa"/>
          </w:tcPr>
          <w:p w:rsidR="00ED7E2E" w:rsidRPr="00BB30E7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276" w:type="dxa"/>
          </w:tcPr>
          <w:p w:rsidR="00ED7E2E" w:rsidRPr="00BB30E7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1133" w:type="dxa"/>
          </w:tcPr>
          <w:p w:rsidR="00ED7E2E" w:rsidRPr="00BB30E7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58,2</w:t>
            </w:r>
          </w:p>
        </w:tc>
        <w:tc>
          <w:tcPr>
            <w:tcW w:w="993" w:type="dxa"/>
          </w:tcPr>
          <w:p w:rsidR="00ED7E2E" w:rsidRPr="00BB30E7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</w:tcPr>
          <w:p w:rsidR="00ED7E2E" w:rsidRPr="00BB30E7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для ведения личного подсобного хозяйства</w:t>
            </w:r>
          </w:p>
        </w:tc>
        <w:tc>
          <w:tcPr>
            <w:tcW w:w="1136" w:type="dxa"/>
          </w:tcPr>
          <w:p w:rsidR="00ED7E2E" w:rsidRPr="00BB30E7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896,0</w:t>
            </w:r>
          </w:p>
        </w:tc>
        <w:tc>
          <w:tcPr>
            <w:tcW w:w="1136" w:type="dxa"/>
          </w:tcPr>
          <w:p w:rsidR="00ED7E2E" w:rsidRPr="00BB30E7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B30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07" w:type="dxa"/>
          </w:tcPr>
          <w:p w:rsidR="00ED7E2E" w:rsidRPr="00BB30E7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ED7E2E" w:rsidRPr="00BB30E7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1 267 629,19</w:t>
            </w:r>
          </w:p>
        </w:tc>
        <w:tc>
          <w:tcPr>
            <w:tcW w:w="1417" w:type="dxa"/>
          </w:tcPr>
          <w:p w:rsidR="00ED7E2E" w:rsidRPr="00BB30E7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ED7E2E" w:rsidRPr="00F31EF0" w:rsidTr="00106687">
        <w:trPr>
          <w:trHeight w:val="378"/>
        </w:trPr>
        <w:tc>
          <w:tcPr>
            <w:tcW w:w="1701" w:type="dxa"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супруг</w:t>
            </w:r>
          </w:p>
        </w:tc>
        <w:tc>
          <w:tcPr>
            <w:tcW w:w="1558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58,2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07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Легковой автомобиль</w:t>
            </w:r>
          </w:p>
          <w:p w:rsidR="00C4622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 xml:space="preserve">Toyota </w:t>
            </w:r>
          </w:p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proofErr w:type="spellStart"/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Caldina</w:t>
            </w:r>
            <w:proofErr w:type="spellEnd"/>
          </w:p>
        </w:tc>
        <w:tc>
          <w:tcPr>
            <w:tcW w:w="1276" w:type="dxa"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55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9 386,44</w:t>
            </w:r>
          </w:p>
        </w:tc>
        <w:tc>
          <w:tcPr>
            <w:tcW w:w="1417" w:type="dxa"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ED7E2E" w:rsidRPr="00F31EF0" w:rsidTr="00106687">
        <w:tc>
          <w:tcPr>
            <w:tcW w:w="1701" w:type="dxa"/>
          </w:tcPr>
          <w:p w:rsidR="00ED7E2E" w:rsidRPr="00F93FD9" w:rsidRDefault="00ED7E2E" w:rsidP="00ED7E2E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558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58,2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07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ED7E2E" w:rsidRPr="00F31EF0" w:rsidTr="00106687">
        <w:trPr>
          <w:trHeight w:val="1380"/>
        </w:trPr>
        <w:tc>
          <w:tcPr>
            <w:tcW w:w="1701" w:type="dxa"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lastRenderedPageBreak/>
              <w:t>Арбаева</w:t>
            </w:r>
            <w:proofErr w:type="spellEnd"/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Ирина </w:t>
            </w:r>
          </w:p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Танкистовна</w:t>
            </w:r>
            <w:proofErr w:type="spellEnd"/>
          </w:p>
        </w:tc>
        <w:tc>
          <w:tcPr>
            <w:tcW w:w="1558" w:type="dxa"/>
          </w:tcPr>
          <w:p w:rsidR="00ED7E2E" w:rsidRPr="00F93FD9" w:rsidRDefault="00ED7E2E" w:rsidP="00ED7E2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Начальник</w:t>
            </w:r>
          </w:p>
          <w:p w:rsidR="00ED7E2E" w:rsidRPr="00F93FD9" w:rsidRDefault="00ED7E2E" w:rsidP="00ED7E2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отдела доходов и управления внутренним долгом</w:t>
            </w:r>
          </w:p>
        </w:tc>
        <w:tc>
          <w:tcPr>
            <w:tcW w:w="1417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27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1133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46,9</w:t>
            </w:r>
          </w:p>
        </w:tc>
        <w:tc>
          <w:tcPr>
            <w:tcW w:w="993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307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1 086 448,70</w:t>
            </w:r>
          </w:p>
        </w:tc>
        <w:tc>
          <w:tcPr>
            <w:tcW w:w="1417" w:type="dxa"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ED7E2E" w:rsidRPr="00F31EF0" w:rsidTr="00106687">
        <w:trPr>
          <w:trHeight w:val="531"/>
        </w:trPr>
        <w:tc>
          <w:tcPr>
            <w:tcW w:w="1701" w:type="dxa"/>
            <w:vMerge w:val="restart"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Фролова Нина Васильевна</w:t>
            </w:r>
          </w:p>
        </w:tc>
        <w:tc>
          <w:tcPr>
            <w:tcW w:w="1558" w:type="dxa"/>
            <w:vMerge w:val="restart"/>
          </w:tcPr>
          <w:p w:rsidR="00736DD1" w:rsidRDefault="00ED7E2E" w:rsidP="00ED7E2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Заместитель начальника </w:t>
            </w:r>
          </w:p>
          <w:p w:rsidR="00ED7E2E" w:rsidRPr="00F93FD9" w:rsidRDefault="00ED7E2E" w:rsidP="00ED7E2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отдела доходов и управления внутренним долгом</w:t>
            </w:r>
          </w:p>
        </w:tc>
        <w:tc>
          <w:tcPr>
            <w:tcW w:w="1417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1133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879,0</w:t>
            </w:r>
          </w:p>
        </w:tc>
        <w:tc>
          <w:tcPr>
            <w:tcW w:w="993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Россия </w:t>
            </w:r>
          </w:p>
        </w:tc>
        <w:tc>
          <w:tcPr>
            <w:tcW w:w="1272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307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ED7E2E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696 713,24</w:t>
            </w:r>
          </w:p>
        </w:tc>
        <w:tc>
          <w:tcPr>
            <w:tcW w:w="1417" w:type="dxa"/>
            <w:vMerge w:val="restart"/>
          </w:tcPr>
          <w:p w:rsidR="00ED7E2E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ED7E2E" w:rsidRPr="00F31EF0" w:rsidTr="00106687">
        <w:trPr>
          <w:trHeight w:val="531"/>
        </w:trPr>
        <w:tc>
          <w:tcPr>
            <w:tcW w:w="1701" w:type="dxa"/>
            <w:vMerge/>
          </w:tcPr>
          <w:p w:rsidR="00ED7E2E" w:rsidRDefault="00ED7E2E" w:rsidP="00ED7E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dxa"/>
            <w:vMerge/>
          </w:tcPr>
          <w:p w:rsidR="00ED7E2E" w:rsidRDefault="00ED7E2E" w:rsidP="00ED7E2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27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1133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75,0</w:t>
            </w:r>
          </w:p>
        </w:tc>
        <w:tc>
          <w:tcPr>
            <w:tcW w:w="993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30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ED7E2E" w:rsidRPr="00F31EF0" w:rsidTr="00106687">
        <w:trPr>
          <w:trHeight w:val="254"/>
        </w:trPr>
        <w:tc>
          <w:tcPr>
            <w:tcW w:w="1701" w:type="dxa"/>
            <w:vMerge w:val="restart"/>
          </w:tcPr>
          <w:p w:rsidR="00ED7E2E" w:rsidRPr="000D2163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D216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супруг</w:t>
            </w:r>
          </w:p>
        </w:tc>
        <w:tc>
          <w:tcPr>
            <w:tcW w:w="1558" w:type="dxa"/>
            <w:vMerge w:val="restart"/>
          </w:tcPr>
          <w:p w:rsidR="00ED7E2E" w:rsidRDefault="00ED7E2E" w:rsidP="00ED7E2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</w:tcPr>
          <w:p w:rsidR="00ED7E2E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</w:tcPr>
          <w:p w:rsidR="00ED7E2E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5D1E76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Земельный участок под индивидуальное </w:t>
            </w:r>
          </w:p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жилищное строительство</w:t>
            </w:r>
          </w:p>
        </w:tc>
        <w:tc>
          <w:tcPr>
            <w:tcW w:w="1136" w:type="dxa"/>
          </w:tcPr>
          <w:p w:rsidR="00ED7E2E" w:rsidRPr="00C97F8A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879.0</w:t>
            </w:r>
          </w:p>
        </w:tc>
        <w:tc>
          <w:tcPr>
            <w:tcW w:w="1136" w:type="dxa"/>
          </w:tcPr>
          <w:p w:rsidR="00ED7E2E" w:rsidRPr="00C97F8A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Россия </w:t>
            </w:r>
          </w:p>
        </w:tc>
        <w:tc>
          <w:tcPr>
            <w:tcW w:w="1307" w:type="dxa"/>
            <w:vMerge w:val="restart"/>
          </w:tcPr>
          <w:p w:rsidR="00736DD1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Легковой </w:t>
            </w:r>
          </w:p>
          <w:p w:rsidR="00ED7E2E" w:rsidRPr="00C97F8A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автомобиль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 xml:space="preserve">SsangYong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Musso</w:t>
            </w:r>
            <w:proofErr w:type="spellEnd"/>
          </w:p>
        </w:tc>
        <w:tc>
          <w:tcPr>
            <w:tcW w:w="1276" w:type="dxa"/>
            <w:vMerge w:val="restart"/>
          </w:tcPr>
          <w:p w:rsidR="00ED7E2E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828 835,27</w:t>
            </w:r>
          </w:p>
        </w:tc>
        <w:tc>
          <w:tcPr>
            <w:tcW w:w="1417" w:type="dxa"/>
            <w:vMerge w:val="restart"/>
          </w:tcPr>
          <w:p w:rsidR="00ED7E2E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ED7E2E" w:rsidRPr="00F31EF0" w:rsidTr="00106687">
        <w:trPr>
          <w:trHeight w:val="254"/>
        </w:trPr>
        <w:tc>
          <w:tcPr>
            <w:tcW w:w="1701" w:type="dxa"/>
            <w:vMerge/>
          </w:tcPr>
          <w:p w:rsidR="00ED7E2E" w:rsidRPr="000D2163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dxa"/>
            <w:vMerge/>
          </w:tcPr>
          <w:p w:rsidR="00ED7E2E" w:rsidRDefault="00ED7E2E" w:rsidP="00ED7E2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ED7E2E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ED7E2E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75,0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Россия </w:t>
            </w:r>
          </w:p>
        </w:tc>
        <w:tc>
          <w:tcPr>
            <w:tcW w:w="1307" w:type="dxa"/>
            <w:vMerge/>
          </w:tcPr>
          <w:p w:rsidR="00ED7E2E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ED7E2E" w:rsidRPr="00F31EF0" w:rsidTr="00106687">
        <w:tc>
          <w:tcPr>
            <w:tcW w:w="1701" w:type="dxa"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Кучукова </w:t>
            </w:r>
          </w:p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Наталия </w:t>
            </w:r>
          </w:p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Владимировна</w:t>
            </w:r>
          </w:p>
        </w:tc>
        <w:tc>
          <w:tcPr>
            <w:tcW w:w="1558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Начальник </w:t>
            </w:r>
          </w:p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административно-финансового отдела</w:t>
            </w:r>
          </w:p>
        </w:tc>
        <w:tc>
          <w:tcPr>
            <w:tcW w:w="1417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27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1133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44,8</w:t>
            </w:r>
          </w:p>
        </w:tc>
        <w:tc>
          <w:tcPr>
            <w:tcW w:w="993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307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ED7E2E" w:rsidRPr="00F93FD9" w:rsidRDefault="00ED7E2E" w:rsidP="00ED7E2E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1 356 872,0</w:t>
            </w:r>
          </w:p>
        </w:tc>
        <w:tc>
          <w:tcPr>
            <w:tcW w:w="1417" w:type="dxa"/>
          </w:tcPr>
          <w:p w:rsidR="00ED7E2E" w:rsidRPr="00F93FD9" w:rsidRDefault="00ED7E2E" w:rsidP="00ED7E2E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ED7E2E" w:rsidRPr="00F31EF0" w:rsidTr="00106687">
        <w:tc>
          <w:tcPr>
            <w:tcW w:w="1701" w:type="dxa"/>
          </w:tcPr>
          <w:p w:rsidR="00ED7E2E" w:rsidRPr="00F93FD9" w:rsidRDefault="00ED7E2E" w:rsidP="00ED7E2E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558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44,8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07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0,00</w:t>
            </w:r>
          </w:p>
        </w:tc>
        <w:tc>
          <w:tcPr>
            <w:tcW w:w="1417" w:type="dxa"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ED7E2E" w:rsidRPr="00F31EF0" w:rsidTr="00106687">
        <w:tc>
          <w:tcPr>
            <w:tcW w:w="1701" w:type="dxa"/>
            <w:vMerge w:val="restart"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Кудрявцева </w:t>
            </w:r>
          </w:p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Наталья </w:t>
            </w:r>
          </w:p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Викторовна</w:t>
            </w:r>
          </w:p>
        </w:tc>
        <w:tc>
          <w:tcPr>
            <w:tcW w:w="1558" w:type="dxa"/>
            <w:vMerge w:val="restart"/>
          </w:tcPr>
          <w:p w:rsidR="00ED7E2E" w:rsidRPr="00F93FD9" w:rsidRDefault="00ED7E2E" w:rsidP="00ED7E2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Заместитель начальника </w:t>
            </w:r>
          </w:p>
          <w:p w:rsidR="00ED7E2E" w:rsidRPr="00F93FD9" w:rsidRDefault="00ED7E2E" w:rsidP="00ED7E2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административно-финансового отдела </w:t>
            </w:r>
          </w:p>
        </w:tc>
        <w:tc>
          <w:tcPr>
            <w:tcW w:w="1417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70,0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07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720 109,79</w:t>
            </w:r>
          </w:p>
        </w:tc>
        <w:tc>
          <w:tcPr>
            <w:tcW w:w="1417" w:type="dxa"/>
            <w:vMerge w:val="restart"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ED7E2E" w:rsidRPr="00F31EF0" w:rsidTr="00106687">
        <w:tc>
          <w:tcPr>
            <w:tcW w:w="1701" w:type="dxa"/>
            <w:vMerge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dxa"/>
            <w:vMerge/>
          </w:tcPr>
          <w:p w:rsidR="00ED7E2E" w:rsidRPr="00F93FD9" w:rsidRDefault="00ED7E2E" w:rsidP="00ED7E2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1858,0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0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ED7E2E" w:rsidRPr="00F31EF0" w:rsidTr="00106687">
        <w:tc>
          <w:tcPr>
            <w:tcW w:w="1701" w:type="dxa"/>
            <w:vMerge w:val="restart"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супруг</w:t>
            </w:r>
          </w:p>
        </w:tc>
        <w:tc>
          <w:tcPr>
            <w:tcW w:w="1558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7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Общая долевая 44/100</w:t>
            </w:r>
          </w:p>
        </w:tc>
        <w:tc>
          <w:tcPr>
            <w:tcW w:w="1133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1858,0</w:t>
            </w:r>
          </w:p>
        </w:tc>
        <w:tc>
          <w:tcPr>
            <w:tcW w:w="993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307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Легковой автомобиль</w:t>
            </w:r>
          </w:p>
          <w:p w:rsidR="007060FB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Toyota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Corolla</w:t>
            </w:r>
          </w:p>
        </w:tc>
        <w:tc>
          <w:tcPr>
            <w:tcW w:w="1276" w:type="dxa"/>
            <w:vMerge w:val="restart"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351 268,40</w:t>
            </w:r>
          </w:p>
        </w:tc>
        <w:tc>
          <w:tcPr>
            <w:tcW w:w="1417" w:type="dxa"/>
            <w:vMerge w:val="restart"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ED7E2E" w:rsidRPr="00F31EF0" w:rsidTr="00106687">
        <w:tc>
          <w:tcPr>
            <w:tcW w:w="1701" w:type="dxa"/>
            <w:vMerge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27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1133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70,0</w:t>
            </w:r>
          </w:p>
        </w:tc>
        <w:tc>
          <w:tcPr>
            <w:tcW w:w="993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30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ED7E2E" w:rsidRPr="00F31EF0" w:rsidTr="00106687">
        <w:tc>
          <w:tcPr>
            <w:tcW w:w="1701" w:type="dxa"/>
            <w:vMerge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27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Общая долевая 1/3</w:t>
            </w:r>
            <w:r w:rsidR="005F4DE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доли</w:t>
            </w:r>
          </w:p>
        </w:tc>
        <w:tc>
          <w:tcPr>
            <w:tcW w:w="1133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49,6</w:t>
            </w:r>
          </w:p>
        </w:tc>
        <w:tc>
          <w:tcPr>
            <w:tcW w:w="993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30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ED7E2E" w:rsidRPr="00F31EF0" w:rsidTr="00106687">
        <w:tc>
          <w:tcPr>
            <w:tcW w:w="1701" w:type="dxa"/>
            <w:vMerge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Гараж</w:t>
            </w:r>
          </w:p>
        </w:tc>
        <w:tc>
          <w:tcPr>
            <w:tcW w:w="127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1133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24,4</w:t>
            </w:r>
          </w:p>
        </w:tc>
        <w:tc>
          <w:tcPr>
            <w:tcW w:w="993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30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ED7E2E" w:rsidRPr="00F31EF0" w:rsidTr="00106687">
        <w:tc>
          <w:tcPr>
            <w:tcW w:w="1701" w:type="dxa"/>
            <w:vMerge w:val="restart"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несовершеннолетний ребенок</w:t>
            </w:r>
          </w:p>
        </w:tc>
        <w:tc>
          <w:tcPr>
            <w:tcW w:w="1558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70,0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07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0,00</w:t>
            </w:r>
          </w:p>
        </w:tc>
        <w:tc>
          <w:tcPr>
            <w:tcW w:w="1417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ED7E2E" w:rsidRPr="00F31EF0" w:rsidTr="00106687">
        <w:tc>
          <w:tcPr>
            <w:tcW w:w="1701" w:type="dxa"/>
            <w:vMerge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43258D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Земельный участок для размещения домов индивидуальной жилой </w:t>
            </w:r>
          </w:p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застройки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1858,0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0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ED7E2E" w:rsidRPr="00F31EF0" w:rsidTr="00106687">
        <w:tc>
          <w:tcPr>
            <w:tcW w:w="1701" w:type="dxa"/>
            <w:vMerge w:val="restart"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Туюнчекова</w:t>
            </w:r>
            <w:proofErr w:type="spellEnd"/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Карина </w:t>
            </w:r>
          </w:p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Валерьевна</w:t>
            </w:r>
          </w:p>
        </w:tc>
        <w:tc>
          <w:tcPr>
            <w:tcW w:w="1558" w:type="dxa"/>
            <w:vMerge w:val="restart"/>
          </w:tcPr>
          <w:p w:rsidR="00ED7E2E" w:rsidRPr="00F93FD9" w:rsidRDefault="00ED7E2E" w:rsidP="00ED7E2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Начальник</w:t>
            </w:r>
          </w:p>
          <w:p w:rsidR="00ED7E2E" w:rsidRPr="00F93FD9" w:rsidRDefault="00ED7E2E" w:rsidP="00ED7E2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отдела методологии и мониторинга</w:t>
            </w:r>
          </w:p>
        </w:tc>
        <w:tc>
          <w:tcPr>
            <w:tcW w:w="1417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40,7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07" w:type="dxa"/>
            <w:vMerge w:val="restart"/>
          </w:tcPr>
          <w:p w:rsidR="0043258D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Легковой </w:t>
            </w:r>
          </w:p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автомобиль</w:t>
            </w:r>
          </w:p>
          <w:p w:rsidR="0043258D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 xml:space="preserve">Toyota </w:t>
            </w:r>
          </w:p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Corolla</w:t>
            </w:r>
          </w:p>
        </w:tc>
        <w:tc>
          <w:tcPr>
            <w:tcW w:w="1276" w:type="dxa"/>
            <w:vMerge w:val="restart"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1 083 918,43</w:t>
            </w:r>
          </w:p>
        </w:tc>
        <w:tc>
          <w:tcPr>
            <w:tcW w:w="1417" w:type="dxa"/>
            <w:vMerge w:val="restart"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ED7E2E" w:rsidRPr="00F31EF0" w:rsidTr="00106687">
        <w:tc>
          <w:tcPr>
            <w:tcW w:w="1701" w:type="dxa"/>
            <w:vMerge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Приусадебный земельный участок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682,0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0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ED7E2E" w:rsidRPr="00F31EF0" w:rsidTr="00106687">
        <w:tc>
          <w:tcPr>
            <w:tcW w:w="1701" w:type="dxa"/>
            <w:vMerge w:val="restart"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супруг</w:t>
            </w:r>
          </w:p>
        </w:tc>
        <w:tc>
          <w:tcPr>
            <w:tcW w:w="1558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Приусадебный земельный участок</w:t>
            </w:r>
          </w:p>
        </w:tc>
        <w:tc>
          <w:tcPr>
            <w:tcW w:w="1276" w:type="dxa"/>
          </w:tcPr>
          <w:p w:rsidR="00ED7E2E" w:rsidRPr="00F93FD9" w:rsidRDefault="00ED7E2E" w:rsidP="00ED7E2E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1133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682,0</w:t>
            </w:r>
          </w:p>
        </w:tc>
        <w:tc>
          <w:tcPr>
            <w:tcW w:w="993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307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803 944,34</w:t>
            </w:r>
          </w:p>
        </w:tc>
        <w:tc>
          <w:tcPr>
            <w:tcW w:w="1417" w:type="dxa"/>
            <w:vMerge w:val="restart"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ED7E2E" w:rsidRPr="00F31EF0" w:rsidTr="00106687">
        <w:tc>
          <w:tcPr>
            <w:tcW w:w="1701" w:type="dxa"/>
            <w:vMerge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Приусадебный земельный участок</w:t>
            </w:r>
          </w:p>
        </w:tc>
        <w:tc>
          <w:tcPr>
            <w:tcW w:w="1276" w:type="dxa"/>
          </w:tcPr>
          <w:p w:rsidR="00ED7E2E" w:rsidRPr="00F93FD9" w:rsidRDefault="00ED7E2E" w:rsidP="00ED7E2E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1133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544,0</w:t>
            </w:r>
          </w:p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30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ED7E2E" w:rsidRPr="00F31EF0" w:rsidTr="00106687">
        <w:tc>
          <w:tcPr>
            <w:tcW w:w="1701" w:type="dxa"/>
            <w:vMerge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43258D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Садовый </w:t>
            </w:r>
          </w:p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</w:t>
            </w:r>
          </w:p>
        </w:tc>
        <w:tc>
          <w:tcPr>
            <w:tcW w:w="1276" w:type="dxa"/>
          </w:tcPr>
          <w:p w:rsidR="00ED7E2E" w:rsidRPr="00F93FD9" w:rsidRDefault="00ED7E2E" w:rsidP="00ED7E2E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1133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614,0</w:t>
            </w:r>
          </w:p>
        </w:tc>
        <w:tc>
          <w:tcPr>
            <w:tcW w:w="993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30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ED7E2E" w:rsidRPr="00F31EF0" w:rsidTr="00106687">
        <w:trPr>
          <w:trHeight w:val="183"/>
        </w:trPr>
        <w:tc>
          <w:tcPr>
            <w:tcW w:w="1701" w:type="dxa"/>
            <w:vMerge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276" w:type="dxa"/>
          </w:tcPr>
          <w:p w:rsidR="00ED7E2E" w:rsidRPr="00F93FD9" w:rsidRDefault="00ED7E2E" w:rsidP="00ED7E2E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1133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40,7</w:t>
            </w:r>
          </w:p>
        </w:tc>
        <w:tc>
          <w:tcPr>
            <w:tcW w:w="993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30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ED7E2E" w:rsidRPr="00F31EF0" w:rsidTr="00106687">
        <w:tc>
          <w:tcPr>
            <w:tcW w:w="1701" w:type="dxa"/>
            <w:vMerge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180B8B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Незавершенный строительством </w:t>
            </w:r>
          </w:p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276" w:type="dxa"/>
          </w:tcPr>
          <w:p w:rsidR="00ED7E2E" w:rsidRPr="00F93FD9" w:rsidRDefault="00ED7E2E" w:rsidP="00ED7E2E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1133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79,6</w:t>
            </w:r>
          </w:p>
        </w:tc>
        <w:tc>
          <w:tcPr>
            <w:tcW w:w="993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30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ED7E2E" w:rsidRPr="00F31EF0" w:rsidTr="00106687">
        <w:trPr>
          <w:trHeight w:val="521"/>
        </w:trPr>
        <w:tc>
          <w:tcPr>
            <w:tcW w:w="1701" w:type="dxa"/>
            <w:vMerge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Квартира </w:t>
            </w:r>
          </w:p>
        </w:tc>
        <w:tc>
          <w:tcPr>
            <w:tcW w:w="127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Общая долевая1/3 доли</w:t>
            </w:r>
          </w:p>
        </w:tc>
        <w:tc>
          <w:tcPr>
            <w:tcW w:w="1133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48,2</w:t>
            </w:r>
          </w:p>
        </w:tc>
        <w:tc>
          <w:tcPr>
            <w:tcW w:w="993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30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ED7E2E" w:rsidRPr="00F31EF0" w:rsidTr="00106687">
        <w:tc>
          <w:tcPr>
            <w:tcW w:w="1701" w:type="dxa"/>
            <w:vMerge w:val="restart"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40,7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07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0,00</w:t>
            </w:r>
          </w:p>
        </w:tc>
        <w:tc>
          <w:tcPr>
            <w:tcW w:w="1417" w:type="dxa"/>
            <w:vMerge w:val="restart"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ED7E2E" w:rsidRPr="00F31EF0" w:rsidTr="00106687">
        <w:tc>
          <w:tcPr>
            <w:tcW w:w="1701" w:type="dxa"/>
            <w:vMerge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Приусадебный земельный участок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682,0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0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ED7E2E" w:rsidRPr="00F31EF0" w:rsidTr="00106687">
        <w:tc>
          <w:tcPr>
            <w:tcW w:w="1701" w:type="dxa"/>
            <w:vMerge w:val="restart"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несовершеннолетний ребенок </w:t>
            </w:r>
          </w:p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40,7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07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0,00</w:t>
            </w:r>
          </w:p>
        </w:tc>
        <w:tc>
          <w:tcPr>
            <w:tcW w:w="1417" w:type="dxa"/>
            <w:vMerge w:val="restart"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ED7E2E" w:rsidRPr="00F31EF0" w:rsidTr="00106687">
        <w:tc>
          <w:tcPr>
            <w:tcW w:w="1701" w:type="dxa"/>
            <w:vMerge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Приусадебный земельный участок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682,0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0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ED7E2E" w:rsidRPr="00F31EF0" w:rsidTr="00106687">
        <w:trPr>
          <w:trHeight w:val="154"/>
        </w:trPr>
        <w:tc>
          <w:tcPr>
            <w:tcW w:w="1701" w:type="dxa"/>
            <w:vMerge w:val="restart"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Оинчинова</w:t>
            </w:r>
            <w:proofErr w:type="spellEnd"/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Радмила</w:t>
            </w:r>
            <w:proofErr w:type="spellEnd"/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Владимировна</w:t>
            </w:r>
          </w:p>
        </w:tc>
        <w:tc>
          <w:tcPr>
            <w:tcW w:w="1558" w:type="dxa"/>
            <w:vMerge w:val="restart"/>
          </w:tcPr>
          <w:p w:rsidR="00ED7E2E" w:rsidRPr="00F93FD9" w:rsidRDefault="00ED7E2E" w:rsidP="00ED7E2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Начальник </w:t>
            </w:r>
          </w:p>
          <w:p w:rsidR="00ED7E2E" w:rsidRPr="00F93FD9" w:rsidRDefault="00ED7E2E" w:rsidP="00ED7E2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отдела </w:t>
            </w:r>
          </w:p>
          <w:p w:rsidR="00ED7E2E" w:rsidRDefault="00ED7E2E" w:rsidP="00ED7E2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контрольно-</w:t>
            </w:r>
          </w:p>
          <w:p w:rsidR="00ED7E2E" w:rsidRDefault="00ED7E2E" w:rsidP="00ED7E2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ревизионной </w:t>
            </w:r>
          </w:p>
          <w:p w:rsidR="00ED7E2E" w:rsidRPr="00F93FD9" w:rsidRDefault="00ED7E2E" w:rsidP="00ED7E2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работы</w:t>
            </w:r>
          </w:p>
        </w:tc>
        <w:tc>
          <w:tcPr>
            <w:tcW w:w="1417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33,3</w:t>
            </w:r>
          </w:p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307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1 087 736,15</w:t>
            </w:r>
          </w:p>
        </w:tc>
        <w:tc>
          <w:tcPr>
            <w:tcW w:w="1417" w:type="dxa"/>
            <w:vMerge w:val="restart"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ED7E2E" w:rsidRPr="00F31EF0" w:rsidTr="00106687">
        <w:trPr>
          <w:trHeight w:val="154"/>
        </w:trPr>
        <w:tc>
          <w:tcPr>
            <w:tcW w:w="1701" w:type="dxa"/>
            <w:vMerge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dxa"/>
            <w:vMerge/>
          </w:tcPr>
          <w:p w:rsidR="00ED7E2E" w:rsidRPr="00F93FD9" w:rsidRDefault="00ED7E2E" w:rsidP="00ED7E2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0B0638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Земельный участок для размещения 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 xml:space="preserve">домов индивидуальной жилой </w:t>
            </w:r>
          </w:p>
          <w:p w:rsidR="00ED7E2E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застройки</w:t>
            </w:r>
          </w:p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859,0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Россия </w:t>
            </w:r>
          </w:p>
        </w:tc>
        <w:tc>
          <w:tcPr>
            <w:tcW w:w="130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41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ED7E2E" w:rsidRPr="00F31EF0" w:rsidTr="00106687">
        <w:trPr>
          <w:trHeight w:val="70"/>
        </w:trPr>
        <w:tc>
          <w:tcPr>
            <w:tcW w:w="1701" w:type="dxa"/>
            <w:vMerge w:val="restart"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супруг</w:t>
            </w:r>
          </w:p>
        </w:tc>
        <w:tc>
          <w:tcPr>
            <w:tcW w:w="1558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1133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953,0</w:t>
            </w:r>
          </w:p>
        </w:tc>
        <w:tc>
          <w:tcPr>
            <w:tcW w:w="993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33,3</w:t>
            </w:r>
          </w:p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307" w:type="dxa"/>
            <w:vMerge w:val="restart"/>
          </w:tcPr>
          <w:p w:rsidR="0022215D" w:rsidRDefault="00ED7E2E" w:rsidP="00ED7E2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 w:val="0"/>
                <w:color w:val="000000" w:themeColor="text1"/>
                <w:sz w:val="19"/>
                <w:szCs w:val="19"/>
              </w:rPr>
              <w:t xml:space="preserve">Легковой </w:t>
            </w:r>
          </w:p>
          <w:p w:rsidR="00ED7E2E" w:rsidRDefault="00ED7E2E" w:rsidP="00ED7E2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 w:val="0"/>
                <w:color w:val="000000" w:themeColor="text1"/>
                <w:sz w:val="19"/>
                <w:szCs w:val="19"/>
              </w:rPr>
              <w:t xml:space="preserve">автомобиль </w:t>
            </w:r>
          </w:p>
          <w:p w:rsidR="0022215D" w:rsidRDefault="00ED7E2E" w:rsidP="00ED7E2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19"/>
                <w:szCs w:val="19"/>
                <w:lang w:val="en-US"/>
              </w:rPr>
              <w:t xml:space="preserve">Subaru </w:t>
            </w:r>
          </w:p>
          <w:p w:rsidR="00ED7E2E" w:rsidRPr="00C87ED2" w:rsidRDefault="00ED7E2E" w:rsidP="00ED7E2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19"/>
                <w:szCs w:val="19"/>
                <w:lang w:val="en-US"/>
              </w:rPr>
              <w:t>Forester</w:t>
            </w:r>
          </w:p>
        </w:tc>
        <w:tc>
          <w:tcPr>
            <w:tcW w:w="1276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417 445,60</w:t>
            </w:r>
          </w:p>
        </w:tc>
        <w:tc>
          <w:tcPr>
            <w:tcW w:w="1417" w:type="dxa"/>
            <w:vMerge w:val="restart"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ED7E2E" w:rsidRPr="00F31EF0" w:rsidTr="00106687">
        <w:trPr>
          <w:trHeight w:val="69"/>
        </w:trPr>
        <w:tc>
          <w:tcPr>
            <w:tcW w:w="1701" w:type="dxa"/>
            <w:vMerge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22215D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Земельный участок для размещения домов индивидуальной жилой </w:t>
            </w:r>
          </w:p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застройки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859,0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0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41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ED7E2E" w:rsidRPr="00F31EF0" w:rsidTr="00106687">
        <w:trPr>
          <w:trHeight w:val="50"/>
        </w:trPr>
        <w:tc>
          <w:tcPr>
            <w:tcW w:w="1701" w:type="dxa"/>
            <w:vMerge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56,7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0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41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ED7E2E" w:rsidRPr="00F31EF0" w:rsidTr="00106687">
        <w:trPr>
          <w:trHeight w:val="674"/>
        </w:trPr>
        <w:tc>
          <w:tcPr>
            <w:tcW w:w="1701" w:type="dxa"/>
            <w:vMerge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22215D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Земельный участок для размещения домов индивидуальной жилой </w:t>
            </w:r>
          </w:p>
          <w:p w:rsidR="00ED7E2E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застройки</w:t>
            </w:r>
          </w:p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</w:tcPr>
          <w:p w:rsidR="00ED7E2E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2260,0</w:t>
            </w:r>
          </w:p>
          <w:p w:rsidR="00ED7E2E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</w:tcPr>
          <w:p w:rsidR="00ED7E2E" w:rsidRDefault="00ED7E2E" w:rsidP="00ED7E2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:rsidR="00ED7E2E" w:rsidRPr="00F93FD9" w:rsidRDefault="00ED7E2E" w:rsidP="00ED7E2E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30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41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ED7E2E" w:rsidRPr="00F31EF0" w:rsidTr="00106687">
        <w:trPr>
          <w:trHeight w:val="674"/>
        </w:trPr>
        <w:tc>
          <w:tcPr>
            <w:tcW w:w="1701" w:type="dxa"/>
            <w:vMerge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22215D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Земельный участок для размещения домов индивидуальной жилой </w:t>
            </w:r>
          </w:p>
          <w:p w:rsidR="00ED7E2E" w:rsidRPr="00223AA3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застройки</w:t>
            </w:r>
          </w:p>
        </w:tc>
        <w:tc>
          <w:tcPr>
            <w:tcW w:w="1136" w:type="dxa"/>
          </w:tcPr>
          <w:p w:rsidR="00ED7E2E" w:rsidRPr="00223AA3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2243.0</w:t>
            </w:r>
          </w:p>
        </w:tc>
        <w:tc>
          <w:tcPr>
            <w:tcW w:w="1136" w:type="dxa"/>
          </w:tcPr>
          <w:p w:rsidR="00ED7E2E" w:rsidRDefault="00ED7E2E" w:rsidP="00ED7E2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:rsidR="00ED7E2E" w:rsidRPr="00F93FD9" w:rsidRDefault="00ED7E2E" w:rsidP="00ED7E2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307" w:type="dxa"/>
            <w:vMerge/>
          </w:tcPr>
          <w:p w:rsidR="00ED7E2E" w:rsidRPr="00223AA3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ED7E2E" w:rsidRPr="00223AA3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ED7E2E" w:rsidRPr="00223AA3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ED7E2E" w:rsidRPr="00F31EF0" w:rsidTr="00106687">
        <w:trPr>
          <w:trHeight w:val="50"/>
        </w:trPr>
        <w:tc>
          <w:tcPr>
            <w:tcW w:w="1701" w:type="dxa"/>
            <w:vMerge w:val="restart"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33,3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07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0,00</w:t>
            </w:r>
          </w:p>
        </w:tc>
        <w:tc>
          <w:tcPr>
            <w:tcW w:w="1417" w:type="dxa"/>
            <w:vMerge w:val="restart"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ED7E2E" w:rsidRPr="00F31EF0" w:rsidTr="00106687">
        <w:trPr>
          <w:trHeight w:val="50"/>
        </w:trPr>
        <w:tc>
          <w:tcPr>
            <w:tcW w:w="1701" w:type="dxa"/>
            <w:vMerge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22215D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Земельный участок для размещения домов индивидуальной жилой </w:t>
            </w:r>
          </w:p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застройки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859,0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0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41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ED7E2E" w:rsidRPr="00F31EF0" w:rsidTr="00106687">
        <w:trPr>
          <w:trHeight w:val="50"/>
        </w:trPr>
        <w:tc>
          <w:tcPr>
            <w:tcW w:w="1701" w:type="dxa"/>
            <w:vMerge w:val="restart"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33,3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07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0,00</w:t>
            </w:r>
          </w:p>
        </w:tc>
        <w:tc>
          <w:tcPr>
            <w:tcW w:w="1417" w:type="dxa"/>
            <w:vMerge w:val="restart"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ED7E2E" w:rsidRPr="00F31EF0" w:rsidTr="00106687">
        <w:trPr>
          <w:trHeight w:val="50"/>
        </w:trPr>
        <w:tc>
          <w:tcPr>
            <w:tcW w:w="1701" w:type="dxa"/>
            <w:vMerge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22215D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Земельный участок для размещения домов индивидуальной жилой </w:t>
            </w:r>
          </w:p>
          <w:p w:rsidR="00ED7E2E" w:rsidRDefault="0022215D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</w:t>
            </w:r>
            <w:r w:rsidR="00ED7E2E"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астройки</w:t>
            </w:r>
          </w:p>
          <w:p w:rsidR="0022215D" w:rsidRPr="00F93FD9" w:rsidRDefault="0022215D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859,0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0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41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ED7E2E" w:rsidRPr="00F31EF0" w:rsidTr="00106687">
        <w:trPr>
          <w:trHeight w:val="50"/>
        </w:trPr>
        <w:tc>
          <w:tcPr>
            <w:tcW w:w="1701" w:type="dxa"/>
          </w:tcPr>
          <w:p w:rsidR="00ED7E2E" w:rsidRDefault="00ED7E2E" w:rsidP="00ED7E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lastRenderedPageBreak/>
              <w:t>Могильникова</w:t>
            </w:r>
            <w:proofErr w:type="spellEnd"/>
          </w:p>
          <w:p w:rsidR="00ED7E2E" w:rsidRDefault="00ED7E2E" w:rsidP="00ED7E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Елена</w:t>
            </w:r>
          </w:p>
          <w:p w:rsidR="00ED7E2E" w:rsidRPr="0083284C" w:rsidRDefault="00ED7E2E" w:rsidP="00ED7E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Геннадьевна</w:t>
            </w:r>
          </w:p>
        </w:tc>
        <w:tc>
          <w:tcPr>
            <w:tcW w:w="1558" w:type="dxa"/>
          </w:tcPr>
          <w:p w:rsidR="00ED7E2E" w:rsidRPr="00F93FD9" w:rsidRDefault="00ED7E2E" w:rsidP="00ED7E2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ачальник </w:t>
            </w:r>
          </w:p>
          <w:p w:rsidR="00ED7E2E" w:rsidRPr="00F93FD9" w:rsidRDefault="00ED7E2E" w:rsidP="00ED7E2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юридического 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отдела </w:t>
            </w:r>
          </w:p>
          <w:p w:rsidR="00ED7E2E" w:rsidRPr="00F93FD9" w:rsidRDefault="00ED7E2E" w:rsidP="00ED7E2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07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</w:tcPr>
          <w:p w:rsidR="00ED7E2E" w:rsidRPr="00E648F9" w:rsidRDefault="00E648F9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282 121,64</w:t>
            </w:r>
          </w:p>
        </w:tc>
        <w:tc>
          <w:tcPr>
            <w:tcW w:w="1417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ED7E2E" w:rsidRPr="00F31EF0" w:rsidTr="00106687">
        <w:trPr>
          <w:trHeight w:val="50"/>
        </w:trPr>
        <w:tc>
          <w:tcPr>
            <w:tcW w:w="1701" w:type="dxa"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супруг</w:t>
            </w:r>
          </w:p>
        </w:tc>
        <w:tc>
          <w:tcPr>
            <w:tcW w:w="1558" w:type="dxa"/>
          </w:tcPr>
          <w:p w:rsidR="00ED7E2E" w:rsidRPr="00F93FD9" w:rsidRDefault="00ED7E2E" w:rsidP="00ED7E2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1136" w:type="dxa"/>
          </w:tcPr>
          <w:p w:rsidR="00ED7E2E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307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</w:tcPr>
          <w:p w:rsidR="00ED7E2E" w:rsidRPr="00F93FD9" w:rsidRDefault="00ED7E2E" w:rsidP="00E648F9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747 542,93</w:t>
            </w:r>
          </w:p>
        </w:tc>
        <w:tc>
          <w:tcPr>
            <w:tcW w:w="1417" w:type="dxa"/>
            <w:vMerge w:val="restart"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ED7E2E" w:rsidRPr="00F31EF0" w:rsidTr="00106687">
        <w:trPr>
          <w:trHeight w:val="50"/>
        </w:trPr>
        <w:tc>
          <w:tcPr>
            <w:tcW w:w="1701" w:type="dxa"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558" w:type="dxa"/>
          </w:tcPr>
          <w:p w:rsidR="00ED7E2E" w:rsidRPr="00F93FD9" w:rsidRDefault="00ED7E2E" w:rsidP="00ED7E2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1136" w:type="dxa"/>
          </w:tcPr>
          <w:p w:rsidR="00ED7E2E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:rsidR="00ED7E2E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307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</w:tcPr>
          <w:p w:rsidR="00ED7E2E" w:rsidRPr="00DB4293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1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ED7E2E" w:rsidRPr="00F31EF0" w:rsidTr="00106687">
        <w:trPr>
          <w:trHeight w:val="337"/>
        </w:trPr>
        <w:tc>
          <w:tcPr>
            <w:tcW w:w="1701" w:type="dxa"/>
            <w:vMerge w:val="restart"/>
          </w:tcPr>
          <w:p w:rsidR="00ED7E2E" w:rsidRPr="004500D1" w:rsidRDefault="00ED7E2E" w:rsidP="00ED7E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4500D1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Арбанакова</w:t>
            </w:r>
            <w:proofErr w:type="spellEnd"/>
            <w:r w:rsidRPr="004500D1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4500D1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Дия</w:t>
            </w:r>
            <w:proofErr w:type="spellEnd"/>
            <w:r w:rsidRPr="004500D1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Германовна</w:t>
            </w:r>
          </w:p>
        </w:tc>
        <w:tc>
          <w:tcPr>
            <w:tcW w:w="1558" w:type="dxa"/>
            <w:vMerge w:val="restart"/>
          </w:tcPr>
          <w:p w:rsidR="00ED7E2E" w:rsidRPr="00F93FD9" w:rsidRDefault="00ED7E2E" w:rsidP="00ED7E2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Заместитель начальника юридического отдела</w:t>
            </w:r>
          </w:p>
        </w:tc>
        <w:tc>
          <w:tcPr>
            <w:tcW w:w="1417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1133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51,4</w:t>
            </w:r>
          </w:p>
        </w:tc>
        <w:tc>
          <w:tcPr>
            <w:tcW w:w="993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</w:tcPr>
          <w:p w:rsidR="00ED7E2E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Квартира </w:t>
            </w:r>
          </w:p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61,0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Россия </w:t>
            </w:r>
          </w:p>
        </w:tc>
        <w:tc>
          <w:tcPr>
            <w:tcW w:w="1307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773 779,24</w:t>
            </w:r>
          </w:p>
        </w:tc>
        <w:tc>
          <w:tcPr>
            <w:tcW w:w="1417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ED7E2E" w:rsidRPr="00F31EF0" w:rsidTr="00106687">
        <w:trPr>
          <w:trHeight w:val="337"/>
        </w:trPr>
        <w:tc>
          <w:tcPr>
            <w:tcW w:w="1701" w:type="dxa"/>
            <w:vMerge/>
          </w:tcPr>
          <w:p w:rsidR="00ED7E2E" w:rsidRPr="004500D1" w:rsidRDefault="00ED7E2E" w:rsidP="00ED7E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dxa"/>
            <w:vMerge/>
          </w:tcPr>
          <w:p w:rsidR="00ED7E2E" w:rsidRDefault="00ED7E2E" w:rsidP="00ED7E2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ED7E2E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ED7E2E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ED7E2E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ED7E2E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Приусадебный земельный участок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524,0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Россия </w:t>
            </w:r>
          </w:p>
        </w:tc>
        <w:tc>
          <w:tcPr>
            <w:tcW w:w="130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41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ED7E2E" w:rsidRPr="00F31EF0" w:rsidTr="00106687">
        <w:trPr>
          <w:trHeight w:val="50"/>
        </w:trPr>
        <w:tc>
          <w:tcPr>
            <w:tcW w:w="1701" w:type="dxa"/>
            <w:vMerge w:val="restart"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Сафронова </w:t>
            </w:r>
          </w:p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Алла </w:t>
            </w:r>
          </w:p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Анатольевна</w:t>
            </w:r>
          </w:p>
        </w:tc>
        <w:tc>
          <w:tcPr>
            <w:tcW w:w="1558" w:type="dxa"/>
            <w:vMerge w:val="restart"/>
          </w:tcPr>
          <w:p w:rsidR="00ED7E2E" w:rsidRPr="00F93FD9" w:rsidRDefault="00ED7E2E" w:rsidP="00ED7E2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Старший </w:t>
            </w:r>
          </w:p>
          <w:p w:rsidR="00ED7E2E" w:rsidRDefault="00ED7E2E" w:rsidP="00ED7E2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контролер-</w:t>
            </w:r>
          </w:p>
          <w:p w:rsidR="00ED7E2E" w:rsidRPr="00F93FD9" w:rsidRDefault="00ED7E2E" w:rsidP="00ED7E2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ревизор</w:t>
            </w:r>
          </w:p>
          <w:p w:rsidR="00ED7E2E" w:rsidRPr="00F93FD9" w:rsidRDefault="00ED7E2E" w:rsidP="00ED7E2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отдела </w:t>
            </w:r>
          </w:p>
          <w:p w:rsidR="00ED7E2E" w:rsidRDefault="00ED7E2E" w:rsidP="00ED7E2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контрольно-</w:t>
            </w:r>
          </w:p>
          <w:p w:rsidR="00ED7E2E" w:rsidRDefault="00ED7E2E" w:rsidP="00ED7E2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ревизионной </w:t>
            </w:r>
          </w:p>
          <w:p w:rsidR="00ED7E2E" w:rsidRPr="00F93FD9" w:rsidRDefault="00ED7E2E" w:rsidP="00ED7E2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работы</w:t>
            </w:r>
          </w:p>
        </w:tc>
        <w:tc>
          <w:tcPr>
            <w:tcW w:w="1417" w:type="dxa"/>
          </w:tcPr>
          <w:p w:rsidR="00ED7E2E" w:rsidRPr="00F93FD9" w:rsidRDefault="00ED7E2E" w:rsidP="008133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Земельный участок </w:t>
            </w:r>
            <w:r w:rsidR="008133D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для размещения домов индивидуальной жилой застройки</w:t>
            </w:r>
          </w:p>
        </w:tc>
        <w:tc>
          <w:tcPr>
            <w:tcW w:w="1276" w:type="dxa"/>
          </w:tcPr>
          <w:p w:rsidR="00ED7E2E" w:rsidRPr="00F93FD9" w:rsidRDefault="00ED7E2E" w:rsidP="00ED7E2E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1133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478,0</w:t>
            </w:r>
          </w:p>
        </w:tc>
        <w:tc>
          <w:tcPr>
            <w:tcW w:w="993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47,0</w:t>
            </w:r>
          </w:p>
        </w:tc>
        <w:tc>
          <w:tcPr>
            <w:tcW w:w="1136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07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582 330,92</w:t>
            </w:r>
          </w:p>
        </w:tc>
        <w:tc>
          <w:tcPr>
            <w:tcW w:w="1417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ED7E2E" w:rsidRPr="00F31EF0" w:rsidTr="00106687">
        <w:trPr>
          <w:trHeight w:val="874"/>
        </w:trPr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dxa"/>
            <w:vMerge/>
            <w:tcBorders>
              <w:bottom w:val="single" w:sz="4" w:space="0" w:color="000000" w:themeColor="text1"/>
            </w:tcBorders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8133D7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Незавершенный строительством </w:t>
            </w:r>
          </w:p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D7E2E" w:rsidRPr="00F93FD9" w:rsidRDefault="00ED7E2E" w:rsidP="00ED7E2E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1133" w:type="dxa"/>
            <w:tcBorders>
              <w:bottom w:val="single" w:sz="4" w:space="0" w:color="000000" w:themeColor="text1"/>
            </w:tcBorders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76,0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  <w:tcBorders>
              <w:bottom w:val="single" w:sz="4" w:space="0" w:color="000000" w:themeColor="text1"/>
            </w:tcBorders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  <w:tcBorders>
              <w:bottom w:val="single" w:sz="4" w:space="0" w:color="000000" w:themeColor="text1"/>
            </w:tcBorders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  <w:tcBorders>
              <w:bottom w:val="single" w:sz="4" w:space="0" w:color="000000" w:themeColor="text1"/>
            </w:tcBorders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307" w:type="dxa"/>
            <w:vMerge/>
            <w:tcBorders>
              <w:bottom w:val="single" w:sz="4" w:space="0" w:color="000000" w:themeColor="text1"/>
            </w:tcBorders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ED7E2E" w:rsidRPr="00F31EF0" w:rsidTr="00106687">
        <w:trPr>
          <w:trHeight w:val="705"/>
        </w:trPr>
        <w:tc>
          <w:tcPr>
            <w:tcW w:w="1701" w:type="dxa"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супруг</w:t>
            </w:r>
          </w:p>
        </w:tc>
        <w:tc>
          <w:tcPr>
            <w:tcW w:w="1558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47,0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07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Легковой автомобиль</w:t>
            </w:r>
          </w:p>
          <w:p w:rsidR="008133D7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ВАЗ </w:t>
            </w:r>
          </w:p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Нива 21213</w:t>
            </w:r>
          </w:p>
        </w:tc>
        <w:tc>
          <w:tcPr>
            <w:tcW w:w="1276" w:type="dxa"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0,00</w:t>
            </w:r>
          </w:p>
        </w:tc>
        <w:tc>
          <w:tcPr>
            <w:tcW w:w="1417" w:type="dxa"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ED7E2E" w:rsidRPr="00F31EF0" w:rsidTr="00106687">
        <w:trPr>
          <w:trHeight w:val="491"/>
        </w:trPr>
        <w:tc>
          <w:tcPr>
            <w:tcW w:w="1701" w:type="dxa"/>
          </w:tcPr>
          <w:p w:rsidR="00ED7E2E" w:rsidRPr="00F93FD9" w:rsidRDefault="00ED7E2E" w:rsidP="00ED7E2E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558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47,0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07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0,00</w:t>
            </w:r>
          </w:p>
        </w:tc>
        <w:tc>
          <w:tcPr>
            <w:tcW w:w="1417" w:type="dxa"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ED7E2E" w:rsidRPr="00F31EF0" w:rsidTr="00106687">
        <w:trPr>
          <w:trHeight w:val="447"/>
        </w:trPr>
        <w:tc>
          <w:tcPr>
            <w:tcW w:w="1701" w:type="dxa"/>
          </w:tcPr>
          <w:p w:rsidR="00ED7E2E" w:rsidRPr="00F93FD9" w:rsidRDefault="00ED7E2E" w:rsidP="00ED7E2E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558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47,0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07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0,00</w:t>
            </w:r>
          </w:p>
        </w:tc>
        <w:tc>
          <w:tcPr>
            <w:tcW w:w="1417" w:type="dxa"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ED7E2E" w:rsidRPr="00F31EF0" w:rsidTr="00106687">
        <w:trPr>
          <w:trHeight w:val="50"/>
        </w:trPr>
        <w:tc>
          <w:tcPr>
            <w:tcW w:w="1701" w:type="dxa"/>
            <w:vMerge w:val="restart"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Попова </w:t>
            </w:r>
          </w:p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Наталья </w:t>
            </w:r>
          </w:p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Николаевна</w:t>
            </w:r>
          </w:p>
        </w:tc>
        <w:tc>
          <w:tcPr>
            <w:tcW w:w="1558" w:type="dxa"/>
            <w:vMerge w:val="restart"/>
          </w:tcPr>
          <w:p w:rsidR="00ED7E2E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Старший </w:t>
            </w:r>
          </w:p>
          <w:p w:rsidR="00ED7E2E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контролер-</w:t>
            </w:r>
          </w:p>
          <w:p w:rsidR="00ED7E2E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ревизор отдела </w:t>
            </w:r>
          </w:p>
          <w:p w:rsidR="00ED7E2E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контрольно-</w:t>
            </w:r>
          </w:p>
          <w:p w:rsidR="00ED7E2E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ревизионной </w:t>
            </w:r>
          </w:p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работы</w:t>
            </w:r>
          </w:p>
        </w:tc>
        <w:tc>
          <w:tcPr>
            <w:tcW w:w="1417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99,7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07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498 020,83</w:t>
            </w:r>
          </w:p>
        </w:tc>
        <w:tc>
          <w:tcPr>
            <w:tcW w:w="1417" w:type="dxa"/>
            <w:vMerge w:val="restart"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ED7E2E" w:rsidRPr="00F31EF0" w:rsidTr="00106687">
        <w:trPr>
          <w:trHeight w:val="50"/>
        </w:trPr>
        <w:tc>
          <w:tcPr>
            <w:tcW w:w="1701" w:type="dxa"/>
            <w:vMerge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37176C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Земельный участок для размещения домов индивидуальной жилой </w:t>
            </w:r>
          </w:p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застройки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502,0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0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41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ED7E2E" w:rsidRPr="00F31EF0" w:rsidTr="00106687">
        <w:trPr>
          <w:trHeight w:val="50"/>
        </w:trPr>
        <w:tc>
          <w:tcPr>
            <w:tcW w:w="1701" w:type="dxa"/>
            <w:vMerge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53,8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0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41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ED7E2E" w:rsidRPr="00F31EF0" w:rsidTr="00106687">
        <w:trPr>
          <w:trHeight w:val="50"/>
        </w:trPr>
        <w:tc>
          <w:tcPr>
            <w:tcW w:w="1701" w:type="dxa"/>
            <w:vMerge w:val="restart"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супруг</w:t>
            </w:r>
          </w:p>
        </w:tc>
        <w:tc>
          <w:tcPr>
            <w:tcW w:w="1558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99,7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07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Легковой автомобиль</w:t>
            </w:r>
          </w:p>
          <w:p w:rsidR="0037176C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Mazda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  <w:proofErr w:type="spellStart"/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Familia</w:t>
            </w:r>
            <w:proofErr w:type="spellEnd"/>
          </w:p>
        </w:tc>
        <w:tc>
          <w:tcPr>
            <w:tcW w:w="1276" w:type="dxa"/>
            <w:vMerge w:val="restart"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855 186,78</w:t>
            </w:r>
          </w:p>
        </w:tc>
        <w:tc>
          <w:tcPr>
            <w:tcW w:w="1417" w:type="dxa"/>
            <w:vMerge w:val="restart"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ED7E2E" w:rsidRPr="00F31EF0" w:rsidTr="00106687">
        <w:trPr>
          <w:trHeight w:val="50"/>
        </w:trPr>
        <w:tc>
          <w:tcPr>
            <w:tcW w:w="1701" w:type="dxa"/>
            <w:vMerge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37176C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Земельный участок для размещения 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 xml:space="preserve">домов индивидуальной жилой </w:t>
            </w:r>
          </w:p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застройки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502,0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0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41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ED7E2E" w:rsidRPr="00F31EF0" w:rsidTr="00106687">
        <w:trPr>
          <w:trHeight w:val="447"/>
        </w:trPr>
        <w:tc>
          <w:tcPr>
            <w:tcW w:w="1701" w:type="dxa"/>
            <w:vMerge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53,8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0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41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ED7E2E" w:rsidRPr="00F31EF0" w:rsidTr="00106687">
        <w:trPr>
          <w:trHeight w:val="50"/>
        </w:trPr>
        <w:tc>
          <w:tcPr>
            <w:tcW w:w="1701" w:type="dxa"/>
            <w:vMerge w:val="restart"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99,7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07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ED7E2E" w:rsidRPr="006738DF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17" w:type="dxa"/>
            <w:vMerge w:val="restart"/>
          </w:tcPr>
          <w:p w:rsidR="00ED7E2E" w:rsidRPr="006738DF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ED7E2E" w:rsidRPr="00F31EF0" w:rsidTr="00106687">
        <w:trPr>
          <w:trHeight w:val="50"/>
        </w:trPr>
        <w:tc>
          <w:tcPr>
            <w:tcW w:w="1701" w:type="dxa"/>
            <w:vMerge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502,0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0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41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ED7E2E" w:rsidRPr="00F31EF0" w:rsidTr="00106687">
        <w:trPr>
          <w:trHeight w:val="50"/>
        </w:trPr>
        <w:tc>
          <w:tcPr>
            <w:tcW w:w="1701" w:type="dxa"/>
            <w:vMerge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53,8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0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41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ED7E2E" w:rsidRPr="00F31EF0" w:rsidTr="00106687">
        <w:trPr>
          <w:trHeight w:val="1311"/>
        </w:trPr>
        <w:tc>
          <w:tcPr>
            <w:tcW w:w="1701" w:type="dxa"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Аткунова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Мария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Мундусовна</w:t>
            </w:r>
            <w:proofErr w:type="spellEnd"/>
          </w:p>
        </w:tc>
        <w:tc>
          <w:tcPr>
            <w:tcW w:w="1558" w:type="dxa"/>
          </w:tcPr>
          <w:p w:rsidR="00ED7E2E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Контролер-</w:t>
            </w:r>
          </w:p>
          <w:p w:rsidR="00ED7E2E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Ревизор 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отдела контрольно-</w:t>
            </w:r>
          </w:p>
          <w:p w:rsidR="00ED7E2E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ревизионной </w:t>
            </w:r>
          </w:p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работы</w:t>
            </w:r>
          </w:p>
        </w:tc>
        <w:tc>
          <w:tcPr>
            <w:tcW w:w="1417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под индивидуальное жилищное строительство</w:t>
            </w:r>
          </w:p>
        </w:tc>
        <w:tc>
          <w:tcPr>
            <w:tcW w:w="127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1133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378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,0</w:t>
            </w:r>
          </w:p>
        </w:tc>
        <w:tc>
          <w:tcPr>
            <w:tcW w:w="993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50,4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07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109 164,00</w:t>
            </w:r>
          </w:p>
        </w:tc>
        <w:tc>
          <w:tcPr>
            <w:tcW w:w="1417" w:type="dxa"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ED7E2E" w:rsidRPr="00F31EF0" w:rsidTr="00106687">
        <w:trPr>
          <w:trHeight w:val="317"/>
        </w:trPr>
        <w:tc>
          <w:tcPr>
            <w:tcW w:w="1701" w:type="dxa"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несовершеннолетний ребенок </w:t>
            </w:r>
          </w:p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50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07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107 784,0</w:t>
            </w:r>
          </w:p>
        </w:tc>
        <w:tc>
          <w:tcPr>
            <w:tcW w:w="1417" w:type="dxa"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ED7E2E" w:rsidRPr="00F31EF0" w:rsidTr="00106687">
        <w:trPr>
          <w:trHeight w:val="1388"/>
        </w:trPr>
        <w:tc>
          <w:tcPr>
            <w:tcW w:w="1701" w:type="dxa"/>
          </w:tcPr>
          <w:p w:rsidR="00ED7E2E" w:rsidRDefault="00ED7E2E" w:rsidP="00ED7E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Касьяненко </w:t>
            </w:r>
          </w:p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София Леонидовна</w:t>
            </w:r>
          </w:p>
        </w:tc>
        <w:tc>
          <w:tcPr>
            <w:tcW w:w="1558" w:type="dxa"/>
          </w:tcPr>
          <w:p w:rsidR="00ED7E2E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Контролер-</w:t>
            </w:r>
          </w:p>
          <w:p w:rsidR="00ED7E2E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Ревизор 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отдела контрольно-</w:t>
            </w:r>
          </w:p>
          <w:p w:rsidR="00ED7E2E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ревизионной </w:t>
            </w:r>
          </w:p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работы</w:t>
            </w:r>
          </w:p>
        </w:tc>
        <w:tc>
          <w:tcPr>
            <w:tcW w:w="1417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Квартира </w:t>
            </w:r>
          </w:p>
        </w:tc>
        <w:tc>
          <w:tcPr>
            <w:tcW w:w="127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Общая долевая 1/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доли</w:t>
            </w:r>
          </w:p>
        </w:tc>
        <w:tc>
          <w:tcPr>
            <w:tcW w:w="1133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69,7</w:t>
            </w:r>
          </w:p>
        </w:tc>
        <w:tc>
          <w:tcPr>
            <w:tcW w:w="993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307" w:type="dxa"/>
          </w:tcPr>
          <w:p w:rsidR="00ED7E2E" w:rsidRPr="005D6B0F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Mazda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6</w:t>
            </w:r>
          </w:p>
        </w:tc>
        <w:tc>
          <w:tcPr>
            <w:tcW w:w="127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17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ED7E2E" w:rsidRPr="00F31EF0" w:rsidTr="00106687">
        <w:tc>
          <w:tcPr>
            <w:tcW w:w="1701" w:type="dxa"/>
            <w:vMerge w:val="restart"/>
          </w:tcPr>
          <w:p w:rsidR="00ED7E2E" w:rsidRPr="00E53038" w:rsidRDefault="00ED7E2E" w:rsidP="00ED7E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E5303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Ерелина</w:t>
            </w:r>
            <w:proofErr w:type="spellEnd"/>
          </w:p>
          <w:p w:rsidR="00ED7E2E" w:rsidRPr="00E53038" w:rsidRDefault="00ED7E2E" w:rsidP="00ED7E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E5303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Ольга </w:t>
            </w:r>
          </w:p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5303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Леонидовна</w:t>
            </w:r>
          </w:p>
        </w:tc>
        <w:tc>
          <w:tcPr>
            <w:tcW w:w="1558" w:type="dxa"/>
            <w:vMerge w:val="restart"/>
          </w:tcPr>
          <w:p w:rsidR="00ED7E2E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Контролер-</w:t>
            </w:r>
          </w:p>
          <w:p w:rsidR="00ED7E2E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ревизор </w:t>
            </w:r>
          </w:p>
          <w:p w:rsidR="00ED7E2E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отдела </w:t>
            </w:r>
          </w:p>
          <w:p w:rsidR="00ED7E2E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контрольно-</w:t>
            </w:r>
          </w:p>
          <w:p w:rsidR="00ED7E2E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ревизионной </w:t>
            </w:r>
          </w:p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работы</w:t>
            </w:r>
          </w:p>
        </w:tc>
        <w:tc>
          <w:tcPr>
            <w:tcW w:w="1417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7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1133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804,0</w:t>
            </w:r>
          </w:p>
        </w:tc>
        <w:tc>
          <w:tcPr>
            <w:tcW w:w="993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 w:val="restart"/>
          </w:tcPr>
          <w:p w:rsidR="00ED7E2E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Земельный участок под индивидуальное </w:t>
            </w:r>
          </w:p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жилищное строительство</w:t>
            </w:r>
          </w:p>
        </w:tc>
        <w:tc>
          <w:tcPr>
            <w:tcW w:w="1136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1500,0</w:t>
            </w:r>
          </w:p>
        </w:tc>
        <w:tc>
          <w:tcPr>
            <w:tcW w:w="1136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07" w:type="dxa"/>
            <w:vMerge w:val="restart"/>
          </w:tcPr>
          <w:p w:rsidR="00ED7E2E" w:rsidRPr="00D85D71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ED7E2E" w:rsidRPr="00F8425D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384 031,67</w:t>
            </w:r>
          </w:p>
        </w:tc>
        <w:tc>
          <w:tcPr>
            <w:tcW w:w="1417" w:type="dxa"/>
            <w:vMerge w:val="restart"/>
          </w:tcPr>
          <w:p w:rsidR="00ED7E2E" w:rsidRPr="00F8425D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ED7E2E" w:rsidRPr="00F31EF0" w:rsidTr="00106687">
        <w:tc>
          <w:tcPr>
            <w:tcW w:w="1701" w:type="dxa"/>
            <w:vMerge/>
          </w:tcPr>
          <w:p w:rsidR="00ED7E2E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dxa"/>
            <w:vMerge/>
          </w:tcPr>
          <w:p w:rsidR="00ED7E2E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27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1133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43,7</w:t>
            </w:r>
          </w:p>
        </w:tc>
        <w:tc>
          <w:tcPr>
            <w:tcW w:w="993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307" w:type="dxa"/>
            <w:vMerge/>
          </w:tcPr>
          <w:p w:rsidR="00ED7E2E" w:rsidRPr="00F8425D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ED7E2E" w:rsidRPr="00F8425D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ED7E2E" w:rsidRPr="00F8425D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ED7E2E" w:rsidRPr="00F31EF0" w:rsidTr="00106687">
        <w:tc>
          <w:tcPr>
            <w:tcW w:w="1701" w:type="dxa"/>
          </w:tcPr>
          <w:p w:rsidR="00ED7E2E" w:rsidRPr="00020F9E" w:rsidRDefault="00ED7E2E" w:rsidP="00ED7E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020F9E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Турканова</w:t>
            </w:r>
            <w:proofErr w:type="spellEnd"/>
            <w:r w:rsidRPr="00020F9E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  <w:p w:rsidR="00ED7E2E" w:rsidRPr="00020F9E" w:rsidRDefault="00ED7E2E" w:rsidP="00ED7E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020F9E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Раушан</w:t>
            </w:r>
            <w:proofErr w:type="spellEnd"/>
            <w:r w:rsidRPr="00020F9E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  <w:p w:rsidR="00ED7E2E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proofErr w:type="spellStart"/>
            <w:r w:rsidRPr="00020F9E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Жомартовна</w:t>
            </w:r>
            <w:proofErr w:type="spellEnd"/>
          </w:p>
        </w:tc>
        <w:tc>
          <w:tcPr>
            <w:tcW w:w="1558" w:type="dxa"/>
          </w:tcPr>
          <w:p w:rsidR="00ED7E2E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Контролер-</w:t>
            </w:r>
          </w:p>
          <w:p w:rsidR="00ED7E2E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ревизор </w:t>
            </w:r>
          </w:p>
          <w:p w:rsidR="00ED7E2E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отдела </w:t>
            </w:r>
          </w:p>
          <w:p w:rsidR="00ED7E2E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контрольно-</w:t>
            </w:r>
          </w:p>
          <w:p w:rsidR="00ED7E2E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ревизионной </w:t>
            </w:r>
          </w:p>
          <w:p w:rsidR="00ED7E2E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работы</w:t>
            </w:r>
          </w:p>
          <w:p w:rsidR="004620D7" w:rsidRDefault="004620D7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4620D7" w:rsidRDefault="004620D7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4620D7" w:rsidRDefault="004620D7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ED7E2E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ED7E2E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</w:tcPr>
          <w:p w:rsidR="00ED7E2E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</w:tcPr>
          <w:p w:rsidR="00ED7E2E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110,0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Россия </w:t>
            </w:r>
          </w:p>
        </w:tc>
        <w:tc>
          <w:tcPr>
            <w:tcW w:w="1307" w:type="dxa"/>
          </w:tcPr>
          <w:p w:rsidR="00BD7C56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Легковой </w:t>
            </w:r>
          </w:p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автомобиль </w:t>
            </w:r>
          </w:p>
          <w:p w:rsidR="00BD7C56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Toyota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ED7E2E" w:rsidRPr="00E55C02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Mark</w:t>
            </w:r>
            <w:r w:rsidRPr="00E55C0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II</w:t>
            </w:r>
          </w:p>
        </w:tc>
        <w:tc>
          <w:tcPr>
            <w:tcW w:w="1276" w:type="dxa"/>
          </w:tcPr>
          <w:p w:rsidR="00ED7E2E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90 000,0</w:t>
            </w:r>
          </w:p>
        </w:tc>
        <w:tc>
          <w:tcPr>
            <w:tcW w:w="1417" w:type="dxa"/>
          </w:tcPr>
          <w:p w:rsidR="00ED7E2E" w:rsidRPr="00F8425D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ED7E2E" w:rsidRPr="00F31EF0" w:rsidTr="00106687">
        <w:tc>
          <w:tcPr>
            <w:tcW w:w="1701" w:type="dxa"/>
            <w:vMerge w:val="restart"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lastRenderedPageBreak/>
              <w:t>Чиркова</w:t>
            </w:r>
            <w:proofErr w:type="spellEnd"/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Анастасия </w:t>
            </w:r>
          </w:p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Константиновна</w:t>
            </w:r>
          </w:p>
        </w:tc>
        <w:tc>
          <w:tcPr>
            <w:tcW w:w="1558" w:type="dxa"/>
            <w:vMerge w:val="restart"/>
          </w:tcPr>
          <w:p w:rsidR="00ED7E2E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Начальник юридического </w:t>
            </w:r>
          </w:p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отдела</w:t>
            </w:r>
          </w:p>
        </w:tc>
        <w:tc>
          <w:tcPr>
            <w:tcW w:w="1417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26,6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07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203 839,32</w:t>
            </w:r>
          </w:p>
        </w:tc>
        <w:tc>
          <w:tcPr>
            <w:tcW w:w="1417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ED7E2E" w:rsidRPr="00F31EF0" w:rsidTr="00106687">
        <w:tc>
          <w:tcPr>
            <w:tcW w:w="1701" w:type="dxa"/>
            <w:vMerge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BF472E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</w:t>
            </w:r>
            <w:r w:rsidR="00BF472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BF472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для размещения домов индивидуальной жилой </w:t>
            </w:r>
          </w:p>
          <w:p w:rsidR="00ED7E2E" w:rsidRPr="00F93FD9" w:rsidRDefault="00BF47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застройки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2500,0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0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41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ED7E2E" w:rsidRPr="00F31EF0" w:rsidTr="00106687">
        <w:tc>
          <w:tcPr>
            <w:tcW w:w="1701" w:type="dxa"/>
            <w:vMerge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53,5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0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41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ED7E2E" w:rsidRPr="00F31EF0" w:rsidTr="00106687">
        <w:tc>
          <w:tcPr>
            <w:tcW w:w="1701" w:type="dxa"/>
            <w:vMerge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BF472E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</w:t>
            </w:r>
            <w:r w:rsidR="00BF472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BF472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для размещения домов индивидуальной жилой </w:t>
            </w:r>
          </w:p>
          <w:p w:rsidR="00ED7E2E" w:rsidRPr="00F93FD9" w:rsidRDefault="00BF47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застройки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400,0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0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41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ED7E2E" w:rsidRPr="00F31EF0" w:rsidTr="00106687">
        <w:tc>
          <w:tcPr>
            <w:tcW w:w="1701" w:type="dxa"/>
            <w:vMerge w:val="restart"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супруг</w:t>
            </w:r>
          </w:p>
        </w:tc>
        <w:tc>
          <w:tcPr>
            <w:tcW w:w="1558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26,6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07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Легковой автомобиль </w:t>
            </w:r>
          </w:p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Toyota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Carina</w:t>
            </w:r>
          </w:p>
        </w:tc>
        <w:tc>
          <w:tcPr>
            <w:tcW w:w="1276" w:type="dxa"/>
            <w:vMerge w:val="restart"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544 706,75</w:t>
            </w:r>
          </w:p>
        </w:tc>
        <w:tc>
          <w:tcPr>
            <w:tcW w:w="1417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ED7E2E" w:rsidRPr="00F31EF0" w:rsidTr="00106687">
        <w:tc>
          <w:tcPr>
            <w:tcW w:w="1701" w:type="dxa"/>
            <w:vMerge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BF472E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</w:t>
            </w:r>
            <w:r w:rsidR="00BF472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BF472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для размещения домов индивидуальной жилой </w:t>
            </w:r>
          </w:p>
          <w:p w:rsidR="00ED7E2E" w:rsidRPr="00F93FD9" w:rsidRDefault="00BF47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застройки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2500,0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0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41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ED7E2E" w:rsidRPr="00F31EF0" w:rsidTr="00106687">
        <w:tc>
          <w:tcPr>
            <w:tcW w:w="1701" w:type="dxa"/>
            <w:vMerge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72,0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0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41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ED7E2E" w:rsidRPr="00F31EF0" w:rsidTr="00106687">
        <w:tc>
          <w:tcPr>
            <w:tcW w:w="1701" w:type="dxa"/>
            <w:vMerge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BF472E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</w:t>
            </w:r>
            <w:r w:rsidR="00BF472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BF472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для размещения домов индивидуальной жилой </w:t>
            </w:r>
          </w:p>
          <w:p w:rsidR="00ED7E2E" w:rsidRPr="00F93FD9" w:rsidRDefault="00BF47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застройки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1100,0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0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417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ED7E2E" w:rsidRPr="00F31EF0" w:rsidTr="00106687">
        <w:tc>
          <w:tcPr>
            <w:tcW w:w="1701" w:type="dxa"/>
            <w:vMerge w:val="restart"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2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26,6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07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ED7E2E" w:rsidRPr="00DB4293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17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ED7E2E" w:rsidRPr="00F31EF0" w:rsidTr="00106687">
        <w:tc>
          <w:tcPr>
            <w:tcW w:w="1701" w:type="dxa"/>
            <w:vMerge/>
          </w:tcPr>
          <w:p w:rsidR="00ED7E2E" w:rsidRPr="00D83C51" w:rsidRDefault="00ED7E2E" w:rsidP="00ED7E2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9"/>
                <w:szCs w:val="19"/>
              </w:rPr>
            </w:pPr>
          </w:p>
        </w:tc>
        <w:tc>
          <w:tcPr>
            <w:tcW w:w="1558" w:type="dxa"/>
            <w:vMerge/>
          </w:tcPr>
          <w:p w:rsidR="00ED7E2E" w:rsidRPr="00D83C51" w:rsidRDefault="00ED7E2E" w:rsidP="00ED7E2E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ED7E2E" w:rsidRPr="00D83C51" w:rsidRDefault="00ED7E2E" w:rsidP="00ED7E2E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ED7E2E" w:rsidRPr="00D83C51" w:rsidRDefault="00ED7E2E" w:rsidP="00ED7E2E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ED7E2E" w:rsidRPr="00D83C51" w:rsidRDefault="00ED7E2E" w:rsidP="00ED7E2E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ED7E2E" w:rsidRPr="00D83C51" w:rsidRDefault="00ED7E2E" w:rsidP="00ED7E2E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19"/>
                <w:szCs w:val="19"/>
              </w:rPr>
            </w:pPr>
          </w:p>
        </w:tc>
        <w:tc>
          <w:tcPr>
            <w:tcW w:w="1272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2500,0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07" w:type="dxa"/>
            <w:vMerge/>
          </w:tcPr>
          <w:p w:rsidR="00ED7E2E" w:rsidRPr="00F31EF0" w:rsidRDefault="00ED7E2E" w:rsidP="00ED7E2E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  <w:vMerge/>
          </w:tcPr>
          <w:p w:rsidR="00ED7E2E" w:rsidRPr="00F31EF0" w:rsidRDefault="00ED7E2E" w:rsidP="00ED7E2E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417" w:type="dxa"/>
            <w:vMerge/>
          </w:tcPr>
          <w:p w:rsidR="00ED7E2E" w:rsidRPr="00F31EF0" w:rsidRDefault="00ED7E2E" w:rsidP="00ED7E2E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ED7E2E" w:rsidRPr="00F31EF0" w:rsidTr="00106687">
        <w:tc>
          <w:tcPr>
            <w:tcW w:w="1701" w:type="dxa"/>
            <w:vMerge/>
          </w:tcPr>
          <w:p w:rsidR="00ED7E2E" w:rsidRPr="00D83C51" w:rsidRDefault="00ED7E2E" w:rsidP="00ED7E2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9"/>
                <w:szCs w:val="19"/>
              </w:rPr>
            </w:pPr>
          </w:p>
        </w:tc>
        <w:tc>
          <w:tcPr>
            <w:tcW w:w="1558" w:type="dxa"/>
            <w:vMerge/>
          </w:tcPr>
          <w:p w:rsidR="00ED7E2E" w:rsidRPr="00D83C51" w:rsidRDefault="00ED7E2E" w:rsidP="00ED7E2E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ED7E2E" w:rsidRPr="00D83C51" w:rsidRDefault="00ED7E2E" w:rsidP="00ED7E2E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ED7E2E" w:rsidRPr="00D83C51" w:rsidRDefault="00ED7E2E" w:rsidP="00ED7E2E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ED7E2E" w:rsidRPr="00D83C51" w:rsidRDefault="00ED7E2E" w:rsidP="00ED7E2E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ED7E2E" w:rsidRPr="00D83C51" w:rsidRDefault="00ED7E2E" w:rsidP="00ED7E2E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19"/>
                <w:szCs w:val="19"/>
              </w:rPr>
            </w:pPr>
          </w:p>
        </w:tc>
        <w:tc>
          <w:tcPr>
            <w:tcW w:w="1272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53,5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07" w:type="dxa"/>
            <w:vMerge/>
          </w:tcPr>
          <w:p w:rsidR="00ED7E2E" w:rsidRPr="00F31EF0" w:rsidRDefault="00ED7E2E" w:rsidP="00ED7E2E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  <w:vMerge/>
          </w:tcPr>
          <w:p w:rsidR="00ED7E2E" w:rsidRPr="00F31EF0" w:rsidRDefault="00ED7E2E" w:rsidP="00ED7E2E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417" w:type="dxa"/>
            <w:vMerge/>
          </w:tcPr>
          <w:p w:rsidR="00ED7E2E" w:rsidRPr="00F31EF0" w:rsidRDefault="00ED7E2E" w:rsidP="00ED7E2E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ED7E2E" w:rsidRPr="00F31EF0" w:rsidTr="00106687">
        <w:tc>
          <w:tcPr>
            <w:tcW w:w="1701" w:type="dxa"/>
            <w:vMerge/>
          </w:tcPr>
          <w:p w:rsidR="00ED7E2E" w:rsidRPr="00D83C51" w:rsidRDefault="00ED7E2E" w:rsidP="00ED7E2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9"/>
                <w:szCs w:val="19"/>
              </w:rPr>
            </w:pPr>
          </w:p>
        </w:tc>
        <w:tc>
          <w:tcPr>
            <w:tcW w:w="1558" w:type="dxa"/>
            <w:vMerge/>
          </w:tcPr>
          <w:p w:rsidR="00ED7E2E" w:rsidRPr="00D83C51" w:rsidRDefault="00ED7E2E" w:rsidP="00ED7E2E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ED7E2E" w:rsidRPr="00D83C51" w:rsidRDefault="00ED7E2E" w:rsidP="00ED7E2E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ED7E2E" w:rsidRPr="00D83C51" w:rsidRDefault="00ED7E2E" w:rsidP="00ED7E2E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ED7E2E" w:rsidRPr="00D83C51" w:rsidRDefault="00ED7E2E" w:rsidP="00ED7E2E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ED7E2E" w:rsidRPr="00D83C51" w:rsidRDefault="00ED7E2E" w:rsidP="00ED7E2E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19"/>
                <w:szCs w:val="19"/>
              </w:rPr>
            </w:pPr>
          </w:p>
        </w:tc>
        <w:tc>
          <w:tcPr>
            <w:tcW w:w="1272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400,0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07" w:type="dxa"/>
            <w:vMerge/>
          </w:tcPr>
          <w:p w:rsidR="00ED7E2E" w:rsidRPr="00F31EF0" w:rsidRDefault="00ED7E2E" w:rsidP="00ED7E2E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  <w:vMerge/>
          </w:tcPr>
          <w:p w:rsidR="00ED7E2E" w:rsidRPr="00F31EF0" w:rsidRDefault="00ED7E2E" w:rsidP="00ED7E2E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417" w:type="dxa"/>
            <w:vMerge/>
          </w:tcPr>
          <w:p w:rsidR="00ED7E2E" w:rsidRPr="00F31EF0" w:rsidRDefault="00ED7E2E" w:rsidP="00ED7E2E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ED7E2E" w:rsidRPr="00F31EF0" w:rsidTr="00106687">
        <w:trPr>
          <w:trHeight w:val="83"/>
        </w:trPr>
        <w:tc>
          <w:tcPr>
            <w:tcW w:w="1701" w:type="dxa"/>
            <w:vMerge w:val="restart"/>
          </w:tcPr>
          <w:p w:rsidR="00ED7E2E" w:rsidRPr="0046217F" w:rsidRDefault="00ED7E2E" w:rsidP="00ED7E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</w:tcPr>
          <w:p w:rsidR="00ED7E2E" w:rsidRPr="0046217F" w:rsidRDefault="00ED7E2E" w:rsidP="00ED7E2E">
            <w:pPr>
              <w:jc w:val="both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</w:tcPr>
          <w:p w:rsidR="00ED7E2E" w:rsidRPr="0046217F" w:rsidRDefault="00ED7E2E" w:rsidP="00ED7E2E">
            <w:pPr>
              <w:jc w:val="both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ED7E2E" w:rsidRPr="0046217F" w:rsidRDefault="00ED7E2E" w:rsidP="00ED7E2E">
            <w:pPr>
              <w:jc w:val="both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</w:tcPr>
          <w:p w:rsidR="00ED7E2E" w:rsidRPr="0046217F" w:rsidRDefault="00ED7E2E" w:rsidP="00ED7E2E">
            <w:pPr>
              <w:jc w:val="both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:rsidR="00ED7E2E" w:rsidRPr="0046217F" w:rsidRDefault="00ED7E2E" w:rsidP="00ED7E2E">
            <w:pPr>
              <w:jc w:val="both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1272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26,6</w:t>
            </w:r>
          </w:p>
        </w:tc>
        <w:tc>
          <w:tcPr>
            <w:tcW w:w="1136" w:type="dxa"/>
            <w:vMerge w:val="restart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07" w:type="dxa"/>
            <w:vMerge w:val="restart"/>
          </w:tcPr>
          <w:p w:rsidR="00ED7E2E" w:rsidRPr="00F31EF0" w:rsidRDefault="00ED7E2E" w:rsidP="00ED7E2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ED7E2E" w:rsidRPr="00F31EF0" w:rsidRDefault="00ED7E2E" w:rsidP="00ED7E2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vMerge w:val="restart"/>
          </w:tcPr>
          <w:p w:rsidR="00ED7E2E" w:rsidRPr="00F31EF0" w:rsidRDefault="00ED7E2E" w:rsidP="00ED7E2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D7E2E" w:rsidRPr="00F31EF0" w:rsidTr="00106687">
        <w:trPr>
          <w:trHeight w:val="83"/>
        </w:trPr>
        <w:tc>
          <w:tcPr>
            <w:tcW w:w="1701" w:type="dxa"/>
            <w:vMerge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dxa"/>
            <w:vMerge/>
          </w:tcPr>
          <w:p w:rsidR="00ED7E2E" w:rsidRPr="0046217F" w:rsidRDefault="00ED7E2E" w:rsidP="00ED7E2E">
            <w:pPr>
              <w:jc w:val="both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ED7E2E" w:rsidRPr="0046217F" w:rsidRDefault="00ED7E2E" w:rsidP="00ED7E2E">
            <w:pPr>
              <w:jc w:val="both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ED7E2E" w:rsidRPr="0046217F" w:rsidRDefault="00ED7E2E" w:rsidP="00ED7E2E">
            <w:pPr>
              <w:jc w:val="both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ED7E2E" w:rsidRPr="0046217F" w:rsidRDefault="00ED7E2E" w:rsidP="00ED7E2E">
            <w:pPr>
              <w:jc w:val="both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ED7E2E" w:rsidRPr="0046217F" w:rsidRDefault="00ED7E2E" w:rsidP="00ED7E2E">
            <w:pPr>
              <w:jc w:val="both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1272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2500,0</w:t>
            </w:r>
          </w:p>
        </w:tc>
        <w:tc>
          <w:tcPr>
            <w:tcW w:w="1136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307" w:type="dxa"/>
            <w:vMerge/>
          </w:tcPr>
          <w:p w:rsidR="00ED7E2E" w:rsidRPr="00F31EF0" w:rsidRDefault="00ED7E2E" w:rsidP="00ED7E2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ED7E2E" w:rsidRPr="00F31EF0" w:rsidRDefault="00ED7E2E" w:rsidP="00ED7E2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ED7E2E" w:rsidRPr="00F31EF0" w:rsidRDefault="00ED7E2E" w:rsidP="00ED7E2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D7E2E" w:rsidRPr="00F31EF0" w:rsidTr="00106687">
        <w:trPr>
          <w:trHeight w:val="83"/>
        </w:trPr>
        <w:tc>
          <w:tcPr>
            <w:tcW w:w="1701" w:type="dxa"/>
            <w:vMerge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dxa"/>
            <w:vMerge/>
          </w:tcPr>
          <w:p w:rsidR="00ED7E2E" w:rsidRPr="0046217F" w:rsidRDefault="00ED7E2E" w:rsidP="00ED7E2E">
            <w:pPr>
              <w:jc w:val="both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ED7E2E" w:rsidRPr="0046217F" w:rsidRDefault="00ED7E2E" w:rsidP="00ED7E2E">
            <w:pPr>
              <w:jc w:val="both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ED7E2E" w:rsidRPr="0046217F" w:rsidRDefault="00ED7E2E" w:rsidP="00ED7E2E">
            <w:pPr>
              <w:jc w:val="both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ED7E2E" w:rsidRPr="0046217F" w:rsidRDefault="00ED7E2E" w:rsidP="00ED7E2E">
            <w:pPr>
              <w:jc w:val="both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ED7E2E" w:rsidRPr="0046217F" w:rsidRDefault="00ED7E2E" w:rsidP="00ED7E2E">
            <w:pPr>
              <w:jc w:val="both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1272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53,5</w:t>
            </w:r>
          </w:p>
        </w:tc>
        <w:tc>
          <w:tcPr>
            <w:tcW w:w="1136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307" w:type="dxa"/>
            <w:vMerge/>
          </w:tcPr>
          <w:p w:rsidR="00ED7E2E" w:rsidRPr="00F31EF0" w:rsidRDefault="00ED7E2E" w:rsidP="00ED7E2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ED7E2E" w:rsidRPr="00F31EF0" w:rsidRDefault="00ED7E2E" w:rsidP="00ED7E2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ED7E2E" w:rsidRPr="00F31EF0" w:rsidRDefault="00ED7E2E" w:rsidP="00ED7E2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D7E2E" w:rsidRPr="00F31EF0" w:rsidTr="00106687">
        <w:trPr>
          <w:trHeight w:val="254"/>
        </w:trPr>
        <w:tc>
          <w:tcPr>
            <w:tcW w:w="1701" w:type="dxa"/>
            <w:vMerge/>
          </w:tcPr>
          <w:p w:rsidR="00ED7E2E" w:rsidRPr="00F93FD9" w:rsidRDefault="00ED7E2E" w:rsidP="00ED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dxa"/>
            <w:vMerge/>
          </w:tcPr>
          <w:p w:rsidR="00ED7E2E" w:rsidRPr="0046217F" w:rsidRDefault="00ED7E2E" w:rsidP="00ED7E2E">
            <w:pPr>
              <w:jc w:val="both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ED7E2E" w:rsidRPr="0046217F" w:rsidRDefault="00ED7E2E" w:rsidP="00ED7E2E">
            <w:pPr>
              <w:jc w:val="both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ED7E2E" w:rsidRPr="0046217F" w:rsidRDefault="00ED7E2E" w:rsidP="00ED7E2E">
            <w:pPr>
              <w:jc w:val="both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ED7E2E" w:rsidRPr="0046217F" w:rsidRDefault="00ED7E2E" w:rsidP="00ED7E2E">
            <w:pPr>
              <w:jc w:val="both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ED7E2E" w:rsidRPr="0046217F" w:rsidRDefault="00ED7E2E" w:rsidP="00ED7E2E">
            <w:pPr>
              <w:jc w:val="both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1272" w:type="dxa"/>
          </w:tcPr>
          <w:p w:rsidR="00ED7E2E" w:rsidRPr="005045C2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6" w:type="dxa"/>
          </w:tcPr>
          <w:p w:rsidR="00ED7E2E" w:rsidRPr="005045C2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400,0</w:t>
            </w:r>
          </w:p>
        </w:tc>
        <w:tc>
          <w:tcPr>
            <w:tcW w:w="1136" w:type="dxa"/>
            <w:vMerge/>
          </w:tcPr>
          <w:p w:rsidR="00ED7E2E" w:rsidRPr="00F93FD9" w:rsidRDefault="00ED7E2E" w:rsidP="00ED7E2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307" w:type="dxa"/>
            <w:vMerge/>
          </w:tcPr>
          <w:p w:rsidR="00ED7E2E" w:rsidRPr="00F31EF0" w:rsidRDefault="00ED7E2E" w:rsidP="00ED7E2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ED7E2E" w:rsidRPr="00F31EF0" w:rsidRDefault="00ED7E2E" w:rsidP="00ED7E2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ED7E2E" w:rsidRPr="00F31EF0" w:rsidRDefault="00ED7E2E" w:rsidP="00ED7E2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5952C8" w:rsidRPr="00F31EF0" w:rsidRDefault="005952C8">
      <w:pPr>
        <w:rPr>
          <w:sz w:val="19"/>
          <w:szCs w:val="19"/>
        </w:rPr>
      </w:pPr>
    </w:p>
    <w:sectPr w:rsidR="005952C8" w:rsidRPr="00F31EF0" w:rsidSect="00B87006">
      <w:pgSz w:w="16838" w:h="11906" w:orient="landscape"/>
      <w:pgMar w:top="709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53"/>
    <w:rsid w:val="00002B87"/>
    <w:rsid w:val="000040C7"/>
    <w:rsid w:val="00004583"/>
    <w:rsid w:val="00014B96"/>
    <w:rsid w:val="000151C5"/>
    <w:rsid w:val="00015394"/>
    <w:rsid w:val="00020F9E"/>
    <w:rsid w:val="00041A74"/>
    <w:rsid w:val="00045AE2"/>
    <w:rsid w:val="0005333D"/>
    <w:rsid w:val="000564F1"/>
    <w:rsid w:val="00060506"/>
    <w:rsid w:val="00061039"/>
    <w:rsid w:val="000616A1"/>
    <w:rsid w:val="00062D86"/>
    <w:rsid w:val="00070C93"/>
    <w:rsid w:val="00073028"/>
    <w:rsid w:val="00073973"/>
    <w:rsid w:val="000748FF"/>
    <w:rsid w:val="000764B2"/>
    <w:rsid w:val="00077133"/>
    <w:rsid w:val="00087A42"/>
    <w:rsid w:val="00090E14"/>
    <w:rsid w:val="00096357"/>
    <w:rsid w:val="000A247F"/>
    <w:rsid w:val="000A32DD"/>
    <w:rsid w:val="000B0638"/>
    <w:rsid w:val="000B3B19"/>
    <w:rsid w:val="000B6966"/>
    <w:rsid w:val="000C2727"/>
    <w:rsid w:val="000C3EEF"/>
    <w:rsid w:val="000C5967"/>
    <w:rsid w:val="000D1C1B"/>
    <w:rsid w:val="000D2163"/>
    <w:rsid w:val="000D2BA7"/>
    <w:rsid w:val="000D4A2F"/>
    <w:rsid w:val="000D5E41"/>
    <w:rsid w:val="000E022D"/>
    <w:rsid w:val="000E1500"/>
    <w:rsid w:val="000E4FE6"/>
    <w:rsid w:val="000E610B"/>
    <w:rsid w:val="000F2925"/>
    <w:rsid w:val="001052FA"/>
    <w:rsid w:val="00105D99"/>
    <w:rsid w:val="00106687"/>
    <w:rsid w:val="001142FD"/>
    <w:rsid w:val="0011589A"/>
    <w:rsid w:val="0012239B"/>
    <w:rsid w:val="0012377F"/>
    <w:rsid w:val="00126BD3"/>
    <w:rsid w:val="00127020"/>
    <w:rsid w:val="001335D6"/>
    <w:rsid w:val="00135CA9"/>
    <w:rsid w:val="001457EC"/>
    <w:rsid w:val="00156B5F"/>
    <w:rsid w:val="00163C29"/>
    <w:rsid w:val="001707AB"/>
    <w:rsid w:val="0017168C"/>
    <w:rsid w:val="00171866"/>
    <w:rsid w:val="001776F3"/>
    <w:rsid w:val="0017771E"/>
    <w:rsid w:val="00180B8B"/>
    <w:rsid w:val="0018356A"/>
    <w:rsid w:val="001939DC"/>
    <w:rsid w:val="00193DAB"/>
    <w:rsid w:val="001A27FD"/>
    <w:rsid w:val="001A5868"/>
    <w:rsid w:val="001B1217"/>
    <w:rsid w:val="001B200D"/>
    <w:rsid w:val="001B5B61"/>
    <w:rsid w:val="001C128C"/>
    <w:rsid w:val="001C3D95"/>
    <w:rsid w:val="001C4615"/>
    <w:rsid w:val="001D5758"/>
    <w:rsid w:val="001E20B8"/>
    <w:rsid w:val="001E25F2"/>
    <w:rsid w:val="001E2A53"/>
    <w:rsid w:val="001E472B"/>
    <w:rsid w:val="001E4CE5"/>
    <w:rsid w:val="001E6A00"/>
    <w:rsid w:val="001F11C0"/>
    <w:rsid w:val="001F1540"/>
    <w:rsid w:val="001F17D9"/>
    <w:rsid w:val="001F17FC"/>
    <w:rsid w:val="001F2B0D"/>
    <w:rsid w:val="001F2D85"/>
    <w:rsid w:val="001F3FA2"/>
    <w:rsid w:val="001F69F7"/>
    <w:rsid w:val="00200901"/>
    <w:rsid w:val="00202FA6"/>
    <w:rsid w:val="00204E6C"/>
    <w:rsid w:val="002051F0"/>
    <w:rsid w:val="00205BE7"/>
    <w:rsid w:val="00205FC3"/>
    <w:rsid w:val="002069CC"/>
    <w:rsid w:val="00206AD3"/>
    <w:rsid w:val="00213479"/>
    <w:rsid w:val="002158E6"/>
    <w:rsid w:val="00215A57"/>
    <w:rsid w:val="00220602"/>
    <w:rsid w:val="0022215D"/>
    <w:rsid w:val="00223903"/>
    <w:rsid w:val="00223AA3"/>
    <w:rsid w:val="0022711C"/>
    <w:rsid w:val="0022783A"/>
    <w:rsid w:val="0022787B"/>
    <w:rsid w:val="0023154E"/>
    <w:rsid w:val="00237E7B"/>
    <w:rsid w:val="00252D2A"/>
    <w:rsid w:val="002540D0"/>
    <w:rsid w:val="00263056"/>
    <w:rsid w:val="002718CA"/>
    <w:rsid w:val="00271D49"/>
    <w:rsid w:val="002726A3"/>
    <w:rsid w:val="002749D9"/>
    <w:rsid w:val="00280BCE"/>
    <w:rsid w:val="002A0480"/>
    <w:rsid w:val="002A2695"/>
    <w:rsid w:val="002A2FEB"/>
    <w:rsid w:val="002A4141"/>
    <w:rsid w:val="002A529A"/>
    <w:rsid w:val="002B51BB"/>
    <w:rsid w:val="002B6F75"/>
    <w:rsid w:val="002C0F6A"/>
    <w:rsid w:val="002C3412"/>
    <w:rsid w:val="002C73A0"/>
    <w:rsid w:val="002D4F22"/>
    <w:rsid w:val="002E158D"/>
    <w:rsid w:val="002E46BE"/>
    <w:rsid w:val="002F031D"/>
    <w:rsid w:val="002F13C4"/>
    <w:rsid w:val="002F2004"/>
    <w:rsid w:val="002F4730"/>
    <w:rsid w:val="003171AD"/>
    <w:rsid w:val="003204BA"/>
    <w:rsid w:val="00324D3E"/>
    <w:rsid w:val="003258DA"/>
    <w:rsid w:val="00337786"/>
    <w:rsid w:val="00337EA5"/>
    <w:rsid w:val="00340299"/>
    <w:rsid w:val="0034191C"/>
    <w:rsid w:val="00343676"/>
    <w:rsid w:val="00352528"/>
    <w:rsid w:val="0035326B"/>
    <w:rsid w:val="003568B2"/>
    <w:rsid w:val="00362213"/>
    <w:rsid w:val="00363F61"/>
    <w:rsid w:val="003668D3"/>
    <w:rsid w:val="0037176C"/>
    <w:rsid w:val="00374F1B"/>
    <w:rsid w:val="0038352B"/>
    <w:rsid w:val="00391FE0"/>
    <w:rsid w:val="00393D24"/>
    <w:rsid w:val="00397D5A"/>
    <w:rsid w:val="003A3347"/>
    <w:rsid w:val="003A7D85"/>
    <w:rsid w:val="003B1EE2"/>
    <w:rsid w:val="003B2104"/>
    <w:rsid w:val="003B278F"/>
    <w:rsid w:val="003C3FE2"/>
    <w:rsid w:val="003D5A58"/>
    <w:rsid w:val="003E0BBE"/>
    <w:rsid w:val="003E15C9"/>
    <w:rsid w:val="003E53A1"/>
    <w:rsid w:val="003E7122"/>
    <w:rsid w:val="003E7365"/>
    <w:rsid w:val="003F3C50"/>
    <w:rsid w:val="003F528D"/>
    <w:rsid w:val="00402D70"/>
    <w:rsid w:val="00405042"/>
    <w:rsid w:val="00413FC4"/>
    <w:rsid w:val="00414ADD"/>
    <w:rsid w:val="0042083D"/>
    <w:rsid w:val="00424949"/>
    <w:rsid w:val="0043258D"/>
    <w:rsid w:val="00434C1E"/>
    <w:rsid w:val="0044337E"/>
    <w:rsid w:val="004455EE"/>
    <w:rsid w:val="004500D1"/>
    <w:rsid w:val="00452FDF"/>
    <w:rsid w:val="00453BD7"/>
    <w:rsid w:val="00454778"/>
    <w:rsid w:val="0045505D"/>
    <w:rsid w:val="004569F8"/>
    <w:rsid w:val="004620D7"/>
    <w:rsid w:val="0046217F"/>
    <w:rsid w:val="0046298C"/>
    <w:rsid w:val="00463826"/>
    <w:rsid w:val="00471546"/>
    <w:rsid w:val="004715EA"/>
    <w:rsid w:val="00474E9E"/>
    <w:rsid w:val="0047752F"/>
    <w:rsid w:val="00486C3E"/>
    <w:rsid w:val="004879FB"/>
    <w:rsid w:val="00491E64"/>
    <w:rsid w:val="00492A67"/>
    <w:rsid w:val="004A132D"/>
    <w:rsid w:val="004A1D36"/>
    <w:rsid w:val="004B3319"/>
    <w:rsid w:val="004B3A8C"/>
    <w:rsid w:val="004B5F2E"/>
    <w:rsid w:val="004B6BAB"/>
    <w:rsid w:val="004C30E8"/>
    <w:rsid w:val="004C3287"/>
    <w:rsid w:val="004C3292"/>
    <w:rsid w:val="004C3CA1"/>
    <w:rsid w:val="004C4D97"/>
    <w:rsid w:val="004D632A"/>
    <w:rsid w:val="004D6671"/>
    <w:rsid w:val="004E3CD0"/>
    <w:rsid w:val="004E71CA"/>
    <w:rsid w:val="004F5325"/>
    <w:rsid w:val="004F5736"/>
    <w:rsid w:val="004F7052"/>
    <w:rsid w:val="00500105"/>
    <w:rsid w:val="005045C2"/>
    <w:rsid w:val="00504940"/>
    <w:rsid w:val="00512655"/>
    <w:rsid w:val="0051299B"/>
    <w:rsid w:val="00534E20"/>
    <w:rsid w:val="00535153"/>
    <w:rsid w:val="0053580F"/>
    <w:rsid w:val="0054465E"/>
    <w:rsid w:val="00545F69"/>
    <w:rsid w:val="00546403"/>
    <w:rsid w:val="0055379E"/>
    <w:rsid w:val="00560B96"/>
    <w:rsid w:val="00563D35"/>
    <w:rsid w:val="005652B1"/>
    <w:rsid w:val="0057335B"/>
    <w:rsid w:val="00574766"/>
    <w:rsid w:val="00584A45"/>
    <w:rsid w:val="0058692D"/>
    <w:rsid w:val="005871E5"/>
    <w:rsid w:val="0059243F"/>
    <w:rsid w:val="005927F5"/>
    <w:rsid w:val="00592A04"/>
    <w:rsid w:val="00594D14"/>
    <w:rsid w:val="005952C8"/>
    <w:rsid w:val="00596C5C"/>
    <w:rsid w:val="005A5395"/>
    <w:rsid w:val="005A7118"/>
    <w:rsid w:val="005B342D"/>
    <w:rsid w:val="005B433A"/>
    <w:rsid w:val="005B51BE"/>
    <w:rsid w:val="005B69A4"/>
    <w:rsid w:val="005C14DA"/>
    <w:rsid w:val="005C2144"/>
    <w:rsid w:val="005D0C25"/>
    <w:rsid w:val="005D1E76"/>
    <w:rsid w:val="005D33D6"/>
    <w:rsid w:val="005D6ADE"/>
    <w:rsid w:val="005D6B0F"/>
    <w:rsid w:val="005F18F2"/>
    <w:rsid w:val="005F2503"/>
    <w:rsid w:val="005F4361"/>
    <w:rsid w:val="005F4DEF"/>
    <w:rsid w:val="00600EDA"/>
    <w:rsid w:val="00603BBC"/>
    <w:rsid w:val="0060400C"/>
    <w:rsid w:val="00604369"/>
    <w:rsid w:val="00605D91"/>
    <w:rsid w:val="0060747A"/>
    <w:rsid w:val="00612E79"/>
    <w:rsid w:val="00615E81"/>
    <w:rsid w:val="00624F47"/>
    <w:rsid w:val="006378BA"/>
    <w:rsid w:val="00642A12"/>
    <w:rsid w:val="00651C19"/>
    <w:rsid w:val="00662C97"/>
    <w:rsid w:val="006649B0"/>
    <w:rsid w:val="006656AC"/>
    <w:rsid w:val="006701D6"/>
    <w:rsid w:val="006738DF"/>
    <w:rsid w:val="00676668"/>
    <w:rsid w:val="00677920"/>
    <w:rsid w:val="006851DE"/>
    <w:rsid w:val="00687A98"/>
    <w:rsid w:val="006934AE"/>
    <w:rsid w:val="00693759"/>
    <w:rsid w:val="00694743"/>
    <w:rsid w:val="006963D7"/>
    <w:rsid w:val="006A3DB1"/>
    <w:rsid w:val="006C2DE3"/>
    <w:rsid w:val="006C3D28"/>
    <w:rsid w:val="006C3FFF"/>
    <w:rsid w:val="006D187C"/>
    <w:rsid w:val="006D2CE6"/>
    <w:rsid w:val="006E22E4"/>
    <w:rsid w:val="006E439F"/>
    <w:rsid w:val="006E5028"/>
    <w:rsid w:val="006E5535"/>
    <w:rsid w:val="006F4880"/>
    <w:rsid w:val="006F5479"/>
    <w:rsid w:val="006F5801"/>
    <w:rsid w:val="007060FB"/>
    <w:rsid w:val="00712E95"/>
    <w:rsid w:val="00721210"/>
    <w:rsid w:val="0072147A"/>
    <w:rsid w:val="007225C4"/>
    <w:rsid w:val="007264A2"/>
    <w:rsid w:val="00727955"/>
    <w:rsid w:val="007279C1"/>
    <w:rsid w:val="00734DDA"/>
    <w:rsid w:val="00735F64"/>
    <w:rsid w:val="00736DD1"/>
    <w:rsid w:val="00736E95"/>
    <w:rsid w:val="00741DBA"/>
    <w:rsid w:val="0075050A"/>
    <w:rsid w:val="00750899"/>
    <w:rsid w:val="007526B7"/>
    <w:rsid w:val="007603C0"/>
    <w:rsid w:val="00760B19"/>
    <w:rsid w:val="0076286B"/>
    <w:rsid w:val="00764EFA"/>
    <w:rsid w:val="007874C7"/>
    <w:rsid w:val="00793D58"/>
    <w:rsid w:val="007A3F12"/>
    <w:rsid w:val="007A54A4"/>
    <w:rsid w:val="007A7725"/>
    <w:rsid w:val="007B13E7"/>
    <w:rsid w:val="007B7936"/>
    <w:rsid w:val="007C17E7"/>
    <w:rsid w:val="007C22B3"/>
    <w:rsid w:val="007C2FBB"/>
    <w:rsid w:val="007C52D7"/>
    <w:rsid w:val="007C75E1"/>
    <w:rsid w:val="007E6AF4"/>
    <w:rsid w:val="007F4D3A"/>
    <w:rsid w:val="00803596"/>
    <w:rsid w:val="00806974"/>
    <w:rsid w:val="00810588"/>
    <w:rsid w:val="00810FEB"/>
    <w:rsid w:val="00812C07"/>
    <w:rsid w:val="008133D7"/>
    <w:rsid w:val="008162BE"/>
    <w:rsid w:val="00816D65"/>
    <w:rsid w:val="00821CA8"/>
    <w:rsid w:val="00822AD5"/>
    <w:rsid w:val="00823CDD"/>
    <w:rsid w:val="00825788"/>
    <w:rsid w:val="0083284C"/>
    <w:rsid w:val="008340D0"/>
    <w:rsid w:val="008357B3"/>
    <w:rsid w:val="00842A17"/>
    <w:rsid w:val="00846BDA"/>
    <w:rsid w:val="00846F80"/>
    <w:rsid w:val="0085060F"/>
    <w:rsid w:val="00852068"/>
    <w:rsid w:val="00853A08"/>
    <w:rsid w:val="008548FD"/>
    <w:rsid w:val="00871FEB"/>
    <w:rsid w:val="0087482D"/>
    <w:rsid w:val="00875559"/>
    <w:rsid w:val="008806A5"/>
    <w:rsid w:val="008A19B3"/>
    <w:rsid w:val="008A2AD2"/>
    <w:rsid w:val="008A3FBF"/>
    <w:rsid w:val="008A690A"/>
    <w:rsid w:val="008B2CAA"/>
    <w:rsid w:val="008B7741"/>
    <w:rsid w:val="008C0034"/>
    <w:rsid w:val="008C0A32"/>
    <w:rsid w:val="008C5CB5"/>
    <w:rsid w:val="008D591B"/>
    <w:rsid w:val="008D5970"/>
    <w:rsid w:val="008D7E69"/>
    <w:rsid w:val="008E48CE"/>
    <w:rsid w:val="008E5229"/>
    <w:rsid w:val="009057E1"/>
    <w:rsid w:val="00912D64"/>
    <w:rsid w:val="009150E5"/>
    <w:rsid w:val="00917219"/>
    <w:rsid w:val="00921867"/>
    <w:rsid w:val="00925A2C"/>
    <w:rsid w:val="009339DF"/>
    <w:rsid w:val="009344FC"/>
    <w:rsid w:val="0093651E"/>
    <w:rsid w:val="009402C8"/>
    <w:rsid w:val="00946382"/>
    <w:rsid w:val="00950122"/>
    <w:rsid w:val="00955347"/>
    <w:rsid w:val="00956366"/>
    <w:rsid w:val="00961AF3"/>
    <w:rsid w:val="00965DFC"/>
    <w:rsid w:val="00970089"/>
    <w:rsid w:val="00971618"/>
    <w:rsid w:val="00973021"/>
    <w:rsid w:val="00976F9A"/>
    <w:rsid w:val="00980413"/>
    <w:rsid w:val="009818A4"/>
    <w:rsid w:val="00984847"/>
    <w:rsid w:val="00986184"/>
    <w:rsid w:val="0099122C"/>
    <w:rsid w:val="00994A9C"/>
    <w:rsid w:val="00997794"/>
    <w:rsid w:val="009B17D7"/>
    <w:rsid w:val="009B2238"/>
    <w:rsid w:val="009B4616"/>
    <w:rsid w:val="009B52CA"/>
    <w:rsid w:val="009C1234"/>
    <w:rsid w:val="009C69A0"/>
    <w:rsid w:val="009D098C"/>
    <w:rsid w:val="009D2B9E"/>
    <w:rsid w:val="009D3141"/>
    <w:rsid w:val="009D58CF"/>
    <w:rsid w:val="009E1A54"/>
    <w:rsid w:val="009E79BB"/>
    <w:rsid w:val="009E7F8E"/>
    <w:rsid w:val="009F0A05"/>
    <w:rsid w:val="00A016B0"/>
    <w:rsid w:val="00A047D9"/>
    <w:rsid w:val="00A13081"/>
    <w:rsid w:val="00A13891"/>
    <w:rsid w:val="00A138B4"/>
    <w:rsid w:val="00A17F99"/>
    <w:rsid w:val="00A24053"/>
    <w:rsid w:val="00A26F79"/>
    <w:rsid w:val="00A3757D"/>
    <w:rsid w:val="00A44C3E"/>
    <w:rsid w:val="00A466E9"/>
    <w:rsid w:val="00A50FF9"/>
    <w:rsid w:val="00A520AE"/>
    <w:rsid w:val="00A60730"/>
    <w:rsid w:val="00A60DDB"/>
    <w:rsid w:val="00A65347"/>
    <w:rsid w:val="00A655A9"/>
    <w:rsid w:val="00A65C60"/>
    <w:rsid w:val="00A70FFB"/>
    <w:rsid w:val="00A71983"/>
    <w:rsid w:val="00A722A4"/>
    <w:rsid w:val="00A7479F"/>
    <w:rsid w:val="00A7697E"/>
    <w:rsid w:val="00A8017B"/>
    <w:rsid w:val="00A84267"/>
    <w:rsid w:val="00A8789F"/>
    <w:rsid w:val="00A90A98"/>
    <w:rsid w:val="00A91A9F"/>
    <w:rsid w:val="00AA32F5"/>
    <w:rsid w:val="00AA39A3"/>
    <w:rsid w:val="00AA5936"/>
    <w:rsid w:val="00AB0DCA"/>
    <w:rsid w:val="00AB2944"/>
    <w:rsid w:val="00AC0F7E"/>
    <w:rsid w:val="00AC420A"/>
    <w:rsid w:val="00AD0627"/>
    <w:rsid w:val="00AE7596"/>
    <w:rsid w:val="00AF3A5C"/>
    <w:rsid w:val="00AF4F58"/>
    <w:rsid w:val="00AF543D"/>
    <w:rsid w:val="00AF5D21"/>
    <w:rsid w:val="00B02B15"/>
    <w:rsid w:val="00B04C41"/>
    <w:rsid w:val="00B07824"/>
    <w:rsid w:val="00B07868"/>
    <w:rsid w:val="00B106CD"/>
    <w:rsid w:val="00B11040"/>
    <w:rsid w:val="00B133C9"/>
    <w:rsid w:val="00B13845"/>
    <w:rsid w:val="00B202E4"/>
    <w:rsid w:val="00B2486D"/>
    <w:rsid w:val="00B2553C"/>
    <w:rsid w:val="00B32253"/>
    <w:rsid w:val="00B42D43"/>
    <w:rsid w:val="00B4433D"/>
    <w:rsid w:val="00B44B8C"/>
    <w:rsid w:val="00B54AC9"/>
    <w:rsid w:val="00B66E0D"/>
    <w:rsid w:val="00B70082"/>
    <w:rsid w:val="00B7316B"/>
    <w:rsid w:val="00B73AD2"/>
    <w:rsid w:val="00B74C4A"/>
    <w:rsid w:val="00B83CC2"/>
    <w:rsid w:val="00B83D1B"/>
    <w:rsid w:val="00B87006"/>
    <w:rsid w:val="00B915E0"/>
    <w:rsid w:val="00BA4E5C"/>
    <w:rsid w:val="00BA5A73"/>
    <w:rsid w:val="00BA62B9"/>
    <w:rsid w:val="00BB30E7"/>
    <w:rsid w:val="00BB6B18"/>
    <w:rsid w:val="00BB7531"/>
    <w:rsid w:val="00BB77D9"/>
    <w:rsid w:val="00BC0E85"/>
    <w:rsid w:val="00BC2E12"/>
    <w:rsid w:val="00BC3D3B"/>
    <w:rsid w:val="00BC589B"/>
    <w:rsid w:val="00BC6C41"/>
    <w:rsid w:val="00BC71ED"/>
    <w:rsid w:val="00BD49FE"/>
    <w:rsid w:val="00BD6ECD"/>
    <w:rsid w:val="00BD7C56"/>
    <w:rsid w:val="00BE55F9"/>
    <w:rsid w:val="00BF472E"/>
    <w:rsid w:val="00C02485"/>
    <w:rsid w:val="00C04722"/>
    <w:rsid w:val="00C07E85"/>
    <w:rsid w:val="00C12AEC"/>
    <w:rsid w:val="00C16263"/>
    <w:rsid w:val="00C16BE7"/>
    <w:rsid w:val="00C206DD"/>
    <w:rsid w:val="00C234F0"/>
    <w:rsid w:val="00C25375"/>
    <w:rsid w:val="00C2672E"/>
    <w:rsid w:val="00C3065D"/>
    <w:rsid w:val="00C3229E"/>
    <w:rsid w:val="00C32883"/>
    <w:rsid w:val="00C33F74"/>
    <w:rsid w:val="00C34811"/>
    <w:rsid w:val="00C45470"/>
    <w:rsid w:val="00C46229"/>
    <w:rsid w:val="00C47D4B"/>
    <w:rsid w:val="00C5116C"/>
    <w:rsid w:val="00C55474"/>
    <w:rsid w:val="00C55670"/>
    <w:rsid w:val="00C57F42"/>
    <w:rsid w:val="00C629E4"/>
    <w:rsid w:val="00C63398"/>
    <w:rsid w:val="00C70CD7"/>
    <w:rsid w:val="00C71E65"/>
    <w:rsid w:val="00C7251F"/>
    <w:rsid w:val="00C74C31"/>
    <w:rsid w:val="00C75CE7"/>
    <w:rsid w:val="00C75F1F"/>
    <w:rsid w:val="00C80F5D"/>
    <w:rsid w:val="00C820E5"/>
    <w:rsid w:val="00C83E3F"/>
    <w:rsid w:val="00C8603E"/>
    <w:rsid w:val="00C86358"/>
    <w:rsid w:val="00C87ED2"/>
    <w:rsid w:val="00C9313C"/>
    <w:rsid w:val="00C97F8A"/>
    <w:rsid w:val="00CA5EA3"/>
    <w:rsid w:val="00CB0C96"/>
    <w:rsid w:val="00CB3F15"/>
    <w:rsid w:val="00CC00D9"/>
    <w:rsid w:val="00CC434D"/>
    <w:rsid w:val="00CD6481"/>
    <w:rsid w:val="00CD7B4C"/>
    <w:rsid w:val="00CE1C84"/>
    <w:rsid w:val="00CE3689"/>
    <w:rsid w:val="00CE706C"/>
    <w:rsid w:val="00CE73A7"/>
    <w:rsid w:val="00CF6EF4"/>
    <w:rsid w:val="00D0402E"/>
    <w:rsid w:val="00D107A8"/>
    <w:rsid w:val="00D12899"/>
    <w:rsid w:val="00D226F1"/>
    <w:rsid w:val="00D32C5C"/>
    <w:rsid w:val="00D33DE6"/>
    <w:rsid w:val="00D4274B"/>
    <w:rsid w:val="00D4477E"/>
    <w:rsid w:val="00D4704B"/>
    <w:rsid w:val="00D5190A"/>
    <w:rsid w:val="00D532C5"/>
    <w:rsid w:val="00D53690"/>
    <w:rsid w:val="00D547FA"/>
    <w:rsid w:val="00D557D6"/>
    <w:rsid w:val="00D65277"/>
    <w:rsid w:val="00D7462A"/>
    <w:rsid w:val="00D81F8A"/>
    <w:rsid w:val="00D83C51"/>
    <w:rsid w:val="00D85D71"/>
    <w:rsid w:val="00D90D38"/>
    <w:rsid w:val="00D935DD"/>
    <w:rsid w:val="00D970E2"/>
    <w:rsid w:val="00DA2881"/>
    <w:rsid w:val="00DA777F"/>
    <w:rsid w:val="00DB2B5E"/>
    <w:rsid w:val="00DB4293"/>
    <w:rsid w:val="00DB5932"/>
    <w:rsid w:val="00DC0B88"/>
    <w:rsid w:val="00DC11D6"/>
    <w:rsid w:val="00DC3BBF"/>
    <w:rsid w:val="00DC7EE5"/>
    <w:rsid w:val="00DD3793"/>
    <w:rsid w:val="00DD400A"/>
    <w:rsid w:val="00DE3CC5"/>
    <w:rsid w:val="00DE590D"/>
    <w:rsid w:val="00E00856"/>
    <w:rsid w:val="00E01300"/>
    <w:rsid w:val="00E02BFC"/>
    <w:rsid w:val="00E0411E"/>
    <w:rsid w:val="00E06311"/>
    <w:rsid w:val="00E076E4"/>
    <w:rsid w:val="00E1183C"/>
    <w:rsid w:val="00E13139"/>
    <w:rsid w:val="00E22333"/>
    <w:rsid w:val="00E342B5"/>
    <w:rsid w:val="00E4142C"/>
    <w:rsid w:val="00E4391D"/>
    <w:rsid w:val="00E43F33"/>
    <w:rsid w:val="00E4469E"/>
    <w:rsid w:val="00E44C09"/>
    <w:rsid w:val="00E455F3"/>
    <w:rsid w:val="00E53038"/>
    <w:rsid w:val="00E53335"/>
    <w:rsid w:val="00E55C02"/>
    <w:rsid w:val="00E628D7"/>
    <w:rsid w:val="00E64136"/>
    <w:rsid w:val="00E648F9"/>
    <w:rsid w:val="00E750AD"/>
    <w:rsid w:val="00E772D7"/>
    <w:rsid w:val="00E77CF2"/>
    <w:rsid w:val="00E842DB"/>
    <w:rsid w:val="00E87349"/>
    <w:rsid w:val="00E90A55"/>
    <w:rsid w:val="00E952E8"/>
    <w:rsid w:val="00E97A6F"/>
    <w:rsid w:val="00EA0BC8"/>
    <w:rsid w:val="00EA75D5"/>
    <w:rsid w:val="00EB2527"/>
    <w:rsid w:val="00EC2910"/>
    <w:rsid w:val="00EC7B78"/>
    <w:rsid w:val="00ED06A5"/>
    <w:rsid w:val="00ED0C5F"/>
    <w:rsid w:val="00ED3DC7"/>
    <w:rsid w:val="00ED7E2E"/>
    <w:rsid w:val="00EF0F9F"/>
    <w:rsid w:val="00EF290B"/>
    <w:rsid w:val="00EF3EF4"/>
    <w:rsid w:val="00F013BA"/>
    <w:rsid w:val="00F06FCC"/>
    <w:rsid w:val="00F10147"/>
    <w:rsid w:val="00F31EF0"/>
    <w:rsid w:val="00F33BC1"/>
    <w:rsid w:val="00F359B4"/>
    <w:rsid w:val="00F41279"/>
    <w:rsid w:val="00F4166B"/>
    <w:rsid w:val="00F4184B"/>
    <w:rsid w:val="00F51776"/>
    <w:rsid w:val="00F57CE0"/>
    <w:rsid w:val="00F634CF"/>
    <w:rsid w:val="00F72CE2"/>
    <w:rsid w:val="00F73A45"/>
    <w:rsid w:val="00F73AC9"/>
    <w:rsid w:val="00F73F30"/>
    <w:rsid w:val="00F7759F"/>
    <w:rsid w:val="00F8425D"/>
    <w:rsid w:val="00F854EC"/>
    <w:rsid w:val="00F914EB"/>
    <w:rsid w:val="00F93194"/>
    <w:rsid w:val="00F93FD9"/>
    <w:rsid w:val="00FA0F1A"/>
    <w:rsid w:val="00FA5335"/>
    <w:rsid w:val="00FB1334"/>
    <w:rsid w:val="00FB55EC"/>
    <w:rsid w:val="00FC2A51"/>
    <w:rsid w:val="00FC6B00"/>
    <w:rsid w:val="00FD7851"/>
    <w:rsid w:val="00FE0655"/>
    <w:rsid w:val="00FE1225"/>
    <w:rsid w:val="00FF0666"/>
    <w:rsid w:val="00FF091C"/>
    <w:rsid w:val="00FF149C"/>
    <w:rsid w:val="00FF66CB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12F40"/>
  <w15:docId w15:val="{3663F7B5-932D-4B61-A364-FC5DE74D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901"/>
  </w:style>
  <w:style w:type="paragraph" w:styleId="1">
    <w:name w:val="heading 1"/>
    <w:basedOn w:val="a"/>
    <w:next w:val="a"/>
    <w:link w:val="10"/>
    <w:uiPriority w:val="9"/>
    <w:qFormat/>
    <w:rsid w:val="009172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0411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2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uiPriority w:val="9"/>
    <w:rsid w:val="00E0411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172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B0F38-1B0C-473C-BA06-F99F95109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2059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Kapitonova</dc:creator>
  <cp:lastModifiedBy>Кудряшова</cp:lastModifiedBy>
  <cp:revision>2</cp:revision>
  <cp:lastPrinted>2019-05-07T08:09:00Z</cp:lastPrinted>
  <dcterms:created xsi:type="dcterms:W3CDTF">2020-07-21T07:28:00Z</dcterms:created>
  <dcterms:modified xsi:type="dcterms:W3CDTF">2020-07-21T07:28:00Z</dcterms:modified>
</cp:coreProperties>
</file>