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33" w:rsidRPr="001C76DA" w:rsidRDefault="00182F33" w:rsidP="00182F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6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2FDD" w:rsidRPr="001C76DA">
        <w:rPr>
          <w:rFonts w:ascii="Times New Roman" w:hAnsi="Times New Roman" w:cs="Times New Roman"/>
          <w:sz w:val="24"/>
          <w:szCs w:val="24"/>
        </w:rPr>
        <w:t>3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 xml:space="preserve"> </w:t>
      </w:r>
      <w:r w:rsidR="001C76DA">
        <w:rPr>
          <w:rFonts w:ascii="Times New Roman" w:hAnsi="Times New Roman" w:cs="Times New Roman"/>
          <w:sz w:val="24"/>
          <w:szCs w:val="24"/>
        </w:rPr>
        <w:t xml:space="preserve">и </w:t>
      </w:r>
      <w:r w:rsidRPr="001C76DA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182F33" w:rsidRPr="001C76DA" w:rsidRDefault="00182F33" w:rsidP="00182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5CAE" w:rsidRPr="001C76DA" w:rsidRDefault="007B70CB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«</w:t>
      </w:r>
      <w:r w:rsidR="00F35CAE" w:rsidRPr="001C76D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315DBE" w:rsidRPr="001C76DA">
        <w:rPr>
          <w:rFonts w:ascii="Times New Roman" w:hAnsi="Times New Roman" w:cs="Times New Roman"/>
          <w:sz w:val="24"/>
          <w:szCs w:val="24"/>
        </w:rPr>
        <w:t>20</w:t>
      </w:r>
      <w:r w:rsidRPr="001C76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CAE" w:rsidRPr="001C76DA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76DA">
        <w:rPr>
          <w:rFonts w:ascii="Times New Roman" w:hAnsi="Times New Roman" w:cs="Times New Roman"/>
          <w:sz w:val="24"/>
          <w:szCs w:val="24"/>
        </w:rPr>
        <w:t xml:space="preserve"> </w:t>
      </w:r>
      <w:r w:rsidR="001C76DA">
        <w:rPr>
          <w:rFonts w:ascii="Times New Roman" w:hAnsi="Times New Roman" w:cs="Times New Roman"/>
          <w:sz w:val="24"/>
          <w:szCs w:val="24"/>
        </w:rPr>
        <w:t xml:space="preserve">и </w:t>
      </w:r>
      <w:r w:rsidRPr="001C76DA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315DBE" w:rsidRPr="001C76DA">
        <w:rPr>
          <w:rFonts w:ascii="Times New Roman" w:hAnsi="Times New Roman" w:cs="Times New Roman"/>
          <w:sz w:val="24"/>
          <w:szCs w:val="24"/>
        </w:rPr>
        <w:t>1</w:t>
      </w:r>
      <w:r w:rsidRPr="001C76DA">
        <w:rPr>
          <w:rFonts w:ascii="Times New Roman" w:hAnsi="Times New Roman" w:cs="Times New Roman"/>
          <w:sz w:val="24"/>
          <w:szCs w:val="24"/>
        </w:rPr>
        <w:t xml:space="preserve"> и 202</w:t>
      </w:r>
      <w:r w:rsidR="00315DBE" w:rsidRPr="001C76DA">
        <w:rPr>
          <w:rFonts w:ascii="Times New Roman" w:hAnsi="Times New Roman" w:cs="Times New Roman"/>
          <w:sz w:val="24"/>
          <w:szCs w:val="24"/>
        </w:rPr>
        <w:t>2</w:t>
      </w:r>
      <w:r w:rsidRPr="001C76D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1C76DA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6D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Pr="001C76DA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6D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15DBE" w:rsidRPr="001C76DA">
        <w:rPr>
          <w:rFonts w:ascii="Times New Roman" w:hAnsi="Times New Roman" w:cs="Times New Roman"/>
          <w:sz w:val="28"/>
          <w:szCs w:val="28"/>
        </w:rPr>
        <w:t>1</w:t>
      </w:r>
      <w:r w:rsidRPr="001C76DA">
        <w:rPr>
          <w:rFonts w:ascii="Times New Roman" w:hAnsi="Times New Roman" w:cs="Times New Roman"/>
          <w:sz w:val="28"/>
          <w:szCs w:val="28"/>
        </w:rPr>
        <w:t xml:space="preserve"> и 202</w:t>
      </w:r>
      <w:r w:rsidR="00315DBE" w:rsidRPr="001C76DA">
        <w:rPr>
          <w:rFonts w:ascii="Times New Roman" w:hAnsi="Times New Roman" w:cs="Times New Roman"/>
          <w:sz w:val="28"/>
          <w:szCs w:val="28"/>
        </w:rPr>
        <w:t>2</w:t>
      </w:r>
      <w:r w:rsidRPr="001C76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Pr="001C76DA" w:rsidRDefault="001C76DA" w:rsidP="001C76DA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F35CAE" w:rsidRPr="001C76DA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077"/>
        <w:gridCol w:w="3153"/>
        <w:gridCol w:w="1418"/>
        <w:gridCol w:w="1275"/>
      </w:tblGrid>
      <w:tr w:rsidR="002622C9" w:rsidTr="0001012B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F35CAE" w:rsidRPr="004802ED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22C9" w:rsidTr="0001012B">
        <w:tc>
          <w:tcPr>
            <w:tcW w:w="4077" w:type="dxa"/>
            <w:vAlign w:val="center"/>
          </w:tcPr>
          <w:p w:rsidR="00F35CAE" w:rsidRPr="004802ED" w:rsidRDefault="000D2FDD" w:rsidP="000D2FDD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3153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4802ED" w:rsidRDefault="00681AF2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012B">
              <w:rPr>
                <w:rFonts w:ascii="Times New Roman" w:hAnsi="Times New Roman" w:cs="Times New Roman"/>
                <w:b/>
                <w:sz w:val="24"/>
                <w:szCs w:val="24"/>
              </w:rPr>
              <w:t>110 483</w:t>
            </w:r>
            <w:r w:rsidR="000D2F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5CAE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35CAE" w:rsidRPr="004802ED" w:rsidRDefault="00681AF2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012B">
              <w:rPr>
                <w:rFonts w:ascii="Times New Roman" w:hAnsi="Times New Roman" w:cs="Times New Roman"/>
                <w:b/>
                <w:sz w:val="24"/>
                <w:szCs w:val="24"/>
              </w:rPr>
              <w:t>83 412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622C9" w:rsidTr="0001012B">
        <w:tc>
          <w:tcPr>
            <w:tcW w:w="4077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53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F35CAE" w:rsidRPr="004802ED" w:rsidRDefault="0001012B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110 483</w:t>
            </w:r>
            <w:r w:rsidR="00681A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4802ED" w:rsidRDefault="0001012B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83 412</w:t>
            </w:r>
            <w:r w:rsidR="00681A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622C9" w:rsidTr="0001012B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53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C9" w:rsidTr="0001012B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3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622C9" w:rsidTr="0001012B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F35CAE" w:rsidRPr="00CE5DFA" w:rsidRDefault="0001012B" w:rsidP="002622C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159 536,0</w:t>
            </w:r>
          </w:p>
        </w:tc>
        <w:tc>
          <w:tcPr>
            <w:tcW w:w="1275" w:type="dxa"/>
            <w:vAlign w:val="center"/>
          </w:tcPr>
          <w:p w:rsidR="00F35CAE" w:rsidRPr="00CE5DFA" w:rsidRDefault="0001012B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132 465,0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557 113,0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689 578,0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557 113,0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689 578,0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557 113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557 113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49 053,0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49 053,0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906 01 03 01 00 00 0000 700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3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1C76DA">
        <w:trPr>
          <w:trHeight w:val="1260"/>
        </w:trPr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-20,9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440 266,0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</w:tr>
      <w:tr w:rsidR="0001012B" w:rsidTr="00BF38DB">
        <w:trPr>
          <w:trHeight w:val="1429"/>
        </w:trPr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440 266,0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22 314,0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440 286,9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22 334,9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440 286,9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22 334,9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53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CE5DFA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1012B" w:rsidTr="0001012B">
        <w:tc>
          <w:tcPr>
            <w:tcW w:w="4077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53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  <w:vAlign w:val="center"/>
          </w:tcPr>
          <w:p w:rsidR="0001012B" w:rsidRPr="0000318F" w:rsidRDefault="0001012B" w:rsidP="0001012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 w:rsidR="007B7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35CAE" w:rsidRDefault="00F35CAE"/>
    <w:sectPr w:rsidR="00F35CAE" w:rsidSect="00B2611A">
      <w:headerReference w:type="default" r:id="rId6"/>
      <w:pgSz w:w="11906" w:h="16838"/>
      <w:pgMar w:top="1418" w:right="851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1C" w:rsidRDefault="002B411C" w:rsidP="002B411C">
      <w:pPr>
        <w:spacing w:after="0" w:line="240" w:lineRule="auto"/>
      </w:pPr>
      <w:r>
        <w:separator/>
      </w:r>
    </w:p>
  </w:endnote>
  <w:endnote w:type="continuationSeparator" w:id="0">
    <w:p w:rsidR="002B411C" w:rsidRDefault="002B411C" w:rsidP="002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1C" w:rsidRDefault="002B411C" w:rsidP="002B411C">
      <w:pPr>
        <w:spacing w:after="0" w:line="240" w:lineRule="auto"/>
      </w:pPr>
      <w:r>
        <w:separator/>
      </w:r>
    </w:p>
  </w:footnote>
  <w:footnote w:type="continuationSeparator" w:id="0">
    <w:p w:rsidR="002B411C" w:rsidRDefault="002B411C" w:rsidP="002B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169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11A" w:rsidRPr="00B2611A" w:rsidRDefault="00B261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1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26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411C" w:rsidRDefault="002B41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01012B"/>
    <w:rsid w:val="000D2FDD"/>
    <w:rsid w:val="00182F33"/>
    <w:rsid w:val="001C76DA"/>
    <w:rsid w:val="002622C9"/>
    <w:rsid w:val="002B411C"/>
    <w:rsid w:val="00315DBE"/>
    <w:rsid w:val="00382CB9"/>
    <w:rsid w:val="00447028"/>
    <w:rsid w:val="005D339D"/>
    <w:rsid w:val="006122BD"/>
    <w:rsid w:val="00681AF2"/>
    <w:rsid w:val="007B70CB"/>
    <w:rsid w:val="009D37B2"/>
    <w:rsid w:val="00A104D9"/>
    <w:rsid w:val="00AB5174"/>
    <w:rsid w:val="00B2611A"/>
    <w:rsid w:val="00BB66FB"/>
    <w:rsid w:val="00BF38DB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13FBA-33F7-4F13-8A93-7DFEDDF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11C"/>
  </w:style>
  <w:style w:type="paragraph" w:styleId="a6">
    <w:name w:val="footer"/>
    <w:basedOn w:val="a"/>
    <w:link w:val="a7"/>
    <w:uiPriority w:val="99"/>
    <w:unhideWhenUsed/>
    <w:rsid w:val="002B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11C"/>
  </w:style>
  <w:style w:type="paragraph" w:styleId="a8">
    <w:name w:val="Balloon Text"/>
    <w:basedOn w:val="a"/>
    <w:link w:val="a9"/>
    <w:uiPriority w:val="99"/>
    <w:semiHidden/>
    <w:unhideWhenUsed/>
    <w:rsid w:val="0061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21</cp:revision>
  <cp:lastPrinted>2020-10-08T12:08:00Z</cp:lastPrinted>
  <dcterms:created xsi:type="dcterms:W3CDTF">2019-03-20T09:43:00Z</dcterms:created>
  <dcterms:modified xsi:type="dcterms:W3CDTF">2020-10-22T11:57:00Z</dcterms:modified>
</cp:coreProperties>
</file>