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8B" w:rsidRPr="00FE308B" w:rsidRDefault="00FE308B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Cs/>
          <w:color w:val="000000"/>
          <w:spacing w:val="107"/>
        </w:rPr>
      </w:pP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ED2CFE" w:rsidRPr="00273C3A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 w:rsidR="0071133A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</w:t>
      </w:r>
      <w:r w:rsidR="00212AA4">
        <w:rPr>
          <w:b/>
          <w:bCs/>
          <w:color w:val="000000"/>
          <w:spacing w:val="1"/>
          <w:sz w:val="28"/>
          <w:szCs w:val="28"/>
        </w:rPr>
        <w:t>3</w:t>
      </w:r>
      <w:r w:rsidR="0071133A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года</w:t>
      </w: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495"/>
        <w:gridCol w:w="3402"/>
        <w:gridCol w:w="3074"/>
        <w:gridCol w:w="2268"/>
        <w:gridCol w:w="6"/>
        <w:gridCol w:w="1837"/>
      </w:tblGrid>
      <w:tr w:rsidR="00ED2CFE" w:rsidRPr="00885B98" w:rsidTr="00524705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ED2CFE" w:rsidRPr="00885B98" w:rsidTr="00524705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ED2CFE" w:rsidRPr="00885B98" w:rsidTr="00524705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ED2CFE" w:rsidRPr="00885B98" w:rsidTr="00765DCA">
        <w:trPr>
          <w:trHeight w:hRule="exact" w:val="1131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E51A66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D2CFE" w:rsidRPr="00885B98" w:rsidRDefault="00ED2CF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24419" w:rsidRDefault="00B71646" w:rsidP="004F1321">
            <w:r w:rsidRPr="00824419">
              <w:t>А</w:t>
            </w:r>
            <w:r w:rsidR="004F1321" w:rsidRPr="00824419">
              <w:t>У РА «</w:t>
            </w:r>
            <w:r w:rsidRPr="00824419">
              <w:t>Р</w:t>
            </w:r>
            <w:r w:rsidR="004F1321" w:rsidRPr="00824419">
              <w:t>едакция газеты</w:t>
            </w:r>
            <w:r w:rsidRPr="00824419">
              <w:t xml:space="preserve"> </w:t>
            </w:r>
            <w:r w:rsidR="004F1321" w:rsidRPr="00824419">
              <w:t>«</w:t>
            </w:r>
            <w:r w:rsidRPr="00824419">
              <w:t>А</w:t>
            </w:r>
            <w:r w:rsidR="00FE308B" w:rsidRPr="00824419">
              <w:t>лтайдын Чолмоны</w:t>
            </w:r>
            <w:r w:rsidR="004F1321" w:rsidRPr="00824419">
              <w:t>»</w:t>
            </w:r>
          </w:p>
          <w:p w:rsidR="00ED2CFE" w:rsidRPr="00824419" w:rsidRDefault="00ED2CFE" w:rsidP="004F1321"/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4F1321" w:rsidRDefault="00B71646" w:rsidP="004F1321">
            <w:pPr>
              <w:jc w:val="center"/>
            </w:pPr>
            <w:r w:rsidRPr="004F1321">
              <w:t>51 870,00</w:t>
            </w: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4F1321" w:rsidRDefault="00B71646" w:rsidP="00B71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1321">
              <w:rPr>
                <w:color w:val="383838"/>
                <w:shd w:val="clear" w:color="auto" w:fill="FAFAFA"/>
              </w:rPr>
              <w:t>358,76</w:t>
            </w:r>
          </w:p>
        </w:tc>
      </w:tr>
      <w:tr w:rsidR="009B1430" w:rsidRPr="00885B98" w:rsidTr="004F1321">
        <w:trPr>
          <w:trHeight w:hRule="exact" w:val="3167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524705">
            <w:pPr>
              <w:autoSpaceDE w:val="0"/>
              <w:autoSpaceDN w:val="0"/>
              <w:adjustRightInd w:val="0"/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682F0F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CA075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200 000,00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B71646" w:rsidP="00B71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075E">
              <w:t>0 00</w:t>
            </w:r>
            <w:r w:rsidR="009B1430">
              <w:t>0,00</w:t>
            </w:r>
          </w:p>
        </w:tc>
      </w:tr>
      <w:tr w:rsidR="004F1321" w:rsidRPr="00885B98" w:rsidTr="00765DCA">
        <w:trPr>
          <w:trHeight w:hRule="exact" w:val="937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4F1321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4F1321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4F1321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4F1321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4F1321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E51A66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4F1321" w:rsidRPr="00885B98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4F1321" w:rsidRDefault="004F1321" w:rsidP="004F1321">
            <w:pPr>
              <w:rPr>
                <w:bCs/>
              </w:rPr>
            </w:pPr>
            <w:r w:rsidRPr="004F1321">
              <w:rPr>
                <w:bCs/>
              </w:rPr>
              <w:t>АУ РА «Редакция газеты «Звезда Алтая»</w:t>
            </w:r>
          </w:p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14850,00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14850,00</w:t>
            </w:r>
          </w:p>
        </w:tc>
      </w:tr>
      <w:tr w:rsidR="004F1321" w:rsidRPr="00885B98" w:rsidTr="00FE308B">
        <w:trPr>
          <w:trHeight w:hRule="exact" w:val="866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5548A9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113А098700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E51A66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F1321">
              <w:t xml:space="preserve">Оказание услуг по размещению информационных материалов в  печатном </w:t>
            </w:r>
            <w:r w:rsidR="00765DCA">
              <w:t xml:space="preserve"> </w:t>
            </w:r>
            <w:r w:rsidRPr="004F1321">
              <w:t>издании (газете)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4F1321" w:rsidRDefault="00FE308B" w:rsidP="004F1321">
            <w:pPr>
              <w:rPr>
                <w:bCs/>
              </w:rPr>
            </w:pPr>
            <w:r>
              <w:rPr>
                <w:bCs/>
              </w:rPr>
              <w:t xml:space="preserve"> МБУ  «Редакция газеты «</w:t>
            </w:r>
            <w:proofErr w:type="spellStart"/>
            <w:r w:rsidRPr="00FE308B">
              <w:rPr>
                <w:bCs/>
              </w:rPr>
              <w:t>Уймонские</w:t>
            </w:r>
            <w:proofErr w:type="spellEnd"/>
            <w:r w:rsidRPr="00FE308B">
              <w:rPr>
                <w:bCs/>
              </w:rPr>
              <w:t xml:space="preserve"> ведомости</w:t>
            </w:r>
            <w:r>
              <w:rPr>
                <w:bCs/>
              </w:rPr>
              <w:t>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550,00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550,00</w:t>
            </w:r>
          </w:p>
        </w:tc>
      </w:tr>
      <w:tr w:rsidR="004F1321" w:rsidRPr="00885B98" w:rsidTr="00524705">
        <w:trPr>
          <w:trHeight w:hRule="exact" w:val="307"/>
        </w:trPr>
        <w:tc>
          <w:tcPr>
            <w:tcW w:w="1214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4F1321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FE308B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267270,00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FE308B" w:rsidP="004F13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45758,76</w:t>
            </w:r>
          </w:p>
        </w:tc>
      </w:tr>
    </w:tbl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sectPr w:rsidR="00ED2CFE" w:rsidSect="00ED2CFE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E"/>
    <w:rsid w:val="00211E7F"/>
    <w:rsid w:val="00212AA4"/>
    <w:rsid w:val="00414590"/>
    <w:rsid w:val="004F1321"/>
    <w:rsid w:val="00524705"/>
    <w:rsid w:val="006A360C"/>
    <w:rsid w:val="0071133A"/>
    <w:rsid w:val="00765DCA"/>
    <w:rsid w:val="00824419"/>
    <w:rsid w:val="00906590"/>
    <w:rsid w:val="009B1430"/>
    <w:rsid w:val="00B71646"/>
    <w:rsid w:val="00CA075E"/>
    <w:rsid w:val="00E90854"/>
    <w:rsid w:val="00ED2CFE"/>
    <w:rsid w:val="00F4314C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1EDB-4DBB-4B8E-92CD-3B3330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9</cp:revision>
  <cp:lastPrinted>2022-06-15T07:22:00Z</cp:lastPrinted>
  <dcterms:created xsi:type="dcterms:W3CDTF">2021-07-01T09:58:00Z</dcterms:created>
  <dcterms:modified xsi:type="dcterms:W3CDTF">2023-06-16T05:49:00Z</dcterms:modified>
</cp:coreProperties>
</file>