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АЛТАЙ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2014 г. N 249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ОТЧЕТА ОБ ИСПОЛНЕНИИ РЕСПУБЛИКАНСКОГО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РЕСПУБЛИКИ АЛТАЙ ЗА ПЕРВОЕ ПОЛУГОДИЕ 2014 ГОДА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Алтай постановляет: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исполнении республиканского бюджета Республики Алтай за первое полугодие 2014 года.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Алтай,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А.В.БЕРДНИКОВ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Алтай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2014 г. N 249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ОТЧЕТ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РЕСПУБЛИКАНСКОГО БЮДЖЕТА РЕСПУБЛИКИ АЛТАЙ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ПЕРВОЕ ПОЛУГОДИЕ 2014 ГОДА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измерения: руб.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Доходы бюджета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205B77" w:rsidSect="00DD4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850"/>
        <w:gridCol w:w="3402"/>
        <w:gridCol w:w="2268"/>
        <w:gridCol w:w="2154"/>
        <w:gridCol w:w="2381"/>
      </w:tblGrid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13016425012,66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7563492385,23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5452962627,43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2601378,88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2503621,12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04811201010010000120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409124,07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354875,93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04811201020010000120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60365,05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139634,95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04811201030010000120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289198,52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-178198,52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04811201040010000120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1842691,23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2187308,77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иные виды негативного воздействия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04811201050010000120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лесного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325481,15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-325481,15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Денежные взыскания (штрафы) за нарушение Федерального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05311627000010000140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325481,15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-325481,15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Федерального казначейства по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555616000,00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192134891,14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363481108,86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10010302230010000110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238927000,00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75879597,51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163047402,49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10010302240010000110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1518548,77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2425451,23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10010302250010000110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299248000,00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114733120,00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184514880,00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10010302260010000110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13497000,00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3624,86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13493375,14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Межрегиональное управление государственного автодорожного надзора по Алтайскому краю и Республике Алтай Федеральной службы по надзору в сфере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10611630012010000140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Федеральной антимонопольной службы по </w:t>
            </w:r>
            <w:r>
              <w:rPr>
                <w:rFonts w:ascii="Calibri" w:hAnsi="Calibri" w:cs="Calibri"/>
              </w:rPr>
              <w:lastRenderedPageBreak/>
              <w:t>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Денежные взыскания (штрафы) за нарушение законодательства о рекламе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16111626000010000140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-19600,00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16111633020020000140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1300459,31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2022540,69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Федерального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17711627000010000140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1300459,31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2022540,69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налоговой службы по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1890396500,00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868842808,08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1021553691,92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18210101012020000110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485068000,00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271003528,37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214064471,63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прибыль организаций при выполнении соглашений о </w:t>
            </w:r>
            <w:r>
              <w:rPr>
                <w:rFonts w:ascii="Calibri" w:hAnsi="Calibri" w:cs="Calibri"/>
              </w:rPr>
              <w:lastRenderedPageBreak/>
              <w:t xml:space="preserve">разделе продукции, заключенных до вступления в силу Федерального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18210101020010000110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-88296,00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88296,00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статьями 227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227.1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228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18210102010010000110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1175756000,00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518138125,20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657617874,80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статьей 227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18210102020010000110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3633766,70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7146233,30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статьей 228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18210102030010000110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1720755,00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4180245,00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статьей 227.1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18210102040010000110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3847000,00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2023175,12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1823824,88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18210302100010000110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-25,94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18210302120010000110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105174,00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173226,00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18210602010020000110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120544500,00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52764985,06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67779514,94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имущество организаций по имуществу, входящему в </w:t>
            </w:r>
            <w:r>
              <w:rPr>
                <w:rFonts w:ascii="Calibri" w:hAnsi="Calibri" w:cs="Calibri"/>
              </w:rPr>
              <w:lastRenderedPageBreak/>
              <w:t>Единую систему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18210602020020000110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727600,00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408994,83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318605,17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Транспортный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18210604011020000110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13213294,58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5499705,42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18210604012020000110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68697000,00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5888017,28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62808982,72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18210704020010000110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-88,80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18210704030010000110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18210901020040000110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-3,82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18210903082020000110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-333,46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18210904010020000110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-496,78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18210904020020000110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-333,55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пользователей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18210904030010000110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-30714,61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30714,61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с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18210906010020000110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-3063,58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18211202030010000120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53167,88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26832,12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18211603020020000140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36269000,00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48560133,99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-12291133,99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18811626000010000140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18811630012010000140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</w:t>
            </w:r>
            <w:r>
              <w:rPr>
                <w:rFonts w:ascii="Calibri" w:hAnsi="Calibri" w:cs="Calibri"/>
              </w:rPr>
              <w:lastRenderedPageBreak/>
              <w:t>Российской Федерации 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18811630020010000140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36269000,00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48559033,99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-12290033,99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Министерства юстиции Российской Федерации по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31810807110010000110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государственную регистрацию политических партий и региональных отделений политической партии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31810807120010000110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251901649,45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73806315,35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178095334,10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34524,86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-14524,86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93694,65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-93694,65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реализацию мероприятий, направленных на формирование здорового образа жизни, включая сокращение потребления алкоголя и табака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90120202110020000151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90120202128020000151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90120202129020000151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"Развитие </w:t>
            </w:r>
            <w:r>
              <w:rPr>
                <w:rFonts w:ascii="Calibri" w:hAnsi="Calibri" w:cs="Calibri"/>
              </w:rPr>
              <w:lastRenderedPageBreak/>
              <w:t>здравоохранения"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90120202208020000151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92980000,00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92980000,00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 бюджетам субъектов Российской Федерации на организацию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90120203056020000151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43136500,00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90120203068020000151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51154400,00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23880046,39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27274353,61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</w:t>
            </w:r>
            <w:r>
              <w:rPr>
                <w:rFonts w:ascii="Calibri" w:hAnsi="Calibri" w:cs="Calibri"/>
              </w:rPr>
              <w:lastRenderedPageBreak/>
              <w:t>специализированными продуктами лечебного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90120204017020000151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25163100,00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25163100,00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90120204055020000151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8812100,00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8812100,00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90120204062020000151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трансферты, передаваемые бюджетам субъектов Российской Федерации на финансовое обеспечение </w:t>
            </w:r>
            <w:r>
              <w:rPr>
                <w:rFonts w:ascii="Calibri" w:hAnsi="Calibri" w:cs="Calibri"/>
              </w:rPr>
              <w:lastRenderedPageBreak/>
              <w:t>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90120204064020000151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9719700,00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9719700,00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90120204066020000151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90121802010020000180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4108852,96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4108852,96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-7003,51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-7003,51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культуры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762411,70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800142,35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-37730,65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37730,65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-37730,65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90220204052020000151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90220204053020000151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-37588,30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-37588,30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науки и молодежной политики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263587340,12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96198887,08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167388453,04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пошлина за </w:t>
            </w:r>
            <w:r>
              <w:rPr>
                <w:rFonts w:ascii="Calibri" w:hAnsi="Calibri" w:cs="Calibri"/>
              </w:rPr>
              <w:lastRenderedPageBreak/>
              <w:t>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90310807082010000110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-131000,00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90310807380010000110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238346,96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261653,04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90320202204020000151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246466200,00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79530400,00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166935800,00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90320202215020000151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90320204042020000151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90321802010020000180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27361,94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27361,94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90321802020020000180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бюджетов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90321802030020000151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116382,47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116382,47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1442585,66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1442585,66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-3624216,97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-3624216,97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ветеринарии с Госветинспекцией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304663897,01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184115544,28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120548352,73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90511103020020000120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25850,80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130149,20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90511302062020000130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104380,00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3980,76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187258,73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1956741,27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90520202077020000151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59137000,00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38077000,00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90520202174020000151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субъектов Российской Федерации на </w:t>
            </w:r>
            <w:r>
              <w:rPr>
                <w:rFonts w:ascii="Calibri" w:hAnsi="Calibri" w:cs="Calibri"/>
              </w:rPr>
              <w:lastRenderedPageBreak/>
              <w:t>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90520202176020000151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90520202177020000151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субъектов Российской Федерации на </w:t>
            </w:r>
            <w:r>
              <w:rPr>
                <w:rFonts w:ascii="Calibri" w:hAnsi="Calibri" w:cs="Calibri"/>
              </w:rP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3604700,00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90520202184020000151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16218000,00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11235177,98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3565322,02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90520202186020000151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1413650,00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7425050,00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14162275,00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2121225,00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субъектов Российской Федерации на </w:t>
            </w:r>
            <w:r>
              <w:rPr>
                <w:rFonts w:ascii="Calibri" w:hAnsi="Calibri" w:cs="Calibri"/>
              </w:rPr>
              <w:lastRenderedPageBreak/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90520202188020000151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14488640,00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1545360,00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5620400,00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179268,18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5441131,82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386171,61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2775228,39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8396700,00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6857556,00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1539144,00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2320600,00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2320600,00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90520202196020000151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35999000,00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35999000,00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93610200,00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93610199,73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субъектов Российской Федерации на возмещение части затрат </w:t>
            </w:r>
            <w:r>
              <w:rPr>
                <w:rFonts w:ascii="Calibri" w:hAnsi="Calibri" w:cs="Calibri"/>
              </w:rPr>
              <w:lastRenderedPageBreak/>
              <w:t>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90520202199020000151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988940,00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988940,00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171794,13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171794,13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-539737,12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-539737,12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7843708752,24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4780166725,99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3063542026,25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90611103020020000120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155963,72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892036,28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90611302992020000130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4104266,92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-4104266,92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90611632000020000140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90611633020020000140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31961,04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18038,96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544315,47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-544315,47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1705066,60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1744933,40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Дотации бюджетам субъектов Российской Федерации на </w:t>
            </w:r>
            <w:r>
              <w:rPr>
                <w:rFonts w:ascii="Calibri" w:hAnsi="Calibri" w:cs="Calibri"/>
              </w:rPr>
              <w:lastRenderedPageBreak/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90620201001020000151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7543221400,00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4604304000,00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2938917400,00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90620201003020000151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247164700,00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123582000,00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123582700,00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90620203015020000151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2945500,00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субвенции бюджетам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90620203998020000151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42668400,00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42668400,00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397133,62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397133,62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-4381,38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-4381,38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155668118,71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38200103,02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117468015,69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90710807172010000110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-125000,00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90711302992020000130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521159,43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-521159,43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90711637020020000140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203602,14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-203602,14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14808,49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-2808,49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Невыясненные поступления, зачисляемые в бюджеты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46214,25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-46214,25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90720202173020000151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63505400,00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63505400,00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90720204067020000151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14197530,00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11358030,00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2839500,00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90720302040020000180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74317000,00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22295100,00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52021900,00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бюджетов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90721802010020000180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3617464,71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3617464,71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90721802030020000151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2894399,67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2894399,67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-2888675,67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-2888675,67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жилищная инспекция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20308,72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-20308,72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20308,72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-20308,72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экономического развития и инвестиций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5012000,00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5012868,38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-868,38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90910807082010000110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12868,38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-12868,38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90920202217020000151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1236889228,43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948086518,64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288802709,79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31239,53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-31239,53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120891,20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-120891,20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субъектов Российской Федерации на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91020202005020000151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45226700,00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45226700,00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91020202019020000151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9074000,00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на реализацию федеральных целевых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91020202051020000151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5325000,00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5325000,00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91020203001020000151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274822400,00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160642086,74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114180313,26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91020203004020000151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7694500,00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7694500,00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91020203011020000151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44707,00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91020203012020000151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91020203020020000151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7826100,00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2972117,79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4853982,21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91020203053020000151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21413700,00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2794232,66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18619467,34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</w:t>
            </w:r>
            <w:r>
              <w:rPr>
                <w:rFonts w:ascii="Calibri" w:hAnsi="Calibri" w:cs="Calibri"/>
              </w:rPr>
              <w:lastRenderedPageBreak/>
              <w:t>Российской Федерации от 7 мая 2008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91020203069020000151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9946500,00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9946500,00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5-ФЗ</w:t>
              </w:r>
            </w:hyperlink>
            <w:r>
              <w:rPr>
                <w:rFonts w:ascii="Calibri" w:hAnsi="Calibri" w:cs="Calibri"/>
              </w:rPr>
              <w:t xml:space="preserve"> "О ветеранах" и от 24 ноября 1995 года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181-ФЗ</w:t>
              </w:r>
            </w:hyperlink>
            <w:r>
              <w:rPr>
                <w:rFonts w:ascii="Calibri" w:hAnsi="Calibri" w:cs="Calibri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91020203070020000151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10187900,00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10187900,00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91020203122020000151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283331700,00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141386829,29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141944870,71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91020204999020000151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568929267,00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568929267,00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государственными (муниципальными) организациями грантов для получателей средств бюджетов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91020302010020000180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12413663,00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12413663,00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91021802010020000180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1706840,96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1706840,96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91021802020020000180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642196,21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642196,21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12438,01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-21959176,75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-21959176,75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архивов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125978,31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52718,31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73260,00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91111301992020000130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126570,00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-67570,00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91111302992020000130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-99830,00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99830,00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25978,31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25978,31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имущественных отношений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10765560,89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5178439,11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91210807082010000110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Доходы, получаемые в виде арендной платы, а также средства от продажи права на заключение </w:t>
            </w:r>
            <w:r>
              <w:rPr>
                <w:rFonts w:ascii="Calibri" w:hAnsi="Calibri" w:cs="Calibri"/>
              </w:rPr>
              <w:lastRenderedPageBreak/>
              <w:t>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91211105022020000120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7402000,00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2694109,44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4707890,56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91211105026100000120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3356787,76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1443212,24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91211107012020000120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758532,00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-658532,00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</w:t>
            </w:r>
            <w:r>
              <w:rPr>
                <w:rFonts w:ascii="Calibri" w:hAnsi="Calibri" w:cs="Calibri"/>
              </w:rPr>
              <w:lastRenderedPageBreak/>
              <w:t>бюджетных и автономных учреждений,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91211109042020000120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2846088,27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691911,73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91211402023020000410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1054251,58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-954251,58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-289,75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49102,09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-49102,09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 и спорту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9762693,00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9753693,00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пошлина за выдачу свидетельства о </w:t>
            </w:r>
            <w:r>
              <w:rPr>
                <w:rFonts w:ascii="Calibri" w:hAnsi="Calibri" w:cs="Calibri"/>
              </w:rPr>
              <w:lastRenderedPageBreak/>
              <w:t>государственной аккредитации региональной спортивной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91310807340010000110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91320202051020000151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1340626,00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1340626,00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91320202133020000151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8413067,00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8413067,00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180038,07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119961,93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91411632000020000140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-210800,00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390838,07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-90838,07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</w:t>
            </w:r>
            <w:r>
              <w:rPr>
                <w:rFonts w:ascii="Calibri" w:hAnsi="Calibri" w:cs="Calibri"/>
              </w:rPr>
              <w:lastRenderedPageBreak/>
              <w:t>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91511602030020000140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Избирательная комиссия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Собрание - Эл Курултай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558851,81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748548,19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91711302992020000130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558851,81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748548,19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9425324,00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3926248,39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5499075,61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91811301992020000130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3681000,00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доходы от компенсации </w:t>
            </w:r>
            <w:r>
              <w:rPr>
                <w:rFonts w:ascii="Calibri" w:hAnsi="Calibri" w:cs="Calibri"/>
              </w:rPr>
              <w:lastRenderedPageBreak/>
              <w:t>затрат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91811302992020000130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1721600,00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437900,52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1283699,48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509162,25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-509162,25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91820204001020000151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863339,06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835660,94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91820204002020000151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2323724,00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1094846,56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1228877,44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лесного хозяйства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319760800,00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224597578,91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95163221,09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91910807082010000110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91910807262010000110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91911202052010000120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91911202102020000120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649169,00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-349169,00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91911204013020000120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2734100,00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740491,65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1993608,35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Плата за использование лесов, расположенных на землях лесного фонда, в части, превышающей </w:t>
            </w:r>
            <w:r>
              <w:rPr>
                <w:rFonts w:ascii="Calibri" w:hAnsi="Calibri" w:cs="Calibri"/>
              </w:rPr>
              <w:lastRenderedPageBreak/>
              <w:t>минимальный размер арендной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91911204014020000120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15361500,00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4556927,92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10804572,08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91911204015020000120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17394600,00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7923315,08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9471284,92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91911301410010000130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91911301992020000130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144426,15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-90426,15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91911625086020000140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-1778,46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91911690020020000140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159769,25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440230,75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12951,40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-12951,40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на реализацию федеральных целевых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91920202051020000151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4459600,00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2229800,00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2229800,00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91920203018020000151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271332500,00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201426600,00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69905900,00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91920203019020000151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7369500,00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6632600,00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736900,00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1351399,47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-171399,47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</w:t>
            </w:r>
            <w:r>
              <w:rPr>
                <w:rFonts w:ascii="Calibri" w:hAnsi="Calibri" w:cs="Calibri"/>
              </w:rPr>
              <w:lastRenderedPageBreak/>
              <w:t>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92010807142010000110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1226680,00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-226680,00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92010807360010000110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92011301992020000130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92011502020020000140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111030,00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-1689,47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занятости населения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94051278,69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62132745,38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31918533,31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92211632000020000140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27519,39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-27519,39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17577,30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-17577,30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92220202101020000151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1382570,00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592530,00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92220203025020000151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94426700,00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63055600,00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31371100,00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-2350521,31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-2350521,31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туризма и предпринимательства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11322641,00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9755784,64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1566856,36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92311623021020000140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79056,29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-79056,29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Невыясненные поступления, зачисляемые в бюджеты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92311701020020000180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92311705020020000180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4172,35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-4172,35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92320702030020000180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6536000,00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4885915,00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1650085,00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92321802020020000180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92321802030020000151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620516,00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620516,00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92321802030020000180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rFonts w:ascii="Calibri" w:hAnsi="Calibri" w:cs="Calibri"/>
              </w:rPr>
              <w:lastRenderedPageBreak/>
              <w:t>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92321802040020000151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05B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92321902000020000151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-133875,00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-133875,00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529"/>
      <w:bookmarkEnd w:id="4"/>
      <w:r>
        <w:rPr>
          <w:rFonts w:ascii="Calibri" w:hAnsi="Calibri" w:cs="Calibri"/>
        </w:rPr>
        <w:t>2. Расходы бюджета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794"/>
        <w:gridCol w:w="680"/>
        <w:gridCol w:w="680"/>
        <w:gridCol w:w="737"/>
        <w:gridCol w:w="1474"/>
        <w:gridCol w:w="850"/>
        <w:gridCol w:w="2268"/>
        <w:gridCol w:w="2098"/>
        <w:gridCol w:w="2268"/>
      </w:tblGrid>
      <w:tr w:rsidR="00205B77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строки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расхода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бюджетные назначения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05B77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Целевая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бюджета -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14889824923,97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6940733071,75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7949091852,22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1804784675,13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879812883,29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924971791,84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43193300,00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24213709,71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18979590,29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41193300,00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24079929,71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17113370,29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детей-сирот, обучающихся в образовательных учреждениях, </w:t>
            </w:r>
            <w:r>
              <w:rPr>
                <w:rFonts w:ascii="Calibri" w:hAnsi="Calibri" w:cs="Calibri"/>
              </w:rPr>
              <w:lastRenderedPageBreak/>
              <w:t xml:space="preserve">подведомственных Министерству здравоохранения Республики Алтай, в рамках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1265273,21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2159226,79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1265273,21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2159226,79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детей-сирот, и детей, оставшихся без попечения родителей, а также лиц из их числа, обучающихся в образовательных учреждениях, подведомственных Министерству здравоохранения Республики Алтай, в рамках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</w:t>
            </w:r>
            <w:r>
              <w:rPr>
                <w:rFonts w:ascii="Calibri" w:hAnsi="Calibri" w:cs="Calibri"/>
              </w:rPr>
              <w:lastRenderedPageBreak/>
              <w:t>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0527061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258424,50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0527061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258424,50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в рамках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0733893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среднего профессионального </w:t>
            </w:r>
            <w:r>
              <w:rPr>
                <w:rFonts w:ascii="Calibri" w:hAnsi="Calibri" w:cs="Calibri"/>
              </w:rPr>
              <w:lastRenderedPageBreak/>
              <w:t xml:space="preserve">образования, в части подготовки медицинских кадров в рамках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37280200,00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22584481,00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14695719,00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33550200,00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20408650,00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13141550,00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2175831,00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1554169,00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1866220,00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101Б000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1737920,00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101Б000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Здравоохранение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1761591375,13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855599173,58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905992201,55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250145187,82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83686621,12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166458566,70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безбарьерной среды для инвалидов и других маломобильных групп населения в сфере здравоохранения в рамках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Специализированное лечение за пределами Республики Алтай в рамках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высокотехнологичных видов медицинской помощи в рамках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Долечивание работающих граждан после стационарного лечения в санаторно-курортных учреждениях в рамках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паллиативной помощи на базе государственных учреждений здравоохранения Республики Алтай в рамках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</w:t>
            </w:r>
            <w:r>
              <w:rPr>
                <w:rFonts w:ascii="Calibri" w:hAnsi="Calibri" w:cs="Calibri"/>
              </w:rPr>
              <w:lastRenderedPageBreak/>
              <w:t>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36408200,00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20716950,00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15691250,00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36408200,00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20716950,00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15691250,00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14226900,00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14226900,00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в рамках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</w:t>
            </w:r>
            <w:r>
              <w:rPr>
                <w:rFonts w:ascii="Calibri" w:hAnsi="Calibri" w:cs="Calibri"/>
              </w:rPr>
              <w:lastRenderedPageBreak/>
              <w:t>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8812100,00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5667001,40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3145098,60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8812100,00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5667001,40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3145098,60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в рамках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Финансовое обеспечение мероприятий, направленных на проведение пренатальной (дородовой) диагностики нарушений развития ребенка в рамках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r>
              <w:rPr>
                <w:rFonts w:ascii="Calibri" w:hAnsi="Calibri" w:cs="Calibri"/>
              </w:rPr>
              <w:lastRenderedPageBreak/>
              <w:t xml:space="preserve">муковисцидозом, гипофизарным нанизмом, болезнью Гоше, рассеянным склерозом, а также после трансплантации органов и (или) тканей в рамках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Закупки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</w:t>
            </w:r>
            <w:r>
              <w:rPr>
                <w:rFonts w:ascii="Calibri" w:hAnsi="Calibri" w:cs="Calibri"/>
              </w:rPr>
              <w:lastRenderedPageBreak/>
              <w:t xml:space="preserve">мониторинга лечения больных туберкулезом с множественной лекарственной устойчивостью возбудителя в рамках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12882657,82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2987639,66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9895018,16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12882657,82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2987639,66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9895018,16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укрепление материально-технической базы медицинских учреждений в рамках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36881230,00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28327680,06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8553549,94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36881230,00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28327680,06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8553549,94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отдельных </w:t>
            </w:r>
            <w:r>
              <w:rPr>
                <w:rFonts w:ascii="Calibri" w:hAnsi="Calibri" w:cs="Calibri"/>
              </w:rPr>
              <w:lastRenderedPageBreak/>
              <w:t xml:space="preserve">мероприятий государственной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"Развитие здравоохранения" в рамках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92980000,00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92980000,00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153232300,00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71200540,49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82031759,51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</w:t>
            </w:r>
            <w:r>
              <w:rPr>
                <w:rFonts w:ascii="Calibri" w:hAnsi="Calibri" w:cs="Calibri"/>
              </w:rPr>
              <w:lastRenderedPageBreak/>
              <w:t>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575106,00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868794,00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575106,00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868794,00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5673431,00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3384569,00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rPr>
                <w:rFonts w:ascii="Calibri" w:hAnsi="Calibri" w:cs="Calibri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5673431,00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3384569,00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отдельных категорий граждан лекарственными препаратами и изделиями медицинского назначения в рамках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16176478,01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3823521,99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16176478,01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3823521,99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r>
              <w:rPr>
                <w:rFonts w:ascii="Calibri" w:hAnsi="Calibri" w:cs="Calibri"/>
              </w:rPr>
              <w:lastRenderedPageBreak/>
              <w:t xml:space="preserve">муковисцидозом, гипофизарным нанизмом, болезнью Гоше, рассеянным склерозом, а также после трансплантации органов и (или) тканей за счет средств республиканского бюджета Республики Алтай в рамках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рамках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51154400,00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23880046,39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27274353,61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51154400,00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23880046,39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27274353,61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в рамках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в рамках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972750,00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972750,00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отдельных полномочий в области лекарственного обеспечения в рамках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23922729,09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1240370,91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23922729,09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1240370,91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профилактике ВИЧ-инфекции и гепатитов B и C в рамках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укрепление материально-технической базы медицинских учреждений в рамках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в дневных стационарах всех типов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6499700,00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4143991,00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2355709,00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</w:t>
            </w:r>
            <w:r>
              <w:rPr>
                <w:rFonts w:ascii="Calibri" w:hAnsi="Calibri" w:cs="Calibri"/>
              </w:rPr>
              <w:lastRenderedPageBreak/>
              <w:t>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3547885,00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1929915,00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3547885,00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1929915,00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596106,00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425794,00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596106,00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425794,00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8335840,00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"Центр медицины катастроф" в рамках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8335840,00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8335840,00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Санаторно-оздоровительная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52477352,96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31570477,96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20906875,00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Предоставление медицинских услуг специализированной помощи на базе БУЗ РА "Детская туберкулезная больница" в рамках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22061625,00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14406875,00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22061625,00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14406875,00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укрепление материально-технической базы медицинских учреждений в рамках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</w:t>
            </w:r>
            <w:r>
              <w:rPr>
                <w:rFonts w:ascii="Calibri" w:hAnsi="Calibri" w:cs="Calibri"/>
              </w:rPr>
              <w:lastRenderedPageBreak/>
              <w:t>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за счет Резервного фонда Президента Российской Федерации в рамках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4108852,96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4108852,96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4108852,96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4108852,96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9687006,00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6919294,00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"Станция переливания </w:t>
            </w:r>
            <w:r>
              <w:rPr>
                <w:rFonts w:ascii="Calibri" w:hAnsi="Calibri" w:cs="Calibri"/>
              </w:rPr>
              <w:lastRenderedPageBreak/>
              <w:t xml:space="preserve">крови" в рамках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9687006,00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6919294,00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9687006,00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6919294,00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1262911934,35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643927777,01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618984157,34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10059Б0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1062994,61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927705,39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10059Б0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184180,00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10059Б0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125641,20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97858,56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10059Б0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327758,80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79561,33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248197,47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100Л901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12821500,00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5097527,09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7723972,91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100Л901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376412,65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448587,35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100Л901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105480,76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247119,24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100Л901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624006,88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Уплата налога на имущество организаций и земельного </w:t>
            </w:r>
            <w:r>
              <w:rPr>
                <w:rFonts w:ascii="Calibri" w:hAnsi="Calibri" w:cs="Calibri"/>
              </w:rPr>
              <w:lastRenderedPageBreak/>
              <w:t>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100Л901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632,43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100Л901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8506,91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100Ц901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4144578,46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100Ц901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218746,00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100Ц901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291255,27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768744,73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100Ц901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1579960,81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2037639,19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100Ц901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100Ц901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</w:t>
            </w:r>
            <w:r>
              <w:rPr>
                <w:rFonts w:ascii="Calibri" w:hAnsi="Calibri" w:cs="Calibri"/>
              </w:rPr>
              <w:lastRenderedPageBreak/>
              <w:t xml:space="preserve">помощи на базе БУЗ РА "Специализированный Дом ребенка для детей с органическим поражением центральной нервной системы с нарушением психики" в рамках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11195700,00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11195700,00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медицинских услуг специализированной помощи на базе БУЗ РА "Бюро судебно-медицинской экспертизы" в рамках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</w:t>
            </w:r>
            <w:r>
              <w:rPr>
                <w:rFonts w:ascii="Calibri" w:hAnsi="Calibri" w:cs="Calibri"/>
              </w:rPr>
              <w:lastRenderedPageBreak/>
              <w:t>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4945400,00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4945400,00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организации медицинской помощи на базе АУ РА "Центр лечебного питания" в рамках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16287800,00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7392100,00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</w:t>
            </w:r>
            <w:r>
              <w:rPr>
                <w:rFonts w:ascii="Calibri" w:hAnsi="Calibri" w:cs="Calibri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16287800,00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7392100,00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установленной базовой программой государственного медицинского страхования в рамках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26334000,00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26334000,00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Предупреждение и борьба с </w:t>
            </w:r>
            <w:r>
              <w:rPr>
                <w:rFonts w:ascii="Calibri" w:hAnsi="Calibri" w:cs="Calibri"/>
              </w:rPr>
              <w:lastRenderedPageBreak/>
              <w:t xml:space="preserve">социально значимым заболеванием (сахарный диабет) в рамках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Предупреждение и борьба с социально значимым заболеванием (туберкулез) в рамках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172902,40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527097,60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172902,40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527097,60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Вакцинопрофилактика в рамках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7842632,75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2451367,25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7842632,75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2451367,25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Неотложные меры по предупреждению распространения в Республике Алтай заболевания, вызываемого вирусом иммунодефицита человека (Анти-ВИЧ/СПИД) в рамках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Неотложные меры по совершенствованию онкологической помощи в рамках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Неотложные меры по совершенствованию психиатрической помощи в рамках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Предупреждение дальнейшего распространения заболеваний, передающихся преимущественно половым путем, в рамках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Предупреждение и борьба с социально значимым заболеванием (вирусные гепатиты) в рамках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в рамках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Страховые взносы на обязательное медицинское страхование неработающего населения в рамках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1072511700,00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536255700,00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1072511700,00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536255700,00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организации медицинской помощи на базе БУЗ РА "Медицинский информационно-аналитический центр" в рамках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9402300,00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6384675,00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3017625,00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9402300,00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6384675,00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3017625,00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Совершенствование организации медицинской помощи на базе АУ РА "Автобаза "Медавтотранс" в рамках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здравоохранения в рамках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4493529,36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506470,64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4493529,36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506470,64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современных информационных систем в здравоохранении в рамках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5422021,67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1577978,33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5422021,67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200978,33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Оснащение автомобильным транспортом медицинских </w:t>
            </w:r>
            <w:r>
              <w:rPr>
                <w:rFonts w:ascii="Calibri" w:hAnsi="Calibri" w:cs="Calibri"/>
              </w:rPr>
              <w:lastRenderedPageBreak/>
              <w:t xml:space="preserve">организаций государственной системы здравоохранения Республики Алтай в рамках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совершенствование организации медицинской помощи пострадавшим при дорожно-транспортных происшествиях в рамках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2077834,35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2077834,35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2077834,35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2077834,35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221960046,00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123153972,72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98806073,28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140886,15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279113,85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140886,15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279113,85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Общественная палата Республики Алтай в рамках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"Сохранение </w:t>
            </w:r>
            <w:r>
              <w:rPr>
                <w:rFonts w:ascii="Calibri" w:hAnsi="Calibri" w:cs="Calibri"/>
              </w:rPr>
              <w:lastRenderedPageBreak/>
              <w:t>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140886,15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279113,85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22193,63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98777,78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205222,22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20958800,00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13647738,10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7311061,90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20958800,00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13647738,10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7311061,90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</w:t>
            </w:r>
            <w:r>
              <w:rPr>
                <w:rFonts w:ascii="Calibri" w:hAnsi="Calibri" w:cs="Calibri"/>
              </w:rPr>
              <w:lastRenderedPageBreak/>
              <w:t xml:space="preserve">учреждениях, подведомственных Министерству культуры Республики Алтай, в рамках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375173,50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488826,50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375173,50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488826,50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детей-сирот, и детей, оставшихся без попечения родителей, а также лиц из их числа, обучающихся в образовательных учреждениях, подведомственных Министерству культуры Республики Алтай, в рамках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</w:t>
            </w:r>
            <w:r>
              <w:rPr>
                <w:rFonts w:ascii="Calibri" w:hAnsi="Calibri" w:cs="Calibri"/>
              </w:rPr>
              <w:lastRenderedPageBreak/>
              <w:t>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0528061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33864,60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66135,40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0528061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33864,60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66135,40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уровня и качества профессионального образования в сфере культуры в рамках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12698700,00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6756100,00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11958300,00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в рамках проведения в Республике Алтай Года культуры в </w:t>
            </w:r>
            <w:r>
              <w:rPr>
                <w:rFonts w:ascii="Calibri" w:hAnsi="Calibri" w:cs="Calibri"/>
              </w:rPr>
              <w:lastRenderedPageBreak/>
              <w:t xml:space="preserve">рамках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197563246,00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107604848,47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89958397,53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182786446,00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100280268,48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82506177,52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безбарьерной среды для инвалидов и других маломобильных групп населения в сфере культуры Республики Алтай в рамках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</w:t>
            </w:r>
            <w:r>
              <w:rPr>
                <w:rFonts w:ascii="Calibri" w:hAnsi="Calibri" w:cs="Calibri"/>
              </w:rPr>
              <w:lastRenderedPageBreak/>
              <w:t>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уровня и качества предоставления библиотечных услуг в рамках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"Библиотечное и архивное дело" государственной программы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14064700,00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9387200,00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14064700,00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9387200,00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Организационно-техническое обеспечение проведения фестивалей, гастролей, театральных </w:t>
            </w:r>
            <w:r>
              <w:rPr>
                <w:rFonts w:ascii="Calibri" w:hAnsi="Calibri" w:cs="Calibri"/>
              </w:rPr>
              <w:lastRenderedPageBreak/>
              <w:t xml:space="preserve">зрелищ, концертов и иных культурных мероприятий, направленных на удовлетворение духовных потребностей, в рамках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33173100,00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культурно-досуговых услуг в области театрального, художественного и музыкального искусства в рамках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17566700,00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11997600,00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19291100,00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8038600,00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5542600,00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Методическое сопровождение и организация проведения культурно-досуговых мероприятий регионального значения в рамках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10863546,00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7307746,00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2720746,00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2557746,00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в рамках проведения в Республике Алтай Года культуры в рамках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Премии Правительства Республики Алтай в области культуры и искусства в рамках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</w:t>
            </w:r>
            <w:r>
              <w:rPr>
                <w:rFonts w:ascii="Calibri" w:hAnsi="Calibri" w:cs="Calibri"/>
              </w:rPr>
              <w:lastRenderedPageBreak/>
              <w:t>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Государственные премии имени Г.И.Чорос-Гуркина в области литературы и искусства в рамках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поддержку и развитие сферы культуры, в рамках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Субсидии, за исключением субсидий на софинансирование капитальных вложений в </w:t>
            </w:r>
            <w:r>
              <w:rPr>
                <w:rFonts w:ascii="Calibri" w:hAnsi="Calibri" w:cs="Calibri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Поддержка юных талантов в рамках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детей к участию в творческих мероприятиях, в рамках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</w:t>
            </w:r>
            <w:r>
              <w:rPr>
                <w:rFonts w:ascii="Calibri" w:hAnsi="Calibri" w:cs="Calibri"/>
              </w:rPr>
              <w:lastRenderedPageBreak/>
              <w:t xml:space="preserve">культуры и искусства, в рамках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0822091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межбюджетные трансферты на государственную поддержку муниципальных учреждений культуры в рамках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0825147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0825147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межбюджетные трансферты на государственную поддержку лучших работников </w:t>
            </w:r>
            <w:r>
              <w:rPr>
                <w:rFonts w:ascii="Calibri" w:hAnsi="Calibri" w:cs="Calibri"/>
              </w:rPr>
              <w:lastRenderedPageBreak/>
              <w:t xml:space="preserve">муниципальных учреждений культуры, находящихся на территориях сельских поселений, в рамках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0825148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0825148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Сохранение национального культурного наследия Республики Алтай в рамках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"Государственная охрана, сохранение и популяризация историко-культурного наследия" государственной программы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42456100,00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23857250,00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18598850,00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39901100,00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17534300,00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Премии Правительства Республики Алтай за достижения в области театрального искусства,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Премии Главы Республики Алтай, Председателя Правительства Республики Алтай им. А.Г.Калкина за достижения в области народного творчества,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0832068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0832068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пунктом 1 статьи 9.1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 в рамках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835522,48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827377,52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815962,48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633537,52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Сохранение и развитие народных художественных промыслов в Республике Алтай в рамках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</w:t>
            </w:r>
            <w:r>
              <w:rPr>
                <w:rFonts w:ascii="Calibri" w:hAnsi="Calibri" w:cs="Calibri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сохранение и развитие культурных традиций коренных малочисленных народов Республики Алтай в рамках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7324579,99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7452220,01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Calibri" w:hAnsi="Calibri" w:cs="Calibri"/>
              </w:rPr>
              <w:lastRenderedPageBreak/>
              <w:t>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5745904,12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6149595,88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331264,88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255035,12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710824,99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477875,01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построения гражданского общества, вовлечения общественности в реализацию государственной политики в социальной сфере, организации взаимодействия органов государственной власти с </w:t>
            </w:r>
            <w:r>
              <w:rPr>
                <w:rFonts w:ascii="Calibri" w:hAnsi="Calibri" w:cs="Calibri"/>
              </w:rPr>
              <w:lastRenderedPageBreak/>
              <w:t xml:space="preserve">общественными объединениями, сохранения межнационального и межконфессионального мира в Республике Алтай в рамках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400896,00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400896,00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культуры в рамках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Периодическая печать и издательства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Сохранение национального культурного наследия Республики Алтай в рамках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"Государственная охрана, сохранение и популяризация историко-культурного наследия" государственной программы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 науки и молодежной политики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3228407150,42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1836505351,14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1391901799,28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26600106,00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11839865,31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14760240,69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10627658,50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10450741,50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научно-исследовательских проектов в Республике Алтай в рамках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науки в Республике Алтай"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1488758,50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1411241,50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1188758,50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1261241,50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Этнокультурное наследие народов Республики Алтай в рамках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9038900,00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9039500,00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8964300,00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8964800,00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5521706,00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1212206,81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4309499,19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Развитие алтайского языка в рамках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5521706,00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1212206,81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4309499,19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4021706,00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668015,75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3353690,25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544191,06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955808,94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3156973942,60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1804619262,41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1352354680,19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248474900,00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125953400,00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122521500,00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модернизацию системы дошкольного образования в части капитального ремонта зданий и материально-технического обеспечения дошкольных образовательных учреждений в рамках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 государственной программы Республики Алтай "Развитие </w:t>
            </w:r>
            <w:r>
              <w:rPr>
                <w:rFonts w:ascii="Calibri" w:hAnsi="Calibri" w:cs="Calibri"/>
              </w:rPr>
              <w:lastRenderedPageBreak/>
              <w:t>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21446600,00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21446600,00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модернизацию системы дошкольного образования в части софинансирования расходов местных бюджетов на дошкольное образование в рамках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156675300,00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91760400,00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64914900,00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156675300,00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91760400,00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64914900,00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софинансирование капитальных вложений в объекты государственной </w:t>
            </w:r>
            <w:r>
              <w:rPr>
                <w:rFonts w:ascii="Calibri" w:hAnsi="Calibri" w:cs="Calibri"/>
              </w:rP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07115П0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Модернизация региональных систем дошкольного образования в рамках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0715059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47216000,00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0715059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0715059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2531345276,00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1480072088,22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1051273187,78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>
              <w:rPr>
                <w:rFonts w:ascii="Calibri" w:hAnsi="Calibri" w:cs="Calibri"/>
              </w:rPr>
              <w:lastRenderedPageBreak/>
              <w:t xml:space="preserve">занятий физической культурой и спортом, в рамках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0725097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Комплексные меры по профилактике правонарушений и повышению безопасности дорожного движения в образовательных организациях Республики Алтай, в рамках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учреждениях, </w:t>
            </w:r>
            <w:r>
              <w:rPr>
                <w:rFonts w:ascii="Calibri" w:hAnsi="Calibri" w:cs="Calibri"/>
              </w:rPr>
              <w:lastRenderedPageBreak/>
              <w:t xml:space="preserve">подведомственных Министерству образования, науки и молодежной политики Республики Алтай, в рамках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1128900,99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2379699,01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777902,20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1331997,80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350998,79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1047701,21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детей-сирот и детей, оставшихся без попечения родителей, а также лиц из их числа, обучающихся в образовательных учреждениях, подведомственных Министерству образования, науки и молодежной политики Республики Алтай, в рамках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безбарьерной среды для инвалидов и других маломобильных групп населения в сфере образования, науки и молодежной политики Республики Алтай, в рамках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оборудования для базовых организаций, реализующих образовательные программы общего образования, обеспечивающих совместное обучение детей-инвалидов и лиц, не имеющих нарушений развития, в рамках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Обучение детей-инвалидов в специализированных общеобразовательных организациях за пределами Республики Алтай, в рамках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939740,00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939740,00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предоставления дистанционного образования для детей-инвалидов, в рамках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9335200,00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rPr>
                <w:rFonts w:ascii="Calibri" w:hAnsi="Calibri" w:cs="Calibri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9267600,00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объектов сферы образования, науки и молодежной политики Республики Алтай средствами обеспечения доступности для лиц с ограниченными возможностями здоровья, в рамках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в государственных образовательных учреждениях Республики Алтай в рамках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259307285,80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134398980,79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124908305,01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57778990,04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49672909,96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45977,63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98122,37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903260,00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331238,04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572021,96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56417325,80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25815071,25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30602254,55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86460600,00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46765200,00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39695400,00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3366519,00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3542081,00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271376,69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630323,31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24608,14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95191,86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доступа к сети Интернет в образовательных учреждениях Республики Алтай в рамках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</w:t>
            </w:r>
            <w:r>
              <w:rPr>
                <w:rFonts w:ascii="Calibri" w:hAnsi="Calibri" w:cs="Calibri"/>
              </w:rPr>
              <w:lastRenderedPageBreak/>
              <w:t>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1855093,08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3032906,92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1855093,08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3032906,92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в области образования в рамках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5349345,00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1598166,06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3751178,94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402155,00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675321,06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1041678,94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2757345,00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2057345,00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Премии Главы Республики Алтай, Председателя Правительства Республики Алтай для талантливой молодежи Республики Алтай в рамках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поощрения лучшим учителям республиканских общеобразовательных учреждений в рамках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спортом, в </w:t>
            </w:r>
            <w:r>
              <w:rPr>
                <w:rFonts w:ascii="Calibri" w:hAnsi="Calibri" w:cs="Calibri"/>
              </w:rPr>
              <w:lastRenderedPageBreak/>
              <w:t xml:space="preserve">рамках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891955,00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891955,00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891955,00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891955,00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софинансирование расходов местных бюджетов в части капитального ремонта зданий и материально-технического обеспечения образовательных организаций, в рамках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обеспечение доступа к сети Интернет в образовательных организациях Республики Алтай в рамках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rFonts w:ascii="Calibri" w:hAnsi="Calibri" w:cs="Calibri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 в рамках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1897868100,00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1268014089,00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629854011,00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1897868100,00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1268014089,00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629854011,00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обеспечение питанием учащихся из малообеспеченных семей в рамках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12722300,00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10277700,00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12722300,00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10277700,00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выплату ежемесячной надбавки к </w:t>
            </w:r>
            <w:r>
              <w:rPr>
                <w:rFonts w:ascii="Calibri" w:hAnsi="Calibri" w:cs="Calibri"/>
              </w:rPr>
              <w:lastRenderedPageBreak/>
              <w:t xml:space="preserve">заработной плате педагогическим работникам, отнесенным к категории молодых специалистов, в рамках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17193900,00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17193900,00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выплату заработной платы прочему персоналу общеобразовательных учреждений в рамках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211877100,00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211877100,00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Субсидии, за исключением субсидий на софинансирование капитальных вложений в объекты государственной </w:t>
            </w:r>
            <w:r>
              <w:rPr>
                <w:rFonts w:ascii="Calibri" w:hAnsi="Calibri" w:cs="Calibri"/>
              </w:rP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0721509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211877100,00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211877100,00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Модернизация региональных систем общего образования в рамках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0725801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0725801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дополнительного образования детям в рамках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15176960,00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9570340,00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14211160,00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9156140,00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дополнительного образования детей физкультурно-спортивной направленности в рамках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15192262,30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9436737,70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12729200,00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8336700,00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4392500,00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147746,00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6549400,00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183008,30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401491,70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8514,20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8514,20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8514,20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8514,20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294781100,00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163842512,73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130938587,27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гарантии </w:t>
            </w:r>
            <w:r>
              <w:rPr>
                <w:rFonts w:ascii="Calibri" w:hAnsi="Calibri" w:cs="Calibri"/>
              </w:rPr>
              <w:lastRenderedPageBreak/>
              <w:t xml:space="preserve">по социальной поддержке детей-сирот и детей, оставшихся без попечения родителей, а также лиц из их числа, обучающихся в образовательных учреждениях, подведомственных Министерству образования, науки и молодежной политики Республики Алтай, в рамках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1327190,32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1928109,68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854413,00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1290487,00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472777,32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637622,68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детей-сирот и детей, оставшихся без попечения родителей, а также лиц из их числа, обучающихся в образовательных учреждениях, подведомственных Министерству образования, науки и молодежной </w:t>
            </w:r>
            <w:r>
              <w:rPr>
                <w:rFonts w:ascii="Calibri" w:hAnsi="Calibri" w:cs="Calibri"/>
              </w:rPr>
              <w:lastRenderedPageBreak/>
              <w:t xml:space="preserve">политики Республики Алтай, в рамках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7794800,00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3135792,23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4659007,77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0529061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7794800,00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3135792,23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4659007,77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объектов сферы образования, науки и молодежной политики Республики Алтай средствами обеспечения доступности для лиц с ограниченными возможностями здоровья, в рамках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Мероприятия государственной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профессионального образования Республики Алтай в рамках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279825000,00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155744986,18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124080013,82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19204900,00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7136990,18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12067909,82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</w:t>
            </w:r>
            <w:r>
              <w:rPr>
                <w:rFonts w:ascii="Calibri" w:hAnsi="Calibri" w:cs="Calibri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109111400,00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65138000,00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43973400,00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7272747,00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4820553,00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106904400,00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61060780,00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45843620,00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15136469,00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17374531,00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</w:t>
            </w:r>
            <w:r>
              <w:rPr>
                <w:rFonts w:ascii="Calibri" w:hAnsi="Calibri" w:cs="Calibri"/>
              </w:rPr>
              <w:lastRenderedPageBreak/>
              <w:t xml:space="preserve">технологического развития экономики Российской Федерации, в рамках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0733893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0733893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09190П0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2928544,00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71456,00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17448800,00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9198300,00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8250500,00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070П903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070П903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Развитие и совершенствование системы повышения квалификации педагогических работников Республики Алтай в рамках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6899300,00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5746700,00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6899300,00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5579300,00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подготовки населения в области гражданской обороны и чрезвычайных ситуаций в рамках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 государственной программы Республики Алтай "Развитие </w:t>
            </w:r>
            <w:r>
              <w:rPr>
                <w:rFonts w:ascii="Calibri" w:hAnsi="Calibri" w:cs="Calibri"/>
              </w:rPr>
              <w:lastRenderedPageBreak/>
              <w:t>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4602800,00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9816100,00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5539310,29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4276789,71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дополнительного образования детям в рамках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Внешкольные мероприятия в рамках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1743710,29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1756289,71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745072,05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1252227,95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498638,24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501361,76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молодежной политики в рамках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молодежной политики Республики Алтай" </w:t>
            </w:r>
            <w:r>
              <w:rPr>
                <w:rFonts w:ascii="Calibri" w:hAnsi="Calibri" w:cs="Calibri"/>
              </w:rP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5073400,00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Военно-патриотическое воспитание и допризывная подготовка молодежи Республики Алтай в рамках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55107766,60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20013651,17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35094115,43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мероприятия, осуществляемые за счет межбюджетных трансфертов прошлых лет из федерального бюджета в рамках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4190181,61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3846817,61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4190181,61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3846817,61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021Ч000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021Ч001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3587784,99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646460,00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2941324,99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Комплексные меры по профилактике правонарушений и повышению безопасности дорожного движения в образовательных организациях Республики Алтай, в рамках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07019Г0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1781726,98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2437273,02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252391,00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4943,71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102056,29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92835,99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349964,01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07059Г0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070Л903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5638728,46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6310371,54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070Л903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303227,38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446772,62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070Л903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34617,94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345382,06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070Л903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516301,20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070Л903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070Л903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070Ц903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10402300,00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4663566,46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5738733,54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070Ц903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65029,50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404970,50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Calibri" w:hAnsi="Calibri" w:cs="Calibri"/>
              </w:rPr>
              <w:lastRenderedPageBreak/>
              <w:t>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070Ц903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341465,71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778534,29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070Ц903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1589901,05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5124798,95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070Ц903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070Ц903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8079,81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обеспечения психологического здоровья детей и подростков в рамках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3706400,00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Развитие системы объективной оценки качества образования в Республике Алтай в рамках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4867400,00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2527689,00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2339711,00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2526541,00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2337159,00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области образования в рамках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</w:t>
            </w:r>
            <w:r>
              <w:rPr>
                <w:rFonts w:ascii="Calibri" w:hAnsi="Calibri" w:cs="Calibri"/>
              </w:rPr>
              <w:lastRenderedPageBreak/>
              <w:t>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44833101,82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20046223,42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24786878,40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4500201,82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4500201,82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обеспечение жильем молодых семей в рамках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4500049,47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4500049,47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4500049,47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4500049,47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Мероприятия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семей" в рамках федеральной целевой программы "Жилище" на 2011 - 2015 годы в рамках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40332900,00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20046223,42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20286676,58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пунктом 3 статьи 25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основах системы профилактики безнадзорности и правонарушений несовершеннолетних" </w:t>
            </w:r>
            <w:r>
              <w:rPr>
                <w:rFonts w:ascii="Calibri" w:hAnsi="Calibri" w:cs="Calibri"/>
              </w:rPr>
              <w:lastRenderedPageBreak/>
              <w:t xml:space="preserve">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учреждений, в рамках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35176,58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25676,58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в рамках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40278300,00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20251500,00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40278300,00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20251500,00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ветеринарии с Госветинспекцией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50113400,72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51659699,28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101715900,00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50113400,72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51602499,28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 и рыболовство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101715900,00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50113400,72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51602499,28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5328586,83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4781313,17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174319,10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199605,62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329994,38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212222,83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729677,17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21635,46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эпизоотического и ветеринарно-санитарного благополучия в рамках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</w:t>
            </w:r>
            <w:r>
              <w:rPr>
                <w:rFonts w:ascii="Calibri" w:hAnsi="Calibri" w:cs="Calibri"/>
              </w:rP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89858300,00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44298900,00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45559400,00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89858300,00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44298900,00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45559400,00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010П904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010П904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632187478,80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344351477,27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287836001,53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506417478,80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286316477,27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220101001,53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 и рыболовство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506417478,80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286316477,27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220101001,53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10813917,65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12397782,35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110273,80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380555,80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529444,20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2144868,87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2368731,13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47209,00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010Л905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Агрохимическое и эколого-</w:t>
            </w:r>
            <w:r>
              <w:rPr>
                <w:rFonts w:ascii="Calibri" w:hAnsi="Calibri" w:cs="Calibri"/>
              </w:rPr>
              <w:lastRenderedPageBreak/>
              <w:t xml:space="preserve">токсикологическое обследование земель сельскохозяйственного назначения в рамках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Субсидия на приобретение минеральных удобрений, средств защиты растений и внесение органических удобрений в рамках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1637340,04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2862659,96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1637340,04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2862659,96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Субсидия на приобретение минеральных удобрений, средств защиты растений и внесение органических удобрений в рамках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элитного семеноводства в рамках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</w:t>
            </w:r>
            <w:r>
              <w:rPr>
                <w:rFonts w:ascii="Calibri" w:hAnsi="Calibri" w:cs="Calibri"/>
              </w:rP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</w:t>
            </w:r>
            <w:r>
              <w:rPr>
                <w:rFonts w:ascii="Calibri" w:hAnsi="Calibri" w:cs="Calibri"/>
              </w:rPr>
              <w:lastRenderedPageBreak/>
              <w:t xml:space="preserve">части процентной ставки по инвестиционным кредитам на развитие растениеводства, переработки и развития инфраструктуры и логистического обеспечения рынков продукции растениеводства в рамках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562148,01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937851,99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562148,01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937851,99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процентной ставки по краткосрочным кредитам на развитие растениеводства, переработки и реализации продукции растениеводства в рамках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357022,41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642977,59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357022,41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642977,59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затрат на закладку и уход за многолетними плодовыми и ягодными насаждениями в рамках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</w:t>
            </w:r>
            <w:r>
              <w:rPr>
                <w:rFonts w:ascii="Calibri" w:hAnsi="Calibri" w:cs="Calibri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возмещение части затрат на раскорчевку в рамках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приобретение семян для выращивания кормов в северных и высокогорных районах в рамках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</w:t>
            </w:r>
            <w:r>
              <w:rPr>
                <w:rFonts w:ascii="Calibri" w:hAnsi="Calibri" w:cs="Calibri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оказание несвязанной поддержки сельскохозяйственным товаропроизводителям в области растениеводства, в рамках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01145П0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на приобретение элитных семян в рамках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на раскорчевку выбывших из эксплуатации старых садов и рекультивацию раскорчеванных площадей в рамках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</w:t>
            </w:r>
            <w:r>
              <w:rPr>
                <w:rFonts w:ascii="Calibri" w:hAnsi="Calibri" w:cs="Calibri"/>
              </w:rPr>
              <w:lastRenderedPageBreak/>
              <w:t>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на закладку и уход за многолетними плодовыми и ягодными насаждениями в рамках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Calibri" w:hAnsi="Calibri" w:cs="Calibri"/>
              </w:rPr>
              <w:lastRenderedPageBreak/>
              <w:t>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развития инфраструктуры и </w:t>
            </w:r>
            <w:r>
              <w:rPr>
                <w:rFonts w:ascii="Calibri" w:hAnsi="Calibri" w:cs="Calibri"/>
              </w:rPr>
              <w:lastRenderedPageBreak/>
              <w:t xml:space="preserve">логистического обеспечения рынков продукции растениеводства в рамках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рамках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</w:t>
            </w:r>
            <w:r>
              <w:rPr>
                <w:rFonts w:ascii="Calibri" w:hAnsi="Calibri" w:cs="Calibri"/>
              </w:rP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несвязанной поддержки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сельскохозяйственным товаропроизводителям в области растениеводства в рамках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0115041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поддержку племенного животноводства, в рамках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1864040,12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635959,88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1864040,12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635959,88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затрат по наращиванию маточного поголовья овец и коз в рамках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</w:t>
            </w:r>
            <w:r>
              <w:rPr>
                <w:rFonts w:ascii="Calibri" w:hAnsi="Calibri" w:cs="Calibri"/>
              </w:rP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11361355,00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1638645,00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11361355,00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1638645,00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затрат по наращиванию поголовья северных оленей, маралов и мясных табунных лошадей в рамках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7512845,00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587155,00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Calibri" w:hAnsi="Calibri" w:cs="Calibri"/>
              </w:rPr>
              <w:lastRenderedPageBreak/>
              <w:t>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7512845,00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587155,00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1 литр реализованного товарного молока в рамках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11766438,84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8233561,16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11766438,84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8233561,16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поддержку племенных заводов и репродукторов генофондных хозяйств Республики Алтай в рамках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6965188,00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2534812,00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6965188,00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2534812,00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поддержку племенного крупного рогатого скота мясного направления в рамках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858548,00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1141452,00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Calibri" w:hAnsi="Calibri" w:cs="Calibri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858548,00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1141452,00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в рамках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государственных услуг и выполнение работ в </w:t>
            </w:r>
            <w:r>
              <w:rPr>
                <w:rFonts w:ascii="Calibri" w:hAnsi="Calibri" w:cs="Calibri"/>
              </w:rPr>
              <w:lastRenderedPageBreak/>
              <w:t xml:space="preserve">сфере племенного животноводства и других отраслей сельского хозяйства в рамках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6853600,00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6853600,00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процентной ставки по инвестиционным кредитам на развитие животноводства, переработки и развития инфраструктуры и логистического обеспечения рынков продукции </w:t>
            </w:r>
            <w:r>
              <w:rPr>
                <w:rFonts w:ascii="Calibri" w:hAnsi="Calibri" w:cs="Calibri"/>
              </w:rPr>
              <w:lastRenderedPageBreak/>
              <w:t xml:space="preserve">животноводства в рамках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250254,95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1749745,05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250254,95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1749745,05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</w:t>
            </w:r>
            <w:r>
              <w:rPr>
                <w:rFonts w:ascii="Calibri" w:hAnsi="Calibri" w:cs="Calibri"/>
              </w:rP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1070723,86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181504,48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889219,38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1070723,86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181504,48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889219,38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на уплату процентов по прочим инвестиционным кредитам в рамках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236168,07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2748331,93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Calibri" w:hAnsi="Calibri" w:cs="Calibri"/>
              </w:rPr>
              <w:lastRenderedPageBreak/>
              <w:t>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236168,07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2748331,93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Возмещение части затрат на уплату процентов по прочим краткосрочным кредитам в рамках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1089631,88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2410368,12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1089631,88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2410368,12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других отраслей животноводства в рамках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</w:t>
            </w:r>
            <w:r>
              <w:rPr>
                <w:rFonts w:ascii="Calibri" w:hAnsi="Calibri" w:cs="Calibri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14712592,50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3310707,50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14712592,50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3310707,50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процентной ставки по инвестиционным кредитам на строительство и реконструкцию объектов для мясного скотоводства в рамках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Calibri" w:hAnsi="Calibri" w:cs="Calibri"/>
              </w:rPr>
              <w:lastRenderedPageBreak/>
              <w:t>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Развитие молочного скотоводства в рамках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21183360,00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21183360,00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мясного скотоводства в рамках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</w:t>
            </w:r>
            <w:r>
              <w:rPr>
                <w:rFonts w:ascii="Calibri" w:hAnsi="Calibri" w:cs="Calibri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племенного животноводства в рамках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11235177,98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3565322,02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11235177,98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3565322,02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1 килограмм </w:t>
            </w:r>
            <w:r>
              <w:rPr>
                <w:rFonts w:ascii="Calibri" w:hAnsi="Calibri" w:cs="Calibri"/>
              </w:rPr>
              <w:lastRenderedPageBreak/>
              <w:t xml:space="preserve">реализованного и (или) отгруженного на собственную переработку молока в рамках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7425050,00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7425050,00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по наращиванию маточного поголовья овец и коз в рамках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</w:t>
            </w:r>
            <w:r>
              <w:rPr>
                <w:rFonts w:ascii="Calibri" w:hAnsi="Calibri" w:cs="Calibri"/>
              </w:rP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2121225,00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2121225,00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по наращиванию поголовья северных оленей, маралов и мясных табунных лошадей в рамках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14614775,00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1555525,00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Calibri" w:hAnsi="Calibri" w:cs="Calibri"/>
              </w:rPr>
              <w:lastRenderedPageBreak/>
              <w:t>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14614775,00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1555525,00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6147173,42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532489,22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5614684,20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6147173,42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532489,22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5614684,20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</w:t>
            </w:r>
            <w:r>
              <w:rPr>
                <w:rFonts w:ascii="Calibri" w:hAnsi="Calibri" w:cs="Calibri"/>
              </w:rPr>
              <w:lastRenderedPageBreak/>
              <w:t xml:space="preserve">инфраструктуры и логистического обеспечения рынков продукции животноводства в рамках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3580462,69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805234,30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2775228,39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3580462,69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805234,30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2775228,39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</w:t>
            </w:r>
            <w:r>
              <w:rPr>
                <w:rFonts w:ascii="Calibri" w:hAnsi="Calibri" w:cs="Calibri"/>
              </w:rPr>
              <w:lastRenderedPageBreak/>
              <w:t>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племенного крупного рогатого скота мясного направления в рамках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6857556,00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1539144,00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</w:t>
            </w:r>
            <w:r>
              <w:rPr>
                <w:rFonts w:ascii="Calibri" w:hAnsi="Calibri" w:cs="Calibri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6857556,00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1539144,00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Возмещение части процентной ставки по инвестиционным кредитам на строительство и реконструкцию объектов мясного скотоводства в рамках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0125052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пилотного агротехнопарка в рамках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</w:t>
            </w:r>
            <w:r>
              <w:rPr>
                <w:rFonts w:ascii="Calibri" w:hAnsi="Calibri" w:cs="Calibri"/>
              </w:rPr>
              <w:lastRenderedPageBreak/>
              <w:t>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Гранты на поддержку начинающих фермеров в рамках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</w:t>
            </w:r>
            <w:r>
              <w:rPr>
                <w:rFonts w:ascii="Calibri" w:hAnsi="Calibri" w:cs="Calibri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Гранты на развитие семейных животноводческих ферм в рамках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хозяйствования, в рамках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</w:t>
            </w:r>
            <w:r>
              <w:rPr>
                <w:rFonts w:ascii="Calibri" w:hAnsi="Calibri" w:cs="Calibri"/>
              </w:rPr>
              <w:lastRenderedPageBreak/>
              <w:t>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8964102,52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6035897,48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8964102,52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6035897,48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части затрат крестьянских (фермерских) хозяйств, при оформлении в собственность земельных участков из земель сельскохозяйственного назначения в рамках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rPr>
                <w:rFonts w:ascii="Calibri" w:hAnsi="Calibri" w:cs="Calibri"/>
              </w:rPr>
              <w:lastRenderedPageBreak/>
              <w:t>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начинающих фермеров в рамках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семейных животноводческих ферм в рамках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хозяйствования, в рамках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</w:t>
            </w:r>
            <w:r>
              <w:rPr>
                <w:rFonts w:ascii="Calibri" w:hAnsi="Calibri" w:cs="Calibri"/>
              </w:rPr>
              <w:lastRenderedPageBreak/>
              <w:t>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93619758,83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93619758,56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93619758,83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93619758,56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в рамках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988940,00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988940,00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</w:t>
            </w:r>
            <w:r>
              <w:rPr>
                <w:rFonts w:ascii="Calibri" w:hAnsi="Calibri" w:cs="Calibri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988940,00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988940,00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Приобретение техники и оборудования в рамках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24097226,00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3102774,00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24097226,00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3102774,00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в области сельскохозяйственного производства по информационному обеспечению агропромышленного комплекса в рамках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"Техническая и технологическая </w:t>
            </w:r>
            <w:r>
              <w:rPr>
                <w:rFonts w:ascii="Calibri" w:hAnsi="Calibri" w:cs="Calibri"/>
              </w:rPr>
              <w:lastRenderedPageBreak/>
              <w:t>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190333,19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809666,81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190333,19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809666,81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Научно-исследовательские и опытно-конструкторские работы в области сельского хозяйства в рамках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ярмарок, выставок </w:t>
            </w:r>
            <w:r>
              <w:rPr>
                <w:rFonts w:ascii="Calibri" w:hAnsi="Calibri" w:cs="Calibri"/>
              </w:rPr>
              <w:lastRenderedPageBreak/>
              <w:t xml:space="preserve">сельскохозяйственной продукции и других мероприятий в области сельского хозяйства в рамках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1725996,28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4074003,72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342976,00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1668972,28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3731027,72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Кадровое обеспечение агропромышленного комплекса в рамках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228874,40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771125,60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228874,40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771125,60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республиканских трудовых соревнований и прочих конкурсов в рамках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мероприятий по </w:t>
            </w:r>
            <w:r>
              <w:rPr>
                <w:rFonts w:ascii="Calibri" w:hAnsi="Calibri" w:cs="Calibri"/>
              </w:rPr>
              <w:lastRenderedPageBreak/>
              <w:t>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01615П1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Комплексные меры по противодействию незаконному обороту и потреблению наркотических средств, психотропных </w:t>
            </w:r>
            <w:r>
              <w:rPr>
                <w:rFonts w:ascii="Calibri" w:hAnsi="Calibri" w:cs="Calibri"/>
              </w:rPr>
              <w:lastRenderedPageBreak/>
              <w:t xml:space="preserve">веществ и их прекурсоров в Республике Алтай в сфере сельского хозяйства в рамках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01615П1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 на 2014 - 2017 </w:t>
            </w:r>
            <w:r>
              <w:rPr>
                <w:rFonts w:ascii="Calibri" w:hAnsi="Calibri" w:cs="Calibri"/>
              </w:rPr>
              <w:lastRenderedPageBreak/>
              <w:t xml:space="preserve">годы и на период до 2020 года" в рамках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01615П2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</w:t>
            </w:r>
            <w:r>
              <w:rPr>
                <w:rFonts w:ascii="Calibri" w:hAnsi="Calibri" w:cs="Calibri"/>
              </w:rPr>
              <w:lastRenderedPageBreak/>
              <w:t xml:space="preserve">территорий на 2014 - 2017 годы и на период до 2020 года" в рамках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01615П1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 на 2014 - 2017 </w:t>
            </w:r>
            <w:r>
              <w:rPr>
                <w:rFonts w:ascii="Calibri" w:hAnsi="Calibri" w:cs="Calibri"/>
              </w:rPr>
              <w:lastRenderedPageBreak/>
              <w:t xml:space="preserve">годы и на период до 2020 года" в рамках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010П905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010П905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обеспечение жильем граждан Российской Федерации, проживающих в сельской местности, в рамках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 на 2014 - 2017 годы и на период до 2020 года" в рамках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1885399954,00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643081909,31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1242318044,69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472408554,00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112982260,59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359426293,41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</w:t>
            </w:r>
            <w:r>
              <w:rPr>
                <w:rFonts w:ascii="Calibri" w:hAnsi="Calibri" w:cs="Calibri"/>
              </w:rPr>
              <w:lastRenderedPageBreak/>
              <w:t xml:space="preserve">государственных полномочий Республики Алтай в сфере образования и организации деятельности комиссий по делам несовершеннолетних и защите их прав в рамках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18176833,30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25088566,70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36623645,00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16319989,37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20303655,63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579413,86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920586,14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126713,55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323286,45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1091210,52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3354189,48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117249,00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55516,00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284762714,00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284762714,00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11110Ш3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98769000,00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98769000,00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99000Ш1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175136000,00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175136000,00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99000Ш2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10857714,00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10857714,00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r>
              <w:rPr>
                <w:rFonts w:ascii="Calibri" w:hAnsi="Calibri" w:cs="Calibri"/>
              </w:rPr>
              <w:lastRenderedPageBreak/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131023640,00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87047827,29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43975812,71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сбалансированности и устойчивости бюджетной системы Республики Алтай и развитие комплексной автоматизации бюджетного процесса в рамках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127890740,00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85502446,29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42388293,71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>
              <w:rPr>
                <w:rFonts w:ascii="Calibri" w:hAnsi="Calibri" w:cs="Calibri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127890740,00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85502446,29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42388293,71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в рамках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Алтай, в рамках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</w:t>
            </w:r>
            <w:r>
              <w:rPr>
                <w:rFonts w:ascii="Calibri" w:hAnsi="Calibri" w:cs="Calibri"/>
              </w:rPr>
              <w:lastRenderedPageBreak/>
              <w:t>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финансовой грамотности жителей Республики Алтай в рамках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уровня финансовой грамотности населения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281669,00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281669,00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первичного воинского учета на территориях, где отсутствуют военные комиссариаты, в рамках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67592900,00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15916688,68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51676211,32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и информатика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67592900,00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15916688,68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51676211,32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комплексной автоматизации бюджетного процесса в рамках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</w:t>
            </w:r>
            <w:r>
              <w:rPr>
                <w:rFonts w:ascii="Calibri" w:hAnsi="Calibri" w:cs="Calibri"/>
              </w:rPr>
              <w:lastRenderedPageBreak/>
              <w:t>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67592900,00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15916688,68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51676211,32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4784160,00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4784240,00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58024500,00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11132528,68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46891971,32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233600100,00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233275100,00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233198000,00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233198000,00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99000Л0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233198000,00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233198000,00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110П906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110П906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и муниципального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9843135,04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115453864,96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9843135,04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115453864,96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сбалансированности и устойчивости бюджетной системы Республики Алтай и развитие комплексной автоматизации бюджетного процесса в рамках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9843135,04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115453864,96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государственного долга </w:t>
            </w:r>
            <w:r>
              <w:rPr>
                <w:rFonts w:ascii="Calibri" w:hAnsi="Calibri" w:cs="Calibri"/>
              </w:rPr>
              <w:lastRenderedPageBreak/>
              <w:t>субъекта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9843135,04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115453864,96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981647900,00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501396825,00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480251075,00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742203800,00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422682625,00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319521175,00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Дотации на выравнивание бюджетной обеспеченности поселений из Регионального фонда финансовой поддержки поселений в рамках </w:t>
            </w:r>
            <w:hyperlink r:id="rId24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95903800,00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47675900,00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48227900,00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Дотации на выравнивание </w:t>
            </w:r>
            <w:r>
              <w:rPr>
                <w:rFonts w:ascii="Calibri" w:hAnsi="Calibri" w:cs="Calibri"/>
              </w:rPr>
              <w:lastRenderedPageBreak/>
              <w:t>бюджетной обеспеченности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95903800,00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47675900,00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48227900,00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 в рамках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375006725,00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271293275,00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на выравнивание бюджетной обеспеченности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375006725,00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271293275,00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238944100,00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78214200,00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160729900,00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Дотации на поддержку мер по обеспечению сбалансированности бюджетов в рамках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в Республике Алтай" государственной программы Республики </w:t>
            </w:r>
            <w:r>
              <w:rPr>
                <w:rFonts w:ascii="Calibri" w:hAnsi="Calibri" w:cs="Calibri"/>
              </w:rPr>
              <w:lastRenderedPageBreak/>
              <w:t>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238944100,00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78214200,00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160729900,00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238944100,00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78214200,00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160729900,00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99000Ш2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3173236300,22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768371332,11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2404864968,11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021Г501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Пропаганда культуры поведения участников дорожного движения в рамках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в рамках функционирования системы "Безопасный город" и аппаратно-программного комплекса "Безопасность" в рамках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Субсидии, за исключением </w:t>
            </w:r>
            <w:r>
              <w:rPr>
                <w:rFonts w:ascii="Calibri" w:hAnsi="Calibri" w:cs="Calibri"/>
              </w:rPr>
              <w:lastRenderedPageBreak/>
              <w:t>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выплату вознаграждения за добровольную сдачу незаконно хранящегося оружия, боеприпасов, взрывчатых веществ и взрывчатых устройств в рамках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софинансирование капитальных вложений в объекты государственной (муниципальной) </w:t>
            </w:r>
            <w:r>
              <w:rPr>
                <w:rFonts w:ascii="Calibri" w:hAnsi="Calibri" w:cs="Calibri"/>
              </w:rPr>
              <w:lastRenderedPageBreak/>
              <w:t>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1805093736,30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440863858,59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1364229877,71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35364608,56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24345141,56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11019467,00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воздушного транспорта в рамках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23980533,00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11019467,00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23980533,00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11019467,00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функционирования объектов инфраструктуры туристских кластеров в рамках </w:t>
            </w:r>
            <w:hyperlink r:id="rId25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364608,56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364608,56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</w:t>
            </w:r>
            <w:r>
              <w:rPr>
                <w:rFonts w:ascii="Calibri" w:hAnsi="Calibri" w:cs="Calibri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364608,56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364608,56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1728582611,71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400235594,19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1328347017,52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02210Д1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318741200,00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97366608,74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221374591,26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02210Д2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340614947,00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196444072,63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144170874,37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02210Д4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02215Д1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управления в сфере </w:t>
            </w:r>
            <w:r>
              <w:rPr>
                <w:rFonts w:ascii="Calibri" w:hAnsi="Calibri" w:cs="Calibri"/>
              </w:rPr>
              <w:lastRenderedPageBreak/>
              <w:t xml:space="preserve">дорожного хозяйства в рамках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51081464,71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19381448,82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31700015,89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26649300,00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11478518,19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15170781,81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1374450,00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2406742,86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1392072,60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1014670,26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19411321,85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6182446,39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13228875,46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>
              <w:rPr>
                <w:rFonts w:ascii="Calibri" w:hAnsi="Calibri" w:cs="Calibri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654485,00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39246,64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256753,36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918635000,00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87043464,00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831591536,00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918635000,00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87043464,00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831591536,00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и информатика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798621,84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1201378,16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организациям, </w:t>
            </w:r>
            <w:r>
              <w:rPr>
                <w:rFonts w:ascii="Calibri" w:hAnsi="Calibri" w:cs="Calibri"/>
              </w:rPr>
              <w:lastRenderedPageBreak/>
              <w:t xml:space="preserve">осуществляющим деятельность в сфере почтовой связи, на возмещение затрат, связанных с приемом, обработкой, перевозкой, доставкой (вручением) постановлений о наложении административных штрафов за нарушение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ПДД</w:t>
              </w:r>
            </w:hyperlink>
            <w:r>
              <w:rPr>
                <w:rFonts w:ascii="Calibri" w:hAnsi="Calibri" w:cs="Calibri"/>
              </w:rPr>
              <w:t xml:space="preserve"> Российской Федерации в рамках </w:t>
            </w:r>
            <w:hyperlink r:id="rId25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798621,84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1201378,16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798621,84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1201378,16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39146516,03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15484501,00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23662015,03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28886433,00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11742713,41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17143719,59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653580,00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445220,00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1456015,00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740116,93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715898,07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4557952,00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2261661,68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2296290,32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14459,95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5540,05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Градостроительное проектирование и территориальное планирование в рамках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1005384,00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335384,00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335384,00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разработку документов территориального планирования муниципальных образований в рамках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800616,00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800616,00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800616,00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800616,00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управления в сфере </w:t>
            </w:r>
            <w:r>
              <w:rPr>
                <w:rFonts w:ascii="Calibri" w:hAnsi="Calibri" w:cs="Calibri"/>
              </w:rPr>
              <w:lastRenderedPageBreak/>
              <w:t xml:space="preserve">дорожного хозяйства в рамках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38816,03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38816,03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      </w:r>
            <w:r>
              <w:rPr>
                <w:rFonts w:ascii="Calibri" w:hAnsi="Calibri" w:cs="Calibri"/>
              </w:rPr>
              <w:lastRenderedPageBreak/>
              <w:t>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38816,03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38816,03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595534309,66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203914271,82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391620037,84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145218874,46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48051696,68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97167177,78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арендного жилья в рамках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1893204,88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5906795,12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1893204,88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5906795,12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обеспечение мероприятий по переселению граждан из аварийного жилищного фонда в Республике Алтай в рамках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</w:t>
            </w:r>
            <w:r>
              <w:rPr>
                <w:rFonts w:ascii="Calibri" w:hAnsi="Calibri" w:cs="Calibri"/>
              </w:rPr>
              <w:lastRenderedPageBreak/>
              <w:t>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22295100,00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52021900,00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22295100,00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52021900,00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обеспечение мероприятий по капитальному ремонту многоквартирных домов в рамках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обеспечение мероприятий по переселению граждан из аварийного жилищного фонда в Республике Алтай в рамках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</w:t>
            </w:r>
            <w:r>
              <w:rPr>
                <w:rFonts w:ascii="Calibri" w:hAnsi="Calibri" w:cs="Calibri"/>
              </w:rPr>
              <w:lastRenderedPageBreak/>
              <w:t>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48130374,46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18576891,80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29553482,66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48130374,46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18576891,80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29553482,66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021Ш000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5286500,00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449815435,20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155862575,14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293952860,06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02125П1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9999506,00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8705494,00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021Г502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11425610,00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7890390,00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021Г503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38866000,00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14701489,28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24164510,72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софинансирование </w:t>
            </w:r>
            <w:r>
              <w:rPr>
                <w:rFonts w:ascii="Calibri" w:hAnsi="Calibri" w:cs="Calibri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021Ж5П0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021Э001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03110П0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180914435,20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3163206,00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177751229,20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внутреннего и въездного туризма в Российской Федерации (2011 - 2018 годы)" в рамках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106584493,88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16815506,12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</w:t>
            </w:r>
            <w:r>
              <w:rPr>
                <w:rFonts w:ascii="Calibri" w:hAnsi="Calibri" w:cs="Calibri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106584493,88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16815506,12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обеспечение безопасного обращения с отходами производства и потребления в рамках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7083269,98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6316730,02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7083269,98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6316730,02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негативного влияния на окружающую среду отходов производства и потребления в рамках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модернизацию объектов инфраструктуры в местах традиционного проживания коренных малочисленных народов Республики Алтай в рамках </w:t>
            </w:r>
            <w:hyperlink r:id="rId26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Благоустройство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реализацию мероприятия "Самый благоустроенный населенный пункт в Республике Алтай" в рамках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0218501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0218501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318639610,00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35195603,00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283444007,00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249597580,00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27018689,00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222578891,00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</w:t>
            </w:r>
            <w:r>
              <w:rPr>
                <w:rFonts w:ascii="Calibri" w:hAnsi="Calibri" w:cs="Calibri"/>
              </w:rP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07145П0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45329380,00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22000689,00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23328691,00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Модернизация региональных систем дошкольного образования в рамках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0715059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199250200,00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199250200,00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0715059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199250200,00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199250200,00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68752030,00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8176914,00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60575116,00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</w:t>
            </w:r>
            <w:r>
              <w:rPr>
                <w:rFonts w:ascii="Calibri" w:hAnsi="Calibri" w:cs="Calibri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07220П0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07225П0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07280П0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07285П0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2701914,00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20298086,00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экономического и социального развития </w:t>
            </w:r>
            <w:r>
              <w:rPr>
                <w:rFonts w:ascii="Calibri" w:hAnsi="Calibri" w:cs="Calibri"/>
              </w:rPr>
              <w:lastRenderedPageBreak/>
              <w:t xml:space="preserve">коренных малочисленных народов Севера, Сибири и Дальнего Востока в рамках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14197530,00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14197530,00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14197530,00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14197530,00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020П907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020П907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Градостроительное </w:t>
            </w:r>
            <w:r>
              <w:rPr>
                <w:rFonts w:ascii="Calibri" w:hAnsi="Calibri" w:cs="Calibri"/>
              </w:rPr>
              <w:lastRenderedPageBreak/>
              <w:t xml:space="preserve">проектирование и территориальное планирование в рамках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2241454,47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2241454,47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2241454,47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2241454,47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08340П0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2241454,47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2241454,47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234583224,15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82744603,13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151838621,02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114631754,90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55212659,13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59419095,77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строительства </w:t>
            </w:r>
            <w:r>
              <w:rPr>
                <w:rFonts w:ascii="Calibri" w:hAnsi="Calibri" w:cs="Calibri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114631754,90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55212659,13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59419095,77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119951469,25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27531944,00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92419525,25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Софинансирование капитальных вложений в объекты государственной собственности субъектов Российской Федерации в рамках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119951469,25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27531944,00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92419525,25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119951469,25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27531944,00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92419525,25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204976165,64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1476135,48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203500030,16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359266,98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6140733,02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арендного жилья в рамках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359266,98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3140733,02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359266,98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3140733,02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ипотечного жилищного кредитования на территории Республики Алтай в рамках </w:t>
            </w:r>
            <w:hyperlink r:id="rId27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198476165,64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1116868,50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197359297,14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>
              <w:rPr>
                <w:rFonts w:ascii="Calibri" w:hAnsi="Calibri" w:cs="Calibri"/>
              </w:rPr>
              <w:lastRenderedPageBreak/>
              <w:t xml:space="preserve">найма специализированных жилых помещений в рамках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98656766,21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98656766,21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98656766,21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98656766,21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052Б0П0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99819399,43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1116868,50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98702530,93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2336270,09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3663729,91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2336270,09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3663729,91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физической активности населения Республики Алтай в рамках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2336270,09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3663729,91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2336270,09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3663729,91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Субсидии, за исключением субсидий на софинансирование капитальных вложений в </w:t>
            </w:r>
            <w:r>
              <w:rPr>
                <w:rFonts w:ascii="Calibri" w:hAnsi="Calibri" w:cs="Calibri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021Б522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жилищная инспекция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2557794,34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3289205,66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2557794,34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3213905,66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2557794,34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3213905,66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4567800,00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2114988,00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2452812,00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102116,94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244083,06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337830,50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504869,50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5643,10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020П908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020П908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 и инвестиций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127280200,00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44944249,43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82335950,57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83769800,00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32590548,43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51179251,57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83769800,00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32590548,43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51179251,57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120Л909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13830839,78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13402860,22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120Л909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591971,00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120Л909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641796,22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603803,78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120Л909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795810,35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2028589,65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120Л909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141382,00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120Л909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30046,09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31353,91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системы комплексного планирования и содействие проведению социально-экономических реформ в рамках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</w:t>
            </w:r>
            <w:r>
              <w:rPr>
                <w:rFonts w:ascii="Calibri" w:hAnsi="Calibri" w:cs="Calibri"/>
              </w:rPr>
              <w:lastRenderedPageBreak/>
              <w:t>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1959678,99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1049821,01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58685,00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119363,99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722136,01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государственных полномочий по лицензированию розничной продажи алкогольной продукции в рамках </w:t>
            </w:r>
            <w:hyperlink r:id="rId27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развития инвестиционного, инновационного и имиджевого потенциала Республики Алтай в рамках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Совершенствование механизмов предоставления государственных и муниципальных услуг в рамках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30338500,00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11520950,00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18817550,00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11388700,00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5261800,00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5215440,00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Поддержка региональных проектов в сфере информационных технологий в рамках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экономической базы традиционного жизнеобеспечения коренных малочисленных народов Республики Алтай в рамках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бюджетных расходов Республики Алтай при осуществлении социально-экономической политики и проведении государственных реформ в рамках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бюджетных расходов Республики Алтай при осуществлении социально-экономической политики и проведении государственных реформ"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12232401,00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26027999,00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и информатика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12232401,00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26027999,00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развитию информационного общества </w:t>
            </w:r>
            <w:r>
              <w:rPr>
                <w:rFonts w:ascii="Calibri" w:hAnsi="Calibri" w:cs="Calibri"/>
              </w:rPr>
              <w:lastRenderedPageBreak/>
              <w:t xml:space="preserve">в рамках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12232401,00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24027999,00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12200400,00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3127999,00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региональных проектов в сфере </w:t>
            </w:r>
            <w:r>
              <w:rPr>
                <w:rFonts w:ascii="Calibri" w:hAnsi="Calibri" w:cs="Calibri"/>
              </w:rPr>
              <w:lastRenderedPageBreak/>
              <w:t xml:space="preserve">информационных технологий в рамках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120П909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120П909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rFonts w:ascii="Calibri" w:hAnsi="Calibri" w:cs="Calibri"/>
              </w:rPr>
              <w:lastRenderedPageBreak/>
              <w:t>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Дотации на поощрение достижения наилучших показателей деятельности органов местного самоуправления в рамках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2322090090,27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1587942225,87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734147864,40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70786600,00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59743700,00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11042900,00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70786600,00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59743700,00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11042900,00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проведению оздоровительной кампании детей в рамках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</w:t>
            </w:r>
            <w:r>
              <w:rPr>
                <w:rFonts w:ascii="Calibri" w:hAnsi="Calibri" w:cs="Calibri"/>
              </w:rPr>
              <w:lastRenderedPageBreak/>
              <w:t>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35400900,00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6955800,00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28900900,00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28900900,00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Севастополе, в рамках </w:t>
            </w:r>
            <w:hyperlink r:id="rId28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оздоровление детей школьного возраста до 15 лет в рамках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</w:t>
            </w:r>
            <w:r>
              <w:rPr>
                <w:rFonts w:ascii="Calibri" w:hAnsi="Calibri" w:cs="Calibri"/>
              </w:rPr>
              <w:lastRenderedPageBreak/>
              <w:t>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0526509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0526509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2251303490,27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1528198525,87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723104964,40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6169227,45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6473772,55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6169227,45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6473772,55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пенсии, социальные доплаты к пенсиям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6169227,45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6473772,55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281177860,09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185605415,97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95572444,12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поддержка малого и среднего предпринимательства, включая крестьянские (фермерские) хозяйства, в рамках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развитие инфраструктуры социального предпринимательства в Республике Алтай в рамках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на базе БУ РА "Управление социальной поддержки населения" в рамках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</w:t>
            </w:r>
            <w:r>
              <w:rPr>
                <w:rFonts w:ascii="Calibri" w:hAnsi="Calibri" w:cs="Calibri"/>
              </w:rPr>
              <w:lastRenderedPageBreak/>
              <w:t>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106094695,00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69515441,00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36579254,00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106094695,00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69515441,00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36579254,00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05110П6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 в рамках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2130470,00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2130470,00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комплексной реабилитации детей и подростков с ограниченными возможностями в рамках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Предоставление государственных услуг по социальной реабилитации несовершеннолетних, оказавшихся в трудной жизненной ситуации, в рамках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46509,31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46509,31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 в рамках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3027676,00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3027676,00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3027676,00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3027676,00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обслуживанию граждан пожилого возраста и инвалидов на базе домов-интернатов в рамках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12793300,00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7119700,00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7119700,00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на базе БУ РА "Управление социальной поддержки населения" в рамках </w:t>
            </w:r>
            <w:hyperlink r:id="rId30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12003105,00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12003105,00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12003105,00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12003105,00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05120П6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адаптация граждан, освобожденных из мест лишения свободы, в рамках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адаптация граждан, освобожденных из мест лишения свободы за счет средств Фонда поддержки детей, находящихся в трудной жизненной ситуации, в рамках </w:t>
            </w:r>
            <w:hyperlink r:id="rId30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</w:t>
            </w:r>
            <w:r>
              <w:rPr>
                <w:rFonts w:ascii="Calibri" w:hAnsi="Calibri" w:cs="Calibri"/>
              </w:rPr>
              <w:lastRenderedPageBreak/>
              <w:t>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4283449,31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4283449,31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2176053,31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2176053,31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2107396,00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2107396,00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 в рамках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15530170,00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8093305,00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7436865,00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7491305,00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5475195,00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2563670,00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1961670,00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жизни детей и семей с детьми в рамках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от жестокого обращения и профилактика насилия детей в рамках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от жестокого обращения и профилактика насилия детей за счет средств Фонда поддержки детей, находящихся в </w:t>
            </w:r>
            <w:r>
              <w:rPr>
                <w:rFonts w:ascii="Calibri" w:hAnsi="Calibri" w:cs="Calibri"/>
              </w:rPr>
              <w:lastRenderedPageBreak/>
              <w:t xml:space="preserve">трудной жизненной ситуации, в рамках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6372376,66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6372376,66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2728609,88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2728609,88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3643766,78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3643766,78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социальной реабилитации несовершеннолетних, оказавшихся в трудной жизненной ситуации, в рамках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12455690,69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6931563,66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5524127,03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8359200,00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3877318,72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4481881,28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387699,84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517000,16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49927,80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1604990,69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1142598,70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462391,99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3625,80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семей с детьми, находящихся в трудной жизненной ситуации, в рамках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семей с детьми, находящихся в трудной жизненной ситуации за счет средств Фонда поддержки детей, находящихся в трудной жизненной ситуации, в рамках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6007794,12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6007794,12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6007794,12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6007794,12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социально значимых мероприятий для пожилых граждан в рамках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</w:t>
            </w:r>
            <w:r>
              <w:rPr>
                <w:rFonts w:ascii="Calibri" w:hAnsi="Calibri" w:cs="Calibri"/>
              </w:rPr>
              <w:lastRenderedPageBreak/>
              <w:t>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социально значимых мероприятий для пожилых граждан в рамках </w:t>
            </w:r>
            <w:hyperlink r:id="rId31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обслуживанию граждан пожилого возраста и инвалидов на базе домов-интернатов в рамках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22179300,00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14337950,00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7841350,00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3496350,00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государственных услуг по социально-реабилитационному обслуживанию граждан пожилого возраста и инвалидов, страдающих психическими хроническими заболеваниями, детей-</w:t>
            </w:r>
            <w:r>
              <w:rPr>
                <w:rFonts w:ascii="Calibri" w:hAnsi="Calibri" w:cs="Calibri"/>
              </w:rPr>
              <w:lastRenderedPageBreak/>
              <w:t xml:space="preserve">инвалидов с отклонениями в умственном развитии в рамках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44731424,00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32650196,00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12081228,00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38206600,00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32650196,00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5556404,00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6524824,00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6524824,00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безбарьерной среды для инвалидов и других маломобильных групп населения в рамках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государственных услуг по комплексной реабилитации детей и подростков с ограниченными возможностями в рамках </w:t>
            </w:r>
            <w:hyperlink r:id="rId31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11262952,00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11262952,00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11262952,00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</w:t>
            </w:r>
            <w:r>
              <w:rPr>
                <w:rFonts w:ascii="Calibri" w:hAnsi="Calibri" w:cs="Calibri"/>
              </w:rPr>
              <w:lastRenderedPageBreak/>
              <w:t>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1339470067,00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1053720808,69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285749258,31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Материальная помощь гражданам, находящимся в трудной жизненной ситуации, в рамках </w:t>
            </w:r>
            <w:hyperlink r:id="rId31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равной доступности услуг </w:t>
            </w:r>
            <w:r>
              <w:rPr>
                <w:rFonts w:ascii="Calibri" w:hAnsi="Calibri" w:cs="Calibri"/>
              </w:rPr>
              <w:lastRenderedPageBreak/>
              <w:t xml:space="preserve">общественного транспорта отдельным категориям граждан в рамках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социальной поддержки некоторых категорий работников, проживающих в сельской местности Республики Алтай, в рамках </w:t>
            </w:r>
            <w:hyperlink r:id="rId32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166289000,00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131351939,32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34937060,68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139818,27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557181,73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165592000,00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131212121,05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34379878,95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граждан бесплатной юридической помощью в рамках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отдельных категорий граждан по газификации жилых помещений в Республике Алтай в рамках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</w:t>
            </w:r>
            <w:r>
              <w:rPr>
                <w:rFonts w:ascii="Calibri" w:hAnsi="Calibri" w:cs="Calibri"/>
              </w:rPr>
              <w:lastRenderedPageBreak/>
              <w:t>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оплату жилого помещения и коммунальных услуг в рамках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77547000,00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39146279,58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38400720,42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170749,23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254250,77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поддержки по публичным </w:t>
            </w:r>
            <w:r>
              <w:rPr>
                <w:rFonts w:ascii="Calibri" w:hAnsi="Calibri" w:cs="Calibri"/>
              </w:rPr>
              <w:lastRenderedPageBreak/>
              <w:t>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77122000,00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38975530,35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38146469,65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Меры социальной поддержки ветеранов труда и тружеников тыла в рамках </w:t>
            </w:r>
            <w:hyperlink r:id="rId32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55657497,38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38850502,62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342224,32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90893000,00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53649378,70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37243621,30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1788343,00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1264657,00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социальной поддержки ветеранов труда Республики Алтай в рамках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</w:t>
            </w:r>
            <w:r>
              <w:rPr>
                <w:rFonts w:ascii="Calibri" w:hAnsi="Calibri" w:cs="Calibri"/>
              </w:rPr>
              <w:lastRenderedPageBreak/>
              <w:t>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18800314,77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7250685,23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60786,84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93213,16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18739527,93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7157472,07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социальной поддержки реабилитированных лиц и лиц, признанных пострадавшими от политических репрессий, в рамках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2690075,34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3208924,66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</w:t>
            </w:r>
            <w:r>
              <w:rPr>
                <w:rFonts w:ascii="Calibri" w:hAnsi="Calibri" w:cs="Calibri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28676,56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2665751,90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3084248,10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гарантированных услуг по погребению в рамках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1486067,24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1853932,76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13141,01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30858,99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поддержки по публичным </w:t>
            </w:r>
            <w:r>
              <w:rPr>
                <w:rFonts w:ascii="Calibri" w:hAnsi="Calibri" w:cs="Calibri"/>
              </w:rPr>
              <w:lastRenderedPageBreak/>
              <w:t>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1372926,23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1823073,77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0511078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32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12 января 1995 года N 5-ФЗ "О ветеранах", в соответствии с </w:t>
            </w:r>
            <w:hyperlink r:id="rId329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в рамках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полномочий по обеспечению жильем отдельных </w:t>
            </w:r>
            <w:r>
              <w:rPr>
                <w:rFonts w:ascii="Calibri" w:hAnsi="Calibri" w:cs="Calibri"/>
              </w:rPr>
              <w:lastRenderedPageBreak/>
              <w:t xml:space="preserve">категорий граждан, установленных федеральными законами от 12 января 1995 года </w:t>
            </w:r>
            <w:hyperlink r:id="rId331" w:history="1">
              <w:r>
                <w:rPr>
                  <w:rFonts w:ascii="Calibri" w:hAnsi="Calibri" w:cs="Calibri"/>
                  <w:color w:val="0000FF"/>
                </w:rPr>
                <w:t>N 5-ФЗ</w:t>
              </w:r>
            </w:hyperlink>
            <w:r>
              <w:rPr>
                <w:rFonts w:ascii="Calibri" w:hAnsi="Calibri" w:cs="Calibri"/>
              </w:rPr>
              <w:t xml:space="preserve"> "О ветеранах" и от 24 ноября 1995 года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N 181-ФЗ</w:t>
              </w:r>
            </w:hyperlink>
            <w:r>
              <w:rPr>
                <w:rFonts w:ascii="Calibri" w:hAnsi="Calibri" w:cs="Calibri"/>
              </w:rPr>
              <w:t xml:space="preserve"> "О социальной защите инвалидов в Российской Федерации" в рамках </w:t>
            </w:r>
            <w:hyperlink r:id="rId33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Героев Социалистического Труда и полных кавалеров ордена Трудовой Славы в рамках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21645,95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11621,05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 и иные социальные выплаты </w:t>
            </w:r>
            <w:r>
              <w:rPr>
                <w:rFonts w:ascii="Calibri" w:hAnsi="Calibri" w:cs="Calibri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21645,95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11621,05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рамках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7683541,47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10958,53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12045,72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7682454,28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7672115,82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10338,46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государственного единовременного пособия и </w:t>
            </w:r>
            <w:r>
              <w:rPr>
                <w:rFonts w:ascii="Calibri" w:hAnsi="Calibri" w:cs="Calibri"/>
              </w:rPr>
              <w:lastRenderedPageBreak/>
              <w:t xml:space="preserve">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33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17 сентября 1998 года N 157-ФЗ "Об иммунопрофилактике инфекционных болезней" в рамках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жилищно-коммунальных услуг отдельным категориям граждан в рамках </w:t>
            </w:r>
            <w:hyperlink r:id="rId33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</w:t>
            </w:r>
            <w:r>
              <w:rPr>
                <w:rFonts w:ascii="Calibri" w:hAnsi="Calibri" w:cs="Calibri"/>
              </w:rPr>
              <w:lastRenderedPageBreak/>
              <w:t>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274822400,00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160617013,41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114205386,59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903846,93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492153,07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273426400,00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159713166,48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113713233,52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в рамках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системы социальной поддержки населения" государственной программы Республики Алтай "Обеспечение </w:t>
            </w:r>
            <w:r>
              <w:rPr>
                <w:rFonts w:ascii="Calibri" w:hAnsi="Calibri" w:cs="Calibri"/>
              </w:rPr>
              <w:lastRenderedPageBreak/>
              <w:t>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0515280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социальной поддержки многодетным семьям в рамках </w:t>
            </w:r>
            <w:hyperlink r:id="rId34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47183000,00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31922711,00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15260289,00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75442,00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20851153,00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4376847,00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Доплата к пенсии в рамках </w:t>
            </w:r>
            <w:hyperlink r:id="rId34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10129460,23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12651539,77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46589,33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93410,67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10082870,90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12558129,10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вручению персональных поздравлений Президента Российской Федерации ветеранам Великой Отечественной войны, к 90-летию в рамках </w:t>
            </w:r>
            <w:hyperlink r:id="rId34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568896000,00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564816000,00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568896000,00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564816000,00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571865600,00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265535196,52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306330403,48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регионального материнского (семейного) капитала в рамках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Ежемесячное пособие на ребенка в рамках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99917000,00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49220987,76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50696012,24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140078,77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329921,23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99447000,00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49080908,99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50366091,01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7826100,00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2933640,21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4892459,79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</w:t>
            </w:r>
            <w:r>
              <w:rPr>
                <w:rFonts w:ascii="Calibri" w:hAnsi="Calibri" w:cs="Calibri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7826100,00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2933640,21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4892459,79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4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в рамках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4091115,60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17322584,40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4091115,60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17322584,40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 xml:space="preserve">Федерации полномочий Российской Федерации по выплате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рамках </w:t>
            </w:r>
            <w:hyperlink r:id="rId34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252434700,00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125422798,57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127011901,43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141483,48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455516,52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251837700,00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125281315,09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126556384,91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полномочий </w:t>
            </w:r>
            <w:r>
              <w:rPr>
                <w:rFonts w:ascii="Calibri" w:hAnsi="Calibri" w:cs="Calibri"/>
              </w:rPr>
              <w:lastRenderedPageBreak/>
              <w:t xml:space="preserve">Российской Федерации по выплате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рамках </w:t>
            </w:r>
            <w:hyperlink r:id="rId35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30888900,00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15964030,72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14924869,28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63116,47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30811500,00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15949747,19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14861752,81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полномочий Российской Федерации по выплате единовременных </w:t>
            </w:r>
            <w:r>
              <w:rPr>
                <w:rFonts w:ascii="Calibri" w:hAnsi="Calibri" w:cs="Calibri"/>
              </w:rPr>
              <w:lastRenderedPageBreak/>
              <w:t xml:space="preserve">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рамках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женщинам, уволенным в связи с ликвидацией организаций, прекращением </w:t>
            </w:r>
            <w:r>
              <w:rPr>
                <w:rFonts w:ascii="Calibri" w:hAnsi="Calibri" w:cs="Calibri"/>
              </w:rPr>
              <w:lastRenderedPageBreak/>
              <w:t xml:space="preserve">деятельности (полномочий) физическими лицами в установленном порядке, в рамках </w:t>
            </w:r>
            <w:hyperlink r:id="rId35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0525385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052Г064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41882400,00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18865716,75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23016683,25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052Г064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94614900,00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47443181,91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47171718,09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052Г064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1593725,00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5296075,00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 и </w:t>
            </w:r>
            <w:r>
              <w:rPr>
                <w:rFonts w:ascii="Calibri" w:hAnsi="Calibri" w:cs="Calibri"/>
              </w:rPr>
              <w:lastRenderedPageBreak/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052Г065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46146963,18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17167877,24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28979085,94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14072657,28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14408942,72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675550,00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539461,69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619738,31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3671423,18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1616852,27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2054570,91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141473,00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Уплата прочих налогов, </w:t>
            </w:r>
            <w:r>
              <w:rPr>
                <w:rFonts w:ascii="Calibri" w:hAnsi="Calibri" w:cs="Calibri"/>
              </w:rPr>
              <w:lastRenderedPageBreak/>
              <w:t>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66471,00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качества жизни детей и семей с детьми в рамках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от жестокого обращения и профилактика насилия детей в рамках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ситуации, в рамках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1459340,00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1459340,00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1261340,00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1261340,00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социально значимых </w:t>
            </w:r>
            <w:r>
              <w:rPr>
                <w:rFonts w:ascii="Calibri" w:hAnsi="Calibri" w:cs="Calibri"/>
              </w:rPr>
              <w:lastRenderedPageBreak/>
              <w:t xml:space="preserve">мероприятий для пожилых граждан в рамках </w:t>
            </w:r>
            <w:hyperlink r:id="rId35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социально значимых мероприятий для пожилых граждан в рамках </w:t>
            </w:r>
            <w:hyperlink r:id="rId35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проектов социально ориентированных некоммерческих организаций в рамках "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Информационная и образовательная поддержка социально ориентированных некоммерческих организаций в рамках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поддержке социально ориентированных некоммерческих организаций в рамках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безбарьерной среды для инвалидов и других маломобильных групп населения в рамках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условий и охрана труда в рамках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</w:t>
            </w:r>
            <w:r>
              <w:rPr>
                <w:rFonts w:ascii="Calibri" w:hAnsi="Calibri" w:cs="Calibri"/>
              </w:rPr>
              <w:lastRenderedPageBreak/>
              <w:t>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архивов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10960652,70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13836847,30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10957652,70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13819847,30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24777500,00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10957652,70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13819847,30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2476415,81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3777584,19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(муниципальных) органов, за </w:t>
            </w:r>
            <w:r>
              <w:rPr>
                <w:rFonts w:ascii="Calibri" w:hAnsi="Calibri" w:cs="Calibri"/>
              </w:rPr>
              <w:lastRenderedPageBreak/>
              <w:t>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339452,73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209827,51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409272,49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080Л911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4375,94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архивного дела в рамках </w:t>
            </w:r>
            <w:hyperlink r:id="rId36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4545921,05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5162578,95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3867700,00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1656330,56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2211369,44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казенных учреждений, за исключением фонда оплаты </w:t>
            </w:r>
            <w:r>
              <w:rPr>
                <w:rFonts w:ascii="Calibri" w:hAnsi="Calibri" w:cs="Calibri"/>
              </w:rPr>
              <w:lastRenderedPageBreak/>
              <w:t>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938711,37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557988,63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954173,40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1721226,60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205988,70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649711,30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4282,98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обеспечение полномочий в области архивного дела в рамках </w:t>
            </w:r>
            <w:hyperlink r:id="rId36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0814501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3664140,00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4049860,00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0814501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3664140,00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4049860,00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080П911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имущественных отношений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7023975,91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13865124,09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7015775,91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10629324,09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7015775,91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10629324,09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5844539,70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7573360,30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151334,00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Закупка товаров, работ, услуг </w:t>
            </w:r>
            <w:r>
              <w:rPr>
                <w:rFonts w:ascii="Calibri" w:hAnsi="Calibri" w:cs="Calibri"/>
              </w:rPr>
              <w:lastRenderedPageBreak/>
              <w:t>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551545,50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686788,27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920811,73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37736,00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110Л912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37736,56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управления и распоряжения государственным имуществом Республики Алтай в рамках </w:t>
            </w:r>
            <w:hyperlink r:id="rId36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управления и распоряжения государственным имуществом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использования земельных участков в Республике Алтай в рамках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эффективности управления и распоряжения государственным имуществом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Профессиональная </w:t>
            </w:r>
            <w:r>
              <w:rPr>
                <w:rFonts w:ascii="Calibri" w:hAnsi="Calibri" w:cs="Calibri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110П912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110П912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 и спорту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97509589,00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49200397,17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48309191,83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20681579,00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11993313,00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8688266,00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20681579,00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11993313,00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8688266,00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Алтай в рамках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Дополнительное образование детей в учреждениях спортивной направленности регионального значения в рамках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6058591,00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4044509,00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6058591,00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4044509,00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2447774,00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2460626,00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0914002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709374,00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1490626,00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1340626,00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1340626,00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1340626,00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1340626,00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массового спорта в Республике Алтай в рамках </w:t>
            </w:r>
            <w:hyperlink r:id="rId37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533364,00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533364,00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Адресная поддержка спортивных организаций Республики Алтай в рамках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156505,00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156505,00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156505,00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156505,00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Адресная финансовая поддержка спортивным организациям, осуществляющим подготовку спортивного резерва для сборных команд Российской Федерации, в рамках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2973584,00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2973584,00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2973584,00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2973584,00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76828010,00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37207084,17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39620925,83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3489842,00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1727497,00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массового спорта в Республике Алтай в рамках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</w:t>
            </w:r>
            <w:r>
              <w:rPr>
                <w:rFonts w:ascii="Calibri" w:hAnsi="Calibri" w:cs="Calibri"/>
              </w:rPr>
              <w:lastRenderedPageBreak/>
              <w:t>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3339842,00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1577497,00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3339842,00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1577497,00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физической культуры и спорта в рамках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40329796,00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15862237,00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24467559,00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Софинансирование капитальных вложений в объекты государственной собственности субъектов </w:t>
            </w:r>
            <w:r>
              <w:rPr>
                <w:rFonts w:ascii="Calibri" w:hAnsi="Calibri" w:cs="Calibri"/>
              </w:rPr>
              <w:lastRenderedPageBreak/>
              <w:t xml:space="preserve">Российской Федерации в рамках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25172896,00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12969874,00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12203022,00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25172896,00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12969874,00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12203022,00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09170П0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15156900,00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2892363,00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12264537,00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 высших достижений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21221472,00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15079883,00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6141589,00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на 2011 - 2015 годы в рамках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</w:t>
            </w:r>
            <w:r>
              <w:rPr>
                <w:rFonts w:ascii="Calibri" w:hAnsi="Calibri" w:cs="Calibri"/>
              </w:rPr>
              <w:lastRenderedPageBreak/>
              <w:t>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Алтай в рамках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обеспечение сборных команд Республики Алтай в рамках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Адресная поддержка спортивных организаций Республики Алтай в рамках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286289,00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286289,00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286289,00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286289,00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тренировочного процесса спортсменов высокого класса в рамках </w:t>
            </w:r>
            <w:hyperlink r:id="rId38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6486700,00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6486700,00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Адресная финансовая поддержка спортивным организациям, осуществляющим подготовку спортивного резерва для сборных команд Российской Федерации в рамках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5439483,00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5439483,00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5439483,00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5439483,00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4502619,17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7284280,83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090Л913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2016389,73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1941310,27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090Л913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116522,00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Закупка товаров, работ, услуг </w:t>
            </w:r>
            <w:r>
              <w:rPr>
                <w:rFonts w:ascii="Calibri" w:hAnsi="Calibri" w:cs="Calibri"/>
              </w:rPr>
              <w:lastRenderedPageBreak/>
              <w:t>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090Л913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51056,61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117943,39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090Л913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273612,29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236387,71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090Л913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090Л913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090Ц913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1232882,10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1045717,90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090Ц913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090Ц913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158749,26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090Ц913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262824,00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090Ц913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массового спорта в Республике Алтай в рамках </w:t>
            </w:r>
            <w:hyperlink r:id="rId38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739143,70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3385856,30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197195,20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362804,80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330719,50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922880,50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2100171,00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5690185,27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6430514,73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5586085,27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6430514,73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5586085,27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6430514,73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9610800,00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4581122,04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5029677,96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294731,21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475268,79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1214736,02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631283,49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583452,53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>
              <w:rPr>
                <w:rFonts w:ascii="Calibri" w:hAnsi="Calibri" w:cs="Calibri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91063,98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83847,98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28157,47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тарифам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4183916,79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9107783,21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4183916,79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9107783,21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Общеэкономические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4183916,79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9107783,21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7769300,00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3539737,96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4229562,04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186019,37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231980,63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377221,08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549078,92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Уплата прочих налогов, </w:t>
            </w:r>
            <w:r>
              <w:rPr>
                <w:rFonts w:ascii="Calibri" w:hAnsi="Calibri" w:cs="Calibri"/>
              </w:rPr>
              <w:lastRenderedPageBreak/>
              <w:t>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7433,62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021Ф000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Избирательная комиссия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63759500,00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54001343,37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9758156,63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63509600,00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53935213,37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9574386,63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проведения </w:t>
            </w:r>
            <w:r>
              <w:rPr>
                <w:rFonts w:ascii="Calibri" w:hAnsi="Calibri" w:cs="Calibri"/>
              </w:rPr>
              <w:lastRenderedPageBreak/>
              <w:t>выборов и референдумов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63509600,00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53935213,37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9574386,63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990Б916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990Б916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441315,14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11921630,00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4246452,60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7675177,40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83862,00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228428,18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881571,82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793570,00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358345,64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435224,36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10383,91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99Г1916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99Г2916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109670,00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Собрание - Эл Курултай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102893700,00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43995249,90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58898450,10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43866316,80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58407383,20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Функционирование </w:t>
            </w:r>
            <w:r>
              <w:rPr>
                <w:rFonts w:ascii="Calibri" w:hAnsi="Calibri" w:cs="Calibri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22487232,91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29092767,09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1040775,88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1739424,12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1040775,88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1739424,12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5228845,19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7552354,81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5228845,19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7552354,81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29288600,00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13407611,84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15880988,16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50693700,00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21379083,89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29314616,11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99009П7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2265700,00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казенных учреждений и взносы по обязательному социальному </w:t>
            </w:r>
            <w:r>
              <w:rPr>
                <w:rFonts w:ascii="Calibri" w:hAnsi="Calibri" w:cs="Calibri"/>
              </w:rPr>
              <w:lastRenderedPageBreak/>
              <w:t>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5670884,60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6952815,40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1030374,79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2139625,21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10937662,46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17068637,54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692882,00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785118,00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47280,04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102719,96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491066,90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491066,90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308631,90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182435,00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Правительство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360332143,65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156741685,43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203590458,22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191179584,00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85720250,91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105459333,09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4022724,00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1866644,33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2156079,67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Совета Федерации и их помощники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857313,87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857313,87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49639,86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49639,86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77717,01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77717,01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807789,49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807789,49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536007,03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536007,03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46401,27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46401,27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200561,19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200561,19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891210,51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55549,57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835660,94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764222,97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55549,57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708673,40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37145,53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37145,53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39662,01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39662,01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1466410,13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145991,40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1320418,73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1136517,00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145991,40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990525,60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49260,14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49260,14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280632,99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280632,99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84479600,00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37298551,94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47181048,06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должностное лицо субъекта Российской Федерации, его заместители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6303122,42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7494477,58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6303122,42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7494477,58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54920500,00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27209704,98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27710795,02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3620732,54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9521767,46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</w:t>
            </w:r>
            <w:r>
              <w:rPr>
                <w:rFonts w:ascii="Calibri" w:hAnsi="Calibri" w:cs="Calibri"/>
              </w:rPr>
              <w:lastRenderedPageBreak/>
              <w:t>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75022,00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2342986,00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102677260,00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46555054,64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56122205,36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99000Ш2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пунктом 1 статьи 4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актах гражданского состояния" полномочий </w:t>
            </w:r>
            <w:r>
              <w:rPr>
                <w:rFonts w:ascii="Calibri" w:hAnsi="Calibri" w:cs="Calibri"/>
              </w:rPr>
              <w:lastRenderedPageBreak/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19508900,00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9431257,30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10077642,70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8243440,95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8544559,05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164269,04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255730,96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952898,63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1093001,37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8573,32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регистрация актов гражданского состояния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990Ж918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990Ж918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в международные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27472760,00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12630263,33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14842496,67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575521,00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2405404,09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3519595,91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38885300,00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18432352,92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20452947,08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964640,00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990Ц918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197176,00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788325,00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2995375,00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Мобилизационная подготовка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3783700,00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788325,00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2995375,00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области мобилизационной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9906918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9906918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2465175,00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145514859,65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62266875,52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83247984,13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населения и </w:t>
            </w:r>
            <w:r>
              <w:rPr>
                <w:rFonts w:ascii="Calibri" w:hAnsi="Calibri" w:cs="Calibri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39331740,00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17801717,78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21530022,22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021И000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систем мониторинга на базе технологий ГЛОНАСС в рамках </w:t>
            </w:r>
            <w:hyperlink r:id="rId38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730206,27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2026993,73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730206,27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1919993,73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99000Ш1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6975994,52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10347005,48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548223,52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4071340,00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1048040,51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3023299,49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99708000,00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41702420,24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58005579,76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95746200,00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40180791,50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55565408,50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122201,00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1199029,74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1500970,26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6475119,65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2762737,50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3712382,15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668254,07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4330119,65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2138402,48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2191717,17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191589,09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808410,91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990И918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и информатика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021Д000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1549574,00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1549574,00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831094,00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718480,00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7671808,00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7338192,00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Периодическая печать и издательства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7671808,00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7338192,00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Обнародование (официальное опубликование) правовых актов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9908918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7671808,00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7338192,00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9908918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7671808,00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7338192,00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лесного хозяйства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346323600,00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186208384,48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160115215,52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633649,00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633651,00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633649,00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633651,00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услуг (выполнение работ) в сфере экологии и охраны окружающей среды в рамках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633649,00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633651,00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615199,00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615201,00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328409700,00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178206873,63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150202826,37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20967400,00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16086100,00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 в рамках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06315П2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ФЦП</w:t>
              </w:r>
            </w:hyperlink>
            <w:r>
              <w:rPr>
                <w:rFonts w:ascii="Calibri" w:hAnsi="Calibri" w:cs="Calibri"/>
              </w:rPr>
              <w:t xml:space="preserve"> "Развитие водохозяйственного комплекса Российской Федерации в 2012 - 2020 годах" в рамках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водохозяйственного комплекса" государственной программы Республики Алтай "Обеспечение экологической безопасности </w:t>
            </w:r>
            <w:r>
              <w:rPr>
                <w:rFonts w:ascii="Calibri" w:hAnsi="Calibri" w:cs="Calibri"/>
              </w:rPr>
              <w:lastRenderedPageBreak/>
              <w:t>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0635016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 на осуществление отдельных полномочий в области водных отношений в рамках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0635128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7369500,00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0635128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7369500,00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частью 1 статьи 26</w:t>
              </w:r>
            </w:hyperlink>
            <w:r>
              <w:rPr>
                <w:rFonts w:ascii="Calibri" w:hAnsi="Calibri" w:cs="Calibri"/>
              </w:rPr>
              <w:t xml:space="preserve"> Водного кодекса Российской Федерации отдельных полномочий Российской Федерации в области водных отношений в рамках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водохозяйственного комплекса" государственной </w:t>
            </w:r>
            <w:r>
              <w:rPr>
                <w:rFonts w:ascii="Calibri" w:hAnsi="Calibri" w:cs="Calibri"/>
              </w:rPr>
              <w:lastRenderedPageBreak/>
              <w:t>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0635960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305212500,00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173325573,63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131886926,37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противопожарной обстановки на объектах особой экономической зоны туристско-рекреационного типа в рамках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лесного хозяйства в рамках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лесного хозяйства"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12593039,22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1286960,78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542374,87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247625,13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50664,35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39335,65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осуществление отдельных полномочий в области лесных отношений в рамках </w:t>
            </w:r>
            <w:hyperlink r:id="rId39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лесного хозяйства"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271332500,00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140732534,41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130599965,59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85777600,00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37744666,16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48032933,84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432599,00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717401,00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1380114,60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2299885,40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46328500,00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19942886,47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26385613,53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134396400,00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81232268,18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53164131,82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частью 1 статьи 83</w:t>
              </w:r>
            </w:hyperlink>
            <w:r>
              <w:rPr>
                <w:rFonts w:ascii="Calibri" w:hAnsi="Calibri" w:cs="Calibri"/>
              </w:rPr>
              <w:t xml:space="preserve"> Лесного кодекса Российской Федерации отдельных полномочий Российской Федерации в области лесных отношений в рамках </w:t>
            </w:r>
            <w:hyperlink r:id="rId40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16340600,00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7166261,85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9174338,15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Экологический контроль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42994,84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257005,16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экологической безопасности в рамках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</w:t>
            </w:r>
            <w:r>
              <w:rPr>
                <w:rFonts w:ascii="Calibri" w:hAnsi="Calibri" w:cs="Calibri"/>
              </w:rPr>
              <w:lastRenderedPageBreak/>
              <w:t>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42994,84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257005,16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42994,84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257005,16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1941441,90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2480158,10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экологической безопасности в рамках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695608,00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695608,00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услуг (выполнение работ) в сфере экологии и охраны окружающей среды в рамках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1784549,90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1784550,10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3457100,00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1728549,90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1728550,10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охраны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5181825,11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6437174,89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4522347,06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5007652,94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>
              <w:rPr>
                <w:rFonts w:ascii="Calibri" w:hAnsi="Calibri" w:cs="Calibri"/>
              </w:rPr>
              <w:lastRenderedPageBreak/>
              <w:t>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331319,00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527874,11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177461,58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350412,53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256209,58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743790,42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>
              <w:rPr>
                <w:rFonts w:ascii="Calibri" w:hAnsi="Calibri" w:cs="Calibri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060П919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060П919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2289504,95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3280695,05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2289504,95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3160695,05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5450200,00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2289504,95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3160695,05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1838236,92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2520863,08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35301,00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181093,26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229173,38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362426,62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020Л920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6530,09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021Ю000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43981,00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020П920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020П920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занятости населения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172745500,00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91358152,32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81387347,68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78242800,00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36580843,10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41661956,90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Общеэкономические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78242800,00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36580843,10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41661956,90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8698600,00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4128659,95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4569940,05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111950,00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186487,67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213312,33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1464220,85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284623,57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1179597,28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050Л922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29185,73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осуществления занятости населения в рамках </w:t>
            </w:r>
            <w:hyperlink r:id="rId40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44913800,00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19983106,67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24930693,33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13164723,55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17084676,45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44278,00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</w:t>
            </w:r>
            <w:r>
              <w:rPr>
                <w:rFonts w:ascii="Calibri" w:hAnsi="Calibri" w:cs="Calibri"/>
              </w:rPr>
              <w:lastRenderedPageBreak/>
              <w:t>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327850,89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486949,11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3649700,00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1479618,22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2170081,78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4930500,00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4977900,00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82457,75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84350,24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Активная политика занятости населения в рамках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20355247,00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10885936,82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9469310,18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854034,00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129522,24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724511,76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3726300,00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2553015,00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1173285,00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6873830,00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3140593,58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3733236,42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8783483,00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5062806,00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3720677,00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трудоустройстве незанятых инвалидов в рамках </w:t>
            </w:r>
            <w:hyperlink r:id="rId40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34623,00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34623,00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меры снижения напряженности на рынке труда в рамках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дополнительных мероприятий в сфере занятости населения в рамках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35779,15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35779,15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</w:t>
            </w:r>
            <w:r>
              <w:rPr>
                <w:rFonts w:ascii="Calibri" w:hAnsi="Calibri" w:cs="Calibri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35779,15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35779,15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050П922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94426700,00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54755309,22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39671390,78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4728331,46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5555968,54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Социальные выплаты безработным гражданам в соответствии с </w:t>
            </w:r>
            <w:hyperlink r:id="rId41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года N 1032-1 "О занятости населения в Российской Федерации" в </w:t>
            </w:r>
            <w:r>
              <w:rPr>
                <w:rFonts w:ascii="Calibri" w:hAnsi="Calibri" w:cs="Calibri"/>
              </w:rPr>
              <w:lastRenderedPageBreak/>
              <w:t xml:space="preserve">рамках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4728331,46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5555968,54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 бюджету Пенсионного фонда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10284300,00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4728331,46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5555968,54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84142400,00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50026977,76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34115422,24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Социальные выплаты безработным гражданам в соответствии с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года N 1032-1 "О занятости населения в Российской Федерации" в рамках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84142400,00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50026977,76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34115422,24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239833,63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178016,37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80319000,00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47631795,26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32687204,74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Стипендии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3405550,00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2155348,87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1250201,13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туризма и предпринимательства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91824996,48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16972691,28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74852305,20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91624996,48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16953974,65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74671021,83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91624996,48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16953974,65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74671021,83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Исследования в области качества туристского продукта Республики Алтай в рамках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"Повышение качества туристского продукта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Calibri" w:hAnsi="Calibri" w:cs="Calibri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Продвижение туристского продукта Республики Алтай на внутреннем туристском рынке в рамках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3710137,38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1289862,62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251445,67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158554,33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4507376,00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3376068,29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1131307,71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Продвижение туристского </w:t>
            </w:r>
            <w:r>
              <w:rPr>
                <w:rFonts w:ascii="Calibri" w:hAnsi="Calibri" w:cs="Calibri"/>
              </w:rPr>
              <w:lastRenderedPageBreak/>
              <w:t xml:space="preserve">продукта Республики Алтай на мировом туристском рынке в рамках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376277,82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1623722,18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151348,00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339625,82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1422374,18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040Л923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13824528,00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6986893,38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6837634,62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040Л923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216785,50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040Л923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229179,38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609820,62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040Л923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2854072,00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993411,24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1860660,76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040Л923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040Л923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80433,00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внешней среды малого и среднего предпринимательства в рамках </w:t>
            </w:r>
            <w:hyperlink r:id="rId41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526109,32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473890,68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</w:t>
            </w:r>
            <w:r>
              <w:rPr>
                <w:rFonts w:ascii="Calibri" w:hAnsi="Calibri" w:cs="Calibri"/>
              </w:rPr>
              <w:lastRenderedPageBreak/>
              <w:t>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133741,08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866258,00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392368,24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473889,76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малого и среднего предпринимательства в рамках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16064000,00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16064000,00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развитие малого и среднего </w:t>
            </w:r>
            <w:r>
              <w:rPr>
                <w:rFonts w:ascii="Calibri" w:hAnsi="Calibri" w:cs="Calibri"/>
              </w:rPr>
              <w:lastRenderedPageBreak/>
              <w:t xml:space="preserve">предпринимательства в рамках </w:t>
            </w:r>
            <w:hyperlink r:id="rId41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11070856,00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11070856,00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11070856,00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11070856,00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развитие сети объектов инфраструктуры малого и среднего предпринимательства в рамках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9285894,00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3538394,63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5747499,37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</w:t>
            </w:r>
            <w:r>
              <w:rPr>
                <w:rFonts w:ascii="Calibri" w:hAnsi="Calibri" w:cs="Calibri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3615499,37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2647499,37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5284500,63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2284500,63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поддержка малого и среднего предпринимательства, включая крестьянские (фермерские) хозяйства, в рамках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17868546,48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17868546,48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15468546,48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15468546,48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18716,63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181283,37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18716,63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181283,37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040П923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18716,63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103283,37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040П923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Уполномоченного по правам человека в Республике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2866719,58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3507380,42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2866719,58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3507380,42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6374100,00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2866719,58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3507380,42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5208400,00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2480710,05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2727689,95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74178,65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112821,35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302579,88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517220,12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25680500,00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8824410,14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16856089,86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3241360,61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4873439,39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 и рыболовство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3241360,61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4873439,39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Регулирование численности животных, наносящих ущерб сельскому и охотничьему хозяйству, в рамках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893490,00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906510,00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893490,00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906510,00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4013800,00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1592831,74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2420968,26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</w:t>
            </w:r>
            <w:r>
              <w:rPr>
                <w:rFonts w:ascii="Calibri" w:hAnsi="Calibri" w:cs="Calibri"/>
              </w:rPr>
              <w:lastRenderedPageBreak/>
              <w:t>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165969,59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216630,41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1584330,24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516581,96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1067748,28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89943,00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060Л925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28239,44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частью первой статьи 6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животном мире" полномочий Российской Федерации в области организации, регулирования и охраны водных биологических ресурсов в рамках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</w:t>
            </w:r>
            <w:r>
              <w:rPr>
                <w:rFonts w:ascii="Calibri" w:hAnsi="Calibri" w:cs="Calibri"/>
              </w:rPr>
              <w:lastRenderedPageBreak/>
              <w:t>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20669,76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20669,76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5583049,53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11982650,47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Охрана объектов растительного и животного </w:t>
            </w:r>
            <w:r>
              <w:rPr>
                <w:rFonts w:ascii="Calibri" w:hAnsi="Calibri" w:cs="Calibri"/>
              </w:rPr>
              <w:lastRenderedPageBreak/>
              <w:t>мира и среды их обитания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17565700,00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5583049,53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11982650,47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частью первой статьи 6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в рамках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 xml:space="preserve">Федерации в соответствии с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частью 1 статьи 33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 в рамках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13348300,00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5553049,53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7795250,47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4640841,73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5090158,27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448868,40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761076,20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2256223,80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частью 1 статьи 33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r>
              <w:rPr>
                <w:rFonts w:ascii="Calibri" w:hAnsi="Calibri" w:cs="Calibri"/>
              </w:rPr>
              <w:lastRenderedPageBreak/>
              <w:t xml:space="preserve">охотхозяйственных соглашений) в рамках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охотничьего хозяйства в рамках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Территориальное охотоустройство в рамках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36998000,00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18364234,45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18633765,55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36531200,00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18097442,45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18433757,55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36531200,00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18097442,45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18433757,55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24614500,00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13001461,67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11613038,33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(муниципальных) органов, за </w:t>
            </w:r>
            <w:r>
              <w:rPr>
                <w:rFonts w:ascii="Calibri" w:hAnsi="Calibri" w:cs="Calibri"/>
              </w:rPr>
              <w:lastRenderedPageBreak/>
              <w:t>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105584,19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19415,81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2595800,00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1250763,80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1345036,20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9077700,00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3712232,79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5365467,21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990П926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110208,00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Аппарат Уполномоченного по защите прав предпринимателей в Республике Алтай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1216971,81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4531128,19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1216971,81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4531128,19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1216971,81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4531128,19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1171951,81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2989148,19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414280,00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465600,00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990Л927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662100,00</w:t>
            </w:r>
          </w:p>
        </w:tc>
      </w:tr>
      <w:tr w:rsidR="00205B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-1877618100,00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622759313,48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750"/>
      <w:bookmarkEnd w:id="5"/>
      <w:r>
        <w:rPr>
          <w:rFonts w:ascii="Calibri" w:hAnsi="Calibri" w:cs="Calibri"/>
        </w:rPr>
        <w:t>3. Источники финансирования дефицита бюджета</w:t>
      </w: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850"/>
        <w:gridCol w:w="3345"/>
        <w:gridCol w:w="2438"/>
        <w:gridCol w:w="2324"/>
        <w:gridCol w:w="2381"/>
      </w:tblGrid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источника финансирования по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КИВФ, КИВнФ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</w:t>
            </w:r>
          </w:p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 дефицитов бюджетов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00090000000000000000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1877618100,00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-622759313,48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2500377413,48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00001000000000000000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1877618100,00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-622759313,48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2500377413,48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00001020000000000000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589447900,00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1139447900,00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00001020000000000700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1339447900,00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1339447900,00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00001020000000000800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-750000000,00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-200000000,00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кредитов от кредитных организаций бюджетами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00001020000020000710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1339447900,00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1339447900,00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00001020000020000810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-750000000,00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-550000000,00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-200000000,00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00001030000000000000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-339526000,00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-252526000,00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00001030100000000000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-339526000,00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-252526000,00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00001030100000000800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-339526000,00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-252526000,00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00001030100020000810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-339526000,00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-87000000,00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-252526000,00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429753458,29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-429675358,29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Акции и иные формы участия в </w:t>
            </w:r>
            <w:r>
              <w:rPr>
                <w:rFonts w:ascii="Calibri" w:hAnsi="Calibri" w:cs="Calibri"/>
              </w:rPr>
              <w:lastRenderedPageBreak/>
              <w:t>капитале, находящиеся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00001060100000000000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00001060100000000630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00001060100020000630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-21900,00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-362900,00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00001060500000000500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-11809000,00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-12191000,00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00001060500000000600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11828100,00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00001060502000000500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-11809000,00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-12191000,00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Возврат бюджетных кредитов, предоставленных другим бюджетам бюджетной системы </w:t>
            </w:r>
            <w:r>
              <w:rPr>
                <w:rFonts w:ascii="Calibri" w:hAnsi="Calibri" w:cs="Calibri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00001060502000000600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11828100,00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00001060502020000540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-24000000,00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-11809000,00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-12191000,00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00001060502020000640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11828100,00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429312458,29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-429312458,29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00001061002000000500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429312458,29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-429312458,29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00001061002020000550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429312458,29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-429312458,29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00001061003000000500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213418200,00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213418200,00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00001061003000000600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-213418200,00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-213418200,00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00001061003010000540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213418200,00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213418200,00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Возврат бюджетных кредитов на пополнение остатков средств на счетах бюджетов субъектов Российской Федерации (местных бюджетов), предоставленных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00001061003010000640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-213418200,00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-213418200,00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00001000000000000000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1627618100,00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-415512771,77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2043130871,77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00001050000000000000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1627618100,00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-415512771,77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2043130871,77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00001050000000000500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-14589151023,97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-11845109929,35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-2744041094,62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00001050200000000500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-14589151023,97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-11845109929,35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-2744041094,62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00001050201000000510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-14589151023,97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-11845109929,35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-2744041094,62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00001050201020000510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-14589151023,97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-11845109929,35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-2744041094,62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00001050000000000600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16216769123,97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11429597157,58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4787171966,39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00001050200000000600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16216769123,97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11429597157,58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4787171966,39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00001050201000000610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16216769123,97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11429597157,58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4787171966,39</w:t>
            </w:r>
          </w:p>
        </w:tc>
      </w:tr>
      <w:tr w:rsidR="00205B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00001050201020000610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16216769123,97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11429597157,58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B77" w:rsidRDefault="0020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4787171966,39</w:t>
            </w:r>
          </w:p>
        </w:tc>
      </w:tr>
    </w:tbl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B77" w:rsidRDefault="00205B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7F21" w:rsidRDefault="00AC7F21"/>
    <w:sectPr w:rsidR="00AC7F2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B77"/>
    <w:rsid w:val="00205B77"/>
    <w:rsid w:val="00AC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05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5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5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3A070B538AC687FDC04435A32F28F9D8FDA1CEB6CE733CDBFB1876384C8ABB33FA95CD9E895E202D76AFFAJ7I" TargetMode="External"/><Relationship Id="rId299" Type="http://schemas.openxmlformats.org/officeDocument/2006/relationships/hyperlink" Target="consultantplus://offline/ref=FF03F3A14991ECC33E192394F6F4FA3C7C44ECD221BDC20CC99422AE3FE036956A6DA4838EDF57B66E18B3G6J2I" TargetMode="External"/><Relationship Id="rId21" Type="http://schemas.openxmlformats.org/officeDocument/2006/relationships/hyperlink" Target="consultantplus://offline/ref=F53A070B538AC687FDC04435A32F28F9D8FDA1CEB6CE743FDDFB1876384C8ABB33FA95CD9E895E202C77AEFAJAI" TargetMode="External"/><Relationship Id="rId63" Type="http://schemas.openxmlformats.org/officeDocument/2006/relationships/hyperlink" Target="consultantplus://offline/ref=F53A070B538AC687FDC04435A32F28F9D8FDA1CEB5C7743DDCFB1876384C8ABB33FA95CD9E895E202C70AFFAJ9I" TargetMode="External"/><Relationship Id="rId159" Type="http://schemas.openxmlformats.org/officeDocument/2006/relationships/hyperlink" Target="consultantplus://offline/ref=F53A070B538AC687FDC04435A32F28F9D8FDA1CEB6CE743FDDFB1876384C8ABB33FA95CD9E895E202C75A6FAJ7I" TargetMode="External"/><Relationship Id="rId324" Type="http://schemas.openxmlformats.org/officeDocument/2006/relationships/hyperlink" Target="consultantplus://offline/ref=FF03F3A14991ECC33E192394F6F4FA3C7C44ECD221BDC20CC99422AE3FE036956A6DA4838EDF57B66E18B3G6J2I" TargetMode="External"/><Relationship Id="rId366" Type="http://schemas.openxmlformats.org/officeDocument/2006/relationships/hyperlink" Target="consultantplus://offline/ref=FF03F3A14991ECC33E192394F6F4FA3C7C44ECD221BCCC0DC99422AE3FE036956A6DA4838EDF57B66E12B0G6J1I" TargetMode="External"/><Relationship Id="rId170" Type="http://schemas.openxmlformats.org/officeDocument/2006/relationships/hyperlink" Target="consultantplus://offline/ref=F53A070B538AC687FDC04435A32F28F9D8FDA1CEB5C7743EDBFB1876384C8ABB33FA95CD9E895E202D74AFFAJ7I" TargetMode="External"/><Relationship Id="rId226" Type="http://schemas.openxmlformats.org/officeDocument/2006/relationships/hyperlink" Target="consultantplus://offline/ref=FF03F3A14991ECC33E192394F6F4FA3C7C44ECD222B4C40BC89422AE3FE036956A6DA4838EDF57B66E15B0G6JEI" TargetMode="External"/><Relationship Id="rId433" Type="http://schemas.openxmlformats.org/officeDocument/2006/relationships/fontTable" Target="fontTable.xml"/><Relationship Id="rId268" Type="http://schemas.openxmlformats.org/officeDocument/2006/relationships/hyperlink" Target="consultantplus://offline/ref=FF03F3A14991ECC33E192394F6F4FA3C7C44ECD221BDCD0ACD9422AE3FE036956A6DA4838EDF57B66E16B4G6J5I" TargetMode="External"/><Relationship Id="rId32" Type="http://schemas.openxmlformats.org/officeDocument/2006/relationships/hyperlink" Target="consultantplus://offline/ref=F53A070B538AC687FDC04435A32F28F9D8FDA1CEB5C7743DDCFB1876384C8ABB33FA95CD9E895E202C70AFFAJ9I" TargetMode="External"/><Relationship Id="rId74" Type="http://schemas.openxmlformats.org/officeDocument/2006/relationships/hyperlink" Target="consultantplus://offline/ref=F53A070B538AC687FDC04435A32F28F9D8FDA1CEB5C7743DDCFB1876384C8ABB33FA95CD9E895E202C73A7FAJEI" TargetMode="External"/><Relationship Id="rId128" Type="http://schemas.openxmlformats.org/officeDocument/2006/relationships/hyperlink" Target="consultantplus://offline/ref=F53A070B538AC687FDC04435A32F28F9D8FDA1CEB6CE743FDDFB1876384C8ABB33FA95CD9E895E202C75A6FAJ7I" TargetMode="External"/><Relationship Id="rId335" Type="http://schemas.openxmlformats.org/officeDocument/2006/relationships/hyperlink" Target="consultantplus://offline/ref=FF03F3A14991ECC33E192394F6F4FA3C7C44ECD221BDC20CC99422AE3FE036956A6DA4838EDF57B66E18B3G6J2I" TargetMode="External"/><Relationship Id="rId377" Type="http://schemas.openxmlformats.org/officeDocument/2006/relationships/hyperlink" Target="consultantplus://offline/ref=FF03F3A14991ECC33E192394F6F4FA3C7C44ECD222B4C40DC39422AE3FE036956A6DA4838EDF57B66E10B1G6J6I" TargetMode="External"/><Relationship Id="rId5" Type="http://schemas.openxmlformats.org/officeDocument/2006/relationships/hyperlink" Target="consultantplus://offline/ref=F53A070B538AC687FDC05A38B5437FF5DFF0FFC2B7C57E6D85A4432B6FF4J5I" TargetMode="External"/><Relationship Id="rId181" Type="http://schemas.openxmlformats.org/officeDocument/2006/relationships/hyperlink" Target="consultantplus://offline/ref=F53A070B538AC687FDC04435A32F28F9D8FDA1CEB5C7743EDBFB1876384C8ABB33FA95CD9E895E202D74AFFAJ7I" TargetMode="External"/><Relationship Id="rId237" Type="http://schemas.openxmlformats.org/officeDocument/2006/relationships/hyperlink" Target="consultantplus://offline/ref=FF03F3A14991ECC33E192394F6F4FA3C7C44ECD221BCCC0DC99422AE3FE036956A6DA4838EDF57B66E10B5G6J2I" TargetMode="External"/><Relationship Id="rId402" Type="http://schemas.openxmlformats.org/officeDocument/2006/relationships/hyperlink" Target="consultantplus://offline/ref=FF03F3A14991ECC33E192394F6F4FA3C7C44ECD221BCC309CB9422AE3FE036956A6DA4838EDF57B66E10B0G6J4I" TargetMode="External"/><Relationship Id="rId279" Type="http://schemas.openxmlformats.org/officeDocument/2006/relationships/hyperlink" Target="consultantplus://offline/ref=FF03F3A14991ECC33E192394F6F4FA3C7C44ECD221BDCD0ACD9422AE3FE036956A6DA4838EDF57B66E17B0G6J4I" TargetMode="External"/><Relationship Id="rId43" Type="http://schemas.openxmlformats.org/officeDocument/2006/relationships/hyperlink" Target="consultantplus://offline/ref=F53A070B538AC687FDC04435A32F28F9D8FDA1CEB5C7743DDCFB1876384C8ABB33FA95CD9E895E202C70AFFAJ9I" TargetMode="External"/><Relationship Id="rId139" Type="http://schemas.openxmlformats.org/officeDocument/2006/relationships/hyperlink" Target="consultantplus://offline/ref=F53A070B538AC687FDC04435A32F28F9D8FDA1CEB6CE743FDDFB1876384C8ABB33FA95CD9E895E202C75A6FAJ7I" TargetMode="External"/><Relationship Id="rId290" Type="http://schemas.openxmlformats.org/officeDocument/2006/relationships/hyperlink" Target="consultantplus://offline/ref=FF03F3A14991ECC33E192394F6F4FA3C7C44ECD221BDC20CC99422AE3FE036956A6DA4838EDF57B66E18BAG6J4I" TargetMode="External"/><Relationship Id="rId304" Type="http://schemas.openxmlformats.org/officeDocument/2006/relationships/hyperlink" Target="consultantplus://offline/ref=FF03F3A14991ECC33E192394F6F4FA3C7C44ECD221BDC20CC99422AE3FE036956A6DA4838EDF57B66E18BAG6J4I" TargetMode="External"/><Relationship Id="rId346" Type="http://schemas.openxmlformats.org/officeDocument/2006/relationships/hyperlink" Target="consultantplus://offline/ref=FF03F3A14991ECC33E192394F6F4FA3C7C44ECD221BDC20CC99422AE3FE036956A6DA4838EDF57B66E18BAG6J4I" TargetMode="External"/><Relationship Id="rId388" Type="http://schemas.openxmlformats.org/officeDocument/2006/relationships/hyperlink" Target="consultantplus://offline/ref=FF03F3A14991ECC33E193D99E098AD307B49B6DA24B2CE5896CB79F368E93CC22D22FDC1CAD253B3G6JDI" TargetMode="External"/><Relationship Id="rId85" Type="http://schemas.openxmlformats.org/officeDocument/2006/relationships/hyperlink" Target="consultantplus://offline/ref=F53A070B538AC687FDC04435A32F28F9D8FDA1CEB6CE733FDFFB1876384C8ABB33FA95CD9E895E202D72A7FAJBI" TargetMode="External"/><Relationship Id="rId150" Type="http://schemas.openxmlformats.org/officeDocument/2006/relationships/hyperlink" Target="consultantplus://offline/ref=F53A070B538AC687FDC04435A32F28F9D8FDA1CEB6CE743FDDFB1876384C8ABB33FA95CD9E895E202C77AEFAJAI" TargetMode="External"/><Relationship Id="rId192" Type="http://schemas.openxmlformats.org/officeDocument/2006/relationships/hyperlink" Target="consultantplus://offline/ref=F53A070B538AC687FDC04435A32F28F9D8FDA1CEB5C7743EDBFB1876384C8ABB33FA95CD9E895E202D77AEFAJDI" TargetMode="External"/><Relationship Id="rId206" Type="http://schemas.openxmlformats.org/officeDocument/2006/relationships/hyperlink" Target="consultantplus://offline/ref=FF03F3A14991ECC33E192394F6F4FA3C7C44ECD222B4C40BC89422AE3FE036956A6DA4838EDF57B66E13B2G6J4I" TargetMode="External"/><Relationship Id="rId413" Type="http://schemas.openxmlformats.org/officeDocument/2006/relationships/hyperlink" Target="consultantplus://offline/ref=FF03F3A14991ECC33E192394F6F4FA3C7C44ECD221BDC20CC99422AE3FE036956A6DA4838EDF57B66F10BBG6JFI" TargetMode="External"/><Relationship Id="rId248" Type="http://schemas.openxmlformats.org/officeDocument/2006/relationships/hyperlink" Target="consultantplus://offline/ref=FF03F3A14991ECC33E192394F6F4FA3C7C44ECD221BDC309C89422AE3FE036956A6DA4838EDF57B66E12B3G6JEI" TargetMode="External"/><Relationship Id="rId269" Type="http://schemas.openxmlformats.org/officeDocument/2006/relationships/hyperlink" Target="consultantplus://offline/ref=FF03F3A14991ECC33E192394F6F4FA3C7C44ECD221BDC309C89422AE3FE036956A6DA4838EDF57B66E10B7G6J2I" TargetMode="External"/><Relationship Id="rId434" Type="http://schemas.openxmlformats.org/officeDocument/2006/relationships/theme" Target="theme/theme1.xml"/><Relationship Id="rId12" Type="http://schemas.openxmlformats.org/officeDocument/2006/relationships/hyperlink" Target="consultantplus://offline/ref=F53A070B538AC687FDC05A38B5437FF5DFF0FACABFC27E6D85A4432B6F4580EC74B5CC8FDA855B29F2JCI" TargetMode="External"/><Relationship Id="rId33" Type="http://schemas.openxmlformats.org/officeDocument/2006/relationships/hyperlink" Target="consultantplus://offline/ref=F53A070B538AC687FDC04435A32F28F9D8FDA1CEB5C7743DDCFB1876384C8ABB33FA95CD9E895E202C70AFFAJ9I" TargetMode="External"/><Relationship Id="rId108" Type="http://schemas.openxmlformats.org/officeDocument/2006/relationships/hyperlink" Target="consultantplus://offline/ref=F53A070B538AC687FDC05A38B5437FF5DFF0FDC2B0C47E6D85A4432B6F4580EC74B5CC8FDA845F21F2JEI" TargetMode="External"/><Relationship Id="rId129" Type="http://schemas.openxmlformats.org/officeDocument/2006/relationships/hyperlink" Target="consultantplus://offline/ref=F53A070B538AC687FDC04435A32F28F9D8FDA1CEB6CE743FDDFB1876384C8ABB33FA95CD9E895E202C75A6FAJ7I" TargetMode="External"/><Relationship Id="rId280" Type="http://schemas.openxmlformats.org/officeDocument/2006/relationships/hyperlink" Target="consultantplus://offline/ref=FF03F3A14991ECC33E192394F6F4FA3C7C44ECD221BDCD0ACD9422AE3FE036956A6DA4838EDF57B66E17B0G6J4I" TargetMode="External"/><Relationship Id="rId315" Type="http://schemas.openxmlformats.org/officeDocument/2006/relationships/hyperlink" Target="consultantplus://offline/ref=FF03F3A14991ECC33E192394F6F4FA3C7C44ECD221BDC20CC99422AE3FE036956A6DA4838EDF57B66F10B6G6J0I" TargetMode="External"/><Relationship Id="rId336" Type="http://schemas.openxmlformats.org/officeDocument/2006/relationships/hyperlink" Target="consultantplus://offline/ref=FF03F3A14991ECC33E193D99E098AD307B4AB4DF24B7CE5896CB79F368GEJ9I" TargetMode="External"/><Relationship Id="rId357" Type="http://schemas.openxmlformats.org/officeDocument/2006/relationships/hyperlink" Target="consultantplus://offline/ref=FF03F3A14991ECC33E192394F6F4FA3C7C44ECD221BDC20CC99422AE3FE036956A6DA4838EDF57B66F11B7G6J0I" TargetMode="External"/><Relationship Id="rId54" Type="http://schemas.openxmlformats.org/officeDocument/2006/relationships/hyperlink" Target="consultantplus://offline/ref=F53A070B538AC687FDC04435A32F28F9D8FDA1CEB5C7743DDCFB1876384C8ABB33FA95CD9E895E202C73A7FAJEI" TargetMode="External"/><Relationship Id="rId75" Type="http://schemas.openxmlformats.org/officeDocument/2006/relationships/hyperlink" Target="consultantplus://offline/ref=F53A070B538AC687FDC04435A32F28F9D8FDA1CEB5C7743DDCFB1876384C8ABB33FA95CD9E895E202C73A7FAJEI" TargetMode="External"/><Relationship Id="rId96" Type="http://schemas.openxmlformats.org/officeDocument/2006/relationships/hyperlink" Target="consultantplus://offline/ref=F53A070B538AC687FDC04435A32F28F9D8FDA1CEB6CE733FDFFB1876384C8ABB33FA95CD9E895E202D7DA8FAJBI" TargetMode="External"/><Relationship Id="rId140" Type="http://schemas.openxmlformats.org/officeDocument/2006/relationships/hyperlink" Target="consultantplus://offline/ref=F53A070B538AC687FDC04435A32F28F9D8FDA1CEB6CE743FDDFB1876384C8ABB33FA95CD9E895E202C77A8FAJBI" TargetMode="External"/><Relationship Id="rId161" Type="http://schemas.openxmlformats.org/officeDocument/2006/relationships/hyperlink" Target="consultantplus://offline/ref=F53A070B538AC687FDC04435A32F28F9D8FDA1CEB5C7743DDCFB1876384C8ABB33FA95CD9E895E202C70AFFAJ9I" TargetMode="External"/><Relationship Id="rId182" Type="http://schemas.openxmlformats.org/officeDocument/2006/relationships/hyperlink" Target="consultantplus://offline/ref=F53A070B538AC687FDC04435A32F28F9D8FDA1CEB5C7743EDBFB1876384C8ABB33FA95CD9E895E202D74AFFAJ7I" TargetMode="External"/><Relationship Id="rId217" Type="http://schemas.openxmlformats.org/officeDocument/2006/relationships/hyperlink" Target="consultantplus://offline/ref=FF03F3A14991ECC33E192394F6F4FA3C7C44ECD222B4C40BC89422AE3FE036956A6DA4838EDF57B66E12B3G6J1I" TargetMode="External"/><Relationship Id="rId378" Type="http://schemas.openxmlformats.org/officeDocument/2006/relationships/hyperlink" Target="consultantplus://offline/ref=FF03F3A14991ECC33E192394F6F4FA3C7C44ECD222B4C408CF9422AE3FE036956A6DA4838EDF57B66F14B3G6J0I" TargetMode="External"/><Relationship Id="rId399" Type="http://schemas.openxmlformats.org/officeDocument/2006/relationships/hyperlink" Target="consultantplus://offline/ref=FF03F3A14991ECC33E192394F6F4FA3C7C44ECD221BCC309CB9422AE3FE036956A6DA4838EDF57B66E10BBG6JEI" TargetMode="External"/><Relationship Id="rId403" Type="http://schemas.openxmlformats.org/officeDocument/2006/relationships/hyperlink" Target="consultantplus://offline/ref=FF03F3A14991ECC33E192394F6F4FA3C7C44ECD221BCC309CB9422AE3FE036956A6DA4838EDF57B66E10B0G6J4I" TargetMode="External"/><Relationship Id="rId6" Type="http://schemas.openxmlformats.org/officeDocument/2006/relationships/hyperlink" Target="consultantplus://offline/ref=F53A070B538AC687FDC05A38B5437FF5DFF0FFC2B7C57E6D85A4432B6FF4J5I" TargetMode="External"/><Relationship Id="rId238" Type="http://schemas.openxmlformats.org/officeDocument/2006/relationships/hyperlink" Target="consultantplus://offline/ref=FF03F3A14991ECC33E192394F6F4FA3C7C44ECD221BCCC0DC99422AE3FE036956A6DA4838EDF57B66E10B5G6J2I" TargetMode="External"/><Relationship Id="rId259" Type="http://schemas.openxmlformats.org/officeDocument/2006/relationships/hyperlink" Target="consultantplus://offline/ref=FF03F3A14991ECC33E192394F6F4FA3C7C44ECD221BDC309C89422AE3FE036956A6DA4838EDF57B66E12B3G6JEI" TargetMode="External"/><Relationship Id="rId424" Type="http://schemas.openxmlformats.org/officeDocument/2006/relationships/hyperlink" Target="consultantplus://offline/ref=5B0E9AE2998AAE7EA0BBD5A08A3DE425DE26F655B081158B2407F3C209625C5A1F1EB77D6E70EA5DD4E606HAJ6I" TargetMode="External"/><Relationship Id="rId23" Type="http://schemas.openxmlformats.org/officeDocument/2006/relationships/hyperlink" Target="consultantplus://offline/ref=F53A070B538AC687FDC04435A32F28F9D8FDA1CEB6CE7239DAFB1876384C8ABB33FA95CD9E895E202C74AAFAJ9I" TargetMode="External"/><Relationship Id="rId119" Type="http://schemas.openxmlformats.org/officeDocument/2006/relationships/hyperlink" Target="consultantplus://offline/ref=F53A070B538AC687FDC04435A32F28F9D8FDA1CEB6CE7239DAFB1876384C8ABB33FA95CD9E895E202D7CA6FAJDI" TargetMode="External"/><Relationship Id="rId270" Type="http://schemas.openxmlformats.org/officeDocument/2006/relationships/hyperlink" Target="consultantplus://offline/ref=FF03F3A14991ECC33E192394F6F4FA3C7C44ECD221BDC40ACE9422AE3FE036956A6DA4838EDF57B66F11B3G6J1I" TargetMode="External"/><Relationship Id="rId291" Type="http://schemas.openxmlformats.org/officeDocument/2006/relationships/hyperlink" Target="consultantplus://offline/ref=FF03F3A14991ECC33E192394F6F4FA3C7C44ECD221BDC20CC99422AE3FE036956A6DA4838EDF57B66E18B3G6J2I" TargetMode="External"/><Relationship Id="rId305" Type="http://schemas.openxmlformats.org/officeDocument/2006/relationships/hyperlink" Target="consultantplus://offline/ref=FF03F3A14991ECC33E192394F6F4FA3C7C44ECD221BDC20CC99422AE3FE036956A6DA4838EDF57B66E18BAG6J4I" TargetMode="External"/><Relationship Id="rId326" Type="http://schemas.openxmlformats.org/officeDocument/2006/relationships/hyperlink" Target="consultantplus://offline/ref=FF03F3A14991ECC33E192394F6F4FA3C7C44ECD221BDC20CC99422AE3FE036956A6DA4838EDF57B66E18B3G6J2I" TargetMode="External"/><Relationship Id="rId347" Type="http://schemas.openxmlformats.org/officeDocument/2006/relationships/hyperlink" Target="consultantplus://offline/ref=FF03F3A14991ECC33E193D99E098AD307B4BB5DC25BCCE5896CB79F368GEJ9I" TargetMode="External"/><Relationship Id="rId44" Type="http://schemas.openxmlformats.org/officeDocument/2006/relationships/hyperlink" Target="consultantplus://offline/ref=F53A070B538AC687FDC04435A32F28F9D8FDA1CEB5C7743DDCFB1876384C8ABB33FA95CD9E895E202C70AFFAJ9I" TargetMode="External"/><Relationship Id="rId65" Type="http://schemas.openxmlformats.org/officeDocument/2006/relationships/hyperlink" Target="consultantplus://offline/ref=F53A070B538AC687FDC04435A32F28F9D8FDA1CEB5C7743DDCFB1876384C8ABB33FA95CD9E895E202C70AFFAJ9I" TargetMode="External"/><Relationship Id="rId86" Type="http://schemas.openxmlformats.org/officeDocument/2006/relationships/hyperlink" Target="consultantplus://offline/ref=F53A070B538AC687FDC04435A32F28F9D8FDA1CEB6CE733FDFFB1876384C8ABB33FA95CD9E895E202D7DA8FAJBI" TargetMode="External"/><Relationship Id="rId130" Type="http://schemas.openxmlformats.org/officeDocument/2006/relationships/hyperlink" Target="consultantplus://offline/ref=F53A070B538AC687FDC04435A32F28F9D8FDA1CEB6CE743FDDFB1876384C8ABB33FA95CD9E895E202C75A6FAJ7I" TargetMode="External"/><Relationship Id="rId151" Type="http://schemas.openxmlformats.org/officeDocument/2006/relationships/hyperlink" Target="consultantplus://offline/ref=F53A070B538AC687FDC04435A32F28F9D8FDA1CEB6CE743FDDFB1876384C8ABB33FA95CD9E895E202C77A8FAJBI" TargetMode="External"/><Relationship Id="rId368" Type="http://schemas.openxmlformats.org/officeDocument/2006/relationships/hyperlink" Target="consultantplus://offline/ref=FF03F3A14991ECC33E192394F6F4FA3C7C44ECD221BDC20CC99422AE3FE036956A6DA4838EDF57B66F10B6G6J0I" TargetMode="External"/><Relationship Id="rId389" Type="http://schemas.openxmlformats.org/officeDocument/2006/relationships/hyperlink" Target="consultantplus://offline/ref=FF03F3A14991ECC33E192394F6F4FA3C7C44ECD221BDC309C89422AE3FE036956A6DA4838EDF57B66E12B3G6JEI" TargetMode="External"/><Relationship Id="rId172" Type="http://schemas.openxmlformats.org/officeDocument/2006/relationships/hyperlink" Target="consultantplus://offline/ref=F53A070B538AC687FDC04435A32F28F9D8FDA1CEB5C7743EDBFB1876384C8ABB33FA95CD9E895E202D74AFFAJ7I" TargetMode="External"/><Relationship Id="rId193" Type="http://schemas.openxmlformats.org/officeDocument/2006/relationships/hyperlink" Target="consultantplus://offline/ref=F53A070B538AC687FDC04435A32F28F9D8FDA1CEB5C7743EDBFB1876384C8ABB33FA95CD9E895E202D77AEFAJDI" TargetMode="External"/><Relationship Id="rId207" Type="http://schemas.openxmlformats.org/officeDocument/2006/relationships/hyperlink" Target="consultantplus://offline/ref=FF03F3A14991ECC33E192394F6F4FA3C7C44ECD222B4C40BC89422AE3FE036956A6DA4838EDF57B66E13B2G6J4I" TargetMode="External"/><Relationship Id="rId228" Type="http://schemas.openxmlformats.org/officeDocument/2006/relationships/hyperlink" Target="consultantplus://offline/ref=FF03F3A14991ECC33E193D99E098AD307B49B0D725BDCE5896CB79F368E93CC22D22FDC1CAD256B7G6JCI" TargetMode="External"/><Relationship Id="rId249" Type="http://schemas.openxmlformats.org/officeDocument/2006/relationships/hyperlink" Target="consultantplus://offline/ref=FF03F3A14991ECC33E192394F6F4FA3C7C44ECD221BDC309C89422AE3FE036956A6DA4838EDF57B66E12B3G6JEI" TargetMode="External"/><Relationship Id="rId414" Type="http://schemas.openxmlformats.org/officeDocument/2006/relationships/hyperlink" Target="consultantplus://offline/ref=FF03F3A14991ECC33E192394F6F4FA3C7C44ECD222B4C507CB9422AE3FE036956A6DA4838EDF57B66E10B7G6J3I" TargetMode="External"/><Relationship Id="rId13" Type="http://schemas.openxmlformats.org/officeDocument/2006/relationships/hyperlink" Target="consultantplus://offline/ref=F53A070B538AC687FDC05A38B5437FF5DFF0FACABFC27E6D85A4432B6F4580EC74B5CC8BDF8CF5JDI" TargetMode="External"/><Relationship Id="rId109" Type="http://schemas.openxmlformats.org/officeDocument/2006/relationships/hyperlink" Target="consultantplus://offline/ref=F53A070B538AC687FDC04435A32F28F9D8FDA1CEB6CE7239DAFB1876384C8ABB33FA95CD9E895E202C74AAFAJ9I" TargetMode="External"/><Relationship Id="rId260" Type="http://schemas.openxmlformats.org/officeDocument/2006/relationships/hyperlink" Target="consultantplus://offline/ref=FF03F3A14991ECC33E192394F6F4FA3C7C44ECD221BDC309C89422AE3FE036956A6DA4838EDF57B66E10B7G6J2I" TargetMode="External"/><Relationship Id="rId281" Type="http://schemas.openxmlformats.org/officeDocument/2006/relationships/hyperlink" Target="consultantplus://offline/ref=FF03F3A14991ECC33E192394F6F4FA3C7C44ECD221BDCD0ACD9422AE3FE036956A6DA4838EDF57B66E17BBG6J0I" TargetMode="External"/><Relationship Id="rId316" Type="http://schemas.openxmlformats.org/officeDocument/2006/relationships/hyperlink" Target="consultantplus://offline/ref=FF03F3A14991ECC33E193D99E098AD307B49B0DE27B7CE5896CB79F368E93CC22D22FDC1CAD256B7G6JDI" TargetMode="External"/><Relationship Id="rId337" Type="http://schemas.openxmlformats.org/officeDocument/2006/relationships/hyperlink" Target="consultantplus://offline/ref=FF03F3A14991ECC33E192394F6F4FA3C7C44ECD221BDC20CC99422AE3FE036956A6DA4838EDF57B66E18B3G6J2I" TargetMode="External"/><Relationship Id="rId34" Type="http://schemas.openxmlformats.org/officeDocument/2006/relationships/hyperlink" Target="consultantplus://offline/ref=F53A070B538AC687FDC04435A32F28F9D8FDA1CEB5C7743DDCFB1876384C8ABB33FA95CD9E895E202C70AFFAJ9I" TargetMode="External"/><Relationship Id="rId55" Type="http://schemas.openxmlformats.org/officeDocument/2006/relationships/hyperlink" Target="consultantplus://offline/ref=F53A070B538AC687FDC04435A32F28F9D8FDA1CEB5C7743DDCFB1876384C8ABB33FA95CD9E895E202C73A7FAJEI" TargetMode="External"/><Relationship Id="rId76" Type="http://schemas.openxmlformats.org/officeDocument/2006/relationships/hyperlink" Target="consultantplus://offline/ref=F53A070B538AC687FDC04435A32F28F9D8FDA1CEB5C7743DDCFB1876384C8ABB33FA95CD9E895E202C73A7FAJEI" TargetMode="External"/><Relationship Id="rId97" Type="http://schemas.openxmlformats.org/officeDocument/2006/relationships/hyperlink" Target="consultantplus://offline/ref=F53A070B538AC687FDC04435A32F28F9D8FDA1CEB6CE733FDFFB1876384C8ABB33FA95CD9E895E202D7DA8FAJBI" TargetMode="External"/><Relationship Id="rId120" Type="http://schemas.openxmlformats.org/officeDocument/2006/relationships/hyperlink" Target="consultantplus://offline/ref=F53A070B538AC687FDC04435A32F28F9D8FDA1CEB6CE7239DAFB1876384C8ABB33FA95CD9E895E202C74AAFAJ9I" TargetMode="External"/><Relationship Id="rId141" Type="http://schemas.openxmlformats.org/officeDocument/2006/relationships/hyperlink" Target="consultantplus://offline/ref=F53A070B538AC687FDC04435A32F28F9D8FDA1CEB5C77438D0FB1876384C8ABB33FA95CD9E895E202D74ADFAJFI" TargetMode="External"/><Relationship Id="rId358" Type="http://schemas.openxmlformats.org/officeDocument/2006/relationships/hyperlink" Target="consultantplus://offline/ref=FF03F3A14991ECC33E192394F6F4FA3C7C44ECD221BDC20CC99422AE3FE036956A6DA4838EDF57B66F11BBG6JEI" TargetMode="External"/><Relationship Id="rId379" Type="http://schemas.openxmlformats.org/officeDocument/2006/relationships/hyperlink" Target="consultantplus://offline/ref=FF03F3A14991ECC33E192394F6F4FA3C7C44ECD222B4C40DC39422AE3FE036956A6DA4838EDF57B66E10B1G6J6I" TargetMode="External"/><Relationship Id="rId7" Type="http://schemas.openxmlformats.org/officeDocument/2006/relationships/hyperlink" Target="consultantplus://offline/ref=F53A070B538AC687FDC05A38B5437FF5DFF7F8C0B0C17E6D85A4432B6FF4J5I" TargetMode="External"/><Relationship Id="rId162" Type="http://schemas.openxmlformats.org/officeDocument/2006/relationships/hyperlink" Target="consultantplus://offline/ref=F53A070B538AC687FDC04435A32F28F9D8FDA1CEB6CE733CDBFB1876384C8ABB33FA95CD9E895E202D74ABFAJBI" TargetMode="External"/><Relationship Id="rId183" Type="http://schemas.openxmlformats.org/officeDocument/2006/relationships/hyperlink" Target="consultantplus://offline/ref=F53A070B538AC687FDC04435A32F28F9D8FDA1CEB5C7743EDBFB1876384C8ABB33FA95CD9E895E202D74AFFAJ7I" TargetMode="External"/><Relationship Id="rId218" Type="http://schemas.openxmlformats.org/officeDocument/2006/relationships/hyperlink" Target="consultantplus://offline/ref=FF03F3A14991ECC33E192394F6F4FA3C7C44ECD222B4C40BC89422AE3FE036956A6DA4838EDF57B66E12B3G6J1I" TargetMode="External"/><Relationship Id="rId239" Type="http://schemas.openxmlformats.org/officeDocument/2006/relationships/hyperlink" Target="consultantplus://offline/ref=FF03F3A14991ECC33E192394F6F4FA3C7C44ECD221BCCC0DC99422AE3FE036956A6DA4838EDF57B66E10B5G6J2I" TargetMode="External"/><Relationship Id="rId390" Type="http://schemas.openxmlformats.org/officeDocument/2006/relationships/hyperlink" Target="consultantplus://offline/ref=FF03F3A14991ECC33E192394F6F4FA3C7C44ECD221BCC309CB9422AE3FE036956A6DA4838EDF57B66E10B0G6J4I" TargetMode="External"/><Relationship Id="rId404" Type="http://schemas.openxmlformats.org/officeDocument/2006/relationships/hyperlink" Target="consultantplus://offline/ref=FF03F3A14991ECC33E192394F6F4FA3C7C44ECD221BCC309CB9422AE3FE036956A6DA4838EDF57B66E10B0G6J4I" TargetMode="External"/><Relationship Id="rId425" Type="http://schemas.openxmlformats.org/officeDocument/2006/relationships/hyperlink" Target="consultantplus://offline/ref=5B0E9AE2998AAE7EA0BBCBAD9C51B329D929AE58B68018DA7958A89F5E6B560D5851EE3AH2J8I" TargetMode="External"/><Relationship Id="rId250" Type="http://schemas.openxmlformats.org/officeDocument/2006/relationships/hyperlink" Target="consultantplus://offline/ref=FF03F3A14991ECC33E192394F6F4FA3C7C44ECD221BDC309C89422AE3FE036956A6DA4838EDF57B66E12B3G6JEI" TargetMode="External"/><Relationship Id="rId271" Type="http://schemas.openxmlformats.org/officeDocument/2006/relationships/hyperlink" Target="consultantplus://offline/ref=FF03F3A14991ECC33E192394F6F4FA3C7C44ECD221BDCD0ACD9422AE3FE036956A6DA4838EDF57B66E16B4G6J5I" TargetMode="External"/><Relationship Id="rId292" Type="http://schemas.openxmlformats.org/officeDocument/2006/relationships/hyperlink" Target="consultantplus://offline/ref=FF03F3A14991ECC33E192394F6F4FA3C7C44ECD221BDCD09CB9422AE3FE036956A6DA4838EDF57B66E10B1G6J6I" TargetMode="External"/><Relationship Id="rId306" Type="http://schemas.openxmlformats.org/officeDocument/2006/relationships/hyperlink" Target="consultantplus://offline/ref=FF03F3A14991ECC33E192394F6F4FA3C7C44ECD221BDC20CC99422AE3FE036956A6DA4838EDF57B66E18BAG6J4I" TargetMode="External"/><Relationship Id="rId24" Type="http://schemas.openxmlformats.org/officeDocument/2006/relationships/hyperlink" Target="consultantplus://offline/ref=F53A070B538AC687FDC05A38B5437FF5DFF0FDC2B0C47E6D85A4432B6F4580EC74B5CC8FDA845F21F2JEI" TargetMode="External"/><Relationship Id="rId45" Type="http://schemas.openxmlformats.org/officeDocument/2006/relationships/hyperlink" Target="consultantplus://offline/ref=F53A070B538AC687FDC04435A32F28F9D8FDA1CEB5C7743DDCFB1876384C8ABB33FA95CD9E895E202C70AFFAJ9I" TargetMode="External"/><Relationship Id="rId66" Type="http://schemas.openxmlformats.org/officeDocument/2006/relationships/hyperlink" Target="consultantplus://offline/ref=F53A070B538AC687FDC04435A32F28F9D8FDA1CEB5C7743DDCFB1876384C8ABB33FA95CD9E895E202C70AFFAJ9I" TargetMode="External"/><Relationship Id="rId87" Type="http://schemas.openxmlformats.org/officeDocument/2006/relationships/hyperlink" Target="consultantplus://offline/ref=F53A070B538AC687FDC04435A32F28F9D8FDA1CEB6CE733FDFFB1876384C8ABB33FA95CD9E895E202D7DA8FAJBI" TargetMode="External"/><Relationship Id="rId110" Type="http://schemas.openxmlformats.org/officeDocument/2006/relationships/hyperlink" Target="consultantplus://offline/ref=F53A070B538AC687FDC04435A32F28F9D8FDA1CEB6CE743FDDFB1876384C8ABB33FA95CD9E895E202C76A9FAJEI" TargetMode="External"/><Relationship Id="rId131" Type="http://schemas.openxmlformats.org/officeDocument/2006/relationships/hyperlink" Target="consultantplus://offline/ref=F53A070B538AC687FDC04435A32F28F9D8FDA1CEB6CE743FDDFB1876384C8ABB33FA95CD9E895E202C75A6FAJ7I" TargetMode="External"/><Relationship Id="rId327" Type="http://schemas.openxmlformats.org/officeDocument/2006/relationships/hyperlink" Target="consultantplus://offline/ref=FF03F3A14991ECC33E192394F6F4FA3C7C44ECD221BDC20CC99422AE3FE036956A6DA4838EDF57B66E18B3G6J2I" TargetMode="External"/><Relationship Id="rId348" Type="http://schemas.openxmlformats.org/officeDocument/2006/relationships/hyperlink" Target="consultantplus://offline/ref=FF03F3A14991ECC33E192394F6F4FA3C7C44ECD221BDC20CC99422AE3FE036956A6DA4838EDF57B66E18BAG6J4I" TargetMode="External"/><Relationship Id="rId369" Type="http://schemas.openxmlformats.org/officeDocument/2006/relationships/hyperlink" Target="consultantplus://offline/ref=FF03F3A14991ECC33E192394F6F4FA3C7C44ECD221BDC20CC99422AE3FE036956A6DA4838EDF57B66F10B6G6J0I" TargetMode="External"/><Relationship Id="rId152" Type="http://schemas.openxmlformats.org/officeDocument/2006/relationships/hyperlink" Target="consultantplus://offline/ref=F53A070B538AC687FDC04435A32F28F9D8FDA1CEB6CE743FDDFB1876384C8ABB33FA95CD9E895E202C77A8FAJBI" TargetMode="External"/><Relationship Id="rId173" Type="http://schemas.openxmlformats.org/officeDocument/2006/relationships/hyperlink" Target="consultantplus://offline/ref=F53A070B538AC687FDC04435A32F28F9D8FDA1CEB5C7743EDBFB1876384C8ABB33FA95CD9E895E202D74AFFAJ7I" TargetMode="External"/><Relationship Id="rId194" Type="http://schemas.openxmlformats.org/officeDocument/2006/relationships/hyperlink" Target="consultantplus://offline/ref=FF03F3A14991ECC33E192394F6F4FA3C7C44ECD222B4C40BC89422AE3FE036956A6DA4838EDF57B66E13B2G6J4I" TargetMode="External"/><Relationship Id="rId208" Type="http://schemas.openxmlformats.org/officeDocument/2006/relationships/hyperlink" Target="consultantplus://offline/ref=FF03F3A14991ECC33E192394F6F4FA3C7C44ECD222B4C40BC89422AE3FE036956A6DA4838EDF57B66E13B2G6J4I" TargetMode="External"/><Relationship Id="rId229" Type="http://schemas.openxmlformats.org/officeDocument/2006/relationships/hyperlink" Target="consultantplus://offline/ref=FF03F3A14991ECC33E192394F6F4FA3C7C44ECD222B4C40BC89422AE3FE036956A6DA4838EDF57B66F16BAG6J6I" TargetMode="External"/><Relationship Id="rId380" Type="http://schemas.openxmlformats.org/officeDocument/2006/relationships/hyperlink" Target="consultantplus://offline/ref=FF03F3A14991ECC33E193D99E098AD307B49B0DE27B7CE5896CB79F368E93CC22D22FDC1CAD256B7G6JDI" TargetMode="External"/><Relationship Id="rId415" Type="http://schemas.openxmlformats.org/officeDocument/2006/relationships/hyperlink" Target="consultantplus://offline/ref=FF03F3A14991ECC33E192394F6F4FA3C7C44ECD222B4C507CB9422AE3FE036956A6DA4838EDF57B66E13B2G6J7I" TargetMode="External"/><Relationship Id="rId240" Type="http://schemas.openxmlformats.org/officeDocument/2006/relationships/hyperlink" Target="consultantplus://offline/ref=FF03F3A14991ECC33E192394F6F4FA3C7C44ECD221BCCC0DC99422AE3FE036956A6DA4838EDF57B66E10B5G6J2I" TargetMode="External"/><Relationship Id="rId261" Type="http://schemas.openxmlformats.org/officeDocument/2006/relationships/hyperlink" Target="consultantplus://offline/ref=FF03F3A14991ECC33E192394F6F4FA3C7C44ECD221BDC309C89422AE3FE036956A6DA4838EDF57B66E10B7G6J2I" TargetMode="External"/><Relationship Id="rId14" Type="http://schemas.openxmlformats.org/officeDocument/2006/relationships/hyperlink" Target="consultantplus://offline/ref=F53A070B538AC687FDC05A38B5437FF5DFF0FDC2B0CF7E6D85A4432B6F4580EC74B5CC8FDA845F21F2JEI" TargetMode="External"/><Relationship Id="rId35" Type="http://schemas.openxmlformats.org/officeDocument/2006/relationships/hyperlink" Target="consultantplus://offline/ref=F53A070B538AC687FDC04435A32F28F9D8FDA1CEB5C7743DDCFB1876384C8ABB33FA95CD9E895E202C70AFFAJ9I" TargetMode="External"/><Relationship Id="rId56" Type="http://schemas.openxmlformats.org/officeDocument/2006/relationships/hyperlink" Target="consultantplus://offline/ref=F53A070B538AC687FDC04435A32F28F9D8FDA1CEB5C7743DDCFB1876384C8ABB33FA95CD9E895E202C70AFFAJ9I" TargetMode="External"/><Relationship Id="rId77" Type="http://schemas.openxmlformats.org/officeDocument/2006/relationships/hyperlink" Target="consultantplus://offline/ref=F53A070B538AC687FDC04435A32F28F9D8FDA1CEB6CE733FDFFB1876384C8ABB33FA95CD9E895E202D7CA6FAJFI" TargetMode="External"/><Relationship Id="rId100" Type="http://schemas.openxmlformats.org/officeDocument/2006/relationships/hyperlink" Target="consultantplus://offline/ref=F53A070B538AC687FDC04435A32F28F9D8FDA1CEB6CE733FDFFB1876384C8ABB33FA95CD9E895E202D7CACFAJDI" TargetMode="External"/><Relationship Id="rId282" Type="http://schemas.openxmlformats.org/officeDocument/2006/relationships/hyperlink" Target="consultantplus://offline/ref=FF03F3A14991ECC33E192394F6F4FA3C7C44ECD221BDCD0ACD9422AE3FE036956A6DA4838EDF57B66E17BBG6J0I" TargetMode="External"/><Relationship Id="rId317" Type="http://schemas.openxmlformats.org/officeDocument/2006/relationships/hyperlink" Target="consultantplus://offline/ref=FF03F3A14991ECC33E192394F6F4FA3C7C44ECD221BDC20CC99422AE3FE036956A6DA4838EDF57B66F10B6G6J0I" TargetMode="External"/><Relationship Id="rId338" Type="http://schemas.openxmlformats.org/officeDocument/2006/relationships/hyperlink" Target="consultantplus://offline/ref=FF03F3A14991ECC33E192394F6F4FA3C7C44ECD221BDC20CC99422AE3FE036956A6DA4838EDF57B66E18B3G6J2I" TargetMode="External"/><Relationship Id="rId359" Type="http://schemas.openxmlformats.org/officeDocument/2006/relationships/hyperlink" Target="consultantplus://offline/ref=FF03F3A14991ECC33E192394F6F4FA3C7C44ECD221BDC20CC99422AE3FE036956A6DA4838EDF57B66F11BBG6JEI" TargetMode="External"/><Relationship Id="rId8" Type="http://schemas.openxmlformats.org/officeDocument/2006/relationships/hyperlink" Target="consultantplus://offline/ref=F53A070B538AC687FDC05A38B5437FF5DFF0FACABFC27E6D85A4432B6F4580EC74B5CC8DDA85F5J6I" TargetMode="External"/><Relationship Id="rId98" Type="http://schemas.openxmlformats.org/officeDocument/2006/relationships/hyperlink" Target="consultantplus://offline/ref=F53A070B538AC687FDC04435A32F28F9D8FDA1CEB6CE733FDFFB1876384C8ABB33FA95CD9E895E202D7CACFAJDI" TargetMode="External"/><Relationship Id="rId121" Type="http://schemas.openxmlformats.org/officeDocument/2006/relationships/hyperlink" Target="consultantplus://offline/ref=F53A070B538AC687FDC04435A32F28F9D8FDA1CEB6CE7239DAFB1876384C8ABB33FA95CD9E895E202C74AAFAJ9I" TargetMode="External"/><Relationship Id="rId142" Type="http://schemas.openxmlformats.org/officeDocument/2006/relationships/hyperlink" Target="consultantplus://offline/ref=F53A070B538AC687FDC04435A32F28F9D8FDA1CEB6CE7239DAFB1876384C8ABB33FA95CD9E895E202D7CA6FAJDI" TargetMode="External"/><Relationship Id="rId163" Type="http://schemas.openxmlformats.org/officeDocument/2006/relationships/hyperlink" Target="consultantplus://offline/ref=F53A070B538AC687FDC05A38B5437FF5DFF0FDC1B6C47E6D85A4432B6F4580EC74B5CC8FDA855E22F2JEI" TargetMode="External"/><Relationship Id="rId184" Type="http://schemas.openxmlformats.org/officeDocument/2006/relationships/hyperlink" Target="consultantplus://offline/ref=F53A070B538AC687FDC04435A32F28F9D8FDA1CEB5C7743EDBFB1876384C8ABB33FA95CD9E895E202D74AFFAJ7I" TargetMode="External"/><Relationship Id="rId219" Type="http://schemas.openxmlformats.org/officeDocument/2006/relationships/hyperlink" Target="consultantplus://offline/ref=FF03F3A14991ECC33E192394F6F4FA3C7C44ECD222B4C40BC89422AE3FE036956A6DA4838EDF57B66E12B3G6J1I" TargetMode="External"/><Relationship Id="rId370" Type="http://schemas.openxmlformats.org/officeDocument/2006/relationships/hyperlink" Target="consultantplus://offline/ref=FF03F3A14991ECC33E192394F6F4FA3C7C44ECD222B4C40DC39422AE3FE036956A6DA4838EDF57B66E10B1G6J6I" TargetMode="External"/><Relationship Id="rId391" Type="http://schemas.openxmlformats.org/officeDocument/2006/relationships/hyperlink" Target="consultantplus://offline/ref=FF03F3A14991ECC33E192394F6F4FA3C7C44ECD221BCC309CB9422AE3FE036956A6DA4838EDF57B66E13B6G6J5I" TargetMode="External"/><Relationship Id="rId405" Type="http://schemas.openxmlformats.org/officeDocument/2006/relationships/hyperlink" Target="consultantplus://offline/ref=FF03F3A14991ECC33E192394F6F4FA3C7C44ECD221BDC20CC99422AE3FE036956A6DA4838EDF57B66F10BBG6JFI" TargetMode="External"/><Relationship Id="rId426" Type="http://schemas.openxmlformats.org/officeDocument/2006/relationships/hyperlink" Target="consultantplus://offline/ref=5B0E9AE2998AAE7EA0BBD5A08A3DE425DE26F655B081158B2407F3C209625C5A1F1EB77D6E70EA5DD4E606HAJ6I" TargetMode="External"/><Relationship Id="rId230" Type="http://schemas.openxmlformats.org/officeDocument/2006/relationships/hyperlink" Target="consultantplus://offline/ref=FF03F3A14991ECC33E193D99E098AD307B49B0D725BDCE5896CB79F368E93CC22D22FDC1CAD256B7G6JCI" TargetMode="External"/><Relationship Id="rId251" Type="http://schemas.openxmlformats.org/officeDocument/2006/relationships/hyperlink" Target="consultantplus://offline/ref=FF03F3A14991ECC33E192394F6F4FA3C7C44ECD221BDC309C89422AE3FE036956A6DA4838EDF57B66E12B3G6JEI" TargetMode="External"/><Relationship Id="rId25" Type="http://schemas.openxmlformats.org/officeDocument/2006/relationships/hyperlink" Target="consultantplus://offline/ref=F53A070B538AC687FDC04435A32F28F9D8FDA1CEB6CE7239DAFB1876384C8ABB33FA95CD9E895E202C74AAFAJ9I" TargetMode="External"/><Relationship Id="rId46" Type="http://schemas.openxmlformats.org/officeDocument/2006/relationships/hyperlink" Target="consultantplus://offline/ref=F53A070B538AC687FDC04435A32F28F9D8FDA1CEB5C7743DDCFB1876384C8ABB33FA95CD9E895E202C70AFFAJ9I" TargetMode="External"/><Relationship Id="rId67" Type="http://schemas.openxmlformats.org/officeDocument/2006/relationships/hyperlink" Target="consultantplus://offline/ref=F53A070B538AC687FDC04435A32F28F9D8FDA1CEB5C7743DDCFB1876384C8ABB33FA95CD9E895E202C70AFFAJ9I" TargetMode="External"/><Relationship Id="rId272" Type="http://schemas.openxmlformats.org/officeDocument/2006/relationships/hyperlink" Target="consultantplus://offline/ref=FF03F3A14991ECC33E192394F6F4FA3C7C44ECD221BDC309C89422AE3FE036956A6DA4838EDF57B66E10B7G6J2I" TargetMode="External"/><Relationship Id="rId293" Type="http://schemas.openxmlformats.org/officeDocument/2006/relationships/hyperlink" Target="consultantplus://offline/ref=FF03F3A14991ECC33E192394F6F4FA3C7C44ECD221BDCD09CB9422AE3FE036956A6DA4838EDF57B66E10B1G6J6I" TargetMode="External"/><Relationship Id="rId307" Type="http://schemas.openxmlformats.org/officeDocument/2006/relationships/hyperlink" Target="consultantplus://offline/ref=FF03F3A14991ECC33E192394F6F4FA3C7C44ECD221BDC20CC99422AE3FE036956A6DA4838EDF57B66E18BAG6J4I" TargetMode="External"/><Relationship Id="rId328" Type="http://schemas.openxmlformats.org/officeDocument/2006/relationships/hyperlink" Target="consultantplus://offline/ref=FF03F3A14991ECC33E193D99E098AD307B49B6D620BCCE5896CB79F368GEJ9I" TargetMode="External"/><Relationship Id="rId349" Type="http://schemas.openxmlformats.org/officeDocument/2006/relationships/hyperlink" Target="consultantplus://offline/ref=FF03F3A14991ECC33E192394F6F4FA3C7C44ECD221BDC20CC99422AE3FE036956A6DA4838EDF57B66E18BAG6J4I" TargetMode="External"/><Relationship Id="rId88" Type="http://schemas.openxmlformats.org/officeDocument/2006/relationships/hyperlink" Target="consultantplus://offline/ref=F53A070B538AC687FDC04435A32F28F9D8FDA1CEB6CE733FDFFB1876384C8ABB33FA95CD9E895E202D7DA8FAJBI" TargetMode="External"/><Relationship Id="rId111" Type="http://schemas.openxmlformats.org/officeDocument/2006/relationships/hyperlink" Target="consultantplus://offline/ref=F53A070B538AC687FDC04435A32F28F9D8FDA1CEB6CE743FDDFB1876384C8ABB33FA95CD9E895E202C76A9FAJEI" TargetMode="External"/><Relationship Id="rId132" Type="http://schemas.openxmlformats.org/officeDocument/2006/relationships/hyperlink" Target="consultantplus://offline/ref=F53A070B538AC687FDC04435A32F28F9D8FDA1CEB6CE743FDDFB1876384C8ABB33FA95CD9E895E202C75A6FAJ7I" TargetMode="External"/><Relationship Id="rId153" Type="http://schemas.openxmlformats.org/officeDocument/2006/relationships/hyperlink" Target="consultantplus://offline/ref=F53A070B538AC687FDC04435A32F28F9D8FDA1CEB6CE743FDDFB1876384C8ABB33FA95CD9E895E202F73ACFAJAI" TargetMode="External"/><Relationship Id="rId174" Type="http://schemas.openxmlformats.org/officeDocument/2006/relationships/hyperlink" Target="consultantplus://offline/ref=F53A070B538AC687FDC04435A32F28F9D8FDA1CEB5C7743EDBFB1876384C8ABB33FA95CD9E895E202D74AFFAJ7I" TargetMode="External"/><Relationship Id="rId195" Type="http://schemas.openxmlformats.org/officeDocument/2006/relationships/hyperlink" Target="consultantplus://offline/ref=FF03F3A14991ECC33E192394F6F4FA3C7C44ECD222B4C40BC89422AE3FE036956A6DA4838EDF57B66E13B2G6J4I" TargetMode="External"/><Relationship Id="rId209" Type="http://schemas.openxmlformats.org/officeDocument/2006/relationships/hyperlink" Target="consultantplus://offline/ref=FF03F3A14991ECC33E192394F6F4FA3C7C44ECD222B4C40BC89422AE3FE036956A6DA4838EDF57B66E13B2G6J4I" TargetMode="External"/><Relationship Id="rId360" Type="http://schemas.openxmlformats.org/officeDocument/2006/relationships/hyperlink" Target="consultantplus://offline/ref=FF03F3A14991ECC33E192394F6F4FA3C7C44ECD221BDC20CC99422AE3FE036956A6DA4838EDF57B66F11BBG6JEI" TargetMode="External"/><Relationship Id="rId381" Type="http://schemas.openxmlformats.org/officeDocument/2006/relationships/hyperlink" Target="consultantplus://offline/ref=FF03F3A14991ECC33E192394F6F4FA3C7C44ECD221BDC20CC99422AE3FE036956A6DA4838EDF57B66F10B6G6J0I" TargetMode="External"/><Relationship Id="rId416" Type="http://schemas.openxmlformats.org/officeDocument/2006/relationships/hyperlink" Target="consultantplus://offline/ref=FF03F3A14991ECC33E192394F6F4FA3C7C44ECD222B4C507CB9422AE3FE036956A6DA4838EDF57B66E13B2G6J7I" TargetMode="External"/><Relationship Id="rId220" Type="http://schemas.openxmlformats.org/officeDocument/2006/relationships/hyperlink" Target="consultantplus://offline/ref=FF03F3A14991ECC33E192394F6F4FA3C7C44ECD222B4C40BC89422AE3FE036956A6DA4838EDF57B66E12B3G6J1I" TargetMode="External"/><Relationship Id="rId241" Type="http://schemas.openxmlformats.org/officeDocument/2006/relationships/hyperlink" Target="consultantplus://offline/ref=FF03F3A14991ECC33E192394F6F4FA3C7C44ECD221BCCC0DC99422AE3FE036956A6DA4838EDF57B66E13B5G6J6I" TargetMode="External"/><Relationship Id="rId15" Type="http://schemas.openxmlformats.org/officeDocument/2006/relationships/hyperlink" Target="consultantplus://offline/ref=F53A070B538AC687FDC05A38B5437FF5DFF0FBCAB7CF7E6D85A4432B6FF4J5I" TargetMode="External"/><Relationship Id="rId36" Type="http://schemas.openxmlformats.org/officeDocument/2006/relationships/hyperlink" Target="consultantplus://offline/ref=F53A070B538AC687FDC04435A32F28F9D8FDA1CEB5C7743DDCFB1876384C8ABB33FA95CD9E895E202C70AFFAJ9I" TargetMode="External"/><Relationship Id="rId57" Type="http://schemas.openxmlformats.org/officeDocument/2006/relationships/hyperlink" Target="consultantplus://offline/ref=F53A070B538AC687FDC04435A32F28F9D8FDA1CEB5C7743DDCFB1876384C8ABB33FA95CD9E895E202C70AFFAJ9I" TargetMode="External"/><Relationship Id="rId262" Type="http://schemas.openxmlformats.org/officeDocument/2006/relationships/hyperlink" Target="consultantplus://offline/ref=FF03F3A14991ECC33E192394F6F4FA3C7C44ECD221BDC309C89422AE3FE036956A6DA4838EDF57B66E10B7G6J2I" TargetMode="External"/><Relationship Id="rId283" Type="http://schemas.openxmlformats.org/officeDocument/2006/relationships/hyperlink" Target="consultantplus://offline/ref=FF03F3A14991ECC33E192394F6F4FA3C7C44ECD221BDCD0ACD9422AE3FE036956A6DA4838EDF57B66E16B4G6J5I" TargetMode="External"/><Relationship Id="rId318" Type="http://schemas.openxmlformats.org/officeDocument/2006/relationships/hyperlink" Target="consultantplus://offline/ref=FF03F3A14991ECC33E192394F6F4FA3C7C44ECD221BDC20CC99422AE3FE036956A6DA4838EDF57B66E18B3G6J2I" TargetMode="External"/><Relationship Id="rId339" Type="http://schemas.openxmlformats.org/officeDocument/2006/relationships/hyperlink" Target="consultantplus://offline/ref=FF03F3A14991ECC33E193D99E098AD307B49B7D625BCCE5896CB79F368GEJ9I" TargetMode="External"/><Relationship Id="rId78" Type="http://schemas.openxmlformats.org/officeDocument/2006/relationships/hyperlink" Target="consultantplus://offline/ref=F53A070B538AC687FDC04435A32F28F9D8FDA1CEB6CE7239DAFB1876384C8ABB33FA95CD9E895E202D7CA6FAJDI" TargetMode="External"/><Relationship Id="rId99" Type="http://schemas.openxmlformats.org/officeDocument/2006/relationships/hyperlink" Target="consultantplus://offline/ref=F53A070B538AC687FDC04435A32F28F9D8FDA1CEB6CE733FDFFB1876384C8ABB33FA95CD9E895E202D7CACFAJDI" TargetMode="External"/><Relationship Id="rId101" Type="http://schemas.openxmlformats.org/officeDocument/2006/relationships/hyperlink" Target="consultantplus://offline/ref=F53A070B538AC687FDC05A38B5437FF5DFF2F7C5B1CE7E6D85A4432B6F4580EC74B5CC8FD8F8J5I" TargetMode="External"/><Relationship Id="rId122" Type="http://schemas.openxmlformats.org/officeDocument/2006/relationships/hyperlink" Target="consultantplus://offline/ref=F53A070B538AC687FDC04435A32F28F9D8FDA1CEB6CE7239DAFB1876384C8ABB33FA95CD9E895E202C74AAFAJ9I" TargetMode="External"/><Relationship Id="rId143" Type="http://schemas.openxmlformats.org/officeDocument/2006/relationships/hyperlink" Target="consultantplus://offline/ref=F53A070B538AC687FDC04435A32F28F9D8FDA1CEB6CE7239DAFB1876384C8ABB33FA95CD9E895E202D7CA6FAJDI" TargetMode="External"/><Relationship Id="rId164" Type="http://schemas.openxmlformats.org/officeDocument/2006/relationships/hyperlink" Target="consultantplus://offline/ref=F53A070B538AC687FDC04435A32F28F9D8FDA1CEB6CE733CDBFB1876384C8ABB33FA95CD9E895E202D74ABFAJBI" TargetMode="External"/><Relationship Id="rId185" Type="http://schemas.openxmlformats.org/officeDocument/2006/relationships/hyperlink" Target="consultantplus://offline/ref=F53A070B538AC687FDC04435A32F28F9D8FDA1CEB5C7743EDBFB1876384C8ABB33FA95CD9E895E202D74AFFAJ7I" TargetMode="External"/><Relationship Id="rId350" Type="http://schemas.openxmlformats.org/officeDocument/2006/relationships/hyperlink" Target="consultantplus://offline/ref=FF03F3A14991ECC33E192394F6F4FA3C7C44ECD221BDC20CC99422AE3FE036956A6DA4838EDF57B66E18BAG6J4I" TargetMode="External"/><Relationship Id="rId371" Type="http://schemas.openxmlformats.org/officeDocument/2006/relationships/hyperlink" Target="consultantplus://offline/ref=FF03F3A14991ECC33E192394F6F4FA3C7C44ECD222B4C40DC39422AE3FE036956A6DA4838EDF57B66E10B1G6J6I" TargetMode="External"/><Relationship Id="rId406" Type="http://schemas.openxmlformats.org/officeDocument/2006/relationships/hyperlink" Target="consultantplus://offline/ref=FF03F3A14991ECC33E192394F6F4FA3C7C44ECD221BDC20CC99422AE3FE036956A6DA4838EDF57B66F10BBG6JFI" TargetMode="External"/><Relationship Id="rId9" Type="http://schemas.openxmlformats.org/officeDocument/2006/relationships/hyperlink" Target="consultantplus://offline/ref=F53A070B538AC687FDC05A38B5437FF5DFF0FACABFC27E6D85A4432B6F4580EC74B5CC8BDF8CF5JDI" TargetMode="External"/><Relationship Id="rId210" Type="http://schemas.openxmlformats.org/officeDocument/2006/relationships/hyperlink" Target="consultantplus://offline/ref=FF03F3A14991ECC33E192394F6F4FA3C7C44ECD222B4C40BC89422AE3FE036956A6DA4838EDF57B66E13B2G6J4I" TargetMode="External"/><Relationship Id="rId392" Type="http://schemas.openxmlformats.org/officeDocument/2006/relationships/hyperlink" Target="consultantplus://offline/ref=FF03F3A14991ECC33E193D99E098AD307B4AB7D922B3CE5896CB79F368E93CC22D22FDC1CAD256B6G6J7I" TargetMode="External"/><Relationship Id="rId427" Type="http://schemas.openxmlformats.org/officeDocument/2006/relationships/hyperlink" Target="consultantplus://offline/ref=5B0E9AE2998AAE7EA0BBCBAD9C51B329D928AE51B08D18DA7958A89F5E6B560D5851EE3F2A7DE85EHDJ2I" TargetMode="External"/><Relationship Id="rId26" Type="http://schemas.openxmlformats.org/officeDocument/2006/relationships/hyperlink" Target="consultantplus://offline/ref=F53A070B538AC687FDC04435A32F28F9D8FDA1CEB5C7743DDCFB1876384C8ABB33FA95CD9E895E202C70AFFAJ9I" TargetMode="External"/><Relationship Id="rId231" Type="http://schemas.openxmlformats.org/officeDocument/2006/relationships/hyperlink" Target="consultantplus://offline/ref=FF03F3A14991ECC33E192394F6F4FA3C7C44ECD222B4C40BC89422AE3FE036956A6DA4838EDF57B66F16BAG6J6I" TargetMode="External"/><Relationship Id="rId252" Type="http://schemas.openxmlformats.org/officeDocument/2006/relationships/hyperlink" Target="consultantplus://offline/ref=FF03F3A14991ECC33E192394F6F4FA3C7C44ECD222B4C507CB9422AE3FE036956A6DA4838EDF57B66E10B2G6J6I" TargetMode="External"/><Relationship Id="rId273" Type="http://schemas.openxmlformats.org/officeDocument/2006/relationships/hyperlink" Target="consultantplus://offline/ref=FF03F3A14991ECC33E192394F6F4FA3C7C44ECD222B4C408CF9422AE3FE036956A6DA4838EDF57B66F17BBG6J7I" TargetMode="External"/><Relationship Id="rId294" Type="http://schemas.openxmlformats.org/officeDocument/2006/relationships/hyperlink" Target="consultantplus://offline/ref=FF03F3A14991ECC33E192394F6F4FA3C7C44ECD221BDC20CC99422AE3FE036956A6DA4838EDF57B66E18B3G6J2I" TargetMode="External"/><Relationship Id="rId308" Type="http://schemas.openxmlformats.org/officeDocument/2006/relationships/hyperlink" Target="consultantplus://offline/ref=FF03F3A14991ECC33E192394F6F4FA3C7C44ECD221BDC20CC99422AE3FE036956A6DA4838EDF57B66E18BAG6J4I" TargetMode="External"/><Relationship Id="rId329" Type="http://schemas.openxmlformats.org/officeDocument/2006/relationships/hyperlink" Target="consultantplus://offline/ref=FF03F3A14991ECC33E193D99E098AD30734ABBD823BF93529E9275F1G6JFI" TargetMode="External"/><Relationship Id="rId47" Type="http://schemas.openxmlformats.org/officeDocument/2006/relationships/hyperlink" Target="consultantplus://offline/ref=F53A070B538AC687FDC04435A32F28F9D8FDA1CEB5C7743DDCFB1876384C8ABB33FA95CD9E895E202C70AFFAJ9I" TargetMode="External"/><Relationship Id="rId68" Type="http://schemas.openxmlformats.org/officeDocument/2006/relationships/hyperlink" Target="consultantplus://offline/ref=F53A070B538AC687FDC04435A32F28F9D8FDA1CEB5C7743DDCFB1876384C8ABB33FA95CD9E895E202C70AFFAJ9I" TargetMode="External"/><Relationship Id="rId89" Type="http://schemas.openxmlformats.org/officeDocument/2006/relationships/hyperlink" Target="consultantplus://offline/ref=F53A070B538AC687FDC04435A32F28F9D8FDA1CEB6CE733FDFFB1876384C8ABB33FA95CD9E895E202D7DA8FAJBI" TargetMode="External"/><Relationship Id="rId112" Type="http://schemas.openxmlformats.org/officeDocument/2006/relationships/hyperlink" Target="consultantplus://offline/ref=F53A070B538AC687FDC04435A32F28F9D8FDA1CEB6CE733FDFFB1876384C8ABB33FA95CD9E895E202D7CA6FAJFI" TargetMode="External"/><Relationship Id="rId133" Type="http://schemas.openxmlformats.org/officeDocument/2006/relationships/hyperlink" Target="consultantplus://offline/ref=F53A070B538AC687FDC04435A32F28F9D8FDA1CEB6CE743FDDFB1876384C8ABB33FA95CD9E895E202C75A6FAJ7I" TargetMode="External"/><Relationship Id="rId154" Type="http://schemas.openxmlformats.org/officeDocument/2006/relationships/hyperlink" Target="consultantplus://offline/ref=F53A070B538AC687FDC04435A32F28F9D8FDA1CEB6CE743FDDFB1876384C8ABB33FA95CD9E895E202F73ACFAJAI" TargetMode="External"/><Relationship Id="rId175" Type="http://schemas.openxmlformats.org/officeDocument/2006/relationships/hyperlink" Target="consultantplus://offline/ref=F53A070B538AC687FDC04435A32F28F9D8FDA1CEB5C7743EDBFB1876384C8ABB33FA95CD9E895E202D74AFFAJ7I" TargetMode="External"/><Relationship Id="rId340" Type="http://schemas.openxmlformats.org/officeDocument/2006/relationships/hyperlink" Target="consultantplus://offline/ref=FF03F3A14991ECC33E192394F6F4FA3C7C44ECD221BDC20CC99422AE3FE036956A6DA4838EDF57B66E18B3G6J2I" TargetMode="External"/><Relationship Id="rId361" Type="http://schemas.openxmlformats.org/officeDocument/2006/relationships/hyperlink" Target="consultantplus://offline/ref=FF03F3A14991ECC33E192394F6F4FA3C7C44ECD221BDC20CC99422AE3FE036956A6DA4838EDF57B66F10B6G6J0I" TargetMode="External"/><Relationship Id="rId196" Type="http://schemas.openxmlformats.org/officeDocument/2006/relationships/hyperlink" Target="consultantplus://offline/ref=FF03F3A14991ECC33E192394F6F4FA3C7C44ECD222B4C40BC89422AE3FE036956A6DA4838EDF57B66E13B2G6J4I" TargetMode="External"/><Relationship Id="rId200" Type="http://schemas.openxmlformats.org/officeDocument/2006/relationships/hyperlink" Target="consultantplus://offline/ref=FF03F3A14991ECC33E192394F6F4FA3C7C44ECD222B4C40BC89422AE3FE036956A6DA4838EDF57B66E13B2G6J4I" TargetMode="External"/><Relationship Id="rId382" Type="http://schemas.openxmlformats.org/officeDocument/2006/relationships/hyperlink" Target="consultantplus://offline/ref=FF03F3A14991ECC33E192394F6F4FA3C7C44ECD221BDC20CC99422AE3FE036956A6DA4838EDF57B66F10B6G6J0I" TargetMode="External"/><Relationship Id="rId417" Type="http://schemas.openxmlformats.org/officeDocument/2006/relationships/hyperlink" Target="consultantplus://offline/ref=5B0E9AE2998AAE7EA0BBD5A08A3DE425DE26F655B0801B8B2407F3C209625C5A1F1EB77D6E70EA5DD4E607HAJ4I" TargetMode="External"/><Relationship Id="rId16" Type="http://schemas.openxmlformats.org/officeDocument/2006/relationships/hyperlink" Target="consultantplus://offline/ref=F53A070B538AC687FDC05A38B5437FF5D7F3F6C4B4CC23678DFD4F29F6J8I" TargetMode="External"/><Relationship Id="rId221" Type="http://schemas.openxmlformats.org/officeDocument/2006/relationships/hyperlink" Target="consultantplus://offline/ref=FF03F3A14991ECC33E192394F6F4FA3C7C44ECD222B4C40BC89422AE3FE036956A6DA4838EDF57B66E12BAG6J7I" TargetMode="External"/><Relationship Id="rId242" Type="http://schemas.openxmlformats.org/officeDocument/2006/relationships/hyperlink" Target="consultantplus://offline/ref=FF03F3A14991ECC33E192394F6F4FA3C7C44ECD221BCCC0DC99422AE3FE036956A6DA4838EDF57B66E10B5G6J2I" TargetMode="External"/><Relationship Id="rId263" Type="http://schemas.openxmlformats.org/officeDocument/2006/relationships/hyperlink" Target="consultantplus://offline/ref=FF03F3A14991ECC33E192394F6F4FA3C7C44ECD221BDC309C89422AE3FE036956A6DA4838EDF57B66E10B7G6J2I" TargetMode="External"/><Relationship Id="rId284" Type="http://schemas.openxmlformats.org/officeDocument/2006/relationships/hyperlink" Target="consultantplus://offline/ref=FF03F3A14991ECC33E192394F6F4FA3C7C44ECD221BDCD0ACD9422AE3FE036956A6DA4838EDF57B66C18BAG6J0I" TargetMode="External"/><Relationship Id="rId319" Type="http://schemas.openxmlformats.org/officeDocument/2006/relationships/hyperlink" Target="consultantplus://offline/ref=FF03F3A14991ECC33E192394F6F4FA3C7C44ECD221BDC20CC99422AE3FE036956A6DA4838EDF57B66E18B3G6J2I" TargetMode="External"/><Relationship Id="rId37" Type="http://schemas.openxmlformats.org/officeDocument/2006/relationships/hyperlink" Target="consultantplus://offline/ref=F53A070B538AC687FDC04435A32F28F9D8FDA1CEB5C7743DDCFB1876384C8ABB33FA95CD9E895E202C73A7FAJEI" TargetMode="External"/><Relationship Id="rId58" Type="http://schemas.openxmlformats.org/officeDocument/2006/relationships/hyperlink" Target="consultantplus://offline/ref=F53A070B538AC687FDC04435A32F28F9D8FDA1CEB5C7743DDCFB1876384C8ABB33FA95CD9E895E202C70AFFAJ9I" TargetMode="External"/><Relationship Id="rId79" Type="http://schemas.openxmlformats.org/officeDocument/2006/relationships/hyperlink" Target="consultantplus://offline/ref=F53A070B538AC687FDC04435A32F28F9D8FDA1CEB6CE7239DAFB1876384C8ABB33FA95CD9E895E202D7CA6FAJDI" TargetMode="External"/><Relationship Id="rId102" Type="http://schemas.openxmlformats.org/officeDocument/2006/relationships/hyperlink" Target="consultantplus://offline/ref=F53A070B538AC687FDC04435A32F28F9D8FDA1CEB6CE733FDFFB1876384C8ABB33FA95CD9E895E202D7CACFAJDI" TargetMode="External"/><Relationship Id="rId123" Type="http://schemas.openxmlformats.org/officeDocument/2006/relationships/hyperlink" Target="consultantplus://offline/ref=F53A070B538AC687FDC04435A32F28F9D8FDA1CEB6CE7239DAFB1876384C8ABB33FA95CD9E895E202C74AAFAJ9I" TargetMode="External"/><Relationship Id="rId144" Type="http://schemas.openxmlformats.org/officeDocument/2006/relationships/hyperlink" Target="consultantplus://offline/ref=F53A070B538AC687FDC04435A32F28F9D8FDA1CEB6CE7239DAFB1876384C8ABB33FA95CD9E895E202C74AAFAJ9I" TargetMode="External"/><Relationship Id="rId330" Type="http://schemas.openxmlformats.org/officeDocument/2006/relationships/hyperlink" Target="consultantplus://offline/ref=FF03F3A14991ECC33E192394F6F4FA3C7C44ECD221BDC20CC99422AE3FE036956A6DA4838EDF57B66E18B3G6J2I" TargetMode="External"/><Relationship Id="rId90" Type="http://schemas.openxmlformats.org/officeDocument/2006/relationships/hyperlink" Target="consultantplus://offline/ref=F53A070B538AC687FDC04435A32F28F9D8FDA1CEB6CE733FDFFB1876384C8ABB33FA95CD9E895E202D7DA8FAJBI" TargetMode="External"/><Relationship Id="rId165" Type="http://schemas.openxmlformats.org/officeDocument/2006/relationships/hyperlink" Target="consultantplus://offline/ref=F53A070B538AC687FDC05A38B5437FF5DFF0FEC1B1C37E6D85A4432B6F4580EC74B5CC8FDEF8JCI" TargetMode="External"/><Relationship Id="rId186" Type="http://schemas.openxmlformats.org/officeDocument/2006/relationships/hyperlink" Target="consultantplus://offline/ref=F53A070B538AC687FDC04435A32F28F9D8FDA1CEB5C7743EDBFB1876384C8ABB33FA95CD9E895E202D74AFFAJ7I" TargetMode="External"/><Relationship Id="rId351" Type="http://schemas.openxmlformats.org/officeDocument/2006/relationships/hyperlink" Target="consultantplus://offline/ref=FF03F3A14991ECC33E192394F6F4FA3C7C44ECD221BDC20CC99422AE3FE036956A6DA4838EDF57B66E18BAG6J4I" TargetMode="External"/><Relationship Id="rId372" Type="http://schemas.openxmlformats.org/officeDocument/2006/relationships/hyperlink" Target="consultantplus://offline/ref=FF03F3A14991ECC33E193D99E098AD307B49B0DE27B7CE5896CB79F368E93CC22D22FDC1CAD256B7G6JDI" TargetMode="External"/><Relationship Id="rId393" Type="http://schemas.openxmlformats.org/officeDocument/2006/relationships/hyperlink" Target="consultantplus://offline/ref=FF03F3A14991ECC33E192394F6F4FA3C7C44ECD221BCC309CB9422AE3FE036956A6DA4838EDF57B66E13B6G6J5I" TargetMode="External"/><Relationship Id="rId407" Type="http://schemas.openxmlformats.org/officeDocument/2006/relationships/hyperlink" Target="consultantplus://offline/ref=FF03F3A14991ECC33E192394F6F4FA3C7C44ECD221BDC20CC99422AE3FE036956A6DA4838EDF57B66F10BBG6JFI" TargetMode="External"/><Relationship Id="rId428" Type="http://schemas.openxmlformats.org/officeDocument/2006/relationships/hyperlink" Target="consultantplus://offline/ref=5B0E9AE2998AAE7EA0BBD5A08A3DE425DE26F655B081158B2407F3C209625C5A1F1EB77D6E70EA5DD4E606HAJ6I" TargetMode="External"/><Relationship Id="rId211" Type="http://schemas.openxmlformats.org/officeDocument/2006/relationships/hyperlink" Target="consultantplus://offline/ref=FF03F3A14991ECC33E192394F6F4FA3C7C44ECD222B4C40BC89422AE3FE036956A6DA4838EDF57B66E13B2G6J4I" TargetMode="External"/><Relationship Id="rId232" Type="http://schemas.openxmlformats.org/officeDocument/2006/relationships/hyperlink" Target="consultantplus://offline/ref=FF03F3A14991ECC33E193D99E098AD307B49B0D725BDCE5896CB79F368E93CC22D22FDC1CAD256B7G6JCI" TargetMode="External"/><Relationship Id="rId253" Type="http://schemas.openxmlformats.org/officeDocument/2006/relationships/hyperlink" Target="consultantplus://offline/ref=FF03F3A14991ECC33E192394F6F4FA3C7C44ECD221BDC309C89422AE3FE036956A6DA4838EDF57B66E12B3G6JEI" TargetMode="External"/><Relationship Id="rId274" Type="http://schemas.openxmlformats.org/officeDocument/2006/relationships/hyperlink" Target="consultantplus://offline/ref=FF03F3A14991ECC33E192394F6F4FA3C7C44ECD221BDC309C89422AE3FE036956A6DA4838EDF57B66E10B7G6J2I" TargetMode="External"/><Relationship Id="rId295" Type="http://schemas.openxmlformats.org/officeDocument/2006/relationships/hyperlink" Target="consultantplus://offline/ref=FF03F3A14991ECC33E192394F6F4FA3C7C44ECD221BDC20CC99422AE3FE036956A6DA4838EDF57B66E18B3G6J2I" TargetMode="External"/><Relationship Id="rId309" Type="http://schemas.openxmlformats.org/officeDocument/2006/relationships/hyperlink" Target="consultantplus://offline/ref=FF03F3A14991ECC33E192394F6F4FA3C7C44ECD221BDC20CC99422AE3FE036956A6DA4838EDF57B66E18BAG6J4I" TargetMode="External"/><Relationship Id="rId27" Type="http://schemas.openxmlformats.org/officeDocument/2006/relationships/hyperlink" Target="consultantplus://offline/ref=F53A070B538AC687FDC04435A32F28F9D8FDA1CEB5C7743DDCFB1876384C8ABB33FA95CD9E895E202C70AFFAJ9I" TargetMode="External"/><Relationship Id="rId48" Type="http://schemas.openxmlformats.org/officeDocument/2006/relationships/hyperlink" Target="consultantplus://offline/ref=F53A070B538AC687FDC04435A32F28F9D8FDA1CEB5C7743DDCFB1876384C8ABB33FA95CD9E895E202C70AFFAJ9I" TargetMode="External"/><Relationship Id="rId69" Type="http://schemas.openxmlformats.org/officeDocument/2006/relationships/hyperlink" Target="consultantplus://offline/ref=F53A070B538AC687FDC04435A32F28F9D8FDA1CEB5C7743DDCFB1876384C8ABB33FA95CD9E895E202C70AFFAJ9I" TargetMode="External"/><Relationship Id="rId113" Type="http://schemas.openxmlformats.org/officeDocument/2006/relationships/hyperlink" Target="consultantplus://offline/ref=F53A070B538AC687FDC04435A32F28F9D8FDA1CEB6CE743FDDFB1876384C8ABB33FA95CD9E895E202C75AFFAJ8I" TargetMode="External"/><Relationship Id="rId134" Type="http://schemas.openxmlformats.org/officeDocument/2006/relationships/hyperlink" Target="consultantplus://offline/ref=F53A070B538AC687FDC04435A32F28F9D8FDA1CEB6CE743FDDFB1876384C8ABB33FA95CD9E895E202C75A6FAJ7I" TargetMode="External"/><Relationship Id="rId320" Type="http://schemas.openxmlformats.org/officeDocument/2006/relationships/hyperlink" Target="consultantplus://offline/ref=FF03F3A14991ECC33E192394F6F4FA3C7C44ECD221BDC20CC99422AE3FE036956A6DA4838EDF57B66E18B3G6J2I" TargetMode="External"/><Relationship Id="rId80" Type="http://schemas.openxmlformats.org/officeDocument/2006/relationships/hyperlink" Target="consultantplus://offline/ref=F53A070B538AC687FDC04435A32F28F9D8FDA1CEB6CE743FDDFB1876384C8ABB33FA95CD9E895E202C77AEFAJAI" TargetMode="External"/><Relationship Id="rId155" Type="http://schemas.openxmlformats.org/officeDocument/2006/relationships/hyperlink" Target="consultantplus://offline/ref=F53A070B538AC687FDC04435A32F28F9D8FDA1CEB6CE733CDBFB1876384C8ABB33FA95CD9E895E202D74ABFAJBI" TargetMode="External"/><Relationship Id="rId176" Type="http://schemas.openxmlformats.org/officeDocument/2006/relationships/hyperlink" Target="consultantplus://offline/ref=F53A070B538AC687FDC04435A32F28F9D8FDA1CEB5C7743EDBFB1876384C8ABB33FA95CD9E895E202D74AFFAJ7I" TargetMode="External"/><Relationship Id="rId197" Type="http://schemas.openxmlformats.org/officeDocument/2006/relationships/hyperlink" Target="consultantplus://offline/ref=FF03F3A14991ECC33E192394F6F4FA3C7C44ECD222B4C40BC89422AE3FE036956A6DA4838EDF57B66E13B2G6J4I" TargetMode="External"/><Relationship Id="rId341" Type="http://schemas.openxmlformats.org/officeDocument/2006/relationships/hyperlink" Target="consultantplus://offline/ref=FF03F3A14991ECC33E192394F6F4FA3C7C44ECD221BDC20CC99422AE3FE036956A6DA4838EDF57B66E18BAG6J4I" TargetMode="External"/><Relationship Id="rId362" Type="http://schemas.openxmlformats.org/officeDocument/2006/relationships/hyperlink" Target="consultantplus://offline/ref=FF03F3A14991ECC33E192394F6F4FA3C7C44ECD221BDC20CC99422AE3FE036956A6DA4838EDF57B66F10BBG6JFI" TargetMode="External"/><Relationship Id="rId383" Type="http://schemas.openxmlformats.org/officeDocument/2006/relationships/hyperlink" Target="consultantplus://offline/ref=FF03F3A14991ECC33E192394F6F4FA3C7C44ECD222B4C40DC39422AE3FE036956A6DA4838EDF57B66E13B1G6JEI" TargetMode="External"/><Relationship Id="rId418" Type="http://schemas.openxmlformats.org/officeDocument/2006/relationships/hyperlink" Target="consultantplus://offline/ref=5B0E9AE2998AAE7EA0BBD5A08A3DE425DE26F655B0801B8B2407F3C209625C5A1F1EB77D6E70EA5DD4E607HAJ4I" TargetMode="External"/><Relationship Id="rId201" Type="http://schemas.openxmlformats.org/officeDocument/2006/relationships/hyperlink" Target="consultantplus://offline/ref=FF03F3A14991ECC33E192394F6F4FA3C7C44ECD222B4C40BC89422AE3FE036956A6DA4838EDF57B66E13B2G6J4I" TargetMode="External"/><Relationship Id="rId222" Type="http://schemas.openxmlformats.org/officeDocument/2006/relationships/hyperlink" Target="consultantplus://offline/ref=FF03F3A14991ECC33E192394F6F4FA3C7C44ECD222B4C40BC89422AE3FE036956A6DA4838EDF57B66E12BAG6J7I" TargetMode="External"/><Relationship Id="rId243" Type="http://schemas.openxmlformats.org/officeDocument/2006/relationships/hyperlink" Target="consultantplus://offline/ref=FF03F3A14991ECC33E192394F6F4FA3C7C44ECD221BCCC0DC99422AE3FE036956A6DA4838EDF57B66E10B5G6J2I" TargetMode="External"/><Relationship Id="rId264" Type="http://schemas.openxmlformats.org/officeDocument/2006/relationships/hyperlink" Target="consultantplus://offline/ref=FF03F3A14991ECC33E193D99E098AD307B4ABBDA20BCCE5896CB79F368E93CC22D22FDC1CAD256B7G6JEI" TargetMode="External"/><Relationship Id="rId285" Type="http://schemas.openxmlformats.org/officeDocument/2006/relationships/hyperlink" Target="consultantplus://offline/ref=FF03F3A14991ECC33E192394F6F4FA3C7C44ECD221BDCD0ACD9422AE3FE036956A6DA4838EDF57B66E17BBG6J0I" TargetMode="External"/><Relationship Id="rId17" Type="http://schemas.openxmlformats.org/officeDocument/2006/relationships/hyperlink" Target="consultantplus://offline/ref=F53A070B538AC687FDC05A38B5437FF5DFF0FBCAB7CF7E6D85A4432B6FF4J5I" TargetMode="External"/><Relationship Id="rId38" Type="http://schemas.openxmlformats.org/officeDocument/2006/relationships/hyperlink" Target="consultantplus://offline/ref=F53A070B538AC687FDC05A38B5437FF5DFF0FDC2B0CF7E6D85A4432B6F4580EC74B5CC8FDA845F21F2JEI" TargetMode="External"/><Relationship Id="rId59" Type="http://schemas.openxmlformats.org/officeDocument/2006/relationships/hyperlink" Target="consultantplus://offline/ref=F53A070B538AC687FDC04435A32F28F9D8FDA1CEB5C7743DDCFB1876384C8ABB33FA95CD9E895E202C70AFFAJ9I" TargetMode="External"/><Relationship Id="rId103" Type="http://schemas.openxmlformats.org/officeDocument/2006/relationships/hyperlink" Target="consultantplus://offline/ref=F53A070B538AC687FDC04435A32F28F9D8FDA1CEB6CE733FDFFB1876384C8ABB33FA95CD9E895E202D7CA6FAJFI" TargetMode="External"/><Relationship Id="rId124" Type="http://schemas.openxmlformats.org/officeDocument/2006/relationships/hyperlink" Target="consultantplus://offline/ref=F53A070B538AC687FDC04435A32F28F9D8FDA1CEB6CE7239DAFB1876384C8ABB33FA95CD9E895E202C74AAFAJ9I" TargetMode="External"/><Relationship Id="rId310" Type="http://schemas.openxmlformats.org/officeDocument/2006/relationships/hyperlink" Target="consultantplus://offline/ref=FF03F3A14991ECC33E192394F6F4FA3C7C44ECD221BDC20CC99422AE3FE036956A6DA4838EDF57B66F11B7G6J0I" TargetMode="External"/><Relationship Id="rId70" Type="http://schemas.openxmlformats.org/officeDocument/2006/relationships/hyperlink" Target="consultantplus://offline/ref=F53A070B538AC687FDC04435A32F28F9D8FDA1CEB5C7743DDCFB1876384C8ABB33FA95CD9E895E202C70AFFAJ9I" TargetMode="External"/><Relationship Id="rId91" Type="http://schemas.openxmlformats.org/officeDocument/2006/relationships/hyperlink" Target="consultantplus://offline/ref=F53A070B538AC687FDC04435A32F28F9D8FDA1CEB6CE733FDFFB1876384C8ABB33FA95CD9E895E202D7DA8FAJBI" TargetMode="External"/><Relationship Id="rId145" Type="http://schemas.openxmlformats.org/officeDocument/2006/relationships/hyperlink" Target="consultantplus://offline/ref=F53A070B538AC687FDC05A38B5437FF5DFF0FDC2B0C47E6D85A4432B6F4580EC74B5CC8FDA845F21F2JEI" TargetMode="External"/><Relationship Id="rId166" Type="http://schemas.openxmlformats.org/officeDocument/2006/relationships/hyperlink" Target="consultantplus://offline/ref=F53A070B538AC687FDC04435A32F28F9D8FDA1CEB6CE7239DAFB1876384C8ABB33FA95CD9E895E202D7CA6FAJDI" TargetMode="External"/><Relationship Id="rId187" Type="http://schemas.openxmlformats.org/officeDocument/2006/relationships/hyperlink" Target="consultantplus://offline/ref=F53A070B538AC687FDC04435A32F28F9D8FDA1CEB5C7743EDBFB1876384C8ABB33FA95CD9E895E202D77AEFAJDI" TargetMode="External"/><Relationship Id="rId331" Type="http://schemas.openxmlformats.org/officeDocument/2006/relationships/hyperlink" Target="consultantplus://offline/ref=FF03F3A14991ECC33E193D99E098AD307B49B6D620BCCE5896CB79F368GEJ9I" TargetMode="External"/><Relationship Id="rId352" Type="http://schemas.openxmlformats.org/officeDocument/2006/relationships/hyperlink" Target="consultantplus://offline/ref=FF03F3A14991ECC33E192394F6F4FA3C7C44ECD221BDC20CC99422AE3FE036956A6DA4838EDF57B66E18BAG6J4I" TargetMode="External"/><Relationship Id="rId373" Type="http://schemas.openxmlformats.org/officeDocument/2006/relationships/hyperlink" Target="consultantplus://offline/ref=FF03F3A14991ECC33E192394F6F4FA3C7C44ECD222B4C40DC39422AE3FE036956A6DA4838EDF57B66E10B1G6J6I" TargetMode="External"/><Relationship Id="rId394" Type="http://schemas.openxmlformats.org/officeDocument/2006/relationships/hyperlink" Target="consultantplus://offline/ref=FF03F3A14991ECC33E192394F6F4FA3C7C44ECD221BCC309CB9422AE3FE036956A6DA4838EDF57B66E13B6G6J5I" TargetMode="External"/><Relationship Id="rId408" Type="http://schemas.openxmlformats.org/officeDocument/2006/relationships/hyperlink" Target="consultantplus://offline/ref=FF03F3A14991ECC33E192394F6F4FA3C7C44ECD221BDC20CC99422AE3FE036956A6DA4838EDF57B66F10BBG6JFI" TargetMode="External"/><Relationship Id="rId429" Type="http://schemas.openxmlformats.org/officeDocument/2006/relationships/hyperlink" Target="consultantplus://offline/ref=5B0E9AE2998AAE7EA0BBCBAD9C51B329D928AE51B08D18DA7958A89F5E6B560D5851EE3F2A7DE85EHDJ2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F03F3A14991ECC33E192394F6F4FA3C7C44ECD222B4C40BC89422AE3FE036956A6DA4838EDF57B66E13B2G6J4I" TargetMode="External"/><Relationship Id="rId233" Type="http://schemas.openxmlformats.org/officeDocument/2006/relationships/hyperlink" Target="consultantplus://offline/ref=FF03F3A14991ECC33E192394F6F4FA3C7C44ECD222B4C40BC89422AE3FE036956A6DA4838EDF57B66F16BAG6J6I" TargetMode="External"/><Relationship Id="rId254" Type="http://schemas.openxmlformats.org/officeDocument/2006/relationships/hyperlink" Target="consultantplus://offline/ref=FF03F3A14991ECC33E193D99E098AD307B49B6DE20B3CE5896CB79F368E93CC22D22FDC1C8D457GBJ2I" TargetMode="External"/><Relationship Id="rId28" Type="http://schemas.openxmlformats.org/officeDocument/2006/relationships/hyperlink" Target="consultantplus://offline/ref=F53A070B538AC687FDC04435A32F28F9D8FDA1CEB5C7743DDCFB1876384C8ABB33FA95CD9E895E202C70AFFAJ9I" TargetMode="External"/><Relationship Id="rId49" Type="http://schemas.openxmlformats.org/officeDocument/2006/relationships/hyperlink" Target="consultantplus://offline/ref=F53A070B538AC687FDC04435A32F28F9D8FDA1CEB5C7743DDCFB1876384C8ABB33FA95CD9E895E202C73A7FAJEI" TargetMode="External"/><Relationship Id="rId114" Type="http://schemas.openxmlformats.org/officeDocument/2006/relationships/hyperlink" Target="consultantplus://offline/ref=F53A070B538AC687FDC04435A32F28F9D8FDA1CEB6CE743FDDFB1876384C8ABB33FA95CD9E895E202C75AFFAJ8I" TargetMode="External"/><Relationship Id="rId275" Type="http://schemas.openxmlformats.org/officeDocument/2006/relationships/hyperlink" Target="consultantplus://offline/ref=FF03F3A14991ECC33E192394F6F4FA3C7C44ECD221BDC309C89422AE3FE036956A6DA4838EDF57B66E10B7G6J2I" TargetMode="External"/><Relationship Id="rId296" Type="http://schemas.openxmlformats.org/officeDocument/2006/relationships/hyperlink" Target="consultantplus://offline/ref=FF03F3A14991ECC33E192394F6F4FA3C7C44ECD221BDC20CC99422AE3FE036956A6DA4838EDF57B66E18B3G6J2I" TargetMode="External"/><Relationship Id="rId300" Type="http://schemas.openxmlformats.org/officeDocument/2006/relationships/hyperlink" Target="consultantplus://offline/ref=FF03F3A14991ECC33E192394F6F4FA3C7C44ECD221BDC20CC99422AE3FE036956A6DA4838EDF57B66E18B3G6J2I" TargetMode="External"/><Relationship Id="rId60" Type="http://schemas.openxmlformats.org/officeDocument/2006/relationships/hyperlink" Target="consultantplus://offline/ref=F53A070B538AC687FDC04435A32F28F9D8FDA1CEB5C7743DDCFB1876384C8ABB33FA95CD9E895E202C70AFFAJ9I" TargetMode="External"/><Relationship Id="rId81" Type="http://schemas.openxmlformats.org/officeDocument/2006/relationships/hyperlink" Target="consultantplus://offline/ref=F53A070B538AC687FDC04435A32F28F9D8FDA1CEB6CE733FDFFB1876384C8ABB33FA95CD9E895E202D7DA8FAJBI" TargetMode="External"/><Relationship Id="rId135" Type="http://schemas.openxmlformats.org/officeDocument/2006/relationships/hyperlink" Target="consultantplus://offline/ref=F53A070B538AC687FDC04435A32F28F9D8FDA1CEB6CE743FDDFB1876384C8ABB33FA95CD9E895E202C75A6FAJ7I" TargetMode="External"/><Relationship Id="rId156" Type="http://schemas.openxmlformats.org/officeDocument/2006/relationships/hyperlink" Target="consultantplus://offline/ref=F53A070B538AC687FDC04435A32F28F9D8FDA1CEB6CE733CDBFB1876384C8ABB33FA95CD9E895E202D76AFFAJ7I" TargetMode="External"/><Relationship Id="rId177" Type="http://schemas.openxmlformats.org/officeDocument/2006/relationships/hyperlink" Target="consultantplus://offline/ref=F53A070B538AC687FDC04435A32F28F9D8FDA1CEB5C7743EDBFB1876384C8ABB33FA95CD9E895E202D74AFFAJ7I" TargetMode="External"/><Relationship Id="rId198" Type="http://schemas.openxmlformats.org/officeDocument/2006/relationships/hyperlink" Target="consultantplus://offline/ref=FF03F3A14991ECC33E192394F6F4FA3C7C44ECD222B4C40BC89422AE3FE036956A6DA4838EDF57B66E13B2G6J4I" TargetMode="External"/><Relationship Id="rId321" Type="http://schemas.openxmlformats.org/officeDocument/2006/relationships/hyperlink" Target="consultantplus://offline/ref=FF03F3A14991ECC33E192394F6F4FA3C7C44ECD221BDC20CC99422AE3FE036956A6DA4838EDF57B66E18B3G6J2I" TargetMode="External"/><Relationship Id="rId342" Type="http://schemas.openxmlformats.org/officeDocument/2006/relationships/hyperlink" Target="consultantplus://offline/ref=FF03F3A14991ECC33E192394F6F4FA3C7C44ECD221BDC20CC99422AE3FE036956A6DA4838EDF57B66F11B7G6J0I" TargetMode="External"/><Relationship Id="rId363" Type="http://schemas.openxmlformats.org/officeDocument/2006/relationships/hyperlink" Target="consultantplus://offline/ref=FF03F3A14991ECC33E192394F6F4FA3C7C44ECD221BDC30ACC9422AE3FE036956A6DA4838EDF57B66E16BBG6J2I" TargetMode="External"/><Relationship Id="rId384" Type="http://schemas.openxmlformats.org/officeDocument/2006/relationships/hyperlink" Target="consultantplus://offline/ref=FF03F3A14991ECC33E192394F6F4FA3C7C44ECD222B4C40DC39422AE3FE036956A6DA4838EDF57B66E13B1G6JEI" TargetMode="External"/><Relationship Id="rId419" Type="http://schemas.openxmlformats.org/officeDocument/2006/relationships/hyperlink" Target="consultantplus://offline/ref=5B0E9AE2998AAE7EA0BBD5A08A3DE425DE26F655B0801B8B2407F3C209625C5A1F1EB77D6E70EA5DD4E607HAJ4I" TargetMode="External"/><Relationship Id="rId202" Type="http://schemas.openxmlformats.org/officeDocument/2006/relationships/hyperlink" Target="consultantplus://offline/ref=FF03F3A14991ECC33E192394F6F4FA3C7C44ECD222B4C40BC89422AE3FE036956A6DA4838EDF57B66E13B2G6J4I" TargetMode="External"/><Relationship Id="rId223" Type="http://schemas.openxmlformats.org/officeDocument/2006/relationships/hyperlink" Target="consultantplus://offline/ref=FF03F3A14991ECC33E192394F6F4FA3C7C44ECD222B4C40BC89422AE3FE036956A6DA4838EDF57B66E12BAG6J7I" TargetMode="External"/><Relationship Id="rId244" Type="http://schemas.openxmlformats.org/officeDocument/2006/relationships/hyperlink" Target="consultantplus://offline/ref=FF03F3A14991ECC33E192394F6F4FA3C7C44ECD221BCCC0DC99422AE3FE036956A6DA4838EDF57B66E10B5G6J2I" TargetMode="External"/><Relationship Id="rId430" Type="http://schemas.openxmlformats.org/officeDocument/2006/relationships/hyperlink" Target="consultantplus://offline/ref=5B0E9AE2998AAE7EA0BBD5A08A3DE425DE26F655B081158B2407F3C209625C5A1F1EB77D6E70EA5DD4E606HAJ6I" TargetMode="External"/><Relationship Id="rId18" Type="http://schemas.openxmlformats.org/officeDocument/2006/relationships/hyperlink" Target="consultantplus://offline/ref=F53A070B538AC687FDC05A38B5437FF5DFF0FBCAB6C27E6D85A4432B6FF4J5I" TargetMode="External"/><Relationship Id="rId39" Type="http://schemas.openxmlformats.org/officeDocument/2006/relationships/hyperlink" Target="consultantplus://offline/ref=F53A070B538AC687FDC04435A32F28F9D8FDA1CEB5C7743DDCFB1876384C8ABB33FA95CD9E895E202C73A7FAJEI" TargetMode="External"/><Relationship Id="rId265" Type="http://schemas.openxmlformats.org/officeDocument/2006/relationships/hyperlink" Target="consultantplus://offline/ref=FF03F3A14991ECC33E192394F6F4FA3C7C44ECD222B4C507CB9422AE3FE036956A6DA4838EDF57B66E10B2G6J6I" TargetMode="External"/><Relationship Id="rId286" Type="http://schemas.openxmlformats.org/officeDocument/2006/relationships/hyperlink" Target="consultantplus://offline/ref=FF03F3A14991ECC33E192394F6F4FA3C7C44ECD221BDCD0ACD9422AE3FE036956A6DA4838EDF57B66E17BBG6J0I" TargetMode="External"/><Relationship Id="rId50" Type="http://schemas.openxmlformats.org/officeDocument/2006/relationships/hyperlink" Target="consultantplus://offline/ref=F53A070B538AC687FDC04435A32F28F9D8FDA1CEB5C7743DDCFB1876384C8ABB33FA95CD9E895E202C70AFFAJ9I" TargetMode="External"/><Relationship Id="rId104" Type="http://schemas.openxmlformats.org/officeDocument/2006/relationships/hyperlink" Target="consultantplus://offline/ref=F53A070B538AC687FDC04435A32F28F9D8FDA1CEB6CE7D3FDEFB1876384C8ABB33FA95CD9E895E202D73ACFAJDI" TargetMode="External"/><Relationship Id="rId125" Type="http://schemas.openxmlformats.org/officeDocument/2006/relationships/hyperlink" Target="consultantplus://offline/ref=F53A070B538AC687FDC05A38B5437FF5DFF0FDC2B0C47E6D85A4432B6F4580EC74B5CC8FDA845F21F2JEI" TargetMode="External"/><Relationship Id="rId146" Type="http://schemas.openxmlformats.org/officeDocument/2006/relationships/hyperlink" Target="consultantplus://offline/ref=F53A070B538AC687FDC04435A32F28F9D8FDA1CEB6CE7239DAFB1876384C8ABB33FA95CD9E895E202C74AAFAJ9I" TargetMode="External"/><Relationship Id="rId167" Type="http://schemas.openxmlformats.org/officeDocument/2006/relationships/hyperlink" Target="consultantplus://offline/ref=F53A070B538AC687FDC04435A32F28F9D8FDA1CEB6CE743FDDFB1876384C8ABB33FA95CD9E895E202C75AFFAJ8I" TargetMode="External"/><Relationship Id="rId188" Type="http://schemas.openxmlformats.org/officeDocument/2006/relationships/hyperlink" Target="consultantplus://offline/ref=F53A070B538AC687FDC04435A32F28F9D8FDA1CEB5C7743EDBFB1876384C8ABB33FA95CD9E895E202D77AEFAJDI" TargetMode="External"/><Relationship Id="rId311" Type="http://schemas.openxmlformats.org/officeDocument/2006/relationships/hyperlink" Target="consultantplus://offline/ref=FF03F3A14991ECC33E192394F6F4FA3C7C44ECD221BDC20CC99422AE3FE036956A6DA4838EDF57B66F11B7G6J0I" TargetMode="External"/><Relationship Id="rId332" Type="http://schemas.openxmlformats.org/officeDocument/2006/relationships/hyperlink" Target="consultantplus://offline/ref=FF03F3A14991ECC33E193D99E098AD307B49B6D621B1CE5896CB79F368GEJ9I" TargetMode="External"/><Relationship Id="rId353" Type="http://schemas.openxmlformats.org/officeDocument/2006/relationships/hyperlink" Target="consultantplus://offline/ref=FF03F3A14991ECC33E192394F6F4FA3C7C44ECD221BDC20CC99422AE3FE036956A6DA4838EDF57B66E18BAG6J4I" TargetMode="External"/><Relationship Id="rId374" Type="http://schemas.openxmlformats.org/officeDocument/2006/relationships/hyperlink" Target="consultantplus://offline/ref=FF03F3A14991ECC33E192394F6F4FA3C7C44ECD222B4C40DC39422AE3FE036956A6DA4838EDF57B66E10B1G6J6I" TargetMode="External"/><Relationship Id="rId395" Type="http://schemas.openxmlformats.org/officeDocument/2006/relationships/hyperlink" Target="consultantplus://offline/ref=FF03F3A14991ECC33E193D99E098AD307B49B6D729BCCE5896CB79F368E93CC22D22FDC1CAD254B3G6J9I" TargetMode="External"/><Relationship Id="rId409" Type="http://schemas.openxmlformats.org/officeDocument/2006/relationships/hyperlink" Target="consultantplus://offline/ref=FF03F3A14991ECC33E192394F6F4FA3C7C44ECD221BDC20CC99422AE3FE036956A6DA4838EDF57B66F10BBG6JFI" TargetMode="External"/><Relationship Id="rId71" Type="http://schemas.openxmlformats.org/officeDocument/2006/relationships/hyperlink" Target="consultantplus://offline/ref=F53A070B538AC687FDC04435A32F28F9D8FDA1CEB5C7743DDCFB1876384C8ABB33FA95CD9E895E202C70AFFAJ9I" TargetMode="External"/><Relationship Id="rId92" Type="http://schemas.openxmlformats.org/officeDocument/2006/relationships/hyperlink" Target="consultantplus://offline/ref=F53A070B538AC687FDC04435A32F28F9D8FDA1CEB6CE733FDFFB1876384C8ABB33FA95CD9E895E202D7DA8FAJBI" TargetMode="External"/><Relationship Id="rId213" Type="http://schemas.openxmlformats.org/officeDocument/2006/relationships/hyperlink" Target="consultantplus://offline/ref=FF03F3A14991ECC33E192394F6F4FA3C7C44ECD222B4C40BC89422AE3FE036956A6DA4838EDF57B66E12B3G6J1I" TargetMode="External"/><Relationship Id="rId234" Type="http://schemas.openxmlformats.org/officeDocument/2006/relationships/hyperlink" Target="consultantplus://offline/ref=FF03F3A14991ECC33E192394F6F4FA3C7C44ECD222B4C40BC89422AE3FE036956A6DA4838EDF57B66F16BAG6J6I" TargetMode="External"/><Relationship Id="rId420" Type="http://schemas.openxmlformats.org/officeDocument/2006/relationships/hyperlink" Target="consultantplus://offline/ref=5B0E9AE2998AAE7EA0BBD5A08A3DE425DE26F655B0801B8B2407F3C209625C5A1F1EB77D6E70EA5DD4E607HAJ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3A070B538AC687FDC04435A32F28F9D8FDA1CEB5C7743DDCFB1876384C8ABB33FA95CD9E895E202C70AFFAJ9I" TargetMode="External"/><Relationship Id="rId255" Type="http://schemas.openxmlformats.org/officeDocument/2006/relationships/hyperlink" Target="consultantplus://offline/ref=FF03F3A14991ECC33E193D99E098AD307B49B4D825B6CE5896CB79F368E93CC22D22FDC1CAD256B7G6JBI" TargetMode="External"/><Relationship Id="rId276" Type="http://schemas.openxmlformats.org/officeDocument/2006/relationships/hyperlink" Target="consultantplus://offline/ref=FF03F3A14991ECC33E192394F6F4FA3C7C44ECD221BDC20CC99422AE3FE036956A6DA4838EDF57B66E18BAG6J4I" TargetMode="External"/><Relationship Id="rId297" Type="http://schemas.openxmlformats.org/officeDocument/2006/relationships/hyperlink" Target="consultantplus://offline/ref=FF03F3A14991ECC33E192394F6F4FA3C7C44ECD221BDC20CC99422AE3FE036956A6DA4838EDF57B66E18B3G6J2I" TargetMode="External"/><Relationship Id="rId40" Type="http://schemas.openxmlformats.org/officeDocument/2006/relationships/hyperlink" Target="consultantplus://offline/ref=F53A070B538AC687FDC04435A32F28F9D8FDA1CEB5C7743DDCFB1876384C8ABB33FA95CD9E895E202C70AFFAJ9I" TargetMode="External"/><Relationship Id="rId115" Type="http://schemas.openxmlformats.org/officeDocument/2006/relationships/hyperlink" Target="consultantplus://offline/ref=F53A070B538AC687FDC04435A32F28F9D8FDA1CEB6CE743FDDFB1876384C8ABB33FA95CD9E895E202C75AFFAJ8I" TargetMode="External"/><Relationship Id="rId136" Type="http://schemas.openxmlformats.org/officeDocument/2006/relationships/hyperlink" Target="consultantplus://offline/ref=F53A070B538AC687FDC04435A32F28F9D8FDA1CEB6CE743FDDFB1876384C8ABB33FA95CD9E895E202C75A6FAJ7I" TargetMode="External"/><Relationship Id="rId157" Type="http://schemas.openxmlformats.org/officeDocument/2006/relationships/hyperlink" Target="consultantplus://offline/ref=F53A070B538AC687FDC05A38B5437FF5DFF0FDC2B0C47E6D85A4432B6F4580EC74B5CC8FDA845F21F2JEI" TargetMode="External"/><Relationship Id="rId178" Type="http://schemas.openxmlformats.org/officeDocument/2006/relationships/hyperlink" Target="consultantplus://offline/ref=F53A070B538AC687FDC04435A32F28F9D8FDA1CEB5C7743EDBFB1876384C8ABB33FA95CD9E895E202D74AFFAJ7I" TargetMode="External"/><Relationship Id="rId301" Type="http://schemas.openxmlformats.org/officeDocument/2006/relationships/hyperlink" Target="consultantplus://offline/ref=FF03F3A14991ECC33E192394F6F4FA3C7C44ECD221BDC20CC99422AE3FE036956A6DA4838EDF57B66E18B3G6J2I" TargetMode="External"/><Relationship Id="rId322" Type="http://schemas.openxmlformats.org/officeDocument/2006/relationships/hyperlink" Target="consultantplus://offline/ref=FF03F3A14991ECC33E192394F6F4FA3C7C44ECD221BDC20CC99422AE3FE036956A6DA4838EDF57B66E18B3G6J2I" TargetMode="External"/><Relationship Id="rId343" Type="http://schemas.openxmlformats.org/officeDocument/2006/relationships/hyperlink" Target="consultantplus://offline/ref=FF03F3A14991ECC33E192394F6F4FA3C7C44ECD221BDC20CC99422AE3FE036956A6DA4838EDF57B66F11B7G6J0I" TargetMode="External"/><Relationship Id="rId364" Type="http://schemas.openxmlformats.org/officeDocument/2006/relationships/hyperlink" Target="consultantplus://offline/ref=FF03F3A14991ECC33E192394F6F4FA3C7C44ECD221BDC30ACC9422AE3FE036956A6DA4838EDF57B66E16BBG6J2I" TargetMode="External"/><Relationship Id="rId61" Type="http://schemas.openxmlformats.org/officeDocument/2006/relationships/hyperlink" Target="consultantplus://offline/ref=F53A070B538AC687FDC04435A32F28F9D8FDA1CEB5C7743DDCFB1876384C8ABB33FA95CD9E895E202C70AFFAJ9I" TargetMode="External"/><Relationship Id="rId82" Type="http://schemas.openxmlformats.org/officeDocument/2006/relationships/hyperlink" Target="consultantplus://offline/ref=F53A070B538AC687FDC05A38B5437FF5DFF0FDC2B0C47E6D85A4432B6F4580EC74B5CC8FDA845F21F2JEI" TargetMode="External"/><Relationship Id="rId199" Type="http://schemas.openxmlformats.org/officeDocument/2006/relationships/hyperlink" Target="consultantplus://offline/ref=FF03F3A14991ECC33E192394F6F4FA3C7C44ECD222B4C40BC89422AE3FE036956A6DA4838EDF57B66E13B2G6J4I" TargetMode="External"/><Relationship Id="rId203" Type="http://schemas.openxmlformats.org/officeDocument/2006/relationships/hyperlink" Target="consultantplus://offline/ref=FF03F3A14991ECC33E192394F6F4FA3C7C44ECD222B4C40BC89422AE3FE036956A6DA4838EDF57B66E13B2G6J4I" TargetMode="External"/><Relationship Id="rId385" Type="http://schemas.openxmlformats.org/officeDocument/2006/relationships/hyperlink" Target="consultantplus://offline/ref=FF03F3A14991ECC33E192394F6F4FA3C7C44ECD222B4C40DC39422AE3FE036956A6DA4838EDF57B66E13B1G6JEI" TargetMode="External"/><Relationship Id="rId19" Type="http://schemas.openxmlformats.org/officeDocument/2006/relationships/hyperlink" Target="consultantplus://offline/ref=F53A070B538AC687FDC04435A32F28F9D8FDA1CEB6CE7239DAFB1876384C8ABB33FA95CD9E895E202D7CA6FAJDI" TargetMode="External"/><Relationship Id="rId224" Type="http://schemas.openxmlformats.org/officeDocument/2006/relationships/hyperlink" Target="consultantplus://offline/ref=FF03F3A14991ECC33E192394F6F4FA3C7C44ECD222B4C40BC89422AE3FE036956A6DA4838EDF57B66E15B0G6JEI" TargetMode="External"/><Relationship Id="rId245" Type="http://schemas.openxmlformats.org/officeDocument/2006/relationships/hyperlink" Target="consultantplus://offline/ref=FF03F3A14991ECC33E192394F6F4FA3C7C44ECD221BCCC0DC99422AE3FE036956A6DA4838EDF57B66E10B5G6J2I" TargetMode="External"/><Relationship Id="rId266" Type="http://schemas.openxmlformats.org/officeDocument/2006/relationships/hyperlink" Target="consultantplus://offline/ref=FF03F3A14991ECC33E192394F6F4FA3C7C44ECD221BCC309CB9422AE3FE036956A6DA4838EDF57B66E10B0G6J4I" TargetMode="External"/><Relationship Id="rId287" Type="http://schemas.openxmlformats.org/officeDocument/2006/relationships/hyperlink" Target="consultantplus://offline/ref=FF03F3A14991ECC33E192394F6F4FA3C7C44ECD221BDCD0ACD9422AE3FE036956A6DA4838EDF57B66E17B0G6J4I" TargetMode="External"/><Relationship Id="rId410" Type="http://schemas.openxmlformats.org/officeDocument/2006/relationships/hyperlink" Target="consultantplus://offline/ref=FF03F3A14991ECC33E193D99E098AD307B4BBAD620B5CE5896CB79F368GEJ9I" TargetMode="External"/><Relationship Id="rId431" Type="http://schemas.openxmlformats.org/officeDocument/2006/relationships/hyperlink" Target="consultantplus://offline/ref=5B0E9AE2998AAE7EA0BBD5A08A3DE425DE26F655B081158B2407F3C209625C5A1F1EB77D6E70EA5DD4E606HAJ6I" TargetMode="External"/><Relationship Id="rId30" Type="http://schemas.openxmlformats.org/officeDocument/2006/relationships/hyperlink" Target="consultantplus://offline/ref=F53A070B538AC687FDC04435A32F28F9D8FDA1CEB5C7743DDCFB1876384C8ABB33FA95CD9E895E202C70AFFAJ9I" TargetMode="External"/><Relationship Id="rId105" Type="http://schemas.openxmlformats.org/officeDocument/2006/relationships/hyperlink" Target="consultantplus://offline/ref=F53A070B538AC687FDC04435A32F28F9D8FDA1CEB6CE733FDFFB1876384C8ABB33FA95CD9E895E202D7CA6FAJFI" TargetMode="External"/><Relationship Id="rId126" Type="http://schemas.openxmlformats.org/officeDocument/2006/relationships/hyperlink" Target="consultantplus://offline/ref=F53A070B538AC687FDC04435A32F28F9D8FDA1CEB6CE7239DAFB1876384C8ABB33FA95CD9E895E202C74AAFAJ9I" TargetMode="External"/><Relationship Id="rId147" Type="http://schemas.openxmlformats.org/officeDocument/2006/relationships/hyperlink" Target="consultantplus://offline/ref=F53A070B538AC687FDC04435A32F28F9D8FDA1CEB6CE743FDDFB1876384C8ABB33FA95CD9E895E202C77AEFAJAI" TargetMode="External"/><Relationship Id="rId168" Type="http://schemas.openxmlformats.org/officeDocument/2006/relationships/hyperlink" Target="consultantplus://offline/ref=F53A070B538AC687FDC04435A32F28F9D8FDA1CEB5C7743EDBFB1876384C8ABB33FA95CD9E895E202D77AEFAJDI" TargetMode="External"/><Relationship Id="rId312" Type="http://schemas.openxmlformats.org/officeDocument/2006/relationships/hyperlink" Target="consultantplus://offline/ref=FF03F3A14991ECC33E192394F6F4FA3C7C44ECD221BDC20CC99422AE3FE036956A6DA4838EDF57B66F11B7G6J0I" TargetMode="External"/><Relationship Id="rId333" Type="http://schemas.openxmlformats.org/officeDocument/2006/relationships/hyperlink" Target="consultantplus://offline/ref=FF03F3A14991ECC33E192394F6F4FA3C7C44ECD221BDC20CC99422AE3FE036956A6DA4838EDF57B66E18B3G6J2I" TargetMode="External"/><Relationship Id="rId354" Type="http://schemas.openxmlformats.org/officeDocument/2006/relationships/hyperlink" Target="consultantplus://offline/ref=FF03F3A14991ECC33E192394F6F4FA3C7C44ECD221BDC20CC99422AE3FE036956A6DA4838EDF57B66E18BAG6J4I" TargetMode="External"/><Relationship Id="rId51" Type="http://schemas.openxmlformats.org/officeDocument/2006/relationships/hyperlink" Target="consultantplus://offline/ref=F53A070B538AC687FDC04435A32F28F9D8FDA1CEB5C7743DDCFB1876384C8ABB33FA95CD9E895E202C70AFFAJ9I" TargetMode="External"/><Relationship Id="rId72" Type="http://schemas.openxmlformats.org/officeDocument/2006/relationships/hyperlink" Target="consultantplus://offline/ref=F53A070B538AC687FDC04435A32F28F9D8FDA1CEB5C7743DDCFB1876384C8ABB33FA95CD9E895E202C70AFFAJ9I" TargetMode="External"/><Relationship Id="rId93" Type="http://schemas.openxmlformats.org/officeDocument/2006/relationships/hyperlink" Target="consultantplus://offline/ref=F53A070B538AC687FDC04435A32F28F9D8FDA1CEB6CE733FDFFB1876384C8ABB33FA95CD9E895E202D7DA8FAJBI" TargetMode="External"/><Relationship Id="rId189" Type="http://schemas.openxmlformats.org/officeDocument/2006/relationships/hyperlink" Target="consultantplus://offline/ref=F53A070B538AC687FDC04435A32F28F9D8FDA1CEB5C7743EDBFB1876384C8ABB33FA95CD9E895E202D77AEFAJDI" TargetMode="External"/><Relationship Id="rId375" Type="http://schemas.openxmlformats.org/officeDocument/2006/relationships/hyperlink" Target="consultantplus://offline/ref=FF03F3A14991ECC33E192394F6F4FA3C7C44ECD222B4C40DC39422AE3FE036956A6DA4838EDF57B66E13B1G6JEI" TargetMode="External"/><Relationship Id="rId396" Type="http://schemas.openxmlformats.org/officeDocument/2006/relationships/hyperlink" Target="consultantplus://offline/ref=FF03F3A14991ECC33E192394F6F4FA3C7C44ECD221BCC309CB9422AE3FE036956A6DA4838EDF57B66E13B6G6J5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F03F3A14991ECC33E192394F6F4FA3C7C44ECD222B4C40BC89422AE3FE036956A6DA4838EDF57B66E12B3G6J1I" TargetMode="External"/><Relationship Id="rId235" Type="http://schemas.openxmlformats.org/officeDocument/2006/relationships/hyperlink" Target="consultantplus://offline/ref=FF03F3A14991ECC33E193D99E098AD307B49B0D725BDCE5896CB79F368E93CC22D22FDC1CAD256B7G6JCI" TargetMode="External"/><Relationship Id="rId256" Type="http://schemas.openxmlformats.org/officeDocument/2006/relationships/hyperlink" Target="consultantplus://offline/ref=FF03F3A14991ECC33E192394F6F4FA3C7C44ECD221BDC309C89422AE3FE036956A6DA4838EDF57B66E12B3G6JEI" TargetMode="External"/><Relationship Id="rId277" Type="http://schemas.openxmlformats.org/officeDocument/2006/relationships/hyperlink" Target="consultantplus://offline/ref=FF03F3A14991ECC33E192394F6F4FA3C7C44ECD222B4C40DC39422AE3FE036956A6DA4838EDF57B66E10B1G6J6I" TargetMode="External"/><Relationship Id="rId298" Type="http://schemas.openxmlformats.org/officeDocument/2006/relationships/hyperlink" Target="consultantplus://offline/ref=FF03F3A14991ECC33E192394F6F4FA3C7C44ECD221BDC20CC99422AE3FE036956A6DA4838EDF57B66E18B3G6J2I" TargetMode="External"/><Relationship Id="rId400" Type="http://schemas.openxmlformats.org/officeDocument/2006/relationships/hyperlink" Target="consultantplus://offline/ref=FF03F3A14991ECC33E193D99E098AD307B49B7D728B1CE5896CB79F368E93CC22D22FDC1CAD253B5G6JDI" TargetMode="External"/><Relationship Id="rId421" Type="http://schemas.openxmlformats.org/officeDocument/2006/relationships/hyperlink" Target="consultantplus://offline/ref=5B0E9AE2998AAE7EA0BBD5A08A3DE425DE26F655B0801B8B2407F3C209625C5A1F1EB77D6E70EA5DD4E607HAJ4I" TargetMode="External"/><Relationship Id="rId116" Type="http://schemas.openxmlformats.org/officeDocument/2006/relationships/hyperlink" Target="consultantplus://offline/ref=F53A070B538AC687FDC04435A32F28F9D8FDA1CEB6CE743FDDFB1876384C8ABB33FA95CD9E895E202C75A6FAJ7I" TargetMode="External"/><Relationship Id="rId137" Type="http://schemas.openxmlformats.org/officeDocument/2006/relationships/hyperlink" Target="consultantplus://offline/ref=F53A070B538AC687FDC04435A32F28F9D8FDA1CEB6CE743FDDFB1876384C8ABB33FA95CD9E895E202C75A6FAJ7I" TargetMode="External"/><Relationship Id="rId158" Type="http://schemas.openxmlformats.org/officeDocument/2006/relationships/hyperlink" Target="consultantplus://offline/ref=F53A070B538AC687FDC04435A32F28F9D8FDA1CEB6CE7239DAFB1876384C8ABB33FA95CD9E895E202C74AAFAJ9I" TargetMode="External"/><Relationship Id="rId302" Type="http://schemas.openxmlformats.org/officeDocument/2006/relationships/hyperlink" Target="consultantplus://offline/ref=FF03F3A14991ECC33E192394F6F4FA3C7C44ECD221BDC20CC99422AE3FE036956A6DA4838EDF57B66E18B3G6J2I" TargetMode="External"/><Relationship Id="rId323" Type="http://schemas.openxmlformats.org/officeDocument/2006/relationships/hyperlink" Target="consultantplus://offline/ref=FF03F3A14991ECC33E192394F6F4FA3C7C44ECD221BDC20CC99422AE3FE036956A6DA4838EDF57B66E18B3G6J2I" TargetMode="External"/><Relationship Id="rId344" Type="http://schemas.openxmlformats.org/officeDocument/2006/relationships/hyperlink" Target="consultantplus://offline/ref=FF03F3A14991ECC33E192394F6F4FA3C7C44ECD221BDC20CC99422AE3FE036956A6DA4838EDF57B66E18BAG6J4I" TargetMode="External"/><Relationship Id="rId20" Type="http://schemas.openxmlformats.org/officeDocument/2006/relationships/hyperlink" Target="consultantplus://offline/ref=F53A070B538AC687FDC04435A32F28F9D8FDA1CEB6CE7239DAFB1876384C8ABB33FA95CD9E895E202D7CA6FAJDI" TargetMode="External"/><Relationship Id="rId41" Type="http://schemas.openxmlformats.org/officeDocument/2006/relationships/hyperlink" Target="consultantplus://offline/ref=F53A070B538AC687FDC04435A32F28F9D8FDA1CEB5C7743DDCFB1876384C8ABB33FA95CD9E895E202C70AFFAJ9I" TargetMode="External"/><Relationship Id="rId62" Type="http://schemas.openxmlformats.org/officeDocument/2006/relationships/hyperlink" Target="consultantplus://offline/ref=F53A070B538AC687FDC04435A32F28F9D8FDA1CEB5C7743DDCFB1876384C8ABB33FA95CD9E895E202C70AFFAJ9I" TargetMode="External"/><Relationship Id="rId83" Type="http://schemas.openxmlformats.org/officeDocument/2006/relationships/hyperlink" Target="consultantplus://offline/ref=F53A070B538AC687FDC04435A32F28F9D8FDA1CEB6CE7239DAFB1876384C8ABB33FA95CD9E895E202C74AAFAJ9I" TargetMode="External"/><Relationship Id="rId179" Type="http://schemas.openxmlformats.org/officeDocument/2006/relationships/hyperlink" Target="consultantplus://offline/ref=F53A070B538AC687FDC04435A32F28F9D8FDA1CEB5C7743EDBFB1876384C8ABB33FA95CD9E895E202D74AFFAJ7I" TargetMode="External"/><Relationship Id="rId365" Type="http://schemas.openxmlformats.org/officeDocument/2006/relationships/hyperlink" Target="consultantplus://offline/ref=FF03F3A14991ECC33E192394F6F4FA3C7C44ECD221BCCC0DC99422AE3FE036956A6DA4838EDF57B66E12B0G6J1I" TargetMode="External"/><Relationship Id="rId386" Type="http://schemas.openxmlformats.org/officeDocument/2006/relationships/hyperlink" Target="consultantplus://offline/ref=FF03F3A14991ECC33E192394F6F4FA3C7C44ECD222B4C40DC39422AE3FE036956A6DA4838EDF57B66E13B1G6JEI" TargetMode="External"/><Relationship Id="rId190" Type="http://schemas.openxmlformats.org/officeDocument/2006/relationships/hyperlink" Target="consultantplus://offline/ref=F53A070B538AC687FDC04435A32F28F9D8FDA1CEB5C7743EDBFB1876384C8ABB33FA95CD9E895E202D77AEFAJDI" TargetMode="External"/><Relationship Id="rId204" Type="http://schemas.openxmlformats.org/officeDocument/2006/relationships/hyperlink" Target="consultantplus://offline/ref=FF03F3A14991ECC33E192394F6F4FA3C7C44ECD222B4C40BC89422AE3FE036956A6DA4838EDF57B66E13B2G6J4I" TargetMode="External"/><Relationship Id="rId225" Type="http://schemas.openxmlformats.org/officeDocument/2006/relationships/hyperlink" Target="consultantplus://offline/ref=FF03F3A14991ECC33E192394F6F4FA3C7C44ECD222B4C40BC89422AE3FE036956A6DA4838EDF57B66E15B0G6JEI" TargetMode="External"/><Relationship Id="rId246" Type="http://schemas.openxmlformats.org/officeDocument/2006/relationships/hyperlink" Target="consultantplus://offline/ref=FF03F3A14991ECC33E192394F6F4FA3C7C44ECD221BCCC0DC99422AE3FE036956A6DA4838EDF57B66E10B5G6J2I" TargetMode="External"/><Relationship Id="rId267" Type="http://schemas.openxmlformats.org/officeDocument/2006/relationships/hyperlink" Target="consultantplus://offline/ref=FF03F3A14991ECC33E192394F6F4FA3C7C44ECD221BCC309CB9422AE3FE036956A6DA4838EDF57B66E10B0G6J4I" TargetMode="External"/><Relationship Id="rId288" Type="http://schemas.openxmlformats.org/officeDocument/2006/relationships/hyperlink" Target="consultantplus://offline/ref=FF03F3A14991ECC33E192394F6F4FA3C7C44ECD221BDC20CC99422AE3FE036956A6DA4838EDF57B66E18BAG6J4I" TargetMode="External"/><Relationship Id="rId411" Type="http://schemas.openxmlformats.org/officeDocument/2006/relationships/hyperlink" Target="consultantplus://offline/ref=FF03F3A14991ECC33E192394F6F4FA3C7C44ECD221BDC20CC99422AE3FE036956A6DA4838EDF57B66F10BBG6JFI" TargetMode="External"/><Relationship Id="rId432" Type="http://schemas.openxmlformats.org/officeDocument/2006/relationships/hyperlink" Target="consultantplus://offline/ref=5B0E9AE2998AAE7EA0BBD5A08A3DE425DE26F655B081158B2407F3C209625C5A1F1EB77D6E70EA5DD4E606HAJ6I" TargetMode="External"/><Relationship Id="rId106" Type="http://schemas.openxmlformats.org/officeDocument/2006/relationships/hyperlink" Target="consultantplus://offline/ref=F53A070B538AC687FDC04435A32F28F9D8FDA1CEB5C7743DDCFB1876384C8ABB33FA95CD9E895E202C70AFFAJ9I" TargetMode="External"/><Relationship Id="rId127" Type="http://schemas.openxmlformats.org/officeDocument/2006/relationships/hyperlink" Target="consultantplus://offline/ref=F53A070B538AC687FDC04435A32F28F9D8FDA1CEB6CE743FDDFB1876384C8ABB33FA95CD9E895E202C75A6FAJ7I" TargetMode="External"/><Relationship Id="rId313" Type="http://schemas.openxmlformats.org/officeDocument/2006/relationships/hyperlink" Target="consultantplus://offline/ref=FF03F3A14991ECC33E192394F6F4FA3C7C44ECD221BDC20CC99422AE3FE036956A6DA4838EDF57B66F11B7G6J0I" TargetMode="External"/><Relationship Id="rId10" Type="http://schemas.openxmlformats.org/officeDocument/2006/relationships/hyperlink" Target="consultantplus://offline/ref=F53A070B538AC687FDC05A38B5437FF5DFF0FACABFC27E6D85A4432B6F4580EC74B5CC8FDA855B29F2JCI" TargetMode="External"/><Relationship Id="rId31" Type="http://schemas.openxmlformats.org/officeDocument/2006/relationships/hyperlink" Target="consultantplus://offline/ref=F53A070B538AC687FDC04435A32F28F9D8FDA1CEB5C7743DDCFB1876384C8ABB33FA95CD9E895E202C70AFFAJ9I" TargetMode="External"/><Relationship Id="rId52" Type="http://schemas.openxmlformats.org/officeDocument/2006/relationships/hyperlink" Target="consultantplus://offline/ref=F53A070B538AC687FDC04435A32F28F9D8FDA1CEB5C7743DDCFB1876384C8ABB33FA95CD9E895E202C70AFFAJ9I" TargetMode="External"/><Relationship Id="rId73" Type="http://schemas.openxmlformats.org/officeDocument/2006/relationships/hyperlink" Target="consultantplus://offline/ref=F53A070B538AC687FDC04435A32F28F9D8FDA1CEB5C7743DDCFB1876384C8ABB33FA95CD9E895E202C70AFFAJ9I" TargetMode="External"/><Relationship Id="rId94" Type="http://schemas.openxmlformats.org/officeDocument/2006/relationships/hyperlink" Target="consultantplus://offline/ref=F53A070B538AC687FDC04435A32F28F9D8FDA1CEB6CE733FDFFB1876384C8ABB33FA95CD9E895E202D7DA8FAJBI" TargetMode="External"/><Relationship Id="rId148" Type="http://schemas.openxmlformats.org/officeDocument/2006/relationships/hyperlink" Target="consultantplus://offline/ref=F53A070B538AC687FDC04435A32F28F9D8FDA1CEB6CE743FDDFB1876384C8ABB33FA95CD9E895E202C77AEFAJAI" TargetMode="External"/><Relationship Id="rId169" Type="http://schemas.openxmlformats.org/officeDocument/2006/relationships/hyperlink" Target="consultantplus://offline/ref=F53A070B538AC687FDC04435A32F28F9D8FDA1CEB5C7743EDBFB1876384C8ABB33FA95CD9E895E202D74AFFAJ7I" TargetMode="External"/><Relationship Id="rId334" Type="http://schemas.openxmlformats.org/officeDocument/2006/relationships/hyperlink" Target="consultantplus://offline/ref=FF03F3A14991ECC33E192394F6F4FA3C7C44ECD221BDC20CC99422AE3FE036956A6DA4838EDF57B66E18B3G6J2I" TargetMode="External"/><Relationship Id="rId355" Type="http://schemas.openxmlformats.org/officeDocument/2006/relationships/hyperlink" Target="consultantplus://offline/ref=FF03F3A14991ECC33E192394F6F4FA3C7C44ECD221BDC20CC99422AE3FE036956A6DA4838EDF57B66E18BAG6J4I" TargetMode="External"/><Relationship Id="rId376" Type="http://schemas.openxmlformats.org/officeDocument/2006/relationships/hyperlink" Target="consultantplus://offline/ref=FF03F3A14991ECC33E192394F6F4FA3C7C44ECD222B4C40DC39422AE3FE036956A6DA4838EDF57B66E13B1G6JEI" TargetMode="External"/><Relationship Id="rId397" Type="http://schemas.openxmlformats.org/officeDocument/2006/relationships/hyperlink" Target="consultantplus://offline/ref=FF03F3A14991ECC33E192394F6F4FA3C7C44ECD222B4C507CB9422AE3FE036956A6DA4838EDF57B66E10B2G6J6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F53A070B538AC687FDC04435A32F28F9D8FDA1CEB5C7743EDBFB1876384C8ABB33FA95CD9E895E202D74AFFAJ7I" TargetMode="External"/><Relationship Id="rId215" Type="http://schemas.openxmlformats.org/officeDocument/2006/relationships/hyperlink" Target="consultantplus://offline/ref=FF03F3A14991ECC33E192394F6F4FA3C7C44ECD222B4C40BC89422AE3FE036956A6DA4838EDF57B66E12B3G6J1I" TargetMode="External"/><Relationship Id="rId236" Type="http://schemas.openxmlformats.org/officeDocument/2006/relationships/hyperlink" Target="consultantplus://offline/ref=FF03F3A14991ECC33E192394F6F4FA3C7C44ECD222B4C40BC89422AE3FE036956A6DA4838EDF57B66F16BAG6J6I" TargetMode="External"/><Relationship Id="rId257" Type="http://schemas.openxmlformats.org/officeDocument/2006/relationships/hyperlink" Target="consultantplus://offline/ref=FF03F3A14991ECC33E192394F6F4FA3C7C44ECD221BDC309C89422AE3FE036956A6DA4838EDF57B66E10B7G6J2I" TargetMode="External"/><Relationship Id="rId278" Type="http://schemas.openxmlformats.org/officeDocument/2006/relationships/hyperlink" Target="consultantplus://offline/ref=FF03F3A14991ECC33E192394F6F4FA3C7C44ECD221BDCD0ACD9422AE3FE036956A6DA4838EDF57B66E17B0G6J4I" TargetMode="External"/><Relationship Id="rId401" Type="http://schemas.openxmlformats.org/officeDocument/2006/relationships/hyperlink" Target="consultantplus://offline/ref=FF03F3A14991ECC33E192394F6F4FA3C7C44ECD221BCC309CB9422AE3FE036956A6DA4838EDF57B66E10BBG6JEI" TargetMode="External"/><Relationship Id="rId422" Type="http://schemas.openxmlformats.org/officeDocument/2006/relationships/hyperlink" Target="consultantplus://offline/ref=5B0E9AE2998AAE7EA0BBD5A08A3DE425DE26F655B38912892707F3C209625C5A1F1EB77D6E70EA5DD4E504HAJ6I" TargetMode="External"/><Relationship Id="rId303" Type="http://schemas.openxmlformats.org/officeDocument/2006/relationships/hyperlink" Target="consultantplus://offline/ref=FF03F3A14991ECC33E192394F6F4FA3C7C44ECD221BDC20CC99422AE3FE036956A6DA4838EDF57B66E18B3G6J2I" TargetMode="External"/><Relationship Id="rId42" Type="http://schemas.openxmlformats.org/officeDocument/2006/relationships/hyperlink" Target="consultantplus://offline/ref=F53A070B538AC687FDC04435A32F28F9D8FDA1CEB5C7743DDCFB1876384C8ABB33FA95CD9E895E202C70AFFAJ9I" TargetMode="External"/><Relationship Id="rId84" Type="http://schemas.openxmlformats.org/officeDocument/2006/relationships/hyperlink" Target="consultantplus://offline/ref=F53A070B538AC687FDC04435A32F28F9D8FDA1CEB6CE7239DAFB1876384C8ABB33FA95CD9E895E202C74AAFAJ9I" TargetMode="External"/><Relationship Id="rId138" Type="http://schemas.openxmlformats.org/officeDocument/2006/relationships/hyperlink" Target="consultantplus://offline/ref=F53A070B538AC687FDC04435A32F28F9D8FDA1CEB6CE743FDDFB1876384C8ABB33FA95CD9E895E202C75A6FAJ7I" TargetMode="External"/><Relationship Id="rId345" Type="http://schemas.openxmlformats.org/officeDocument/2006/relationships/hyperlink" Target="consultantplus://offline/ref=FF03F3A14991ECC33E192394F6F4FA3C7C44ECD221BDC20CC99422AE3FE036956A6DA4838EDF57B66E18BAG6J4I" TargetMode="External"/><Relationship Id="rId387" Type="http://schemas.openxmlformats.org/officeDocument/2006/relationships/hyperlink" Target="consultantplus://offline/ref=FF03F3A14991ECC33E192394F6F4FA3C7C44ECD222B4C40DC39422AE3FE036956A6DA4838EDF57B66E10B1G6J6I" TargetMode="External"/><Relationship Id="rId191" Type="http://schemas.openxmlformats.org/officeDocument/2006/relationships/hyperlink" Target="consultantplus://offline/ref=F53A070B538AC687FDC04435A32F28F9D8FDA1CEB5C7743EDBFB1876384C8ABB33FA95CD9E895E202D77AEFAJDI" TargetMode="External"/><Relationship Id="rId205" Type="http://schemas.openxmlformats.org/officeDocument/2006/relationships/hyperlink" Target="consultantplus://offline/ref=FF03F3A14991ECC33E192394F6F4FA3C7C44ECD222B4C40BC89422AE3FE036956A6DA4838EDF57B66E13B2G6J4I" TargetMode="External"/><Relationship Id="rId247" Type="http://schemas.openxmlformats.org/officeDocument/2006/relationships/hyperlink" Target="consultantplus://offline/ref=FF03F3A14991ECC33E192394F6F4FA3C7C44ECD221BCCC0DC99422AE3FE036956A6DA4838EDF57B66E10B5G6J2I" TargetMode="External"/><Relationship Id="rId412" Type="http://schemas.openxmlformats.org/officeDocument/2006/relationships/hyperlink" Target="consultantplus://offline/ref=FF03F3A14991ECC33E193D99E098AD307B4BBAD620B5CE5896CB79F368GEJ9I" TargetMode="External"/><Relationship Id="rId107" Type="http://schemas.openxmlformats.org/officeDocument/2006/relationships/hyperlink" Target="consultantplus://offline/ref=F53A070B538AC687FDC04435A32F28F9D8FDA1CEB6CE733FDFFB1876384C8ABB33FA95CD9E895E202D7CACFAJDI" TargetMode="External"/><Relationship Id="rId289" Type="http://schemas.openxmlformats.org/officeDocument/2006/relationships/hyperlink" Target="consultantplus://offline/ref=FF03F3A14991ECC33E192394F6F4FA3C7C44ECD221BDC20CC99422AE3FE036956A6DA4838EDF57B66E18BAG6J4I" TargetMode="External"/><Relationship Id="rId11" Type="http://schemas.openxmlformats.org/officeDocument/2006/relationships/hyperlink" Target="consultantplus://offline/ref=F53A070B538AC687FDC05A38B5437FF5DFF0FACABFC27E6D85A4432B6F4580EC74B5CC8DDA85F5J6I" TargetMode="External"/><Relationship Id="rId53" Type="http://schemas.openxmlformats.org/officeDocument/2006/relationships/hyperlink" Target="consultantplus://offline/ref=F53A070B538AC687FDC04435A32F28F9D8FDA1CEB5C7743DDCFB1876384C8ABB33FA95CD9E895E202C70AFFAJ9I" TargetMode="External"/><Relationship Id="rId149" Type="http://schemas.openxmlformats.org/officeDocument/2006/relationships/hyperlink" Target="consultantplus://offline/ref=F53A070B538AC687FDC04435A32F28F9D8FDA1CEB6CE743FDDFB1876384C8ABB33FA95CD9E895E202C77AEFAJAI" TargetMode="External"/><Relationship Id="rId314" Type="http://schemas.openxmlformats.org/officeDocument/2006/relationships/hyperlink" Target="consultantplus://offline/ref=FF03F3A14991ECC33E192394F6F4FA3C7C44ECD221BDC20CC99422AE3FE036956A6DA4838EDF57B66F10B6G6J0I" TargetMode="External"/><Relationship Id="rId356" Type="http://schemas.openxmlformats.org/officeDocument/2006/relationships/hyperlink" Target="consultantplus://offline/ref=FF03F3A14991ECC33E192394F6F4FA3C7C44ECD221BDC20CC99422AE3FE036956A6DA4838EDF57B66F11B7G6J0I" TargetMode="External"/><Relationship Id="rId398" Type="http://schemas.openxmlformats.org/officeDocument/2006/relationships/hyperlink" Target="consultantplus://offline/ref=FF03F3A14991ECC33E192394F6F4FA3C7C44ECD221BCC309CB9422AE3FE036956A6DA4838EDF57B66E10BBG6JEI" TargetMode="External"/><Relationship Id="rId95" Type="http://schemas.openxmlformats.org/officeDocument/2006/relationships/hyperlink" Target="consultantplus://offline/ref=F53A070B538AC687FDC04435A32F28F9D8FDA1CEB6CE733FDFFB1876384C8ABB33FA95CD9E895E202D7DA8FAJBI" TargetMode="External"/><Relationship Id="rId160" Type="http://schemas.openxmlformats.org/officeDocument/2006/relationships/hyperlink" Target="consultantplus://offline/ref=F53A070B538AC687FDC04435A32F28F9D8FDA1CEB6CE743FDDFB1876384C8ABB33FA95CD9E895E202C75A6FAJ7I" TargetMode="External"/><Relationship Id="rId216" Type="http://schemas.openxmlformats.org/officeDocument/2006/relationships/hyperlink" Target="consultantplus://offline/ref=FF03F3A14991ECC33E192394F6F4FA3C7C44ECD222B4C40BC89422AE3FE036956A6DA4838EDF57B66E12B3G6J1I" TargetMode="External"/><Relationship Id="rId423" Type="http://schemas.openxmlformats.org/officeDocument/2006/relationships/hyperlink" Target="consultantplus://offline/ref=5B0E9AE2998AAE7EA0BBCBAD9C51B329D929AE58B68018DA7958A89F5E6B560D5851EE3AH2J8I" TargetMode="External"/><Relationship Id="rId258" Type="http://schemas.openxmlformats.org/officeDocument/2006/relationships/hyperlink" Target="consultantplus://offline/ref=FF03F3A14991ECC33E192394F6F4FA3C7C44ECD221BDC309C89422AE3FE036956A6DA4838EDF57B66E10B7G6J2I" TargetMode="External"/><Relationship Id="rId22" Type="http://schemas.openxmlformats.org/officeDocument/2006/relationships/hyperlink" Target="consultantplus://offline/ref=F53A070B538AC687FDC04435A32F28F9D8FDA1CEB6CE743FDDFB1876384C8ABB33FA95CD9E895E202C77AEFAJAI" TargetMode="External"/><Relationship Id="rId64" Type="http://schemas.openxmlformats.org/officeDocument/2006/relationships/hyperlink" Target="consultantplus://offline/ref=F53A070B538AC687FDC04435A32F28F9D8FDA1CEB5C7743DDCFB1876384C8ABB33FA95CD9E895E202C70AFFAJ9I" TargetMode="External"/><Relationship Id="rId118" Type="http://schemas.openxmlformats.org/officeDocument/2006/relationships/hyperlink" Target="consultantplus://offline/ref=F53A070B538AC687FDC04435A32F28F9D8FDA1CEB6CE7239DAFB1876384C8ABB33FA95CD9E895E202D7CA6FAJDI" TargetMode="External"/><Relationship Id="rId325" Type="http://schemas.openxmlformats.org/officeDocument/2006/relationships/hyperlink" Target="consultantplus://offline/ref=FF03F3A14991ECC33E192394F6F4FA3C7C44ECD221BDC20CC99422AE3FE036956A6DA4838EDF57B66E18B3G6J2I" TargetMode="External"/><Relationship Id="rId367" Type="http://schemas.openxmlformats.org/officeDocument/2006/relationships/hyperlink" Target="consultantplus://offline/ref=FF03F3A14991ECC33E193D99E098AD307B49B0DE27B7CE5896CB79F368E93CC22D22FDC1CAD256B7G6JDI" TargetMode="External"/><Relationship Id="rId171" Type="http://schemas.openxmlformats.org/officeDocument/2006/relationships/hyperlink" Target="consultantplus://offline/ref=F53A070B538AC687FDC04435A32F28F9D8FDA1CEB5C7743EDBFB1876384C8ABB33FA95CD9E895E202D74AFFAJ7I" TargetMode="External"/><Relationship Id="rId227" Type="http://schemas.openxmlformats.org/officeDocument/2006/relationships/hyperlink" Target="consultantplus://offline/ref=FF03F3A14991ECC33E192394F6F4FA3C7C44ECD222B4C408CF9422AE3FE036956A6DA4838EDF57B66F14B3G6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380</Pages>
  <Words>59088</Words>
  <Characters>336803</Characters>
  <Application>Microsoft Office Word</Application>
  <DocSecurity>0</DocSecurity>
  <Lines>2806</Lines>
  <Paragraphs>790</Paragraphs>
  <ScaleCrop>false</ScaleCrop>
  <Company/>
  <LinksUpToDate>false</LinksUpToDate>
  <CharactersWithSpaces>395101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</dc:creator>
  <cp:lastModifiedBy>martynova</cp:lastModifiedBy>
  <cp:revision>1</cp:revision>
  <dcterms:created xsi:type="dcterms:W3CDTF">2014-10-14T08:09:00Z</dcterms:created>
  <dcterms:modified xsi:type="dcterms:W3CDTF">2014-10-14T08:09:00Z</dcterms:modified>
</cp:coreProperties>
</file>