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D88" w:rsidRDefault="004B0D8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B0D88" w:rsidRDefault="004B0D88">
      <w:pPr>
        <w:pStyle w:val="ConsPlusNormal"/>
        <w:jc w:val="both"/>
      </w:pPr>
    </w:p>
    <w:p w:rsidR="004B0D88" w:rsidRDefault="004B0D88">
      <w:pPr>
        <w:pStyle w:val="ConsPlusTitle"/>
        <w:jc w:val="center"/>
      </w:pPr>
      <w:r>
        <w:t>ПРАВИТЕЛЬСТВО РЕСПУБЛИКИ АЛТАЙ</w:t>
      </w:r>
    </w:p>
    <w:p w:rsidR="004B0D88" w:rsidRDefault="004B0D88">
      <w:pPr>
        <w:pStyle w:val="ConsPlusTitle"/>
        <w:jc w:val="center"/>
      </w:pPr>
    </w:p>
    <w:p w:rsidR="004B0D88" w:rsidRDefault="004B0D88">
      <w:pPr>
        <w:pStyle w:val="ConsPlusTitle"/>
        <w:jc w:val="center"/>
      </w:pPr>
      <w:r>
        <w:t>ПОСТАНОВЛЕНИЕ</w:t>
      </w:r>
    </w:p>
    <w:p w:rsidR="004B0D88" w:rsidRDefault="004B0D88">
      <w:pPr>
        <w:pStyle w:val="ConsPlusTitle"/>
        <w:jc w:val="center"/>
      </w:pPr>
    </w:p>
    <w:p w:rsidR="004B0D88" w:rsidRDefault="004B0D88">
      <w:pPr>
        <w:pStyle w:val="ConsPlusTitle"/>
        <w:jc w:val="center"/>
      </w:pPr>
      <w:r>
        <w:t>от 20 августа 2015 г. N 255</w:t>
      </w:r>
    </w:p>
    <w:p w:rsidR="004B0D88" w:rsidRDefault="004B0D88">
      <w:pPr>
        <w:pStyle w:val="ConsPlusTitle"/>
        <w:jc w:val="center"/>
      </w:pPr>
    </w:p>
    <w:p w:rsidR="004B0D88" w:rsidRDefault="004B0D88">
      <w:pPr>
        <w:pStyle w:val="ConsPlusTitle"/>
        <w:jc w:val="center"/>
      </w:pPr>
      <w:r>
        <w:t>ОБ УТВЕРЖДЕНИИ ОТЧЕТА ОБ ИСПОЛНЕНИИ</w:t>
      </w:r>
    </w:p>
    <w:p w:rsidR="004B0D88" w:rsidRDefault="004B0D88">
      <w:pPr>
        <w:pStyle w:val="ConsPlusTitle"/>
        <w:jc w:val="center"/>
      </w:pPr>
      <w:r>
        <w:t>РЕСПУБЛИКАНСКОГО БЮДЖЕТА РЕСПУБЛИКИ АЛТАЙ</w:t>
      </w:r>
    </w:p>
    <w:p w:rsidR="004B0D88" w:rsidRDefault="004B0D88">
      <w:pPr>
        <w:pStyle w:val="ConsPlusTitle"/>
        <w:jc w:val="center"/>
      </w:pPr>
      <w:r>
        <w:t>ЗА ПЕРВОЕ ПОЛУГОДИЕ 2015 ГОДА</w:t>
      </w:r>
    </w:p>
    <w:p w:rsidR="004B0D88" w:rsidRDefault="004B0D88">
      <w:pPr>
        <w:pStyle w:val="ConsPlusNormal"/>
        <w:jc w:val="both"/>
      </w:pPr>
    </w:p>
    <w:p w:rsidR="004B0D88" w:rsidRDefault="004B0D88">
      <w:pPr>
        <w:pStyle w:val="ConsPlusNormal"/>
        <w:ind w:firstLine="540"/>
        <w:jc w:val="both"/>
      </w:pPr>
      <w:r>
        <w:t>Правительство Республики Алтай постановляет:</w:t>
      </w:r>
    </w:p>
    <w:p w:rsidR="004B0D88" w:rsidRDefault="004B0D88">
      <w:pPr>
        <w:pStyle w:val="ConsPlusNormal"/>
        <w:ind w:firstLine="540"/>
        <w:jc w:val="both"/>
      </w:pPr>
      <w:r>
        <w:t xml:space="preserve">Утвердить прилагаемый </w:t>
      </w:r>
      <w:hyperlink w:anchor="P28" w:history="1">
        <w:r>
          <w:rPr>
            <w:color w:val="0000FF"/>
          </w:rPr>
          <w:t>отчет</w:t>
        </w:r>
      </w:hyperlink>
      <w:r>
        <w:t xml:space="preserve"> об исполнении республиканского бюджета Республики Алтай за первое полугодие 2015 года.</w:t>
      </w:r>
    </w:p>
    <w:p w:rsidR="004B0D88" w:rsidRDefault="004B0D88">
      <w:pPr>
        <w:pStyle w:val="ConsPlusNormal"/>
        <w:jc w:val="both"/>
      </w:pPr>
    </w:p>
    <w:p w:rsidR="004B0D88" w:rsidRDefault="004B0D88">
      <w:pPr>
        <w:pStyle w:val="ConsPlusNormal"/>
        <w:jc w:val="right"/>
      </w:pPr>
      <w:r>
        <w:t>Глава Республики Алтай,</w:t>
      </w:r>
    </w:p>
    <w:p w:rsidR="004B0D88" w:rsidRDefault="004B0D88">
      <w:pPr>
        <w:pStyle w:val="ConsPlusNormal"/>
        <w:jc w:val="right"/>
      </w:pPr>
      <w:r>
        <w:t>Председатель Правительства</w:t>
      </w:r>
    </w:p>
    <w:p w:rsidR="004B0D88" w:rsidRDefault="004B0D88">
      <w:pPr>
        <w:pStyle w:val="ConsPlusNormal"/>
        <w:jc w:val="right"/>
      </w:pPr>
      <w:r>
        <w:t>Республики Алтай</w:t>
      </w:r>
    </w:p>
    <w:p w:rsidR="004B0D88" w:rsidRDefault="004B0D88">
      <w:pPr>
        <w:pStyle w:val="ConsPlusNormal"/>
        <w:jc w:val="right"/>
      </w:pPr>
      <w:r>
        <w:t>А.В.БЕРДНИКОВ</w:t>
      </w:r>
    </w:p>
    <w:p w:rsidR="004B0D88" w:rsidRDefault="004B0D88">
      <w:pPr>
        <w:pStyle w:val="ConsPlusNormal"/>
        <w:jc w:val="both"/>
      </w:pPr>
    </w:p>
    <w:p w:rsidR="004B0D88" w:rsidRDefault="004B0D88">
      <w:pPr>
        <w:pStyle w:val="ConsPlusNormal"/>
        <w:jc w:val="both"/>
      </w:pPr>
    </w:p>
    <w:p w:rsidR="004B0D88" w:rsidRDefault="004B0D88">
      <w:pPr>
        <w:pStyle w:val="ConsPlusNormal"/>
        <w:jc w:val="both"/>
      </w:pPr>
    </w:p>
    <w:p w:rsidR="004B0D88" w:rsidRDefault="004B0D88">
      <w:pPr>
        <w:pStyle w:val="ConsPlusNormal"/>
        <w:jc w:val="both"/>
      </w:pPr>
    </w:p>
    <w:p w:rsidR="004B0D88" w:rsidRDefault="004B0D88">
      <w:pPr>
        <w:pStyle w:val="ConsPlusNormal"/>
        <w:jc w:val="both"/>
      </w:pPr>
    </w:p>
    <w:p w:rsidR="004B0D88" w:rsidRDefault="004B0D88">
      <w:pPr>
        <w:pStyle w:val="ConsPlusNormal"/>
        <w:jc w:val="right"/>
      </w:pPr>
      <w:r>
        <w:t>Утвержден</w:t>
      </w:r>
    </w:p>
    <w:p w:rsidR="004B0D88" w:rsidRDefault="004B0D88">
      <w:pPr>
        <w:pStyle w:val="ConsPlusNormal"/>
        <w:jc w:val="right"/>
      </w:pPr>
      <w:r>
        <w:t>Постановлением</w:t>
      </w:r>
    </w:p>
    <w:p w:rsidR="004B0D88" w:rsidRDefault="004B0D88">
      <w:pPr>
        <w:pStyle w:val="ConsPlusNormal"/>
        <w:jc w:val="right"/>
      </w:pPr>
      <w:r>
        <w:t>Правительства Республики Алтай</w:t>
      </w:r>
    </w:p>
    <w:p w:rsidR="004B0D88" w:rsidRDefault="004B0D88">
      <w:pPr>
        <w:pStyle w:val="ConsPlusNormal"/>
        <w:jc w:val="right"/>
      </w:pPr>
      <w:r>
        <w:t>от 20 августа 2015 г. N 255</w:t>
      </w:r>
    </w:p>
    <w:p w:rsidR="004B0D88" w:rsidRDefault="004B0D88">
      <w:pPr>
        <w:pStyle w:val="ConsPlusNormal"/>
        <w:jc w:val="both"/>
      </w:pPr>
    </w:p>
    <w:p w:rsidR="004B0D88" w:rsidRDefault="004B0D88">
      <w:pPr>
        <w:pStyle w:val="ConsPlusTitle"/>
        <w:jc w:val="center"/>
      </w:pPr>
      <w:bookmarkStart w:id="0" w:name="P28"/>
      <w:bookmarkEnd w:id="0"/>
      <w:r>
        <w:t>ОТЧЕТ</w:t>
      </w:r>
    </w:p>
    <w:p w:rsidR="004B0D88" w:rsidRDefault="004B0D88">
      <w:pPr>
        <w:pStyle w:val="ConsPlusTitle"/>
        <w:jc w:val="center"/>
      </w:pPr>
      <w:r>
        <w:t>ОБ ИСПОЛНЕНИИ РЕСПУБЛИКАНСКОГО БЮДЖЕТА</w:t>
      </w:r>
    </w:p>
    <w:p w:rsidR="004B0D88" w:rsidRDefault="004B0D88">
      <w:pPr>
        <w:pStyle w:val="ConsPlusTitle"/>
        <w:jc w:val="center"/>
      </w:pPr>
      <w:r>
        <w:t>РЕСПУБЛИКИ АЛТАЙ ЗА ПЕРВОЕ ПОЛУГОДИЕ 2015 ГОДА</w:t>
      </w:r>
    </w:p>
    <w:p w:rsidR="004B0D88" w:rsidRDefault="004B0D88">
      <w:pPr>
        <w:pStyle w:val="ConsPlusNormal"/>
        <w:jc w:val="both"/>
      </w:pPr>
    </w:p>
    <w:p w:rsidR="004B0D88" w:rsidRDefault="004B0D88">
      <w:pPr>
        <w:pStyle w:val="ConsPlusNormal"/>
        <w:jc w:val="center"/>
      </w:pPr>
      <w:r>
        <w:t>1. Доходы бюджета</w:t>
      </w:r>
    </w:p>
    <w:p w:rsidR="004B0D88" w:rsidRDefault="004B0D88">
      <w:pPr>
        <w:sectPr w:rsidR="004B0D88" w:rsidSect="001D5E6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B0D88" w:rsidRDefault="004B0D8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88"/>
        <w:gridCol w:w="614"/>
        <w:gridCol w:w="2835"/>
        <w:gridCol w:w="1871"/>
        <w:gridCol w:w="1757"/>
        <w:gridCol w:w="1757"/>
      </w:tblGrid>
      <w:tr w:rsidR="004B0D88">
        <w:tc>
          <w:tcPr>
            <w:tcW w:w="3288" w:type="dxa"/>
          </w:tcPr>
          <w:p w:rsidR="004B0D88" w:rsidRDefault="004B0D88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614" w:type="dxa"/>
          </w:tcPr>
          <w:p w:rsidR="004B0D88" w:rsidRDefault="004B0D88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2835" w:type="dxa"/>
          </w:tcPr>
          <w:p w:rsidR="004B0D88" w:rsidRDefault="004B0D88">
            <w:pPr>
              <w:pStyle w:val="ConsPlusNormal"/>
              <w:jc w:val="center"/>
            </w:pPr>
            <w:r>
              <w:t>Код дохода по бюджетной классификации</w:t>
            </w:r>
          </w:p>
        </w:tc>
        <w:tc>
          <w:tcPr>
            <w:tcW w:w="1871" w:type="dxa"/>
          </w:tcPr>
          <w:p w:rsidR="004B0D88" w:rsidRDefault="004B0D88">
            <w:pPr>
              <w:pStyle w:val="ConsPlusNormal"/>
              <w:jc w:val="center"/>
            </w:pPr>
            <w:r>
              <w:t>Утвержденные бюджетные назначения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Исполнено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Неисполненные назначения</w:t>
            </w:r>
          </w:p>
        </w:tc>
      </w:tr>
      <w:tr w:rsidR="004B0D88">
        <w:tc>
          <w:tcPr>
            <w:tcW w:w="3288" w:type="dxa"/>
          </w:tcPr>
          <w:p w:rsidR="004B0D88" w:rsidRDefault="004B0D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4" w:type="dxa"/>
          </w:tcPr>
          <w:p w:rsidR="004B0D88" w:rsidRDefault="004B0D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4B0D88" w:rsidRDefault="004B0D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71" w:type="dxa"/>
          </w:tcPr>
          <w:p w:rsidR="004B0D88" w:rsidRDefault="004B0D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6</w:t>
            </w:r>
          </w:p>
        </w:tc>
      </w:tr>
      <w:tr w:rsidR="004B0D88">
        <w:tc>
          <w:tcPr>
            <w:tcW w:w="3288" w:type="dxa"/>
          </w:tcPr>
          <w:p w:rsidR="004B0D88" w:rsidRDefault="004B0D88">
            <w:pPr>
              <w:pStyle w:val="ConsPlusNormal"/>
              <w:jc w:val="both"/>
            </w:pPr>
            <w:r>
              <w:t>Доходы бюджета - всего</w:t>
            </w:r>
          </w:p>
        </w:tc>
        <w:tc>
          <w:tcPr>
            <w:tcW w:w="614" w:type="dxa"/>
          </w:tcPr>
          <w:p w:rsidR="004B0D88" w:rsidRDefault="004B0D88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835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71" w:type="dxa"/>
          </w:tcPr>
          <w:p w:rsidR="004B0D88" w:rsidRDefault="004B0D88">
            <w:pPr>
              <w:pStyle w:val="ConsPlusNormal"/>
              <w:jc w:val="center"/>
            </w:pPr>
            <w:r>
              <w:t>13906666295,31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8437623409,44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5469253885,87</w:t>
            </w:r>
          </w:p>
        </w:tc>
      </w:tr>
      <w:tr w:rsidR="004B0D88">
        <w:tc>
          <w:tcPr>
            <w:tcW w:w="3288" w:type="dxa"/>
          </w:tcPr>
          <w:p w:rsidR="004B0D88" w:rsidRDefault="004B0D88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61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2835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71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757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757" w:type="dxa"/>
          </w:tcPr>
          <w:p w:rsidR="004B0D88" w:rsidRDefault="004B0D88">
            <w:pPr>
              <w:pStyle w:val="ConsPlusNormal"/>
            </w:pPr>
          </w:p>
        </w:tc>
      </w:tr>
      <w:tr w:rsidR="004B0D88">
        <w:tc>
          <w:tcPr>
            <w:tcW w:w="3288" w:type="dxa"/>
          </w:tcPr>
          <w:p w:rsidR="004B0D88" w:rsidRDefault="004B0D88">
            <w:pPr>
              <w:pStyle w:val="ConsPlusNormal"/>
              <w:jc w:val="both"/>
            </w:pPr>
            <w:r>
              <w:t>Управление Федеральной службы по надзору в сфере природопользования по Алтайскому краю и Республике Алтай</w:t>
            </w:r>
          </w:p>
        </w:tc>
        <w:tc>
          <w:tcPr>
            <w:tcW w:w="614" w:type="dxa"/>
          </w:tcPr>
          <w:p w:rsidR="004B0D88" w:rsidRDefault="004B0D88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835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71" w:type="dxa"/>
          </w:tcPr>
          <w:p w:rsidR="004B0D88" w:rsidRDefault="004B0D88">
            <w:pPr>
              <w:pStyle w:val="ConsPlusNormal"/>
              <w:jc w:val="center"/>
            </w:pPr>
            <w:r>
              <w:t>5269000,00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2569315,46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2699684,54</w:t>
            </w:r>
          </w:p>
        </w:tc>
      </w:tr>
      <w:tr w:rsidR="004B0D88">
        <w:tc>
          <w:tcPr>
            <w:tcW w:w="3288" w:type="dxa"/>
          </w:tcPr>
          <w:p w:rsidR="004B0D88" w:rsidRDefault="004B0D88">
            <w:pPr>
              <w:pStyle w:val="ConsPlusNormal"/>
              <w:jc w:val="both"/>
            </w:pPr>
            <w: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614" w:type="dxa"/>
          </w:tcPr>
          <w:p w:rsidR="004B0D88" w:rsidRDefault="004B0D88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835" w:type="dxa"/>
          </w:tcPr>
          <w:p w:rsidR="004B0D88" w:rsidRDefault="004B0D88">
            <w:pPr>
              <w:pStyle w:val="ConsPlusNormal"/>
              <w:jc w:val="center"/>
            </w:pPr>
            <w:r>
              <w:t>04811201010010000120</w:t>
            </w:r>
          </w:p>
        </w:tc>
        <w:tc>
          <w:tcPr>
            <w:tcW w:w="1871" w:type="dxa"/>
          </w:tcPr>
          <w:p w:rsidR="004B0D88" w:rsidRDefault="004B0D88">
            <w:pPr>
              <w:pStyle w:val="ConsPlusNormal"/>
              <w:jc w:val="center"/>
            </w:pPr>
            <w:r>
              <w:t>585000,00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383311,65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201688,35</w:t>
            </w:r>
          </w:p>
        </w:tc>
      </w:tr>
      <w:tr w:rsidR="004B0D88">
        <w:tc>
          <w:tcPr>
            <w:tcW w:w="3288" w:type="dxa"/>
          </w:tcPr>
          <w:p w:rsidR="004B0D88" w:rsidRDefault="004B0D88">
            <w:pPr>
              <w:pStyle w:val="ConsPlusNormal"/>
              <w:jc w:val="both"/>
            </w:pPr>
            <w:r>
              <w:t>Плата за выбросы загрязняющих веществ в атмосферный воздух передвижными объектами</w:t>
            </w:r>
          </w:p>
        </w:tc>
        <w:tc>
          <w:tcPr>
            <w:tcW w:w="614" w:type="dxa"/>
          </w:tcPr>
          <w:p w:rsidR="004B0D88" w:rsidRDefault="004B0D88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835" w:type="dxa"/>
          </w:tcPr>
          <w:p w:rsidR="004B0D88" w:rsidRDefault="004B0D88">
            <w:pPr>
              <w:pStyle w:val="ConsPlusNormal"/>
              <w:jc w:val="center"/>
            </w:pPr>
            <w:r>
              <w:t>04811201020010000120</w:t>
            </w:r>
          </w:p>
        </w:tc>
        <w:tc>
          <w:tcPr>
            <w:tcW w:w="1871" w:type="dxa"/>
          </w:tcPr>
          <w:p w:rsidR="004B0D88" w:rsidRDefault="004B0D88">
            <w:pPr>
              <w:pStyle w:val="ConsPlusNormal"/>
              <w:jc w:val="center"/>
            </w:pPr>
            <w:r>
              <w:t>163000,00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90885,49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72114,51</w:t>
            </w:r>
          </w:p>
        </w:tc>
      </w:tr>
      <w:tr w:rsidR="004B0D88">
        <w:tc>
          <w:tcPr>
            <w:tcW w:w="3288" w:type="dxa"/>
          </w:tcPr>
          <w:p w:rsidR="004B0D88" w:rsidRDefault="004B0D88">
            <w:pPr>
              <w:pStyle w:val="ConsPlusNormal"/>
              <w:jc w:val="both"/>
            </w:pPr>
            <w:r>
              <w:t>Плата за выбросы загрязняющих веществ в водные объекты</w:t>
            </w:r>
          </w:p>
        </w:tc>
        <w:tc>
          <w:tcPr>
            <w:tcW w:w="614" w:type="dxa"/>
          </w:tcPr>
          <w:p w:rsidR="004B0D88" w:rsidRDefault="004B0D88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835" w:type="dxa"/>
          </w:tcPr>
          <w:p w:rsidR="004B0D88" w:rsidRDefault="004B0D88">
            <w:pPr>
              <w:pStyle w:val="ConsPlusNormal"/>
              <w:jc w:val="center"/>
            </w:pPr>
            <w:r>
              <w:t>04811201030010000120</w:t>
            </w:r>
          </w:p>
        </w:tc>
        <w:tc>
          <w:tcPr>
            <w:tcW w:w="1871" w:type="dxa"/>
          </w:tcPr>
          <w:p w:rsidR="004B0D88" w:rsidRDefault="004B0D88">
            <w:pPr>
              <w:pStyle w:val="ConsPlusNormal"/>
              <w:jc w:val="center"/>
            </w:pPr>
            <w:r>
              <w:t>453000,00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78150,85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374849,15</w:t>
            </w:r>
          </w:p>
        </w:tc>
      </w:tr>
      <w:tr w:rsidR="004B0D88">
        <w:tc>
          <w:tcPr>
            <w:tcW w:w="3288" w:type="dxa"/>
          </w:tcPr>
          <w:p w:rsidR="004B0D88" w:rsidRDefault="004B0D88">
            <w:pPr>
              <w:pStyle w:val="ConsPlusNormal"/>
              <w:jc w:val="both"/>
            </w:pPr>
            <w:r>
              <w:t>Плата за размещение отходов производства и потребления</w:t>
            </w:r>
          </w:p>
        </w:tc>
        <w:tc>
          <w:tcPr>
            <w:tcW w:w="614" w:type="dxa"/>
          </w:tcPr>
          <w:p w:rsidR="004B0D88" w:rsidRDefault="004B0D88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835" w:type="dxa"/>
          </w:tcPr>
          <w:p w:rsidR="004B0D88" w:rsidRDefault="004B0D88">
            <w:pPr>
              <w:pStyle w:val="ConsPlusNormal"/>
              <w:jc w:val="center"/>
            </w:pPr>
            <w:r>
              <w:t>04811201040010000120</w:t>
            </w:r>
          </w:p>
        </w:tc>
        <w:tc>
          <w:tcPr>
            <w:tcW w:w="1871" w:type="dxa"/>
          </w:tcPr>
          <w:p w:rsidR="004B0D88" w:rsidRDefault="004B0D88">
            <w:pPr>
              <w:pStyle w:val="ConsPlusNormal"/>
              <w:jc w:val="center"/>
            </w:pPr>
            <w:r>
              <w:t>4068000,00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2015623,72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2052376,28</w:t>
            </w:r>
          </w:p>
        </w:tc>
      </w:tr>
      <w:tr w:rsidR="004B0D88">
        <w:tc>
          <w:tcPr>
            <w:tcW w:w="3288" w:type="dxa"/>
          </w:tcPr>
          <w:p w:rsidR="004B0D88" w:rsidRDefault="004B0D88">
            <w:pPr>
              <w:pStyle w:val="ConsPlusNormal"/>
              <w:jc w:val="both"/>
            </w:pPr>
            <w:r>
              <w:t>Плата за иные виды негативного воздействия на окружающую среду</w:t>
            </w:r>
          </w:p>
        </w:tc>
        <w:tc>
          <w:tcPr>
            <w:tcW w:w="614" w:type="dxa"/>
          </w:tcPr>
          <w:p w:rsidR="004B0D88" w:rsidRDefault="004B0D88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835" w:type="dxa"/>
          </w:tcPr>
          <w:p w:rsidR="004B0D88" w:rsidRDefault="004B0D88">
            <w:pPr>
              <w:pStyle w:val="ConsPlusNormal"/>
              <w:jc w:val="center"/>
            </w:pPr>
            <w:r>
              <w:t>04811201050010000120</w:t>
            </w:r>
          </w:p>
        </w:tc>
        <w:tc>
          <w:tcPr>
            <w:tcW w:w="1871" w:type="dxa"/>
          </w:tcPr>
          <w:p w:rsidR="004B0D88" w:rsidRDefault="004B0D8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1343,75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- 1343,75</w:t>
            </w:r>
          </w:p>
        </w:tc>
      </w:tr>
      <w:tr w:rsidR="004B0D88">
        <w:tc>
          <w:tcPr>
            <w:tcW w:w="3288" w:type="dxa"/>
          </w:tcPr>
          <w:p w:rsidR="004B0D88" w:rsidRDefault="004B0D88">
            <w:pPr>
              <w:pStyle w:val="ConsPlusNormal"/>
              <w:jc w:val="both"/>
            </w:pPr>
            <w:r>
              <w:t xml:space="preserve">Федеральное агентство лесного </w:t>
            </w:r>
            <w:r>
              <w:lastRenderedPageBreak/>
              <w:t>хозяйства</w:t>
            </w:r>
          </w:p>
        </w:tc>
        <w:tc>
          <w:tcPr>
            <w:tcW w:w="614" w:type="dxa"/>
          </w:tcPr>
          <w:p w:rsidR="004B0D88" w:rsidRDefault="004B0D88">
            <w:pPr>
              <w:pStyle w:val="ConsPlusNormal"/>
              <w:jc w:val="center"/>
            </w:pPr>
            <w:r>
              <w:lastRenderedPageBreak/>
              <w:t>010</w:t>
            </w:r>
          </w:p>
        </w:tc>
        <w:tc>
          <w:tcPr>
            <w:tcW w:w="2835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71" w:type="dxa"/>
          </w:tcPr>
          <w:p w:rsidR="004B0D88" w:rsidRDefault="004B0D88">
            <w:pPr>
              <w:pStyle w:val="ConsPlusNormal"/>
              <w:jc w:val="center"/>
            </w:pPr>
            <w:r>
              <w:t>694000,00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261653,32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432346,68</w:t>
            </w:r>
          </w:p>
        </w:tc>
      </w:tr>
      <w:tr w:rsidR="004B0D88">
        <w:tc>
          <w:tcPr>
            <w:tcW w:w="3288" w:type="dxa"/>
          </w:tcPr>
          <w:p w:rsidR="004B0D88" w:rsidRDefault="004B0D88">
            <w:pPr>
              <w:pStyle w:val="ConsPlusNormal"/>
              <w:jc w:val="both"/>
            </w:pPr>
            <w:r>
              <w:lastRenderedPageBreak/>
              <w:t xml:space="preserve">Денежные взыскания (штрафы) за нарушение Федерального </w:t>
            </w:r>
            <w:hyperlink r:id="rId5" w:history="1">
              <w:r>
                <w:rPr>
                  <w:color w:val="0000FF"/>
                </w:rPr>
                <w:t>закона</w:t>
              </w:r>
            </w:hyperlink>
            <w:r>
              <w:t xml:space="preserve"> "О пожарной безопасности"</w:t>
            </w:r>
          </w:p>
        </w:tc>
        <w:tc>
          <w:tcPr>
            <w:tcW w:w="614" w:type="dxa"/>
          </w:tcPr>
          <w:p w:rsidR="004B0D88" w:rsidRDefault="004B0D88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835" w:type="dxa"/>
          </w:tcPr>
          <w:p w:rsidR="004B0D88" w:rsidRDefault="004B0D88">
            <w:pPr>
              <w:pStyle w:val="ConsPlusNormal"/>
              <w:jc w:val="center"/>
            </w:pPr>
            <w:r>
              <w:t>05311627000010000140</w:t>
            </w:r>
          </w:p>
        </w:tc>
        <w:tc>
          <w:tcPr>
            <w:tcW w:w="1871" w:type="dxa"/>
          </w:tcPr>
          <w:p w:rsidR="004B0D88" w:rsidRDefault="004B0D88">
            <w:pPr>
              <w:pStyle w:val="ConsPlusNormal"/>
              <w:jc w:val="center"/>
            </w:pPr>
            <w:r>
              <w:t>694000,00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261653,32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432346,68</w:t>
            </w:r>
          </w:p>
        </w:tc>
      </w:tr>
      <w:tr w:rsidR="004B0D88">
        <w:tc>
          <w:tcPr>
            <w:tcW w:w="3288" w:type="dxa"/>
          </w:tcPr>
          <w:p w:rsidR="004B0D88" w:rsidRDefault="004B0D88">
            <w:pPr>
              <w:pStyle w:val="ConsPlusNormal"/>
              <w:jc w:val="both"/>
            </w:pPr>
            <w:r>
              <w:t>Управление Федерального казначейства по Республике Алтай</w:t>
            </w:r>
          </w:p>
        </w:tc>
        <w:tc>
          <w:tcPr>
            <w:tcW w:w="614" w:type="dxa"/>
          </w:tcPr>
          <w:p w:rsidR="004B0D88" w:rsidRDefault="004B0D88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835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71" w:type="dxa"/>
          </w:tcPr>
          <w:p w:rsidR="004B0D88" w:rsidRDefault="004B0D88">
            <w:pPr>
              <w:pStyle w:val="ConsPlusNormal"/>
              <w:jc w:val="center"/>
            </w:pPr>
            <w:r>
              <w:t>363271000,00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217544394,35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145726605,65</w:t>
            </w:r>
          </w:p>
        </w:tc>
      </w:tr>
      <w:tr w:rsidR="004B0D88">
        <w:tc>
          <w:tcPr>
            <w:tcW w:w="3288" w:type="dxa"/>
          </w:tcPr>
          <w:p w:rsidR="004B0D88" w:rsidRDefault="004B0D88">
            <w:pPr>
              <w:pStyle w:val="ConsPlusNormal"/>
              <w:jc w:val="both"/>
            </w:pPr>
            <w: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14" w:type="dxa"/>
          </w:tcPr>
          <w:p w:rsidR="004B0D88" w:rsidRDefault="004B0D88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835" w:type="dxa"/>
          </w:tcPr>
          <w:p w:rsidR="004B0D88" w:rsidRDefault="004B0D88">
            <w:pPr>
              <w:pStyle w:val="ConsPlusNormal"/>
              <w:jc w:val="center"/>
            </w:pPr>
            <w:r>
              <w:t>10010302230010000110</w:t>
            </w:r>
          </w:p>
        </w:tc>
        <w:tc>
          <w:tcPr>
            <w:tcW w:w="1871" w:type="dxa"/>
          </w:tcPr>
          <w:p w:rsidR="004B0D88" w:rsidRDefault="004B0D88">
            <w:pPr>
              <w:pStyle w:val="ConsPlusNormal"/>
              <w:jc w:val="center"/>
            </w:pPr>
            <w:r>
              <w:t>112789000,00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70880150,08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41908849,92</w:t>
            </w:r>
          </w:p>
        </w:tc>
      </w:tr>
      <w:tr w:rsidR="004B0D88">
        <w:tc>
          <w:tcPr>
            <w:tcW w:w="3288" w:type="dxa"/>
          </w:tcPr>
          <w:p w:rsidR="004B0D88" w:rsidRDefault="004B0D88">
            <w:pPr>
              <w:pStyle w:val="ConsPlusNormal"/>
              <w:jc w:val="both"/>
            </w:pPr>
            <w: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14" w:type="dxa"/>
          </w:tcPr>
          <w:p w:rsidR="004B0D88" w:rsidRDefault="004B0D88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835" w:type="dxa"/>
          </w:tcPr>
          <w:p w:rsidR="004B0D88" w:rsidRDefault="004B0D88">
            <w:pPr>
              <w:pStyle w:val="ConsPlusNormal"/>
              <w:jc w:val="center"/>
            </w:pPr>
            <w:r>
              <w:t>10010302240010000110</w:t>
            </w:r>
          </w:p>
        </w:tc>
        <w:tc>
          <w:tcPr>
            <w:tcW w:w="1871" w:type="dxa"/>
          </w:tcPr>
          <w:p w:rsidR="004B0D88" w:rsidRDefault="004B0D88">
            <w:pPr>
              <w:pStyle w:val="ConsPlusNormal"/>
              <w:jc w:val="center"/>
            </w:pPr>
            <w:r>
              <w:t>3698000,00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1981432,86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1716567,14</w:t>
            </w:r>
          </w:p>
        </w:tc>
      </w:tr>
      <w:tr w:rsidR="004B0D88">
        <w:tc>
          <w:tcPr>
            <w:tcW w:w="3288" w:type="dxa"/>
          </w:tcPr>
          <w:p w:rsidR="004B0D88" w:rsidRDefault="004B0D88">
            <w:pPr>
              <w:pStyle w:val="ConsPlusNormal"/>
              <w:jc w:val="both"/>
            </w:pPr>
            <w: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14" w:type="dxa"/>
          </w:tcPr>
          <w:p w:rsidR="004B0D88" w:rsidRDefault="004B0D88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835" w:type="dxa"/>
          </w:tcPr>
          <w:p w:rsidR="004B0D88" w:rsidRDefault="004B0D88">
            <w:pPr>
              <w:pStyle w:val="ConsPlusNormal"/>
              <w:jc w:val="center"/>
            </w:pPr>
            <w:r>
              <w:t>10010302250010000110</w:t>
            </w:r>
          </w:p>
        </w:tc>
        <w:tc>
          <w:tcPr>
            <w:tcW w:w="1871" w:type="dxa"/>
          </w:tcPr>
          <w:p w:rsidR="004B0D88" w:rsidRDefault="004B0D88">
            <w:pPr>
              <w:pStyle w:val="ConsPlusNormal"/>
              <w:jc w:val="center"/>
            </w:pPr>
            <w:r>
              <w:t>241576000,00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151148501,27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90427498,73</w:t>
            </w:r>
          </w:p>
        </w:tc>
      </w:tr>
      <w:tr w:rsidR="004B0D88">
        <w:tc>
          <w:tcPr>
            <w:tcW w:w="3288" w:type="dxa"/>
          </w:tcPr>
          <w:p w:rsidR="004B0D88" w:rsidRDefault="004B0D88">
            <w:pPr>
              <w:pStyle w:val="ConsPlusNormal"/>
              <w:jc w:val="both"/>
            </w:pPr>
            <w: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14" w:type="dxa"/>
          </w:tcPr>
          <w:p w:rsidR="004B0D88" w:rsidRDefault="004B0D88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835" w:type="dxa"/>
          </w:tcPr>
          <w:p w:rsidR="004B0D88" w:rsidRDefault="004B0D88">
            <w:pPr>
              <w:pStyle w:val="ConsPlusNormal"/>
              <w:jc w:val="center"/>
            </w:pPr>
            <w:r>
              <w:t>10010302260010000110</w:t>
            </w:r>
          </w:p>
        </w:tc>
        <w:tc>
          <w:tcPr>
            <w:tcW w:w="1871" w:type="dxa"/>
          </w:tcPr>
          <w:p w:rsidR="004B0D88" w:rsidRDefault="004B0D88">
            <w:pPr>
              <w:pStyle w:val="ConsPlusNormal"/>
              <w:jc w:val="center"/>
            </w:pPr>
            <w:r>
              <w:t>5208000,00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- 6068544,11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11276544,11</w:t>
            </w:r>
          </w:p>
        </w:tc>
      </w:tr>
      <w:tr w:rsidR="004B0D88">
        <w:tc>
          <w:tcPr>
            <w:tcW w:w="3288" w:type="dxa"/>
          </w:tcPr>
          <w:p w:rsidR="004B0D88" w:rsidRDefault="004B0D88">
            <w:pPr>
              <w:pStyle w:val="ConsPlusNormal"/>
              <w:jc w:val="both"/>
            </w:pPr>
            <w:r>
              <w:t>Возврат сумм доходов от уплаты акцизов на топливо печное бытовое, вырабатываемое из дизельных функций прямой перегонки и (или) вторичного происхождения, кипящих в интервале температур от 280 до 360 градусов Цельсия, производимое на территории Российской Федерации, за счет доходов бюджетов субъектов Российской Федерации</w:t>
            </w:r>
          </w:p>
        </w:tc>
        <w:tc>
          <w:tcPr>
            <w:tcW w:w="614" w:type="dxa"/>
          </w:tcPr>
          <w:p w:rsidR="004B0D88" w:rsidRDefault="004B0D88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835" w:type="dxa"/>
          </w:tcPr>
          <w:p w:rsidR="004B0D88" w:rsidRDefault="004B0D88">
            <w:pPr>
              <w:pStyle w:val="ConsPlusNormal"/>
              <w:jc w:val="center"/>
            </w:pPr>
            <w:r>
              <w:t>10010302290010000110</w:t>
            </w:r>
          </w:p>
        </w:tc>
        <w:tc>
          <w:tcPr>
            <w:tcW w:w="1871" w:type="dxa"/>
          </w:tcPr>
          <w:p w:rsidR="004B0D88" w:rsidRDefault="004B0D8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- 397145,75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397145,75</w:t>
            </w:r>
          </w:p>
        </w:tc>
      </w:tr>
      <w:tr w:rsidR="004B0D88">
        <w:tc>
          <w:tcPr>
            <w:tcW w:w="3288" w:type="dxa"/>
          </w:tcPr>
          <w:p w:rsidR="004B0D88" w:rsidRDefault="004B0D88">
            <w:pPr>
              <w:pStyle w:val="ConsPlusNormal"/>
              <w:jc w:val="both"/>
            </w:pPr>
            <w:r>
              <w:lastRenderedPageBreak/>
              <w:t>Межрегиональное управление государственного автодорожного надзора по Алтайскому краю и Республике Алтай Федеральной службы по надзору в сфере транспорта</w:t>
            </w:r>
          </w:p>
        </w:tc>
        <w:tc>
          <w:tcPr>
            <w:tcW w:w="614" w:type="dxa"/>
          </w:tcPr>
          <w:p w:rsidR="004B0D88" w:rsidRDefault="004B0D88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835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71" w:type="dxa"/>
          </w:tcPr>
          <w:p w:rsidR="004B0D88" w:rsidRDefault="004B0D8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7500,00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- 7500,00</w:t>
            </w:r>
          </w:p>
        </w:tc>
      </w:tr>
      <w:tr w:rsidR="004B0D88">
        <w:tc>
          <w:tcPr>
            <w:tcW w:w="3288" w:type="dxa"/>
          </w:tcPr>
          <w:p w:rsidR="004B0D88" w:rsidRDefault="004B0D88">
            <w:pPr>
              <w:pStyle w:val="ConsPlusNormal"/>
              <w:jc w:val="both"/>
            </w:pPr>
            <w: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 регионального или межмуниципального значения</w:t>
            </w:r>
          </w:p>
        </w:tc>
        <w:tc>
          <w:tcPr>
            <w:tcW w:w="614" w:type="dxa"/>
          </w:tcPr>
          <w:p w:rsidR="004B0D88" w:rsidRDefault="004B0D88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835" w:type="dxa"/>
          </w:tcPr>
          <w:p w:rsidR="004B0D88" w:rsidRDefault="004B0D88">
            <w:pPr>
              <w:pStyle w:val="ConsPlusNormal"/>
              <w:jc w:val="center"/>
            </w:pPr>
            <w:r>
              <w:t>10611630012010000140</w:t>
            </w:r>
          </w:p>
        </w:tc>
        <w:tc>
          <w:tcPr>
            <w:tcW w:w="1871" w:type="dxa"/>
          </w:tcPr>
          <w:p w:rsidR="004B0D88" w:rsidRDefault="004B0D8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2500,00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- 2500,00</w:t>
            </w:r>
          </w:p>
        </w:tc>
      </w:tr>
      <w:tr w:rsidR="004B0D88">
        <w:tc>
          <w:tcPr>
            <w:tcW w:w="3288" w:type="dxa"/>
          </w:tcPr>
          <w:p w:rsidR="004B0D88" w:rsidRDefault="004B0D88"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о безопасности дорожного движения</w:t>
            </w:r>
          </w:p>
        </w:tc>
        <w:tc>
          <w:tcPr>
            <w:tcW w:w="614" w:type="dxa"/>
          </w:tcPr>
          <w:p w:rsidR="004B0D88" w:rsidRDefault="004B0D88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835" w:type="dxa"/>
          </w:tcPr>
          <w:p w:rsidR="004B0D88" w:rsidRDefault="004B0D88">
            <w:pPr>
              <w:pStyle w:val="ConsPlusNormal"/>
              <w:jc w:val="center"/>
            </w:pPr>
            <w:r>
              <w:t>10611630020010000140</w:t>
            </w:r>
          </w:p>
        </w:tc>
        <w:tc>
          <w:tcPr>
            <w:tcW w:w="1871" w:type="dxa"/>
          </w:tcPr>
          <w:p w:rsidR="004B0D88" w:rsidRDefault="004B0D8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- 5000,00</w:t>
            </w:r>
          </w:p>
        </w:tc>
      </w:tr>
      <w:tr w:rsidR="004B0D88">
        <w:tc>
          <w:tcPr>
            <w:tcW w:w="3288" w:type="dxa"/>
          </w:tcPr>
          <w:p w:rsidR="004B0D88" w:rsidRDefault="004B0D88">
            <w:pPr>
              <w:pStyle w:val="ConsPlusNormal"/>
              <w:jc w:val="both"/>
            </w:pPr>
            <w:r>
              <w:t>Управление Федеральной антимонопольной службы по Республике Алтай</w:t>
            </w:r>
          </w:p>
        </w:tc>
        <w:tc>
          <w:tcPr>
            <w:tcW w:w="614" w:type="dxa"/>
          </w:tcPr>
          <w:p w:rsidR="004B0D88" w:rsidRDefault="004B0D88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835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71" w:type="dxa"/>
          </w:tcPr>
          <w:p w:rsidR="004B0D88" w:rsidRDefault="004B0D88">
            <w:pPr>
              <w:pStyle w:val="ConsPlusNormal"/>
              <w:jc w:val="center"/>
            </w:pPr>
            <w:r>
              <w:t>112000,00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202400,00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- 90400,00</w:t>
            </w:r>
          </w:p>
        </w:tc>
      </w:tr>
      <w:tr w:rsidR="004B0D88">
        <w:tc>
          <w:tcPr>
            <w:tcW w:w="3288" w:type="dxa"/>
          </w:tcPr>
          <w:p w:rsidR="004B0D88" w:rsidRDefault="004B0D88">
            <w:pPr>
              <w:pStyle w:val="ConsPlusNormal"/>
              <w:jc w:val="both"/>
            </w:pPr>
            <w:r>
              <w:t>Денежные взыскания (штрафы) за нарушение законодательства о рекламе</w:t>
            </w:r>
          </w:p>
        </w:tc>
        <w:tc>
          <w:tcPr>
            <w:tcW w:w="614" w:type="dxa"/>
          </w:tcPr>
          <w:p w:rsidR="004B0D88" w:rsidRDefault="004B0D88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835" w:type="dxa"/>
          </w:tcPr>
          <w:p w:rsidR="004B0D88" w:rsidRDefault="004B0D88">
            <w:pPr>
              <w:pStyle w:val="ConsPlusNormal"/>
              <w:jc w:val="center"/>
            </w:pPr>
            <w:r>
              <w:t>16111626000010000140</w:t>
            </w:r>
          </w:p>
        </w:tc>
        <w:tc>
          <w:tcPr>
            <w:tcW w:w="1871" w:type="dxa"/>
          </w:tcPr>
          <w:p w:rsidR="004B0D88" w:rsidRDefault="004B0D88">
            <w:pPr>
              <w:pStyle w:val="ConsPlusNormal"/>
              <w:jc w:val="center"/>
            </w:pPr>
            <w:r>
              <w:t>82000,00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2400,00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79600,00</w:t>
            </w:r>
          </w:p>
        </w:tc>
      </w:tr>
      <w:tr w:rsidR="004B0D88">
        <w:tc>
          <w:tcPr>
            <w:tcW w:w="3288" w:type="dxa"/>
          </w:tcPr>
          <w:p w:rsidR="004B0D88" w:rsidRDefault="004B0D88">
            <w:pPr>
              <w:pStyle w:val="ConsPlusNormal"/>
              <w:jc w:val="both"/>
            </w:pPr>
            <w:r>
              <w:t xml:space="preserve"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</w:t>
            </w:r>
            <w:r>
              <w:lastRenderedPageBreak/>
              <w:t>субъектов Российской Федерации</w:t>
            </w:r>
          </w:p>
        </w:tc>
        <w:tc>
          <w:tcPr>
            <w:tcW w:w="614" w:type="dxa"/>
          </w:tcPr>
          <w:p w:rsidR="004B0D88" w:rsidRDefault="004B0D88">
            <w:pPr>
              <w:pStyle w:val="ConsPlusNormal"/>
              <w:jc w:val="center"/>
            </w:pPr>
            <w:r>
              <w:lastRenderedPageBreak/>
              <w:t>010</w:t>
            </w:r>
          </w:p>
        </w:tc>
        <w:tc>
          <w:tcPr>
            <w:tcW w:w="2835" w:type="dxa"/>
          </w:tcPr>
          <w:p w:rsidR="004B0D88" w:rsidRDefault="004B0D88">
            <w:pPr>
              <w:pStyle w:val="ConsPlusNormal"/>
              <w:jc w:val="center"/>
            </w:pPr>
            <w:r>
              <w:t>16111633020020000140</w:t>
            </w:r>
          </w:p>
        </w:tc>
        <w:tc>
          <w:tcPr>
            <w:tcW w:w="1871" w:type="dxa"/>
          </w:tcPr>
          <w:p w:rsidR="004B0D88" w:rsidRDefault="004B0D88">
            <w:pPr>
              <w:pStyle w:val="ConsPlusNormal"/>
              <w:jc w:val="center"/>
            </w:pPr>
            <w:r>
              <w:t>30000,00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200000,00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- 170000,00</w:t>
            </w:r>
          </w:p>
        </w:tc>
      </w:tr>
      <w:tr w:rsidR="004B0D88">
        <w:tc>
          <w:tcPr>
            <w:tcW w:w="3288" w:type="dxa"/>
          </w:tcPr>
          <w:p w:rsidR="004B0D88" w:rsidRDefault="004B0D88">
            <w:pPr>
              <w:pStyle w:val="ConsPlusNormal"/>
              <w:jc w:val="both"/>
            </w:pPr>
            <w:r>
              <w:lastRenderedPageBreak/>
              <w:t>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Республике Алтай</w:t>
            </w:r>
          </w:p>
        </w:tc>
        <w:tc>
          <w:tcPr>
            <w:tcW w:w="614" w:type="dxa"/>
          </w:tcPr>
          <w:p w:rsidR="004B0D88" w:rsidRDefault="004B0D88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835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71" w:type="dxa"/>
          </w:tcPr>
          <w:p w:rsidR="004B0D88" w:rsidRDefault="004B0D88">
            <w:pPr>
              <w:pStyle w:val="ConsPlusNormal"/>
              <w:jc w:val="center"/>
            </w:pPr>
            <w:r>
              <w:t>2000000,00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771582,37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1228417,63</w:t>
            </w:r>
          </w:p>
        </w:tc>
      </w:tr>
      <w:tr w:rsidR="004B0D88">
        <w:tc>
          <w:tcPr>
            <w:tcW w:w="3288" w:type="dxa"/>
          </w:tcPr>
          <w:p w:rsidR="004B0D88" w:rsidRDefault="004B0D88">
            <w:pPr>
              <w:pStyle w:val="ConsPlusNormal"/>
              <w:jc w:val="both"/>
            </w:pPr>
            <w:r>
              <w:t xml:space="preserve">Денежные взыскания (штрафы) за нарушение Федерального </w:t>
            </w:r>
            <w:hyperlink r:id="rId6" w:history="1">
              <w:r>
                <w:rPr>
                  <w:color w:val="0000FF"/>
                </w:rPr>
                <w:t>закона</w:t>
              </w:r>
            </w:hyperlink>
            <w:r>
              <w:t xml:space="preserve"> "О пожарной безопасности"</w:t>
            </w:r>
          </w:p>
        </w:tc>
        <w:tc>
          <w:tcPr>
            <w:tcW w:w="614" w:type="dxa"/>
          </w:tcPr>
          <w:p w:rsidR="004B0D88" w:rsidRDefault="004B0D88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835" w:type="dxa"/>
          </w:tcPr>
          <w:p w:rsidR="004B0D88" w:rsidRDefault="004B0D88">
            <w:pPr>
              <w:pStyle w:val="ConsPlusNormal"/>
              <w:jc w:val="center"/>
            </w:pPr>
            <w:r>
              <w:t>17711627000010000140</w:t>
            </w:r>
          </w:p>
        </w:tc>
        <w:tc>
          <w:tcPr>
            <w:tcW w:w="1871" w:type="dxa"/>
          </w:tcPr>
          <w:p w:rsidR="004B0D88" w:rsidRDefault="004B0D88">
            <w:pPr>
              <w:pStyle w:val="ConsPlusNormal"/>
              <w:jc w:val="center"/>
            </w:pPr>
            <w:r>
              <w:t>2000000,00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771582,37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1228417,63</w:t>
            </w:r>
          </w:p>
        </w:tc>
      </w:tr>
      <w:tr w:rsidR="004B0D88">
        <w:tc>
          <w:tcPr>
            <w:tcW w:w="3288" w:type="dxa"/>
          </w:tcPr>
          <w:p w:rsidR="004B0D88" w:rsidRDefault="004B0D88">
            <w:pPr>
              <w:pStyle w:val="ConsPlusNormal"/>
              <w:jc w:val="both"/>
            </w:pPr>
            <w:r>
              <w:t>Управление Федеральной налоговой службы по Республике Алтай</w:t>
            </w:r>
          </w:p>
        </w:tc>
        <w:tc>
          <w:tcPr>
            <w:tcW w:w="614" w:type="dxa"/>
          </w:tcPr>
          <w:p w:rsidR="004B0D88" w:rsidRDefault="004B0D88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835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71" w:type="dxa"/>
          </w:tcPr>
          <w:p w:rsidR="004B0D88" w:rsidRDefault="004B0D88">
            <w:pPr>
              <w:pStyle w:val="ConsPlusNormal"/>
              <w:jc w:val="center"/>
            </w:pPr>
            <w:r>
              <w:t>2066870000,00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965574040,67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1101295959,33</w:t>
            </w:r>
          </w:p>
        </w:tc>
      </w:tr>
      <w:tr w:rsidR="004B0D88">
        <w:tc>
          <w:tcPr>
            <w:tcW w:w="3288" w:type="dxa"/>
          </w:tcPr>
          <w:p w:rsidR="004B0D88" w:rsidRDefault="004B0D88">
            <w:pPr>
              <w:pStyle w:val="ConsPlusNormal"/>
              <w:jc w:val="both"/>
            </w:pPr>
            <w:r>
              <w:t>Налог на прибыль организаций, зачисляемый в бюджеты субъектов Российской Федерации</w:t>
            </w:r>
          </w:p>
        </w:tc>
        <w:tc>
          <w:tcPr>
            <w:tcW w:w="614" w:type="dxa"/>
          </w:tcPr>
          <w:p w:rsidR="004B0D88" w:rsidRDefault="004B0D88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835" w:type="dxa"/>
          </w:tcPr>
          <w:p w:rsidR="004B0D88" w:rsidRDefault="004B0D88">
            <w:pPr>
              <w:pStyle w:val="ConsPlusNormal"/>
              <w:jc w:val="center"/>
            </w:pPr>
            <w:r>
              <w:t>18210101012020000110</w:t>
            </w:r>
          </w:p>
        </w:tc>
        <w:tc>
          <w:tcPr>
            <w:tcW w:w="1871" w:type="dxa"/>
          </w:tcPr>
          <w:p w:rsidR="004B0D88" w:rsidRDefault="004B0D88">
            <w:pPr>
              <w:pStyle w:val="ConsPlusNormal"/>
              <w:jc w:val="center"/>
            </w:pPr>
            <w:r>
              <w:t>579600400,00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342726796,60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236873603,40</w:t>
            </w:r>
          </w:p>
        </w:tc>
      </w:tr>
      <w:tr w:rsidR="004B0D88">
        <w:tc>
          <w:tcPr>
            <w:tcW w:w="3288" w:type="dxa"/>
          </w:tcPr>
          <w:p w:rsidR="004B0D88" w:rsidRDefault="004B0D88">
            <w:pPr>
              <w:pStyle w:val="ConsPlusNormal"/>
              <w:jc w:val="both"/>
            </w:pPr>
            <w:r>
              <w:t>Налог на прибыль организаций консолидированных групп налогоплательщиков, зачисляемый в бюджеты субъектов Российской Федерации</w:t>
            </w:r>
          </w:p>
        </w:tc>
        <w:tc>
          <w:tcPr>
            <w:tcW w:w="614" w:type="dxa"/>
          </w:tcPr>
          <w:p w:rsidR="004B0D88" w:rsidRDefault="004B0D88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835" w:type="dxa"/>
          </w:tcPr>
          <w:p w:rsidR="004B0D88" w:rsidRDefault="004B0D88">
            <w:pPr>
              <w:pStyle w:val="ConsPlusNormal"/>
              <w:jc w:val="center"/>
            </w:pPr>
            <w:r>
              <w:t>18210101014020000110</w:t>
            </w:r>
          </w:p>
        </w:tc>
        <w:tc>
          <w:tcPr>
            <w:tcW w:w="1871" w:type="dxa"/>
          </w:tcPr>
          <w:p w:rsidR="004B0D88" w:rsidRDefault="004B0D8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4166328,18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- 4166328,18</w:t>
            </w:r>
          </w:p>
        </w:tc>
      </w:tr>
      <w:tr w:rsidR="004B0D88">
        <w:tc>
          <w:tcPr>
            <w:tcW w:w="3288" w:type="dxa"/>
          </w:tcPr>
          <w:p w:rsidR="004B0D88" w:rsidRDefault="004B0D88">
            <w:pPr>
              <w:pStyle w:val="ConsPlusNormal"/>
              <w:jc w:val="both"/>
            </w:pPr>
            <w:r>
              <w:t xml:space="preserve">Налог на прибыль организаций при выполнении соглашений о </w:t>
            </w:r>
            <w:r>
              <w:lastRenderedPageBreak/>
              <w:t xml:space="preserve">разделе продукции, заключенных до вступления в силу Федерального </w:t>
            </w:r>
            <w:hyperlink r:id="rId7" w:history="1">
              <w:r>
                <w:rPr>
                  <w:color w:val="0000FF"/>
                </w:rPr>
                <w:t>закона</w:t>
              </w:r>
            </w:hyperlink>
            <w:r>
              <w:t xml:space="preserve"> "О соглашениях о разделе продукции" и не предусматривающих специальные налоговые ставки для зачисления указанного налога в федеральный бюджет и бюджеты субъектов Российской Федерации</w:t>
            </w:r>
          </w:p>
        </w:tc>
        <w:tc>
          <w:tcPr>
            <w:tcW w:w="614" w:type="dxa"/>
          </w:tcPr>
          <w:p w:rsidR="004B0D88" w:rsidRDefault="004B0D88">
            <w:pPr>
              <w:pStyle w:val="ConsPlusNormal"/>
              <w:jc w:val="center"/>
            </w:pPr>
            <w:r>
              <w:lastRenderedPageBreak/>
              <w:t>010</w:t>
            </w:r>
          </w:p>
        </w:tc>
        <w:tc>
          <w:tcPr>
            <w:tcW w:w="2835" w:type="dxa"/>
          </w:tcPr>
          <w:p w:rsidR="004B0D88" w:rsidRDefault="004B0D88">
            <w:pPr>
              <w:pStyle w:val="ConsPlusNormal"/>
              <w:jc w:val="center"/>
            </w:pPr>
            <w:r>
              <w:t>18210101020010000110</w:t>
            </w:r>
          </w:p>
        </w:tc>
        <w:tc>
          <w:tcPr>
            <w:tcW w:w="1871" w:type="dxa"/>
          </w:tcPr>
          <w:p w:rsidR="004B0D88" w:rsidRDefault="004B0D8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- 2918,40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2918,40</w:t>
            </w:r>
          </w:p>
        </w:tc>
      </w:tr>
      <w:tr w:rsidR="004B0D88">
        <w:tc>
          <w:tcPr>
            <w:tcW w:w="3288" w:type="dxa"/>
          </w:tcPr>
          <w:p w:rsidR="004B0D88" w:rsidRDefault="004B0D88">
            <w:pPr>
              <w:pStyle w:val="ConsPlusNormal"/>
              <w:jc w:val="both"/>
            </w:pPr>
            <w:r>
              <w:lastRenderedPageBreak/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8" w:history="1">
              <w:r>
                <w:rPr>
                  <w:color w:val="0000FF"/>
                </w:rPr>
                <w:t>статьями 227</w:t>
              </w:r>
            </w:hyperlink>
            <w:r>
              <w:t xml:space="preserve">, </w:t>
            </w:r>
            <w:hyperlink r:id="rId9" w:history="1">
              <w:r>
                <w:rPr>
                  <w:color w:val="0000FF"/>
                </w:rPr>
                <w:t>227.1</w:t>
              </w:r>
            </w:hyperlink>
            <w:r>
              <w:t xml:space="preserve"> и </w:t>
            </w:r>
            <w:hyperlink r:id="rId10" w:history="1">
              <w:r>
                <w:rPr>
                  <w:color w:val="0000FF"/>
                </w:rPr>
                <w:t>228</w:t>
              </w:r>
            </w:hyperlink>
            <w:r>
              <w:t xml:space="preserve"> Налогового кодекса Российской Федерации</w:t>
            </w:r>
          </w:p>
        </w:tc>
        <w:tc>
          <w:tcPr>
            <w:tcW w:w="614" w:type="dxa"/>
          </w:tcPr>
          <w:p w:rsidR="004B0D88" w:rsidRDefault="004B0D88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835" w:type="dxa"/>
          </w:tcPr>
          <w:p w:rsidR="004B0D88" w:rsidRDefault="004B0D88">
            <w:pPr>
              <w:pStyle w:val="ConsPlusNormal"/>
              <w:jc w:val="center"/>
            </w:pPr>
            <w:r>
              <w:t>18210102010010000110</w:t>
            </w:r>
          </w:p>
        </w:tc>
        <w:tc>
          <w:tcPr>
            <w:tcW w:w="1871" w:type="dxa"/>
          </w:tcPr>
          <w:p w:rsidR="004B0D88" w:rsidRDefault="004B0D88">
            <w:pPr>
              <w:pStyle w:val="ConsPlusNormal"/>
              <w:jc w:val="center"/>
            </w:pPr>
            <w:r>
              <w:t>1247864000,00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522753797,13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725110202,87</w:t>
            </w:r>
          </w:p>
        </w:tc>
      </w:tr>
      <w:tr w:rsidR="004B0D88">
        <w:tc>
          <w:tcPr>
            <w:tcW w:w="3288" w:type="dxa"/>
          </w:tcPr>
          <w:p w:rsidR="004B0D88" w:rsidRDefault="004B0D88">
            <w:pPr>
              <w:pStyle w:val="ConsPlusNormal"/>
              <w:jc w:val="both"/>
            </w:pPr>
            <w: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</w:t>
            </w:r>
            <w:r>
              <w:lastRenderedPageBreak/>
              <w:t xml:space="preserve">практикой, в соответствии со </w:t>
            </w:r>
            <w:hyperlink r:id="rId11" w:history="1">
              <w:r>
                <w:rPr>
                  <w:color w:val="0000FF"/>
                </w:rPr>
                <w:t>статьей 227</w:t>
              </w:r>
            </w:hyperlink>
            <w:r>
              <w:t xml:space="preserve"> Налогового кодекса Российской Федерации</w:t>
            </w:r>
          </w:p>
        </w:tc>
        <w:tc>
          <w:tcPr>
            <w:tcW w:w="614" w:type="dxa"/>
          </w:tcPr>
          <w:p w:rsidR="004B0D88" w:rsidRDefault="004B0D88">
            <w:pPr>
              <w:pStyle w:val="ConsPlusNormal"/>
              <w:jc w:val="center"/>
            </w:pPr>
            <w:r>
              <w:lastRenderedPageBreak/>
              <w:t>010</w:t>
            </w:r>
          </w:p>
        </w:tc>
        <w:tc>
          <w:tcPr>
            <w:tcW w:w="2835" w:type="dxa"/>
          </w:tcPr>
          <w:p w:rsidR="004B0D88" w:rsidRDefault="004B0D88">
            <w:pPr>
              <w:pStyle w:val="ConsPlusNormal"/>
              <w:jc w:val="center"/>
            </w:pPr>
            <w:r>
              <w:t>18210102020010000110</w:t>
            </w:r>
          </w:p>
        </w:tc>
        <w:tc>
          <w:tcPr>
            <w:tcW w:w="1871" w:type="dxa"/>
          </w:tcPr>
          <w:p w:rsidR="004B0D88" w:rsidRDefault="004B0D88">
            <w:pPr>
              <w:pStyle w:val="ConsPlusNormal"/>
              <w:jc w:val="center"/>
            </w:pPr>
            <w:r>
              <w:t>9475700,00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1292507,04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8183192,96</w:t>
            </w:r>
          </w:p>
        </w:tc>
      </w:tr>
      <w:tr w:rsidR="004B0D88">
        <w:tc>
          <w:tcPr>
            <w:tcW w:w="3288" w:type="dxa"/>
          </w:tcPr>
          <w:p w:rsidR="004B0D88" w:rsidRDefault="004B0D88">
            <w:pPr>
              <w:pStyle w:val="ConsPlusNormal"/>
              <w:jc w:val="both"/>
            </w:pPr>
            <w:r>
              <w:lastRenderedPageBreak/>
              <w:t xml:space="preserve">Налог на доходы физических лиц с доходов, полученных физическими лицами, в соответствии со </w:t>
            </w:r>
            <w:hyperlink r:id="rId12" w:history="1">
              <w:r>
                <w:rPr>
                  <w:color w:val="0000FF"/>
                </w:rPr>
                <w:t>статьей 228</w:t>
              </w:r>
            </w:hyperlink>
            <w:r>
              <w:t xml:space="preserve"> Налогового кодекса Российской Федерации</w:t>
            </w:r>
          </w:p>
        </w:tc>
        <w:tc>
          <w:tcPr>
            <w:tcW w:w="614" w:type="dxa"/>
          </w:tcPr>
          <w:p w:rsidR="004B0D88" w:rsidRDefault="004B0D88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835" w:type="dxa"/>
          </w:tcPr>
          <w:p w:rsidR="004B0D88" w:rsidRDefault="004B0D88">
            <w:pPr>
              <w:pStyle w:val="ConsPlusNormal"/>
              <w:jc w:val="center"/>
            </w:pPr>
            <w:r>
              <w:t>18210102030010000110</w:t>
            </w:r>
          </w:p>
        </w:tc>
        <w:tc>
          <w:tcPr>
            <w:tcW w:w="1871" w:type="dxa"/>
          </w:tcPr>
          <w:p w:rsidR="004B0D88" w:rsidRDefault="004B0D88">
            <w:pPr>
              <w:pStyle w:val="ConsPlusNormal"/>
              <w:jc w:val="center"/>
            </w:pPr>
            <w:r>
              <w:t>5429800,00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2844243,75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2585556,25</w:t>
            </w:r>
          </w:p>
        </w:tc>
      </w:tr>
      <w:tr w:rsidR="004B0D88">
        <w:tc>
          <w:tcPr>
            <w:tcW w:w="3288" w:type="dxa"/>
          </w:tcPr>
          <w:p w:rsidR="004B0D88" w:rsidRDefault="004B0D88">
            <w:pPr>
              <w:pStyle w:val="ConsPlusNormal"/>
              <w:jc w:val="both"/>
            </w:pPr>
            <w: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</w:t>
            </w:r>
            <w:hyperlink r:id="rId13" w:history="1">
              <w:r>
                <w:rPr>
                  <w:color w:val="0000FF"/>
                </w:rPr>
                <w:t>статьей 227.1</w:t>
              </w:r>
            </w:hyperlink>
            <w:r>
              <w:t xml:space="preserve"> Налогового кодекса Российской Федерации</w:t>
            </w:r>
          </w:p>
        </w:tc>
        <w:tc>
          <w:tcPr>
            <w:tcW w:w="614" w:type="dxa"/>
          </w:tcPr>
          <w:p w:rsidR="004B0D88" w:rsidRDefault="004B0D88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835" w:type="dxa"/>
          </w:tcPr>
          <w:p w:rsidR="004B0D88" w:rsidRDefault="004B0D88">
            <w:pPr>
              <w:pStyle w:val="ConsPlusNormal"/>
              <w:jc w:val="center"/>
            </w:pPr>
            <w:r>
              <w:t>18210102040010000110</w:t>
            </w:r>
          </w:p>
        </w:tc>
        <w:tc>
          <w:tcPr>
            <w:tcW w:w="1871" w:type="dxa"/>
          </w:tcPr>
          <w:p w:rsidR="004B0D88" w:rsidRDefault="004B0D88">
            <w:pPr>
              <w:pStyle w:val="ConsPlusNormal"/>
              <w:jc w:val="center"/>
            </w:pPr>
            <w:r>
              <w:t>3913100,00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4307186,64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- 394086,64</w:t>
            </w:r>
          </w:p>
        </w:tc>
      </w:tr>
      <w:tr w:rsidR="004B0D88">
        <w:tc>
          <w:tcPr>
            <w:tcW w:w="3288" w:type="dxa"/>
          </w:tcPr>
          <w:p w:rsidR="004B0D88" w:rsidRDefault="004B0D88">
            <w:pPr>
              <w:pStyle w:val="ConsPlusNormal"/>
              <w:jc w:val="both"/>
            </w:pPr>
            <w:r>
              <w:t>Акцизы на сидр, пуаре, медовуху, производимые на территории Российской Федерации</w:t>
            </w:r>
          </w:p>
        </w:tc>
        <w:tc>
          <w:tcPr>
            <w:tcW w:w="614" w:type="dxa"/>
          </w:tcPr>
          <w:p w:rsidR="004B0D88" w:rsidRDefault="004B0D88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835" w:type="dxa"/>
          </w:tcPr>
          <w:p w:rsidR="004B0D88" w:rsidRDefault="004B0D88">
            <w:pPr>
              <w:pStyle w:val="ConsPlusNormal"/>
              <w:jc w:val="center"/>
            </w:pPr>
            <w:r>
              <w:t>18210302120010000110</w:t>
            </w:r>
          </w:p>
        </w:tc>
        <w:tc>
          <w:tcPr>
            <w:tcW w:w="1871" w:type="dxa"/>
          </w:tcPr>
          <w:p w:rsidR="004B0D88" w:rsidRDefault="004B0D88">
            <w:pPr>
              <w:pStyle w:val="ConsPlusNormal"/>
              <w:jc w:val="center"/>
            </w:pPr>
            <w:r>
              <w:t>285700,00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118532,00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167168,00</w:t>
            </w:r>
          </w:p>
        </w:tc>
      </w:tr>
      <w:tr w:rsidR="004B0D88">
        <w:tc>
          <w:tcPr>
            <w:tcW w:w="3288" w:type="dxa"/>
          </w:tcPr>
          <w:p w:rsidR="004B0D88" w:rsidRDefault="004B0D88">
            <w:pPr>
              <w:pStyle w:val="ConsPlusNormal"/>
              <w:jc w:val="both"/>
            </w:pPr>
            <w:r>
              <w:t>Налог на имущество организаций по имуществу, не входящему в Единую систему газоснабжения</w:t>
            </w:r>
          </w:p>
        </w:tc>
        <w:tc>
          <w:tcPr>
            <w:tcW w:w="614" w:type="dxa"/>
          </w:tcPr>
          <w:p w:rsidR="004B0D88" w:rsidRDefault="004B0D88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835" w:type="dxa"/>
          </w:tcPr>
          <w:p w:rsidR="004B0D88" w:rsidRDefault="004B0D88">
            <w:pPr>
              <w:pStyle w:val="ConsPlusNormal"/>
              <w:jc w:val="center"/>
            </w:pPr>
            <w:r>
              <w:t>18210602010020000110</w:t>
            </w:r>
          </w:p>
        </w:tc>
        <w:tc>
          <w:tcPr>
            <w:tcW w:w="1871" w:type="dxa"/>
          </w:tcPr>
          <w:p w:rsidR="004B0D88" w:rsidRDefault="004B0D88">
            <w:pPr>
              <w:pStyle w:val="ConsPlusNormal"/>
              <w:jc w:val="center"/>
            </w:pPr>
            <w:r>
              <w:t>128809400,00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59481937,87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69327462,13</w:t>
            </w:r>
          </w:p>
        </w:tc>
      </w:tr>
      <w:tr w:rsidR="004B0D88">
        <w:tc>
          <w:tcPr>
            <w:tcW w:w="3288" w:type="dxa"/>
          </w:tcPr>
          <w:p w:rsidR="004B0D88" w:rsidRDefault="004B0D88">
            <w:pPr>
              <w:pStyle w:val="ConsPlusNormal"/>
              <w:jc w:val="both"/>
            </w:pPr>
            <w:r>
              <w:t xml:space="preserve">Налог на имущество </w:t>
            </w:r>
            <w:r>
              <w:lastRenderedPageBreak/>
              <w:t>организаций по имуществу, входящему в Единую систему газоснабжения</w:t>
            </w:r>
          </w:p>
        </w:tc>
        <w:tc>
          <w:tcPr>
            <w:tcW w:w="614" w:type="dxa"/>
          </w:tcPr>
          <w:p w:rsidR="004B0D88" w:rsidRDefault="004B0D88">
            <w:pPr>
              <w:pStyle w:val="ConsPlusNormal"/>
              <w:jc w:val="center"/>
            </w:pPr>
            <w:r>
              <w:lastRenderedPageBreak/>
              <w:t>010</w:t>
            </w:r>
          </w:p>
        </w:tc>
        <w:tc>
          <w:tcPr>
            <w:tcW w:w="2835" w:type="dxa"/>
          </w:tcPr>
          <w:p w:rsidR="004B0D88" w:rsidRDefault="004B0D88">
            <w:pPr>
              <w:pStyle w:val="ConsPlusNormal"/>
              <w:jc w:val="center"/>
            </w:pPr>
            <w:r>
              <w:t>18210602020020000110</w:t>
            </w:r>
          </w:p>
        </w:tc>
        <w:tc>
          <w:tcPr>
            <w:tcW w:w="1871" w:type="dxa"/>
          </w:tcPr>
          <w:p w:rsidR="004B0D88" w:rsidRDefault="004B0D88">
            <w:pPr>
              <w:pStyle w:val="ConsPlusNormal"/>
              <w:jc w:val="center"/>
            </w:pPr>
            <w:r>
              <w:t>1029900,00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526573,50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503326,50</w:t>
            </w:r>
          </w:p>
        </w:tc>
      </w:tr>
      <w:tr w:rsidR="004B0D88">
        <w:tc>
          <w:tcPr>
            <w:tcW w:w="3288" w:type="dxa"/>
          </w:tcPr>
          <w:p w:rsidR="004B0D88" w:rsidRDefault="004B0D88">
            <w:pPr>
              <w:pStyle w:val="ConsPlusNormal"/>
              <w:jc w:val="both"/>
            </w:pPr>
            <w:r>
              <w:lastRenderedPageBreak/>
              <w:t>Транспортный налог с организаций</w:t>
            </w:r>
          </w:p>
        </w:tc>
        <w:tc>
          <w:tcPr>
            <w:tcW w:w="614" w:type="dxa"/>
          </w:tcPr>
          <w:p w:rsidR="004B0D88" w:rsidRDefault="004B0D88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835" w:type="dxa"/>
          </w:tcPr>
          <w:p w:rsidR="004B0D88" w:rsidRDefault="004B0D88">
            <w:pPr>
              <w:pStyle w:val="ConsPlusNormal"/>
              <w:jc w:val="center"/>
            </w:pPr>
            <w:r>
              <w:t>18210604011020000110</w:t>
            </w:r>
          </w:p>
        </w:tc>
        <w:tc>
          <w:tcPr>
            <w:tcW w:w="1871" w:type="dxa"/>
          </w:tcPr>
          <w:p w:rsidR="004B0D88" w:rsidRDefault="004B0D88">
            <w:pPr>
              <w:pStyle w:val="ConsPlusNormal"/>
              <w:jc w:val="center"/>
            </w:pPr>
            <w:r>
              <w:t>19195900,00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14041903,52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5153996,48</w:t>
            </w:r>
          </w:p>
        </w:tc>
      </w:tr>
      <w:tr w:rsidR="004B0D88">
        <w:tc>
          <w:tcPr>
            <w:tcW w:w="3288" w:type="dxa"/>
          </w:tcPr>
          <w:p w:rsidR="004B0D88" w:rsidRDefault="004B0D88">
            <w:pPr>
              <w:pStyle w:val="ConsPlusNormal"/>
              <w:jc w:val="both"/>
            </w:pPr>
            <w:r>
              <w:t>Транспортный налог с физических лиц</w:t>
            </w:r>
          </w:p>
        </w:tc>
        <w:tc>
          <w:tcPr>
            <w:tcW w:w="614" w:type="dxa"/>
          </w:tcPr>
          <w:p w:rsidR="004B0D88" w:rsidRDefault="004B0D88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835" w:type="dxa"/>
          </w:tcPr>
          <w:p w:rsidR="004B0D88" w:rsidRDefault="004B0D88">
            <w:pPr>
              <w:pStyle w:val="ConsPlusNormal"/>
              <w:jc w:val="center"/>
            </w:pPr>
            <w:r>
              <w:t>18210604012020000110</w:t>
            </w:r>
          </w:p>
        </w:tc>
        <w:tc>
          <w:tcPr>
            <w:tcW w:w="1871" w:type="dxa"/>
          </w:tcPr>
          <w:p w:rsidR="004B0D88" w:rsidRDefault="004B0D88">
            <w:pPr>
              <w:pStyle w:val="ConsPlusNormal"/>
              <w:jc w:val="center"/>
            </w:pPr>
            <w:r>
              <w:t>71181100,00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13210607,70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57970492,30</w:t>
            </w:r>
          </w:p>
        </w:tc>
      </w:tr>
      <w:tr w:rsidR="004B0D88">
        <w:tc>
          <w:tcPr>
            <w:tcW w:w="3288" w:type="dxa"/>
          </w:tcPr>
          <w:p w:rsidR="004B0D88" w:rsidRDefault="004B0D88">
            <w:pPr>
              <w:pStyle w:val="ConsPlusNormal"/>
              <w:jc w:val="both"/>
            </w:pPr>
            <w:r>
              <w:t>Сбор за пользование объектами водных биологических ресурсов (по внутренним водным объектам)</w:t>
            </w:r>
          </w:p>
        </w:tc>
        <w:tc>
          <w:tcPr>
            <w:tcW w:w="614" w:type="dxa"/>
          </w:tcPr>
          <w:p w:rsidR="004B0D88" w:rsidRDefault="004B0D88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835" w:type="dxa"/>
          </w:tcPr>
          <w:p w:rsidR="004B0D88" w:rsidRDefault="004B0D88">
            <w:pPr>
              <w:pStyle w:val="ConsPlusNormal"/>
              <w:jc w:val="center"/>
            </w:pPr>
            <w:r>
              <w:t>18210704030010000110</w:t>
            </w:r>
          </w:p>
        </w:tc>
        <w:tc>
          <w:tcPr>
            <w:tcW w:w="1871" w:type="dxa"/>
          </w:tcPr>
          <w:p w:rsidR="004B0D88" w:rsidRDefault="004B0D88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6107,20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- 1107,20</w:t>
            </w:r>
          </w:p>
        </w:tc>
      </w:tr>
      <w:tr w:rsidR="004B0D88">
        <w:tc>
          <w:tcPr>
            <w:tcW w:w="3288" w:type="dxa"/>
          </w:tcPr>
          <w:p w:rsidR="004B0D88" w:rsidRDefault="004B0D88">
            <w:pPr>
              <w:pStyle w:val="ConsPlusNormal"/>
              <w:jc w:val="both"/>
            </w:pPr>
            <w:r>
              <w:t>Государственная пошлина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</w:t>
            </w:r>
          </w:p>
        </w:tc>
        <w:tc>
          <w:tcPr>
            <w:tcW w:w="614" w:type="dxa"/>
          </w:tcPr>
          <w:p w:rsidR="004B0D88" w:rsidRDefault="004B0D88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835" w:type="dxa"/>
          </w:tcPr>
          <w:p w:rsidR="004B0D88" w:rsidRDefault="004B0D88">
            <w:pPr>
              <w:pStyle w:val="ConsPlusNormal"/>
              <w:jc w:val="center"/>
            </w:pPr>
            <w:r>
              <w:t>18210807010010000110</w:t>
            </w:r>
          </w:p>
        </w:tc>
        <w:tc>
          <w:tcPr>
            <w:tcW w:w="1871" w:type="dxa"/>
          </w:tcPr>
          <w:p w:rsidR="004B0D88" w:rsidRDefault="004B0D8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26350,00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- 26350,00</w:t>
            </w:r>
          </w:p>
        </w:tc>
      </w:tr>
      <w:tr w:rsidR="004B0D88">
        <w:tc>
          <w:tcPr>
            <w:tcW w:w="3288" w:type="dxa"/>
          </w:tcPr>
          <w:p w:rsidR="004B0D88" w:rsidRDefault="004B0D88">
            <w:pPr>
              <w:pStyle w:val="ConsPlusNormal"/>
              <w:jc w:val="both"/>
            </w:pPr>
            <w:r>
              <w:t>Налог на прибыль организаций, зачислявшийся до 1 января 2005 года в местные бюджеты, мобилизуемый на территориях городских округов</w:t>
            </w:r>
          </w:p>
        </w:tc>
        <w:tc>
          <w:tcPr>
            <w:tcW w:w="614" w:type="dxa"/>
          </w:tcPr>
          <w:p w:rsidR="004B0D88" w:rsidRDefault="004B0D88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835" w:type="dxa"/>
          </w:tcPr>
          <w:p w:rsidR="004B0D88" w:rsidRDefault="004B0D88">
            <w:pPr>
              <w:pStyle w:val="ConsPlusNormal"/>
              <w:jc w:val="center"/>
            </w:pPr>
            <w:r>
              <w:t>18210901020040000110</w:t>
            </w:r>
          </w:p>
        </w:tc>
        <w:tc>
          <w:tcPr>
            <w:tcW w:w="1871" w:type="dxa"/>
          </w:tcPr>
          <w:p w:rsidR="004B0D88" w:rsidRDefault="004B0D8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0,77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- 0,77</w:t>
            </w:r>
          </w:p>
        </w:tc>
      </w:tr>
      <w:tr w:rsidR="004B0D88">
        <w:tc>
          <w:tcPr>
            <w:tcW w:w="3288" w:type="dxa"/>
          </w:tcPr>
          <w:p w:rsidR="004B0D88" w:rsidRDefault="004B0D88">
            <w:pPr>
              <w:pStyle w:val="ConsPlusNormal"/>
              <w:jc w:val="both"/>
            </w:pPr>
            <w:r>
              <w:t xml:space="preserve">Налог на прибыль организаций, зачислявшийся до 1 января 2005 </w:t>
            </w:r>
            <w:r>
              <w:lastRenderedPageBreak/>
              <w:t>года в местные бюджеты, мобилизуемый на территориях муниципальных районов</w:t>
            </w:r>
          </w:p>
        </w:tc>
        <w:tc>
          <w:tcPr>
            <w:tcW w:w="614" w:type="dxa"/>
          </w:tcPr>
          <w:p w:rsidR="004B0D88" w:rsidRDefault="004B0D88">
            <w:pPr>
              <w:pStyle w:val="ConsPlusNormal"/>
              <w:jc w:val="center"/>
            </w:pPr>
            <w:r>
              <w:lastRenderedPageBreak/>
              <w:t>010</w:t>
            </w:r>
          </w:p>
        </w:tc>
        <w:tc>
          <w:tcPr>
            <w:tcW w:w="2835" w:type="dxa"/>
          </w:tcPr>
          <w:p w:rsidR="004B0D88" w:rsidRDefault="004B0D88">
            <w:pPr>
              <w:pStyle w:val="ConsPlusNormal"/>
              <w:jc w:val="center"/>
            </w:pPr>
            <w:r>
              <w:t>18210901030050000110</w:t>
            </w:r>
          </w:p>
        </w:tc>
        <w:tc>
          <w:tcPr>
            <w:tcW w:w="1871" w:type="dxa"/>
          </w:tcPr>
          <w:p w:rsidR="004B0D88" w:rsidRDefault="004B0D8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67,59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- 67,59</w:t>
            </w:r>
          </w:p>
        </w:tc>
      </w:tr>
      <w:tr w:rsidR="004B0D88">
        <w:tc>
          <w:tcPr>
            <w:tcW w:w="3288" w:type="dxa"/>
          </w:tcPr>
          <w:p w:rsidR="004B0D88" w:rsidRDefault="004B0D88">
            <w:pPr>
              <w:pStyle w:val="ConsPlusNormal"/>
              <w:jc w:val="both"/>
            </w:pPr>
            <w:r>
              <w:lastRenderedPageBreak/>
              <w:t>Отчисления на воспроизводство минерально-сырьевой базы, зачисляемые в бюджеты субъектов Российской Федерации, за исключением уплачиваемых при добыче общераспространенных полезных ископаемых и подземных вод, используемых для местных нужд</w:t>
            </w:r>
          </w:p>
        </w:tc>
        <w:tc>
          <w:tcPr>
            <w:tcW w:w="614" w:type="dxa"/>
          </w:tcPr>
          <w:p w:rsidR="004B0D88" w:rsidRDefault="004B0D88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835" w:type="dxa"/>
          </w:tcPr>
          <w:p w:rsidR="004B0D88" w:rsidRDefault="004B0D88">
            <w:pPr>
              <w:pStyle w:val="ConsPlusNormal"/>
              <w:jc w:val="center"/>
            </w:pPr>
            <w:r>
              <w:t>18210903082020000110</w:t>
            </w:r>
          </w:p>
        </w:tc>
        <w:tc>
          <w:tcPr>
            <w:tcW w:w="1871" w:type="dxa"/>
          </w:tcPr>
          <w:p w:rsidR="004B0D88" w:rsidRDefault="004B0D8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356,92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- 356,92</w:t>
            </w:r>
          </w:p>
        </w:tc>
      </w:tr>
      <w:tr w:rsidR="004B0D88">
        <w:tc>
          <w:tcPr>
            <w:tcW w:w="3288" w:type="dxa"/>
          </w:tcPr>
          <w:p w:rsidR="004B0D88" w:rsidRDefault="004B0D88">
            <w:pPr>
              <w:pStyle w:val="ConsPlusNormal"/>
              <w:jc w:val="both"/>
            </w:pPr>
            <w:r>
              <w:t>Налог на имущество предприятий</w:t>
            </w:r>
          </w:p>
        </w:tc>
        <w:tc>
          <w:tcPr>
            <w:tcW w:w="614" w:type="dxa"/>
          </w:tcPr>
          <w:p w:rsidR="004B0D88" w:rsidRDefault="004B0D88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835" w:type="dxa"/>
          </w:tcPr>
          <w:p w:rsidR="004B0D88" w:rsidRDefault="004B0D88">
            <w:pPr>
              <w:pStyle w:val="ConsPlusNormal"/>
              <w:jc w:val="center"/>
            </w:pPr>
            <w:r>
              <w:t>18210904010020000110</w:t>
            </w:r>
          </w:p>
        </w:tc>
        <w:tc>
          <w:tcPr>
            <w:tcW w:w="1871" w:type="dxa"/>
          </w:tcPr>
          <w:p w:rsidR="004B0D88" w:rsidRDefault="004B0D8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- 3183,27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3183,27</w:t>
            </w:r>
          </w:p>
        </w:tc>
      </w:tr>
      <w:tr w:rsidR="004B0D88">
        <w:tc>
          <w:tcPr>
            <w:tcW w:w="3288" w:type="dxa"/>
          </w:tcPr>
          <w:p w:rsidR="004B0D88" w:rsidRDefault="004B0D88">
            <w:pPr>
              <w:pStyle w:val="ConsPlusNormal"/>
              <w:jc w:val="both"/>
            </w:pPr>
            <w:r>
              <w:t>Налог с владельцев транспортных средств и налог на приобретение автотранспортных средств</w:t>
            </w:r>
          </w:p>
        </w:tc>
        <w:tc>
          <w:tcPr>
            <w:tcW w:w="614" w:type="dxa"/>
          </w:tcPr>
          <w:p w:rsidR="004B0D88" w:rsidRDefault="004B0D88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835" w:type="dxa"/>
          </w:tcPr>
          <w:p w:rsidR="004B0D88" w:rsidRDefault="004B0D88">
            <w:pPr>
              <w:pStyle w:val="ConsPlusNormal"/>
              <w:jc w:val="center"/>
            </w:pPr>
            <w:r>
              <w:t>18210904020020000110</w:t>
            </w:r>
          </w:p>
        </w:tc>
        <w:tc>
          <w:tcPr>
            <w:tcW w:w="1871" w:type="dxa"/>
          </w:tcPr>
          <w:p w:rsidR="004B0D88" w:rsidRDefault="004B0D8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1221,01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- 1221,01</w:t>
            </w:r>
          </w:p>
        </w:tc>
      </w:tr>
      <w:tr w:rsidR="004B0D88">
        <w:tc>
          <w:tcPr>
            <w:tcW w:w="3288" w:type="dxa"/>
          </w:tcPr>
          <w:p w:rsidR="004B0D88" w:rsidRDefault="004B0D88">
            <w:pPr>
              <w:pStyle w:val="ConsPlusNormal"/>
              <w:jc w:val="both"/>
            </w:pPr>
            <w:r>
              <w:t>Налог на пользователей автомобильных дорог</w:t>
            </w:r>
          </w:p>
        </w:tc>
        <w:tc>
          <w:tcPr>
            <w:tcW w:w="614" w:type="dxa"/>
          </w:tcPr>
          <w:p w:rsidR="004B0D88" w:rsidRDefault="004B0D88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835" w:type="dxa"/>
          </w:tcPr>
          <w:p w:rsidR="004B0D88" w:rsidRDefault="004B0D88">
            <w:pPr>
              <w:pStyle w:val="ConsPlusNormal"/>
              <w:jc w:val="center"/>
            </w:pPr>
            <w:r>
              <w:t>18210904030010000110</w:t>
            </w:r>
          </w:p>
        </w:tc>
        <w:tc>
          <w:tcPr>
            <w:tcW w:w="1871" w:type="dxa"/>
          </w:tcPr>
          <w:p w:rsidR="004B0D88" w:rsidRDefault="004B0D8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9407,52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- 9407,52</w:t>
            </w:r>
          </w:p>
        </w:tc>
      </w:tr>
      <w:tr w:rsidR="004B0D88">
        <w:tc>
          <w:tcPr>
            <w:tcW w:w="3288" w:type="dxa"/>
          </w:tcPr>
          <w:p w:rsidR="004B0D88" w:rsidRDefault="004B0D88">
            <w:pPr>
              <w:pStyle w:val="ConsPlusNormal"/>
              <w:jc w:val="both"/>
            </w:pPr>
            <w:r>
              <w:t>Налог с продаж</w:t>
            </w:r>
          </w:p>
        </w:tc>
        <w:tc>
          <w:tcPr>
            <w:tcW w:w="614" w:type="dxa"/>
          </w:tcPr>
          <w:p w:rsidR="004B0D88" w:rsidRDefault="004B0D88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835" w:type="dxa"/>
          </w:tcPr>
          <w:p w:rsidR="004B0D88" w:rsidRDefault="004B0D88">
            <w:pPr>
              <w:pStyle w:val="ConsPlusNormal"/>
              <w:jc w:val="center"/>
            </w:pPr>
            <w:r>
              <w:t>18210906010020000110</w:t>
            </w:r>
          </w:p>
        </w:tc>
        <w:tc>
          <w:tcPr>
            <w:tcW w:w="1871" w:type="dxa"/>
          </w:tcPr>
          <w:p w:rsidR="004B0D88" w:rsidRDefault="004B0D8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18607,52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- 18607,52</w:t>
            </w:r>
          </w:p>
        </w:tc>
      </w:tr>
      <w:tr w:rsidR="004B0D88">
        <w:tc>
          <w:tcPr>
            <w:tcW w:w="3288" w:type="dxa"/>
          </w:tcPr>
          <w:p w:rsidR="004B0D88" w:rsidRDefault="004B0D88">
            <w:pPr>
              <w:pStyle w:val="ConsPlusNormal"/>
              <w:jc w:val="both"/>
            </w:pPr>
            <w:r>
              <w:t>Регулярные платежи за пользование недрами при пользовании недрами на территории Российской Федерации</w:t>
            </w:r>
          </w:p>
        </w:tc>
        <w:tc>
          <w:tcPr>
            <w:tcW w:w="614" w:type="dxa"/>
          </w:tcPr>
          <w:p w:rsidR="004B0D88" w:rsidRDefault="004B0D88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835" w:type="dxa"/>
          </w:tcPr>
          <w:p w:rsidR="004B0D88" w:rsidRDefault="004B0D88">
            <w:pPr>
              <w:pStyle w:val="ConsPlusNormal"/>
              <w:jc w:val="center"/>
            </w:pPr>
            <w:r>
              <w:t>18211202030010000120</w:t>
            </w:r>
          </w:p>
        </w:tc>
        <w:tc>
          <w:tcPr>
            <w:tcW w:w="1871" w:type="dxa"/>
          </w:tcPr>
          <w:p w:rsidR="004B0D88" w:rsidRDefault="004B0D88">
            <w:pPr>
              <w:pStyle w:val="ConsPlusNormal"/>
              <w:jc w:val="center"/>
            </w:pPr>
            <w:r>
              <w:t>80000,00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47209,88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32790,12</w:t>
            </w:r>
          </w:p>
        </w:tc>
      </w:tr>
      <w:tr w:rsidR="004B0D88">
        <w:tc>
          <w:tcPr>
            <w:tcW w:w="3288" w:type="dxa"/>
          </w:tcPr>
          <w:p w:rsidR="004B0D88" w:rsidRDefault="004B0D88">
            <w:pPr>
              <w:pStyle w:val="ConsPlusNormal"/>
              <w:jc w:val="both"/>
            </w:pPr>
            <w:r>
              <w:t xml:space="preserve">Денежные взыскания (штрафы) </w:t>
            </w:r>
            <w:r>
              <w:lastRenderedPageBreak/>
              <w:t>за нарушение законодательства о налогах и сборах</w:t>
            </w:r>
          </w:p>
        </w:tc>
        <w:tc>
          <w:tcPr>
            <w:tcW w:w="614" w:type="dxa"/>
          </w:tcPr>
          <w:p w:rsidR="004B0D88" w:rsidRDefault="004B0D88">
            <w:pPr>
              <w:pStyle w:val="ConsPlusNormal"/>
              <w:jc w:val="center"/>
            </w:pPr>
            <w:r>
              <w:lastRenderedPageBreak/>
              <w:t>010</w:t>
            </w:r>
          </w:p>
        </w:tc>
        <w:tc>
          <w:tcPr>
            <w:tcW w:w="2835" w:type="dxa"/>
          </w:tcPr>
          <w:p w:rsidR="004B0D88" w:rsidRDefault="004B0D88">
            <w:pPr>
              <w:pStyle w:val="ConsPlusNormal"/>
              <w:jc w:val="center"/>
            </w:pPr>
            <w:r>
              <w:t>18211603020020000140</w:t>
            </w:r>
          </w:p>
        </w:tc>
        <w:tc>
          <w:tcPr>
            <w:tcW w:w="1871" w:type="dxa"/>
          </w:tcPr>
          <w:p w:rsidR="004B0D88" w:rsidRDefault="004B0D8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400,00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- 400,00</w:t>
            </w:r>
          </w:p>
        </w:tc>
      </w:tr>
      <w:tr w:rsidR="004B0D88">
        <w:tc>
          <w:tcPr>
            <w:tcW w:w="3288" w:type="dxa"/>
          </w:tcPr>
          <w:p w:rsidR="004B0D88" w:rsidRDefault="004B0D88">
            <w:pPr>
              <w:pStyle w:val="ConsPlusNormal"/>
              <w:jc w:val="both"/>
            </w:pPr>
            <w:r>
              <w:lastRenderedPageBreak/>
              <w:t>Министерство внутренних дел по Республике Алтай</w:t>
            </w:r>
          </w:p>
        </w:tc>
        <w:tc>
          <w:tcPr>
            <w:tcW w:w="614" w:type="dxa"/>
          </w:tcPr>
          <w:p w:rsidR="004B0D88" w:rsidRDefault="004B0D88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835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71" w:type="dxa"/>
          </w:tcPr>
          <w:p w:rsidR="004B0D88" w:rsidRDefault="004B0D88">
            <w:pPr>
              <w:pStyle w:val="ConsPlusNormal"/>
              <w:jc w:val="center"/>
            </w:pPr>
            <w:r>
              <w:t>102070000,00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53455820,90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48614179,10</w:t>
            </w:r>
          </w:p>
        </w:tc>
      </w:tr>
      <w:tr w:rsidR="004B0D88">
        <w:tc>
          <w:tcPr>
            <w:tcW w:w="3288" w:type="dxa"/>
          </w:tcPr>
          <w:p w:rsidR="004B0D88" w:rsidRDefault="004B0D88">
            <w:pPr>
              <w:pStyle w:val="ConsPlusNormal"/>
              <w:jc w:val="both"/>
            </w:pPr>
            <w:r>
              <w:t>Денежные взыскания (штрафы) за нарушение законодательства о рекламе</w:t>
            </w:r>
          </w:p>
        </w:tc>
        <w:tc>
          <w:tcPr>
            <w:tcW w:w="614" w:type="dxa"/>
          </w:tcPr>
          <w:p w:rsidR="004B0D88" w:rsidRDefault="004B0D88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835" w:type="dxa"/>
          </w:tcPr>
          <w:p w:rsidR="004B0D88" w:rsidRDefault="004B0D88">
            <w:pPr>
              <w:pStyle w:val="ConsPlusNormal"/>
              <w:jc w:val="center"/>
            </w:pPr>
            <w:r>
              <w:t>18811626000010000140</w:t>
            </w:r>
          </w:p>
        </w:tc>
        <w:tc>
          <w:tcPr>
            <w:tcW w:w="1871" w:type="dxa"/>
          </w:tcPr>
          <w:p w:rsidR="004B0D88" w:rsidRDefault="004B0D8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</w:pPr>
          </w:p>
        </w:tc>
      </w:tr>
      <w:tr w:rsidR="004B0D88">
        <w:tc>
          <w:tcPr>
            <w:tcW w:w="3288" w:type="dxa"/>
          </w:tcPr>
          <w:p w:rsidR="004B0D88" w:rsidRDefault="004B0D88">
            <w:pPr>
              <w:pStyle w:val="ConsPlusNormal"/>
              <w:jc w:val="both"/>
            </w:pPr>
            <w: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 регионального или межмуниципального значения</w:t>
            </w:r>
          </w:p>
        </w:tc>
        <w:tc>
          <w:tcPr>
            <w:tcW w:w="614" w:type="dxa"/>
          </w:tcPr>
          <w:p w:rsidR="004B0D88" w:rsidRDefault="004B0D88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835" w:type="dxa"/>
          </w:tcPr>
          <w:p w:rsidR="004B0D88" w:rsidRDefault="004B0D88">
            <w:pPr>
              <w:pStyle w:val="ConsPlusNormal"/>
              <w:jc w:val="center"/>
            </w:pPr>
            <w:r>
              <w:t>18811630012010000140</w:t>
            </w:r>
          </w:p>
        </w:tc>
        <w:tc>
          <w:tcPr>
            <w:tcW w:w="1871" w:type="dxa"/>
          </w:tcPr>
          <w:p w:rsidR="004B0D88" w:rsidRDefault="004B0D8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500,00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- 500,00</w:t>
            </w:r>
          </w:p>
        </w:tc>
      </w:tr>
      <w:tr w:rsidR="004B0D88">
        <w:tc>
          <w:tcPr>
            <w:tcW w:w="3288" w:type="dxa"/>
          </w:tcPr>
          <w:p w:rsidR="004B0D88" w:rsidRDefault="004B0D88"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о безопасности дорожного движения</w:t>
            </w:r>
          </w:p>
        </w:tc>
        <w:tc>
          <w:tcPr>
            <w:tcW w:w="614" w:type="dxa"/>
          </w:tcPr>
          <w:p w:rsidR="004B0D88" w:rsidRDefault="004B0D88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835" w:type="dxa"/>
          </w:tcPr>
          <w:p w:rsidR="004B0D88" w:rsidRDefault="004B0D88">
            <w:pPr>
              <w:pStyle w:val="ConsPlusNormal"/>
              <w:jc w:val="center"/>
            </w:pPr>
            <w:r>
              <w:t>18811630020010000140</w:t>
            </w:r>
          </w:p>
        </w:tc>
        <w:tc>
          <w:tcPr>
            <w:tcW w:w="1871" w:type="dxa"/>
          </w:tcPr>
          <w:p w:rsidR="004B0D88" w:rsidRDefault="004B0D88">
            <w:pPr>
              <w:pStyle w:val="ConsPlusNormal"/>
              <w:jc w:val="center"/>
            </w:pPr>
            <w:r>
              <w:t>102070000,00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53455320,90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48614679,10</w:t>
            </w:r>
          </w:p>
        </w:tc>
      </w:tr>
      <w:tr w:rsidR="004B0D88">
        <w:tc>
          <w:tcPr>
            <w:tcW w:w="3288" w:type="dxa"/>
          </w:tcPr>
          <w:p w:rsidR="004B0D88" w:rsidRDefault="004B0D88">
            <w:pPr>
              <w:pStyle w:val="ConsPlusNormal"/>
              <w:jc w:val="both"/>
            </w:pPr>
            <w:r>
              <w:t>Отдел Федеральной миграционной службы по Республике Алтай</w:t>
            </w:r>
          </w:p>
        </w:tc>
        <w:tc>
          <w:tcPr>
            <w:tcW w:w="61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2835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71" w:type="dxa"/>
          </w:tcPr>
          <w:p w:rsidR="004B0D88" w:rsidRDefault="004B0D88">
            <w:pPr>
              <w:pStyle w:val="ConsPlusNormal"/>
              <w:jc w:val="center"/>
            </w:pPr>
            <w:r>
              <w:t>255000,00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47700,00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207300,00</w:t>
            </w:r>
          </w:p>
        </w:tc>
      </w:tr>
      <w:tr w:rsidR="004B0D88">
        <w:tc>
          <w:tcPr>
            <w:tcW w:w="3288" w:type="dxa"/>
          </w:tcPr>
          <w:p w:rsidR="004B0D88" w:rsidRDefault="004B0D88">
            <w:pPr>
              <w:pStyle w:val="ConsPlusNormal"/>
              <w:jc w:val="both"/>
            </w:pPr>
            <w:r>
              <w:t>Государственная пошлина за выдачу и обмен паспорта гражданина Российской Федерации</w:t>
            </w:r>
          </w:p>
        </w:tc>
        <w:tc>
          <w:tcPr>
            <w:tcW w:w="614" w:type="dxa"/>
          </w:tcPr>
          <w:p w:rsidR="004B0D88" w:rsidRDefault="004B0D88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835" w:type="dxa"/>
          </w:tcPr>
          <w:p w:rsidR="004B0D88" w:rsidRDefault="004B0D88">
            <w:pPr>
              <w:pStyle w:val="ConsPlusNormal"/>
              <w:jc w:val="center"/>
            </w:pPr>
            <w:r>
              <w:t>19210807100010000110</w:t>
            </w:r>
          </w:p>
        </w:tc>
        <w:tc>
          <w:tcPr>
            <w:tcW w:w="1871" w:type="dxa"/>
          </w:tcPr>
          <w:p w:rsidR="004B0D88" w:rsidRDefault="004B0D88">
            <w:pPr>
              <w:pStyle w:val="ConsPlusNormal"/>
              <w:jc w:val="center"/>
            </w:pPr>
            <w:r>
              <w:t>255000,00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47700,00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207300,00</w:t>
            </w:r>
          </w:p>
        </w:tc>
      </w:tr>
      <w:tr w:rsidR="004B0D88">
        <w:tc>
          <w:tcPr>
            <w:tcW w:w="3288" w:type="dxa"/>
          </w:tcPr>
          <w:p w:rsidR="004B0D88" w:rsidRDefault="004B0D88">
            <w:pPr>
              <w:pStyle w:val="ConsPlusNormal"/>
              <w:jc w:val="both"/>
            </w:pPr>
            <w:r>
              <w:t xml:space="preserve">Управление Министерства юстиции Российской Федерации </w:t>
            </w:r>
            <w:r>
              <w:lastRenderedPageBreak/>
              <w:t>по Республике Алтай</w:t>
            </w:r>
          </w:p>
        </w:tc>
        <w:tc>
          <w:tcPr>
            <w:tcW w:w="614" w:type="dxa"/>
          </w:tcPr>
          <w:p w:rsidR="004B0D88" w:rsidRDefault="004B0D88">
            <w:pPr>
              <w:pStyle w:val="ConsPlusNormal"/>
              <w:jc w:val="center"/>
            </w:pPr>
            <w:r>
              <w:lastRenderedPageBreak/>
              <w:t>010</w:t>
            </w:r>
          </w:p>
        </w:tc>
        <w:tc>
          <w:tcPr>
            <w:tcW w:w="2835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71" w:type="dxa"/>
          </w:tcPr>
          <w:p w:rsidR="004B0D88" w:rsidRDefault="004B0D88">
            <w:pPr>
              <w:pStyle w:val="ConsPlusNormal"/>
              <w:jc w:val="center"/>
            </w:pPr>
            <w:r>
              <w:t>80500,00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69600,00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10900,00</w:t>
            </w:r>
          </w:p>
        </w:tc>
      </w:tr>
      <w:tr w:rsidR="004B0D88">
        <w:tc>
          <w:tcPr>
            <w:tcW w:w="3288" w:type="dxa"/>
          </w:tcPr>
          <w:p w:rsidR="004B0D88" w:rsidRDefault="004B0D88">
            <w:pPr>
              <w:pStyle w:val="ConsPlusNormal"/>
              <w:jc w:val="both"/>
            </w:pPr>
            <w:r>
              <w:lastRenderedPageBreak/>
              <w:t>Государственная пошлина за государственную регистрацию межрегиональных, региональных и местных общественных объединений, отделений общественных объединений, а также за государственную регистрацию изменений их учредительных документов</w:t>
            </w:r>
          </w:p>
        </w:tc>
        <w:tc>
          <w:tcPr>
            <w:tcW w:w="614" w:type="dxa"/>
          </w:tcPr>
          <w:p w:rsidR="004B0D88" w:rsidRDefault="004B0D88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835" w:type="dxa"/>
          </w:tcPr>
          <w:p w:rsidR="004B0D88" w:rsidRDefault="004B0D88">
            <w:pPr>
              <w:pStyle w:val="ConsPlusNormal"/>
              <w:jc w:val="center"/>
            </w:pPr>
            <w:r>
              <w:t>31810807110010000110</w:t>
            </w:r>
          </w:p>
        </w:tc>
        <w:tc>
          <w:tcPr>
            <w:tcW w:w="1871" w:type="dxa"/>
          </w:tcPr>
          <w:p w:rsidR="004B0D88" w:rsidRDefault="004B0D88">
            <w:pPr>
              <w:pStyle w:val="ConsPlusNormal"/>
              <w:jc w:val="center"/>
            </w:pPr>
            <w:r>
              <w:t>70000,00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67200,00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2800,00</w:t>
            </w:r>
          </w:p>
        </w:tc>
      </w:tr>
      <w:tr w:rsidR="004B0D88">
        <w:tc>
          <w:tcPr>
            <w:tcW w:w="3288" w:type="dxa"/>
          </w:tcPr>
          <w:p w:rsidR="004B0D88" w:rsidRDefault="004B0D88">
            <w:pPr>
              <w:pStyle w:val="ConsPlusNormal"/>
              <w:jc w:val="both"/>
            </w:pPr>
            <w:r>
              <w:t>Государственная пошлина за государственную регистрацию политических партий и региональных отделений политической партии</w:t>
            </w:r>
          </w:p>
        </w:tc>
        <w:tc>
          <w:tcPr>
            <w:tcW w:w="614" w:type="dxa"/>
          </w:tcPr>
          <w:p w:rsidR="004B0D88" w:rsidRDefault="004B0D88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835" w:type="dxa"/>
          </w:tcPr>
          <w:p w:rsidR="004B0D88" w:rsidRDefault="004B0D88">
            <w:pPr>
              <w:pStyle w:val="ConsPlusNormal"/>
              <w:jc w:val="center"/>
            </w:pPr>
            <w:r>
              <w:t>31810807120010000110</w:t>
            </w:r>
          </w:p>
        </w:tc>
        <w:tc>
          <w:tcPr>
            <w:tcW w:w="1871" w:type="dxa"/>
          </w:tcPr>
          <w:p w:rsidR="004B0D88" w:rsidRDefault="004B0D88">
            <w:pPr>
              <w:pStyle w:val="ConsPlusNormal"/>
              <w:jc w:val="center"/>
            </w:pPr>
            <w:r>
              <w:t>10500,00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2400,00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8100,00</w:t>
            </w:r>
          </w:p>
        </w:tc>
      </w:tr>
      <w:tr w:rsidR="004B0D88">
        <w:tc>
          <w:tcPr>
            <w:tcW w:w="3288" w:type="dxa"/>
          </w:tcPr>
          <w:p w:rsidR="004B0D88" w:rsidRDefault="004B0D88">
            <w:pPr>
              <w:pStyle w:val="ConsPlusNormal"/>
              <w:jc w:val="both"/>
            </w:pPr>
            <w:r>
              <w:t>Управление Федеральной службы государственной регистрации, кадастра и картографии по Республике Алтай</w:t>
            </w:r>
          </w:p>
        </w:tc>
        <w:tc>
          <w:tcPr>
            <w:tcW w:w="61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2835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71" w:type="dxa"/>
          </w:tcPr>
          <w:p w:rsidR="004B0D88" w:rsidRDefault="004B0D88">
            <w:pPr>
              <w:pStyle w:val="ConsPlusNormal"/>
              <w:jc w:val="center"/>
            </w:pPr>
            <w:r>
              <w:t>1710000,00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3337276,69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- 1627276,69</w:t>
            </w:r>
          </w:p>
        </w:tc>
      </w:tr>
      <w:tr w:rsidR="004B0D88">
        <w:tc>
          <w:tcPr>
            <w:tcW w:w="3288" w:type="dxa"/>
          </w:tcPr>
          <w:p w:rsidR="004B0D88" w:rsidRDefault="004B0D88">
            <w:pPr>
              <w:pStyle w:val="ConsPlusNormal"/>
              <w:jc w:val="both"/>
            </w:pPr>
            <w:r>
              <w:t>Государственная пошлина за государственную регистрацию прав, ограничений (обременений) прав на недвижимое имущество и сделок с ним</w:t>
            </w:r>
          </w:p>
        </w:tc>
        <w:tc>
          <w:tcPr>
            <w:tcW w:w="614" w:type="dxa"/>
          </w:tcPr>
          <w:p w:rsidR="004B0D88" w:rsidRDefault="004B0D88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835" w:type="dxa"/>
          </w:tcPr>
          <w:p w:rsidR="004B0D88" w:rsidRDefault="004B0D88">
            <w:pPr>
              <w:pStyle w:val="ConsPlusNormal"/>
              <w:jc w:val="center"/>
            </w:pPr>
            <w:r>
              <w:t>32110807020010000110</w:t>
            </w:r>
          </w:p>
        </w:tc>
        <w:tc>
          <w:tcPr>
            <w:tcW w:w="1871" w:type="dxa"/>
          </w:tcPr>
          <w:p w:rsidR="004B0D88" w:rsidRDefault="004B0D88">
            <w:pPr>
              <w:pStyle w:val="ConsPlusNormal"/>
              <w:jc w:val="center"/>
            </w:pPr>
            <w:r>
              <w:t>1710000,00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3337276,69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- 1627276,69</w:t>
            </w:r>
          </w:p>
        </w:tc>
      </w:tr>
      <w:tr w:rsidR="004B0D88">
        <w:tc>
          <w:tcPr>
            <w:tcW w:w="3288" w:type="dxa"/>
          </w:tcPr>
          <w:p w:rsidR="004B0D88" w:rsidRDefault="004B0D88">
            <w:pPr>
              <w:pStyle w:val="ConsPlusNormal"/>
              <w:jc w:val="both"/>
            </w:pPr>
            <w:r>
              <w:t>Министерство здравоохранения Республики Алтай</w:t>
            </w:r>
          </w:p>
        </w:tc>
        <w:tc>
          <w:tcPr>
            <w:tcW w:w="614" w:type="dxa"/>
          </w:tcPr>
          <w:p w:rsidR="004B0D88" w:rsidRDefault="004B0D88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835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71" w:type="dxa"/>
          </w:tcPr>
          <w:p w:rsidR="004B0D88" w:rsidRDefault="004B0D88">
            <w:pPr>
              <w:pStyle w:val="ConsPlusNormal"/>
              <w:jc w:val="center"/>
            </w:pPr>
            <w:r>
              <w:t>102090118,00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87575382,08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14514735,92</w:t>
            </w:r>
          </w:p>
        </w:tc>
      </w:tr>
      <w:tr w:rsidR="004B0D88">
        <w:tc>
          <w:tcPr>
            <w:tcW w:w="3288" w:type="dxa"/>
          </w:tcPr>
          <w:p w:rsidR="004B0D88" w:rsidRDefault="004B0D88">
            <w:pPr>
              <w:pStyle w:val="ConsPlusNormal"/>
              <w:jc w:val="both"/>
            </w:pPr>
            <w:r>
              <w:lastRenderedPageBreak/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614" w:type="dxa"/>
          </w:tcPr>
          <w:p w:rsidR="004B0D88" w:rsidRDefault="004B0D88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835" w:type="dxa"/>
          </w:tcPr>
          <w:p w:rsidR="004B0D88" w:rsidRDefault="004B0D88">
            <w:pPr>
              <w:pStyle w:val="ConsPlusNormal"/>
              <w:jc w:val="center"/>
            </w:pPr>
            <w:r>
              <w:t>90111302992020000130</w:t>
            </w:r>
          </w:p>
        </w:tc>
        <w:tc>
          <w:tcPr>
            <w:tcW w:w="1871" w:type="dxa"/>
          </w:tcPr>
          <w:p w:rsidR="004B0D88" w:rsidRDefault="004B0D8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36070,50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- 36070,50</w:t>
            </w:r>
          </w:p>
        </w:tc>
      </w:tr>
      <w:tr w:rsidR="004B0D88">
        <w:tc>
          <w:tcPr>
            <w:tcW w:w="3288" w:type="dxa"/>
          </w:tcPr>
          <w:p w:rsidR="004B0D88" w:rsidRDefault="004B0D88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614" w:type="dxa"/>
          </w:tcPr>
          <w:p w:rsidR="004B0D88" w:rsidRDefault="004B0D88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835" w:type="dxa"/>
          </w:tcPr>
          <w:p w:rsidR="004B0D88" w:rsidRDefault="004B0D88">
            <w:pPr>
              <w:pStyle w:val="ConsPlusNormal"/>
              <w:jc w:val="center"/>
            </w:pPr>
            <w:r>
              <w:t>90111690020020000140</w:t>
            </w:r>
          </w:p>
        </w:tc>
        <w:tc>
          <w:tcPr>
            <w:tcW w:w="1871" w:type="dxa"/>
          </w:tcPr>
          <w:p w:rsidR="004B0D88" w:rsidRDefault="004B0D88">
            <w:pPr>
              <w:pStyle w:val="ConsPlusNormal"/>
              <w:jc w:val="center"/>
            </w:pPr>
            <w:r>
              <w:t>20000,00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20320,99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- 320,99</w:t>
            </w:r>
          </w:p>
        </w:tc>
      </w:tr>
      <w:tr w:rsidR="004B0D88">
        <w:tc>
          <w:tcPr>
            <w:tcW w:w="3288" w:type="dxa"/>
          </w:tcPr>
          <w:p w:rsidR="004B0D88" w:rsidRDefault="004B0D88">
            <w:pPr>
              <w:pStyle w:val="ConsPlusNormal"/>
              <w:jc w:val="both"/>
            </w:pPr>
            <w:r>
              <w:t xml:space="preserve">Субсидии бюджетам субъектов Российской Федерации на реализацию отдельных мероприятий Государственной </w:t>
            </w:r>
            <w:hyperlink r:id="rId14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Российской Федерации "Развитие здравоохранения"</w:t>
            </w:r>
          </w:p>
        </w:tc>
        <w:tc>
          <w:tcPr>
            <w:tcW w:w="614" w:type="dxa"/>
          </w:tcPr>
          <w:p w:rsidR="004B0D88" w:rsidRDefault="004B0D88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835" w:type="dxa"/>
          </w:tcPr>
          <w:p w:rsidR="004B0D88" w:rsidRDefault="004B0D88">
            <w:pPr>
              <w:pStyle w:val="ConsPlusNormal"/>
              <w:jc w:val="center"/>
            </w:pPr>
            <w:r>
              <w:t>90120202208020000151</w:t>
            </w:r>
          </w:p>
        </w:tc>
        <w:tc>
          <w:tcPr>
            <w:tcW w:w="1871" w:type="dxa"/>
          </w:tcPr>
          <w:p w:rsidR="004B0D88" w:rsidRDefault="004B0D88">
            <w:pPr>
              <w:pStyle w:val="ConsPlusNormal"/>
              <w:jc w:val="center"/>
            </w:pPr>
            <w:r>
              <w:t>1331600,00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1331600,00</w:t>
            </w:r>
          </w:p>
        </w:tc>
      </w:tr>
      <w:tr w:rsidR="004B0D88">
        <w:tc>
          <w:tcPr>
            <w:tcW w:w="3288" w:type="dxa"/>
          </w:tcPr>
          <w:p w:rsidR="004B0D88" w:rsidRDefault="004B0D88">
            <w:pPr>
              <w:pStyle w:val="ConsPlusNormal"/>
              <w:jc w:val="both"/>
            </w:pPr>
            <w:r>
              <w:t>Субвенции бюджетам субъектов Российской Федерации на оказание отдельным категориям граждан государственной социальной помощи по обеспечению лекарственными препаратами, медицинскими изделиями, а также специализированными продуктами лечебного питания для детей-инвалидов</w:t>
            </w:r>
          </w:p>
        </w:tc>
        <w:tc>
          <w:tcPr>
            <w:tcW w:w="614" w:type="dxa"/>
          </w:tcPr>
          <w:p w:rsidR="004B0D88" w:rsidRDefault="004B0D88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835" w:type="dxa"/>
          </w:tcPr>
          <w:p w:rsidR="004B0D88" w:rsidRDefault="004B0D88">
            <w:pPr>
              <w:pStyle w:val="ConsPlusNormal"/>
              <w:jc w:val="center"/>
            </w:pPr>
            <w:r>
              <w:t>90120203068020000151</w:t>
            </w:r>
          </w:p>
        </w:tc>
        <w:tc>
          <w:tcPr>
            <w:tcW w:w="1871" w:type="dxa"/>
          </w:tcPr>
          <w:p w:rsidR="004B0D88" w:rsidRDefault="004B0D88">
            <w:pPr>
              <w:pStyle w:val="ConsPlusNormal"/>
              <w:jc w:val="center"/>
            </w:pPr>
            <w:r>
              <w:t>54399400,00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54399400,00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-</w:t>
            </w:r>
          </w:p>
        </w:tc>
      </w:tr>
      <w:tr w:rsidR="004B0D88">
        <w:tc>
          <w:tcPr>
            <w:tcW w:w="3288" w:type="dxa"/>
          </w:tcPr>
          <w:p w:rsidR="004B0D88" w:rsidRDefault="004B0D88">
            <w:pPr>
              <w:pStyle w:val="ConsPlusNormal"/>
              <w:jc w:val="both"/>
            </w:pPr>
            <w:r>
              <w:t xml:space="preserve">Межбюджетные трансферты, передаваемые бюджетам субъектов Российской </w:t>
            </w:r>
            <w:r>
              <w:lastRenderedPageBreak/>
              <w:t>Федерации на осуществление отдельных полномочий в области обеспечения лекарственными препаратами, а также специализированными продуктами лечебного питания</w:t>
            </w:r>
          </w:p>
        </w:tc>
        <w:tc>
          <w:tcPr>
            <w:tcW w:w="614" w:type="dxa"/>
          </w:tcPr>
          <w:p w:rsidR="004B0D88" w:rsidRDefault="004B0D88">
            <w:pPr>
              <w:pStyle w:val="ConsPlusNormal"/>
              <w:jc w:val="center"/>
            </w:pPr>
            <w:r>
              <w:lastRenderedPageBreak/>
              <w:t>010</w:t>
            </w:r>
          </w:p>
        </w:tc>
        <w:tc>
          <w:tcPr>
            <w:tcW w:w="2835" w:type="dxa"/>
          </w:tcPr>
          <w:p w:rsidR="004B0D88" w:rsidRDefault="004B0D88">
            <w:pPr>
              <w:pStyle w:val="ConsPlusNormal"/>
              <w:jc w:val="center"/>
            </w:pPr>
            <w:r>
              <w:t>90120204017020000151</w:t>
            </w:r>
          </w:p>
        </w:tc>
        <w:tc>
          <w:tcPr>
            <w:tcW w:w="1871" w:type="dxa"/>
          </w:tcPr>
          <w:p w:rsidR="004B0D88" w:rsidRDefault="004B0D88">
            <w:pPr>
              <w:pStyle w:val="ConsPlusNormal"/>
              <w:jc w:val="center"/>
            </w:pPr>
            <w:r>
              <w:t>24433200,00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24433200,00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-</w:t>
            </w:r>
          </w:p>
        </w:tc>
      </w:tr>
      <w:tr w:rsidR="004B0D88">
        <w:tc>
          <w:tcPr>
            <w:tcW w:w="3288" w:type="dxa"/>
          </w:tcPr>
          <w:p w:rsidR="004B0D88" w:rsidRDefault="004B0D88">
            <w:pPr>
              <w:pStyle w:val="ConsPlusNormal"/>
              <w:jc w:val="both"/>
            </w:pPr>
            <w:r>
              <w:lastRenderedPageBreak/>
              <w:t>Межбюджетные трансферты, передаваемые бюджетам субъектов Российской Федерации на финансовое обеспечение закупок антивирусных препаратов для профилактики и лечения лиц, инфицированных вирусами иммунодефицита человека и гепатитов B и C</w:t>
            </w:r>
          </w:p>
        </w:tc>
        <w:tc>
          <w:tcPr>
            <w:tcW w:w="614" w:type="dxa"/>
          </w:tcPr>
          <w:p w:rsidR="004B0D88" w:rsidRDefault="004B0D88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835" w:type="dxa"/>
          </w:tcPr>
          <w:p w:rsidR="004B0D88" w:rsidRDefault="004B0D88">
            <w:pPr>
              <w:pStyle w:val="ConsPlusNormal"/>
              <w:jc w:val="center"/>
            </w:pPr>
            <w:r>
              <w:t>90120204055020000151</w:t>
            </w:r>
          </w:p>
        </w:tc>
        <w:tc>
          <w:tcPr>
            <w:tcW w:w="1871" w:type="dxa"/>
          </w:tcPr>
          <w:p w:rsidR="004B0D88" w:rsidRDefault="004B0D88">
            <w:pPr>
              <w:pStyle w:val="ConsPlusNormal"/>
              <w:jc w:val="center"/>
            </w:pPr>
            <w:r>
              <w:t>9070800,00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8339673,79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731126,21</w:t>
            </w:r>
          </w:p>
        </w:tc>
      </w:tr>
      <w:tr w:rsidR="004B0D88">
        <w:tc>
          <w:tcPr>
            <w:tcW w:w="3288" w:type="dxa"/>
          </w:tcPr>
          <w:p w:rsidR="004B0D88" w:rsidRDefault="004B0D88">
            <w:pPr>
              <w:pStyle w:val="ConsPlusNormal"/>
              <w:jc w:val="both"/>
            </w:pPr>
            <w:r>
              <w:t xml:space="preserve">Межбюджетные трансферты, передаваемые бюджетам субъектов Российской Федерации на осуществление организационных мероприятий по обеспечению лиц лекарственными препаратами, предназначенными для лечения больных злокачественными новообразованиями лимфоидной, кроветворной и родственных им тканей, гемофилией, муковисцидозом, гипофизарным нанизмом, болезнью Гоше, рассеянным склерозом, а также после </w:t>
            </w:r>
            <w:r>
              <w:lastRenderedPageBreak/>
              <w:t>трансплантации органов и (или) тканей</w:t>
            </w:r>
          </w:p>
        </w:tc>
        <w:tc>
          <w:tcPr>
            <w:tcW w:w="614" w:type="dxa"/>
          </w:tcPr>
          <w:p w:rsidR="004B0D88" w:rsidRDefault="004B0D88">
            <w:pPr>
              <w:pStyle w:val="ConsPlusNormal"/>
              <w:jc w:val="center"/>
            </w:pPr>
            <w:r>
              <w:lastRenderedPageBreak/>
              <w:t>010</w:t>
            </w:r>
          </w:p>
        </w:tc>
        <w:tc>
          <w:tcPr>
            <w:tcW w:w="2835" w:type="dxa"/>
          </w:tcPr>
          <w:p w:rsidR="004B0D88" w:rsidRDefault="004B0D88">
            <w:pPr>
              <w:pStyle w:val="ConsPlusNormal"/>
              <w:jc w:val="center"/>
            </w:pPr>
            <w:r>
              <w:t>90120204062020000151</w:t>
            </w:r>
          </w:p>
        </w:tc>
        <w:tc>
          <w:tcPr>
            <w:tcW w:w="1871" w:type="dxa"/>
          </w:tcPr>
          <w:p w:rsidR="004B0D88" w:rsidRDefault="004B0D88">
            <w:pPr>
              <w:pStyle w:val="ConsPlusNormal"/>
              <w:jc w:val="center"/>
            </w:pPr>
            <w:r>
              <w:t>1903900,00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1903900,00</w:t>
            </w:r>
          </w:p>
        </w:tc>
      </w:tr>
      <w:tr w:rsidR="004B0D88">
        <w:tc>
          <w:tcPr>
            <w:tcW w:w="3288" w:type="dxa"/>
          </w:tcPr>
          <w:p w:rsidR="004B0D88" w:rsidRDefault="004B0D88">
            <w:pPr>
              <w:pStyle w:val="ConsPlusNormal"/>
              <w:jc w:val="both"/>
            </w:pPr>
            <w:r>
              <w:lastRenderedPageBreak/>
              <w:t>Межбюджетные трансферты, передаваемые бюджетам субъектов Российской Федерации на финансовое обеспечение закупок антибактериальных и противотуберкулезных лекарственных препаратов (второго ряда), применяемых при лечении больных туберкулезом с множественной лекарственной устойчивостью возбудителя, и диагностических средств для выявления, определения чувствительности микобактерии туберкулеза и мониторинга лечения больных туберкулезом с множественной лекарственной устойчивостью возбудителя</w:t>
            </w:r>
          </w:p>
        </w:tc>
        <w:tc>
          <w:tcPr>
            <w:tcW w:w="614" w:type="dxa"/>
          </w:tcPr>
          <w:p w:rsidR="004B0D88" w:rsidRDefault="004B0D88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835" w:type="dxa"/>
          </w:tcPr>
          <w:p w:rsidR="004B0D88" w:rsidRDefault="004B0D88">
            <w:pPr>
              <w:pStyle w:val="ConsPlusNormal"/>
              <w:jc w:val="center"/>
            </w:pPr>
            <w:r>
              <w:t>90120204064020000151</w:t>
            </w:r>
          </w:p>
        </w:tc>
        <w:tc>
          <w:tcPr>
            <w:tcW w:w="1871" w:type="dxa"/>
          </w:tcPr>
          <w:p w:rsidR="004B0D88" w:rsidRDefault="004B0D88">
            <w:pPr>
              <w:pStyle w:val="ConsPlusNormal"/>
              <w:jc w:val="center"/>
            </w:pPr>
            <w:r>
              <w:t>10076800,00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10076800,00</w:t>
            </w:r>
          </w:p>
        </w:tc>
      </w:tr>
      <w:tr w:rsidR="004B0D88">
        <w:tc>
          <w:tcPr>
            <w:tcW w:w="3288" w:type="dxa"/>
          </w:tcPr>
          <w:p w:rsidR="004B0D88" w:rsidRDefault="004B0D88">
            <w:pPr>
              <w:pStyle w:val="ConsPlusNormal"/>
              <w:jc w:val="both"/>
            </w:pPr>
            <w:r>
              <w:t>Межбюджетные трансферты, передаваемые бюджетам субъектов Российской Федерации на реализацию мероприятий по профилактике ВИЧ-инфекции и гепатитов B и C</w:t>
            </w:r>
          </w:p>
        </w:tc>
        <w:tc>
          <w:tcPr>
            <w:tcW w:w="614" w:type="dxa"/>
          </w:tcPr>
          <w:p w:rsidR="004B0D88" w:rsidRDefault="004B0D88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835" w:type="dxa"/>
          </w:tcPr>
          <w:p w:rsidR="004B0D88" w:rsidRDefault="004B0D88">
            <w:pPr>
              <w:pStyle w:val="ConsPlusNormal"/>
              <w:jc w:val="center"/>
            </w:pPr>
            <w:r>
              <w:t>90120204066020000151</w:t>
            </w:r>
          </w:p>
        </w:tc>
        <w:tc>
          <w:tcPr>
            <w:tcW w:w="1871" w:type="dxa"/>
          </w:tcPr>
          <w:p w:rsidR="004B0D88" w:rsidRDefault="004B0D88">
            <w:pPr>
              <w:pStyle w:val="ConsPlusNormal"/>
              <w:jc w:val="center"/>
            </w:pPr>
            <w:r>
              <w:t>520300,00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12598,80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507701,20</w:t>
            </w:r>
          </w:p>
        </w:tc>
      </w:tr>
      <w:tr w:rsidR="004B0D88">
        <w:tc>
          <w:tcPr>
            <w:tcW w:w="3288" w:type="dxa"/>
          </w:tcPr>
          <w:p w:rsidR="004B0D88" w:rsidRDefault="004B0D88">
            <w:pPr>
              <w:pStyle w:val="ConsPlusNormal"/>
              <w:jc w:val="both"/>
            </w:pPr>
            <w:r>
              <w:t xml:space="preserve">Доходы бюджетов субъектов Российской Федерации от возврата бюджетными </w:t>
            </w:r>
            <w:r>
              <w:lastRenderedPageBreak/>
              <w:t>учреждениями остатков субсидий прошлых лет</w:t>
            </w:r>
          </w:p>
        </w:tc>
        <w:tc>
          <w:tcPr>
            <w:tcW w:w="614" w:type="dxa"/>
          </w:tcPr>
          <w:p w:rsidR="004B0D88" w:rsidRDefault="004B0D88">
            <w:pPr>
              <w:pStyle w:val="ConsPlusNormal"/>
              <w:jc w:val="center"/>
            </w:pPr>
            <w:r>
              <w:lastRenderedPageBreak/>
              <w:t>010</w:t>
            </w:r>
          </w:p>
        </w:tc>
        <w:tc>
          <w:tcPr>
            <w:tcW w:w="2835" w:type="dxa"/>
          </w:tcPr>
          <w:p w:rsidR="004B0D88" w:rsidRDefault="004B0D88">
            <w:pPr>
              <w:pStyle w:val="ConsPlusNormal"/>
              <w:jc w:val="center"/>
            </w:pPr>
            <w:r>
              <w:t>90121802010020000180</w:t>
            </w:r>
          </w:p>
        </w:tc>
        <w:tc>
          <w:tcPr>
            <w:tcW w:w="1871" w:type="dxa"/>
          </w:tcPr>
          <w:p w:rsidR="004B0D88" w:rsidRDefault="004B0D88">
            <w:pPr>
              <w:pStyle w:val="ConsPlusNormal"/>
              <w:jc w:val="center"/>
            </w:pPr>
            <w:r>
              <w:t>338753,00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338753,00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-</w:t>
            </w:r>
          </w:p>
        </w:tc>
      </w:tr>
      <w:tr w:rsidR="004B0D88">
        <w:tc>
          <w:tcPr>
            <w:tcW w:w="3288" w:type="dxa"/>
          </w:tcPr>
          <w:p w:rsidR="004B0D88" w:rsidRDefault="004B0D88">
            <w:pPr>
              <w:pStyle w:val="ConsPlusNormal"/>
              <w:jc w:val="both"/>
            </w:pPr>
            <w:r>
              <w:lastRenderedPageBreak/>
              <w:t>Доходы бюджетов субъектов Российской Федерации от возврата автономными учреждениями остатков субсидий прошлых лет</w:t>
            </w:r>
          </w:p>
        </w:tc>
        <w:tc>
          <w:tcPr>
            <w:tcW w:w="614" w:type="dxa"/>
          </w:tcPr>
          <w:p w:rsidR="004B0D88" w:rsidRDefault="004B0D88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835" w:type="dxa"/>
          </w:tcPr>
          <w:p w:rsidR="004B0D88" w:rsidRDefault="004B0D88">
            <w:pPr>
              <w:pStyle w:val="ConsPlusNormal"/>
              <w:jc w:val="center"/>
            </w:pPr>
            <w:r>
              <w:t>90121802020020000180</w:t>
            </w:r>
          </w:p>
        </w:tc>
        <w:tc>
          <w:tcPr>
            <w:tcW w:w="1871" w:type="dxa"/>
          </w:tcPr>
          <w:p w:rsidR="004B0D88" w:rsidRDefault="004B0D88">
            <w:pPr>
              <w:pStyle w:val="ConsPlusNormal"/>
              <w:jc w:val="center"/>
            </w:pPr>
            <w:r>
              <w:t>84,00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84,00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-</w:t>
            </w:r>
          </w:p>
        </w:tc>
      </w:tr>
      <w:tr w:rsidR="004B0D88">
        <w:tc>
          <w:tcPr>
            <w:tcW w:w="3288" w:type="dxa"/>
          </w:tcPr>
          <w:p w:rsidR="004B0D88" w:rsidRDefault="004B0D88">
            <w:pPr>
              <w:pStyle w:val="ConsPlusNormal"/>
              <w:jc w:val="both"/>
            </w:pPr>
            <w:r>
              <w:t>Доходы бюджетов субъектов Российской Федерации от возврата иными организациями остатков субсидий прошлых лет</w:t>
            </w:r>
          </w:p>
        </w:tc>
        <w:tc>
          <w:tcPr>
            <w:tcW w:w="614" w:type="dxa"/>
          </w:tcPr>
          <w:p w:rsidR="004B0D88" w:rsidRDefault="004B0D88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835" w:type="dxa"/>
          </w:tcPr>
          <w:p w:rsidR="004B0D88" w:rsidRDefault="004B0D88">
            <w:pPr>
              <w:pStyle w:val="ConsPlusNormal"/>
              <w:jc w:val="center"/>
            </w:pPr>
            <w:r>
              <w:t>90121802030020000180</w:t>
            </w:r>
          </w:p>
        </w:tc>
        <w:tc>
          <w:tcPr>
            <w:tcW w:w="1871" w:type="dxa"/>
          </w:tcPr>
          <w:p w:rsidR="004B0D88" w:rsidRDefault="004B0D88">
            <w:pPr>
              <w:pStyle w:val="ConsPlusNormal"/>
              <w:jc w:val="center"/>
            </w:pPr>
            <w:r>
              <w:t>220491,04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641082,50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- 420591,46</w:t>
            </w:r>
          </w:p>
        </w:tc>
      </w:tr>
      <w:tr w:rsidR="004B0D88">
        <w:tc>
          <w:tcPr>
            <w:tcW w:w="3288" w:type="dxa"/>
          </w:tcPr>
          <w:p w:rsidR="004B0D88" w:rsidRDefault="004B0D88">
            <w:pPr>
              <w:pStyle w:val="ConsPlusNormal"/>
              <w:jc w:val="both"/>
            </w:pPr>
            <w:r>
              <w:t>Возврат остатков субсидий, субвенций и иных межбюджетных трансфертов, имеющих целевое назначение, прошлых лет из бюджетов субъектов Российской Федерации</w:t>
            </w:r>
          </w:p>
        </w:tc>
        <w:tc>
          <w:tcPr>
            <w:tcW w:w="614" w:type="dxa"/>
          </w:tcPr>
          <w:p w:rsidR="004B0D88" w:rsidRDefault="004B0D88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835" w:type="dxa"/>
          </w:tcPr>
          <w:p w:rsidR="004B0D88" w:rsidRDefault="004B0D88">
            <w:pPr>
              <w:pStyle w:val="ConsPlusNormal"/>
              <w:jc w:val="center"/>
            </w:pPr>
            <w:r>
              <w:t>90121902000020000151</w:t>
            </w:r>
          </w:p>
        </w:tc>
        <w:tc>
          <w:tcPr>
            <w:tcW w:w="1871" w:type="dxa"/>
          </w:tcPr>
          <w:p w:rsidR="004B0D88" w:rsidRDefault="004B0D88">
            <w:pPr>
              <w:pStyle w:val="ConsPlusNormal"/>
              <w:jc w:val="center"/>
            </w:pPr>
            <w:r>
              <w:t>- 225210,04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- 645801,50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420591,46</w:t>
            </w:r>
          </w:p>
        </w:tc>
      </w:tr>
      <w:tr w:rsidR="004B0D88">
        <w:tc>
          <w:tcPr>
            <w:tcW w:w="3288" w:type="dxa"/>
          </w:tcPr>
          <w:p w:rsidR="004B0D88" w:rsidRDefault="004B0D88">
            <w:pPr>
              <w:pStyle w:val="ConsPlusNormal"/>
              <w:jc w:val="both"/>
            </w:pPr>
            <w:r>
              <w:t>Министерство культуры Республики Алтай</w:t>
            </w:r>
          </w:p>
        </w:tc>
        <w:tc>
          <w:tcPr>
            <w:tcW w:w="614" w:type="dxa"/>
          </w:tcPr>
          <w:p w:rsidR="004B0D88" w:rsidRDefault="004B0D88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835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71" w:type="dxa"/>
          </w:tcPr>
          <w:p w:rsidR="004B0D88" w:rsidRDefault="004B0D88">
            <w:pPr>
              <w:pStyle w:val="ConsPlusNormal"/>
              <w:jc w:val="center"/>
            </w:pPr>
            <w:r>
              <w:t>4326774,87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4037625,76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289149,11</w:t>
            </w:r>
          </w:p>
        </w:tc>
      </w:tr>
      <w:tr w:rsidR="004B0D88">
        <w:tc>
          <w:tcPr>
            <w:tcW w:w="3288" w:type="dxa"/>
          </w:tcPr>
          <w:p w:rsidR="004B0D88" w:rsidRDefault="004B0D88">
            <w:pPr>
              <w:pStyle w:val="ConsPlusNormal"/>
              <w:jc w:val="both"/>
            </w:pPr>
            <w:r>
              <w:t>Межбюджетные трансферты, передаваемые бюджетам субъектов Российской Федерации на 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614" w:type="dxa"/>
          </w:tcPr>
          <w:p w:rsidR="004B0D88" w:rsidRDefault="004B0D88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835" w:type="dxa"/>
          </w:tcPr>
          <w:p w:rsidR="004B0D88" w:rsidRDefault="004B0D88">
            <w:pPr>
              <w:pStyle w:val="ConsPlusNormal"/>
              <w:jc w:val="center"/>
            </w:pPr>
            <w:r>
              <w:t>90220204025020000151</w:t>
            </w:r>
          </w:p>
        </w:tc>
        <w:tc>
          <w:tcPr>
            <w:tcW w:w="1871" w:type="dxa"/>
          </w:tcPr>
          <w:p w:rsidR="004B0D88" w:rsidRDefault="004B0D88">
            <w:pPr>
              <w:pStyle w:val="ConsPlusNormal"/>
              <w:jc w:val="center"/>
            </w:pPr>
            <w:r>
              <w:t>64800,00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64800,00</w:t>
            </w:r>
          </w:p>
        </w:tc>
      </w:tr>
      <w:tr w:rsidR="004B0D88">
        <w:tc>
          <w:tcPr>
            <w:tcW w:w="3288" w:type="dxa"/>
          </w:tcPr>
          <w:p w:rsidR="004B0D88" w:rsidRDefault="004B0D88">
            <w:pPr>
              <w:pStyle w:val="ConsPlusNormal"/>
              <w:jc w:val="both"/>
            </w:pPr>
            <w:r>
              <w:lastRenderedPageBreak/>
              <w:t>Межбюджетные трансферты, передаваемые бюджетам субъектов Российской Федерации на государственную поддержку муниципальных учреждений культуры, находящихся на территориях сельских поселений</w:t>
            </w:r>
          </w:p>
        </w:tc>
        <w:tc>
          <w:tcPr>
            <w:tcW w:w="614" w:type="dxa"/>
          </w:tcPr>
          <w:p w:rsidR="004B0D88" w:rsidRDefault="004B0D88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835" w:type="dxa"/>
          </w:tcPr>
          <w:p w:rsidR="004B0D88" w:rsidRDefault="004B0D88">
            <w:pPr>
              <w:pStyle w:val="ConsPlusNormal"/>
              <w:jc w:val="center"/>
            </w:pPr>
            <w:r>
              <w:t>90220204052020000151</w:t>
            </w:r>
          </w:p>
        </w:tc>
        <w:tc>
          <w:tcPr>
            <w:tcW w:w="1871" w:type="dxa"/>
          </w:tcPr>
          <w:p w:rsidR="004B0D88" w:rsidRDefault="004B0D88">
            <w:pPr>
              <w:pStyle w:val="ConsPlusNormal"/>
              <w:jc w:val="center"/>
            </w:pPr>
            <w:r>
              <w:t>500000,00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500000,00</w:t>
            </w:r>
          </w:p>
        </w:tc>
      </w:tr>
      <w:tr w:rsidR="004B0D88">
        <w:tc>
          <w:tcPr>
            <w:tcW w:w="3288" w:type="dxa"/>
          </w:tcPr>
          <w:p w:rsidR="004B0D88" w:rsidRDefault="004B0D88">
            <w:pPr>
              <w:pStyle w:val="ConsPlusNormal"/>
              <w:jc w:val="both"/>
            </w:pPr>
            <w:r>
              <w:t>Межбюджетные трансферты, передаваемые бюджетам субъектов Российской Федерации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  <w:tc>
          <w:tcPr>
            <w:tcW w:w="614" w:type="dxa"/>
          </w:tcPr>
          <w:p w:rsidR="004B0D88" w:rsidRDefault="004B0D88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835" w:type="dxa"/>
          </w:tcPr>
          <w:p w:rsidR="004B0D88" w:rsidRDefault="004B0D88">
            <w:pPr>
              <w:pStyle w:val="ConsPlusNormal"/>
              <w:jc w:val="center"/>
            </w:pPr>
            <w:r>
              <w:t>90220204053020000151</w:t>
            </w:r>
          </w:p>
        </w:tc>
        <w:tc>
          <w:tcPr>
            <w:tcW w:w="1871" w:type="dxa"/>
          </w:tcPr>
          <w:p w:rsidR="004B0D88" w:rsidRDefault="004B0D88">
            <w:pPr>
              <w:pStyle w:val="ConsPlusNormal"/>
              <w:jc w:val="center"/>
            </w:pPr>
            <w:r>
              <w:t>200000,00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200000,00</w:t>
            </w:r>
          </w:p>
        </w:tc>
      </w:tr>
      <w:tr w:rsidR="004B0D88">
        <w:tc>
          <w:tcPr>
            <w:tcW w:w="3288" w:type="dxa"/>
          </w:tcPr>
          <w:p w:rsidR="004B0D88" w:rsidRDefault="004B0D88">
            <w:pPr>
              <w:pStyle w:val="ConsPlusNormal"/>
              <w:jc w:val="both"/>
            </w:pPr>
            <w:r>
              <w:t>Прочие межбюджетные трансферты, передаваемые бюджетам субъектов Российской Федерации</w:t>
            </w:r>
          </w:p>
        </w:tc>
        <w:tc>
          <w:tcPr>
            <w:tcW w:w="614" w:type="dxa"/>
          </w:tcPr>
          <w:p w:rsidR="004B0D88" w:rsidRDefault="004B0D88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835" w:type="dxa"/>
          </w:tcPr>
          <w:p w:rsidR="004B0D88" w:rsidRDefault="004B0D88">
            <w:pPr>
              <w:pStyle w:val="ConsPlusNormal"/>
              <w:jc w:val="center"/>
            </w:pPr>
            <w:r>
              <w:t>90220204999020000151</w:t>
            </w:r>
          </w:p>
        </w:tc>
        <w:tc>
          <w:tcPr>
            <w:tcW w:w="1871" w:type="dxa"/>
          </w:tcPr>
          <w:p w:rsidR="004B0D88" w:rsidRDefault="004B0D8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475650,89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- 475650,89</w:t>
            </w:r>
          </w:p>
        </w:tc>
      </w:tr>
      <w:tr w:rsidR="004B0D88">
        <w:tc>
          <w:tcPr>
            <w:tcW w:w="3288" w:type="dxa"/>
          </w:tcPr>
          <w:p w:rsidR="004B0D88" w:rsidRDefault="004B0D88">
            <w:pPr>
              <w:pStyle w:val="ConsPlusNormal"/>
              <w:jc w:val="both"/>
            </w:pPr>
            <w:r>
              <w:t>Прочие безвозмездные поступления в бюджеты субъектов Российской Федерации</w:t>
            </w:r>
          </w:p>
        </w:tc>
        <w:tc>
          <w:tcPr>
            <w:tcW w:w="614" w:type="dxa"/>
          </w:tcPr>
          <w:p w:rsidR="004B0D88" w:rsidRDefault="004B0D88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835" w:type="dxa"/>
          </w:tcPr>
          <w:p w:rsidR="004B0D88" w:rsidRDefault="004B0D88">
            <w:pPr>
              <w:pStyle w:val="ConsPlusNormal"/>
              <w:jc w:val="center"/>
            </w:pPr>
            <w:r>
              <w:t>90220702030020000180</w:t>
            </w:r>
          </w:p>
        </w:tc>
        <w:tc>
          <w:tcPr>
            <w:tcW w:w="1871" w:type="dxa"/>
          </w:tcPr>
          <w:p w:rsidR="004B0D88" w:rsidRDefault="004B0D88">
            <w:pPr>
              <w:pStyle w:val="ConsPlusNormal"/>
              <w:jc w:val="center"/>
            </w:pPr>
            <w:r>
              <w:t>3391974,86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3391974,86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-</w:t>
            </w:r>
          </w:p>
        </w:tc>
      </w:tr>
      <w:tr w:rsidR="004B0D88">
        <w:tc>
          <w:tcPr>
            <w:tcW w:w="3288" w:type="dxa"/>
          </w:tcPr>
          <w:p w:rsidR="004B0D88" w:rsidRDefault="004B0D88">
            <w:pPr>
              <w:pStyle w:val="ConsPlusNormal"/>
              <w:jc w:val="both"/>
            </w:pPr>
            <w:r>
              <w:t xml:space="preserve">Доходы бюджетов субъектов Российской Федерации от возврата остатков субсидий, субвенций и иных межбюджетных трансфертов, имеющих целевое назначение, </w:t>
            </w:r>
            <w:r>
              <w:lastRenderedPageBreak/>
              <w:t>прошлых лет из бюджетов городских округов</w:t>
            </w:r>
          </w:p>
        </w:tc>
        <w:tc>
          <w:tcPr>
            <w:tcW w:w="614" w:type="dxa"/>
          </w:tcPr>
          <w:p w:rsidR="004B0D88" w:rsidRDefault="004B0D88">
            <w:pPr>
              <w:pStyle w:val="ConsPlusNormal"/>
              <w:jc w:val="center"/>
            </w:pPr>
            <w:r>
              <w:lastRenderedPageBreak/>
              <w:t>010</w:t>
            </w:r>
          </w:p>
        </w:tc>
        <w:tc>
          <w:tcPr>
            <w:tcW w:w="2835" w:type="dxa"/>
          </w:tcPr>
          <w:p w:rsidR="004B0D88" w:rsidRDefault="004B0D88">
            <w:pPr>
              <w:pStyle w:val="ConsPlusNormal"/>
              <w:jc w:val="center"/>
            </w:pPr>
            <w:r>
              <w:t>90221802030020000151</w:t>
            </w:r>
          </w:p>
        </w:tc>
        <w:tc>
          <w:tcPr>
            <w:tcW w:w="1871" w:type="dxa"/>
          </w:tcPr>
          <w:p w:rsidR="004B0D88" w:rsidRDefault="004B0D88">
            <w:pPr>
              <w:pStyle w:val="ConsPlusNormal"/>
              <w:jc w:val="center"/>
            </w:pPr>
            <w:r>
              <w:t>170000,00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170000,00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-</w:t>
            </w:r>
          </w:p>
        </w:tc>
      </w:tr>
      <w:tr w:rsidR="004B0D88">
        <w:tc>
          <w:tcPr>
            <w:tcW w:w="3288" w:type="dxa"/>
          </w:tcPr>
          <w:p w:rsidR="004B0D88" w:rsidRDefault="004B0D88">
            <w:pPr>
              <w:pStyle w:val="ConsPlusNormal"/>
              <w:jc w:val="both"/>
            </w:pPr>
            <w:r>
              <w:lastRenderedPageBreak/>
              <w:t>Доходы бюджетов субъектов Российской Федерации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614" w:type="dxa"/>
          </w:tcPr>
          <w:p w:rsidR="004B0D88" w:rsidRDefault="004B0D88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835" w:type="dxa"/>
          </w:tcPr>
          <w:p w:rsidR="004B0D88" w:rsidRDefault="004B0D88">
            <w:pPr>
              <w:pStyle w:val="ConsPlusNormal"/>
              <w:jc w:val="center"/>
            </w:pPr>
            <w:r>
              <w:t>90221802040020000151</w:t>
            </w:r>
          </w:p>
        </w:tc>
        <w:tc>
          <w:tcPr>
            <w:tcW w:w="1871" w:type="dxa"/>
          </w:tcPr>
          <w:p w:rsidR="004B0D88" w:rsidRDefault="004B0D88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-</w:t>
            </w:r>
          </w:p>
        </w:tc>
      </w:tr>
      <w:tr w:rsidR="004B0D88">
        <w:tc>
          <w:tcPr>
            <w:tcW w:w="3288" w:type="dxa"/>
          </w:tcPr>
          <w:p w:rsidR="004B0D88" w:rsidRDefault="004B0D88">
            <w:pPr>
              <w:pStyle w:val="ConsPlusNormal"/>
              <w:jc w:val="both"/>
            </w:pPr>
            <w:r>
              <w:t>Министерство образования и науки Республики Алтай</w:t>
            </w:r>
          </w:p>
        </w:tc>
        <w:tc>
          <w:tcPr>
            <w:tcW w:w="614" w:type="dxa"/>
          </w:tcPr>
          <w:p w:rsidR="004B0D88" w:rsidRDefault="004B0D88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835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71" w:type="dxa"/>
          </w:tcPr>
          <w:p w:rsidR="004B0D88" w:rsidRDefault="004B0D88">
            <w:pPr>
              <w:pStyle w:val="ConsPlusNormal"/>
              <w:jc w:val="center"/>
            </w:pPr>
            <w:r>
              <w:t>48894453,13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129878259,04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- 80983805,91</w:t>
            </w:r>
          </w:p>
        </w:tc>
      </w:tr>
      <w:tr w:rsidR="004B0D88">
        <w:tc>
          <w:tcPr>
            <w:tcW w:w="3288" w:type="dxa"/>
          </w:tcPr>
          <w:p w:rsidR="004B0D88" w:rsidRDefault="004B0D88">
            <w:pPr>
              <w:pStyle w:val="ConsPlusNormal"/>
              <w:jc w:val="both"/>
            </w:pPr>
            <w: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бюджеты субъектов Российской Федерации</w:t>
            </w:r>
          </w:p>
        </w:tc>
        <w:tc>
          <w:tcPr>
            <w:tcW w:w="614" w:type="dxa"/>
          </w:tcPr>
          <w:p w:rsidR="004B0D88" w:rsidRDefault="004B0D88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835" w:type="dxa"/>
          </w:tcPr>
          <w:p w:rsidR="004B0D88" w:rsidRDefault="004B0D88">
            <w:pPr>
              <w:pStyle w:val="ConsPlusNormal"/>
              <w:jc w:val="center"/>
            </w:pPr>
            <w:r>
              <w:t>90310807082010000110</w:t>
            </w:r>
          </w:p>
        </w:tc>
        <w:tc>
          <w:tcPr>
            <w:tcW w:w="1871" w:type="dxa"/>
          </w:tcPr>
          <w:p w:rsidR="004B0D88" w:rsidRDefault="004B0D88">
            <w:pPr>
              <w:pStyle w:val="ConsPlusNormal"/>
              <w:jc w:val="center"/>
            </w:pPr>
            <w:r>
              <w:t>135000,00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167250,00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- 32250,00</w:t>
            </w:r>
          </w:p>
        </w:tc>
      </w:tr>
      <w:tr w:rsidR="004B0D88">
        <w:tc>
          <w:tcPr>
            <w:tcW w:w="3288" w:type="dxa"/>
          </w:tcPr>
          <w:p w:rsidR="004B0D88" w:rsidRDefault="004B0D88">
            <w:pPr>
              <w:pStyle w:val="ConsPlusNormal"/>
              <w:jc w:val="both"/>
            </w:pPr>
            <w:r>
              <w:t xml:space="preserve">Государственная пошлина за действия органов исполнительной власти субъектов Российской Федерации, связанные с государственной аккредитацией образовательных учреждений, осуществляемой в пределах </w:t>
            </w:r>
            <w:r>
              <w:lastRenderedPageBreak/>
              <w:t>переданных полномочий Российской Федерации в области образования</w:t>
            </w:r>
          </w:p>
        </w:tc>
        <w:tc>
          <w:tcPr>
            <w:tcW w:w="614" w:type="dxa"/>
          </w:tcPr>
          <w:p w:rsidR="004B0D88" w:rsidRDefault="004B0D88">
            <w:pPr>
              <w:pStyle w:val="ConsPlusNormal"/>
              <w:jc w:val="center"/>
            </w:pPr>
            <w:r>
              <w:lastRenderedPageBreak/>
              <w:t>010</w:t>
            </w:r>
          </w:p>
        </w:tc>
        <w:tc>
          <w:tcPr>
            <w:tcW w:w="2835" w:type="dxa"/>
          </w:tcPr>
          <w:p w:rsidR="004B0D88" w:rsidRDefault="004B0D88">
            <w:pPr>
              <w:pStyle w:val="ConsPlusNormal"/>
              <w:jc w:val="center"/>
            </w:pPr>
            <w:r>
              <w:t>90310807380010000110</w:t>
            </w:r>
          </w:p>
        </w:tc>
        <w:tc>
          <w:tcPr>
            <w:tcW w:w="1871" w:type="dxa"/>
          </w:tcPr>
          <w:p w:rsidR="004B0D88" w:rsidRDefault="004B0D88">
            <w:pPr>
              <w:pStyle w:val="ConsPlusNormal"/>
              <w:jc w:val="center"/>
            </w:pPr>
            <w:r>
              <w:t>75000,00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188000,00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- 113000,00</w:t>
            </w:r>
          </w:p>
        </w:tc>
      </w:tr>
      <w:tr w:rsidR="004B0D88">
        <w:tc>
          <w:tcPr>
            <w:tcW w:w="3288" w:type="dxa"/>
          </w:tcPr>
          <w:p w:rsidR="004B0D88" w:rsidRDefault="004B0D88">
            <w:pPr>
              <w:pStyle w:val="ConsPlusNormal"/>
              <w:jc w:val="both"/>
            </w:pPr>
            <w:r>
              <w:lastRenderedPageBreak/>
              <w:t>Государственная пошлина за действия органов исполнительной власти субъектов Российской Федерации по проставлению апостиля на документах государственного образца об образовании, об ученых степенях и ученых званиях в пределах переданных полномочий Российской Федерации в области образования</w:t>
            </w:r>
          </w:p>
        </w:tc>
        <w:tc>
          <w:tcPr>
            <w:tcW w:w="614" w:type="dxa"/>
          </w:tcPr>
          <w:p w:rsidR="004B0D88" w:rsidRDefault="004B0D88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835" w:type="dxa"/>
          </w:tcPr>
          <w:p w:rsidR="004B0D88" w:rsidRDefault="004B0D88">
            <w:pPr>
              <w:pStyle w:val="ConsPlusNormal"/>
              <w:jc w:val="center"/>
            </w:pPr>
            <w:r>
              <w:t>90310807390010000110</w:t>
            </w:r>
          </w:p>
        </w:tc>
        <w:tc>
          <w:tcPr>
            <w:tcW w:w="1871" w:type="dxa"/>
          </w:tcPr>
          <w:p w:rsidR="004B0D88" w:rsidRDefault="004B0D88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2500,00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2500,00</w:t>
            </w:r>
          </w:p>
        </w:tc>
      </w:tr>
      <w:tr w:rsidR="004B0D88">
        <w:tc>
          <w:tcPr>
            <w:tcW w:w="3288" w:type="dxa"/>
          </w:tcPr>
          <w:p w:rsidR="004B0D88" w:rsidRDefault="004B0D88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614" w:type="dxa"/>
          </w:tcPr>
          <w:p w:rsidR="004B0D88" w:rsidRDefault="004B0D88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835" w:type="dxa"/>
          </w:tcPr>
          <w:p w:rsidR="004B0D88" w:rsidRDefault="004B0D88">
            <w:pPr>
              <w:pStyle w:val="ConsPlusNormal"/>
              <w:jc w:val="center"/>
            </w:pPr>
            <w:r>
              <w:t>90311690020020000140</w:t>
            </w:r>
          </w:p>
        </w:tc>
        <w:tc>
          <w:tcPr>
            <w:tcW w:w="1871" w:type="dxa"/>
          </w:tcPr>
          <w:p w:rsidR="004B0D88" w:rsidRDefault="004B0D88">
            <w:pPr>
              <w:pStyle w:val="ConsPlusNormal"/>
              <w:jc w:val="center"/>
            </w:pPr>
            <w:r>
              <w:t>60000,00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43322,31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16677,69</w:t>
            </w:r>
          </w:p>
        </w:tc>
      </w:tr>
      <w:tr w:rsidR="004B0D88">
        <w:tc>
          <w:tcPr>
            <w:tcW w:w="3288" w:type="dxa"/>
          </w:tcPr>
          <w:p w:rsidR="004B0D88" w:rsidRDefault="004B0D88">
            <w:pPr>
              <w:pStyle w:val="ConsPlusNormal"/>
              <w:jc w:val="both"/>
            </w:pPr>
            <w:r>
              <w:t>Прочие неналоговые доходы бюджетов субъектов Российской Федерации</w:t>
            </w:r>
          </w:p>
        </w:tc>
        <w:tc>
          <w:tcPr>
            <w:tcW w:w="614" w:type="dxa"/>
          </w:tcPr>
          <w:p w:rsidR="004B0D88" w:rsidRDefault="004B0D88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835" w:type="dxa"/>
          </w:tcPr>
          <w:p w:rsidR="004B0D88" w:rsidRDefault="004B0D88">
            <w:pPr>
              <w:pStyle w:val="ConsPlusNormal"/>
              <w:jc w:val="center"/>
            </w:pPr>
            <w:r>
              <w:t>90311705020020000180</w:t>
            </w:r>
          </w:p>
        </w:tc>
        <w:tc>
          <w:tcPr>
            <w:tcW w:w="1871" w:type="dxa"/>
          </w:tcPr>
          <w:p w:rsidR="004B0D88" w:rsidRDefault="004B0D88">
            <w:pPr>
              <w:pStyle w:val="ConsPlusNormal"/>
              <w:jc w:val="center"/>
            </w:pPr>
            <w:r>
              <w:t>500000,00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415633,60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84366,40</w:t>
            </w:r>
          </w:p>
        </w:tc>
      </w:tr>
      <w:tr w:rsidR="004B0D88">
        <w:tc>
          <w:tcPr>
            <w:tcW w:w="3288" w:type="dxa"/>
          </w:tcPr>
          <w:p w:rsidR="004B0D88" w:rsidRDefault="004B0D88">
            <w:pPr>
              <w:pStyle w:val="ConsPlusNormal"/>
              <w:jc w:val="both"/>
            </w:pPr>
            <w:r>
              <w:t>Субсидии бюджетам субъектов Российской Федерации на поощрение лучших учителей</w:t>
            </w:r>
          </w:p>
        </w:tc>
        <w:tc>
          <w:tcPr>
            <w:tcW w:w="614" w:type="dxa"/>
          </w:tcPr>
          <w:p w:rsidR="004B0D88" w:rsidRDefault="004B0D88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835" w:type="dxa"/>
          </w:tcPr>
          <w:p w:rsidR="004B0D88" w:rsidRDefault="004B0D88">
            <w:pPr>
              <w:pStyle w:val="ConsPlusNormal"/>
              <w:jc w:val="center"/>
            </w:pPr>
            <w:r>
              <w:t>90320202067020000151</w:t>
            </w:r>
          </w:p>
        </w:tc>
        <w:tc>
          <w:tcPr>
            <w:tcW w:w="1871" w:type="dxa"/>
          </w:tcPr>
          <w:p w:rsidR="004B0D88" w:rsidRDefault="004B0D88">
            <w:pPr>
              <w:pStyle w:val="ConsPlusNormal"/>
              <w:jc w:val="center"/>
            </w:pPr>
            <w:r>
              <w:t>600000,00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600000,00</w:t>
            </w:r>
          </w:p>
        </w:tc>
      </w:tr>
      <w:tr w:rsidR="004B0D88">
        <w:tc>
          <w:tcPr>
            <w:tcW w:w="3288" w:type="dxa"/>
          </w:tcPr>
          <w:p w:rsidR="004B0D88" w:rsidRDefault="004B0D88">
            <w:pPr>
              <w:pStyle w:val="ConsPlusNormal"/>
              <w:jc w:val="both"/>
            </w:pPr>
            <w:r>
              <w:t xml:space="preserve">Субсидии бюджетам субъектов Российской Федерации на </w:t>
            </w:r>
            <w:r>
              <w:lastRenderedPageBreak/>
              <w:t>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614" w:type="dxa"/>
          </w:tcPr>
          <w:p w:rsidR="004B0D88" w:rsidRDefault="004B0D88">
            <w:pPr>
              <w:pStyle w:val="ConsPlusNormal"/>
              <w:jc w:val="center"/>
            </w:pPr>
            <w:r>
              <w:lastRenderedPageBreak/>
              <w:t>010</w:t>
            </w:r>
          </w:p>
        </w:tc>
        <w:tc>
          <w:tcPr>
            <w:tcW w:w="2835" w:type="dxa"/>
          </w:tcPr>
          <w:p w:rsidR="004B0D88" w:rsidRDefault="004B0D88">
            <w:pPr>
              <w:pStyle w:val="ConsPlusNormal"/>
              <w:jc w:val="center"/>
            </w:pPr>
            <w:r>
              <w:t>90320202077020000151</w:t>
            </w:r>
          </w:p>
        </w:tc>
        <w:tc>
          <w:tcPr>
            <w:tcW w:w="1871" w:type="dxa"/>
          </w:tcPr>
          <w:p w:rsidR="004B0D88" w:rsidRDefault="004B0D88">
            <w:pPr>
              <w:pStyle w:val="ConsPlusNormal"/>
              <w:jc w:val="center"/>
            </w:pPr>
            <w:r>
              <w:t>15500000,00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15500000,00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-</w:t>
            </w:r>
          </w:p>
        </w:tc>
      </w:tr>
      <w:tr w:rsidR="004B0D88">
        <w:tc>
          <w:tcPr>
            <w:tcW w:w="3288" w:type="dxa"/>
          </w:tcPr>
          <w:p w:rsidR="004B0D88" w:rsidRDefault="004B0D88">
            <w:pPr>
              <w:pStyle w:val="ConsPlusNormal"/>
              <w:jc w:val="both"/>
            </w:pPr>
            <w:r>
              <w:lastRenderedPageBreak/>
              <w:t>Субсидии бюджетам субъектов Российской Федерации на модернизацию региональных систем дошкольного образования</w:t>
            </w:r>
          </w:p>
        </w:tc>
        <w:tc>
          <w:tcPr>
            <w:tcW w:w="614" w:type="dxa"/>
          </w:tcPr>
          <w:p w:rsidR="004B0D88" w:rsidRDefault="004B0D88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835" w:type="dxa"/>
          </w:tcPr>
          <w:p w:rsidR="004B0D88" w:rsidRDefault="004B0D88">
            <w:pPr>
              <w:pStyle w:val="ConsPlusNormal"/>
              <w:jc w:val="center"/>
            </w:pPr>
            <w:r>
              <w:t>90320202204020000151</w:t>
            </w:r>
          </w:p>
        </w:tc>
        <w:tc>
          <w:tcPr>
            <w:tcW w:w="1871" w:type="dxa"/>
          </w:tcPr>
          <w:p w:rsidR="004B0D88" w:rsidRDefault="004B0D88">
            <w:pPr>
              <w:pStyle w:val="ConsPlusNormal"/>
              <w:jc w:val="center"/>
            </w:pPr>
            <w:r>
              <w:t>40881800,00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122423900,00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- 81542100,00</w:t>
            </w:r>
          </w:p>
        </w:tc>
      </w:tr>
      <w:tr w:rsidR="004B0D88">
        <w:tc>
          <w:tcPr>
            <w:tcW w:w="3288" w:type="dxa"/>
          </w:tcPr>
          <w:p w:rsidR="004B0D88" w:rsidRDefault="004B0D88">
            <w:pPr>
              <w:pStyle w:val="ConsPlusNormal"/>
              <w:jc w:val="both"/>
            </w:pPr>
            <w:r>
              <w:t>Межбюджетные трансферты, передаваемые бюджетам субъектов Российской Федерации на выплату стипендий Президента Российской Федерации и Правительства Российской Федерации для обучающихся по направлениям подготовки (специальностям), соответствующим приоритетным направлениям модернизации и технологического развития экономики Российской Федерации</w:t>
            </w:r>
          </w:p>
        </w:tc>
        <w:tc>
          <w:tcPr>
            <w:tcW w:w="614" w:type="dxa"/>
          </w:tcPr>
          <w:p w:rsidR="004B0D88" w:rsidRDefault="004B0D88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835" w:type="dxa"/>
          </w:tcPr>
          <w:p w:rsidR="004B0D88" w:rsidRDefault="004B0D88">
            <w:pPr>
              <w:pStyle w:val="ConsPlusNormal"/>
              <w:jc w:val="center"/>
            </w:pPr>
            <w:r>
              <w:t>90320204042020000151</w:t>
            </w:r>
          </w:p>
        </w:tc>
        <w:tc>
          <w:tcPr>
            <w:tcW w:w="1871" w:type="dxa"/>
          </w:tcPr>
          <w:p w:rsidR="004B0D88" w:rsidRDefault="004B0D88">
            <w:pPr>
              <w:pStyle w:val="ConsPlusNormal"/>
              <w:jc w:val="center"/>
            </w:pPr>
            <w:r>
              <w:t>304000,00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304000,00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-</w:t>
            </w:r>
          </w:p>
        </w:tc>
      </w:tr>
      <w:tr w:rsidR="004B0D88">
        <w:tc>
          <w:tcPr>
            <w:tcW w:w="3288" w:type="dxa"/>
          </w:tcPr>
          <w:p w:rsidR="004B0D88" w:rsidRDefault="004B0D88">
            <w:pPr>
              <w:pStyle w:val="ConsPlusNormal"/>
              <w:jc w:val="both"/>
            </w:pPr>
            <w:r>
              <w:t>Доходы бюджетов субъектов Российской Федерации от возврата бюджетными учреждениями остатков субсидий прошлых лет</w:t>
            </w:r>
          </w:p>
        </w:tc>
        <w:tc>
          <w:tcPr>
            <w:tcW w:w="614" w:type="dxa"/>
          </w:tcPr>
          <w:p w:rsidR="004B0D88" w:rsidRDefault="004B0D88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835" w:type="dxa"/>
          </w:tcPr>
          <w:p w:rsidR="004B0D88" w:rsidRDefault="004B0D88">
            <w:pPr>
              <w:pStyle w:val="ConsPlusNormal"/>
              <w:jc w:val="center"/>
            </w:pPr>
            <w:r>
              <w:t>90321802010020000180</w:t>
            </w:r>
          </w:p>
        </w:tc>
        <w:tc>
          <w:tcPr>
            <w:tcW w:w="1871" w:type="dxa"/>
          </w:tcPr>
          <w:p w:rsidR="004B0D88" w:rsidRDefault="004B0D88">
            <w:pPr>
              <w:pStyle w:val="ConsPlusNormal"/>
              <w:jc w:val="center"/>
            </w:pPr>
            <w:r>
              <w:t>82332,00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82332,00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-</w:t>
            </w:r>
          </w:p>
        </w:tc>
      </w:tr>
      <w:tr w:rsidR="004B0D88">
        <w:tc>
          <w:tcPr>
            <w:tcW w:w="3288" w:type="dxa"/>
          </w:tcPr>
          <w:p w:rsidR="004B0D88" w:rsidRDefault="004B0D88">
            <w:pPr>
              <w:pStyle w:val="ConsPlusNormal"/>
              <w:jc w:val="both"/>
            </w:pPr>
            <w:r>
              <w:t xml:space="preserve">Доходы бюджетов субъектов </w:t>
            </w:r>
            <w:r>
              <w:lastRenderedPageBreak/>
              <w:t>Российской Федерации от возврата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614" w:type="dxa"/>
          </w:tcPr>
          <w:p w:rsidR="004B0D88" w:rsidRDefault="004B0D88">
            <w:pPr>
              <w:pStyle w:val="ConsPlusNormal"/>
              <w:jc w:val="center"/>
            </w:pPr>
            <w:r>
              <w:lastRenderedPageBreak/>
              <w:t>010</w:t>
            </w:r>
          </w:p>
        </w:tc>
        <w:tc>
          <w:tcPr>
            <w:tcW w:w="2835" w:type="dxa"/>
          </w:tcPr>
          <w:p w:rsidR="004B0D88" w:rsidRDefault="004B0D88">
            <w:pPr>
              <w:pStyle w:val="ConsPlusNormal"/>
              <w:jc w:val="center"/>
            </w:pPr>
            <w:r>
              <w:t>90321802030020000151</w:t>
            </w:r>
          </w:p>
        </w:tc>
        <w:tc>
          <w:tcPr>
            <w:tcW w:w="1871" w:type="dxa"/>
          </w:tcPr>
          <w:p w:rsidR="004B0D88" w:rsidRDefault="004B0D88">
            <w:pPr>
              <w:pStyle w:val="ConsPlusNormal"/>
              <w:jc w:val="center"/>
            </w:pPr>
            <w:r>
              <w:t>206237,54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206237,54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-</w:t>
            </w:r>
          </w:p>
        </w:tc>
      </w:tr>
      <w:tr w:rsidR="004B0D88">
        <w:tc>
          <w:tcPr>
            <w:tcW w:w="3288" w:type="dxa"/>
          </w:tcPr>
          <w:p w:rsidR="004B0D88" w:rsidRDefault="004B0D88">
            <w:pPr>
              <w:pStyle w:val="ConsPlusNormal"/>
              <w:jc w:val="both"/>
            </w:pPr>
            <w:r>
              <w:lastRenderedPageBreak/>
              <w:t>Доходы бюджетов субъектов Российской Федерации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614" w:type="dxa"/>
          </w:tcPr>
          <w:p w:rsidR="004B0D88" w:rsidRDefault="004B0D88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835" w:type="dxa"/>
          </w:tcPr>
          <w:p w:rsidR="004B0D88" w:rsidRDefault="004B0D88">
            <w:pPr>
              <w:pStyle w:val="ConsPlusNormal"/>
              <w:jc w:val="center"/>
            </w:pPr>
            <w:r>
              <w:t>90321802040020000151</w:t>
            </w:r>
          </w:p>
        </w:tc>
        <w:tc>
          <w:tcPr>
            <w:tcW w:w="1871" w:type="dxa"/>
          </w:tcPr>
          <w:p w:rsidR="004B0D88" w:rsidRDefault="004B0D88">
            <w:pPr>
              <w:pStyle w:val="ConsPlusNormal"/>
              <w:jc w:val="center"/>
            </w:pPr>
            <w:r>
              <w:t>433014,28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433014,28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-</w:t>
            </w:r>
          </w:p>
        </w:tc>
      </w:tr>
      <w:tr w:rsidR="004B0D88">
        <w:tc>
          <w:tcPr>
            <w:tcW w:w="3288" w:type="dxa"/>
          </w:tcPr>
          <w:p w:rsidR="004B0D88" w:rsidRDefault="004B0D88">
            <w:pPr>
              <w:pStyle w:val="ConsPlusNormal"/>
              <w:jc w:val="both"/>
            </w:pPr>
            <w:r>
              <w:t>Возврат остатков субсидий, субвенций и иных межбюджетных трансфертов, имеющих целевое назначение, прошлых лет из бюджетов субъектов Российской Федерации</w:t>
            </w:r>
          </w:p>
        </w:tc>
        <w:tc>
          <w:tcPr>
            <w:tcW w:w="614" w:type="dxa"/>
          </w:tcPr>
          <w:p w:rsidR="004B0D88" w:rsidRDefault="004B0D88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835" w:type="dxa"/>
          </w:tcPr>
          <w:p w:rsidR="004B0D88" w:rsidRDefault="004B0D88">
            <w:pPr>
              <w:pStyle w:val="ConsPlusNormal"/>
              <w:jc w:val="center"/>
            </w:pPr>
            <w:r>
              <w:t>90321902000020000151</w:t>
            </w:r>
          </w:p>
        </w:tc>
        <w:tc>
          <w:tcPr>
            <w:tcW w:w="1871" w:type="dxa"/>
          </w:tcPr>
          <w:p w:rsidR="004B0D88" w:rsidRDefault="004B0D88">
            <w:pPr>
              <w:pStyle w:val="ConsPlusNormal"/>
              <w:jc w:val="center"/>
            </w:pPr>
            <w:r>
              <w:t>- 9887930,69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- 9887930,69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-</w:t>
            </w:r>
          </w:p>
        </w:tc>
      </w:tr>
      <w:tr w:rsidR="004B0D88">
        <w:tc>
          <w:tcPr>
            <w:tcW w:w="3288" w:type="dxa"/>
          </w:tcPr>
          <w:p w:rsidR="004B0D88" w:rsidRDefault="004B0D88">
            <w:pPr>
              <w:pStyle w:val="ConsPlusNormal"/>
              <w:jc w:val="both"/>
            </w:pPr>
            <w:r>
              <w:t>Комитет ветеринарии с Госветинспекцией Республики Алтай</w:t>
            </w:r>
          </w:p>
        </w:tc>
        <w:tc>
          <w:tcPr>
            <w:tcW w:w="614" w:type="dxa"/>
          </w:tcPr>
          <w:p w:rsidR="004B0D88" w:rsidRDefault="004B0D88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835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71" w:type="dxa"/>
          </w:tcPr>
          <w:p w:rsidR="004B0D88" w:rsidRDefault="004B0D88">
            <w:pPr>
              <w:pStyle w:val="ConsPlusNormal"/>
              <w:jc w:val="center"/>
            </w:pPr>
            <w:r>
              <w:t>100000,00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65000,00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35000,00</w:t>
            </w:r>
          </w:p>
        </w:tc>
      </w:tr>
      <w:tr w:rsidR="004B0D88">
        <w:tc>
          <w:tcPr>
            <w:tcW w:w="3288" w:type="dxa"/>
          </w:tcPr>
          <w:p w:rsidR="004B0D88" w:rsidRDefault="004B0D88">
            <w:pPr>
              <w:pStyle w:val="ConsPlusNormal"/>
              <w:jc w:val="both"/>
            </w:pPr>
            <w:r>
              <w:t xml:space="preserve">Прочие поступления от денежных взысканий (штрафов) и иных сумм в возмещение ущерба, зачисляемые в бюджеты субъектов Российской </w:t>
            </w:r>
            <w:r>
              <w:lastRenderedPageBreak/>
              <w:t>Федерации</w:t>
            </w:r>
          </w:p>
        </w:tc>
        <w:tc>
          <w:tcPr>
            <w:tcW w:w="614" w:type="dxa"/>
          </w:tcPr>
          <w:p w:rsidR="004B0D88" w:rsidRDefault="004B0D88">
            <w:pPr>
              <w:pStyle w:val="ConsPlusNormal"/>
              <w:jc w:val="center"/>
            </w:pPr>
            <w:r>
              <w:lastRenderedPageBreak/>
              <w:t>010</w:t>
            </w:r>
          </w:p>
        </w:tc>
        <w:tc>
          <w:tcPr>
            <w:tcW w:w="2835" w:type="dxa"/>
          </w:tcPr>
          <w:p w:rsidR="004B0D88" w:rsidRDefault="004B0D88">
            <w:pPr>
              <w:pStyle w:val="ConsPlusNormal"/>
              <w:jc w:val="center"/>
            </w:pPr>
            <w:r>
              <w:t>90411690020020000140</w:t>
            </w:r>
          </w:p>
        </w:tc>
        <w:tc>
          <w:tcPr>
            <w:tcW w:w="1871" w:type="dxa"/>
          </w:tcPr>
          <w:p w:rsidR="004B0D88" w:rsidRDefault="004B0D88">
            <w:pPr>
              <w:pStyle w:val="ConsPlusNormal"/>
              <w:jc w:val="center"/>
            </w:pPr>
            <w:r>
              <w:t>100000,00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65000,00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35000,00</w:t>
            </w:r>
          </w:p>
        </w:tc>
      </w:tr>
      <w:tr w:rsidR="004B0D88">
        <w:tc>
          <w:tcPr>
            <w:tcW w:w="3288" w:type="dxa"/>
          </w:tcPr>
          <w:p w:rsidR="004B0D88" w:rsidRDefault="004B0D88">
            <w:pPr>
              <w:pStyle w:val="ConsPlusNormal"/>
              <w:jc w:val="both"/>
            </w:pPr>
            <w:r>
              <w:lastRenderedPageBreak/>
              <w:t>Министерство сельского хозяйства Республики Алтай</w:t>
            </w:r>
          </w:p>
        </w:tc>
        <w:tc>
          <w:tcPr>
            <w:tcW w:w="614" w:type="dxa"/>
          </w:tcPr>
          <w:p w:rsidR="004B0D88" w:rsidRDefault="004B0D88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835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71" w:type="dxa"/>
          </w:tcPr>
          <w:p w:rsidR="004B0D88" w:rsidRDefault="004B0D88">
            <w:pPr>
              <w:pStyle w:val="ConsPlusNormal"/>
              <w:jc w:val="center"/>
            </w:pPr>
            <w:r>
              <w:t>337754727,00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310317635,92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27437091,08</w:t>
            </w:r>
          </w:p>
        </w:tc>
      </w:tr>
      <w:tr w:rsidR="004B0D88">
        <w:tc>
          <w:tcPr>
            <w:tcW w:w="3288" w:type="dxa"/>
          </w:tcPr>
          <w:p w:rsidR="004B0D88" w:rsidRDefault="004B0D88">
            <w:pPr>
              <w:pStyle w:val="ConsPlusNormal"/>
              <w:jc w:val="both"/>
            </w:pPr>
            <w:r>
              <w:t>Государственная пошлина за совершение действий уполномоченными органами исполнительной власти субъектов Российской Федерации, связанных с выдачей документов о проведении государственного технического осмотра тракторов, самоходных дорожно-строительных и иных самоходных машин и прицепов к ним, государственной регистрацией мототранспортных средств, прицепов, тракторов, самоходных дорожно-строительных и иных самоходных машин, выдачей удостоверений тракториста-машиниста (тракториста), временных удостоверений на право управления самоходными машинами, в том числе взамен утраченных или пришедших в негодность</w:t>
            </w:r>
          </w:p>
        </w:tc>
        <w:tc>
          <w:tcPr>
            <w:tcW w:w="614" w:type="dxa"/>
          </w:tcPr>
          <w:p w:rsidR="004B0D88" w:rsidRDefault="004B0D88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835" w:type="dxa"/>
          </w:tcPr>
          <w:p w:rsidR="004B0D88" w:rsidRDefault="004B0D88">
            <w:pPr>
              <w:pStyle w:val="ConsPlusNormal"/>
              <w:jc w:val="center"/>
            </w:pPr>
            <w:r>
              <w:t>90510807142010000110</w:t>
            </w:r>
          </w:p>
        </w:tc>
        <w:tc>
          <w:tcPr>
            <w:tcW w:w="1871" w:type="dxa"/>
          </w:tcPr>
          <w:p w:rsidR="004B0D88" w:rsidRDefault="004B0D88">
            <w:pPr>
              <w:pStyle w:val="ConsPlusNormal"/>
              <w:jc w:val="center"/>
            </w:pPr>
            <w:r>
              <w:t>2419200,00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1592892,00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826308,00</w:t>
            </w:r>
          </w:p>
        </w:tc>
      </w:tr>
      <w:tr w:rsidR="004B0D88">
        <w:tc>
          <w:tcPr>
            <w:tcW w:w="3288" w:type="dxa"/>
          </w:tcPr>
          <w:p w:rsidR="004B0D88" w:rsidRDefault="004B0D88">
            <w:pPr>
              <w:pStyle w:val="ConsPlusNormal"/>
              <w:jc w:val="both"/>
            </w:pPr>
            <w:r>
              <w:t xml:space="preserve">Проценты, полученные от предоставления бюджетных кредитов внутри страны за счет средств бюджетов субъектов </w:t>
            </w:r>
            <w:r>
              <w:lastRenderedPageBreak/>
              <w:t>Российской Федерации</w:t>
            </w:r>
          </w:p>
        </w:tc>
        <w:tc>
          <w:tcPr>
            <w:tcW w:w="614" w:type="dxa"/>
          </w:tcPr>
          <w:p w:rsidR="004B0D88" w:rsidRDefault="004B0D88">
            <w:pPr>
              <w:pStyle w:val="ConsPlusNormal"/>
              <w:jc w:val="center"/>
            </w:pPr>
            <w:r>
              <w:lastRenderedPageBreak/>
              <w:t>010</w:t>
            </w:r>
          </w:p>
        </w:tc>
        <w:tc>
          <w:tcPr>
            <w:tcW w:w="2835" w:type="dxa"/>
          </w:tcPr>
          <w:p w:rsidR="004B0D88" w:rsidRDefault="004B0D88">
            <w:pPr>
              <w:pStyle w:val="ConsPlusNormal"/>
              <w:jc w:val="center"/>
            </w:pPr>
            <w:r>
              <w:t>90511103020020000120</w:t>
            </w:r>
          </w:p>
        </w:tc>
        <w:tc>
          <w:tcPr>
            <w:tcW w:w="1871" w:type="dxa"/>
          </w:tcPr>
          <w:p w:rsidR="004B0D88" w:rsidRDefault="004B0D88">
            <w:pPr>
              <w:pStyle w:val="ConsPlusNormal"/>
              <w:jc w:val="center"/>
            </w:pPr>
            <w:r>
              <w:t>90000,00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81596,30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8403,70</w:t>
            </w:r>
          </w:p>
        </w:tc>
      </w:tr>
      <w:tr w:rsidR="004B0D88">
        <w:tc>
          <w:tcPr>
            <w:tcW w:w="3288" w:type="dxa"/>
          </w:tcPr>
          <w:p w:rsidR="004B0D88" w:rsidRDefault="004B0D88">
            <w:pPr>
              <w:pStyle w:val="ConsPlusNormal"/>
              <w:jc w:val="both"/>
            </w:pPr>
            <w:r>
              <w:lastRenderedPageBreak/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  <w:tc>
          <w:tcPr>
            <w:tcW w:w="614" w:type="dxa"/>
          </w:tcPr>
          <w:p w:rsidR="004B0D88" w:rsidRDefault="004B0D88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835" w:type="dxa"/>
          </w:tcPr>
          <w:p w:rsidR="004B0D88" w:rsidRDefault="004B0D88">
            <w:pPr>
              <w:pStyle w:val="ConsPlusNormal"/>
              <w:jc w:val="center"/>
            </w:pPr>
            <w:r>
              <w:t>90511302062020000130</w:t>
            </w:r>
          </w:p>
        </w:tc>
        <w:tc>
          <w:tcPr>
            <w:tcW w:w="1871" w:type="dxa"/>
          </w:tcPr>
          <w:p w:rsidR="004B0D88" w:rsidRDefault="004B0D88">
            <w:pPr>
              <w:pStyle w:val="ConsPlusNormal"/>
              <w:jc w:val="center"/>
            </w:pPr>
            <w:r>
              <w:t>97700,00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69070,01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28629,99</w:t>
            </w:r>
          </w:p>
        </w:tc>
      </w:tr>
      <w:tr w:rsidR="004B0D88">
        <w:tc>
          <w:tcPr>
            <w:tcW w:w="3288" w:type="dxa"/>
          </w:tcPr>
          <w:p w:rsidR="004B0D88" w:rsidRDefault="004B0D88">
            <w:pPr>
              <w:pStyle w:val="ConsPlusNormal"/>
              <w:jc w:val="both"/>
            </w:pPr>
            <w:r>
              <w:t>Платежи, взимаемые государственными органами (организациями) субъектов Российской Федерации за выполнение определенных функций</w:t>
            </w:r>
          </w:p>
        </w:tc>
        <w:tc>
          <w:tcPr>
            <w:tcW w:w="614" w:type="dxa"/>
          </w:tcPr>
          <w:p w:rsidR="004B0D88" w:rsidRDefault="004B0D88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835" w:type="dxa"/>
          </w:tcPr>
          <w:p w:rsidR="004B0D88" w:rsidRDefault="004B0D88">
            <w:pPr>
              <w:pStyle w:val="ConsPlusNormal"/>
              <w:jc w:val="center"/>
            </w:pPr>
            <w:r>
              <w:t>90511502020020000140</w:t>
            </w:r>
          </w:p>
        </w:tc>
        <w:tc>
          <w:tcPr>
            <w:tcW w:w="1871" w:type="dxa"/>
          </w:tcPr>
          <w:p w:rsidR="004B0D88" w:rsidRDefault="004B0D88">
            <w:pPr>
              <w:pStyle w:val="ConsPlusNormal"/>
              <w:jc w:val="center"/>
            </w:pPr>
            <w:r>
              <w:t>145000,00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146000,00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- 1000,00</w:t>
            </w:r>
          </w:p>
        </w:tc>
      </w:tr>
      <w:tr w:rsidR="004B0D88">
        <w:tc>
          <w:tcPr>
            <w:tcW w:w="3288" w:type="dxa"/>
          </w:tcPr>
          <w:p w:rsidR="004B0D88" w:rsidRDefault="004B0D88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614" w:type="dxa"/>
          </w:tcPr>
          <w:p w:rsidR="004B0D88" w:rsidRDefault="004B0D88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835" w:type="dxa"/>
          </w:tcPr>
          <w:p w:rsidR="004B0D88" w:rsidRDefault="004B0D88">
            <w:pPr>
              <w:pStyle w:val="ConsPlusNormal"/>
              <w:jc w:val="center"/>
            </w:pPr>
            <w:r>
              <w:t>90511690020020000140</w:t>
            </w:r>
          </w:p>
        </w:tc>
        <w:tc>
          <w:tcPr>
            <w:tcW w:w="1871" w:type="dxa"/>
          </w:tcPr>
          <w:p w:rsidR="004B0D88" w:rsidRDefault="004B0D88">
            <w:pPr>
              <w:pStyle w:val="ConsPlusNormal"/>
              <w:jc w:val="center"/>
            </w:pPr>
            <w:r>
              <w:t>6000,00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70386,65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- 64386,65</w:t>
            </w:r>
          </w:p>
        </w:tc>
      </w:tr>
      <w:tr w:rsidR="004B0D88">
        <w:tc>
          <w:tcPr>
            <w:tcW w:w="3288" w:type="dxa"/>
          </w:tcPr>
          <w:p w:rsidR="004B0D88" w:rsidRDefault="004B0D88">
            <w:pPr>
              <w:pStyle w:val="ConsPlusNormal"/>
              <w:jc w:val="both"/>
            </w:pPr>
            <w:r>
              <w:t>Невыясненные поступления, зачисляемые в бюджеты субъектов Российской Федерации</w:t>
            </w:r>
          </w:p>
        </w:tc>
        <w:tc>
          <w:tcPr>
            <w:tcW w:w="614" w:type="dxa"/>
          </w:tcPr>
          <w:p w:rsidR="004B0D88" w:rsidRDefault="004B0D88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835" w:type="dxa"/>
          </w:tcPr>
          <w:p w:rsidR="004B0D88" w:rsidRDefault="004B0D88">
            <w:pPr>
              <w:pStyle w:val="ConsPlusNormal"/>
              <w:jc w:val="center"/>
            </w:pPr>
            <w:r>
              <w:t>90511701020020000180</w:t>
            </w:r>
          </w:p>
        </w:tc>
        <w:tc>
          <w:tcPr>
            <w:tcW w:w="1871" w:type="dxa"/>
          </w:tcPr>
          <w:p w:rsidR="004B0D88" w:rsidRDefault="004B0D8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500,00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- 500,00</w:t>
            </w:r>
          </w:p>
        </w:tc>
      </w:tr>
      <w:tr w:rsidR="004B0D88">
        <w:tc>
          <w:tcPr>
            <w:tcW w:w="3288" w:type="dxa"/>
          </w:tcPr>
          <w:p w:rsidR="004B0D88" w:rsidRDefault="004B0D88">
            <w:pPr>
              <w:pStyle w:val="ConsPlusNormal"/>
              <w:jc w:val="both"/>
            </w:pPr>
            <w:r>
              <w:t>Прочие неналоговые доходы бюджетов субъектов Российской Федерации</w:t>
            </w:r>
          </w:p>
        </w:tc>
        <w:tc>
          <w:tcPr>
            <w:tcW w:w="614" w:type="dxa"/>
          </w:tcPr>
          <w:p w:rsidR="004B0D88" w:rsidRDefault="004B0D88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835" w:type="dxa"/>
          </w:tcPr>
          <w:p w:rsidR="004B0D88" w:rsidRDefault="004B0D88">
            <w:pPr>
              <w:pStyle w:val="ConsPlusNormal"/>
              <w:jc w:val="center"/>
            </w:pPr>
            <w:r>
              <w:t>90511705020020000180</w:t>
            </w:r>
          </w:p>
        </w:tc>
        <w:tc>
          <w:tcPr>
            <w:tcW w:w="1871" w:type="dxa"/>
          </w:tcPr>
          <w:p w:rsidR="004B0D88" w:rsidRDefault="004B0D88">
            <w:pPr>
              <w:pStyle w:val="ConsPlusNormal"/>
              <w:jc w:val="center"/>
            </w:pPr>
            <w:r>
              <w:t>1562000,00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1122956,22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439043,78</w:t>
            </w:r>
          </w:p>
        </w:tc>
      </w:tr>
      <w:tr w:rsidR="004B0D88">
        <w:tc>
          <w:tcPr>
            <w:tcW w:w="3288" w:type="dxa"/>
          </w:tcPr>
          <w:p w:rsidR="004B0D88" w:rsidRDefault="004B0D88">
            <w:pPr>
              <w:pStyle w:val="ConsPlusNormal"/>
              <w:jc w:val="both"/>
            </w:pPr>
            <w:r>
              <w:t xml:space="preserve">Субсидии бюджетам субъектов Российской Федерации на реализацию федеральных </w:t>
            </w:r>
            <w:r>
              <w:lastRenderedPageBreak/>
              <w:t>целевых программ</w:t>
            </w:r>
          </w:p>
        </w:tc>
        <w:tc>
          <w:tcPr>
            <w:tcW w:w="614" w:type="dxa"/>
          </w:tcPr>
          <w:p w:rsidR="004B0D88" w:rsidRDefault="004B0D88">
            <w:pPr>
              <w:pStyle w:val="ConsPlusNormal"/>
              <w:jc w:val="center"/>
            </w:pPr>
            <w:r>
              <w:lastRenderedPageBreak/>
              <w:t>010</w:t>
            </w:r>
          </w:p>
        </w:tc>
        <w:tc>
          <w:tcPr>
            <w:tcW w:w="2835" w:type="dxa"/>
          </w:tcPr>
          <w:p w:rsidR="004B0D88" w:rsidRDefault="004B0D88">
            <w:pPr>
              <w:pStyle w:val="ConsPlusNormal"/>
              <w:jc w:val="center"/>
            </w:pPr>
            <w:r>
              <w:t>90520202051020000151</w:t>
            </w:r>
          </w:p>
        </w:tc>
        <w:tc>
          <w:tcPr>
            <w:tcW w:w="1871" w:type="dxa"/>
          </w:tcPr>
          <w:p w:rsidR="004B0D88" w:rsidRDefault="004B0D8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13879000,00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- 13879000,00</w:t>
            </w:r>
          </w:p>
        </w:tc>
      </w:tr>
      <w:tr w:rsidR="004B0D88">
        <w:tc>
          <w:tcPr>
            <w:tcW w:w="3288" w:type="dxa"/>
          </w:tcPr>
          <w:p w:rsidR="004B0D88" w:rsidRDefault="004B0D88">
            <w:pPr>
              <w:pStyle w:val="ConsPlusNormal"/>
              <w:jc w:val="both"/>
            </w:pPr>
            <w:r>
              <w:lastRenderedPageBreak/>
              <w:t>Субсидии бюджетам субъектов Российской Федерации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614" w:type="dxa"/>
          </w:tcPr>
          <w:p w:rsidR="004B0D88" w:rsidRDefault="004B0D88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835" w:type="dxa"/>
          </w:tcPr>
          <w:p w:rsidR="004B0D88" w:rsidRDefault="004B0D88">
            <w:pPr>
              <w:pStyle w:val="ConsPlusNormal"/>
              <w:jc w:val="center"/>
            </w:pPr>
            <w:r>
              <w:t>90520202077020000151</w:t>
            </w:r>
          </w:p>
        </w:tc>
        <w:tc>
          <w:tcPr>
            <w:tcW w:w="1871" w:type="dxa"/>
          </w:tcPr>
          <w:p w:rsidR="004B0D88" w:rsidRDefault="004B0D8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58554850,00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- 58554850,00</w:t>
            </w:r>
          </w:p>
        </w:tc>
      </w:tr>
      <w:tr w:rsidR="004B0D88">
        <w:tc>
          <w:tcPr>
            <w:tcW w:w="3288" w:type="dxa"/>
          </w:tcPr>
          <w:p w:rsidR="004B0D88" w:rsidRDefault="004B0D88">
            <w:pPr>
              <w:pStyle w:val="ConsPlusNormal"/>
              <w:jc w:val="both"/>
            </w:pPr>
            <w:r>
              <w:t>Субсидии бюджетам субъектов Российской Федерации на возмещение части затрат на приобретение элитных семян</w:t>
            </w:r>
          </w:p>
        </w:tc>
        <w:tc>
          <w:tcPr>
            <w:tcW w:w="614" w:type="dxa"/>
          </w:tcPr>
          <w:p w:rsidR="004B0D88" w:rsidRDefault="004B0D88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835" w:type="dxa"/>
          </w:tcPr>
          <w:p w:rsidR="004B0D88" w:rsidRDefault="004B0D88">
            <w:pPr>
              <w:pStyle w:val="ConsPlusNormal"/>
              <w:jc w:val="center"/>
            </w:pPr>
            <w:r>
              <w:t>90520202174020000151</w:t>
            </w:r>
          </w:p>
        </w:tc>
        <w:tc>
          <w:tcPr>
            <w:tcW w:w="1871" w:type="dxa"/>
          </w:tcPr>
          <w:p w:rsidR="004B0D88" w:rsidRDefault="004B0D88">
            <w:pPr>
              <w:pStyle w:val="ConsPlusNormal"/>
              <w:jc w:val="center"/>
            </w:pPr>
            <w:r>
              <w:t>538900,00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538900,00</w:t>
            </w:r>
          </w:p>
        </w:tc>
      </w:tr>
      <w:tr w:rsidR="004B0D88">
        <w:tc>
          <w:tcPr>
            <w:tcW w:w="3288" w:type="dxa"/>
          </w:tcPr>
          <w:p w:rsidR="004B0D88" w:rsidRDefault="004B0D88">
            <w:pPr>
              <w:pStyle w:val="ConsPlusNormal"/>
              <w:jc w:val="both"/>
            </w:pPr>
            <w:r>
              <w:t>Субсидии бюджетам субъектов Российской Федерации на возмещение части затрат на раскорчевку выбывших из эксплуатации старых садов и рекультивацию раскорчеванных площадей</w:t>
            </w:r>
          </w:p>
        </w:tc>
        <w:tc>
          <w:tcPr>
            <w:tcW w:w="614" w:type="dxa"/>
          </w:tcPr>
          <w:p w:rsidR="004B0D88" w:rsidRDefault="004B0D88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835" w:type="dxa"/>
          </w:tcPr>
          <w:p w:rsidR="004B0D88" w:rsidRDefault="004B0D88">
            <w:pPr>
              <w:pStyle w:val="ConsPlusNormal"/>
              <w:jc w:val="center"/>
            </w:pPr>
            <w:r>
              <w:t>90520202176020000151</w:t>
            </w:r>
          </w:p>
        </w:tc>
        <w:tc>
          <w:tcPr>
            <w:tcW w:w="1871" w:type="dxa"/>
          </w:tcPr>
          <w:p w:rsidR="004B0D88" w:rsidRDefault="004B0D88">
            <w:pPr>
              <w:pStyle w:val="ConsPlusNormal"/>
              <w:jc w:val="center"/>
            </w:pPr>
            <w:r>
              <w:t>400700,00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400700,00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-</w:t>
            </w:r>
          </w:p>
        </w:tc>
      </w:tr>
      <w:tr w:rsidR="004B0D88">
        <w:tc>
          <w:tcPr>
            <w:tcW w:w="3288" w:type="dxa"/>
          </w:tcPr>
          <w:p w:rsidR="004B0D88" w:rsidRDefault="004B0D88">
            <w:pPr>
              <w:pStyle w:val="ConsPlusNormal"/>
              <w:jc w:val="both"/>
            </w:pPr>
            <w:r>
              <w:t>Субсидии бюджетам субъектов Российской Федерации на возмещение части затрат на закладку и уход за многолетними плодовыми и ягодными насаждениями</w:t>
            </w:r>
          </w:p>
        </w:tc>
        <w:tc>
          <w:tcPr>
            <w:tcW w:w="614" w:type="dxa"/>
          </w:tcPr>
          <w:p w:rsidR="004B0D88" w:rsidRDefault="004B0D88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835" w:type="dxa"/>
          </w:tcPr>
          <w:p w:rsidR="004B0D88" w:rsidRDefault="004B0D88">
            <w:pPr>
              <w:pStyle w:val="ConsPlusNormal"/>
              <w:jc w:val="center"/>
            </w:pPr>
            <w:r>
              <w:t>90520202177020000151</w:t>
            </w:r>
          </w:p>
        </w:tc>
        <w:tc>
          <w:tcPr>
            <w:tcW w:w="1871" w:type="dxa"/>
          </w:tcPr>
          <w:p w:rsidR="004B0D88" w:rsidRDefault="004B0D88">
            <w:pPr>
              <w:pStyle w:val="ConsPlusNormal"/>
              <w:jc w:val="center"/>
            </w:pPr>
            <w:r>
              <w:t>3104300,00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5943450,00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- 2839150,00</w:t>
            </w:r>
          </w:p>
        </w:tc>
      </w:tr>
      <w:tr w:rsidR="004B0D88">
        <w:tc>
          <w:tcPr>
            <w:tcW w:w="3288" w:type="dxa"/>
          </w:tcPr>
          <w:p w:rsidR="004B0D88" w:rsidRDefault="004B0D88">
            <w:pPr>
              <w:pStyle w:val="ConsPlusNormal"/>
              <w:jc w:val="both"/>
            </w:pPr>
            <w:r>
              <w:t xml:space="preserve">Субсидии бюджетам субъектов Российской Федерации на возмещение части затрат на приобретение семян с учетом доставки в районы Крайнего Севера и приравненные к ним </w:t>
            </w:r>
            <w:r>
              <w:lastRenderedPageBreak/>
              <w:t>местности</w:t>
            </w:r>
          </w:p>
        </w:tc>
        <w:tc>
          <w:tcPr>
            <w:tcW w:w="614" w:type="dxa"/>
          </w:tcPr>
          <w:p w:rsidR="004B0D88" w:rsidRDefault="004B0D88">
            <w:pPr>
              <w:pStyle w:val="ConsPlusNormal"/>
              <w:jc w:val="center"/>
            </w:pPr>
            <w:r>
              <w:lastRenderedPageBreak/>
              <w:t>010</w:t>
            </w:r>
          </w:p>
        </w:tc>
        <w:tc>
          <w:tcPr>
            <w:tcW w:w="2835" w:type="dxa"/>
          </w:tcPr>
          <w:p w:rsidR="004B0D88" w:rsidRDefault="004B0D88">
            <w:pPr>
              <w:pStyle w:val="ConsPlusNormal"/>
              <w:jc w:val="center"/>
            </w:pPr>
            <w:r>
              <w:t>90520202179020000151</w:t>
            </w:r>
          </w:p>
        </w:tc>
        <w:tc>
          <w:tcPr>
            <w:tcW w:w="1871" w:type="dxa"/>
          </w:tcPr>
          <w:p w:rsidR="004B0D88" w:rsidRDefault="004B0D88">
            <w:pPr>
              <w:pStyle w:val="ConsPlusNormal"/>
              <w:jc w:val="center"/>
            </w:pPr>
            <w:r>
              <w:t>6522600,00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6522600,00</w:t>
            </w:r>
          </w:p>
        </w:tc>
      </w:tr>
      <w:tr w:rsidR="004B0D88">
        <w:tc>
          <w:tcPr>
            <w:tcW w:w="3288" w:type="dxa"/>
          </w:tcPr>
          <w:p w:rsidR="004B0D88" w:rsidRDefault="004B0D88">
            <w:pPr>
              <w:pStyle w:val="ConsPlusNormal"/>
              <w:jc w:val="both"/>
            </w:pPr>
            <w:r>
              <w:lastRenderedPageBreak/>
              <w:t>Субсидии бюджетам субъектов Российской Федерации на возмещение части процентной ставки по краткосрочным кредитам (займам) на развитие растениеводства, переработки и реализации продукции растениеводства</w:t>
            </w:r>
          </w:p>
        </w:tc>
        <w:tc>
          <w:tcPr>
            <w:tcW w:w="614" w:type="dxa"/>
          </w:tcPr>
          <w:p w:rsidR="004B0D88" w:rsidRDefault="004B0D88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835" w:type="dxa"/>
          </w:tcPr>
          <w:p w:rsidR="004B0D88" w:rsidRDefault="004B0D88">
            <w:pPr>
              <w:pStyle w:val="ConsPlusNormal"/>
              <w:jc w:val="center"/>
            </w:pPr>
            <w:r>
              <w:t>90520202181020000151</w:t>
            </w:r>
          </w:p>
        </w:tc>
        <w:tc>
          <w:tcPr>
            <w:tcW w:w="1871" w:type="dxa"/>
          </w:tcPr>
          <w:p w:rsidR="004B0D88" w:rsidRDefault="004B0D88">
            <w:pPr>
              <w:pStyle w:val="ConsPlusNormal"/>
              <w:jc w:val="center"/>
            </w:pPr>
            <w:r>
              <w:t>4329300,00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1353842,35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2975457,65</w:t>
            </w:r>
          </w:p>
        </w:tc>
      </w:tr>
      <w:tr w:rsidR="004B0D88">
        <w:tc>
          <w:tcPr>
            <w:tcW w:w="3288" w:type="dxa"/>
          </w:tcPr>
          <w:p w:rsidR="004B0D88" w:rsidRDefault="004B0D88">
            <w:pPr>
              <w:pStyle w:val="ConsPlusNormal"/>
              <w:jc w:val="both"/>
            </w:pPr>
            <w:r>
              <w:t>Субсидии бюджетам субъектов Российской Федерации на возмещение части процентной ставки по инвестиционным кредитам (займам) на развитие растениеводства, переработки и развития инфраструктуры и логистического обеспечения рынков продукции растениеводства</w:t>
            </w:r>
          </w:p>
        </w:tc>
        <w:tc>
          <w:tcPr>
            <w:tcW w:w="614" w:type="dxa"/>
          </w:tcPr>
          <w:p w:rsidR="004B0D88" w:rsidRDefault="004B0D88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835" w:type="dxa"/>
          </w:tcPr>
          <w:p w:rsidR="004B0D88" w:rsidRDefault="004B0D88">
            <w:pPr>
              <w:pStyle w:val="ConsPlusNormal"/>
              <w:jc w:val="center"/>
            </w:pPr>
            <w:r>
              <w:t>90520202182020000151</w:t>
            </w:r>
          </w:p>
        </w:tc>
        <w:tc>
          <w:tcPr>
            <w:tcW w:w="1871" w:type="dxa"/>
          </w:tcPr>
          <w:p w:rsidR="004B0D88" w:rsidRDefault="004B0D88">
            <w:pPr>
              <w:pStyle w:val="ConsPlusNormal"/>
              <w:jc w:val="center"/>
            </w:pPr>
            <w:r>
              <w:t>1131200,00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1131200,00</w:t>
            </w:r>
          </w:p>
        </w:tc>
      </w:tr>
      <w:tr w:rsidR="004B0D88">
        <w:tc>
          <w:tcPr>
            <w:tcW w:w="3288" w:type="dxa"/>
          </w:tcPr>
          <w:p w:rsidR="004B0D88" w:rsidRDefault="004B0D88">
            <w:pPr>
              <w:pStyle w:val="ConsPlusNormal"/>
              <w:jc w:val="both"/>
            </w:pPr>
            <w:r>
              <w:t>Субсидии бюджетам субъектов Российской Федерации на возмещение части затрат сельскохозяйственных товаропроизводителей на уплату страховой премии, начисленной по договору сельскохозяйственного страхования в области растениеводства</w:t>
            </w:r>
          </w:p>
        </w:tc>
        <w:tc>
          <w:tcPr>
            <w:tcW w:w="614" w:type="dxa"/>
          </w:tcPr>
          <w:p w:rsidR="004B0D88" w:rsidRDefault="004B0D88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835" w:type="dxa"/>
          </w:tcPr>
          <w:p w:rsidR="004B0D88" w:rsidRDefault="004B0D88">
            <w:pPr>
              <w:pStyle w:val="ConsPlusNormal"/>
              <w:jc w:val="center"/>
            </w:pPr>
            <w:r>
              <w:t>90520202183020000151</w:t>
            </w:r>
          </w:p>
        </w:tc>
        <w:tc>
          <w:tcPr>
            <w:tcW w:w="1871" w:type="dxa"/>
          </w:tcPr>
          <w:p w:rsidR="004B0D88" w:rsidRDefault="004B0D88">
            <w:pPr>
              <w:pStyle w:val="ConsPlusNormal"/>
              <w:jc w:val="center"/>
            </w:pPr>
            <w:r>
              <w:t>3134500,00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3134500,00</w:t>
            </w:r>
          </w:p>
        </w:tc>
      </w:tr>
      <w:tr w:rsidR="004B0D88">
        <w:tc>
          <w:tcPr>
            <w:tcW w:w="3288" w:type="dxa"/>
          </w:tcPr>
          <w:p w:rsidR="004B0D88" w:rsidRDefault="004B0D88">
            <w:pPr>
              <w:pStyle w:val="ConsPlusNormal"/>
              <w:jc w:val="both"/>
            </w:pPr>
            <w:r>
              <w:t xml:space="preserve">Субсидии бюджетам субъектов </w:t>
            </w:r>
            <w:r>
              <w:lastRenderedPageBreak/>
              <w:t>Российской Федерации на оказание несвязанной поддержки сельскохозяйственным товаропроизводителям в области растениеводства</w:t>
            </w:r>
          </w:p>
        </w:tc>
        <w:tc>
          <w:tcPr>
            <w:tcW w:w="614" w:type="dxa"/>
          </w:tcPr>
          <w:p w:rsidR="004B0D88" w:rsidRDefault="004B0D88">
            <w:pPr>
              <w:pStyle w:val="ConsPlusNormal"/>
              <w:jc w:val="center"/>
            </w:pPr>
            <w:r>
              <w:lastRenderedPageBreak/>
              <w:t>010</w:t>
            </w:r>
          </w:p>
        </w:tc>
        <w:tc>
          <w:tcPr>
            <w:tcW w:w="2835" w:type="dxa"/>
          </w:tcPr>
          <w:p w:rsidR="004B0D88" w:rsidRDefault="004B0D88">
            <w:pPr>
              <w:pStyle w:val="ConsPlusNormal"/>
              <w:jc w:val="center"/>
            </w:pPr>
            <w:r>
              <w:t>90520202184020000151</w:t>
            </w:r>
          </w:p>
        </w:tc>
        <w:tc>
          <w:tcPr>
            <w:tcW w:w="1871" w:type="dxa"/>
          </w:tcPr>
          <w:p w:rsidR="004B0D88" w:rsidRDefault="004B0D88">
            <w:pPr>
              <w:pStyle w:val="ConsPlusNormal"/>
              <w:jc w:val="center"/>
            </w:pPr>
            <w:r>
              <w:t>24893700,00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24893700,00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-</w:t>
            </w:r>
          </w:p>
        </w:tc>
      </w:tr>
      <w:tr w:rsidR="004B0D88">
        <w:tc>
          <w:tcPr>
            <w:tcW w:w="3288" w:type="dxa"/>
          </w:tcPr>
          <w:p w:rsidR="004B0D88" w:rsidRDefault="004B0D88">
            <w:pPr>
              <w:pStyle w:val="ConsPlusNormal"/>
              <w:jc w:val="both"/>
            </w:pPr>
            <w:r>
              <w:lastRenderedPageBreak/>
              <w:t>Субсидии бюджетам субъектов Российской Федерации на поддержку племенного животноводства</w:t>
            </w:r>
          </w:p>
        </w:tc>
        <w:tc>
          <w:tcPr>
            <w:tcW w:w="614" w:type="dxa"/>
          </w:tcPr>
          <w:p w:rsidR="004B0D88" w:rsidRDefault="004B0D88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835" w:type="dxa"/>
          </w:tcPr>
          <w:p w:rsidR="004B0D88" w:rsidRDefault="004B0D88">
            <w:pPr>
              <w:pStyle w:val="ConsPlusNormal"/>
              <w:jc w:val="center"/>
            </w:pPr>
            <w:r>
              <w:t>90520202185020000151</w:t>
            </w:r>
          </w:p>
        </w:tc>
        <w:tc>
          <w:tcPr>
            <w:tcW w:w="1871" w:type="dxa"/>
          </w:tcPr>
          <w:p w:rsidR="004B0D88" w:rsidRDefault="004B0D88">
            <w:pPr>
              <w:pStyle w:val="ConsPlusNormal"/>
              <w:jc w:val="center"/>
            </w:pPr>
            <w:r>
              <w:t>19543700,00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16787665,00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2756035,00</w:t>
            </w:r>
          </w:p>
        </w:tc>
      </w:tr>
      <w:tr w:rsidR="004B0D88">
        <w:tc>
          <w:tcPr>
            <w:tcW w:w="3288" w:type="dxa"/>
          </w:tcPr>
          <w:p w:rsidR="004B0D88" w:rsidRDefault="004B0D88">
            <w:pPr>
              <w:pStyle w:val="ConsPlusNormal"/>
              <w:jc w:val="both"/>
            </w:pPr>
            <w:r>
              <w:t>Субсидии бюджетам субъектов Российской Федерации на 1 килограмм реализованного и (или) отгруженного на собственную переработку молока</w:t>
            </w:r>
          </w:p>
        </w:tc>
        <w:tc>
          <w:tcPr>
            <w:tcW w:w="614" w:type="dxa"/>
          </w:tcPr>
          <w:p w:rsidR="004B0D88" w:rsidRDefault="004B0D88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835" w:type="dxa"/>
          </w:tcPr>
          <w:p w:rsidR="004B0D88" w:rsidRDefault="004B0D88">
            <w:pPr>
              <w:pStyle w:val="ConsPlusNormal"/>
              <w:jc w:val="center"/>
            </w:pPr>
            <w:r>
              <w:t>90520202186020000151</w:t>
            </w:r>
          </w:p>
        </w:tc>
        <w:tc>
          <w:tcPr>
            <w:tcW w:w="1871" w:type="dxa"/>
          </w:tcPr>
          <w:p w:rsidR="004B0D88" w:rsidRDefault="004B0D88">
            <w:pPr>
              <w:pStyle w:val="ConsPlusNormal"/>
              <w:jc w:val="center"/>
            </w:pPr>
            <w:r>
              <w:t>1949600,00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2501322,00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- 551722,00</w:t>
            </w:r>
          </w:p>
        </w:tc>
      </w:tr>
      <w:tr w:rsidR="004B0D88">
        <w:tc>
          <w:tcPr>
            <w:tcW w:w="3288" w:type="dxa"/>
          </w:tcPr>
          <w:p w:rsidR="004B0D88" w:rsidRDefault="004B0D88">
            <w:pPr>
              <w:pStyle w:val="ConsPlusNormal"/>
              <w:jc w:val="both"/>
            </w:pPr>
            <w:r>
              <w:t>Субсидии бюджетам субъектов Российской Федерации на возмещение части затрат по наращиванию маточного поголовья овец и коз</w:t>
            </w:r>
          </w:p>
        </w:tc>
        <w:tc>
          <w:tcPr>
            <w:tcW w:w="614" w:type="dxa"/>
          </w:tcPr>
          <w:p w:rsidR="004B0D88" w:rsidRDefault="004B0D88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835" w:type="dxa"/>
          </w:tcPr>
          <w:p w:rsidR="004B0D88" w:rsidRDefault="004B0D88">
            <w:pPr>
              <w:pStyle w:val="ConsPlusNormal"/>
              <w:jc w:val="center"/>
            </w:pPr>
            <w:r>
              <w:t>90520202187020000151</w:t>
            </w:r>
          </w:p>
        </w:tc>
        <w:tc>
          <w:tcPr>
            <w:tcW w:w="1871" w:type="dxa"/>
          </w:tcPr>
          <w:p w:rsidR="004B0D88" w:rsidRDefault="004B0D88">
            <w:pPr>
              <w:pStyle w:val="ConsPlusNormal"/>
              <w:jc w:val="center"/>
            </w:pPr>
            <w:r>
              <w:t>20748700,00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20748700,00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-</w:t>
            </w:r>
          </w:p>
        </w:tc>
      </w:tr>
      <w:tr w:rsidR="004B0D88">
        <w:tc>
          <w:tcPr>
            <w:tcW w:w="3288" w:type="dxa"/>
          </w:tcPr>
          <w:p w:rsidR="004B0D88" w:rsidRDefault="004B0D88">
            <w:pPr>
              <w:pStyle w:val="ConsPlusNormal"/>
              <w:jc w:val="both"/>
            </w:pPr>
            <w:r>
              <w:t>Субсидии бюджетам субъектов Российской Федерации на возмещение части затрат по наращиванию поголовья северных оленей, маралов и мясных табунных лошадей</w:t>
            </w:r>
          </w:p>
        </w:tc>
        <w:tc>
          <w:tcPr>
            <w:tcW w:w="614" w:type="dxa"/>
          </w:tcPr>
          <w:p w:rsidR="004B0D88" w:rsidRDefault="004B0D88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835" w:type="dxa"/>
          </w:tcPr>
          <w:p w:rsidR="004B0D88" w:rsidRDefault="004B0D88">
            <w:pPr>
              <w:pStyle w:val="ConsPlusNormal"/>
              <w:jc w:val="center"/>
            </w:pPr>
            <w:r>
              <w:t>90520202188020000151</w:t>
            </w:r>
          </w:p>
        </w:tc>
        <w:tc>
          <w:tcPr>
            <w:tcW w:w="1871" w:type="dxa"/>
          </w:tcPr>
          <w:p w:rsidR="004B0D88" w:rsidRDefault="004B0D88">
            <w:pPr>
              <w:pStyle w:val="ConsPlusNormal"/>
              <w:jc w:val="center"/>
            </w:pPr>
            <w:r>
              <w:t>34026300,00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34026300,00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-</w:t>
            </w:r>
          </w:p>
        </w:tc>
      </w:tr>
      <w:tr w:rsidR="004B0D88">
        <w:tc>
          <w:tcPr>
            <w:tcW w:w="3288" w:type="dxa"/>
          </w:tcPr>
          <w:p w:rsidR="004B0D88" w:rsidRDefault="004B0D88">
            <w:pPr>
              <w:pStyle w:val="ConsPlusNormal"/>
              <w:jc w:val="both"/>
            </w:pPr>
            <w:r>
              <w:t xml:space="preserve">Субсидии бюджетам субъектов Российской Федерации на возмещение части процентной </w:t>
            </w:r>
            <w:r>
              <w:lastRenderedPageBreak/>
              <w:t>ставки по краткосрочным кредитам (займам) на развитие животноводства, переработки и реализации продукции животноводства</w:t>
            </w:r>
          </w:p>
        </w:tc>
        <w:tc>
          <w:tcPr>
            <w:tcW w:w="614" w:type="dxa"/>
          </w:tcPr>
          <w:p w:rsidR="004B0D88" w:rsidRDefault="004B0D88">
            <w:pPr>
              <w:pStyle w:val="ConsPlusNormal"/>
              <w:jc w:val="center"/>
            </w:pPr>
            <w:r>
              <w:lastRenderedPageBreak/>
              <w:t>010</w:t>
            </w:r>
          </w:p>
        </w:tc>
        <w:tc>
          <w:tcPr>
            <w:tcW w:w="2835" w:type="dxa"/>
          </w:tcPr>
          <w:p w:rsidR="004B0D88" w:rsidRDefault="004B0D88">
            <w:pPr>
              <w:pStyle w:val="ConsPlusNormal"/>
              <w:jc w:val="center"/>
            </w:pPr>
            <w:r>
              <w:t>90520202190020000151</w:t>
            </w:r>
          </w:p>
        </w:tc>
        <w:tc>
          <w:tcPr>
            <w:tcW w:w="1871" w:type="dxa"/>
          </w:tcPr>
          <w:p w:rsidR="004B0D88" w:rsidRDefault="004B0D88">
            <w:pPr>
              <w:pStyle w:val="ConsPlusNormal"/>
              <w:jc w:val="center"/>
            </w:pPr>
            <w:r>
              <w:t>9195800,00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85959,85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9109840,15</w:t>
            </w:r>
          </w:p>
        </w:tc>
      </w:tr>
      <w:tr w:rsidR="004B0D88">
        <w:tc>
          <w:tcPr>
            <w:tcW w:w="3288" w:type="dxa"/>
          </w:tcPr>
          <w:p w:rsidR="004B0D88" w:rsidRDefault="004B0D88">
            <w:pPr>
              <w:pStyle w:val="ConsPlusNormal"/>
              <w:jc w:val="both"/>
            </w:pPr>
            <w:r>
              <w:lastRenderedPageBreak/>
              <w:t>Субсидии бюджетам субъектов Российской Федерации на возмещение части процентной ставки по инвестиционным кредитам (займам) на развитие животноводства, переработки и развития инфраструктуры и логистического обеспечения рынков продукции животноводства</w:t>
            </w:r>
          </w:p>
        </w:tc>
        <w:tc>
          <w:tcPr>
            <w:tcW w:w="614" w:type="dxa"/>
          </w:tcPr>
          <w:p w:rsidR="004B0D88" w:rsidRDefault="004B0D88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835" w:type="dxa"/>
          </w:tcPr>
          <w:p w:rsidR="004B0D88" w:rsidRDefault="004B0D88">
            <w:pPr>
              <w:pStyle w:val="ConsPlusNormal"/>
              <w:jc w:val="center"/>
            </w:pPr>
            <w:r>
              <w:t>90520202191020000151</w:t>
            </w:r>
          </w:p>
        </w:tc>
        <w:tc>
          <w:tcPr>
            <w:tcW w:w="1871" w:type="dxa"/>
          </w:tcPr>
          <w:p w:rsidR="004B0D88" w:rsidRDefault="004B0D88">
            <w:pPr>
              <w:pStyle w:val="ConsPlusNormal"/>
              <w:jc w:val="center"/>
            </w:pPr>
            <w:r>
              <w:t>32454000,00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32454000,00</w:t>
            </w:r>
          </w:p>
        </w:tc>
      </w:tr>
      <w:tr w:rsidR="004B0D88">
        <w:tc>
          <w:tcPr>
            <w:tcW w:w="3288" w:type="dxa"/>
          </w:tcPr>
          <w:p w:rsidR="004B0D88" w:rsidRDefault="004B0D88">
            <w:pPr>
              <w:pStyle w:val="ConsPlusNormal"/>
              <w:jc w:val="both"/>
            </w:pPr>
            <w:r>
              <w:t>Субсидии бюджетам субъектов Российской Федерации на возмещение части затрат сельскохозяйственных товаропроизводителей на уплату страховой премии, начисленной по договору сельскохозяйственного страхования в области животноводства</w:t>
            </w:r>
          </w:p>
        </w:tc>
        <w:tc>
          <w:tcPr>
            <w:tcW w:w="614" w:type="dxa"/>
          </w:tcPr>
          <w:p w:rsidR="004B0D88" w:rsidRDefault="004B0D88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835" w:type="dxa"/>
          </w:tcPr>
          <w:p w:rsidR="004B0D88" w:rsidRDefault="004B0D88">
            <w:pPr>
              <w:pStyle w:val="ConsPlusNormal"/>
              <w:jc w:val="center"/>
            </w:pPr>
            <w:r>
              <w:t>90520202192020000151</w:t>
            </w:r>
          </w:p>
        </w:tc>
        <w:tc>
          <w:tcPr>
            <w:tcW w:w="1871" w:type="dxa"/>
          </w:tcPr>
          <w:p w:rsidR="004B0D88" w:rsidRDefault="004B0D88">
            <w:pPr>
              <w:pStyle w:val="ConsPlusNormal"/>
              <w:jc w:val="center"/>
            </w:pPr>
            <w:r>
              <w:t>17213500,00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17213500,00</w:t>
            </w:r>
          </w:p>
        </w:tc>
      </w:tr>
      <w:tr w:rsidR="004B0D88">
        <w:tc>
          <w:tcPr>
            <w:tcW w:w="3288" w:type="dxa"/>
          </w:tcPr>
          <w:p w:rsidR="004B0D88" w:rsidRDefault="004B0D88">
            <w:pPr>
              <w:pStyle w:val="ConsPlusNormal"/>
              <w:jc w:val="both"/>
            </w:pPr>
            <w:r>
              <w:t>Субсидии бюджетам субъектов Российской Федерации на поддержку племенного крупного рогатого скота мясного направления</w:t>
            </w:r>
          </w:p>
        </w:tc>
        <w:tc>
          <w:tcPr>
            <w:tcW w:w="614" w:type="dxa"/>
          </w:tcPr>
          <w:p w:rsidR="004B0D88" w:rsidRDefault="004B0D88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835" w:type="dxa"/>
          </w:tcPr>
          <w:p w:rsidR="004B0D88" w:rsidRDefault="004B0D88">
            <w:pPr>
              <w:pStyle w:val="ConsPlusNormal"/>
              <w:jc w:val="center"/>
            </w:pPr>
            <w:r>
              <w:t>90520202193020000151</w:t>
            </w:r>
          </w:p>
        </w:tc>
        <w:tc>
          <w:tcPr>
            <w:tcW w:w="1871" w:type="dxa"/>
          </w:tcPr>
          <w:p w:rsidR="004B0D88" w:rsidRDefault="004B0D88">
            <w:pPr>
              <w:pStyle w:val="ConsPlusNormal"/>
              <w:jc w:val="center"/>
            </w:pPr>
            <w:r>
              <w:t>8774300,00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6110344,00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2663956,00</w:t>
            </w:r>
          </w:p>
        </w:tc>
      </w:tr>
      <w:tr w:rsidR="004B0D88">
        <w:tc>
          <w:tcPr>
            <w:tcW w:w="3288" w:type="dxa"/>
          </w:tcPr>
          <w:p w:rsidR="004B0D88" w:rsidRDefault="004B0D88">
            <w:pPr>
              <w:pStyle w:val="ConsPlusNormal"/>
              <w:jc w:val="both"/>
            </w:pPr>
            <w:r>
              <w:lastRenderedPageBreak/>
              <w:t>Субсидии бюджетам субъектов Российской Федерации на поддержку экономически значимых региональных программ по развитию мясного скотоводства</w:t>
            </w:r>
          </w:p>
        </w:tc>
        <w:tc>
          <w:tcPr>
            <w:tcW w:w="614" w:type="dxa"/>
          </w:tcPr>
          <w:p w:rsidR="004B0D88" w:rsidRDefault="004B0D88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835" w:type="dxa"/>
          </w:tcPr>
          <w:p w:rsidR="004B0D88" w:rsidRDefault="004B0D88">
            <w:pPr>
              <w:pStyle w:val="ConsPlusNormal"/>
              <w:jc w:val="center"/>
            </w:pPr>
            <w:r>
              <w:t>90520202194020000151</w:t>
            </w:r>
          </w:p>
        </w:tc>
        <w:tc>
          <w:tcPr>
            <w:tcW w:w="1871" w:type="dxa"/>
          </w:tcPr>
          <w:p w:rsidR="004B0D88" w:rsidRDefault="004B0D88">
            <w:pPr>
              <w:pStyle w:val="ConsPlusNormal"/>
              <w:jc w:val="center"/>
            </w:pPr>
            <w:r>
              <w:t>9000000,00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3465000,00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5535000,00</w:t>
            </w:r>
          </w:p>
        </w:tc>
      </w:tr>
      <w:tr w:rsidR="004B0D88">
        <w:tc>
          <w:tcPr>
            <w:tcW w:w="3288" w:type="dxa"/>
          </w:tcPr>
          <w:p w:rsidR="004B0D88" w:rsidRDefault="004B0D88">
            <w:pPr>
              <w:pStyle w:val="ConsPlusNormal"/>
              <w:jc w:val="both"/>
            </w:pPr>
            <w:r>
              <w:t>Субсидии бюджетам субъектов Российской Федерации на возмещение части процентной ставки по инвестиционным кредитам на строительство и реконструкцию объектов мясного скотоводства</w:t>
            </w:r>
          </w:p>
        </w:tc>
        <w:tc>
          <w:tcPr>
            <w:tcW w:w="614" w:type="dxa"/>
          </w:tcPr>
          <w:p w:rsidR="004B0D88" w:rsidRDefault="004B0D88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835" w:type="dxa"/>
          </w:tcPr>
          <w:p w:rsidR="004B0D88" w:rsidRDefault="004B0D88">
            <w:pPr>
              <w:pStyle w:val="ConsPlusNormal"/>
              <w:jc w:val="center"/>
            </w:pPr>
            <w:r>
              <w:t>90520202195020000151</w:t>
            </w:r>
          </w:p>
        </w:tc>
        <w:tc>
          <w:tcPr>
            <w:tcW w:w="1871" w:type="dxa"/>
          </w:tcPr>
          <w:p w:rsidR="004B0D88" w:rsidRDefault="004B0D88">
            <w:pPr>
              <w:pStyle w:val="ConsPlusNormal"/>
              <w:jc w:val="center"/>
            </w:pPr>
            <w:r>
              <w:t>138200,00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15237,60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122962,40</w:t>
            </w:r>
          </w:p>
        </w:tc>
      </w:tr>
      <w:tr w:rsidR="004B0D88">
        <w:tc>
          <w:tcPr>
            <w:tcW w:w="3288" w:type="dxa"/>
          </w:tcPr>
          <w:p w:rsidR="004B0D88" w:rsidRDefault="004B0D88">
            <w:pPr>
              <w:pStyle w:val="ConsPlusNormal"/>
              <w:jc w:val="both"/>
            </w:pPr>
            <w:r>
              <w:t>Субсидии бюджетам субъектов Российской Федерации на поддержку начинающих фермеров</w:t>
            </w:r>
          </w:p>
        </w:tc>
        <w:tc>
          <w:tcPr>
            <w:tcW w:w="614" w:type="dxa"/>
          </w:tcPr>
          <w:p w:rsidR="004B0D88" w:rsidRDefault="004B0D88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835" w:type="dxa"/>
          </w:tcPr>
          <w:p w:rsidR="004B0D88" w:rsidRDefault="004B0D88">
            <w:pPr>
              <w:pStyle w:val="ConsPlusNormal"/>
              <w:jc w:val="center"/>
            </w:pPr>
            <w:r>
              <w:t>90520202196020000151</w:t>
            </w:r>
          </w:p>
        </w:tc>
        <w:tc>
          <w:tcPr>
            <w:tcW w:w="1871" w:type="dxa"/>
          </w:tcPr>
          <w:p w:rsidR="004B0D88" w:rsidRDefault="004B0D88">
            <w:pPr>
              <w:pStyle w:val="ConsPlusNormal"/>
              <w:jc w:val="center"/>
            </w:pPr>
            <w:r>
              <w:t>24458000,00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23359100,00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1098900,00</w:t>
            </w:r>
          </w:p>
        </w:tc>
      </w:tr>
      <w:tr w:rsidR="004B0D88">
        <w:tc>
          <w:tcPr>
            <w:tcW w:w="3288" w:type="dxa"/>
          </w:tcPr>
          <w:p w:rsidR="004B0D88" w:rsidRDefault="004B0D88">
            <w:pPr>
              <w:pStyle w:val="ConsPlusNormal"/>
              <w:jc w:val="both"/>
            </w:pPr>
            <w:r>
              <w:t>Субсидии бюджетам субъектов Российской Федерации на развитие семейных животноводческих ферм</w:t>
            </w:r>
          </w:p>
        </w:tc>
        <w:tc>
          <w:tcPr>
            <w:tcW w:w="614" w:type="dxa"/>
          </w:tcPr>
          <w:p w:rsidR="004B0D88" w:rsidRDefault="004B0D88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835" w:type="dxa"/>
          </w:tcPr>
          <w:p w:rsidR="004B0D88" w:rsidRDefault="004B0D88">
            <w:pPr>
              <w:pStyle w:val="ConsPlusNormal"/>
              <w:jc w:val="center"/>
            </w:pPr>
            <w:r>
              <w:t>90520202197020000151</w:t>
            </w:r>
          </w:p>
        </w:tc>
        <w:tc>
          <w:tcPr>
            <w:tcW w:w="1871" w:type="dxa"/>
          </w:tcPr>
          <w:p w:rsidR="004B0D88" w:rsidRDefault="004B0D88">
            <w:pPr>
              <w:pStyle w:val="ConsPlusNormal"/>
              <w:jc w:val="center"/>
            </w:pPr>
            <w:r>
              <w:t>15992000,00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14613200,00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1378800,00</w:t>
            </w:r>
          </w:p>
        </w:tc>
      </w:tr>
      <w:tr w:rsidR="004B0D88">
        <w:tc>
          <w:tcPr>
            <w:tcW w:w="3288" w:type="dxa"/>
          </w:tcPr>
          <w:p w:rsidR="004B0D88" w:rsidRDefault="004B0D88">
            <w:pPr>
              <w:pStyle w:val="ConsPlusNormal"/>
              <w:jc w:val="both"/>
            </w:pPr>
            <w:r>
              <w:t>Субсидии бюджетам субъектов Российской Федерации на 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614" w:type="dxa"/>
          </w:tcPr>
          <w:p w:rsidR="004B0D88" w:rsidRDefault="004B0D88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835" w:type="dxa"/>
          </w:tcPr>
          <w:p w:rsidR="004B0D88" w:rsidRDefault="004B0D88">
            <w:pPr>
              <w:pStyle w:val="ConsPlusNormal"/>
              <w:jc w:val="center"/>
            </w:pPr>
            <w:r>
              <w:t>90520202198020000151</w:t>
            </w:r>
          </w:p>
        </w:tc>
        <w:tc>
          <w:tcPr>
            <w:tcW w:w="1871" w:type="dxa"/>
          </w:tcPr>
          <w:p w:rsidR="004B0D88" w:rsidRDefault="004B0D88">
            <w:pPr>
              <w:pStyle w:val="ConsPlusNormal"/>
              <w:jc w:val="center"/>
            </w:pPr>
            <w:r>
              <w:t>95097100,00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82798336,94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12298763,06</w:t>
            </w:r>
          </w:p>
        </w:tc>
      </w:tr>
      <w:tr w:rsidR="004B0D88">
        <w:tc>
          <w:tcPr>
            <w:tcW w:w="3288" w:type="dxa"/>
          </w:tcPr>
          <w:p w:rsidR="004B0D88" w:rsidRDefault="004B0D88">
            <w:pPr>
              <w:pStyle w:val="ConsPlusNormal"/>
              <w:jc w:val="both"/>
            </w:pPr>
            <w:r>
              <w:t xml:space="preserve">Субсидии бюджетам субъектов </w:t>
            </w:r>
            <w:r>
              <w:lastRenderedPageBreak/>
              <w:t>Российской Федерации на возмещение части затрат крестьянских (фермерских) хозяйств, включая индивидуальных предпринимателей, при оформлении в собственность используемых ими земельных участков из земель сельскохозяйственного назначения</w:t>
            </w:r>
          </w:p>
        </w:tc>
        <w:tc>
          <w:tcPr>
            <w:tcW w:w="614" w:type="dxa"/>
          </w:tcPr>
          <w:p w:rsidR="004B0D88" w:rsidRDefault="004B0D88">
            <w:pPr>
              <w:pStyle w:val="ConsPlusNormal"/>
              <w:jc w:val="center"/>
            </w:pPr>
            <w:r>
              <w:lastRenderedPageBreak/>
              <w:t>010</w:t>
            </w:r>
          </w:p>
        </w:tc>
        <w:tc>
          <w:tcPr>
            <w:tcW w:w="2835" w:type="dxa"/>
          </w:tcPr>
          <w:p w:rsidR="004B0D88" w:rsidRDefault="004B0D88">
            <w:pPr>
              <w:pStyle w:val="ConsPlusNormal"/>
              <w:jc w:val="center"/>
            </w:pPr>
            <w:r>
              <w:t>90520202199020000151</w:t>
            </w:r>
          </w:p>
        </w:tc>
        <w:tc>
          <w:tcPr>
            <w:tcW w:w="1871" w:type="dxa"/>
          </w:tcPr>
          <w:p w:rsidR="004B0D88" w:rsidRDefault="004B0D88">
            <w:pPr>
              <w:pStyle w:val="ConsPlusNormal"/>
              <w:jc w:val="center"/>
            </w:pPr>
            <w:r>
              <w:t>3090900,00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3090900,00</w:t>
            </w:r>
          </w:p>
        </w:tc>
      </w:tr>
      <w:tr w:rsidR="004B0D88">
        <w:tc>
          <w:tcPr>
            <w:tcW w:w="3288" w:type="dxa"/>
          </w:tcPr>
          <w:p w:rsidR="004B0D88" w:rsidRDefault="004B0D88">
            <w:pPr>
              <w:pStyle w:val="ConsPlusNormal"/>
              <w:jc w:val="both"/>
            </w:pPr>
            <w:r>
              <w:lastRenderedPageBreak/>
              <w:t>Возврат остатков субсидий, субвенций и иных межбюджетных трансфертов, имеющих целевое назначение, прошлых лет из бюджетов субъектов Российской Федерации</w:t>
            </w:r>
          </w:p>
        </w:tc>
        <w:tc>
          <w:tcPr>
            <w:tcW w:w="614" w:type="dxa"/>
          </w:tcPr>
          <w:p w:rsidR="004B0D88" w:rsidRDefault="004B0D88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835" w:type="dxa"/>
          </w:tcPr>
          <w:p w:rsidR="004B0D88" w:rsidRDefault="004B0D88">
            <w:pPr>
              <w:pStyle w:val="ConsPlusNormal"/>
              <w:jc w:val="center"/>
            </w:pPr>
            <w:r>
              <w:t>90521902000020000151</w:t>
            </w:r>
          </w:p>
        </w:tc>
        <w:tc>
          <w:tcPr>
            <w:tcW w:w="1871" w:type="dxa"/>
          </w:tcPr>
          <w:p w:rsidR="004B0D88" w:rsidRDefault="004B0D88">
            <w:pPr>
              <w:pStyle w:val="ConsPlusNormal"/>
              <w:jc w:val="center"/>
            </w:pPr>
            <w:r>
              <w:t>- 2302473,00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- 2302473,00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-</w:t>
            </w:r>
          </w:p>
        </w:tc>
      </w:tr>
      <w:tr w:rsidR="004B0D88">
        <w:tc>
          <w:tcPr>
            <w:tcW w:w="3288" w:type="dxa"/>
          </w:tcPr>
          <w:p w:rsidR="004B0D88" w:rsidRDefault="004B0D88">
            <w:pPr>
              <w:pStyle w:val="ConsPlusNormal"/>
              <w:jc w:val="both"/>
            </w:pPr>
            <w:r>
              <w:t>Министерство финансов Республики Алтай</w:t>
            </w:r>
          </w:p>
        </w:tc>
        <w:tc>
          <w:tcPr>
            <w:tcW w:w="614" w:type="dxa"/>
          </w:tcPr>
          <w:p w:rsidR="004B0D88" w:rsidRDefault="004B0D88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835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71" w:type="dxa"/>
          </w:tcPr>
          <w:p w:rsidR="004B0D88" w:rsidRDefault="004B0D88">
            <w:pPr>
              <w:pStyle w:val="ConsPlusNormal"/>
              <w:jc w:val="center"/>
            </w:pPr>
            <w:r>
              <w:t>8260567767,37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4500444137,73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3760123629,64</w:t>
            </w:r>
          </w:p>
        </w:tc>
      </w:tr>
      <w:tr w:rsidR="004B0D88">
        <w:tc>
          <w:tcPr>
            <w:tcW w:w="3288" w:type="dxa"/>
          </w:tcPr>
          <w:p w:rsidR="004B0D88" w:rsidRDefault="004B0D88">
            <w:pPr>
              <w:pStyle w:val="ConsPlusNormal"/>
              <w:jc w:val="both"/>
            </w:pPr>
            <w:r>
              <w:t>Проценты, полученные от предоставления бюджетных кредитов внутри страны за счет средств бюджетов субъектов Российской Федерации</w:t>
            </w:r>
          </w:p>
        </w:tc>
        <w:tc>
          <w:tcPr>
            <w:tcW w:w="614" w:type="dxa"/>
          </w:tcPr>
          <w:p w:rsidR="004B0D88" w:rsidRDefault="004B0D88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835" w:type="dxa"/>
          </w:tcPr>
          <w:p w:rsidR="004B0D88" w:rsidRDefault="004B0D88">
            <w:pPr>
              <w:pStyle w:val="ConsPlusNormal"/>
              <w:jc w:val="center"/>
            </w:pPr>
            <w:r>
              <w:t>90611103020020000120</w:t>
            </w:r>
          </w:p>
        </w:tc>
        <w:tc>
          <w:tcPr>
            <w:tcW w:w="1871" w:type="dxa"/>
          </w:tcPr>
          <w:p w:rsidR="004B0D88" w:rsidRDefault="004B0D88">
            <w:pPr>
              <w:pStyle w:val="ConsPlusNormal"/>
              <w:jc w:val="center"/>
            </w:pPr>
            <w:r>
              <w:t>1818100,00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146599,16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1671500,84</w:t>
            </w:r>
          </w:p>
        </w:tc>
      </w:tr>
      <w:tr w:rsidR="004B0D88">
        <w:tc>
          <w:tcPr>
            <w:tcW w:w="3288" w:type="dxa"/>
          </w:tcPr>
          <w:p w:rsidR="004B0D88" w:rsidRDefault="004B0D88">
            <w:pPr>
              <w:pStyle w:val="ConsPlusNormal"/>
              <w:jc w:val="both"/>
            </w:pPr>
            <w: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614" w:type="dxa"/>
          </w:tcPr>
          <w:p w:rsidR="004B0D88" w:rsidRDefault="004B0D88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835" w:type="dxa"/>
          </w:tcPr>
          <w:p w:rsidR="004B0D88" w:rsidRDefault="004B0D88">
            <w:pPr>
              <w:pStyle w:val="ConsPlusNormal"/>
              <w:jc w:val="center"/>
            </w:pPr>
            <w:r>
              <w:t>90611302992020000130</w:t>
            </w:r>
          </w:p>
        </w:tc>
        <w:tc>
          <w:tcPr>
            <w:tcW w:w="1871" w:type="dxa"/>
          </w:tcPr>
          <w:p w:rsidR="004B0D88" w:rsidRDefault="004B0D88">
            <w:pPr>
              <w:pStyle w:val="ConsPlusNormal"/>
              <w:jc w:val="center"/>
            </w:pPr>
            <w:r>
              <w:t>1255200,00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4512629,39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- 3257429,39</w:t>
            </w:r>
          </w:p>
        </w:tc>
      </w:tr>
      <w:tr w:rsidR="004B0D88">
        <w:tc>
          <w:tcPr>
            <w:tcW w:w="3288" w:type="dxa"/>
          </w:tcPr>
          <w:p w:rsidR="004B0D88" w:rsidRDefault="004B0D88">
            <w:pPr>
              <w:pStyle w:val="ConsPlusNormal"/>
              <w:jc w:val="both"/>
            </w:pPr>
            <w:r>
              <w:t xml:space="preserve">Денежные взыскания (штрафы) за нарушение законодательства </w:t>
            </w:r>
            <w:r>
              <w:lastRenderedPageBreak/>
              <w:t>Российской Федерации о размещении заказов на поставки товаров, выполнение работ, оказание услуг для нужд субъектов Российской Федерации</w:t>
            </w:r>
          </w:p>
        </w:tc>
        <w:tc>
          <w:tcPr>
            <w:tcW w:w="614" w:type="dxa"/>
          </w:tcPr>
          <w:p w:rsidR="004B0D88" w:rsidRDefault="004B0D88">
            <w:pPr>
              <w:pStyle w:val="ConsPlusNormal"/>
              <w:jc w:val="center"/>
            </w:pPr>
            <w:r>
              <w:lastRenderedPageBreak/>
              <w:t>010</w:t>
            </w:r>
          </w:p>
        </w:tc>
        <w:tc>
          <w:tcPr>
            <w:tcW w:w="2835" w:type="dxa"/>
          </w:tcPr>
          <w:p w:rsidR="004B0D88" w:rsidRDefault="004B0D88">
            <w:pPr>
              <w:pStyle w:val="ConsPlusNormal"/>
              <w:jc w:val="center"/>
            </w:pPr>
            <w:r>
              <w:t>90611633020020000140</w:t>
            </w:r>
          </w:p>
        </w:tc>
        <w:tc>
          <w:tcPr>
            <w:tcW w:w="1871" w:type="dxa"/>
          </w:tcPr>
          <w:p w:rsidR="004B0D88" w:rsidRDefault="004B0D88">
            <w:pPr>
              <w:pStyle w:val="ConsPlusNormal"/>
              <w:jc w:val="center"/>
            </w:pPr>
            <w:r>
              <w:t>80000,00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75000,00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5000,00</w:t>
            </w:r>
          </w:p>
        </w:tc>
      </w:tr>
      <w:tr w:rsidR="004B0D88">
        <w:tc>
          <w:tcPr>
            <w:tcW w:w="3288" w:type="dxa"/>
          </w:tcPr>
          <w:p w:rsidR="004B0D88" w:rsidRDefault="004B0D88">
            <w:pPr>
              <w:pStyle w:val="ConsPlusNormal"/>
              <w:jc w:val="both"/>
            </w:pPr>
            <w:r>
              <w:lastRenderedPageBreak/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614" w:type="dxa"/>
          </w:tcPr>
          <w:p w:rsidR="004B0D88" w:rsidRDefault="004B0D88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835" w:type="dxa"/>
          </w:tcPr>
          <w:p w:rsidR="004B0D88" w:rsidRDefault="004B0D88">
            <w:pPr>
              <w:pStyle w:val="ConsPlusNormal"/>
              <w:jc w:val="center"/>
            </w:pPr>
            <w:r>
              <w:t>90611690020020000140</w:t>
            </w:r>
          </w:p>
        </w:tc>
        <w:tc>
          <w:tcPr>
            <w:tcW w:w="1871" w:type="dxa"/>
          </w:tcPr>
          <w:p w:rsidR="004B0D88" w:rsidRDefault="004B0D88">
            <w:pPr>
              <w:pStyle w:val="ConsPlusNormal"/>
              <w:jc w:val="center"/>
            </w:pPr>
            <w:r>
              <w:t>50000,00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44492,17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5507,83</w:t>
            </w:r>
          </w:p>
        </w:tc>
      </w:tr>
      <w:tr w:rsidR="004B0D88">
        <w:tc>
          <w:tcPr>
            <w:tcW w:w="3288" w:type="dxa"/>
          </w:tcPr>
          <w:p w:rsidR="004B0D88" w:rsidRDefault="004B0D88">
            <w:pPr>
              <w:pStyle w:val="ConsPlusNormal"/>
              <w:jc w:val="both"/>
            </w:pPr>
            <w:r>
              <w:t>Невыясненные поступления, зачисляемые в бюджеты субъектов Российской Федерации</w:t>
            </w:r>
          </w:p>
        </w:tc>
        <w:tc>
          <w:tcPr>
            <w:tcW w:w="614" w:type="dxa"/>
          </w:tcPr>
          <w:p w:rsidR="004B0D88" w:rsidRDefault="004B0D88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835" w:type="dxa"/>
          </w:tcPr>
          <w:p w:rsidR="004B0D88" w:rsidRDefault="004B0D88">
            <w:pPr>
              <w:pStyle w:val="ConsPlusNormal"/>
              <w:jc w:val="center"/>
            </w:pPr>
            <w:r>
              <w:t>90611701020020000180</w:t>
            </w:r>
          </w:p>
        </w:tc>
        <w:tc>
          <w:tcPr>
            <w:tcW w:w="1871" w:type="dxa"/>
          </w:tcPr>
          <w:p w:rsidR="004B0D88" w:rsidRDefault="004B0D8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- 134821,09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134821,09</w:t>
            </w:r>
          </w:p>
        </w:tc>
      </w:tr>
      <w:tr w:rsidR="004B0D88">
        <w:tc>
          <w:tcPr>
            <w:tcW w:w="3288" w:type="dxa"/>
          </w:tcPr>
          <w:p w:rsidR="004B0D88" w:rsidRDefault="004B0D88">
            <w:pPr>
              <w:pStyle w:val="ConsPlusNormal"/>
              <w:jc w:val="both"/>
            </w:pPr>
            <w:r>
              <w:t>Прочие неналоговые доходы бюджетов субъектов Российской Федерации</w:t>
            </w:r>
          </w:p>
        </w:tc>
        <w:tc>
          <w:tcPr>
            <w:tcW w:w="614" w:type="dxa"/>
          </w:tcPr>
          <w:p w:rsidR="004B0D88" w:rsidRDefault="004B0D88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835" w:type="dxa"/>
          </w:tcPr>
          <w:p w:rsidR="004B0D88" w:rsidRDefault="004B0D88">
            <w:pPr>
              <w:pStyle w:val="ConsPlusNormal"/>
              <w:jc w:val="center"/>
            </w:pPr>
            <w:r>
              <w:t>90611705020020000180</w:t>
            </w:r>
          </w:p>
        </w:tc>
        <w:tc>
          <w:tcPr>
            <w:tcW w:w="1871" w:type="dxa"/>
          </w:tcPr>
          <w:p w:rsidR="004B0D88" w:rsidRDefault="004B0D88">
            <w:pPr>
              <w:pStyle w:val="ConsPlusNormal"/>
              <w:jc w:val="center"/>
            </w:pPr>
            <w:r>
              <w:t>1133200,00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1281980,03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- 148780,03</w:t>
            </w:r>
          </w:p>
        </w:tc>
      </w:tr>
      <w:tr w:rsidR="004B0D88">
        <w:tc>
          <w:tcPr>
            <w:tcW w:w="3288" w:type="dxa"/>
          </w:tcPr>
          <w:p w:rsidR="004B0D88" w:rsidRDefault="004B0D88">
            <w:pPr>
              <w:pStyle w:val="ConsPlusNormal"/>
              <w:jc w:val="both"/>
            </w:pPr>
            <w:r>
              <w:t>Дотации бюджетам субъектов Российской Федерации на выравнивание бюджетной обеспеченности</w:t>
            </w:r>
          </w:p>
        </w:tc>
        <w:tc>
          <w:tcPr>
            <w:tcW w:w="614" w:type="dxa"/>
          </w:tcPr>
          <w:p w:rsidR="004B0D88" w:rsidRDefault="004B0D88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835" w:type="dxa"/>
          </w:tcPr>
          <w:p w:rsidR="004B0D88" w:rsidRDefault="004B0D88">
            <w:pPr>
              <w:pStyle w:val="ConsPlusNormal"/>
              <w:jc w:val="center"/>
            </w:pPr>
            <w:r>
              <w:t>90620201001020000151</w:t>
            </w:r>
          </w:p>
        </w:tc>
        <w:tc>
          <w:tcPr>
            <w:tcW w:w="1871" w:type="dxa"/>
          </w:tcPr>
          <w:p w:rsidR="004B0D88" w:rsidRDefault="004B0D88">
            <w:pPr>
              <w:pStyle w:val="ConsPlusNormal"/>
              <w:jc w:val="center"/>
            </w:pPr>
            <w:r>
              <w:t>8055669000,00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4394002000,00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3661667000,00</w:t>
            </w:r>
          </w:p>
        </w:tc>
      </w:tr>
      <w:tr w:rsidR="004B0D88">
        <w:tc>
          <w:tcPr>
            <w:tcW w:w="3288" w:type="dxa"/>
          </w:tcPr>
          <w:p w:rsidR="004B0D88" w:rsidRDefault="004B0D88">
            <w:pPr>
              <w:pStyle w:val="ConsPlusNormal"/>
              <w:jc w:val="both"/>
            </w:pPr>
            <w:r>
              <w:t>Дотации бюджетам субъектов Российской Федерации на поддержку мер по обеспечению сбалансированности бюджетов</w:t>
            </w:r>
          </w:p>
        </w:tc>
        <w:tc>
          <w:tcPr>
            <w:tcW w:w="614" w:type="dxa"/>
          </w:tcPr>
          <w:p w:rsidR="004B0D88" w:rsidRDefault="004B0D88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835" w:type="dxa"/>
          </w:tcPr>
          <w:p w:rsidR="004B0D88" w:rsidRDefault="004B0D88">
            <w:pPr>
              <w:pStyle w:val="ConsPlusNormal"/>
              <w:jc w:val="center"/>
            </w:pPr>
            <w:r>
              <w:t>90620201003020000151</w:t>
            </w:r>
          </w:p>
        </w:tc>
        <w:tc>
          <w:tcPr>
            <w:tcW w:w="1871" w:type="dxa"/>
          </w:tcPr>
          <w:p w:rsidR="004B0D88" w:rsidRDefault="004B0D88">
            <w:pPr>
              <w:pStyle w:val="ConsPlusNormal"/>
              <w:jc w:val="center"/>
            </w:pPr>
            <w:r>
              <w:t>142624000,00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67390000,00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75234000,00</w:t>
            </w:r>
          </w:p>
        </w:tc>
      </w:tr>
      <w:tr w:rsidR="004B0D88">
        <w:tc>
          <w:tcPr>
            <w:tcW w:w="3288" w:type="dxa"/>
          </w:tcPr>
          <w:p w:rsidR="004B0D88" w:rsidRDefault="004B0D88">
            <w:pPr>
              <w:pStyle w:val="ConsPlusNormal"/>
              <w:jc w:val="both"/>
            </w:pPr>
            <w:r>
              <w:t xml:space="preserve">Субвенции бюджетам субъектов Российской Федерации на </w:t>
            </w:r>
            <w: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14" w:type="dxa"/>
          </w:tcPr>
          <w:p w:rsidR="004B0D88" w:rsidRDefault="004B0D88">
            <w:pPr>
              <w:pStyle w:val="ConsPlusNormal"/>
              <w:jc w:val="center"/>
            </w:pPr>
            <w:r>
              <w:lastRenderedPageBreak/>
              <w:t>010</w:t>
            </w:r>
          </w:p>
        </w:tc>
        <w:tc>
          <w:tcPr>
            <w:tcW w:w="2835" w:type="dxa"/>
          </w:tcPr>
          <w:p w:rsidR="004B0D88" w:rsidRDefault="004B0D88">
            <w:pPr>
              <w:pStyle w:val="ConsPlusNormal"/>
              <w:jc w:val="center"/>
            </w:pPr>
            <w:r>
              <w:t>90620203015020000151</w:t>
            </w:r>
          </w:p>
        </w:tc>
        <w:tc>
          <w:tcPr>
            <w:tcW w:w="1871" w:type="dxa"/>
          </w:tcPr>
          <w:p w:rsidR="004B0D88" w:rsidRDefault="004B0D88">
            <w:pPr>
              <w:pStyle w:val="ConsPlusNormal"/>
              <w:jc w:val="center"/>
            </w:pPr>
            <w:r>
              <w:t>6102200,00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5492000,00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610200,00</w:t>
            </w:r>
          </w:p>
        </w:tc>
      </w:tr>
      <w:tr w:rsidR="004B0D88">
        <w:tc>
          <w:tcPr>
            <w:tcW w:w="3288" w:type="dxa"/>
          </w:tcPr>
          <w:p w:rsidR="004B0D88" w:rsidRDefault="004B0D88">
            <w:pPr>
              <w:pStyle w:val="ConsPlusNormal"/>
              <w:jc w:val="both"/>
            </w:pPr>
            <w:r>
              <w:lastRenderedPageBreak/>
              <w:t>Единые субвенции бюджетам субъектов Российской Федерации</w:t>
            </w:r>
          </w:p>
        </w:tc>
        <w:tc>
          <w:tcPr>
            <w:tcW w:w="614" w:type="dxa"/>
          </w:tcPr>
          <w:p w:rsidR="004B0D88" w:rsidRDefault="004B0D88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835" w:type="dxa"/>
          </w:tcPr>
          <w:p w:rsidR="004B0D88" w:rsidRDefault="004B0D88">
            <w:pPr>
              <w:pStyle w:val="ConsPlusNormal"/>
              <w:jc w:val="center"/>
            </w:pPr>
            <w:r>
              <w:t>90620203998020000151</w:t>
            </w:r>
          </w:p>
        </w:tc>
        <w:tc>
          <w:tcPr>
            <w:tcW w:w="1871" w:type="dxa"/>
          </w:tcPr>
          <w:p w:rsidR="004B0D88" w:rsidRDefault="004B0D88">
            <w:pPr>
              <w:pStyle w:val="ConsPlusNormal"/>
              <w:jc w:val="center"/>
            </w:pPr>
            <w:r>
              <w:t>42323600,00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18121790,70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24201809,30</w:t>
            </w:r>
          </w:p>
        </w:tc>
      </w:tr>
      <w:tr w:rsidR="004B0D88">
        <w:tc>
          <w:tcPr>
            <w:tcW w:w="3288" w:type="dxa"/>
          </w:tcPr>
          <w:p w:rsidR="004B0D88" w:rsidRDefault="004B0D88">
            <w:pPr>
              <w:pStyle w:val="ConsPlusNormal"/>
              <w:jc w:val="both"/>
            </w:pPr>
            <w:r>
              <w:t>Прочие межбюджетные трансферты, передаваемые бюджетам субъектов Российской Федерации</w:t>
            </w:r>
          </w:p>
        </w:tc>
        <w:tc>
          <w:tcPr>
            <w:tcW w:w="614" w:type="dxa"/>
          </w:tcPr>
          <w:p w:rsidR="004B0D88" w:rsidRDefault="004B0D88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835" w:type="dxa"/>
          </w:tcPr>
          <w:p w:rsidR="004B0D88" w:rsidRDefault="004B0D88">
            <w:pPr>
              <w:pStyle w:val="ConsPlusNormal"/>
              <w:jc w:val="center"/>
            </w:pPr>
            <w:r>
              <w:t>90620204999020000151</w:t>
            </w:r>
          </w:p>
        </w:tc>
        <w:tc>
          <w:tcPr>
            <w:tcW w:w="1871" w:type="dxa"/>
          </w:tcPr>
          <w:p w:rsidR="004B0D88" w:rsidRDefault="004B0D88">
            <w:pPr>
              <w:pStyle w:val="ConsPlusNormal"/>
              <w:jc w:val="center"/>
            </w:pPr>
            <w:r>
              <w:t>8419785,00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8419785,00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-</w:t>
            </w:r>
          </w:p>
        </w:tc>
      </w:tr>
      <w:tr w:rsidR="004B0D88">
        <w:tc>
          <w:tcPr>
            <w:tcW w:w="3288" w:type="dxa"/>
          </w:tcPr>
          <w:p w:rsidR="004B0D88" w:rsidRDefault="004B0D88">
            <w:pPr>
              <w:pStyle w:val="ConsPlusNormal"/>
              <w:jc w:val="both"/>
            </w:pPr>
            <w:r>
              <w:t>Доходы бюджетов субъектов Российской Федерации от возврата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614" w:type="dxa"/>
          </w:tcPr>
          <w:p w:rsidR="004B0D88" w:rsidRDefault="004B0D88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835" w:type="dxa"/>
          </w:tcPr>
          <w:p w:rsidR="004B0D88" w:rsidRDefault="004B0D88">
            <w:pPr>
              <w:pStyle w:val="ConsPlusNormal"/>
              <w:jc w:val="center"/>
            </w:pPr>
            <w:r>
              <w:t>90621802030020000151</w:t>
            </w:r>
          </w:p>
        </w:tc>
        <w:tc>
          <w:tcPr>
            <w:tcW w:w="1871" w:type="dxa"/>
          </w:tcPr>
          <w:p w:rsidR="004B0D88" w:rsidRDefault="004B0D88">
            <w:pPr>
              <w:pStyle w:val="ConsPlusNormal"/>
              <w:jc w:val="center"/>
            </w:pPr>
            <w:r>
              <w:t>141879,39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141879,39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-</w:t>
            </w:r>
          </w:p>
        </w:tc>
      </w:tr>
      <w:tr w:rsidR="004B0D88">
        <w:tc>
          <w:tcPr>
            <w:tcW w:w="3288" w:type="dxa"/>
          </w:tcPr>
          <w:p w:rsidR="004B0D88" w:rsidRDefault="004B0D88">
            <w:pPr>
              <w:pStyle w:val="ConsPlusNormal"/>
              <w:jc w:val="both"/>
            </w:pPr>
            <w:r>
              <w:t>Доходы бюджетов субъектов Российской Федерации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614" w:type="dxa"/>
          </w:tcPr>
          <w:p w:rsidR="004B0D88" w:rsidRDefault="004B0D88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835" w:type="dxa"/>
          </w:tcPr>
          <w:p w:rsidR="004B0D88" w:rsidRDefault="004B0D88">
            <w:pPr>
              <w:pStyle w:val="ConsPlusNormal"/>
              <w:jc w:val="center"/>
            </w:pPr>
            <w:r>
              <w:t>90621802040020000151</w:t>
            </w:r>
          </w:p>
        </w:tc>
        <w:tc>
          <w:tcPr>
            <w:tcW w:w="1871" w:type="dxa"/>
          </w:tcPr>
          <w:p w:rsidR="004B0D88" w:rsidRDefault="004B0D88">
            <w:pPr>
              <w:pStyle w:val="ConsPlusNormal"/>
              <w:jc w:val="center"/>
            </w:pPr>
            <w:r>
              <w:t>1052808,63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1052808,63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-</w:t>
            </w:r>
          </w:p>
        </w:tc>
      </w:tr>
      <w:tr w:rsidR="004B0D88">
        <w:tc>
          <w:tcPr>
            <w:tcW w:w="3288" w:type="dxa"/>
          </w:tcPr>
          <w:p w:rsidR="004B0D88" w:rsidRDefault="004B0D88">
            <w:pPr>
              <w:pStyle w:val="ConsPlusNormal"/>
              <w:jc w:val="both"/>
            </w:pPr>
            <w:r>
              <w:t xml:space="preserve">Возврат остатков субсидий, субвенций и иных межбюджетных трансфертов, </w:t>
            </w:r>
            <w:r>
              <w:lastRenderedPageBreak/>
              <w:t>имеющих целевое назначение, прошлых лет из бюджетов субъектов Российской Федерации</w:t>
            </w:r>
          </w:p>
        </w:tc>
        <w:tc>
          <w:tcPr>
            <w:tcW w:w="614" w:type="dxa"/>
          </w:tcPr>
          <w:p w:rsidR="004B0D88" w:rsidRDefault="004B0D88">
            <w:pPr>
              <w:pStyle w:val="ConsPlusNormal"/>
              <w:jc w:val="center"/>
            </w:pPr>
            <w:r>
              <w:lastRenderedPageBreak/>
              <w:t>010</w:t>
            </w:r>
          </w:p>
        </w:tc>
        <w:tc>
          <w:tcPr>
            <w:tcW w:w="2835" w:type="dxa"/>
          </w:tcPr>
          <w:p w:rsidR="004B0D88" w:rsidRDefault="004B0D88">
            <w:pPr>
              <w:pStyle w:val="ConsPlusNormal"/>
              <w:jc w:val="center"/>
            </w:pPr>
            <w:r>
              <w:t>90621902000020000151</w:t>
            </w:r>
          </w:p>
        </w:tc>
        <w:tc>
          <w:tcPr>
            <w:tcW w:w="1871" w:type="dxa"/>
          </w:tcPr>
          <w:p w:rsidR="004B0D88" w:rsidRDefault="004B0D88">
            <w:pPr>
              <w:pStyle w:val="ConsPlusNormal"/>
              <w:jc w:val="center"/>
            </w:pPr>
            <w:r>
              <w:t>- 102005,65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- 102005,65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-</w:t>
            </w:r>
          </w:p>
        </w:tc>
      </w:tr>
      <w:tr w:rsidR="004B0D88">
        <w:tc>
          <w:tcPr>
            <w:tcW w:w="3288" w:type="dxa"/>
          </w:tcPr>
          <w:p w:rsidR="004B0D88" w:rsidRDefault="004B0D88">
            <w:pPr>
              <w:pStyle w:val="ConsPlusNormal"/>
              <w:jc w:val="both"/>
            </w:pPr>
            <w:r>
              <w:lastRenderedPageBreak/>
              <w:t>Министерство регионального развития Республики Алтай</w:t>
            </w:r>
          </w:p>
        </w:tc>
        <w:tc>
          <w:tcPr>
            <w:tcW w:w="614" w:type="dxa"/>
          </w:tcPr>
          <w:p w:rsidR="004B0D88" w:rsidRDefault="004B0D88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835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71" w:type="dxa"/>
          </w:tcPr>
          <w:p w:rsidR="004B0D88" w:rsidRDefault="004B0D88">
            <w:pPr>
              <w:pStyle w:val="ConsPlusNormal"/>
              <w:jc w:val="center"/>
            </w:pPr>
            <w:r>
              <w:t>1597493759,92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1425279116,54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172214643,38</w:t>
            </w:r>
          </w:p>
        </w:tc>
      </w:tr>
      <w:tr w:rsidR="004B0D88">
        <w:tc>
          <w:tcPr>
            <w:tcW w:w="3288" w:type="dxa"/>
          </w:tcPr>
          <w:p w:rsidR="004B0D88" w:rsidRDefault="004B0D88">
            <w:pPr>
              <w:pStyle w:val="ConsPlusNormal"/>
              <w:jc w:val="both"/>
            </w:pPr>
            <w:r>
              <w:t>Государственная пошлина за выдачу органом исполнительной власти субъекта Российской Федерации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</w:t>
            </w:r>
          </w:p>
        </w:tc>
        <w:tc>
          <w:tcPr>
            <w:tcW w:w="614" w:type="dxa"/>
          </w:tcPr>
          <w:p w:rsidR="004B0D88" w:rsidRDefault="004B0D88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835" w:type="dxa"/>
          </w:tcPr>
          <w:p w:rsidR="004B0D88" w:rsidRDefault="004B0D88">
            <w:pPr>
              <w:pStyle w:val="ConsPlusNormal"/>
              <w:jc w:val="center"/>
            </w:pPr>
            <w:r>
              <w:t>90710807172010000110</w:t>
            </w:r>
          </w:p>
        </w:tc>
        <w:tc>
          <w:tcPr>
            <w:tcW w:w="1871" w:type="dxa"/>
          </w:tcPr>
          <w:p w:rsidR="004B0D88" w:rsidRDefault="004B0D88">
            <w:pPr>
              <w:pStyle w:val="ConsPlusNormal"/>
              <w:jc w:val="center"/>
            </w:pPr>
            <w:r>
              <w:t>240000,00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64000,00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176000,00</w:t>
            </w:r>
          </w:p>
        </w:tc>
      </w:tr>
      <w:tr w:rsidR="004B0D88">
        <w:tc>
          <w:tcPr>
            <w:tcW w:w="3288" w:type="dxa"/>
          </w:tcPr>
          <w:p w:rsidR="004B0D88" w:rsidRDefault="004B0D88">
            <w:pPr>
              <w:pStyle w:val="ConsPlusNormal"/>
              <w:jc w:val="both"/>
            </w:pPr>
            <w: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614" w:type="dxa"/>
          </w:tcPr>
          <w:p w:rsidR="004B0D88" w:rsidRDefault="004B0D88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835" w:type="dxa"/>
          </w:tcPr>
          <w:p w:rsidR="004B0D88" w:rsidRDefault="004B0D88">
            <w:pPr>
              <w:pStyle w:val="ConsPlusNormal"/>
              <w:jc w:val="center"/>
            </w:pPr>
            <w:r>
              <w:t>90711302992020000130</w:t>
            </w:r>
          </w:p>
        </w:tc>
        <w:tc>
          <w:tcPr>
            <w:tcW w:w="1871" w:type="dxa"/>
          </w:tcPr>
          <w:p w:rsidR="004B0D88" w:rsidRDefault="004B0D88">
            <w:pPr>
              <w:pStyle w:val="ConsPlusNormal"/>
              <w:jc w:val="center"/>
            </w:pPr>
            <w:r>
              <w:t>1100000,00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386807,02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713192,98</w:t>
            </w:r>
          </w:p>
        </w:tc>
      </w:tr>
      <w:tr w:rsidR="004B0D88">
        <w:tc>
          <w:tcPr>
            <w:tcW w:w="3288" w:type="dxa"/>
          </w:tcPr>
          <w:p w:rsidR="004B0D88" w:rsidRDefault="004B0D88">
            <w:pPr>
              <w:pStyle w:val="ConsPlusNormal"/>
              <w:jc w:val="both"/>
            </w:pPr>
            <w: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 регионального или межмуниципального значения</w:t>
            </w:r>
          </w:p>
        </w:tc>
        <w:tc>
          <w:tcPr>
            <w:tcW w:w="614" w:type="dxa"/>
          </w:tcPr>
          <w:p w:rsidR="004B0D88" w:rsidRDefault="004B0D88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835" w:type="dxa"/>
          </w:tcPr>
          <w:p w:rsidR="004B0D88" w:rsidRDefault="004B0D88">
            <w:pPr>
              <w:pStyle w:val="ConsPlusNormal"/>
              <w:jc w:val="center"/>
            </w:pPr>
            <w:r>
              <w:t>90711630012010000140</w:t>
            </w:r>
          </w:p>
        </w:tc>
        <w:tc>
          <w:tcPr>
            <w:tcW w:w="1871" w:type="dxa"/>
          </w:tcPr>
          <w:p w:rsidR="004B0D88" w:rsidRDefault="004B0D88">
            <w:pPr>
              <w:pStyle w:val="ConsPlusNormal"/>
              <w:jc w:val="center"/>
            </w:pPr>
            <w:r>
              <w:t>40000,00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40000,00</w:t>
            </w:r>
          </w:p>
        </w:tc>
      </w:tr>
      <w:tr w:rsidR="004B0D88">
        <w:tc>
          <w:tcPr>
            <w:tcW w:w="3288" w:type="dxa"/>
          </w:tcPr>
          <w:p w:rsidR="004B0D88" w:rsidRDefault="004B0D88">
            <w:pPr>
              <w:pStyle w:val="ConsPlusNormal"/>
              <w:jc w:val="both"/>
            </w:pPr>
            <w:r>
              <w:t xml:space="preserve">Поступления сумм в возмещение вреда, причиняемого автомобильным дорогам регионального или </w:t>
            </w:r>
            <w:r>
              <w:lastRenderedPageBreak/>
              <w:t>межмуниципального значения транспортными средствами, осуществляющими перевозки тяжеловесных и (или) крупногабаритных грузов, зачисляемые в бюджеты субъектов Российской Федерации</w:t>
            </w:r>
          </w:p>
        </w:tc>
        <w:tc>
          <w:tcPr>
            <w:tcW w:w="614" w:type="dxa"/>
          </w:tcPr>
          <w:p w:rsidR="004B0D88" w:rsidRDefault="004B0D88">
            <w:pPr>
              <w:pStyle w:val="ConsPlusNormal"/>
              <w:jc w:val="center"/>
            </w:pPr>
            <w:r>
              <w:lastRenderedPageBreak/>
              <w:t>010</w:t>
            </w:r>
          </w:p>
        </w:tc>
        <w:tc>
          <w:tcPr>
            <w:tcW w:w="2835" w:type="dxa"/>
          </w:tcPr>
          <w:p w:rsidR="004B0D88" w:rsidRDefault="004B0D88">
            <w:pPr>
              <w:pStyle w:val="ConsPlusNormal"/>
              <w:jc w:val="center"/>
            </w:pPr>
            <w:r>
              <w:t>90711637020020000140</w:t>
            </w:r>
          </w:p>
        </w:tc>
        <w:tc>
          <w:tcPr>
            <w:tcW w:w="1871" w:type="dxa"/>
          </w:tcPr>
          <w:p w:rsidR="004B0D88" w:rsidRDefault="004B0D8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107930,94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- 107930,94</w:t>
            </w:r>
          </w:p>
        </w:tc>
      </w:tr>
      <w:tr w:rsidR="004B0D88">
        <w:tc>
          <w:tcPr>
            <w:tcW w:w="3288" w:type="dxa"/>
          </w:tcPr>
          <w:p w:rsidR="004B0D88" w:rsidRDefault="004B0D88">
            <w:pPr>
              <w:pStyle w:val="ConsPlusNormal"/>
              <w:jc w:val="both"/>
            </w:pPr>
            <w:r>
              <w:lastRenderedPageBreak/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дорожных фондов субъектов Российской Федерации, либо в связи с уклонением от заключения таких контрактов или иных договоров</w:t>
            </w:r>
          </w:p>
        </w:tc>
        <w:tc>
          <w:tcPr>
            <w:tcW w:w="614" w:type="dxa"/>
          </w:tcPr>
          <w:p w:rsidR="004B0D88" w:rsidRDefault="004B0D88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835" w:type="dxa"/>
          </w:tcPr>
          <w:p w:rsidR="004B0D88" w:rsidRDefault="004B0D88">
            <w:pPr>
              <w:pStyle w:val="ConsPlusNormal"/>
              <w:jc w:val="center"/>
            </w:pPr>
            <w:r>
              <w:t>90711646020020000140</w:t>
            </w:r>
          </w:p>
        </w:tc>
        <w:tc>
          <w:tcPr>
            <w:tcW w:w="1871" w:type="dxa"/>
          </w:tcPr>
          <w:p w:rsidR="004B0D88" w:rsidRDefault="004B0D8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278769,38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- 278769,38</w:t>
            </w:r>
          </w:p>
        </w:tc>
      </w:tr>
      <w:tr w:rsidR="004B0D88">
        <w:tc>
          <w:tcPr>
            <w:tcW w:w="3288" w:type="dxa"/>
          </w:tcPr>
          <w:p w:rsidR="004B0D88" w:rsidRDefault="004B0D88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614" w:type="dxa"/>
          </w:tcPr>
          <w:p w:rsidR="004B0D88" w:rsidRDefault="004B0D88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835" w:type="dxa"/>
          </w:tcPr>
          <w:p w:rsidR="004B0D88" w:rsidRDefault="004B0D88">
            <w:pPr>
              <w:pStyle w:val="ConsPlusNormal"/>
              <w:jc w:val="center"/>
            </w:pPr>
            <w:r>
              <w:t>90711690020020000140</w:t>
            </w:r>
          </w:p>
        </w:tc>
        <w:tc>
          <w:tcPr>
            <w:tcW w:w="1871" w:type="dxa"/>
          </w:tcPr>
          <w:p w:rsidR="004B0D88" w:rsidRDefault="004B0D88">
            <w:pPr>
              <w:pStyle w:val="ConsPlusNormal"/>
              <w:jc w:val="center"/>
            </w:pPr>
            <w:r>
              <w:t>20000,00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2525,45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17474,55</w:t>
            </w:r>
          </w:p>
        </w:tc>
      </w:tr>
      <w:tr w:rsidR="004B0D88">
        <w:tc>
          <w:tcPr>
            <w:tcW w:w="3288" w:type="dxa"/>
          </w:tcPr>
          <w:p w:rsidR="004B0D88" w:rsidRDefault="004B0D88">
            <w:pPr>
              <w:pStyle w:val="ConsPlusNormal"/>
              <w:jc w:val="both"/>
            </w:pPr>
            <w:r>
              <w:t>Невыясненные поступления, зачисляемые в бюджеты субъектов Российской Федерации</w:t>
            </w:r>
          </w:p>
        </w:tc>
        <w:tc>
          <w:tcPr>
            <w:tcW w:w="614" w:type="dxa"/>
          </w:tcPr>
          <w:p w:rsidR="004B0D88" w:rsidRDefault="004B0D88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835" w:type="dxa"/>
          </w:tcPr>
          <w:p w:rsidR="004B0D88" w:rsidRDefault="004B0D88">
            <w:pPr>
              <w:pStyle w:val="ConsPlusNormal"/>
              <w:jc w:val="center"/>
            </w:pPr>
            <w:r>
              <w:t>90711701020020000180</w:t>
            </w:r>
          </w:p>
        </w:tc>
        <w:tc>
          <w:tcPr>
            <w:tcW w:w="1871" w:type="dxa"/>
          </w:tcPr>
          <w:p w:rsidR="004B0D88" w:rsidRDefault="004B0D8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37237,85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- 37237,85</w:t>
            </w:r>
          </w:p>
        </w:tc>
      </w:tr>
      <w:tr w:rsidR="004B0D88">
        <w:tc>
          <w:tcPr>
            <w:tcW w:w="3288" w:type="dxa"/>
          </w:tcPr>
          <w:p w:rsidR="004B0D88" w:rsidRDefault="004B0D88">
            <w:pPr>
              <w:pStyle w:val="ConsPlusNormal"/>
              <w:jc w:val="both"/>
            </w:pPr>
            <w:r>
              <w:t xml:space="preserve">Прочие неналоговые доходы </w:t>
            </w:r>
            <w:r>
              <w:lastRenderedPageBreak/>
              <w:t>бюджетов субъектов Российской Федерации</w:t>
            </w:r>
          </w:p>
        </w:tc>
        <w:tc>
          <w:tcPr>
            <w:tcW w:w="614" w:type="dxa"/>
          </w:tcPr>
          <w:p w:rsidR="004B0D88" w:rsidRDefault="004B0D88">
            <w:pPr>
              <w:pStyle w:val="ConsPlusNormal"/>
              <w:jc w:val="center"/>
            </w:pPr>
            <w:r>
              <w:lastRenderedPageBreak/>
              <w:t>010</w:t>
            </w:r>
          </w:p>
        </w:tc>
        <w:tc>
          <w:tcPr>
            <w:tcW w:w="2835" w:type="dxa"/>
          </w:tcPr>
          <w:p w:rsidR="004B0D88" w:rsidRDefault="004B0D88">
            <w:pPr>
              <w:pStyle w:val="ConsPlusNormal"/>
              <w:jc w:val="center"/>
            </w:pPr>
            <w:r>
              <w:t>90711705020020000180</w:t>
            </w:r>
          </w:p>
        </w:tc>
        <w:tc>
          <w:tcPr>
            <w:tcW w:w="1871" w:type="dxa"/>
          </w:tcPr>
          <w:p w:rsidR="004B0D88" w:rsidRDefault="004B0D8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91850,57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- 91850,57</w:t>
            </w:r>
          </w:p>
        </w:tc>
      </w:tr>
      <w:tr w:rsidR="004B0D88">
        <w:tc>
          <w:tcPr>
            <w:tcW w:w="3288" w:type="dxa"/>
          </w:tcPr>
          <w:p w:rsidR="004B0D88" w:rsidRDefault="004B0D88">
            <w:pPr>
              <w:pStyle w:val="ConsPlusNormal"/>
              <w:jc w:val="both"/>
            </w:pPr>
            <w:r>
              <w:lastRenderedPageBreak/>
              <w:t>Прочие неналоговые доходы бюджетов субъектов Российской Федерации от поступления денежных средств, внесенных участником конкурса (аукциона), проводимого в целях заключения государственного контракта, финансируемого за счет средств дорожных фондов субъектов Российской Федерации, в качестве обеспечения заявки на участие в таком конкурсе (аукционе) в случае уклонения участника конкурса (аукциона) от заключения данного контракта и в иных случаях, установленных законодательством Российской Федерации</w:t>
            </w:r>
          </w:p>
        </w:tc>
        <w:tc>
          <w:tcPr>
            <w:tcW w:w="614" w:type="dxa"/>
          </w:tcPr>
          <w:p w:rsidR="004B0D88" w:rsidRDefault="004B0D88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835" w:type="dxa"/>
          </w:tcPr>
          <w:p w:rsidR="004B0D88" w:rsidRDefault="004B0D88">
            <w:pPr>
              <w:pStyle w:val="ConsPlusNormal"/>
              <w:jc w:val="center"/>
            </w:pPr>
            <w:r>
              <w:t>90711705070020000180</w:t>
            </w:r>
          </w:p>
        </w:tc>
        <w:tc>
          <w:tcPr>
            <w:tcW w:w="1871" w:type="dxa"/>
          </w:tcPr>
          <w:p w:rsidR="004B0D88" w:rsidRDefault="004B0D8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852936,78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- 852936,78</w:t>
            </w:r>
          </w:p>
        </w:tc>
      </w:tr>
      <w:tr w:rsidR="004B0D88">
        <w:tc>
          <w:tcPr>
            <w:tcW w:w="3288" w:type="dxa"/>
          </w:tcPr>
          <w:p w:rsidR="004B0D88" w:rsidRDefault="004B0D88">
            <w:pPr>
              <w:pStyle w:val="ConsPlusNormal"/>
              <w:jc w:val="both"/>
            </w:pPr>
            <w:r>
              <w:t>Субсидии бюджетам субъектов Российской Федерации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14" w:type="dxa"/>
          </w:tcPr>
          <w:p w:rsidR="004B0D88" w:rsidRDefault="004B0D88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835" w:type="dxa"/>
          </w:tcPr>
          <w:p w:rsidR="004B0D88" w:rsidRDefault="004B0D88">
            <w:pPr>
              <w:pStyle w:val="ConsPlusNormal"/>
              <w:jc w:val="center"/>
            </w:pPr>
            <w:r>
              <w:t>90720202173020000151</w:t>
            </w:r>
          </w:p>
        </w:tc>
        <w:tc>
          <w:tcPr>
            <w:tcW w:w="1871" w:type="dxa"/>
          </w:tcPr>
          <w:p w:rsidR="004B0D88" w:rsidRDefault="004B0D88">
            <w:pPr>
              <w:pStyle w:val="ConsPlusNormal"/>
              <w:jc w:val="center"/>
            </w:pPr>
            <w:r>
              <w:t>62033900,00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62033900,00</w:t>
            </w:r>
          </w:p>
        </w:tc>
      </w:tr>
      <w:tr w:rsidR="004B0D88">
        <w:tc>
          <w:tcPr>
            <w:tcW w:w="3288" w:type="dxa"/>
          </w:tcPr>
          <w:p w:rsidR="004B0D88" w:rsidRDefault="004B0D88">
            <w:pPr>
              <w:pStyle w:val="ConsPlusNormal"/>
              <w:jc w:val="both"/>
            </w:pPr>
            <w:r>
              <w:t xml:space="preserve">Межбюджетные трансферты, </w:t>
            </w:r>
            <w:r>
              <w:lastRenderedPageBreak/>
              <w:t>передаваемые бюджетам субъектов Российской Федерации на поддержку экономического и социального развития коренных малочисленных народов Севера, Сибири и Дальнего Востока</w:t>
            </w:r>
          </w:p>
        </w:tc>
        <w:tc>
          <w:tcPr>
            <w:tcW w:w="614" w:type="dxa"/>
          </w:tcPr>
          <w:p w:rsidR="004B0D88" w:rsidRDefault="004B0D88">
            <w:pPr>
              <w:pStyle w:val="ConsPlusNormal"/>
              <w:jc w:val="center"/>
            </w:pPr>
            <w:r>
              <w:lastRenderedPageBreak/>
              <w:t>010</w:t>
            </w:r>
          </w:p>
        </w:tc>
        <w:tc>
          <w:tcPr>
            <w:tcW w:w="2835" w:type="dxa"/>
          </w:tcPr>
          <w:p w:rsidR="004B0D88" w:rsidRDefault="004B0D88">
            <w:pPr>
              <w:pStyle w:val="ConsPlusNormal"/>
              <w:jc w:val="center"/>
            </w:pPr>
            <w:r>
              <w:t>90720204067020000151</w:t>
            </w:r>
          </w:p>
        </w:tc>
        <w:tc>
          <w:tcPr>
            <w:tcW w:w="1871" w:type="dxa"/>
          </w:tcPr>
          <w:p w:rsidR="004B0D88" w:rsidRDefault="004B0D88">
            <w:pPr>
              <w:pStyle w:val="ConsPlusNormal"/>
              <w:jc w:val="center"/>
            </w:pPr>
            <w:r>
              <w:t>12082850,00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2717400,00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9365450,00</w:t>
            </w:r>
          </w:p>
        </w:tc>
      </w:tr>
      <w:tr w:rsidR="004B0D88">
        <w:tc>
          <w:tcPr>
            <w:tcW w:w="3288" w:type="dxa"/>
          </w:tcPr>
          <w:p w:rsidR="004B0D88" w:rsidRDefault="004B0D88">
            <w:pPr>
              <w:pStyle w:val="ConsPlusNormal"/>
              <w:jc w:val="both"/>
            </w:pPr>
            <w:r>
              <w:lastRenderedPageBreak/>
              <w:t>Межбюджетные трансферты, передаваемые бюджетам субъектов Российской Федерации на восстановление поврежденных в результате крупномасштабного наводнения и паводка автомобильных дорог регионального и межмуниципального, местного значения и мостов в целях ликвидации последствий крупномасштабного наводнения, произошедшего в 2013 году на территориях Республики Саха (Якутия), Приморского и Хабаровского краев, Амурской и Магаданской областей, Еврейской автономной области, а также последствий паводка, произошедшего в 2014 году на территориях Республики Алтай, Республики Тыва, Республики Хакасия и Алтайского края</w:t>
            </w:r>
          </w:p>
        </w:tc>
        <w:tc>
          <w:tcPr>
            <w:tcW w:w="614" w:type="dxa"/>
          </w:tcPr>
          <w:p w:rsidR="004B0D88" w:rsidRDefault="004B0D88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835" w:type="dxa"/>
          </w:tcPr>
          <w:p w:rsidR="004B0D88" w:rsidRDefault="004B0D88">
            <w:pPr>
              <w:pStyle w:val="ConsPlusNormal"/>
              <w:jc w:val="center"/>
            </w:pPr>
            <w:r>
              <w:t>90720204089020000151</w:t>
            </w:r>
          </w:p>
        </w:tc>
        <w:tc>
          <w:tcPr>
            <w:tcW w:w="1871" w:type="dxa"/>
          </w:tcPr>
          <w:p w:rsidR="004B0D88" w:rsidRDefault="004B0D88">
            <w:pPr>
              <w:pStyle w:val="ConsPlusNormal"/>
              <w:jc w:val="center"/>
            </w:pPr>
            <w:r>
              <w:t>1492728400,00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1343455600,00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149272800,00</w:t>
            </w:r>
          </w:p>
        </w:tc>
      </w:tr>
      <w:tr w:rsidR="004B0D88">
        <w:tc>
          <w:tcPr>
            <w:tcW w:w="3288" w:type="dxa"/>
          </w:tcPr>
          <w:p w:rsidR="004B0D88" w:rsidRDefault="004B0D88">
            <w:pPr>
              <w:pStyle w:val="ConsPlusNormal"/>
              <w:jc w:val="both"/>
            </w:pPr>
            <w:r>
              <w:t xml:space="preserve">Межбюджетные трансферты, передаваемые бюджетам </w:t>
            </w:r>
            <w:r>
              <w:lastRenderedPageBreak/>
              <w:t>субъектов Российской Федерации на финансовое обеспечение дорожной деятельности</w:t>
            </w:r>
          </w:p>
        </w:tc>
        <w:tc>
          <w:tcPr>
            <w:tcW w:w="614" w:type="dxa"/>
          </w:tcPr>
          <w:p w:rsidR="004B0D88" w:rsidRDefault="004B0D88">
            <w:pPr>
              <w:pStyle w:val="ConsPlusNormal"/>
              <w:jc w:val="center"/>
            </w:pPr>
            <w:r>
              <w:lastRenderedPageBreak/>
              <w:t>010</w:t>
            </w:r>
          </w:p>
        </w:tc>
        <w:tc>
          <w:tcPr>
            <w:tcW w:w="2835" w:type="dxa"/>
          </w:tcPr>
          <w:p w:rsidR="004B0D88" w:rsidRDefault="004B0D88">
            <w:pPr>
              <w:pStyle w:val="ConsPlusNormal"/>
              <w:jc w:val="center"/>
            </w:pPr>
            <w:r>
              <w:t>90720204091020000151</w:t>
            </w:r>
          </w:p>
        </w:tc>
        <w:tc>
          <w:tcPr>
            <w:tcW w:w="1871" w:type="dxa"/>
          </w:tcPr>
          <w:p w:rsidR="004B0D88" w:rsidRDefault="004B0D88">
            <w:pPr>
              <w:pStyle w:val="ConsPlusNormal"/>
              <w:jc w:val="center"/>
            </w:pPr>
            <w:r>
              <w:t>37269500,00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37269500,00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-</w:t>
            </w:r>
          </w:p>
        </w:tc>
      </w:tr>
      <w:tr w:rsidR="004B0D88">
        <w:tc>
          <w:tcPr>
            <w:tcW w:w="3288" w:type="dxa"/>
          </w:tcPr>
          <w:p w:rsidR="004B0D88" w:rsidRDefault="004B0D88">
            <w:pPr>
              <w:pStyle w:val="ConsPlusNormal"/>
              <w:jc w:val="both"/>
            </w:pPr>
            <w:r>
              <w:lastRenderedPageBreak/>
              <w:t>Межбюджетные трансферты, передаваемые бюджетам субъектов Российской Федерации на реализацию мероприятий региональных программ в сфере дорожного хозяйства в сфере дорожного хозяйства по решениям Правительства Российской Федерации</w:t>
            </w:r>
          </w:p>
        </w:tc>
        <w:tc>
          <w:tcPr>
            <w:tcW w:w="614" w:type="dxa"/>
          </w:tcPr>
          <w:p w:rsidR="004B0D88" w:rsidRDefault="004B0D88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835" w:type="dxa"/>
          </w:tcPr>
          <w:p w:rsidR="004B0D88" w:rsidRDefault="004B0D88">
            <w:pPr>
              <w:pStyle w:val="ConsPlusNormal"/>
              <w:jc w:val="center"/>
            </w:pPr>
            <w:r>
              <w:t>90720204095020000151</w:t>
            </w:r>
          </w:p>
        </w:tc>
        <w:tc>
          <w:tcPr>
            <w:tcW w:w="1871" w:type="dxa"/>
          </w:tcPr>
          <w:p w:rsidR="004B0D88" w:rsidRDefault="004B0D8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32885700,00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- 32885700,00</w:t>
            </w:r>
          </w:p>
        </w:tc>
      </w:tr>
      <w:tr w:rsidR="004B0D88">
        <w:tc>
          <w:tcPr>
            <w:tcW w:w="3288" w:type="dxa"/>
          </w:tcPr>
          <w:p w:rsidR="004B0D88" w:rsidRDefault="004B0D88">
            <w:pPr>
              <w:pStyle w:val="ConsPlusNormal"/>
              <w:jc w:val="both"/>
            </w:pPr>
            <w:r>
              <w:t>Безвозмездные поступления в бюджеты субъектов Российской Федерации от государственной корпорации - Фонда содействия реформированию жилищно-коммунального хозяйства на обеспечение мероприятий по переселению граждан из аварийного жилищного фонда</w:t>
            </w:r>
          </w:p>
        </w:tc>
        <w:tc>
          <w:tcPr>
            <w:tcW w:w="614" w:type="dxa"/>
          </w:tcPr>
          <w:p w:rsidR="004B0D88" w:rsidRDefault="004B0D88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835" w:type="dxa"/>
          </w:tcPr>
          <w:p w:rsidR="004B0D88" w:rsidRDefault="004B0D88">
            <w:pPr>
              <w:pStyle w:val="ConsPlusNormal"/>
              <w:jc w:val="center"/>
            </w:pPr>
            <w:r>
              <w:t>90720302040020000180</w:t>
            </w:r>
          </w:p>
        </w:tc>
        <w:tc>
          <w:tcPr>
            <w:tcW w:w="1871" w:type="dxa"/>
          </w:tcPr>
          <w:p w:rsidR="004B0D88" w:rsidRDefault="004B0D88">
            <w:pPr>
              <w:pStyle w:val="ConsPlusNormal"/>
              <w:jc w:val="center"/>
            </w:pPr>
            <w:r>
              <w:t>- 1762670,72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- 1762670,72</w:t>
            </w:r>
          </w:p>
        </w:tc>
      </w:tr>
      <w:tr w:rsidR="004B0D88">
        <w:tc>
          <w:tcPr>
            <w:tcW w:w="3288" w:type="dxa"/>
          </w:tcPr>
          <w:p w:rsidR="004B0D88" w:rsidRDefault="004B0D88">
            <w:pPr>
              <w:pStyle w:val="ConsPlusNormal"/>
              <w:jc w:val="both"/>
            </w:pPr>
            <w:r>
              <w:t>Доходы бюджетов субъектов Российской Федерации от возврата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614" w:type="dxa"/>
          </w:tcPr>
          <w:p w:rsidR="004B0D88" w:rsidRDefault="004B0D88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835" w:type="dxa"/>
          </w:tcPr>
          <w:p w:rsidR="004B0D88" w:rsidRDefault="004B0D88">
            <w:pPr>
              <w:pStyle w:val="ConsPlusNormal"/>
              <w:jc w:val="center"/>
            </w:pPr>
            <w:r>
              <w:t>90721802030020000151</w:t>
            </w:r>
          </w:p>
        </w:tc>
        <w:tc>
          <w:tcPr>
            <w:tcW w:w="1871" w:type="dxa"/>
          </w:tcPr>
          <w:p w:rsidR="004B0D88" w:rsidRDefault="004B0D88">
            <w:pPr>
              <w:pStyle w:val="ConsPlusNormal"/>
              <w:jc w:val="center"/>
            </w:pPr>
            <w:r>
              <w:t>6753821,99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19287777,99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- 12533956,00</w:t>
            </w:r>
          </w:p>
        </w:tc>
      </w:tr>
      <w:tr w:rsidR="004B0D88">
        <w:tc>
          <w:tcPr>
            <w:tcW w:w="3288" w:type="dxa"/>
          </w:tcPr>
          <w:p w:rsidR="004B0D88" w:rsidRDefault="004B0D88">
            <w:pPr>
              <w:pStyle w:val="ConsPlusNormal"/>
              <w:jc w:val="both"/>
            </w:pPr>
            <w:r>
              <w:lastRenderedPageBreak/>
              <w:t>Доходы бюджетов субъектов Российской Федерации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614" w:type="dxa"/>
          </w:tcPr>
          <w:p w:rsidR="004B0D88" w:rsidRDefault="004B0D88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835" w:type="dxa"/>
          </w:tcPr>
          <w:p w:rsidR="004B0D88" w:rsidRDefault="004B0D88">
            <w:pPr>
              <w:pStyle w:val="ConsPlusNormal"/>
              <w:jc w:val="center"/>
            </w:pPr>
            <w:r>
              <w:t>90721802040020000151</w:t>
            </w:r>
          </w:p>
        </w:tc>
        <w:tc>
          <w:tcPr>
            <w:tcW w:w="1871" w:type="dxa"/>
          </w:tcPr>
          <w:p w:rsidR="004B0D88" w:rsidRDefault="004B0D88">
            <w:pPr>
              <w:pStyle w:val="ConsPlusNormal"/>
              <w:jc w:val="center"/>
            </w:pPr>
            <w:r>
              <w:t>12086359,89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12939481,80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- 853121,91</w:t>
            </w:r>
          </w:p>
        </w:tc>
      </w:tr>
      <w:tr w:rsidR="004B0D88">
        <w:tc>
          <w:tcPr>
            <w:tcW w:w="3288" w:type="dxa"/>
          </w:tcPr>
          <w:p w:rsidR="004B0D88" w:rsidRDefault="004B0D88">
            <w:pPr>
              <w:pStyle w:val="ConsPlusNormal"/>
              <w:jc w:val="both"/>
            </w:pPr>
            <w:r>
              <w:t>Возврат остатков субсидий, субвенций и иных межбюджетных трансфертов, имеющих целевое назначение, прошлых лет из бюджетов субъектов Российской Федерации</w:t>
            </w:r>
          </w:p>
        </w:tc>
        <w:tc>
          <w:tcPr>
            <w:tcW w:w="614" w:type="dxa"/>
          </w:tcPr>
          <w:p w:rsidR="004B0D88" w:rsidRDefault="004B0D88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835" w:type="dxa"/>
          </w:tcPr>
          <w:p w:rsidR="004B0D88" w:rsidRDefault="004B0D88">
            <w:pPr>
              <w:pStyle w:val="ConsPlusNormal"/>
              <w:jc w:val="center"/>
            </w:pPr>
            <w:r>
              <w:t>90721902000020000151</w:t>
            </w:r>
          </w:p>
        </w:tc>
        <w:tc>
          <w:tcPr>
            <w:tcW w:w="1871" w:type="dxa"/>
          </w:tcPr>
          <w:p w:rsidR="004B0D88" w:rsidRDefault="004B0D88">
            <w:pPr>
              <w:pStyle w:val="ConsPlusNormal"/>
              <w:jc w:val="center"/>
            </w:pPr>
            <w:r>
              <w:t>- 25098401,24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- 25098401,24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-</w:t>
            </w:r>
          </w:p>
        </w:tc>
      </w:tr>
      <w:tr w:rsidR="004B0D88">
        <w:tc>
          <w:tcPr>
            <w:tcW w:w="3288" w:type="dxa"/>
          </w:tcPr>
          <w:p w:rsidR="004B0D88" w:rsidRDefault="004B0D88">
            <w:pPr>
              <w:pStyle w:val="ConsPlusNormal"/>
              <w:jc w:val="both"/>
            </w:pPr>
            <w:r>
              <w:t>Государственная жилищная инспекция Республики Алтай</w:t>
            </w:r>
          </w:p>
        </w:tc>
        <w:tc>
          <w:tcPr>
            <w:tcW w:w="614" w:type="dxa"/>
          </w:tcPr>
          <w:p w:rsidR="004B0D88" w:rsidRDefault="004B0D88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835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71" w:type="dxa"/>
          </w:tcPr>
          <w:p w:rsidR="004B0D88" w:rsidRDefault="004B0D88">
            <w:pPr>
              <w:pStyle w:val="ConsPlusNormal"/>
              <w:jc w:val="center"/>
            </w:pPr>
            <w:r>
              <w:t>480000,00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390000,00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90000,00</w:t>
            </w:r>
          </w:p>
        </w:tc>
      </w:tr>
      <w:tr w:rsidR="004B0D88">
        <w:tc>
          <w:tcPr>
            <w:tcW w:w="3288" w:type="dxa"/>
          </w:tcPr>
          <w:p w:rsidR="004B0D88" w:rsidRDefault="004B0D88">
            <w:pPr>
              <w:pStyle w:val="ConsPlusNormal"/>
              <w:jc w:val="both"/>
            </w:pPr>
            <w:r>
              <w:t>Государственная пошлина за действия уполномоченных органов субъектов Российской Федерации, связанные с лицензированием предпринимательской деятельности по управлению многоквартирными домами</w:t>
            </w:r>
          </w:p>
        </w:tc>
        <w:tc>
          <w:tcPr>
            <w:tcW w:w="614" w:type="dxa"/>
          </w:tcPr>
          <w:p w:rsidR="004B0D88" w:rsidRDefault="004B0D88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835" w:type="dxa"/>
          </w:tcPr>
          <w:p w:rsidR="004B0D88" w:rsidRDefault="004B0D88">
            <w:pPr>
              <w:pStyle w:val="ConsPlusNormal"/>
              <w:jc w:val="center"/>
            </w:pPr>
            <w:r>
              <w:t>90810807400010000110</w:t>
            </w:r>
          </w:p>
        </w:tc>
        <w:tc>
          <w:tcPr>
            <w:tcW w:w="1871" w:type="dxa"/>
          </w:tcPr>
          <w:p w:rsidR="004B0D88" w:rsidRDefault="004B0D88">
            <w:pPr>
              <w:pStyle w:val="ConsPlusNormal"/>
              <w:jc w:val="center"/>
            </w:pPr>
            <w:r>
              <w:t>480000,00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390000,00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90000,00</w:t>
            </w:r>
          </w:p>
        </w:tc>
      </w:tr>
      <w:tr w:rsidR="004B0D88">
        <w:tc>
          <w:tcPr>
            <w:tcW w:w="3288" w:type="dxa"/>
          </w:tcPr>
          <w:p w:rsidR="004B0D88" w:rsidRDefault="004B0D88">
            <w:pPr>
              <w:pStyle w:val="ConsPlusNormal"/>
              <w:jc w:val="both"/>
            </w:pPr>
            <w:r>
              <w:t>Невыясненные поступления, зачисляемые в бюджеты субъектов Российской Федерации</w:t>
            </w:r>
          </w:p>
        </w:tc>
        <w:tc>
          <w:tcPr>
            <w:tcW w:w="614" w:type="dxa"/>
          </w:tcPr>
          <w:p w:rsidR="004B0D88" w:rsidRDefault="004B0D88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835" w:type="dxa"/>
          </w:tcPr>
          <w:p w:rsidR="004B0D88" w:rsidRDefault="004B0D88">
            <w:pPr>
              <w:pStyle w:val="ConsPlusNormal"/>
              <w:jc w:val="center"/>
            </w:pPr>
            <w:r>
              <w:t>90811701020020000180</w:t>
            </w:r>
          </w:p>
        </w:tc>
        <w:tc>
          <w:tcPr>
            <w:tcW w:w="1871" w:type="dxa"/>
          </w:tcPr>
          <w:p w:rsidR="004B0D88" w:rsidRDefault="004B0D8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-</w:t>
            </w:r>
          </w:p>
        </w:tc>
      </w:tr>
      <w:tr w:rsidR="004B0D88">
        <w:tc>
          <w:tcPr>
            <w:tcW w:w="3288" w:type="dxa"/>
          </w:tcPr>
          <w:p w:rsidR="004B0D88" w:rsidRDefault="004B0D88">
            <w:pPr>
              <w:pStyle w:val="ConsPlusNormal"/>
              <w:jc w:val="both"/>
            </w:pPr>
            <w:r>
              <w:t xml:space="preserve">Министерство экономического </w:t>
            </w:r>
            <w:r>
              <w:lastRenderedPageBreak/>
              <w:t>развития и инвестиций Республики Алтай</w:t>
            </w:r>
          </w:p>
        </w:tc>
        <w:tc>
          <w:tcPr>
            <w:tcW w:w="614" w:type="dxa"/>
          </w:tcPr>
          <w:p w:rsidR="004B0D88" w:rsidRDefault="004B0D88">
            <w:pPr>
              <w:pStyle w:val="ConsPlusNormal"/>
              <w:jc w:val="center"/>
            </w:pPr>
            <w:r>
              <w:lastRenderedPageBreak/>
              <w:t>010</w:t>
            </w:r>
          </w:p>
        </w:tc>
        <w:tc>
          <w:tcPr>
            <w:tcW w:w="2835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71" w:type="dxa"/>
          </w:tcPr>
          <w:p w:rsidR="004B0D88" w:rsidRDefault="004B0D88">
            <w:pPr>
              <w:pStyle w:val="ConsPlusNormal"/>
              <w:jc w:val="center"/>
            </w:pPr>
            <w:r>
              <w:t>7600,00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7600,00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-</w:t>
            </w:r>
          </w:p>
        </w:tc>
      </w:tr>
      <w:tr w:rsidR="004B0D88">
        <w:tc>
          <w:tcPr>
            <w:tcW w:w="3288" w:type="dxa"/>
          </w:tcPr>
          <w:p w:rsidR="004B0D88" w:rsidRDefault="004B0D88">
            <w:pPr>
              <w:pStyle w:val="ConsPlusNormal"/>
              <w:jc w:val="both"/>
            </w:pPr>
            <w:r>
              <w:lastRenderedPageBreak/>
              <w:t>Доходы бюджетов субъектов Российской Федерации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614" w:type="dxa"/>
          </w:tcPr>
          <w:p w:rsidR="004B0D88" w:rsidRDefault="004B0D88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835" w:type="dxa"/>
          </w:tcPr>
          <w:p w:rsidR="004B0D88" w:rsidRDefault="004B0D88">
            <w:pPr>
              <w:pStyle w:val="ConsPlusNormal"/>
              <w:jc w:val="center"/>
            </w:pPr>
            <w:r>
              <w:t>90921802040020000151</w:t>
            </w:r>
          </w:p>
        </w:tc>
        <w:tc>
          <w:tcPr>
            <w:tcW w:w="1871" w:type="dxa"/>
          </w:tcPr>
          <w:p w:rsidR="004B0D88" w:rsidRDefault="004B0D88">
            <w:pPr>
              <w:pStyle w:val="ConsPlusNormal"/>
              <w:jc w:val="center"/>
            </w:pPr>
            <w:r>
              <w:t>7600,00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7600,00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-</w:t>
            </w:r>
          </w:p>
        </w:tc>
      </w:tr>
      <w:tr w:rsidR="004B0D88">
        <w:tc>
          <w:tcPr>
            <w:tcW w:w="3288" w:type="dxa"/>
          </w:tcPr>
          <w:p w:rsidR="004B0D88" w:rsidRDefault="004B0D88">
            <w:pPr>
              <w:pStyle w:val="ConsPlusNormal"/>
              <w:jc w:val="both"/>
            </w:pPr>
            <w:r>
              <w:t>Министерство труда, социального развития и занятости населения Республики Алтай</w:t>
            </w:r>
          </w:p>
        </w:tc>
        <w:tc>
          <w:tcPr>
            <w:tcW w:w="614" w:type="dxa"/>
          </w:tcPr>
          <w:p w:rsidR="004B0D88" w:rsidRDefault="004B0D88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835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71" w:type="dxa"/>
          </w:tcPr>
          <w:p w:rsidR="004B0D88" w:rsidRDefault="004B0D88">
            <w:pPr>
              <w:pStyle w:val="ConsPlusNormal"/>
              <w:jc w:val="center"/>
            </w:pPr>
            <w:r>
              <w:t>665657143,81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490319611,01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175337532,80</w:t>
            </w:r>
          </w:p>
        </w:tc>
      </w:tr>
      <w:tr w:rsidR="004B0D88">
        <w:tc>
          <w:tcPr>
            <w:tcW w:w="3288" w:type="dxa"/>
          </w:tcPr>
          <w:p w:rsidR="004B0D88" w:rsidRDefault="004B0D88">
            <w:pPr>
              <w:pStyle w:val="ConsPlusNormal"/>
              <w:jc w:val="both"/>
            </w:pPr>
            <w: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614" w:type="dxa"/>
          </w:tcPr>
          <w:p w:rsidR="004B0D88" w:rsidRDefault="004B0D88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835" w:type="dxa"/>
          </w:tcPr>
          <w:p w:rsidR="004B0D88" w:rsidRDefault="004B0D88">
            <w:pPr>
              <w:pStyle w:val="ConsPlusNormal"/>
              <w:jc w:val="center"/>
            </w:pPr>
            <w:r>
              <w:t>91011302992020000130</w:t>
            </w:r>
          </w:p>
        </w:tc>
        <w:tc>
          <w:tcPr>
            <w:tcW w:w="1871" w:type="dxa"/>
          </w:tcPr>
          <w:p w:rsidR="004B0D88" w:rsidRDefault="004B0D8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1874696,30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- 1874696,30</w:t>
            </w:r>
          </w:p>
        </w:tc>
      </w:tr>
      <w:tr w:rsidR="004B0D88">
        <w:tc>
          <w:tcPr>
            <w:tcW w:w="3288" w:type="dxa"/>
          </w:tcPr>
          <w:p w:rsidR="004B0D88" w:rsidRDefault="004B0D88">
            <w:pPr>
              <w:pStyle w:val="ConsPlusNormal"/>
              <w:jc w:val="both"/>
            </w:pPr>
            <w:r>
              <w:t>Невыясненные поступления, зачисляемые в бюджеты субъектов Российской Федерации</w:t>
            </w:r>
          </w:p>
        </w:tc>
        <w:tc>
          <w:tcPr>
            <w:tcW w:w="614" w:type="dxa"/>
          </w:tcPr>
          <w:p w:rsidR="004B0D88" w:rsidRDefault="004B0D88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835" w:type="dxa"/>
          </w:tcPr>
          <w:p w:rsidR="004B0D88" w:rsidRDefault="004B0D88">
            <w:pPr>
              <w:pStyle w:val="ConsPlusNormal"/>
              <w:jc w:val="center"/>
            </w:pPr>
            <w:r>
              <w:t>91011701020020000180</w:t>
            </w:r>
          </w:p>
        </w:tc>
        <w:tc>
          <w:tcPr>
            <w:tcW w:w="1871" w:type="dxa"/>
          </w:tcPr>
          <w:p w:rsidR="004B0D88" w:rsidRDefault="004B0D8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2902072,57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- 2902072,57</w:t>
            </w:r>
          </w:p>
        </w:tc>
      </w:tr>
      <w:tr w:rsidR="004B0D88">
        <w:tc>
          <w:tcPr>
            <w:tcW w:w="3288" w:type="dxa"/>
          </w:tcPr>
          <w:p w:rsidR="004B0D88" w:rsidRDefault="004B0D88">
            <w:pPr>
              <w:pStyle w:val="ConsPlusNormal"/>
              <w:jc w:val="both"/>
            </w:pPr>
            <w:r>
              <w:t>Прочие неналоговые доходы бюджетов субъектов Российской Федерации</w:t>
            </w:r>
          </w:p>
        </w:tc>
        <w:tc>
          <w:tcPr>
            <w:tcW w:w="614" w:type="dxa"/>
          </w:tcPr>
          <w:p w:rsidR="004B0D88" w:rsidRDefault="004B0D88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835" w:type="dxa"/>
          </w:tcPr>
          <w:p w:rsidR="004B0D88" w:rsidRDefault="004B0D88">
            <w:pPr>
              <w:pStyle w:val="ConsPlusNormal"/>
              <w:jc w:val="center"/>
            </w:pPr>
            <w:r>
              <w:t>91011705020020000180</w:t>
            </w:r>
          </w:p>
        </w:tc>
        <w:tc>
          <w:tcPr>
            <w:tcW w:w="1871" w:type="dxa"/>
          </w:tcPr>
          <w:p w:rsidR="004B0D88" w:rsidRDefault="004B0D88">
            <w:pPr>
              <w:pStyle w:val="ConsPlusNormal"/>
              <w:jc w:val="center"/>
            </w:pPr>
            <w:r>
              <w:t>50000,00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90386,96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- 40386,96</w:t>
            </w:r>
          </w:p>
        </w:tc>
      </w:tr>
      <w:tr w:rsidR="004B0D88">
        <w:tc>
          <w:tcPr>
            <w:tcW w:w="3288" w:type="dxa"/>
          </w:tcPr>
          <w:p w:rsidR="004B0D88" w:rsidRDefault="004B0D88">
            <w:pPr>
              <w:pStyle w:val="ConsPlusNormal"/>
              <w:jc w:val="both"/>
            </w:pPr>
            <w:r>
              <w:t>Субсидии бюджетам субъектов Российской Федерации на реализацию дополнительных мероприятий в сфере занятости населения</w:t>
            </w:r>
          </w:p>
        </w:tc>
        <w:tc>
          <w:tcPr>
            <w:tcW w:w="614" w:type="dxa"/>
          </w:tcPr>
          <w:p w:rsidR="004B0D88" w:rsidRDefault="004B0D88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835" w:type="dxa"/>
          </w:tcPr>
          <w:p w:rsidR="004B0D88" w:rsidRDefault="004B0D88">
            <w:pPr>
              <w:pStyle w:val="ConsPlusNormal"/>
              <w:jc w:val="center"/>
            </w:pPr>
            <w:r>
              <w:t>91020202101020000151</w:t>
            </w:r>
          </w:p>
        </w:tc>
        <w:tc>
          <w:tcPr>
            <w:tcW w:w="1871" w:type="dxa"/>
          </w:tcPr>
          <w:p w:rsidR="004B0D88" w:rsidRDefault="004B0D88">
            <w:pPr>
              <w:pStyle w:val="ConsPlusNormal"/>
              <w:jc w:val="center"/>
            </w:pPr>
            <w:r>
              <w:t>2071700,00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1450190,00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621510,00</w:t>
            </w:r>
          </w:p>
        </w:tc>
      </w:tr>
      <w:tr w:rsidR="004B0D88">
        <w:tc>
          <w:tcPr>
            <w:tcW w:w="3288" w:type="dxa"/>
          </w:tcPr>
          <w:p w:rsidR="004B0D88" w:rsidRDefault="004B0D88">
            <w:pPr>
              <w:pStyle w:val="ConsPlusNormal"/>
              <w:jc w:val="both"/>
            </w:pPr>
            <w:r>
              <w:lastRenderedPageBreak/>
              <w:t>Субвенции бюджетам субъектов Российской Федерации на оплату жилищно-коммунальных услуг отдельным категориям граждан</w:t>
            </w:r>
          </w:p>
        </w:tc>
        <w:tc>
          <w:tcPr>
            <w:tcW w:w="614" w:type="dxa"/>
          </w:tcPr>
          <w:p w:rsidR="004B0D88" w:rsidRDefault="004B0D88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835" w:type="dxa"/>
          </w:tcPr>
          <w:p w:rsidR="004B0D88" w:rsidRDefault="004B0D88">
            <w:pPr>
              <w:pStyle w:val="ConsPlusNormal"/>
              <w:jc w:val="center"/>
            </w:pPr>
            <w:r>
              <w:t>91020203001020000151</w:t>
            </w:r>
          </w:p>
        </w:tc>
        <w:tc>
          <w:tcPr>
            <w:tcW w:w="1871" w:type="dxa"/>
          </w:tcPr>
          <w:p w:rsidR="004B0D88" w:rsidRDefault="004B0D88">
            <w:pPr>
              <w:pStyle w:val="ConsPlusNormal"/>
              <w:jc w:val="center"/>
            </w:pPr>
            <w:r>
              <w:t>202724000,00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161643148,97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41080851,03</w:t>
            </w:r>
          </w:p>
        </w:tc>
      </w:tr>
      <w:tr w:rsidR="004B0D88">
        <w:tc>
          <w:tcPr>
            <w:tcW w:w="3288" w:type="dxa"/>
          </w:tcPr>
          <w:p w:rsidR="004B0D88" w:rsidRDefault="004B0D88">
            <w:pPr>
              <w:pStyle w:val="ConsPlusNormal"/>
              <w:jc w:val="both"/>
            </w:pPr>
            <w:r>
              <w:t>Субвенции бюджетам субъектов Российской Федерации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614" w:type="dxa"/>
          </w:tcPr>
          <w:p w:rsidR="004B0D88" w:rsidRDefault="004B0D88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835" w:type="dxa"/>
          </w:tcPr>
          <w:p w:rsidR="004B0D88" w:rsidRDefault="004B0D88">
            <w:pPr>
              <w:pStyle w:val="ConsPlusNormal"/>
              <w:jc w:val="center"/>
            </w:pPr>
            <w:r>
              <w:t>91020203004020000151</w:t>
            </w:r>
          </w:p>
        </w:tc>
        <w:tc>
          <w:tcPr>
            <w:tcW w:w="1871" w:type="dxa"/>
          </w:tcPr>
          <w:p w:rsidR="004B0D88" w:rsidRDefault="004B0D88">
            <w:pPr>
              <w:pStyle w:val="ConsPlusNormal"/>
              <w:jc w:val="center"/>
            </w:pPr>
            <w:r>
              <w:t>8477325,00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8436800,00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40525,00</w:t>
            </w:r>
          </w:p>
        </w:tc>
      </w:tr>
      <w:tr w:rsidR="004B0D88">
        <w:tc>
          <w:tcPr>
            <w:tcW w:w="3288" w:type="dxa"/>
          </w:tcPr>
          <w:p w:rsidR="004B0D88" w:rsidRDefault="004B0D88">
            <w:pPr>
              <w:pStyle w:val="ConsPlusNormal"/>
              <w:jc w:val="both"/>
            </w:pPr>
            <w:r>
              <w:t>Субвенции бюджетам субъектов Российской Федерации на государственные единовременные пособия и ежемесячные денежные компенсации гражданам при возникновении поствакцинальных осложнений</w:t>
            </w:r>
          </w:p>
        </w:tc>
        <w:tc>
          <w:tcPr>
            <w:tcW w:w="614" w:type="dxa"/>
          </w:tcPr>
          <w:p w:rsidR="004B0D88" w:rsidRDefault="004B0D88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835" w:type="dxa"/>
          </w:tcPr>
          <w:p w:rsidR="004B0D88" w:rsidRDefault="004B0D88">
            <w:pPr>
              <w:pStyle w:val="ConsPlusNormal"/>
              <w:jc w:val="center"/>
            </w:pPr>
            <w:r>
              <w:t>91020203011020000151</w:t>
            </w:r>
          </w:p>
        </w:tc>
        <w:tc>
          <w:tcPr>
            <w:tcW w:w="1871" w:type="dxa"/>
          </w:tcPr>
          <w:p w:rsidR="004B0D88" w:rsidRDefault="004B0D88">
            <w:pPr>
              <w:pStyle w:val="ConsPlusNormal"/>
              <w:jc w:val="center"/>
            </w:pPr>
            <w:r>
              <w:t>66600,00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11686,70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54913,30</w:t>
            </w:r>
          </w:p>
        </w:tc>
      </w:tr>
      <w:tr w:rsidR="004B0D88">
        <w:tc>
          <w:tcPr>
            <w:tcW w:w="3288" w:type="dxa"/>
          </w:tcPr>
          <w:p w:rsidR="004B0D88" w:rsidRDefault="004B0D88">
            <w:pPr>
              <w:pStyle w:val="ConsPlusNormal"/>
              <w:jc w:val="both"/>
            </w:pPr>
            <w:r>
              <w:t>Субвенции бюджетам субъектов Российской Федерации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614" w:type="dxa"/>
          </w:tcPr>
          <w:p w:rsidR="004B0D88" w:rsidRDefault="004B0D88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835" w:type="dxa"/>
          </w:tcPr>
          <w:p w:rsidR="004B0D88" w:rsidRDefault="004B0D88">
            <w:pPr>
              <w:pStyle w:val="ConsPlusNormal"/>
              <w:jc w:val="center"/>
            </w:pPr>
            <w:r>
              <w:t>91020203012020000151</w:t>
            </w:r>
          </w:p>
        </w:tc>
        <w:tc>
          <w:tcPr>
            <w:tcW w:w="1871" w:type="dxa"/>
          </w:tcPr>
          <w:p w:rsidR="004B0D88" w:rsidRDefault="004B0D88">
            <w:pPr>
              <w:pStyle w:val="ConsPlusNormal"/>
              <w:jc w:val="center"/>
            </w:pPr>
            <w:r>
              <w:t>237500,00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237500,00</w:t>
            </w:r>
          </w:p>
        </w:tc>
      </w:tr>
      <w:tr w:rsidR="004B0D88">
        <w:tc>
          <w:tcPr>
            <w:tcW w:w="3288" w:type="dxa"/>
          </w:tcPr>
          <w:p w:rsidR="004B0D88" w:rsidRDefault="004B0D88">
            <w:pPr>
              <w:pStyle w:val="ConsPlusNormal"/>
              <w:jc w:val="both"/>
            </w:pPr>
            <w:r>
              <w:t xml:space="preserve">Субвенции бюджетам субъектов </w:t>
            </w:r>
            <w:r>
              <w:lastRenderedPageBreak/>
              <w:t>Российской Федерации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614" w:type="dxa"/>
          </w:tcPr>
          <w:p w:rsidR="004B0D88" w:rsidRDefault="004B0D88">
            <w:pPr>
              <w:pStyle w:val="ConsPlusNormal"/>
              <w:jc w:val="center"/>
            </w:pPr>
            <w:r>
              <w:lastRenderedPageBreak/>
              <w:t>010</w:t>
            </w:r>
          </w:p>
        </w:tc>
        <w:tc>
          <w:tcPr>
            <w:tcW w:w="2835" w:type="dxa"/>
          </w:tcPr>
          <w:p w:rsidR="004B0D88" w:rsidRDefault="004B0D88">
            <w:pPr>
              <w:pStyle w:val="ConsPlusNormal"/>
              <w:jc w:val="center"/>
            </w:pPr>
            <w:r>
              <w:t>91020203020020000151</w:t>
            </w:r>
          </w:p>
        </w:tc>
        <w:tc>
          <w:tcPr>
            <w:tcW w:w="1871" w:type="dxa"/>
          </w:tcPr>
          <w:p w:rsidR="004B0D88" w:rsidRDefault="004B0D88">
            <w:pPr>
              <w:pStyle w:val="ConsPlusNormal"/>
              <w:jc w:val="center"/>
            </w:pPr>
            <w:r>
              <w:t>6054900,00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3505586,55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2549313,45</w:t>
            </w:r>
          </w:p>
        </w:tc>
      </w:tr>
      <w:tr w:rsidR="004B0D88">
        <w:tc>
          <w:tcPr>
            <w:tcW w:w="3288" w:type="dxa"/>
          </w:tcPr>
          <w:p w:rsidR="004B0D88" w:rsidRDefault="004B0D88">
            <w:pPr>
              <w:pStyle w:val="ConsPlusNormal"/>
              <w:jc w:val="both"/>
            </w:pPr>
            <w:r>
              <w:lastRenderedPageBreak/>
              <w:t>Субвенции бюджетам субъектов Российской Федерации на реализацию полномочий Российской Федерации по осуществлению социальных выплат безработным гражданам</w:t>
            </w:r>
          </w:p>
        </w:tc>
        <w:tc>
          <w:tcPr>
            <w:tcW w:w="614" w:type="dxa"/>
          </w:tcPr>
          <w:p w:rsidR="004B0D88" w:rsidRDefault="004B0D88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835" w:type="dxa"/>
          </w:tcPr>
          <w:p w:rsidR="004B0D88" w:rsidRDefault="004B0D88">
            <w:pPr>
              <w:pStyle w:val="ConsPlusNormal"/>
              <w:jc w:val="center"/>
            </w:pPr>
            <w:r>
              <w:t>91020203025020000151</w:t>
            </w:r>
          </w:p>
        </w:tc>
        <w:tc>
          <w:tcPr>
            <w:tcW w:w="1871" w:type="dxa"/>
          </w:tcPr>
          <w:p w:rsidR="004B0D88" w:rsidRDefault="004B0D88">
            <w:pPr>
              <w:pStyle w:val="ConsPlusNormal"/>
              <w:jc w:val="center"/>
            </w:pPr>
            <w:r>
              <w:t>93321700,00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70561600,00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22760100,00</w:t>
            </w:r>
          </w:p>
        </w:tc>
      </w:tr>
      <w:tr w:rsidR="004B0D88">
        <w:tc>
          <w:tcPr>
            <w:tcW w:w="3288" w:type="dxa"/>
          </w:tcPr>
          <w:p w:rsidR="004B0D88" w:rsidRDefault="004B0D88">
            <w:pPr>
              <w:pStyle w:val="ConsPlusNormal"/>
              <w:jc w:val="both"/>
            </w:pPr>
            <w:r>
              <w:t>Субвенции бюджетам субъектов Российской Федерации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614" w:type="dxa"/>
          </w:tcPr>
          <w:p w:rsidR="004B0D88" w:rsidRDefault="004B0D88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835" w:type="dxa"/>
          </w:tcPr>
          <w:p w:rsidR="004B0D88" w:rsidRDefault="004B0D88">
            <w:pPr>
              <w:pStyle w:val="ConsPlusNormal"/>
              <w:jc w:val="center"/>
            </w:pPr>
            <w:r>
              <w:t>91020203053020000151</w:t>
            </w:r>
          </w:p>
        </w:tc>
        <w:tc>
          <w:tcPr>
            <w:tcW w:w="1871" w:type="dxa"/>
          </w:tcPr>
          <w:p w:rsidR="004B0D88" w:rsidRDefault="004B0D88">
            <w:pPr>
              <w:pStyle w:val="ConsPlusNormal"/>
              <w:jc w:val="center"/>
            </w:pPr>
            <w:r>
              <w:t>9390100,00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3811096,43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5579003,57</w:t>
            </w:r>
          </w:p>
        </w:tc>
      </w:tr>
      <w:tr w:rsidR="004B0D88">
        <w:tc>
          <w:tcPr>
            <w:tcW w:w="3288" w:type="dxa"/>
          </w:tcPr>
          <w:p w:rsidR="004B0D88" w:rsidRDefault="004B0D88">
            <w:pPr>
              <w:pStyle w:val="ConsPlusNormal"/>
              <w:jc w:val="both"/>
            </w:pPr>
            <w:r>
              <w:t xml:space="preserve">Субвенции бюджетам субъектов Российской Федерации на обеспечение жильем отдельных категорий граждан, установленных Федеральным </w:t>
            </w:r>
            <w:hyperlink r:id="rId15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12 января 1995 года N 5-ФЗ "О ветеранах", в соответствии с </w:t>
            </w:r>
            <w:hyperlink r:id="rId16" w:history="1">
              <w:r>
                <w:rPr>
                  <w:color w:val="0000FF"/>
                </w:rPr>
                <w:t>Указом</w:t>
              </w:r>
            </w:hyperlink>
            <w:r>
              <w:t xml:space="preserve"> Президента Российской </w:t>
            </w:r>
            <w:r>
              <w:lastRenderedPageBreak/>
              <w:t>Федерации от 7 мая 2008 года N 714 "Об обеспечении жильем ветеранов Великой Отечественной войны 1941 - 1945 годов"</w:t>
            </w:r>
          </w:p>
        </w:tc>
        <w:tc>
          <w:tcPr>
            <w:tcW w:w="614" w:type="dxa"/>
          </w:tcPr>
          <w:p w:rsidR="004B0D88" w:rsidRDefault="004B0D88">
            <w:pPr>
              <w:pStyle w:val="ConsPlusNormal"/>
              <w:jc w:val="center"/>
            </w:pPr>
            <w:r>
              <w:lastRenderedPageBreak/>
              <w:t>010</w:t>
            </w:r>
          </w:p>
        </w:tc>
        <w:tc>
          <w:tcPr>
            <w:tcW w:w="2835" w:type="dxa"/>
          </w:tcPr>
          <w:p w:rsidR="004B0D88" w:rsidRDefault="004B0D88">
            <w:pPr>
              <w:pStyle w:val="ConsPlusNormal"/>
              <w:jc w:val="center"/>
            </w:pPr>
            <w:r>
              <w:t>91020203069020000151</w:t>
            </w:r>
          </w:p>
        </w:tc>
        <w:tc>
          <w:tcPr>
            <w:tcW w:w="1871" w:type="dxa"/>
          </w:tcPr>
          <w:p w:rsidR="004B0D88" w:rsidRDefault="004B0D88">
            <w:pPr>
              <w:pStyle w:val="ConsPlusNormal"/>
              <w:jc w:val="center"/>
            </w:pPr>
            <w:r>
              <w:t>31057400,00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31057400,00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-</w:t>
            </w:r>
          </w:p>
        </w:tc>
      </w:tr>
      <w:tr w:rsidR="004B0D88">
        <w:tc>
          <w:tcPr>
            <w:tcW w:w="3288" w:type="dxa"/>
          </w:tcPr>
          <w:p w:rsidR="004B0D88" w:rsidRDefault="004B0D88">
            <w:pPr>
              <w:pStyle w:val="ConsPlusNormal"/>
              <w:jc w:val="both"/>
            </w:pPr>
            <w:r>
              <w:lastRenderedPageBreak/>
              <w:t xml:space="preserve">Субвенции бюджетам субъектов Российской Федерации на обеспечение жильем отдельных категорий граждан, установленных Федеральными законами от 12 января 1995 года </w:t>
            </w:r>
            <w:hyperlink r:id="rId17" w:history="1">
              <w:r>
                <w:rPr>
                  <w:color w:val="0000FF"/>
                </w:rPr>
                <w:t>N 5-ФЗ</w:t>
              </w:r>
            </w:hyperlink>
            <w:r>
              <w:t xml:space="preserve"> "О ветеранах" и от 24 ноября 1995 года </w:t>
            </w:r>
            <w:hyperlink r:id="rId18" w:history="1">
              <w:r>
                <w:rPr>
                  <w:color w:val="0000FF"/>
                </w:rPr>
                <w:t>N 181-ФЗ</w:t>
              </w:r>
            </w:hyperlink>
            <w:r>
              <w:t xml:space="preserve"> "О социальной защите инвалидов в Российской Федерации"</w:t>
            </w:r>
          </w:p>
        </w:tc>
        <w:tc>
          <w:tcPr>
            <w:tcW w:w="614" w:type="dxa"/>
          </w:tcPr>
          <w:p w:rsidR="004B0D88" w:rsidRDefault="004B0D88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835" w:type="dxa"/>
          </w:tcPr>
          <w:p w:rsidR="004B0D88" w:rsidRDefault="004B0D88">
            <w:pPr>
              <w:pStyle w:val="ConsPlusNormal"/>
              <w:jc w:val="center"/>
            </w:pPr>
            <w:r>
              <w:t>91020203070020000151</w:t>
            </w:r>
          </w:p>
        </w:tc>
        <w:tc>
          <w:tcPr>
            <w:tcW w:w="1871" w:type="dxa"/>
          </w:tcPr>
          <w:p w:rsidR="004B0D88" w:rsidRDefault="004B0D88">
            <w:pPr>
              <w:pStyle w:val="ConsPlusNormal"/>
              <w:jc w:val="center"/>
            </w:pPr>
            <w:r>
              <w:t>16981100,00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10754600,00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6226500,00</w:t>
            </w:r>
          </w:p>
        </w:tc>
      </w:tr>
      <w:tr w:rsidR="004B0D88">
        <w:tc>
          <w:tcPr>
            <w:tcW w:w="3288" w:type="dxa"/>
          </w:tcPr>
          <w:p w:rsidR="004B0D88" w:rsidRDefault="004B0D88">
            <w:pPr>
              <w:pStyle w:val="ConsPlusNormal"/>
              <w:jc w:val="both"/>
            </w:pPr>
            <w:r>
              <w:t>Субвенции бюджетам субъектов Российской Федерации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614" w:type="dxa"/>
          </w:tcPr>
          <w:p w:rsidR="004B0D88" w:rsidRDefault="004B0D88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835" w:type="dxa"/>
          </w:tcPr>
          <w:p w:rsidR="004B0D88" w:rsidRDefault="004B0D88">
            <w:pPr>
              <w:pStyle w:val="ConsPlusNormal"/>
              <w:jc w:val="center"/>
            </w:pPr>
            <w:r>
              <w:t>91020203122020000151</w:t>
            </w:r>
          </w:p>
        </w:tc>
        <w:tc>
          <w:tcPr>
            <w:tcW w:w="1871" w:type="dxa"/>
          </w:tcPr>
          <w:p w:rsidR="004B0D88" w:rsidRDefault="004B0D88">
            <w:pPr>
              <w:pStyle w:val="ConsPlusNormal"/>
              <w:jc w:val="center"/>
            </w:pPr>
            <w:r>
              <w:t>280490000,00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146360357,72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134129642,28</w:t>
            </w:r>
          </w:p>
        </w:tc>
      </w:tr>
      <w:tr w:rsidR="004B0D88">
        <w:tc>
          <w:tcPr>
            <w:tcW w:w="3288" w:type="dxa"/>
          </w:tcPr>
          <w:p w:rsidR="004B0D88" w:rsidRDefault="004B0D88">
            <w:pPr>
              <w:pStyle w:val="ConsPlusNormal"/>
              <w:jc w:val="both"/>
            </w:pPr>
            <w:r>
              <w:t xml:space="preserve">Субвенции бюджетам субъектов Российской Федерации на осуществление переданных </w:t>
            </w:r>
            <w:r>
              <w:lastRenderedPageBreak/>
              <w:t>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614" w:type="dxa"/>
          </w:tcPr>
          <w:p w:rsidR="004B0D88" w:rsidRDefault="004B0D88">
            <w:pPr>
              <w:pStyle w:val="ConsPlusNormal"/>
              <w:jc w:val="center"/>
            </w:pPr>
            <w:r>
              <w:lastRenderedPageBreak/>
              <w:t>010</w:t>
            </w:r>
          </w:p>
        </w:tc>
        <w:tc>
          <w:tcPr>
            <w:tcW w:w="2835" w:type="dxa"/>
          </w:tcPr>
          <w:p w:rsidR="004B0D88" w:rsidRDefault="004B0D88">
            <w:pPr>
              <w:pStyle w:val="ConsPlusNormal"/>
              <w:jc w:val="center"/>
            </w:pPr>
            <w:r>
              <w:t>91020203123020000151</w:t>
            </w:r>
          </w:p>
        </w:tc>
        <w:tc>
          <w:tcPr>
            <w:tcW w:w="1871" w:type="dxa"/>
          </w:tcPr>
          <w:p w:rsidR="004B0D88" w:rsidRDefault="004B0D88">
            <w:pPr>
              <w:pStyle w:val="ConsPlusNormal"/>
              <w:jc w:val="center"/>
            </w:pPr>
            <w:r>
              <w:t>667100,00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364900,00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302200,00</w:t>
            </w:r>
          </w:p>
        </w:tc>
      </w:tr>
      <w:tr w:rsidR="004B0D88">
        <w:tc>
          <w:tcPr>
            <w:tcW w:w="3288" w:type="dxa"/>
          </w:tcPr>
          <w:p w:rsidR="004B0D88" w:rsidRDefault="004B0D88">
            <w:pPr>
              <w:pStyle w:val="ConsPlusNormal"/>
              <w:jc w:val="both"/>
            </w:pPr>
            <w:r>
              <w:lastRenderedPageBreak/>
              <w:t>Межбюджетные трансферты, передаваемые бюджетам субъектов Российской Федерации на финансовое обеспечение мероприятий по временному социально-бытовому обустройству лиц, вынужденно покинувших территорию Украины и находящихся в пунктах временного размещения</w:t>
            </w:r>
          </w:p>
        </w:tc>
        <w:tc>
          <w:tcPr>
            <w:tcW w:w="614" w:type="dxa"/>
          </w:tcPr>
          <w:p w:rsidR="004B0D88" w:rsidRDefault="004B0D88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835" w:type="dxa"/>
          </w:tcPr>
          <w:p w:rsidR="004B0D88" w:rsidRDefault="004B0D88">
            <w:pPr>
              <w:pStyle w:val="ConsPlusNormal"/>
              <w:jc w:val="center"/>
            </w:pPr>
            <w:r>
              <w:t>91020204081020000151</w:t>
            </w:r>
          </w:p>
        </w:tc>
        <w:tc>
          <w:tcPr>
            <w:tcW w:w="1871" w:type="dxa"/>
          </w:tcPr>
          <w:p w:rsidR="004B0D88" w:rsidRDefault="004B0D88">
            <w:pPr>
              <w:pStyle w:val="ConsPlusNormal"/>
              <w:jc w:val="center"/>
            </w:pPr>
            <w:r>
              <w:t>1111200,00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1779200,00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- 668000,00</w:t>
            </w:r>
          </w:p>
        </w:tc>
      </w:tr>
      <w:tr w:rsidR="004B0D88">
        <w:tc>
          <w:tcPr>
            <w:tcW w:w="3288" w:type="dxa"/>
          </w:tcPr>
          <w:p w:rsidR="004B0D88" w:rsidRDefault="004B0D88">
            <w:pPr>
              <w:pStyle w:val="ConsPlusNormal"/>
              <w:jc w:val="both"/>
            </w:pPr>
            <w:r>
              <w:t>Межбюджетные трансферты, передаваемые бюджетам субъектов Российской Федерации на финансовое обеспечение реализации мероприятий по проведению капитального ремонта жилищного фонда, поврежденного в результате паводков, произошедших на территории Российской Федерации</w:t>
            </w:r>
          </w:p>
        </w:tc>
        <w:tc>
          <w:tcPr>
            <w:tcW w:w="614" w:type="dxa"/>
          </w:tcPr>
          <w:p w:rsidR="004B0D88" w:rsidRDefault="004B0D88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835" w:type="dxa"/>
          </w:tcPr>
          <w:p w:rsidR="004B0D88" w:rsidRDefault="004B0D88">
            <w:pPr>
              <w:pStyle w:val="ConsPlusNormal"/>
              <w:jc w:val="center"/>
            </w:pPr>
            <w:r>
              <w:t>91020204085020000151</w:t>
            </w:r>
          </w:p>
        </w:tc>
        <w:tc>
          <w:tcPr>
            <w:tcW w:w="1871" w:type="dxa"/>
          </w:tcPr>
          <w:p w:rsidR="004B0D88" w:rsidRDefault="004B0D8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71094350,00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- 71094350,00</w:t>
            </w:r>
          </w:p>
        </w:tc>
      </w:tr>
      <w:tr w:rsidR="004B0D88">
        <w:tc>
          <w:tcPr>
            <w:tcW w:w="3288" w:type="dxa"/>
          </w:tcPr>
          <w:p w:rsidR="004B0D88" w:rsidRDefault="004B0D88">
            <w:pPr>
              <w:pStyle w:val="ConsPlusNormal"/>
              <w:jc w:val="both"/>
            </w:pPr>
            <w:r>
              <w:t xml:space="preserve">Прочие межбюджетные трансферты, передаваемые </w:t>
            </w:r>
            <w:r>
              <w:lastRenderedPageBreak/>
              <w:t>бюджетам субъектов Российской Федерации</w:t>
            </w:r>
          </w:p>
        </w:tc>
        <w:tc>
          <w:tcPr>
            <w:tcW w:w="614" w:type="dxa"/>
          </w:tcPr>
          <w:p w:rsidR="004B0D88" w:rsidRDefault="004B0D88">
            <w:pPr>
              <w:pStyle w:val="ConsPlusNormal"/>
              <w:jc w:val="center"/>
            </w:pPr>
            <w:r>
              <w:lastRenderedPageBreak/>
              <w:t>010</w:t>
            </w:r>
          </w:p>
        </w:tc>
        <w:tc>
          <w:tcPr>
            <w:tcW w:w="2835" w:type="dxa"/>
          </w:tcPr>
          <w:p w:rsidR="004B0D88" w:rsidRDefault="004B0D88">
            <w:pPr>
              <w:pStyle w:val="ConsPlusNormal"/>
              <w:jc w:val="center"/>
            </w:pPr>
            <w:r>
              <w:t>91020204999020000151</w:t>
            </w:r>
          </w:p>
        </w:tc>
        <w:tc>
          <w:tcPr>
            <w:tcW w:w="1871" w:type="dxa"/>
          </w:tcPr>
          <w:p w:rsidR="004B0D88" w:rsidRDefault="004B0D88">
            <w:pPr>
              <w:pStyle w:val="ConsPlusNormal"/>
              <w:jc w:val="center"/>
            </w:pPr>
            <w:r>
              <w:t>148926587,00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104591607,00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44334980,00</w:t>
            </w:r>
          </w:p>
        </w:tc>
      </w:tr>
      <w:tr w:rsidR="004B0D88">
        <w:tc>
          <w:tcPr>
            <w:tcW w:w="3288" w:type="dxa"/>
          </w:tcPr>
          <w:p w:rsidR="004B0D88" w:rsidRDefault="004B0D88">
            <w:pPr>
              <w:pStyle w:val="ConsPlusNormal"/>
              <w:jc w:val="both"/>
            </w:pPr>
            <w:r>
              <w:lastRenderedPageBreak/>
              <w:t>Прочие безвозмездные поступления в бюджеты субъектов Российской Федерации</w:t>
            </w:r>
          </w:p>
        </w:tc>
        <w:tc>
          <w:tcPr>
            <w:tcW w:w="614" w:type="dxa"/>
          </w:tcPr>
          <w:p w:rsidR="004B0D88" w:rsidRDefault="004B0D88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835" w:type="dxa"/>
          </w:tcPr>
          <w:p w:rsidR="004B0D88" w:rsidRDefault="004B0D88">
            <w:pPr>
              <w:pStyle w:val="ConsPlusNormal"/>
              <w:jc w:val="center"/>
            </w:pPr>
            <w:r>
              <w:t>91020702030020000180</w:t>
            </w:r>
          </w:p>
        </w:tc>
        <w:tc>
          <w:tcPr>
            <w:tcW w:w="1871" w:type="dxa"/>
          </w:tcPr>
          <w:p w:rsidR="004B0D88" w:rsidRDefault="004B0D88">
            <w:pPr>
              <w:pStyle w:val="ConsPlusNormal"/>
              <w:jc w:val="center"/>
            </w:pPr>
            <w:r>
              <w:t>16288000,00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22288000,00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- 6000000,00</w:t>
            </w:r>
          </w:p>
        </w:tc>
      </w:tr>
      <w:tr w:rsidR="004B0D88">
        <w:tc>
          <w:tcPr>
            <w:tcW w:w="3288" w:type="dxa"/>
          </w:tcPr>
          <w:p w:rsidR="004B0D88" w:rsidRDefault="004B0D88">
            <w:pPr>
              <w:pStyle w:val="ConsPlusNormal"/>
              <w:jc w:val="both"/>
            </w:pPr>
            <w:r>
              <w:t>Доходы бюджетов субъектов Российской Федерации от возврата бюджетными учреждениями остатков субсидий прошлых лет</w:t>
            </w:r>
          </w:p>
        </w:tc>
        <w:tc>
          <w:tcPr>
            <w:tcW w:w="614" w:type="dxa"/>
          </w:tcPr>
          <w:p w:rsidR="004B0D88" w:rsidRDefault="004B0D88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835" w:type="dxa"/>
          </w:tcPr>
          <w:p w:rsidR="004B0D88" w:rsidRDefault="004B0D88">
            <w:pPr>
              <w:pStyle w:val="ConsPlusNormal"/>
              <w:jc w:val="center"/>
            </w:pPr>
            <w:r>
              <w:t>91021802010020000180</w:t>
            </w:r>
          </w:p>
        </w:tc>
        <w:tc>
          <w:tcPr>
            <w:tcW w:w="1871" w:type="dxa"/>
          </w:tcPr>
          <w:p w:rsidR="004B0D88" w:rsidRDefault="004B0D88">
            <w:pPr>
              <w:pStyle w:val="ConsPlusNormal"/>
              <w:jc w:val="center"/>
            </w:pPr>
            <w:r>
              <w:t>99715,00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99715,00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-</w:t>
            </w:r>
          </w:p>
        </w:tc>
      </w:tr>
      <w:tr w:rsidR="004B0D88">
        <w:tc>
          <w:tcPr>
            <w:tcW w:w="3288" w:type="dxa"/>
          </w:tcPr>
          <w:p w:rsidR="004B0D88" w:rsidRDefault="004B0D88">
            <w:pPr>
              <w:pStyle w:val="ConsPlusNormal"/>
              <w:jc w:val="both"/>
            </w:pPr>
            <w:r>
              <w:t>Доходы бюджетов субъектов Российской Федерации от возврата автономными учреждениями остатков субсидий прошлых лет</w:t>
            </w:r>
          </w:p>
        </w:tc>
        <w:tc>
          <w:tcPr>
            <w:tcW w:w="614" w:type="dxa"/>
          </w:tcPr>
          <w:p w:rsidR="004B0D88" w:rsidRDefault="004B0D88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835" w:type="dxa"/>
          </w:tcPr>
          <w:p w:rsidR="004B0D88" w:rsidRDefault="004B0D88">
            <w:pPr>
              <w:pStyle w:val="ConsPlusNormal"/>
              <w:jc w:val="center"/>
            </w:pPr>
            <w:r>
              <w:t>91021802020020000180</w:t>
            </w:r>
          </w:p>
        </w:tc>
        <w:tc>
          <w:tcPr>
            <w:tcW w:w="1871" w:type="dxa"/>
          </w:tcPr>
          <w:p w:rsidR="004B0D88" w:rsidRDefault="004B0D88">
            <w:pPr>
              <w:pStyle w:val="ConsPlusNormal"/>
              <w:jc w:val="center"/>
            </w:pPr>
            <w:r>
              <w:t>6720,00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6720,00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-</w:t>
            </w:r>
          </w:p>
        </w:tc>
      </w:tr>
      <w:tr w:rsidR="004B0D88">
        <w:tc>
          <w:tcPr>
            <w:tcW w:w="3288" w:type="dxa"/>
          </w:tcPr>
          <w:p w:rsidR="004B0D88" w:rsidRDefault="004B0D88">
            <w:pPr>
              <w:pStyle w:val="ConsPlusNormal"/>
              <w:jc w:val="both"/>
            </w:pPr>
            <w:r>
              <w:t>Доходы бюджетов субъектов Российской Федерации от возврата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614" w:type="dxa"/>
          </w:tcPr>
          <w:p w:rsidR="004B0D88" w:rsidRDefault="004B0D88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835" w:type="dxa"/>
          </w:tcPr>
          <w:p w:rsidR="004B0D88" w:rsidRDefault="004B0D88">
            <w:pPr>
              <w:pStyle w:val="ConsPlusNormal"/>
              <w:jc w:val="center"/>
            </w:pPr>
            <w:r>
              <w:t>91021802030020000151</w:t>
            </w:r>
          </w:p>
        </w:tc>
        <w:tc>
          <w:tcPr>
            <w:tcW w:w="1871" w:type="dxa"/>
          </w:tcPr>
          <w:p w:rsidR="004B0D88" w:rsidRDefault="004B0D88">
            <w:pPr>
              <w:pStyle w:val="ConsPlusNormal"/>
              <w:jc w:val="center"/>
            </w:pPr>
            <w:r>
              <w:t>0,40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0,40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-</w:t>
            </w:r>
          </w:p>
        </w:tc>
      </w:tr>
      <w:tr w:rsidR="004B0D88">
        <w:tc>
          <w:tcPr>
            <w:tcW w:w="3288" w:type="dxa"/>
          </w:tcPr>
          <w:p w:rsidR="004B0D88" w:rsidRDefault="004B0D88">
            <w:pPr>
              <w:pStyle w:val="ConsPlusNormal"/>
              <w:jc w:val="both"/>
            </w:pPr>
            <w:r>
              <w:t xml:space="preserve">Доходы бюджетов субъектов Российской Федерации от возврата остатков субсидий, субвенций и иных межбюджетных трансфертов, имеющих целевое назначение, </w:t>
            </w:r>
            <w:r>
              <w:lastRenderedPageBreak/>
              <w:t>прошлых лет из бюджетов муниципальных районов</w:t>
            </w:r>
          </w:p>
        </w:tc>
        <w:tc>
          <w:tcPr>
            <w:tcW w:w="614" w:type="dxa"/>
          </w:tcPr>
          <w:p w:rsidR="004B0D88" w:rsidRDefault="004B0D88">
            <w:pPr>
              <w:pStyle w:val="ConsPlusNormal"/>
              <w:jc w:val="center"/>
            </w:pPr>
            <w:r>
              <w:lastRenderedPageBreak/>
              <w:t>010</w:t>
            </w:r>
          </w:p>
        </w:tc>
        <w:tc>
          <w:tcPr>
            <w:tcW w:w="2835" w:type="dxa"/>
          </w:tcPr>
          <w:p w:rsidR="004B0D88" w:rsidRDefault="004B0D88">
            <w:pPr>
              <w:pStyle w:val="ConsPlusNormal"/>
              <w:jc w:val="center"/>
            </w:pPr>
            <w:r>
              <w:t>91021802040020000151</w:t>
            </w:r>
          </w:p>
        </w:tc>
        <w:tc>
          <w:tcPr>
            <w:tcW w:w="1871" w:type="dxa"/>
          </w:tcPr>
          <w:p w:rsidR="004B0D88" w:rsidRDefault="004B0D8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-</w:t>
            </w:r>
          </w:p>
        </w:tc>
      </w:tr>
      <w:tr w:rsidR="004B0D88">
        <w:tc>
          <w:tcPr>
            <w:tcW w:w="3288" w:type="dxa"/>
          </w:tcPr>
          <w:p w:rsidR="004B0D88" w:rsidRDefault="004B0D88">
            <w:pPr>
              <w:pStyle w:val="ConsPlusNormal"/>
              <w:jc w:val="both"/>
            </w:pPr>
            <w:r>
              <w:lastRenderedPageBreak/>
              <w:t>Возврат остатков субсидий, субвенций и иных межбюджетных трансфертов, имеющих целевое назначение, прошлых лет из бюджетов субъектов Российской Федерации</w:t>
            </w:r>
          </w:p>
        </w:tc>
        <w:tc>
          <w:tcPr>
            <w:tcW w:w="614" w:type="dxa"/>
          </w:tcPr>
          <w:p w:rsidR="004B0D88" w:rsidRDefault="004B0D88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835" w:type="dxa"/>
          </w:tcPr>
          <w:p w:rsidR="004B0D88" w:rsidRDefault="004B0D88">
            <w:pPr>
              <w:pStyle w:val="ConsPlusNormal"/>
              <w:jc w:val="center"/>
            </w:pPr>
            <w:r>
              <w:t>91021902000020000151</w:t>
            </w:r>
          </w:p>
        </w:tc>
        <w:tc>
          <w:tcPr>
            <w:tcW w:w="1871" w:type="dxa"/>
          </w:tcPr>
          <w:p w:rsidR="004B0D88" w:rsidRDefault="004B0D88">
            <w:pPr>
              <w:pStyle w:val="ConsPlusNormal"/>
              <w:jc w:val="center"/>
            </w:pPr>
            <w:r>
              <w:t>- 152364503,59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- 152364503,59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-</w:t>
            </w:r>
          </w:p>
        </w:tc>
      </w:tr>
      <w:tr w:rsidR="004B0D88">
        <w:tc>
          <w:tcPr>
            <w:tcW w:w="3288" w:type="dxa"/>
          </w:tcPr>
          <w:p w:rsidR="004B0D88" w:rsidRDefault="004B0D88">
            <w:pPr>
              <w:pStyle w:val="ConsPlusNormal"/>
              <w:jc w:val="both"/>
            </w:pPr>
            <w:r>
              <w:t>Комитет по делам архивов Республики Алтай</w:t>
            </w:r>
          </w:p>
        </w:tc>
        <w:tc>
          <w:tcPr>
            <w:tcW w:w="614" w:type="dxa"/>
          </w:tcPr>
          <w:p w:rsidR="004B0D88" w:rsidRDefault="004B0D88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835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71" w:type="dxa"/>
          </w:tcPr>
          <w:p w:rsidR="004B0D88" w:rsidRDefault="004B0D88">
            <w:pPr>
              <w:pStyle w:val="ConsPlusNormal"/>
              <w:jc w:val="center"/>
            </w:pPr>
            <w:r>
              <w:t>34076,08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34076,08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-</w:t>
            </w:r>
          </w:p>
        </w:tc>
      </w:tr>
      <w:tr w:rsidR="004B0D88">
        <w:tc>
          <w:tcPr>
            <w:tcW w:w="3288" w:type="dxa"/>
          </w:tcPr>
          <w:p w:rsidR="004B0D88" w:rsidRDefault="004B0D88">
            <w:pPr>
              <w:pStyle w:val="ConsPlusNormal"/>
              <w:jc w:val="both"/>
            </w:pPr>
            <w:r>
              <w:t>Доходы бюджетов субъектов Российской Федерации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614" w:type="dxa"/>
          </w:tcPr>
          <w:p w:rsidR="004B0D88" w:rsidRDefault="004B0D88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835" w:type="dxa"/>
          </w:tcPr>
          <w:p w:rsidR="004B0D88" w:rsidRDefault="004B0D88">
            <w:pPr>
              <w:pStyle w:val="ConsPlusNormal"/>
              <w:jc w:val="center"/>
            </w:pPr>
            <w:r>
              <w:t>91121802040020000151</w:t>
            </w:r>
          </w:p>
        </w:tc>
        <w:tc>
          <w:tcPr>
            <w:tcW w:w="1871" w:type="dxa"/>
          </w:tcPr>
          <w:p w:rsidR="004B0D88" w:rsidRDefault="004B0D88">
            <w:pPr>
              <w:pStyle w:val="ConsPlusNormal"/>
              <w:jc w:val="center"/>
            </w:pPr>
            <w:r>
              <w:t>34076,08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34076,08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-</w:t>
            </w:r>
          </w:p>
        </w:tc>
      </w:tr>
      <w:tr w:rsidR="004B0D88">
        <w:tc>
          <w:tcPr>
            <w:tcW w:w="3288" w:type="dxa"/>
          </w:tcPr>
          <w:p w:rsidR="004B0D88" w:rsidRDefault="004B0D88">
            <w:pPr>
              <w:pStyle w:val="ConsPlusNormal"/>
              <w:jc w:val="both"/>
            </w:pPr>
            <w:r>
              <w:t>Комитет по молодежной политике, физической культуре и спорту Республики Алтай</w:t>
            </w:r>
          </w:p>
        </w:tc>
        <w:tc>
          <w:tcPr>
            <w:tcW w:w="614" w:type="dxa"/>
          </w:tcPr>
          <w:p w:rsidR="004B0D88" w:rsidRDefault="004B0D88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835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71" w:type="dxa"/>
          </w:tcPr>
          <w:p w:rsidR="004B0D88" w:rsidRDefault="004B0D88">
            <w:pPr>
              <w:pStyle w:val="ConsPlusNormal"/>
              <w:jc w:val="center"/>
            </w:pPr>
            <w:r>
              <w:t>9814574,00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9809574,00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5000,00</w:t>
            </w:r>
          </w:p>
        </w:tc>
      </w:tr>
      <w:tr w:rsidR="004B0D88">
        <w:tc>
          <w:tcPr>
            <w:tcW w:w="3288" w:type="dxa"/>
          </w:tcPr>
          <w:p w:rsidR="004B0D88" w:rsidRDefault="004B0D88">
            <w:pPr>
              <w:pStyle w:val="ConsPlusNormal"/>
              <w:jc w:val="both"/>
            </w:pPr>
            <w:r>
              <w:t>Государственная пошлина за выдачу свидетельства о государственной аккредитации региональной спортивной федерации</w:t>
            </w:r>
          </w:p>
        </w:tc>
        <w:tc>
          <w:tcPr>
            <w:tcW w:w="614" w:type="dxa"/>
          </w:tcPr>
          <w:p w:rsidR="004B0D88" w:rsidRDefault="004B0D88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835" w:type="dxa"/>
          </w:tcPr>
          <w:p w:rsidR="004B0D88" w:rsidRDefault="004B0D88">
            <w:pPr>
              <w:pStyle w:val="ConsPlusNormal"/>
              <w:jc w:val="center"/>
            </w:pPr>
            <w:r>
              <w:t>91310807340010000110</w:t>
            </w:r>
          </w:p>
        </w:tc>
        <w:tc>
          <w:tcPr>
            <w:tcW w:w="1871" w:type="dxa"/>
          </w:tcPr>
          <w:p w:rsidR="004B0D88" w:rsidRDefault="004B0D88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5000,00</w:t>
            </w:r>
          </w:p>
        </w:tc>
      </w:tr>
      <w:tr w:rsidR="004B0D88">
        <w:tc>
          <w:tcPr>
            <w:tcW w:w="3288" w:type="dxa"/>
          </w:tcPr>
          <w:p w:rsidR="004B0D88" w:rsidRDefault="004B0D88">
            <w:pPr>
              <w:pStyle w:val="ConsPlusNormal"/>
              <w:jc w:val="both"/>
            </w:pPr>
            <w:r>
              <w:t xml:space="preserve">Субсидии бюджетам субъектов Российской Федерации на </w:t>
            </w:r>
            <w:r>
              <w:lastRenderedPageBreak/>
              <w:t>оказание адресной финансовой поддержки спортивным организациям, осуществляющим подготовку спортивного резерва для сборных команд Российской Федерации</w:t>
            </w:r>
          </w:p>
        </w:tc>
        <w:tc>
          <w:tcPr>
            <w:tcW w:w="614" w:type="dxa"/>
          </w:tcPr>
          <w:p w:rsidR="004B0D88" w:rsidRDefault="004B0D88">
            <w:pPr>
              <w:pStyle w:val="ConsPlusNormal"/>
              <w:jc w:val="center"/>
            </w:pPr>
            <w:r>
              <w:lastRenderedPageBreak/>
              <w:t>010</w:t>
            </w:r>
          </w:p>
        </w:tc>
        <w:tc>
          <w:tcPr>
            <w:tcW w:w="2835" w:type="dxa"/>
          </w:tcPr>
          <w:p w:rsidR="004B0D88" w:rsidRDefault="004B0D88">
            <w:pPr>
              <w:pStyle w:val="ConsPlusNormal"/>
              <w:jc w:val="center"/>
            </w:pPr>
            <w:r>
              <w:t>91320202133020000151</w:t>
            </w:r>
          </w:p>
        </w:tc>
        <w:tc>
          <w:tcPr>
            <w:tcW w:w="1871" w:type="dxa"/>
          </w:tcPr>
          <w:p w:rsidR="004B0D88" w:rsidRDefault="004B0D88">
            <w:pPr>
              <w:pStyle w:val="ConsPlusNormal"/>
              <w:jc w:val="center"/>
            </w:pPr>
            <w:r>
              <w:t>7533057,00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7533057,00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-</w:t>
            </w:r>
          </w:p>
        </w:tc>
      </w:tr>
      <w:tr w:rsidR="004B0D88">
        <w:tc>
          <w:tcPr>
            <w:tcW w:w="3288" w:type="dxa"/>
          </w:tcPr>
          <w:p w:rsidR="004B0D88" w:rsidRDefault="004B0D88">
            <w:pPr>
              <w:pStyle w:val="ConsPlusNormal"/>
              <w:jc w:val="both"/>
            </w:pPr>
            <w:r>
              <w:lastRenderedPageBreak/>
              <w:t>Субсидии бюджетам субъектов Российской Федерации на реализацию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614" w:type="dxa"/>
          </w:tcPr>
          <w:p w:rsidR="004B0D88" w:rsidRDefault="004B0D88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835" w:type="dxa"/>
          </w:tcPr>
          <w:p w:rsidR="004B0D88" w:rsidRDefault="004B0D88">
            <w:pPr>
              <w:pStyle w:val="ConsPlusNormal"/>
              <w:jc w:val="center"/>
            </w:pPr>
            <w:r>
              <w:t>91320202220020000151</w:t>
            </w:r>
          </w:p>
        </w:tc>
        <w:tc>
          <w:tcPr>
            <w:tcW w:w="1871" w:type="dxa"/>
          </w:tcPr>
          <w:p w:rsidR="004B0D88" w:rsidRDefault="004B0D88">
            <w:pPr>
              <w:pStyle w:val="ConsPlusNormal"/>
              <w:jc w:val="center"/>
            </w:pPr>
            <w:r>
              <w:t>2276500,00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2276500,00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-</w:t>
            </w:r>
          </w:p>
        </w:tc>
      </w:tr>
      <w:tr w:rsidR="004B0D88">
        <w:tc>
          <w:tcPr>
            <w:tcW w:w="3288" w:type="dxa"/>
          </w:tcPr>
          <w:p w:rsidR="004B0D88" w:rsidRDefault="004B0D88">
            <w:pPr>
              <w:pStyle w:val="ConsPlusNormal"/>
              <w:jc w:val="both"/>
            </w:pPr>
            <w:r>
              <w:t>Доходы бюджетов субъектов Российской Федерации от возврата бюджетными учреждениями остатков субсидий прошлых лет</w:t>
            </w:r>
          </w:p>
        </w:tc>
        <w:tc>
          <w:tcPr>
            <w:tcW w:w="614" w:type="dxa"/>
          </w:tcPr>
          <w:p w:rsidR="004B0D88" w:rsidRDefault="004B0D88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835" w:type="dxa"/>
          </w:tcPr>
          <w:p w:rsidR="004B0D88" w:rsidRDefault="004B0D88">
            <w:pPr>
              <w:pStyle w:val="ConsPlusNormal"/>
              <w:jc w:val="center"/>
            </w:pPr>
            <w:r>
              <w:t>91321802010020000180</w:t>
            </w:r>
          </w:p>
        </w:tc>
        <w:tc>
          <w:tcPr>
            <w:tcW w:w="1871" w:type="dxa"/>
          </w:tcPr>
          <w:p w:rsidR="004B0D88" w:rsidRDefault="004B0D88">
            <w:pPr>
              <w:pStyle w:val="ConsPlusNormal"/>
              <w:jc w:val="center"/>
            </w:pPr>
            <w:r>
              <w:t>17,00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17,00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-</w:t>
            </w:r>
          </w:p>
        </w:tc>
      </w:tr>
      <w:tr w:rsidR="004B0D88">
        <w:tc>
          <w:tcPr>
            <w:tcW w:w="3288" w:type="dxa"/>
          </w:tcPr>
          <w:p w:rsidR="004B0D88" w:rsidRDefault="004B0D88">
            <w:pPr>
              <w:pStyle w:val="ConsPlusNormal"/>
              <w:jc w:val="both"/>
            </w:pPr>
            <w:r>
              <w:t>Контрольно-счетная палата Республики Алтай</w:t>
            </w:r>
          </w:p>
        </w:tc>
        <w:tc>
          <w:tcPr>
            <w:tcW w:w="614" w:type="dxa"/>
          </w:tcPr>
          <w:p w:rsidR="004B0D88" w:rsidRDefault="004B0D88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835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71" w:type="dxa"/>
          </w:tcPr>
          <w:p w:rsidR="004B0D88" w:rsidRDefault="004B0D88">
            <w:pPr>
              <w:pStyle w:val="ConsPlusNormal"/>
              <w:jc w:val="center"/>
            </w:pPr>
            <w:r>
              <w:t>250000,00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102273,84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147726,16</w:t>
            </w:r>
          </w:p>
        </w:tc>
      </w:tr>
      <w:tr w:rsidR="004B0D88">
        <w:tc>
          <w:tcPr>
            <w:tcW w:w="3288" w:type="dxa"/>
          </w:tcPr>
          <w:p w:rsidR="004B0D88" w:rsidRDefault="004B0D88">
            <w:pPr>
              <w:pStyle w:val="ConsPlusNormal"/>
              <w:jc w:val="both"/>
            </w:pPr>
            <w:r>
              <w:t>Прочие неналоговые доходы бюджетов субъектов Российской Федерации</w:t>
            </w:r>
          </w:p>
        </w:tc>
        <w:tc>
          <w:tcPr>
            <w:tcW w:w="614" w:type="dxa"/>
          </w:tcPr>
          <w:p w:rsidR="004B0D88" w:rsidRDefault="004B0D88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835" w:type="dxa"/>
          </w:tcPr>
          <w:p w:rsidR="004B0D88" w:rsidRDefault="004B0D88">
            <w:pPr>
              <w:pStyle w:val="ConsPlusNormal"/>
              <w:jc w:val="center"/>
            </w:pPr>
            <w:r>
              <w:t>91411705020020000180</w:t>
            </w:r>
          </w:p>
        </w:tc>
        <w:tc>
          <w:tcPr>
            <w:tcW w:w="1871" w:type="dxa"/>
          </w:tcPr>
          <w:p w:rsidR="004B0D88" w:rsidRDefault="004B0D88">
            <w:pPr>
              <w:pStyle w:val="ConsPlusNormal"/>
              <w:jc w:val="center"/>
            </w:pPr>
            <w:r>
              <w:t>250000,00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102273,84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147726,16</w:t>
            </w:r>
          </w:p>
        </w:tc>
      </w:tr>
      <w:tr w:rsidR="004B0D88">
        <w:tc>
          <w:tcPr>
            <w:tcW w:w="3288" w:type="dxa"/>
          </w:tcPr>
          <w:p w:rsidR="004B0D88" w:rsidRDefault="004B0D88">
            <w:pPr>
              <w:pStyle w:val="ConsPlusNormal"/>
              <w:jc w:val="both"/>
            </w:pPr>
            <w:r>
              <w:t>Комитет по тарифам Республики Алтай</w:t>
            </w:r>
          </w:p>
        </w:tc>
        <w:tc>
          <w:tcPr>
            <w:tcW w:w="614" w:type="dxa"/>
          </w:tcPr>
          <w:p w:rsidR="004B0D88" w:rsidRDefault="004B0D88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835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71" w:type="dxa"/>
          </w:tcPr>
          <w:p w:rsidR="004B0D88" w:rsidRDefault="004B0D88">
            <w:pPr>
              <w:pStyle w:val="ConsPlusNormal"/>
              <w:jc w:val="center"/>
            </w:pPr>
            <w:r>
              <w:t>50000,00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130000,00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- 80000,00</w:t>
            </w:r>
          </w:p>
        </w:tc>
      </w:tr>
      <w:tr w:rsidR="004B0D88">
        <w:tc>
          <w:tcPr>
            <w:tcW w:w="3288" w:type="dxa"/>
          </w:tcPr>
          <w:p w:rsidR="004B0D88" w:rsidRDefault="004B0D88">
            <w:pPr>
              <w:pStyle w:val="ConsPlusNormal"/>
              <w:jc w:val="both"/>
            </w:pPr>
            <w:r>
              <w:t xml:space="preserve">Денежные взыскания (штрафы) за нарушение законодательства о государственном регулировании цен (тарифов) в </w:t>
            </w:r>
            <w:r>
              <w:lastRenderedPageBreak/>
              <w:t>части цен (тарифов), регулируемых органами государственной власти субъектов Российской Федерации, налагаемые органами исполнительной власти субъектов Российской Федерации</w:t>
            </w:r>
          </w:p>
        </w:tc>
        <w:tc>
          <w:tcPr>
            <w:tcW w:w="614" w:type="dxa"/>
          </w:tcPr>
          <w:p w:rsidR="004B0D88" w:rsidRDefault="004B0D88">
            <w:pPr>
              <w:pStyle w:val="ConsPlusNormal"/>
              <w:jc w:val="center"/>
            </w:pPr>
            <w:r>
              <w:lastRenderedPageBreak/>
              <w:t>010</w:t>
            </w:r>
          </w:p>
        </w:tc>
        <w:tc>
          <w:tcPr>
            <w:tcW w:w="2835" w:type="dxa"/>
          </w:tcPr>
          <w:p w:rsidR="004B0D88" w:rsidRDefault="004B0D88">
            <w:pPr>
              <w:pStyle w:val="ConsPlusNormal"/>
              <w:jc w:val="center"/>
            </w:pPr>
            <w:r>
              <w:t>91511602030020000140</w:t>
            </w:r>
          </w:p>
        </w:tc>
        <w:tc>
          <w:tcPr>
            <w:tcW w:w="1871" w:type="dxa"/>
          </w:tcPr>
          <w:p w:rsidR="004B0D88" w:rsidRDefault="004B0D88">
            <w:pPr>
              <w:pStyle w:val="ConsPlusNormal"/>
              <w:jc w:val="center"/>
            </w:pPr>
            <w:r>
              <w:t>50000,00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130000,00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- 80000,00</w:t>
            </w:r>
          </w:p>
        </w:tc>
      </w:tr>
      <w:tr w:rsidR="004B0D88">
        <w:tc>
          <w:tcPr>
            <w:tcW w:w="3288" w:type="dxa"/>
          </w:tcPr>
          <w:p w:rsidR="004B0D88" w:rsidRDefault="004B0D88">
            <w:pPr>
              <w:pStyle w:val="ConsPlusNormal"/>
              <w:jc w:val="both"/>
            </w:pPr>
            <w:r>
              <w:lastRenderedPageBreak/>
              <w:t>Избирательная комиссия Республики Алтай</w:t>
            </w:r>
          </w:p>
        </w:tc>
        <w:tc>
          <w:tcPr>
            <w:tcW w:w="614" w:type="dxa"/>
          </w:tcPr>
          <w:p w:rsidR="004B0D88" w:rsidRDefault="004B0D88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835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71" w:type="dxa"/>
          </w:tcPr>
          <w:p w:rsidR="004B0D88" w:rsidRDefault="004B0D8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13249,81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- 13249,81</w:t>
            </w:r>
          </w:p>
        </w:tc>
      </w:tr>
      <w:tr w:rsidR="004B0D88">
        <w:tc>
          <w:tcPr>
            <w:tcW w:w="3288" w:type="dxa"/>
          </w:tcPr>
          <w:p w:rsidR="004B0D88" w:rsidRDefault="004B0D88">
            <w:pPr>
              <w:pStyle w:val="ConsPlusNormal"/>
              <w:jc w:val="both"/>
            </w:pPr>
            <w:r>
              <w:t>Невыясненные поступления, зачисляемые в бюджеты субъектов Российской Федерации</w:t>
            </w:r>
          </w:p>
        </w:tc>
        <w:tc>
          <w:tcPr>
            <w:tcW w:w="614" w:type="dxa"/>
          </w:tcPr>
          <w:p w:rsidR="004B0D88" w:rsidRDefault="004B0D88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835" w:type="dxa"/>
          </w:tcPr>
          <w:p w:rsidR="004B0D88" w:rsidRDefault="004B0D88">
            <w:pPr>
              <w:pStyle w:val="ConsPlusNormal"/>
              <w:jc w:val="center"/>
            </w:pPr>
            <w:r>
              <w:t>91611701020020000180</w:t>
            </w:r>
          </w:p>
        </w:tc>
        <w:tc>
          <w:tcPr>
            <w:tcW w:w="1871" w:type="dxa"/>
          </w:tcPr>
          <w:p w:rsidR="004B0D88" w:rsidRDefault="004B0D8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14932,50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- 14932,50</w:t>
            </w:r>
          </w:p>
        </w:tc>
      </w:tr>
      <w:tr w:rsidR="004B0D88">
        <w:tc>
          <w:tcPr>
            <w:tcW w:w="3288" w:type="dxa"/>
          </w:tcPr>
          <w:p w:rsidR="004B0D88" w:rsidRDefault="004B0D88">
            <w:pPr>
              <w:pStyle w:val="ConsPlusNormal"/>
              <w:jc w:val="both"/>
            </w:pPr>
            <w:r>
              <w:t>Прочие неналоговые доходы бюджетов субъектов Российской Федерации</w:t>
            </w:r>
          </w:p>
        </w:tc>
        <w:tc>
          <w:tcPr>
            <w:tcW w:w="614" w:type="dxa"/>
          </w:tcPr>
          <w:p w:rsidR="004B0D88" w:rsidRDefault="004B0D88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835" w:type="dxa"/>
          </w:tcPr>
          <w:p w:rsidR="004B0D88" w:rsidRDefault="004B0D88">
            <w:pPr>
              <w:pStyle w:val="ConsPlusNormal"/>
              <w:jc w:val="center"/>
            </w:pPr>
            <w:r>
              <w:t>91611705020020000180</w:t>
            </w:r>
          </w:p>
        </w:tc>
        <w:tc>
          <w:tcPr>
            <w:tcW w:w="1871" w:type="dxa"/>
          </w:tcPr>
          <w:p w:rsidR="004B0D88" w:rsidRDefault="004B0D8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- 1682,69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1682,69</w:t>
            </w:r>
          </w:p>
        </w:tc>
      </w:tr>
      <w:tr w:rsidR="004B0D88">
        <w:tc>
          <w:tcPr>
            <w:tcW w:w="3288" w:type="dxa"/>
          </w:tcPr>
          <w:p w:rsidR="004B0D88" w:rsidRDefault="004B0D88">
            <w:pPr>
              <w:pStyle w:val="ConsPlusNormal"/>
              <w:jc w:val="both"/>
            </w:pPr>
            <w:r>
              <w:t>Государственное Собрание - Эл Курултай Республики Алтай</w:t>
            </w:r>
          </w:p>
        </w:tc>
        <w:tc>
          <w:tcPr>
            <w:tcW w:w="614" w:type="dxa"/>
          </w:tcPr>
          <w:p w:rsidR="004B0D88" w:rsidRDefault="004B0D88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835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71" w:type="dxa"/>
          </w:tcPr>
          <w:p w:rsidR="004B0D88" w:rsidRDefault="004B0D88">
            <w:pPr>
              <w:pStyle w:val="ConsPlusNormal"/>
              <w:jc w:val="center"/>
            </w:pPr>
            <w:r>
              <w:t>1372800,00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503700,04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869099,96</w:t>
            </w:r>
          </w:p>
        </w:tc>
      </w:tr>
      <w:tr w:rsidR="004B0D88">
        <w:tc>
          <w:tcPr>
            <w:tcW w:w="3288" w:type="dxa"/>
          </w:tcPr>
          <w:p w:rsidR="004B0D88" w:rsidRDefault="004B0D88">
            <w:pPr>
              <w:pStyle w:val="ConsPlusNormal"/>
              <w:jc w:val="both"/>
            </w:pPr>
            <w: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614" w:type="dxa"/>
          </w:tcPr>
          <w:p w:rsidR="004B0D88" w:rsidRDefault="004B0D88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835" w:type="dxa"/>
          </w:tcPr>
          <w:p w:rsidR="004B0D88" w:rsidRDefault="004B0D88">
            <w:pPr>
              <w:pStyle w:val="ConsPlusNormal"/>
              <w:jc w:val="center"/>
            </w:pPr>
            <w:r>
              <w:t>91711302992020000130</w:t>
            </w:r>
          </w:p>
        </w:tc>
        <w:tc>
          <w:tcPr>
            <w:tcW w:w="1871" w:type="dxa"/>
          </w:tcPr>
          <w:p w:rsidR="004B0D88" w:rsidRDefault="004B0D88">
            <w:pPr>
              <w:pStyle w:val="ConsPlusNormal"/>
              <w:jc w:val="center"/>
            </w:pPr>
            <w:r>
              <w:t>1372800,00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499157,54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873642,46</w:t>
            </w:r>
          </w:p>
        </w:tc>
      </w:tr>
      <w:tr w:rsidR="004B0D88">
        <w:tc>
          <w:tcPr>
            <w:tcW w:w="3288" w:type="dxa"/>
          </w:tcPr>
          <w:p w:rsidR="004B0D88" w:rsidRDefault="004B0D88">
            <w:pPr>
              <w:pStyle w:val="ConsPlusNormal"/>
              <w:jc w:val="both"/>
            </w:pPr>
            <w:r>
              <w:t>Невыясненные поступления, зачисляемые в бюджеты субъектов Российской Федерации</w:t>
            </w:r>
          </w:p>
        </w:tc>
        <w:tc>
          <w:tcPr>
            <w:tcW w:w="614" w:type="dxa"/>
          </w:tcPr>
          <w:p w:rsidR="004B0D88" w:rsidRDefault="004B0D88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835" w:type="dxa"/>
          </w:tcPr>
          <w:p w:rsidR="004B0D88" w:rsidRDefault="004B0D88">
            <w:pPr>
              <w:pStyle w:val="ConsPlusNormal"/>
              <w:jc w:val="center"/>
            </w:pPr>
            <w:r>
              <w:t>91711701020020000180</w:t>
            </w:r>
          </w:p>
        </w:tc>
        <w:tc>
          <w:tcPr>
            <w:tcW w:w="1871" w:type="dxa"/>
          </w:tcPr>
          <w:p w:rsidR="004B0D88" w:rsidRDefault="004B0D8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4542,50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- 4542,50</w:t>
            </w:r>
          </w:p>
        </w:tc>
      </w:tr>
      <w:tr w:rsidR="004B0D88">
        <w:tc>
          <w:tcPr>
            <w:tcW w:w="3288" w:type="dxa"/>
          </w:tcPr>
          <w:p w:rsidR="004B0D88" w:rsidRDefault="004B0D88">
            <w:pPr>
              <w:pStyle w:val="ConsPlusNormal"/>
              <w:jc w:val="both"/>
            </w:pPr>
            <w:r>
              <w:t>Правительство Республики Алтай</w:t>
            </w:r>
          </w:p>
        </w:tc>
        <w:tc>
          <w:tcPr>
            <w:tcW w:w="614" w:type="dxa"/>
          </w:tcPr>
          <w:p w:rsidR="004B0D88" w:rsidRDefault="004B0D88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835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71" w:type="dxa"/>
          </w:tcPr>
          <w:p w:rsidR="004B0D88" w:rsidRDefault="004B0D88">
            <w:pPr>
              <w:pStyle w:val="ConsPlusNormal"/>
              <w:jc w:val="center"/>
            </w:pPr>
            <w:r>
              <w:t>9312304,53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4781873,81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4530430,72</w:t>
            </w:r>
          </w:p>
        </w:tc>
      </w:tr>
      <w:tr w:rsidR="004B0D88">
        <w:tc>
          <w:tcPr>
            <w:tcW w:w="3288" w:type="dxa"/>
          </w:tcPr>
          <w:p w:rsidR="004B0D88" w:rsidRDefault="004B0D88">
            <w:pPr>
              <w:pStyle w:val="ConsPlusNormal"/>
              <w:jc w:val="both"/>
            </w:pPr>
            <w:r>
              <w:lastRenderedPageBreak/>
              <w:t>Прочие доходы от оказания платных услуг (работ) получателями средств бюджетов субъектов Российской Федерации</w:t>
            </w:r>
          </w:p>
        </w:tc>
        <w:tc>
          <w:tcPr>
            <w:tcW w:w="614" w:type="dxa"/>
          </w:tcPr>
          <w:p w:rsidR="004B0D88" w:rsidRDefault="004B0D88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835" w:type="dxa"/>
          </w:tcPr>
          <w:p w:rsidR="004B0D88" w:rsidRDefault="004B0D88">
            <w:pPr>
              <w:pStyle w:val="ConsPlusNormal"/>
              <w:jc w:val="center"/>
            </w:pPr>
            <w:r>
              <w:t>91811301992020000130</w:t>
            </w:r>
          </w:p>
        </w:tc>
        <w:tc>
          <w:tcPr>
            <w:tcW w:w="1871" w:type="dxa"/>
          </w:tcPr>
          <w:p w:rsidR="004B0D88" w:rsidRDefault="004B0D88">
            <w:pPr>
              <w:pStyle w:val="ConsPlusNormal"/>
              <w:jc w:val="center"/>
            </w:pPr>
            <w:r>
              <w:t>3015000,00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1424900,00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1590100,00</w:t>
            </w:r>
          </w:p>
        </w:tc>
      </w:tr>
      <w:tr w:rsidR="004B0D88">
        <w:tc>
          <w:tcPr>
            <w:tcW w:w="3288" w:type="dxa"/>
          </w:tcPr>
          <w:p w:rsidR="004B0D88" w:rsidRDefault="004B0D88">
            <w:pPr>
              <w:pStyle w:val="ConsPlusNormal"/>
              <w:jc w:val="both"/>
            </w:pPr>
            <w: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614" w:type="dxa"/>
          </w:tcPr>
          <w:p w:rsidR="004B0D88" w:rsidRDefault="004B0D88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835" w:type="dxa"/>
          </w:tcPr>
          <w:p w:rsidR="004B0D88" w:rsidRDefault="004B0D88">
            <w:pPr>
              <w:pStyle w:val="ConsPlusNormal"/>
              <w:jc w:val="center"/>
            </w:pPr>
            <w:r>
              <w:t>91811302992020000130</w:t>
            </w:r>
          </w:p>
        </w:tc>
        <w:tc>
          <w:tcPr>
            <w:tcW w:w="1871" w:type="dxa"/>
          </w:tcPr>
          <w:p w:rsidR="004B0D88" w:rsidRDefault="004B0D88">
            <w:pPr>
              <w:pStyle w:val="ConsPlusNormal"/>
              <w:jc w:val="center"/>
            </w:pPr>
            <w:r>
              <w:t>1600000,00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676954,89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923045,11</w:t>
            </w:r>
          </w:p>
        </w:tc>
      </w:tr>
      <w:tr w:rsidR="004B0D88">
        <w:tc>
          <w:tcPr>
            <w:tcW w:w="3288" w:type="dxa"/>
          </w:tcPr>
          <w:p w:rsidR="004B0D88" w:rsidRDefault="004B0D88">
            <w:pPr>
              <w:pStyle w:val="ConsPlusNormal"/>
              <w:jc w:val="both"/>
            </w:pPr>
            <w:r>
              <w:t>Прочие неналоговые доходы бюджетов субъектов Российской Федерации</w:t>
            </w:r>
          </w:p>
        </w:tc>
        <w:tc>
          <w:tcPr>
            <w:tcW w:w="614" w:type="dxa"/>
          </w:tcPr>
          <w:p w:rsidR="004B0D88" w:rsidRDefault="004B0D88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835" w:type="dxa"/>
          </w:tcPr>
          <w:p w:rsidR="004B0D88" w:rsidRDefault="004B0D88">
            <w:pPr>
              <w:pStyle w:val="ConsPlusNormal"/>
              <w:jc w:val="center"/>
            </w:pPr>
            <w:r>
              <w:t>91811705020020000180</w:t>
            </w:r>
          </w:p>
        </w:tc>
        <w:tc>
          <w:tcPr>
            <w:tcW w:w="1871" w:type="dxa"/>
          </w:tcPr>
          <w:p w:rsidR="004B0D88" w:rsidRDefault="004B0D8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24661,16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- 24661,16</w:t>
            </w:r>
          </w:p>
        </w:tc>
      </w:tr>
      <w:tr w:rsidR="004B0D88">
        <w:tc>
          <w:tcPr>
            <w:tcW w:w="3288" w:type="dxa"/>
          </w:tcPr>
          <w:p w:rsidR="004B0D88" w:rsidRDefault="004B0D88">
            <w:pPr>
              <w:pStyle w:val="ConsPlusNormal"/>
              <w:jc w:val="both"/>
            </w:pPr>
            <w:r>
              <w:t>Межбюджетные трансферты, передаваемые бюджетам субъектов Российской Федерации на содержание депутатов Государственной Думы и их помощников</w:t>
            </w:r>
          </w:p>
        </w:tc>
        <w:tc>
          <w:tcPr>
            <w:tcW w:w="614" w:type="dxa"/>
          </w:tcPr>
          <w:p w:rsidR="004B0D88" w:rsidRDefault="004B0D88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835" w:type="dxa"/>
          </w:tcPr>
          <w:p w:rsidR="004B0D88" w:rsidRDefault="004B0D88">
            <w:pPr>
              <w:pStyle w:val="ConsPlusNormal"/>
              <w:jc w:val="center"/>
            </w:pPr>
            <w:r>
              <w:t>91820204001020000151</w:t>
            </w:r>
          </w:p>
        </w:tc>
        <w:tc>
          <w:tcPr>
            <w:tcW w:w="1871" w:type="dxa"/>
          </w:tcPr>
          <w:p w:rsidR="004B0D88" w:rsidRDefault="004B0D88">
            <w:pPr>
              <w:pStyle w:val="ConsPlusNormal"/>
              <w:jc w:val="center"/>
            </w:pPr>
            <w:r>
              <w:t>1945672,44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834596,18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1111076,26</w:t>
            </w:r>
          </w:p>
        </w:tc>
      </w:tr>
      <w:tr w:rsidR="004B0D88">
        <w:tc>
          <w:tcPr>
            <w:tcW w:w="3288" w:type="dxa"/>
          </w:tcPr>
          <w:p w:rsidR="004B0D88" w:rsidRDefault="004B0D88">
            <w:pPr>
              <w:pStyle w:val="ConsPlusNormal"/>
              <w:jc w:val="both"/>
            </w:pPr>
            <w:r>
              <w:t>Межбюджетные трансферты, передаваемые бюджетам субъектов Российской Федерации на содержание членов Совета Федерации и их помощников</w:t>
            </w:r>
          </w:p>
        </w:tc>
        <w:tc>
          <w:tcPr>
            <w:tcW w:w="614" w:type="dxa"/>
          </w:tcPr>
          <w:p w:rsidR="004B0D88" w:rsidRDefault="004B0D88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835" w:type="dxa"/>
          </w:tcPr>
          <w:p w:rsidR="004B0D88" w:rsidRDefault="004B0D88">
            <w:pPr>
              <w:pStyle w:val="ConsPlusNormal"/>
              <w:jc w:val="center"/>
            </w:pPr>
            <w:r>
              <w:t>91820204002020000151</w:t>
            </w:r>
          </w:p>
        </w:tc>
        <w:tc>
          <w:tcPr>
            <w:tcW w:w="1871" w:type="dxa"/>
          </w:tcPr>
          <w:p w:rsidR="004B0D88" w:rsidRDefault="004B0D88">
            <w:pPr>
              <w:pStyle w:val="ConsPlusNormal"/>
              <w:jc w:val="center"/>
            </w:pPr>
            <w:r>
              <w:t>2751632,09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1820761,58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930870,51</w:t>
            </w:r>
          </w:p>
        </w:tc>
      </w:tr>
      <w:tr w:rsidR="004B0D88">
        <w:tc>
          <w:tcPr>
            <w:tcW w:w="3288" w:type="dxa"/>
          </w:tcPr>
          <w:p w:rsidR="004B0D88" w:rsidRDefault="004B0D88">
            <w:pPr>
              <w:pStyle w:val="ConsPlusNormal"/>
              <w:jc w:val="both"/>
            </w:pPr>
            <w:r>
              <w:t>Министерство природных ресурсов, экологии и имущественных отношений Республики Алтай</w:t>
            </w:r>
          </w:p>
        </w:tc>
        <w:tc>
          <w:tcPr>
            <w:tcW w:w="614" w:type="dxa"/>
          </w:tcPr>
          <w:p w:rsidR="004B0D88" w:rsidRDefault="004B0D88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835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71" w:type="dxa"/>
          </w:tcPr>
          <w:p w:rsidR="004B0D88" w:rsidRDefault="004B0D88">
            <w:pPr>
              <w:pStyle w:val="ConsPlusNormal"/>
              <w:jc w:val="center"/>
            </w:pPr>
            <w:r>
              <w:t>313446049,00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224608551,43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88837497,57</w:t>
            </w:r>
          </w:p>
        </w:tc>
      </w:tr>
      <w:tr w:rsidR="004B0D88">
        <w:tc>
          <w:tcPr>
            <w:tcW w:w="3288" w:type="dxa"/>
          </w:tcPr>
          <w:p w:rsidR="004B0D88" w:rsidRDefault="004B0D88">
            <w:pPr>
              <w:pStyle w:val="ConsPlusNormal"/>
              <w:jc w:val="both"/>
            </w:pPr>
            <w:r>
              <w:t xml:space="preserve">Государственная пошлина за совершение действий, связанных </w:t>
            </w:r>
            <w:r>
              <w:lastRenderedPageBreak/>
              <w:t>с лицензированием, с проведением аттестации в случаях, если такая аттестация предусмотрена законодательством Российской Федерации, зачисляемая в бюджеты субъектов Российской Федерации</w:t>
            </w:r>
          </w:p>
        </w:tc>
        <w:tc>
          <w:tcPr>
            <w:tcW w:w="614" w:type="dxa"/>
          </w:tcPr>
          <w:p w:rsidR="004B0D88" w:rsidRDefault="004B0D88">
            <w:pPr>
              <w:pStyle w:val="ConsPlusNormal"/>
              <w:jc w:val="center"/>
            </w:pPr>
            <w:r>
              <w:lastRenderedPageBreak/>
              <w:t>010</w:t>
            </w:r>
          </w:p>
        </w:tc>
        <w:tc>
          <w:tcPr>
            <w:tcW w:w="2835" w:type="dxa"/>
          </w:tcPr>
          <w:p w:rsidR="004B0D88" w:rsidRDefault="004B0D88">
            <w:pPr>
              <w:pStyle w:val="ConsPlusNormal"/>
              <w:jc w:val="center"/>
            </w:pPr>
            <w:r>
              <w:t>91910807082010000110</w:t>
            </w:r>
          </w:p>
        </w:tc>
        <w:tc>
          <w:tcPr>
            <w:tcW w:w="1871" w:type="dxa"/>
          </w:tcPr>
          <w:p w:rsidR="004B0D88" w:rsidRDefault="004B0D88">
            <w:pPr>
              <w:pStyle w:val="ConsPlusNormal"/>
              <w:jc w:val="center"/>
            </w:pPr>
            <w:r>
              <w:t>71000,00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89400,00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- 18400,00</w:t>
            </w:r>
          </w:p>
        </w:tc>
      </w:tr>
      <w:tr w:rsidR="004B0D88">
        <w:tc>
          <w:tcPr>
            <w:tcW w:w="3288" w:type="dxa"/>
          </w:tcPr>
          <w:p w:rsidR="004B0D88" w:rsidRDefault="004B0D88">
            <w:pPr>
              <w:pStyle w:val="ConsPlusNormal"/>
              <w:jc w:val="both"/>
            </w:pPr>
            <w:r>
              <w:lastRenderedPageBreak/>
              <w:t>Государственная пошлина за выдачу разрешения на выброс вредных (загрязняющих) веществ в атмосферный воздух стационарных источников, находящихся на объектах хозяйственной и иной деятельности, не подлежащих федеральному государственному экологическому контролю</w:t>
            </w:r>
          </w:p>
        </w:tc>
        <w:tc>
          <w:tcPr>
            <w:tcW w:w="614" w:type="dxa"/>
          </w:tcPr>
          <w:p w:rsidR="004B0D88" w:rsidRDefault="004B0D88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835" w:type="dxa"/>
          </w:tcPr>
          <w:p w:rsidR="004B0D88" w:rsidRDefault="004B0D88">
            <w:pPr>
              <w:pStyle w:val="ConsPlusNormal"/>
              <w:jc w:val="center"/>
            </w:pPr>
            <w:r>
              <w:t>91910807262010000110</w:t>
            </w:r>
          </w:p>
        </w:tc>
        <w:tc>
          <w:tcPr>
            <w:tcW w:w="1871" w:type="dxa"/>
          </w:tcPr>
          <w:p w:rsidR="004B0D88" w:rsidRDefault="004B0D88">
            <w:pPr>
              <w:pStyle w:val="ConsPlusNormal"/>
              <w:jc w:val="center"/>
            </w:pPr>
            <w:r>
              <w:t>105000,00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114500,00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- 9500,00</w:t>
            </w:r>
          </w:p>
        </w:tc>
      </w:tr>
      <w:tr w:rsidR="004B0D88">
        <w:tc>
          <w:tcPr>
            <w:tcW w:w="3288" w:type="dxa"/>
          </w:tcPr>
          <w:p w:rsidR="004B0D88" w:rsidRDefault="004B0D88">
            <w:pPr>
              <w:pStyle w:val="ConsPlusNormal"/>
              <w:jc w:val="both"/>
            </w:pPr>
            <w: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субъектов Российской Федерации (за исключением земельных участков бюджетных и автономных учреждений субъектов</w:t>
            </w:r>
          </w:p>
        </w:tc>
        <w:tc>
          <w:tcPr>
            <w:tcW w:w="614" w:type="dxa"/>
          </w:tcPr>
          <w:p w:rsidR="004B0D88" w:rsidRDefault="004B0D88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835" w:type="dxa"/>
          </w:tcPr>
          <w:p w:rsidR="004B0D88" w:rsidRDefault="004B0D88">
            <w:pPr>
              <w:pStyle w:val="ConsPlusNormal"/>
              <w:jc w:val="center"/>
            </w:pPr>
            <w:r>
              <w:t>91911105022020000120</w:t>
            </w:r>
          </w:p>
        </w:tc>
        <w:tc>
          <w:tcPr>
            <w:tcW w:w="1871" w:type="dxa"/>
          </w:tcPr>
          <w:p w:rsidR="004B0D88" w:rsidRDefault="004B0D88">
            <w:pPr>
              <w:pStyle w:val="ConsPlusNormal"/>
              <w:jc w:val="center"/>
            </w:pPr>
            <w:r>
              <w:t>6900000,00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1565648,12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5334351,88</w:t>
            </w:r>
          </w:p>
        </w:tc>
      </w:tr>
      <w:tr w:rsidR="004B0D88">
        <w:tc>
          <w:tcPr>
            <w:tcW w:w="3288" w:type="dxa"/>
          </w:tcPr>
          <w:p w:rsidR="004B0D88" w:rsidRDefault="004B0D88">
            <w:pPr>
              <w:pStyle w:val="ConsPlusNormal"/>
              <w:jc w:val="both"/>
            </w:pPr>
            <w:r>
              <w:t xml:space="preserve">Доходы, получаемые в виде </w:t>
            </w:r>
            <w:r>
              <w:lastRenderedPageBreak/>
              <w:t>арендной платы за земельные участки, которые расположены в границах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614" w:type="dxa"/>
          </w:tcPr>
          <w:p w:rsidR="004B0D88" w:rsidRDefault="004B0D88">
            <w:pPr>
              <w:pStyle w:val="ConsPlusNormal"/>
              <w:jc w:val="center"/>
            </w:pPr>
            <w:r>
              <w:lastRenderedPageBreak/>
              <w:t>010</w:t>
            </w:r>
          </w:p>
        </w:tc>
        <w:tc>
          <w:tcPr>
            <w:tcW w:w="2835" w:type="dxa"/>
          </w:tcPr>
          <w:p w:rsidR="004B0D88" w:rsidRDefault="004B0D88">
            <w:pPr>
              <w:pStyle w:val="ConsPlusNormal"/>
              <w:jc w:val="center"/>
            </w:pPr>
            <w:r>
              <w:t>91911105026100000120</w:t>
            </w:r>
          </w:p>
        </w:tc>
        <w:tc>
          <w:tcPr>
            <w:tcW w:w="1871" w:type="dxa"/>
          </w:tcPr>
          <w:p w:rsidR="004B0D88" w:rsidRDefault="004B0D88">
            <w:pPr>
              <w:pStyle w:val="ConsPlusNormal"/>
              <w:jc w:val="center"/>
            </w:pPr>
            <w:r>
              <w:t>4800000,00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1323404,71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3476595,29</w:t>
            </w:r>
          </w:p>
        </w:tc>
      </w:tr>
      <w:tr w:rsidR="004B0D88">
        <w:tc>
          <w:tcPr>
            <w:tcW w:w="3288" w:type="dxa"/>
          </w:tcPr>
          <w:p w:rsidR="004B0D88" w:rsidRDefault="004B0D88">
            <w:pPr>
              <w:pStyle w:val="ConsPlusNormal"/>
              <w:jc w:val="both"/>
            </w:pPr>
            <w:r>
              <w:lastRenderedPageBreak/>
              <w:t>Доходы от перечисления части прибыли, остающейся после уплаты налогов и иных обязательных платежей государственных унитарных предприятий субъектов Российской Федерации</w:t>
            </w:r>
          </w:p>
        </w:tc>
        <w:tc>
          <w:tcPr>
            <w:tcW w:w="614" w:type="dxa"/>
          </w:tcPr>
          <w:p w:rsidR="004B0D88" w:rsidRDefault="004B0D88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835" w:type="dxa"/>
          </w:tcPr>
          <w:p w:rsidR="004B0D88" w:rsidRDefault="004B0D88">
            <w:pPr>
              <w:pStyle w:val="ConsPlusNormal"/>
              <w:jc w:val="center"/>
            </w:pPr>
            <w:r>
              <w:t>91911107012020000120</w:t>
            </w:r>
          </w:p>
        </w:tc>
        <w:tc>
          <w:tcPr>
            <w:tcW w:w="1871" w:type="dxa"/>
          </w:tcPr>
          <w:p w:rsidR="004B0D88" w:rsidRDefault="004B0D88">
            <w:pPr>
              <w:pStyle w:val="ConsPlusNormal"/>
              <w:jc w:val="center"/>
            </w:pPr>
            <w:r>
              <w:t>660000,00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660000,00</w:t>
            </w:r>
          </w:p>
        </w:tc>
      </w:tr>
      <w:tr w:rsidR="004B0D88">
        <w:tc>
          <w:tcPr>
            <w:tcW w:w="3288" w:type="dxa"/>
          </w:tcPr>
          <w:p w:rsidR="004B0D88" w:rsidRDefault="004B0D88">
            <w:pPr>
              <w:pStyle w:val="ConsPlusNormal"/>
              <w:jc w:val="both"/>
            </w:pPr>
            <w:r>
              <w:t>Прочие поступления от использования имущества, находящегося в собственности субъектов Российской Федерации (за исключением имущества бюджетных и автономных учреждений, а также имущества государственных унитарных предприятий субъектов Российской Федерации, в том числе казенных)</w:t>
            </w:r>
          </w:p>
        </w:tc>
        <w:tc>
          <w:tcPr>
            <w:tcW w:w="614" w:type="dxa"/>
          </w:tcPr>
          <w:p w:rsidR="004B0D88" w:rsidRDefault="004B0D88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835" w:type="dxa"/>
          </w:tcPr>
          <w:p w:rsidR="004B0D88" w:rsidRDefault="004B0D88">
            <w:pPr>
              <w:pStyle w:val="ConsPlusNormal"/>
              <w:jc w:val="center"/>
            </w:pPr>
            <w:r>
              <w:t>91911109042020000120</w:t>
            </w:r>
          </w:p>
        </w:tc>
        <w:tc>
          <w:tcPr>
            <w:tcW w:w="1871" w:type="dxa"/>
          </w:tcPr>
          <w:p w:rsidR="004B0D88" w:rsidRDefault="004B0D88">
            <w:pPr>
              <w:pStyle w:val="ConsPlusNormal"/>
              <w:jc w:val="center"/>
            </w:pPr>
            <w:r>
              <w:t>4784700,00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3324609,95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1460090,05</w:t>
            </w:r>
          </w:p>
        </w:tc>
      </w:tr>
      <w:tr w:rsidR="004B0D88">
        <w:tc>
          <w:tcPr>
            <w:tcW w:w="3288" w:type="dxa"/>
          </w:tcPr>
          <w:p w:rsidR="004B0D88" w:rsidRDefault="004B0D88">
            <w:pPr>
              <w:pStyle w:val="ConsPlusNormal"/>
              <w:jc w:val="both"/>
            </w:pPr>
            <w:r>
              <w:lastRenderedPageBreak/>
              <w:t>Плата за проведение государственной экспертизы запасов полезных ископаемых, геологической, экономической и экологической информации о предоставляемых в пользование участках недр местного значения</w:t>
            </w:r>
          </w:p>
        </w:tc>
        <w:tc>
          <w:tcPr>
            <w:tcW w:w="614" w:type="dxa"/>
          </w:tcPr>
          <w:p w:rsidR="004B0D88" w:rsidRDefault="004B0D88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835" w:type="dxa"/>
          </w:tcPr>
          <w:p w:rsidR="004B0D88" w:rsidRDefault="004B0D88">
            <w:pPr>
              <w:pStyle w:val="ConsPlusNormal"/>
              <w:jc w:val="center"/>
            </w:pPr>
            <w:r>
              <w:t>91911202052010000120</w:t>
            </w:r>
          </w:p>
        </w:tc>
        <w:tc>
          <w:tcPr>
            <w:tcW w:w="1871" w:type="dxa"/>
          </w:tcPr>
          <w:p w:rsidR="004B0D88" w:rsidRDefault="004B0D88">
            <w:pPr>
              <w:pStyle w:val="ConsPlusNormal"/>
              <w:jc w:val="center"/>
            </w:pPr>
            <w:r>
              <w:t>122000,00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122000,00</w:t>
            </w:r>
          </w:p>
        </w:tc>
      </w:tr>
      <w:tr w:rsidR="004B0D88">
        <w:tc>
          <w:tcPr>
            <w:tcW w:w="3288" w:type="dxa"/>
          </w:tcPr>
          <w:p w:rsidR="004B0D88" w:rsidRDefault="004B0D88">
            <w:pPr>
              <w:pStyle w:val="ConsPlusNormal"/>
              <w:jc w:val="both"/>
            </w:pPr>
            <w:r>
              <w:t>Прочие платежи при пользовании недрами по участкам недр местного значения</w:t>
            </w:r>
          </w:p>
        </w:tc>
        <w:tc>
          <w:tcPr>
            <w:tcW w:w="614" w:type="dxa"/>
          </w:tcPr>
          <w:p w:rsidR="004B0D88" w:rsidRDefault="004B0D88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835" w:type="dxa"/>
          </w:tcPr>
          <w:p w:rsidR="004B0D88" w:rsidRDefault="004B0D88">
            <w:pPr>
              <w:pStyle w:val="ConsPlusNormal"/>
              <w:jc w:val="center"/>
            </w:pPr>
            <w:r>
              <w:t>91911202102020000120</w:t>
            </w:r>
          </w:p>
        </w:tc>
        <w:tc>
          <w:tcPr>
            <w:tcW w:w="1871" w:type="dxa"/>
          </w:tcPr>
          <w:p w:rsidR="004B0D88" w:rsidRDefault="004B0D88">
            <w:pPr>
              <w:pStyle w:val="ConsPlusNormal"/>
              <w:jc w:val="center"/>
            </w:pPr>
            <w:r>
              <w:t>1600000,00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2944570,00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- 1344570,00</w:t>
            </w:r>
          </w:p>
        </w:tc>
      </w:tr>
      <w:tr w:rsidR="004B0D88">
        <w:tc>
          <w:tcPr>
            <w:tcW w:w="3288" w:type="dxa"/>
          </w:tcPr>
          <w:p w:rsidR="004B0D88" w:rsidRDefault="004B0D88">
            <w:pPr>
              <w:pStyle w:val="ConsPlusNormal"/>
              <w:jc w:val="both"/>
            </w:pPr>
            <w:r>
              <w:t>Плата за использование лесов, расположенных на землях лесного фонда, в части, превышающей минимальный размер платы по договору купли-продажи лесных насаждений</w:t>
            </w:r>
          </w:p>
        </w:tc>
        <w:tc>
          <w:tcPr>
            <w:tcW w:w="614" w:type="dxa"/>
          </w:tcPr>
          <w:p w:rsidR="004B0D88" w:rsidRDefault="004B0D88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835" w:type="dxa"/>
          </w:tcPr>
          <w:p w:rsidR="004B0D88" w:rsidRDefault="004B0D88">
            <w:pPr>
              <w:pStyle w:val="ConsPlusNormal"/>
              <w:jc w:val="center"/>
            </w:pPr>
            <w:r>
              <w:t>91911204013020000120</w:t>
            </w:r>
          </w:p>
        </w:tc>
        <w:tc>
          <w:tcPr>
            <w:tcW w:w="1871" w:type="dxa"/>
          </w:tcPr>
          <w:p w:rsidR="004B0D88" w:rsidRDefault="004B0D88">
            <w:pPr>
              <w:pStyle w:val="ConsPlusNormal"/>
              <w:jc w:val="center"/>
            </w:pPr>
            <w:r>
              <w:t>2734100,00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497506,95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2236593,05</w:t>
            </w:r>
          </w:p>
        </w:tc>
      </w:tr>
      <w:tr w:rsidR="004B0D88">
        <w:tc>
          <w:tcPr>
            <w:tcW w:w="3288" w:type="dxa"/>
          </w:tcPr>
          <w:p w:rsidR="004B0D88" w:rsidRDefault="004B0D88">
            <w:pPr>
              <w:pStyle w:val="ConsPlusNormal"/>
              <w:jc w:val="both"/>
            </w:pPr>
            <w:r>
              <w:t>Плата за использование лесов, расположенных на землях лесного фонда, в части, превышающей минимальный размер арендной платы</w:t>
            </w:r>
          </w:p>
        </w:tc>
        <w:tc>
          <w:tcPr>
            <w:tcW w:w="614" w:type="dxa"/>
          </w:tcPr>
          <w:p w:rsidR="004B0D88" w:rsidRDefault="004B0D88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835" w:type="dxa"/>
          </w:tcPr>
          <w:p w:rsidR="004B0D88" w:rsidRDefault="004B0D88">
            <w:pPr>
              <w:pStyle w:val="ConsPlusNormal"/>
              <w:jc w:val="center"/>
            </w:pPr>
            <w:r>
              <w:t>91911204014020000120</w:t>
            </w:r>
          </w:p>
        </w:tc>
        <w:tc>
          <w:tcPr>
            <w:tcW w:w="1871" w:type="dxa"/>
          </w:tcPr>
          <w:p w:rsidR="004B0D88" w:rsidRDefault="004B0D88">
            <w:pPr>
              <w:pStyle w:val="ConsPlusNormal"/>
              <w:jc w:val="center"/>
            </w:pPr>
            <w:r>
              <w:t>16129600,00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5530881,82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10598718,18</w:t>
            </w:r>
          </w:p>
        </w:tc>
      </w:tr>
      <w:tr w:rsidR="004B0D88">
        <w:tc>
          <w:tcPr>
            <w:tcW w:w="3288" w:type="dxa"/>
          </w:tcPr>
          <w:p w:rsidR="004B0D88" w:rsidRDefault="004B0D88">
            <w:pPr>
              <w:pStyle w:val="ConsPlusNormal"/>
              <w:jc w:val="both"/>
            </w:pPr>
            <w:r>
              <w:t>Плата за использование лесов, расположенных на землях лесного фонда, в части платы по договору купли-продажи лесных насаждений для собственных нужд</w:t>
            </w:r>
          </w:p>
        </w:tc>
        <w:tc>
          <w:tcPr>
            <w:tcW w:w="614" w:type="dxa"/>
          </w:tcPr>
          <w:p w:rsidR="004B0D88" w:rsidRDefault="004B0D88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835" w:type="dxa"/>
          </w:tcPr>
          <w:p w:rsidR="004B0D88" w:rsidRDefault="004B0D88">
            <w:pPr>
              <w:pStyle w:val="ConsPlusNormal"/>
              <w:jc w:val="center"/>
            </w:pPr>
            <w:r>
              <w:t>91911204015020000120</w:t>
            </w:r>
          </w:p>
        </w:tc>
        <w:tc>
          <w:tcPr>
            <w:tcW w:w="1871" w:type="dxa"/>
          </w:tcPr>
          <w:p w:rsidR="004B0D88" w:rsidRDefault="004B0D88">
            <w:pPr>
              <w:pStyle w:val="ConsPlusNormal"/>
              <w:jc w:val="center"/>
            </w:pPr>
            <w:r>
              <w:t>14367400,00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8366755,42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6000644,58</w:t>
            </w:r>
          </w:p>
        </w:tc>
      </w:tr>
      <w:tr w:rsidR="004B0D88">
        <w:tc>
          <w:tcPr>
            <w:tcW w:w="3288" w:type="dxa"/>
          </w:tcPr>
          <w:p w:rsidR="004B0D88" w:rsidRDefault="004B0D88">
            <w:pPr>
              <w:pStyle w:val="ConsPlusNormal"/>
              <w:jc w:val="both"/>
            </w:pPr>
            <w:r>
              <w:t xml:space="preserve">Плата за предоставление государственными органами </w:t>
            </w:r>
            <w:r>
              <w:lastRenderedPageBreak/>
              <w:t>субъектов Российской Федерации, казенными учреждениями субъектов Российской Федерации сведений, документов, содержащихся в государственных реестрах (регистрах), ведение которых осуществляется данными государственными органами, учреждениями</w:t>
            </w:r>
          </w:p>
        </w:tc>
        <w:tc>
          <w:tcPr>
            <w:tcW w:w="614" w:type="dxa"/>
          </w:tcPr>
          <w:p w:rsidR="004B0D88" w:rsidRDefault="004B0D88">
            <w:pPr>
              <w:pStyle w:val="ConsPlusNormal"/>
              <w:jc w:val="center"/>
            </w:pPr>
            <w:r>
              <w:lastRenderedPageBreak/>
              <w:t>010</w:t>
            </w:r>
          </w:p>
        </w:tc>
        <w:tc>
          <w:tcPr>
            <w:tcW w:w="2835" w:type="dxa"/>
          </w:tcPr>
          <w:p w:rsidR="004B0D88" w:rsidRDefault="004B0D88">
            <w:pPr>
              <w:pStyle w:val="ConsPlusNormal"/>
              <w:jc w:val="center"/>
            </w:pPr>
            <w:r>
              <w:t>91911301410010000130</w:t>
            </w:r>
          </w:p>
        </w:tc>
        <w:tc>
          <w:tcPr>
            <w:tcW w:w="1871" w:type="dxa"/>
          </w:tcPr>
          <w:p w:rsidR="004B0D88" w:rsidRDefault="004B0D88">
            <w:pPr>
              <w:pStyle w:val="ConsPlusNormal"/>
              <w:jc w:val="center"/>
            </w:pPr>
            <w:r>
              <w:t>3000,00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48570,00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- 45570,00</w:t>
            </w:r>
          </w:p>
        </w:tc>
      </w:tr>
      <w:tr w:rsidR="004B0D88">
        <w:tc>
          <w:tcPr>
            <w:tcW w:w="3288" w:type="dxa"/>
          </w:tcPr>
          <w:p w:rsidR="004B0D88" w:rsidRDefault="004B0D88">
            <w:pPr>
              <w:pStyle w:val="ConsPlusNormal"/>
              <w:jc w:val="both"/>
            </w:pPr>
            <w:r>
              <w:lastRenderedPageBreak/>
              <w:t>Прочие доходы от оказания платных услуг (работ) получателями средств бюджетов субъектов Российской Федерации</w:t>
            </w:r>
          </w:p>
        </w:tc>
        <w:tc>
          <w:tcPr>
            <w:tcW w:w="614" w:type="dxa"/>
          </w:tcPr>
          <w:p w:rsidR="004B0D88" w:rsidRDefault="004B0D88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835" w:type="dxa"/>
          </w:tcPr>
          <w:p w:rsidR="004B0D88" w:rsidRDefault="004B0D88">
            <w:pPr>
              <w:pStyle w:val="ConsPlusNormal"/>
              <w:jc w:val="center"/>
            </w:pPr>
            <w:r>
              <w:t>91911301992020000130</w:t>
            </w:r>
          </w:p>
        </w:tc>
        <w:tc>
          <w:tcPr>
            <w:tcW w:w="1871" w:type="dxa"/>
          </w:tcPr>
          <w:p w:rsidR="004B0D88" w:rsidRDefault="004B0D88">
            <w:pPr>
              <w:pStyle w:val="ConsPlusNormal"/>
              <w:jc w:val="center"/>
            </w:pPr>
            <w:r>
              <w:t>150000,00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93418,50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56581,50</w:t>
            </w:r>
          </w:p>
        </w:tc>
      </w:tr>
      <w:tr w:rsidR="004B0D88">
        <w:tc>
          <w:tcPr>
            <w:tcW w:w="3288" w:type="dxa"/>
          </w:tcPr>
          <w:p w:rsidR="004B0D88" w:rsidRDefault="004B0D88">
            <w:pPr>
              <w:pStyle w:val="ConsPlusNormal"/>
              <w:jc w:val="both"/>
            </w:pPr>
            <w:r>
              <w:t>Доходы от реализации иного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казенных), в части реализации материальных запасов по указанному имуществу</w:t>
            </w:r>
          </w:p>
        </w:tc>
        <w:tc>
          <w:tcPr>
            <w:tcW w:w="614" w:type="dxa"/>
          </w:tcPr>
          <w:p w:rsidR="004B0D88" w:rsidRDefault="004B0D88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835" w:type="dxa"/>
          </w:tcPr>
          <w:p w:rsidR="004B0D88" w:rsidRDefault="004B0D88">
            <w:pPr>
              <w:pStyle w:val="ConsPlusNormal"/>
              <w:jc w:val="center"/>
            </w:pPr>
            <w:r>
              <w:t>91911402023020000410</w:t>
            </w:r>
          </w:p>
        </w:tc>
        <w:tc>
          <w:tcPr>
            <w:tcW w:w="1871" w:type="dxa"/>
          </w:tcPr>
          <w:p w:rsidR="004B0D88" w:rsidRDefault="004B0D88">
            <w:pPr>
              <w:pStyle w:val="ConsPlusNormal"/>
              <w:jc w:val="center"/>
            </w:pPr>
            <w:r>
              <w:t>527100,00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527100,00</w:t>
            </w:r>
          </w:p>
        </w:tc>
      </w:tr>
      <w:tr w:rsidR="004B0D88">
        <w:tc>
          <w:tcPr>
            <w:tcW w:w="3288" w:type="dxa"/>
          </w:tcPr>
          <w:p w:rsidR="004B0D88" w:rsidRDefault="004B0D88">
            <w:pPr>
              <w:pStyle w:val="ConsPlusNormal"/>
              <w:jc w:val="both"/>
            </w:pPr>
            <w:r>
              <w:lastRenderedPageBreak/>
              <w:t>Доходы от продажи земельных участков, находящихся в собственности субъектов Российской Федерации (за исключением земельных участков бюджетных и автономных учреждений субъектов Российской Федерации)</w:t>
            </w:r>
          </w:p>
        </w:tc>
        <w:tc>
          <w:tcPr>
            <w:tcW w:w="614" w:type="dxa"/>
          </w:tcPr>
          <w:p w:rsidR="004B0D88" w:rsidRDefault="004B0D88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835" w:type="dxa"/>
          </w:tcPr>
          <w:p w:rsidR="004B0D88" w:rsidRDefault="004B0D88">
            <w:pPr>
              <w:pStyle w:val="ConsPlusNormal"/>
              <w:jc w:val="center"/>
            </w:pPr>
            <w:r>
              <w:t>91911406022020000430</w:t>
            </w:r>
          </w:p>
        </w:tc>
        <w:tc>
          <w:tcPr>
            <w:tcW w:w="1871" w:type="dxa"/>
          </w:tcPr>
          <w:p w:rsidR="004B0D88" w:rsidRDefault="004B0D8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80,14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- 80,14</w:t>
            </w:r>
          </w:p>
        </w:tc>
      </w:tr>
      <w:tr w:rsidR="004B0D88">
        <w:tc>
          <w:tcPr>
            <w:tcW w:w="3288" w:type="dxa"/>
          </w:tcPr>
          <w:p w:rsidR="004B0D88" w:rsidRDefault="004B0D88">
            <w:pPr>
              <w:pStyle w:val="ConsPlusNormal"/>
              <w:jc w:val="both"/>
            </w:pPr>
            <w:r>
              <w:t>Денежные взыскания (штрафы) за нарушение водного законодательства, установленное на водных объектах, находящихся в федеральной собственности, налагаемые исполнительными органами государственной власти субъектов Российской Федерации</w:t>
            </w:r>
          </w:p>
        </w:tc>
        <w:tc>
          <w:tcPr>
            <w:tcW w:w="614" w:type="dxa"/>
          </w:tcPr>
          <w:p w:rsidR="004B0D88" w:rsidRDefault="004B0D88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835" w:type="dxa"/>
          </w:tcPr>
          <w:p w:rsidR="004B0D88" w:rsidRDefault="004B0D88">
            <w:pPr>
              <w:pStyle w:val="ConsPlusNormal"/>
              <w:jc w:val="center"/>
            </w:pPr>
            <w:r>
              <w:t>91911625086020000140</w:t>
            </w:r>
          </w:p>
        </w:tc>
        <w:tc>
          <w:tcPr>
            <w:tcW w:w="1871" w:type="dxa"/>
          </w:tcPr>
          <w:p w:rsidR="004B0D88" w:rsidRDefault="004B0D88">
            <w:pPr>
              <w:pStyle w:val="ConsPlusNormal"/>
              <w:jc w:val="center"/>
            </w:pPr>
            <w:r>
              <w:t>10000,00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4776,38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5223,62</w:t>
            </w:r>
          </w:p>
        </w:tc>
      </w:tr>
      <w:tr w:rsidR="004B0D88">
        <w:tc>
          <w:tcPr>
            <w:tcW w:w="3288" w:type="dxa"/>
          </w:tcPr>
          <w:p w:rsidR="004B0D88" w:rsidRDefault="004B0D88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614" w:type="dxa"/>
          </w:tcPr>
          <w:p w:rsidR="004B0D88" w:rsidRDefault="004B0D88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835" w:type="dxa"/>
          </w:tcPr>
          <w:p w:rsidR="004B0D88" w:rsidRDefault="004B0D88">
            <w:pPr>
              <w:pStyle w:val="ConsPlusNormal"/>
              <w:jc w:val="center"/>
            </w:pPr>
            <w:r>
              <w:t>91911690020020000140</w:t>
            </w:r>
          </w:p>
        </w:tc>
        <w:tc>
          <w:tcPr>
            <w:tcW w:w="1871" w:type="dxa"/>
          </w:tcPr>
          <w:p w:rsidR="004B0D88" w:rsidRDefault="004B0D88">
            <w:pPr>
              <w:pStyle w:val="ConsPlusNormal"/>
              <w:jc w:val="center"/>
            </w:pPr>
            <w:r>
              <w:t>100000,00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- 20213,03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120213,03</w:t>
            </w:r>
          </w:p>
        </w:tc>
      </w:tr>
      <w:tr w:rsidR="004B0D88">
        <w:tc>
          <w:tcPr>
            <w:tcW w:w="3288" w:type="dxa"/>
          </w:tcPr>
          <w:p w:rsidR="004B0D88" w:rsidRDefault="004B0D88">
            <w:pPr>
              <w:pStyle w:val="ConsPlusNormal"/>
              <w:jc w:val="both"/>
            </w:pPr>
            <w:r>
              <w:t>Субвенции бюджетам субъектов Российской Федерации на осуществление отдельных полномочий в области лесных отношений</w:t>
            </w:r>
          </w:p>
        </w:tc>
        <w:tc>
          <w:tcPr>
            <w:tcW w:w="614" w:type="dxa"/>
          </w:tcPr>
          <w:p w:rsidR="004B0D88" w:rsidRDefault="004B0D88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835" w:type="dxa"/>
          </w:tcPr>
          <w:p w:rsidR="004B0D88" w:rsidRDefault="004B0D88">
            <w:pPr>
              <w:pStyle w:val="ConsPlusNormal"/>
              <w:jc w:val="center"/>
            </w:pPr>
            <w:r>
              <w:t>91920203018020000151</w:t>
            </w:r>
          </w:p>
        </w:tc>
        <w:tc>
          <w:tcPr>
            <w:tcW w:w="1871" w:type="dxa"/>
          </w:tcPr>
          <w:p w:rsidR="004B0D88" w:rsidRDefault="004B0D88">
            <w:pPr>
              <w:pStyle w:val="ConsPlusNormal"/>
              <w:jc w:val="center"/>
            </w:pPr>
            <w:r>
              <w:t>251379600,00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128746093,47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122633506,53</w:t>
            </w:r>
          </w:p>
        </w:tc>
      </w:tr>
      <w:tr w:rsidR="004B0D88">
        <w:tc>
          <w:tcPr>
            <w:tcW w:w="3288" w:type="dxa"/>
          </w:tcPr>
          <w:p w:rsidR="004B0D88" w:rsidRDefault="004B0D88">
            <w:pPr>
              <w:pStyle w:val="ConsPlusNormal"/>
              <w:jc w:val="both"/>
            </w:pPr>
            <w:r>
              <w:lastRenderedPageBreak/>
              <w:t>Субвенции бюджетам субъектов Российской Федерации на осуществление отдельных полномочий в области водных отношений</w:t>
            </w:r>
          </w:p>
        </w:tc>
        <w:tc>
          <w:tcPr>
            <w:tcW w:w="614" w:type="dxa"/>
          </w:tcPr>
          <w:p w:rsidR="004B0D88" w:rsidRDefault="004B0D88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835" w:type="dxa"/>
          </w:tcPr>
          <w:p w:rsidR="004B0D88" w:rsidRDefault="004B0D88">
            <w:pPr>
              <w:pStyle w:val="ConsPlusNormal"/>
              <w:jc w:val="center"/>
            </w:pPr>
            <w:r>
              <w:t>91920203019020000151</w:t>
            </w:r>
          </w:p>
        </w:tc>
        <w:tc>
          <w:tcPr>
            <w:tcW w:w="1871" w:type="dxa"/>
          </w:tcPr>
          <w:p w:rsidR="004B0D88" w:rsidRDefault="004B0D88">
            <w:pPr>
              <w:pStyle w:val="ConsPlusNormal"/>
              <w:jc w:val="center"/>
            </w:pPr>
            <w:r>
              <w:t>9024000,00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9024000,00</w:t>
            </w:r>
          </w:p>
        </w:tc>
      </w:tr>
      <w:tr w:rsidR="004B0D88">
        <w:tc>
          <w:tcPr>
            <w:tcW w:w="3288" w:type="dxa"/>
          </w:tcPr>
          <w:p w:rsidR="004B0D88" w:rsidRDefault="004B0D88">
            <w:pPr>
              <w:pStyle w:val="ConsPlusNormal"/>
              <w:jc w:val="both"/>
            </w:pPr>
            <w:r>
              <w:t>Межбюджетные трансферты, передаваемые бюджету Республики Алтай на софинансирование расходов по договору финансовой аренды (лизинга) вертолета</w:t>
            </w:r>
          </w:p>
        </w:tc>
        <w:tc>
          <w:tcPr>
            <w:tcW w:w="614" w:type="dxa"/>
          </w:tcPr>
          <w:p w:rsidR="004B0D88" w:rsidRDefault="004B0D88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835" w:type="dxa"/>
          </w:tcPr>
          <w:p w:rsidR="004B0D88" w:rsidRDefault="004B0D88">
            <w:pPr>
              <w:pStyle w:val="ConsPlusNormal"/>
              <w:jc w:val="center"/>
            </w:pPr>
            <w:r>
              <w:t>91920204083020000151</w:t>
            </w:r>
          </w:p>
        </w:tc>
        <w:tc>
          <w:tcPr>
            <w:tcW w:w="1871" w:type="dxa"/>
          </w:tcPr>
          <w:p w:rsidR="004B0D88" w:rsidRDefault="004B0D8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72000000,00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- 72000000,00</w:t>
            </w:r>
          </w:p>
        </w:tc>
      </w:tr>
      <w:tr w:rsidR="004B0D88">
        <w:tc>
          <w:tcPr>
            <w:tcW w:w="3288" w:type="dxa"/>
          </w:tcPr>
          <w:p w:rsidR="004B0D88" w:rsidRDefault="004B0D88">
            <w:pPr>
              <w:pStyle w:val="ConsPlusNormal"/>
              <w:jc w:val="both"/>
            </w:pPr>
            <w:r>
              <w:t>Возврат остатков субсидий, субвенций и иных межбюджетных трансфертов, имеющих целевое назначение, прошлых лет из бюджетов субъектов Российской Федерации</w:t>
            </w:r>
          </w:p>
        </w:tc>
        <w:tc>
          <w:tcPr>
            <w:tcW w:w="614" w:type="dxa"/>
          </w:tcPr>
          <w:p w:rsidR="004B0D88" w:rsidRDefault="004B0D88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835" w:type="dxa"/>
          </w:tcPr>
          <w:p w:rsidR="004B0D88" w:rsidRDefault="004B0D88">
            <w:pPr>
              <w:pStyle w:val="ConsPlusNormal"/>
              <w:jc w:val="center"/>
            </w:pPr>
            <w:r>
              <w:t>91921902000020000151</w:t>
            </w:r>
          </w:p>
        </w:tc>
        <w:tc>
          <w:tcPr>
            <w:tcW w:w="1871" w:type="dxa"/>
          </w:tcPr>
          <w:p w:rsidR="004B0D88" w:rsidRDefault="004B0D88">
            <w:pPr>
              <w:pStyle w:val="ConsPlusNormal"/>
              <w:jc w:val="center"/>
            </w:pPr>
            <w:r>
              <w:t>- 21451,00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- 21451,00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-</w:t>
            </w:r>
          </w:p>
        </w:tc>
      </w:tr>
      <w:tr w:rsidR="004B0D88">
        <w:tc>
          <w:tcPr>
            <w:tcW w:w="3288" w:type="dxa"/>
          </w:tcPr>
          <w:p w:rsidR="004B0D88" w:rsidRDefault="004B0D88">
            <w:pPr>
              <w:pStyle w:val="ConsPlusNormal"/>
              <w:jc w:val="both"/>
            </w:pPr>
            <w:r>
              <w:t>Инспекция Республики Алтай по надзору за техническим состоянием самоходных машин и других видов техники</w:t>
            </w:r>
          </w:p>
        </w:tc>
        <w:tc>
          <w:tcPr>
            <w:tcW w:w="614" w:type="dxa"/>
          </w:tcPr>
          <w:p w:rsidR="004B0D88" w:rsidRDefault="004B0D88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835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71" w:type="dxa"/>
          </w:tcPr>
          <w:p w:rsidR="004B0D88" w:rsidRDefault="004B0D8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8900,00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- 8900,00</w:t>
            </w:r>
          </w:p>
        </w:tc>
      </w:tr>
      <w:tr w:rsidR="004B0D88">
        <w:tc>
          <w:tcPr>
            <w:tcW w:w="3288" w:type="dxa"/>
          </w:tcPr>
          <w:p w:rsidR="004B0D88" w:rsidRDefault="004B0D88">
            <w:pPr>
              <w:pStyle w:val="ConsPlusNormal"/>
              <w:jc w:val="both"/>
            </w:pPr>
            <w:r>
              <w:t>Невыясненные поступления, зачисляемые в бюджеты субъектов Российской Федерации</w:t>
            </w:r>
          </w:p>
        </w:tc>
        <w:tc>
          <w:tcPr>
            <w:tcW w:w="614" w:type="dxa"/>
          </w:tcPr>
          <w:p w:rsidR="004B0D88" w:rsidRDefault="004B0D88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835" w:type="dxa"/>
          </w:tcPr>
          <w:p w:rsidR="004B0D88" w:rsidRDefault="004B0D88">
            <w:pPr>
              <w:pStyle w:val="ConsPlusNormal"/>
              <w:jc w:val="center"/>
            </w:pPr>
            <w:r>
              <w:t>92011701020020000180</w:t>
            </w:r>
          </w:p>
        </w:tc>
        <w:tc>
          <w:tcPr>
            <w:tcW w:w="1871" w:type="dxa"/>
          </w:tcPr>
          <w:p w:rsidR="004B0D88" w:rsidRDefault="004B0D8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8900,00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- 8900,00</w:t>
            </w:r>
          </w:p>
        </w:tc>
      </w:tr>
      <w:tr w:rsidR="004B0D88">
        <w:tc>
          <w:tcPr>
            <w:tcW w:w="3288" w:type="dxa"/>
          </w:tcPr>
          <w:p w:rsidR="004B0D88" w:rsidRDefault="004B0D88">
            <w:pPr>
              <w:pStyle w:val="ConsPlusNormal"/>
              <w:jc w:val="both"/>
            </w:pPr>
            <w:r>
              <w:t>Комитет занятости населения Республики Алтай</w:t>
            </w:r>
          </w:p>
        </w:tc>
        <w:tc>
          <w:tcPr>
            <w:tcW w:w="614" w:type="dxa"/>
          </w:tcPr>
          <w:p w:rsidR="004B0D88" w:rsidRDefault="004B0D88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835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71" w:type="dxa"/>
          </w:tcPr>
          <w:p w:rsidR="004B0D88" w:rsidRDefault="004B0D88">
            <w:pPr>
              <w:pStyle w:val="ConsPlusNormal"/>
              <w:jc w:val="center"/>
            </w:pPr>
            <w:r>
              <w:t>- 1697545,40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- 1678539,51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- 19005,89</w:t>
            </w:r>
          </w:p>
        </w:tc>
      </w:tr>
      <w:tr w:rsidR="004B0D88">
        <w:tc>
          <w:tcPr>
            <w:tcW w:w="3288" w:type="dxa"/>
          </w:tcPr>
          <w:p w:rsidR="004B0D88" w:rsidRDefault="004B0D88">
            <w:pPr>
              <w:pStyle w:val="ConsPlusNormal"/>
              <w:jc w:val="both"/>
            </w:pPr>
            <w:r>
              <w:t xml:space="preserve">Прочие неналоговые доходы </w:t>
            </w:r>
            <w:r>
              <w:lastRenderedPageBreak/>
              <w:t>бюджетов субъектов Российской Федерации</w:t>
            </w:r>
          </w:p>
        </w:tc>
        <w:tc>
          <w:tcPr>
            <w:tcW w:w="614" w:type="dxa"/>
          </w:tcPr>
          <w:p w:rsidR="004B0D88" w:rsidRDefault="004B0D88">
            <w:pPr>
              <w:pStyle w:val="ConsPlusNormal"/>
              <w:jc w:val="center"/>
            </w:pPr>
            <w:r>
              <w:lastRenderedPageBreak/>
              <w:t>010</w:t>
            </w:r>
          </w:p>
        </w:tc>
        <w:tc>
          <w:tcPr>
            <w:tcW w:w="2835" w:type="dxa"/>
          </w:tcPr>
          <w:p w:rsidR="004B0D88" w:rsidRDefault="004B0D88">
            <w:pPr>
              <w:pStyle w:val="ConsPlusNormal"/>
              <w:jc w:val="center"/>
            </w:pPr>
            <w:r>
              <w:t>92211705020020000180</w:t>
            </w:r>
          </w:p>
        </w:tc>
        <w:tc>
          <w:tcPr>
            <w:tcW w:w="1871" w:type="dxa"/>
          </w:tcPr>
          <w:p w:rsidR="004B0D88" w:rsidRDefault="004B0D8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19005,89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- 19005,89</w:t>
            </w:r>
          </w:p>
        </w:tc>
      </w:tr>
      <w:tr w:rsidR="004B0D88">
        <w:tc>
          <w:tcPr>
            <w:tcW w:w="3288" w:type="dxa"/>
          </w:tcPr>
          <w:p w:rsidR="004B0D88" w:rsidRDefault="004B0D88">
            <w:pPr>
              <w:pStyle w:val="ConsPlusNormal"/>
              <w:jc w:val="both"/>
            </w:pPr>
            <w:r>
              <w:lastRenderedPageBreak/>
              <w:t>Доходы бюджетов субъектов Российской Федерации от возврата автономными учреждениями остатков субсидий прошлых лет</w:t>
            </w:r>
          </w:p>
        </w:tc>
        <w:tc>
          <w:tcPr>
            <w:tcW w:w="614" w:type="dxa"/>
          </w:tcPr>
          <w:p w:rsidR="004B0D88" w:rsidRDefault="004B0D88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835" w:type="dxa"/>
          </w:tcPr>
          <w:p w:rsidR="004B0D88" w:rsidRDefault="004B0D88">
            <w:pPr>
              <w:pStyle w:val="ConsPlusNormal"/>
              <w:jc w:val="center"/>
            </w:pPr>
            <w:r>
              <w:t>92221802020020000180</w:t>
            </w:r>
          </w:p>
        </w:tc>
        <w:tc>
          <w:tcPr>
            <w:tcW w:w="1871" w:type="dxa"/>
          </w:tcPr>
          <w:p w:rsidR="004B0D88" w:rsidRDefault="004B0D88">
            <w:pPr>
              <w:pStyle w:val="ConsPlusNormal"/>
              <w:jc w:val="center"/>
            </w:pPr>
            <w:r>
              <w:t>25287,27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25287,27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-</w:t>
            </w:r>
          </w:p>
        </w:tc>
      </w:tr>
      <w:tr w:rsidR="004B0D88">
        <w:tc>
          <w:tcPr>
            <w:tcW w:w="3288" w:type="dxa"/>
          </w:tcPr>
          <w:p w:rsidR="004B0D88" w:rsidRDefault="004B0D88">
            <w:pPr>
              <w:pStyle w:val="ConsPlusNormal"/>
              <w:jc w:val="both"/>
            </w:pPr>
            <w:r>
              <w:t>Возврат остатков субсидий, субвенций и иных межбюджетных трансфертов, имеющих целевое назначение, прошлых лет из бюджетов субъектов Российской Федерации</w:t>
            </w:r>
          </w:p>
        </w:tc>
        <w:tc>
          <w:tcPr>
            <w:tcW w:w="614" w:type="dxa"/>
          </w:tcPr>
          <w:p w:rsidR="004B0D88" w:rsidRDefault="004B0D88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835" w:type="dxa"/>
          </w:tcPr>
          <w:p w:rsidR="004B0D88" w:rsidRDefault="004B0D88">
            <w:pPr>
              <w:pStyle w:val="ConsPlusNormal"/>
              <w:jc w:val="center"/>
            </w:pPr>
            <w:r>
              <w:t>92221902000020000151</w:t>
            </w:r>
          </w:p>
        </w:tc>
        <w:tc>
          <w:tcPr>
            <w:tcW w:w="1871" w:type="dxa"/>
          </w:tcPr>
          <w:p w:rsidR="004B0D88" w:rsidRDefault="004B0D88">
            <w:pPr>
              <w:pStyle w:val="ConsPlusNormal"/>
              <w:jc w:val="center"/>
            </w:pPr>
            <w:r>
              <w:t>- 1722832,67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- 1722832,67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-</w:t>
            </w:r>
          </w:p>
        </w:tc>
      </w:tr>
      <w:tr w:rsidR="004B0D88">
        <w:tc>
          <w:tcPr>
            <w:tcW w:w="3288" w:type="dxa"/>
          </w:tcPr>
          <w:p w:rsidR="004B0D88" w:rsidRDefault="004B0D88">
            <w:pPr>
              <w:pStyle w:val="ConsPlusNormal"/>
              <w:jc w:val="both"/>
            </w:pPr>
            <w:r>
              <w:t>Министерство туризма и предпринимательства Республики Алтай</w:t>
            </w:r>
          </w:p>
        </w:tc>
        <w:tc>
          <w:tcPr>
            <w:tcW w:w="614" w:type="dxa"/>
          </w:tcPr>
          <w:p w:rsidR="004B0D88" w:rsidRDefault="004B0D88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835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71" w:type="dxa"/>
          </w:tcPr>
          <w:p w:rsidR="004B0D88" w:rsidRDefault="004B0D88">
            <w:pPr>
              <w:pStyle w:val="ConsPlusNormal"/>
              <w:jc w:val="center"/>
            </w:pPr>
            <w:r>
              <w:t>- 223907,00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- 223907,00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-</w:t>
            </w:r>
          </w:p>
        </w:tc>
      </w:tr>
      <w:tr w:rsidR="004B0D88">
        <w:tc>
          <w:tcPr>
            <w:tcW w:w="3288" w:type="dxa"/>
          </w:tcPr>
          <w:p w:rsidR="004B0D88" w:rsidRDefault="004B0D88">
            <w:pPr>
              <w:pStyle w:val="ConsPlusNormal"/>
              <w:jc w:val="both"/>
            </w:pPr>
            <w:r>
              <w:t>Доходы бюджетов субъектов Российской Федерации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614" w:type="dxa"/>
          </w:tcPr>
          <w:p w:rsidR="004B0D88" w:rsidRDefault="004B0D88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835" w:type="dxa"/>
          </w:tcPr>
          <w:p w:rsidR="004B0D88" w:rsidRDefault="004B0D88">
            <w:pPr>
              <w:pStyle w:val="ConsPlusNormal"/>
              <w:jc w:val="center"/>
            </w:pPr>
            <w:r>
              <w:t>92321802040020000151</w:t>
            </w:r>
          </w:p>
        </w:tc>
        <w:tc>
          <w:tcPr>
            <w:tcW w:w="1871" w:type="dxa"/>
          </w:tcPr>
          <w:p w:rsidR="004B0D88" w:rsidRDefault="004B0D88">
            <w:pPr>
              <w:pStyle w:val="ConsPlusNormal"/>
              <w:jc w:val="center"/>
            </w:pPr>
            <w:r>
              <w:t>10742,73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10742,73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-</w:t>
            </w:r>
          </w:p>
        </w:tc>
      </w:tr>
      <w:tr w:rsidR="004B0D88">
        <w:tc>
          <w:tcPr>
            <w:tcW w:w="3288" w:type="dxa"/>
          </w:tcPr>
          <w:p w:rsidR="004B0D88" w:rsidRDefault="004B0D88">
            <w:pPr>
              <w:pStyle w:val="ConsPlusNormal"/>
              <w:jc w:val="both"/>
            </w:pPr>
            <w:r>
              <w:t xml:space="preserve">Возврат остатков субсидий, субвенций и иных межбюджетных трансфертов, имеющих целевое назначение, прошлых лет из бюджетов </w:t>
            </w:r>
            <w:r>
              <w:lastRenderedPageBreak/>
              <w:t>субъектов Российской Федерации</w:t>
            </w:r>
          </w:p>
        </w:tc>
        <w:tc>
          <w:tcPr>
            <w:tcW w:w="614" w:type="dxa"/>
          </w:tcPr>
          <w:p w:rsidR="004B0D88" w:rsidRDefault="004B0D88">
            <w:pPr>
              <w:pStyle w:val="ConsPlusNormal"/>
              <w:jc w:val="center"/>
            </w:pPr>
            <w:r>
              <w:lastRenderedPageBreak/>
              <w:t>010</w:t>
            </w:r>
          </w:p>
        </w:tc>
        <w:tc>
          <w:tcPr>
            <w:tcW w:w="2835" w:type="dxa"/>
          </w:tcPr>
          <w:p w:rsidR="004B0D88" w:rsidRDefault="004B0D88">
            <w:pPr>
              <w:pStyle w:val="ConsPlusNormal"/>
              <w:jc w:val="center"/>
            </w:pPr>
            <w:r>
              <w:t>92321902000020000151</w:t>
            </w:r>
          </w:p>
        </w:tc>
        <w:tc>
          <w:tcPr>
            <w:tcW w:w="1871" w:type="dxa"/>
          </w:tcPr>
          <w:p w:rsidR="004B0D88" w:rsidRDefault="004B0D88">
            <w:pPr>
              <w:pStyle w:val="ConsPlusNormal"/>
              <w:jc w:val="center"/>
            </w:pPr>
            <w:r>
              <w:t>- 234649,73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- 234649,73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-</w:t>
            </w:r>
          </w:p>
        </w:tc>
      </w:tr>
      <w:tr w:rsidR="004B0D88">
        <w:tc>
          <w:tcPr>
            <w:tcW w:w="3288" w:type="dxa"/>
          </w:tcPr>
          <w:p w:rsidR="004B0D88" w:rsidRDefault="004B0D88">
            <w:pPr>
              <w:pStyle w:val="ConsPlusNormal"/>
              <w:jc w:val="both"/>
            </w:pPr>
            <w:r>
              <w:lastRenderedPageBreak/>
              <w:t>Министерство экономического развития и туризма Республики Алтай</w:t>
            </w:r>
          </w:p>
        </w:tc>
        <w:tc>
          <w:tcPr>
            <w:tcW w:w="614" w:type="dxa"/>
          </w:tcPr>
          <w:p w:rsidR="004B0D88" w:rsidRDefault="004B0D88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835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71" w:type="dxa"/>
          </w:tcPr>
          <w:p w:rsidR="004B0D88" w:rsidRDefault="004B0D88">
            <w:pPr>
              <w:pStyle w:val="ConsPlusNormal"/>
              <w:jc w:val="center"/>
            </w:pPr>
            <w:r>
              <w:t>7694500,00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6652937,10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1041562,90</w:t>
            </w:r>
          </w:p>
        </w:tc>
      </w:tr>
      <w:tr w:rsidR="004B0D88">
        <w:tc>
          <w:tcPr>
            <w:tcW w:w="3288" w:type="dxa"/>
          </w:tcPr>
          <w:p w:rsidR="004B0D88" w:rsidRDefault="004B0D88">
            <w:pPr>
              <w:pStyle w:val="ConsPlusNormal"/>
              <w:jc w:val="both"/>
            </w:pPr>
            <w: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бюджеты субъектов Российской Федерации</w:t>
            </w:r>
          </w:p>
        </w:tc>
        <w:tc>
          <w:tcPr>
            <w:tcW w:w="614" w:type="dxa"/>
          </w:tcPr>
          <w:p w:rsidR="004B0D88" w:rsidRDefault="004B0D88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835" w:type="dxa"/>
          </w:tcPr>
          <w:p w:rsidR="004B0D88" w:rsidRDefault="004B0D88">
            <w:pPr>
              <w:pStyle w:val="ConsPlusNormal"/>
              <w:jc w:val="center"/>
            </w:pPr>
            <w:r>
              <w:t>92810807082010000110</w:t>
            </w:r>
          </w:p>
        </w:tc>
        <w:tc>
          <w:tcPr>
            <w:tcW w:w="1871" w:type="dxa"/>
          </w:tcPr>
          <w:p w:rsidR="004B0D88" w:rsidRDefault="004B0D88">
            <w:pPr>
              <w:pStyle w:val="ConsPlusNormal"/>
              <w:jc w:val="center"/>
            </w:pPr>
            <w:r>
              <w:t>7500,00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3500,00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4000,00</w:t>
            </w:r>
          </w:p>
        </w:tc>
      </w:tr>
      <w:tr w:rsidR="004B0D88">
        <w:tc>
          <w:tcPr>
            <w:tcW w:w="3288" w:type="dxa"/>
          </w:tcPr>
          <w:p w:rsidR="004B0D88" w:rsidRDefault="004B0D88">
            <w:pPr>
              <w:pStyle w:val="ConsPlusNormal"/>
              <w:jc w:val="both"/>
            </w:pPr>
            <w:r>
              <w:t>Невыясненные поступления, зачисляемые в бюджеты субъектов Российской Федерации</w:t>
            </w:r>
          </w:p>
        </w:tc>
        <w:tc>
          <w:tcPr>
            <w:tcW w:w="614" w:type="dxa"/>
          </w:tcPr>
          <w:p w:rsidR="004B0D88" w:rsidRDefault="004B0D88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835" w:type="dxa"/>
          </w:tcPr>
          <w:p w:rsidR="004B0D88" w:rsidRDefault="004B0D88">
            <w:pPr>
              <w:pStyle w:val="ConsPlusNormal"/>
              <w:jc w:val="center"/>
            </w:pPr>
            <w:r>
              <w:t>92811701020020000180</w:t>
            </w:r>
          </w:p>
        </w:tc>
        <w:tc>
          <w:tcPr>
            <w:tcW w:w="1871" w:type="dxa"/>
          </w:tcPr>
          <w:p w:rsidR="004B0D88" w:rsidRDefault="004B0D8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-</w:t>
            </w:r>
          </w:p>
        </w:tc>
      </w:tr>
      <w:tr w:rsidR="004B0D88">
        <w:tc>
          <w:tcPr>
            <w:tcW w:w="3288" w:type="dxa"/>
          </w:tcPr>
          <w:p w:rsidR="004B0D88" w:rsidRDefault="004B0D88">
            <w:pPr>
              <w:pStyle w:val="ConsPlusNormal"/>
              <w:jc w:val="both"/>
            </w:pPr>
            <w:r>
              <w:t>Прочие безвозмездные поступления в бюджеты субъектов Российской Федерации</w:t>
            </w:r>
          </w:p>
        </w:tc>
        <w:tc>
          <w:tcPr>
            <w:tcW w:w="614" w:type="dxa"/>
          </w:tcPr>
          <w:p w:rsidR="004B0D88" w:rsidRDefault="004B0D88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835" w:type="dxa"/>
          </w:tcPr>
          <w:p w:rsidR="004B0D88" w:rsidRDefault="004B0D88">
            <w:pPr>
              <w:pStyle w:val="ConsPlusNormal"/>
              <w:jc w:val="center"/>
            </w:pPr>
            <w:r>
              <w:t>92820702030020000180</w:t>
            </w:r>
          </w:p>
        </w:tc>
        <w:tc>
          <w:tcPr>
            <w:tcW w:w="1871" w:type="dxa"/>
          </w:tcPr>
          <w:p w:rsidR="004B0D88" w:rsidRDefault="004B0D88">
            <w:pPr>
              <w:pStyle w:val="ConsPlusNormal"/>
              <w:jc w:val="center"/>
            </w:pPr>
            <w:r>
              <w:t>7596000,00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4474061,00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3121939,00</w:t>
            </w:r>
          </w:p>
        </w:tc>
      </w:tr>
      <w:tr w:rsidR="004B0D88">
        <w:tc>
          <w:tcPr>
            <w:tcW w:w="3288" w:type="dxa"/>
          </w:tcPr>
          <w:p w:rsidR="004B0D88" w:rsidRDefault="004B0D88">
            <w:pPr>
              <w:pStyle w:val="ConsPlusNormal"/>
              <w:jc w:val="both"/>
            </w:pPr>
            <w:r>
              <w:t xml:space="preserve">Доходы бюджетов субъектов Российской Федерации от возврата остатков субсидий, субвенций и иных межбюджетных трансфертов, имеющих целевое назначение, прошлых лет из бюджетов </w:t>
            </w:r>
            <w:r>
              <w:lastRenderedPageBreak/>
              <w:t>городских округов</w:t>
            </w:r>
          </w:p>
        </w:tc>
        <w:tc>
          <w:tcPr>
            <w:tcW w:w="614" w:type="dxa"/>
          </w:tcPr>
          <w:p w:rsidR="004B0D88" w:rsidRDefault="004B0D88">
            <w:pPr>
              <w:pStyle w:val="ConsPlusNormal"/>
              <w:jc w:val="center"/>
            </w:pPr>
            <w:r>
              <w:lastRenderedPageBreak/>
              <w:t>010</w:t>
            </w:r>
          </w:p>
        </w:tc>
        <w:tc>
          <w:tcPr>
            <w:tcW w:w="2835" w:type="dxa"/>
          </w:tcPr>
          <w:p w:rsidR="004B0D88" w:rsidRDefault="004B0D88">
            <w:pPr>
              <w:pStyle w:val="ConsPlusNormal"/>
              <w:jc w:val="center"/>
            </w:pPr>
            <w:r>
              <w:t>92821802030020000151</w:t>
            </w:r>
          </w:p>
        </w:tc>
        <w:tc>
          <w:tcPr>
            <w:tcW w:w="1871" w:type="dxa"/>
          </w:tcPr>
          <w:p w:rsidR="004B0D88" w:rsidRDefault="004B0D8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2120776,10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- 2120776,10</w:t>
            </w:r>
          </w:p>
        </w:tc>
      </w:tr>
      <w:tr w:rsidR="004B0D88">
        <w:tc>
          <w:tcPr>
            <w:tcW w:w="3288" w:type="dxa"/>
          </w:tcPr>
          <w:p w:rsidR="004B0D88" w:rsidRDefault="004B0D88">
            <w:pPr>
              <w:pStyle w:val="ConsPlusNormal"/>
              <w:jc w:val="both"/>
            </w:pPr>
            <w:r>
              <w:lastRenderedPageBreak/>
              <w:t>Доходы бюджетов субъектов Российской Федерации от возврата иными организациями остатков субсидий прошлых лет</w:t>
            </w:r>
          </w:p>
        </w:tc>
        <w:tc>
          <w:tcPr>
            <w:tcW w:w="614" w:type="dxa"/>
          </w:tcPr>
          <w:p w:rsidR="004B0D88" w:rsidRDefault="004B0D88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835" w:type="dxa"/>
          </w:tcPr>
          <w:p w:rsidR="004B0D88" w:rsidRDefault="004B0D88">
            <w:pPr>
              <w:pStyle w:val="ConsPlusNormal"/>
              <w:jc w:val="center"/>
            </w:pPr>
            <w:r>
              <w:t>92821802030020000180</w:t>
            </w:r>
          </w:p>
        </w:tc>
        <w:tc>
          <w:tcPr>
            <w:tcW w:w="1871" w:type="dxa"/>
          </w:tcPr>
          <w:p w:rsidR="004B0D88" w:rsidRDefault="004B0D88">
            <w:pPr>
              <w:pStyle w:val="ConsPlusNormal"/>
              <w:jc w:val="center"/>
            </w:pPr>
            <w:r>
              <w:t>91000,00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54600,00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36400,00</w:t>
            </w:r>
          </w:p>
        </w:tc>
      </w:tr>
      <w:tr w:rsidR="004B0D88">
        <w:tc>
          <w:tcPr>
            <w:tcW w:w="3288" w:type="dxa"/>
          </w:tcPr>
          <w:p w:rsidR="004B0D88" w:rsidRDefault="004B0D88">
            <w:pPr>
              <w:pStyle w:val="ConsPlusNormal"/>
              <w:jc w:val="both"/>
            </w:pPr>
            <w:r>
              <w:t>Комитет информатизации, телекоммуникаций и связи Республики Алтай</w:t>
            </w:r>
          </w:p>
        </w:tc>
        <w:tc>
          <w:tcPr>
            <w:tcW w:w="614" w:type="dxa"/>
          </w:tcPr>
          <w:p w:rsidR="004B0D88" w:rsidRDefault="004B0D88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835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71" w:type="dxa"/>
          </w:tcPr>
          <w:p w:rsidR="004B0D88" w:rsidRDefault="004B0D88">
            <w:pPr>
              <w:pStyle w:val="ConsPlusNormal"/>
              <w:jc w:val="center"/>
            </w:pPr>
            <w:r>
              <w:t>6809600,00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725068,00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6295532,00</w:t>
            </w:r>
          </w:p>
        </w:tc>
      </w:tr>
      <w:tr w:rsidR="004B0D88">
        <w:tc>
          <w:tcPr>
            <w:tcW w:w="3288" w:type="dxa"/>
          </w:tcPr>
          <w:p w:rsidR="004B0D88" w:rsidRDefault="004B0D88">
            <w:pPr>
              <w:pStyle w:val="ConsPlusNormal"/>
              <w:jc w:val="both"/>
            </w:pPr>
            <w:r>
              <w:t>Прочие неналоговые доходы бюджетов субъектов Российской Федерации</w:t>
            </w:r>
          </w:p>
        </w:tc>
        <w:tc>
          <w:tcPr>
            <w:tcW w:w="614" w:type="dxa"/>
          </w:tcPr>
          <w:p w:rsidR="004B0D88" w:rsidRDefault="004B0D88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835" w:type="dxa"/>
          </w:tcPr>
          <w:p w:rsidR="004B0D88" w:rsidRDefault="004B0D88">
            <w:pPr>
              <w:pStyle w:val="ConsPlusNormal"/>
              <w:jc w:val="center"/>
            </w:pPr>
            <w:r>
              <w:t>92911705020020000180</w:t>
            </w:r>
          </w:p>
        </w:tc>
        <w:tc>
          <w:tcPr>
            <w:tcW w:w="1871" w:type="dxa"/>
          </w:tcPr>
          <w:p w:rsidR="004B0D88" w:rsidRDefault="004B0D8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120000,00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- 120000,00</w:t>
            </w:r>
          </w:p>
        </w:tc>
      </w:tr>
      <w:tr w:rsidR="004B0D88">
        <w:tc>
          <w:tcPr>
            <w:tcW w:w="3288" w:type="dxa"/>
          </w:tcPr>
          <w:p w:rsidR="004B0D88" w:rsidRDefault="004B0D88">
            <w:pPr>
              <w:pStyle w:val="ConsPlusNormal"/>
              <w:jc w:val="both"/>
            </w:pPr>
            <w:r>
              <w:t>Возврат остатков субсидий, субвенций и иных межбюджетных трансфертов, имеющих целевое назначение, прошлых лет из бюджетов субъектов Российской Федерации</w:t>
            </w:r>
          </w:p>
        </w:tc>
        <w:tc>
          <w:tcPr>
            <w:tcW w:w="614" w:type="dxa"/>
          </w:tcPr>
          <w:p w:rsidR="004B0D88" w:rsidRDefault="004B0D88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835" w:type="dxa"/>
          </w:tcPr>
          <w:p w:rsidR="004B0D88" w:rsidRDefault="004B0D88">
            <w:pPr>
              <w:pStyle w:val="ConsPlusNormal"/>
              <w:jc w:val="center"/>
            </w:pPr>
            <w:r>
              <w:t>92821902000020000151</w:t>
            </w:r>
          </w:p>
        </w:tc>
        <w:tc>
          <w:tcPr>
            <w:tcW w:w="1871" w:type="dxa"/>
          </w:tcPr>
          <w:p w:rsidR="004B0D88" w:rsidRDefault="004B0D88">
            <w:pPr>
              <w:pStyle w:val="ConsPlusNormal"/>
              <w:jc w:val="center"/>
            </w:pPr>
            <w:r>
              <w:t>- 91000,00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- 91000,00</w:t>
            </w:r>
          </w:p>
        </w:tc>
      </w:tr>
      <w:tr w:rsidR="004B0D88">
        <w:tc>
          <w:tcPr>
            <w:tcW w:w="3288" w:type="dxa"/>
          </w:tcPr>
          <w:p w:rsidR="004B0D88" w:rsidRDefault="004B0D88">
            <w:pPr>
              <w:pStyle w:val="ConsPlusNormal"/>
              <w:jc w:val="both"/>
            </w:pPr>
            <w:r>
              <w:t>Межбюджетные трансферты, передаваемые бюджетам субъектов Российской Федерации на создание и развитие сети многофункциональных центров предоставления государственных и муниципальных услуг</w:t>
            </w:r>
          </w:p>
        </w:tc>
        <w:tc>
          <w:tcPr>
            <w:tcW w:w="614" w:type="dxa"/>
          </w:tcPr>
          <w:p w:rsidR="004B0D88" w:rsidRDefault="004B0D88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835" w:type="dxa"/>
          </w:tcPr>
          <w:p w:rsidR="004B0D88" w:rsidRDefault="004B0D88">
            <w:pPr>
              <w:pStyle w:val="ConsPlusNormal"/>
              <w:jc w:val="center"/>
            </w:pPr>
            <w:r>
              <w:t>92920204061020000151</w:t>
            </w:r>
          </w:p>
        </w:tc>
        <w:tc>
          <w:tcPr>
            <w:tcW w:w="1871" w:type="dxa"/>
          </w:tcPr>
          <w:p w:rsidR="004B0D88" w:rsidRDefault="004B0D88">
            <w:pPr>
              <w:pStyle w:val="ConsPlusNormal"/>
              <w:jc w:val="center"/>
            </w:pPr>
            <w:r>
              <w:t>6900600,00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605068,00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6295532,00</w:t>
            </w:r>
          </w:p>
        </w:tc>
      </w:tr>
      <w:tr w:rsidR="004B0D88">
        <w:tc>
          <w:tcPr>
            <w:tcW w:w="3288" w:type="dxa"/>
          </w:tcPr>
          <w:p w:rsidR="004B0D88" w:rsidRDefault="004B0D88">
            <w:pPr>
              <w:pStyle w:val="ConsPlusNormal"/>
              <w:jc w:val="both"/>
            </w:pPr>
            <w:r>
              <w:t xml:space="preserve">Комитет по делам записи актов гражданского состояния и </w:t>
            </w:r>
            <w:r>
              <w:lastRenderedPageBreak/>
              <w:t>архивов Республики Алтай</w:t>
            </w:r>
          </w:p>
        </w:tc>
        <w:tc>
          <w:tcPr>
            <w:tcW w:w="614" w:type="dxa"/>
          </w:tcPr>
          <w:p w:rsidR="004B0D88" w:rsidRDefault="004B0D88">
            <w:pPr>
              <w:pStyle w:val="ConsPlusNormal"/>
              <w:jc w:val="center"/>
            </w:pPr>
            <w:r>
              <w:lastRenderedPageBreak/>
              <w:t>010</w:t>
            </w:r>
          </w:p>
        </w:tc>
        <w:tc>
          <w:tcPr>
            <w:tcW w:w="2835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71" w:type="dxa"/>
          </w:tcPr>
          <w:p w:rsidR="004B0D88" w:rsidRDefault="004B0D88">
            <w:pPr>
              <w:pStyle w:val="ConsPlusNormal"/>
              <w:jc w:val="center"/>
            </w:pPr>
            <w:r>
              <w:t>100000,00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100000,00</w:t>
            </w:r>
          </w:p>
        </w:tc>
      </w:tr>
      <w:tr w:rsidR="004B0D88">
        <w:tc>
          <w:tcPr>
            <w:tcW w:w="3288" w:type="dxa"/>
          </w:tcPr>
          <w:p w:rsidR="004B0D88" w:rsidRDefault="004B0D88">
            <w:pPr>
              <w:pStyle w:val="ConsPlusNormal"/>
              <w:jc w:val="both"/>
            </w:pPr>
            <w:r>
              <w:lastRenderedPageBreak/>
              <w:t>Прочие доходы от оказания платных услуг (работ) получателями средств бюджетов субъектов Российской Федерации</w:t>
            </w:r>
          </w:p>
        </w:tc>
        <w:tc>
          <w:tcPr>
            <w:tcW w:w="614" w:type="dxa"/>
          </w:tcPr>
          <w:p w:rsidR="004B0D88" w:rsidRDefault="004B0D88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835" w:type="dxa"/>
          </w:tcPr>
          <w:p w:rsidR="004B0D88" w:rsidRDefault="004B0D88">
            <w:pPr>
              <w:pStyle w:val="ConsPlusNormal"/>
              <w:jc w:val="center"/>
            </w:pPr>
            <w:r>
              <w:t>93111301992020000130</w:t>
            </w:r>
          </w:p>
        </w:tc>
        <w:tc>
          <w:tcPr>
            <w:tcW w:w="1871" w:type="dxa"/>
          </w:tcPr>
          <w:p w:rsidR="004B0D88" w:rsidRDefault="004B0D88">
            <w:pPr>
              <w:pStyle w:val="ConsPlusNormal"/>
              <w:jc w:val="center"/>
            </w:pPr>
            <w:r>
              <w:t>100000,00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100000,00</w:t>
            </w:r>
          </w:p>
        </w:tc>
      </w:tr>
    </w:tbl>
    <w:p w:rsidR="004B0D88" w:rsidRDefault="004B0D88">
      <w:pPr>
        <w:pStyle w:val="ConsPlusNormal"/>
        <w:jc w:val="both"/>
      </w:pPr>
    </w:p>
    <w:p w:rsidR="004B0D88" w:rsidRDefault="004B0D88">
      <w:pPr>
        <w:pStyle w:val="ConsPlusNormal"/>
        <w:jc w:val="center"/>
      </w:pPr>
      <w:r>
        <w:t>2. Расходы бюджета</w:t>
      </w:r>
    </w:p>
    <w:p w:rsidR="004B0D88" w:rsidRDefault="004B0D8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28"/>
        <w:gridCol w:w="624"/>
        <w:gridCol w:w="567"/>
        <w:gridCol w:w="514"/>
        <w:gridCol w:w="567"/>
        <w:gridCol w:w="1247"/>
        <w:gridCol w:w="624"/>
        <w:gridCol w:w="1814"/>
        <w:gridCol w:w="1757"/>
        <w:gridCol w:w="1701"/>
      </w:tblGrid>
      <w:tr w:rsidR="004B0D88">
        <w:tc>
          <w:tcPr>
            <w:tcW w:w="3628" w:type="dxa"/>
            <w:vMerge w:val="restart"/>
          </w:tcPr>
          <w:p w:rsidR="004B0D88" w:rsidRDefault="004B0D88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624" w:type="dxa"/>
            <w:vMerge w:val="restart"/>
          </w:tcPr>
          <w:p w:rsidR="004B0D88" w:rsidRDefault="004B0D88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3519" w:type="dxa"/>
            <w:gridSpan w:val="5"/>
          </w:tcPr>
          <w:p w:rsidR="004B0D88" w:rsidRDefault="004B0D88">
            <w:pPr>
              <w:pStyle w:val="ConsPlusNormal"/>
              <w:jc w:val="center"/>
            </w:pPr>
            <w:r>
              <w:t>Код расхода по бюджетной классификации</w:t>
            </w:r>
          </w:p>
        </w:tc>
        <w:tc>
          <w:tcPr>
            <w:tcW w:w="1814" w:type="dxa"/>
            <w:vMerge w:val="restart"/>
          </w:tcPr>
          <w:p w:rsidR="004B0D88" w:rsidRDefault="004B0D88">
            <w:pPr>
              <w:pStyle w:val="ConsPlusNormal"/>
              <w:jc w:val="center"/>
            </w:pPr>
            <w:r>
              <w:t>Утвержденные бюджетные назначения</w:t>
            </w:r>
          </w:p>
        </w:tc>
        <w:tc>
          <w:tcPr>
            <w:tcW w:w="1757" w:type="dxa"/>
            <w:vMerge w:val="restart"/>
          </w:tcPr>
          <w:p w:rsidR="004B0D88" w:rsidRDefault="004B0D88">
            <w:pPr>
              <w:pStyle w:val="ConsPlusNormal"/>
              <w:jc w:val="center"/>
            </w:pPr>
            <w:r>
              <w:t>Исполнение</w:t>
            </w:r>
          </w:p>
        </w:tc>
        <w:tc>
          <w:tcPr>
            <w:tcW w:w="1701" w:type="dxa"/>
            <w:vMerge w:val="restart"/>
          </w:tcPr>
          <w:p w:rsidR="004B0D88" w:rsidRDefault="004B0D88">
            <w:pPr>
              <w:pStyle w:val="ConsPlusNormal"/>
              <w:jc w:val="center"/>
            </w:pPr>
            <w:r>
              <w:t>Неисполненые назначения</w:t>
            </w:r>
          </w:p>
        </w:tc>
      </w:tr>
      <w:tr w:rsidR="004B0D88">
        <w:tc>
          <w:tcPr>
            <w:tcW w:w="3628" w:type="dxa"/>
            <w:vMerge/>
          </w:tcPr>
          <w:p w:rsidR="004B0D88" w:rsidRDefault="004B0D88"/>
        </w:tc>
        <w:tc>
          <w:tcPr>
            <w:tcW w:w="624" w:type="dxa"/>
            <w:vMerge/>
          </w:tcPr>
          <w:p w:rsidR="004B0D88" w:rsidRDefault="004B0D88"/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Глава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Раздел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Подраздел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Целевая статья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Вид расхода</w:t>
            </w:r>
          </w:p>
        </w:tc>
        <w:tc>
          <w:tcPr>
            <w:tcW w:w="1814" w:type="dxa"/>
            <w:vMerge/>
          </w:tcPr>
          <w:p w:rsidR="004B0D88" w:rsidRDefault="004B0D88"/>
        </w:tc>
        <w:tc>
          <w:tcPr>
            <w:tcW w:w="1757" w:type="dxa"/>
            <w:vMerge/>
          </w:tcPr>
          <w:p w:rsidR="004B0D88" w:rsidRDefault="004B0D88"/>
        </w:tc>
        <w:tc>
          <w:tcPr>
            <w:tcW w:w="1701" w:type="dxa"/>
            <w:vMerge/>
          </w:tcPr>
          <w:p w:rsidR="004B0D88" w:rsidRDefault="004B0D88"/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519" w:type="dxa"/>
            <w:gridSpan w:val="5"/>
          </w:tcPr>
          <w:p w:rsidR="004B0D88" w:rsidRDefault="004B0D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6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Расходы бюджета - всего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</w:pPr>
          </w:p>
        </w:tc>
        <w:tc>
          <w:tcPr>
            <w:tcW w:w="51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567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247" w:type="dxa"/>
          </w:tcPr>
          <w:p w:rsidR="004B0D88" w:rsidRDefault="004B0D88">
            <w:pPr>
              <w:pStyle w:val="ConsPlusNormal"/>
            </w:pP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16138819786,64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7486058836,35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8652760950,29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567" w:type="dxa"/>
          </w:tcPr>
          <w:p w:rsidR="004B0D88" w:rsidRDefault="004B0D88">
            <w:pPr>
              <w:pStyle w:val="ConsPlusNormal"/>
            </w:pPr>
          </w:p>
        </w:tc>
        <w:tc>
          <w:tcPr>
            <w:tcW w:w="51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567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247" w:type="dxa"/>
          </w:tcPr>
          <w:p w:rsidR="004B0D88" w:rsidRDefault="004B0D88">
            <w:pPr>
              <w:pStyle w:val="ConsPlusNormal"/>
            </w:pP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757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701" w:type="dxa"/>
          </w:tcPr>
          <w:p w:rsidR="004B0D88" w:rsidRDefault="004B0D88">
            <w:pPr>
              <w:pStyle w:val="ConsPlusNormal"/>
            </w:pP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Министерство здравоохранения Республики Алтай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567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247" w:type="dxa"/>
          </w:tcPr>
          <w:p w:rsidR="004B0D88" w:rsidRDefault="004B0D88">
            <w:pPr>
              <w:pStyle w:val="ConsPlusNormal"/>
            </w:pP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2165740741,52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1142934528,36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1022806213,16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Образование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247" w:type="dxa"/>
          </w:tcPr>
          <w:p w:rsidR="004B0D88" w:rsidRDefault="004B0D88">
            <w:pPr>
              <w:pStyle w:val="ConsPlusNormal"/>
            </w:pP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37510200,00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23354295,00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14155905,00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Среднее профессиональное образование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</w:pP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37510200,00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23354295,00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14155905,00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 xml:space="preserve">Стипендии Президента Российской Федерации и Правительства Российской Федерации для </w:t>
            </w:r>
            <w:r>
              <w:lastRenderedPageBreak/>
              <w:t xml:space="preserve">обучающихся по направлениям подготовки (специальностям), соответствующим приоритетным направлениям модернизации и технологического развития экономики Российской Федерации, в рамках </w:t>
            </w:r>
            <w:hyperlink r:id="rId19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"Развитие профессионального образования" государственной программы Республики Алтай "Развитие образования"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0733893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64000,00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64000,00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lastRenderedPageBreak/>
              <w:t>Субсидии бюджетным учреждениям на иные цели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0733893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64000,00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64000,00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 xml:space="preserve">Развитие системы среднего профессионального образования в части подготовки медицинских кадров в рамках </w:t>
            </w:r>
            <w:hyperlink r:id="rId20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"Развитие профессионального образования" государственной программы Республики Алтай "Развитие образования"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0734000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37446200,00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23290295,00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14155905,00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0734000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33206400,00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21170400,00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12036000,00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Субсидии бюджетным учреждениям на иные цели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0734000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4239800,00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2119895,00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2119905,00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Здравоохранение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247" w:type="dxa"/>
          </w:tcPr>
          <w:p w:rsidR="004B0D88" w:rsidRDefault="004B0D88">
            <w:pPr>
              <w:pStyle w:val="ConsPlusNormal"/>
            </w:pP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2124349041,52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1118196322,61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1006152718,91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lastRenderedPageBreak/>
              <w:t>Стационарная медицинская помощь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</w:pP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225109351,52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120079612,96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105029738,56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Субсидии бюджетным учреждениям на иные цели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021А000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10000000,00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10000000,00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 xml:space="preserve">Формирование безбарьерной среды для инвалидов и других маломобильных групп населения в сфере здравоохранения в рамках </w:t>
            </w:r>
            <w:hyperlink r:id="rId21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"Доступная среда" государственной программы Республики Алтай "Обеспечение социальной защищенности и занятости населения"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0554000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600000,00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600000,00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Субсидии бюджетным учреждениям на иные цели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0554000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600000,00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600000,00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 xml:space="preserve">Специализированное лечение за пределами Республики Алтай в рамках </w:t>
            </w:r>
            <w:hyperlink r:id="rId22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"Обеспечение оказания медицинской помощи и предоставления услуг в сфере здравоохранения" государственной программы Республики Алтай "Развитие здравоохранения"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1011001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21051651,52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5665863,38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15385788,14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1011001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21051651,52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5665863,38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15385788,14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 xml:space="preserve">Оказание высокотехнологичных видов медицинской помощи в </w:t>
            </w:r>
            <w:r>
              <w:lastRenderedPageBreak/>
              <w:t xml:space="preserve">рамках </w:t>
            </w:r>
            <w:hyperlink r:id="rId23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"Обеспечение оказания медицинской помощи и предоставления услуг в сфере здравоохранения" государственной программы Республики Алтай "Развитие здравоохранения"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1011002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200000,00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82640,00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117360,00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1011002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200000,00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82640,00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117360,00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 xml:space="preserve">Предоставление медицинских услуг паллиативной помощи на базе государственных учреждений здравоохранения Республики Алтай в рамках </w:t>
            </w:r>
            <w:hyperlink r:id="rId24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"Обеспечение оказания медицинской помощи и предоставления услуг в сфере здравоохранения" государственной программы Республики Алтай "Развитие здравоохранения"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1011004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3256100,00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3256100,00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1011004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3256100,00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3256100,00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 xml:space="preserve">Предоставление медицинских услуг специализированной помощи на </w:t>
            </w:r>
            <w:r>
              <w:lastRenderedPageBreak/>
              <w:t xml:space="preserve">базе БУЗ РА "Психиатрическая больница" в рамках </w:t>
            </w:r>
            <w:hyperlink r:id="rId25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"Обеспечение оказания медицинской помощи и предоставления услуг в сфере здравоохранения" государственной программы Республики Алтай "Развитие здравоохранения"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1011005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37325400,00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21680200,00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15645200,00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1011005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36902900,00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21680200,00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15222700,00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Субсидии бюджетным учреждениям на иные цели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1011005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422500,00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422500,00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 xml:space="preserve">Предоставление медицинских услуг специализированной помощи на базе БУЗ РА "Противотуберкулезный диспансер" в рамках </w:t>
            </w:r>
            <w:hyperlink r:id="rId26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"Обеспечение оказания медицинской помощи и предоставления услуг в сфере здравоохранения" государственной программы Республики Алтай "Развитие здравоохранения"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1011006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35910300,00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19855425,00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16054875,00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 xml:space="preserve">Субсидии бюджетным учреждениям на финансовое обеспечение государственного (муниципального) задания на оказание </w:t>
            </w:r>
            <w:r>
              <w:lastRenderedPageBreak/>
              <w:t>государственных (муниципальных) услуг (выполнение работ)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1011006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33949300,00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19855425,00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14093875,00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lastRenderedPageBreak/>
              <w:t>Субсидии бюджетным учреждениям на иные цели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1011006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1961000,00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1961000,00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 xml:space="preserve">Закупка оборудования и расходных материалов для неонатального и аудиологического скрининга в учреждениях государственной и муниципальной систем здравоохранения за счет средств республиканского бюджета в рамках </w:t>
            </w:r>
            <w:hyperlink r:id="rId27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"Обеспечение оказания медицинской помощи и предоставления услуг в сфере здравоохранения" государственной программы Республики Алтай "Развитие здравоохранения"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1011053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1700000,00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1700000,00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1011053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1700000,00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1700000,00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 xml:space="preserve">Обеспечение закупок диагностических средств для выявления и мониторинга лечения лиц, инфицированных ВИЧ и гепатитом B и C за счет средств республиканского бюджета в рамках </w:t>
            </w:r>
            <w:hyperlink r:id="rId28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"Обеспечение оказания медицинской помощи и предоставления услуг в сфере </w:t>
            </w:r>
            <w:r>
              <w:lastRenderedPageBreak/>
              <w:t>здравоохранения" государственной программы Республики Алтай "Развитие здравоохранения"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1011082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332900,00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332900,00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1011082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332900,00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332900,00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 xml:space="preserve">Закупка оборудования и расходных материалов для неонатального и аудиологического скрининга в учреждениях государственной и муниципальной систем здравоохранения за счет средств республиканского бюджета в рамках </w:t>
            </w:r>
            <w:hyperlink r:id="rId29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"Обеспечение оказания медицинской помощи и предоставления услуг в сфере здравоохранения" государственной программы Республики Алтай "Развитие здравоохранения"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1012053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1012053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 xml:space="preserve">Реализация отдельных мероприятий государственной </w:t>
            </w:r>
            <w:hyperlink r:id="rId30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Российской Федерации "Развитие здравоохранения" в рамках </w:t>
            </w:r>
            <w:hyperlink r:id="rId31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"Обеспечение оказания медицинской помощи и </w:t>
            </w:r>
            <w:r>
              <w:lastRenderedPageBreak/>
              <w:t>предоставления услуг в сфере здравоохранения" государственной программы Республики Алтай "Развитие здравоохранения"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1015382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1331600,00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1331600,00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1015382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1331600,00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1331600,00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 xml:space="preserve">Мероприятия, направленные на укрепление материально-технической базы медицинских учреждений в рамках </w:t>
            </w:r>
            <w:hyperlink r:id="rId32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"Модернизация и развитие системы здравоохранения" государственной программы Республики Алтай "Развитие здравоохранения"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1021000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17936400,00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16684307,00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1252093,00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Субсидии бюджетным учреждениям на иные цели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1021000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17936400,00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16684307,00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1252093,00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 xml:space="preserve">Реализация отдельных мероприятий государственной </w:t>
            </w:r>
            <w:hyperlink r:id="rId33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Российской Федерации "Развитие здравоохранения" в рамках </w:t>
            </w:r>
            <w:hyperlink r:id="rId34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"Модернизация и развитие системы здравоохранения" государственной программы Республики Алтай "Развитие здравоохранения"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1025382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91865000,00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54411177,58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37453822,42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 xml:space="preserve">Прочая закупка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1025382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91865000,00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54411177,58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37453822,42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lastRenderedPageBreak/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10270П0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412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1100000,00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1100000,00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 xml:space="preserve">Оснащение оборудованием организаций в сфере здравоохранения в местах традиционного проживания коренных малочисленных народов Республики Алтай в рамках </w:t>
            </w:r>
            <w:hyperlink r:id="rId35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"Социально-экономическое развитие коренных малочисленных народов" государственной программы Республики Алтай "Экономическая политика"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1233001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500000,00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500000,00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1233001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500000,00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500000,00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 xml:space="preserve">Поддержка экономического и социального развития коренных малочисленных народов Севера, Сибири и Дальнего Востока в рамках </w:t>
            </w:r>
            <w:hyperlink r:id="rId36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"Социально-экономическое развитие коренных малочисленных народов" </w:t>
            </w:r>
            <w:r>
              <w:lastRenderedPageBreak/>
              <w:t>государственной программы Республики Алтай "Экономическая политика"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1235091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2000000,00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2000000,00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1235091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2000000,00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2000000,00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Амбулаторная помощь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</w:pP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124297400,00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87690961,90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36606438,10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 xml:space="preserve">Предоставление медицинских услуг специализированной помощи на базе БУЗ РА "Психиатрическая больница" в рамках </w:t>
            </w:r>
            <w:hyperlink r:id="rId37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"Обеспечение оказания медицинской помощи и предоставления услуг в сфере здравоохранения" государственной программы Республики Алтай "Развитие здравоохранения"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1011005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1443900,00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842275,00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601625,00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1011005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1443900,00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842275,00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601625,00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 xml:space="preserve">Предоставление медицинских услуг специализированной помощи на базе БУЗ РА "Противотуберкулезный диспансер" в рамках </w:t>
            </w:r>
            <w:hyperlink r:id="rId38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"Обеспечение оказания медицинской помощи и </w:t>
            </w:r>
            <w:r>
              <w:lastRenderedPageBreak/>
              <w:t>предоставления услуг в сфере здравоохранения" государственной программы Республики Алтай "Развитие здравоохранения"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1011006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10056000,00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5278998,00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4777002,00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1011006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10056000,00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5278998,00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4777002,00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 xml:space="preserve">Оказание отдельным категориям граждан государственной социальной помощи по обеспечению лекарственными препаратами, медицинскими изделиями, а также специализированными продуктами лечебного питания для детей-инвалидов в рамках </w:t>
            </w:r>
            <w:hyperlink r:id="rId39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"Обеспечение оказания медицинской помощи и предоставления услуг в сфере здравоохранения" государственной программы Республики Алтай "Развитие здравоохранения"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1013093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54399400,00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42784216,31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11615183,69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1013093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323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54399400,00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42784216,31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11615183,69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 xml:space="preserve">Финансовое обеспечение закупок антивирусных препаратов для </w:t>
            </w:r>
            <w:r>
              <w:lastRenderedPageBreak/>
              <w:t xml:space="preserve">профилактики и лечения лиц, инфицированных вирусами иммунодефицита человека и гепатитов B и C, в рамках </w:t>
            </w:r>
            <w:hyperlink r:id="rId40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"Обеспечение оказания медицинской помощи и предоставления услуг в сфере здравоохранения" государственной программы Республики Алтай "Развитие здравоохранения"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1015072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9070800,00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8339673,79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731126,21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1015072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9070800,00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8339673,79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731126,21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 xml:space="preserve">Осуществление организационных мероприятий по обеспечению лиц лекарственными препаратами, предназначенными для лечения больных злокачественными новообразованиями лимфоидной, кроветворной и родственных им тканей, гемофилией, муковисцидозом, гипофизарным нанизмом, болезнью Гоше, рассеянным склерозом, а также после трансплантации органов и (или) тканей в рамках </w:t>
            </w:r>
            <w:hyperlink r:id="rId41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"Обеспечение оказания медицинской помощи и предоставления услуг в сфере здравоохранения" государственной программы Республики Алтай </w:t>
            </w:r>
            <w:r>
              <w:lastRenderedPageBreak/>
              <w:t>"Развитие здравоохранения"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1015133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1713500,00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1713500,00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1015133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1713500,00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1713500,00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 xml:space="preserve">Реализация отдельных полномочий в области лекарственного обеспечения в рамках </w:t>
            </w:r>
            <w:hyperlink r:id="rId42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"Обеспечение оказания медицинской помощи и предоставления услуг в сфере здравоохранения" государственной программы Республики Алтай "Развитие здравоохранения"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1015161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24433200,00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24433200,00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1015161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323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24433200,00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24433200,00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 xml:space="preserve">Финансовое обеспечение закупок антибактериальных и противотуберкулезных лекарственных препаратов (второго ряда), применяемых при лечении больных туберкулезом с множественной лекарственной устойчивостью возбудителя, и диагностических средств для выявления, определения чувствительности микобактерии туберкулеза и мониторинга лечения больных туберкулезом с </w:t>
            </w:r>
            <w:r>
              <w:lastRenderedPageBreak/>
              <w:t xml:space="preserve">множественной лекарственной устойчивостью возбудителя в рамках </w:t>
            </w:r>
            <w:hyperlink r:id="rId43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"Обеспечение оказания медицинской помощи и предоставления услуг в сфере здравоохранения" государственной программы Республики Алтай "Развитие здравоохранения"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1015174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10076800,00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10076800,00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1015174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10076800,00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10076800,00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 xml:space="preserve">Реализация мероприятий по профилактике ВИЧ-инфекции и гепатитов B и C в рамках </w:t>
            </w:r>
            <w:hyperlink r:id="rId44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"Обеспечение оказания медицинской помощи и предоставления услуг в сфере здравоохранения" государственной программы Республики Алтай "Развитие здравоохранения"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1015179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520300,00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12598,80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507701,20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1015179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520300,00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12598,80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507701,20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 xml:space="preserve">Мероприятия, направленные на укрепление материально-технической базы медицинских учреждений в рамках </w:t>
            </w:r>
            <w:hyperlink r:id="rId45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"Модернизация и развитие системы здравоохранения" государственной программы Республики Алтай "Развитие здравоохранения"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1021000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1000000,00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1000000,00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lastRenderedPageBreak/>
              <w:t>Субсидии бюджетным учреждениям на иные цели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1021000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1000000,00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1000000,00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10270П0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412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9083500,00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5000000,00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4083500,00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 xml:space="preserve">Оснащение оборудованием организаций в сфере здравоохранения в местах традиционного проживания коренных малочисленных народов Республики Алтай в рамках </w:t>
            </w:r>
            <w:hyperlink r:id="rId46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"Социально-экономическое развитие коренных малочисленных народов" государственной программы Республики Алтай "Экономическая политика"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1233001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500000,00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500000,00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1233001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500000,00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500000,00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 xml:space="preserve">Бюджетные инвестиции на приобретение объектов </w:t>
            </w:r>
            <w:r>
              <w:lastRenderedPageBreak/>
              <w:t>недвижимого имущества в государственную (муниципальную) собственность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12330П0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412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lastRenderedPageBreak/>
              <w:t xml:space="preserve">Поддержка экономического и социального развития коренных малочисленных народов Севера, Сибири и Дальнего Востока в рамках </w:t>
            </w:r>
            <w:hyperlink r:id="rId47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"Социально-экономическое развитие коренных малочисленных народов" государственной программы Республики Алтай "Экономическая политика"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1235091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2000000,00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2000000,00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1235091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2000000,00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2000000,00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Медицинская помощь в дневных стационарах всех типов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</w:pP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6509700,00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3716329,00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2793371,00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 xml:space="preserve">Предоставление медицинских услуг специализированной помощи на базе БУЗ РА "Психиатрическая больница" в рамках </w:t>
            </w:r>
            <w:hyperlink r:id="rId48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"Обеспечение оказания медицинской помощи и предоставления услуг в сфере здравоохранения" государственной программы Республики Алтай "Развитие здравоохранения"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1011005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5477800,00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3195381,00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2282419,00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 xml:space="preserve">Субсидии бюджетным учреждениям </w:t>
            </w:r>
            <w:r>
              <w:lastRenderedPageBreak/>
              <w:t>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1011005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5477800,00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3195381,00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2282419,00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lastRenderedPageBreak/>
              <w:t xml:space="preserve">Предоставление медицинских услуг специализированной помощи на базе БУЗ РА "Противотуберкулезный диспансер" в рамках </w:t>
            </w:r>
            <w:hyperlink r:id="rId49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"Обеспечение оказания медицинской помощи и предоставления услуг в сфере здравоохранения" государственной программы Республики Алтай "Развитие здравоохранения"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1011006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1031900,00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520948,00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510952,00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1011006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1031900,00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520948,00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510952,00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Скорая медицинская помощь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</w:pP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5446100,00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1275000,00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4171100,00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 xml:space="preserve">Предоставление медицинских услуг специализированной помощи на базе БУЗ РА "Центр медицины катастроф" в рамках </w:t>
            </w:r>
            <w:hyperlink r:id="rId50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"Обеспечение оказания медицинской помощи и предоставления услуг в сфере здравоохранения" государственной </w:t>
            </w:r>
            <w:r>
              <w:lastRenderedPageBreak/>
              <w:t>программы Республики Алтай "Развитие здравоохранения"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1011012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5446100,00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1275000,00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4171100,00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1011012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5100000,00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1275000,00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3825000,00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Субсидии бюджетным учреждениям на иные цели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1011012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346100,00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346100,00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Санаторно-оздоровительная помощь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</w:pP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43768500,00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28282210,00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15486290,00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 xml:space="preserve">Предоставление медицинских услуг специализированной помощи на базе БУЗ РА "Детская туберкулезная больница" в рамках </w:t>
            </w:r>
            <w:hyperlink r:id="rId51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"Обеспечение оказания медицинской помощи и предоставления услуг в сфере здравоохранения" государственной программы Республики Алтай "Развитие здравоохранения"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1011011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36468500,00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20982210,00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15486290,00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1011011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35969500,00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20982210,00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14987290,00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 xml:space="preserve">Субсидии бюджетным учреждениям </w:t>
            </w:r>
            <w:r>
              <w:lastRenderedPageBreak/>
              <w:t>на иные цели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1011011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499000,00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499000,00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lastRenderedPageBreak/>
              <w:t xml:space="preserve">Мероприятия, направленные на укрепление материально-технической базы медицинских учреждений в рамках </w:t>
            </w:r>
            <w:hyperlink r:id="rId52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"Модернизация и развитие системы здравоохранения" государственной программы Республики Алтай "Развитие здравоохранения"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1021000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2000000,00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2000000,00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Субсидии бюджетным учреждениям на иные цели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1021000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2000000,00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2000000,00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10270П0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412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5300000,00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5300000,00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Заготовка, переработка, хранение и обеспечение безопасности донорской крови и ее компонентов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</w:pP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21356300,00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13630250,00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7726050,00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 xml:space="preserve">Предоставление медицинских услуг специализированной помощи на базе БУЗ РА "Станция переливания крови" в рамках </w:t>
            </w:r>
            <w:hyperlink r:id="rId53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"Обеспечение оказания медицинской помощи и предоставления услуг в сфере здравоохранения" государственной программы Республики Алтай "Развитие здравоохранения"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1011009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21356300,00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13630250,00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7726050,00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1011009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21259000,00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13630250,00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7628750,00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Субсидии бюджетным учреждениям на иные цели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1011009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97300,00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97300,00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Другие вопросы в области здравоохранения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</w:pP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1697861690,00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863521958,75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834339731,25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10059Б0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2062090,00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887594,39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1174495,61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10059Б0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87000,00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37790,00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49210,00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10059Б0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89600,00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33116,18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56483,82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10059Б0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143700,00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26043,23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117656,77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 xml:space="preserve">Фонд оплаты труда государственных (муниципальных) органов и взносы по обязательному социальному </w:t>
            </w:r>
            <w:r>
              <w:lastRenderedPageBreak/>
              <w:t>страхованию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100Л901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12779500,00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5744253,67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7035246,33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100Л901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824600,00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275920,48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548679,52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100Л901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353100,00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93881,58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259218,42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100Л901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902600,00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302054,28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600545,72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Уплата налога на имущество организаций и земельного налога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100Л901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200,00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200,00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Уплата прочих налогов, сборов и иных платежей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100Л901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852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22000,00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607,40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21392,60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100Ц901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10924500,00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5359535,76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5564964,24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100Ц901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270000,00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62450,00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207550,00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100Ц901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1060000,00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215423,02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844576,98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100Ц901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3665600,00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2099253,39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1566346,61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Уплата налога на имущество организаций и земельного налога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100Ц901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46000,00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20000,00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26000,00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Уплата прочих налогов, сборов и иных платежей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100Ц901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852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28600,00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16183,20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12416,80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 xml:space="preserve">Предоставление медицинских услуг специализированной помощи на базе БУЗ РА "Специализированный Дом ребенка для детей с органическим поражением центральной нервной системы с нарушением психики" в рамках </w:t>
            </w:r>
            <w:hyperlink r:id="rId54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"Обеспечение оказания медицинской помощи и предоставления услуг в сфере здравоохранения" государственной программы Республики Алтай "Развитие здравоохранения"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1011007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30263900,00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17620691,00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12643209,00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1011007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29990500,00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17620691,00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12369809,00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Субсидии бюджетным учреждениям на иные цели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1011007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273400,00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273400,00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lastRenderedPageBreak/>
              <w:t xml:space="preserve">Предоставление медицинских услуг специализированной помощи на базе БУЗ РА "Бюро судебно-медицинской экспертизы" в рамках </w:t>
            </w:r>
            <w:hyperlink r:id="rId55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"Обеспечение оказания медицинской помощи и предоставления услуг в сфере здравоохранения" государственной программы Республики Алтай "Развитие здравоохранения"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1011008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12595700,00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8775625,00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3820075,00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1011008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12472500,00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8775625,00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3696875,00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Субсидии бюджетным учреждениям на иные цели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1011008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123200,00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123200,00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 xml:space="preserve">Совершенствование организации медицинской помощи на базе АУ РА "Центр лечебного питания" в рамках </w:t>
            </w:r>
            <w:hyperlink r:id="rId56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"Обеспечение оказания медицинской помощи и предоставления услуг в сфере здравоохранения" государственной программы Республики Алтай "Развитие здравоохранения"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1011013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16287800,00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12124650,00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4163150,00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 xml:space="preserve">Субсидии автономным учреждениям на финансовое обеспечение государственного </w:t>
            </w:r>
            <w:r>
              <w:lastRenderedPageBreak/>
              <w:t>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1011013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621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16249300,00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12124650,00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4124650,00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lastRenderedPageBreak/>
              <w:t>Субсидии автономным учреждениям на иные цели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1011013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622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38500,00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38500,00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 xml:space="preserve">Межбюджетные трансферты из бюджетов субъектов Российской Федерации, передаваемые территориальным фондам обязательного медицинского страхования на финансовое обеспечение дополнительных видов и условий оказания медицинской помощи, не установленной базовой программой государственного медицинского страхования, в рамках </w:t>
            </w:r>
            <w:hyperlink r:id="rId57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"Обеспечение оказания медицинской помощи и предоставления услуг в сфере здравоохранения" государственной программы Республики Алтай "Развитие здравоохранения"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1011505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26534000,00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10972500,00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15561500,00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Межбюджетные трансферты бюджетам территориальных фондов обязательного медицинского страхования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1011505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580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26534000,00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10972500,00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15561500,00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 xml:space="preserve">Обеспечение отдельных категорий граждан лекарственными препаратами и изделиями </w:t>
            </w:r>
            <w:r>
              <w:lastRenderedPageBreak/>
              <w:t xml:space="preserve">медицинского назначения в рамках </w:t>
            </w:r>
            <w:hyperlink r:id="rId58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"Обеспечение оказания медицинской помощи и предоставления услуг в сфере здравоохранения" государственной программы Республики Алтай "Развитие здравоохранения"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1012000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33496100,00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17600000,00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15896100,00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lastRenderedPageBreak/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1012000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323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33496100,00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17600000,00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15896100,00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 xml:space="preserve">Оказание отдельным категориям граждан государственной социальной помощи по обеспечению лекарственными препаратами, медицинскими изделиями, а также специализированными продуктами лечебного питания для детей-инвалидов в рамках </w:t>
            </w:r>
            <w:hyperlink r:id="rId59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"Обеспечение оказания медицинской помощи и предоставления услуг в сфере здравоохранения" государственной программы Республики Алтай "Развитие здравоохранения"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1013093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1013093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323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 xml:space="preserve">Предупреждение и борьба с социально значимым заболеванием </w:t>
            </w:r>
            <w:r>
              <w:lastRenderedPageBreak/>
              <w:t xml:space="preserve">(туберкулез) в рамках </w:t>
            </w:r>
            <w:hyperlink r:id="rId60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"Обеспечение оказания медицинской помощи и предоставления услуг в сфере здравоохранения" государственной программы Республики Алтай "Развитие здравоохранения"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1014002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1500000,00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1154593,85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345406,15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1014002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1500000,00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1154593,85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345406,15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 xml:space="preserve">Вакцинопрофилактика в рамках </w:t>
            </w:r>
            <w:hyperlink r:id="rId61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"Обеспечение оказания медицинской помощи и предоставления услуг в сфере здравоохранения" государственной программы Республики Алтай "Развитие здравоохранения"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1014003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2300000,00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2096677,20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203322,80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1014003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2300000,00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2096677,20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203322,80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 xml:space="preserve">Неотложные меры по предупреждению распространения в Республике Алтай заболевания, вызываемого вирусом иммунодефицита человека (Анти-ВИЧ/СПИД) в рамках </w:t>
            </w:r>
            <w:hyperlink r:id="rId62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"Обеспечение оказания медицинской помощи и </w:t>
            </w:r>
            <w:r>
              <w:lastRenderedPageBreak/>
              <w:t>предоставления услуг в сфере здравоохранения" государственной программы Республики Алтай "Развитие здравоохранения"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1014004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700000,00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496529,12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203470,88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1014004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700000,00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496529,12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203470,88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 xml:space="preserve">Неотложные меры по совершенствованию психиатрической помощи в рамках </w:t>
            </w:r>
            <w:hyperlink r:id="rId63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"Обеспечение оказания медицинской помощи и предоставления услуг в сфере здравоохранения" государственной программы Республики Алтай "Развитие здравоохранения"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1014006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500000,00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500000,00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1014006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500000,00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500000,00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 xml:space="preserve">Предупреждение дальнейшего распространения заболеваний, передающихся преимущественно половым путем, в рамках </w:t>
            </w:r>
            <w:hyperlink r:id="rId64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"Обеспечение оказания медицинской помощи и предоставления услуг в сфере здравоохранения" государственной программы Республики Алтай </w:t>
            </w:r>
            <w:r>
              <w:lastRenderedPageBreak/>
              <w:t>"Развитие здравоохранения"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1014007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200000,00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200000,00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1014007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200000,00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200000,00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 xml:space="preserve">Предупреждение и борьба с социально значимым заболеванием (вирусные гепатиты) в рамках </w:t>
            </w:r>
            <w:hyperlink r:id="rId65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"Обеспечение оказания медицинской помощи и предоставления услуг в сфере здравоохранения" государственной программы Республики Алтай "Развитие здравоохранения"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1014008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300000,00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300000,00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1014008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300000,00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300000,00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 xml:space="preserve">Страховые взносы на обязательное медицинское страхование неработающего населения в рамках </w:t>
            </w:r>
            <w:hyperlink r:id="rId66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"Обеспечение оказания медицинской помощи и предоставления услуг в сфере здравоохранения" государственной программы Республики Алтай "Развитие здравоохранения"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1016501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1509780500,00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754890248,00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754890252,00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 xml:space="preserve">Пособия, компенсации и иные социальные выплаты гражданам, кроме публичных нормативных </w:t>
            </w:r>
            <w:r>
              <w:lastRenderedPageBreak/>
              <w:t>обязательств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1016501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321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1509780500,00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754890248,00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754890252,00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lastRenderedPageBreak/>
              <w:t>Межбюджетные трансферты бюджету Федерального фонда обязательного медицинского страхования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1016501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560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 xml:space="preserve">Совершенствование организации медицинской помощи на базе БУЗ РА "Медицинский информационно-аналитический центр" в рамках </w:t>
            </w:r>
            <w:hyperlink r:id="rId67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"Обеспечение оказания медицинской помощи и предоставления услуг в сфере здравоохранения" государственной программы Республики Алтай "Развитие здравоохранения"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1017001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9402300,00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5438006,00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3964294,00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1017001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9322300,00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5438006,00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3884294,00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Субсидии бюджетным учреждениям на иные цели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1017001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80000,00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80000,00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 xml:space="preserve">Совершенствование организации медицинской помощи на базе АУ РА "Автобаза "Медавтотранс" в рамках </w:t>
            </w:r>
            <w:hyperlink r:id="rId68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"Обеспечение оказания медицинской помощи и предоставления услуг в сфере здравоохранения" государственной </w:t>
            </w:r>
            <w:r>
              <w:lastRenderedPageBreak/>
              <w:t>программы Республики Алтай "Развитие здравоохранения"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1017002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17298000,00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16310932,00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987068,00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lastRenderedPageBreak/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1017002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621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17132800,00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16310932,00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821868,00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Субсидии автономным учреждениям на иные цели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1017002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622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165200,00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165200,00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 xml:space="preserve">Комплексные меры по противодействию незаконному обороту и потреблению наркотических средств, психотропных веществ и их прекурсоров в Республике Алтай в сфере здравоохранения в рамках </w:t>
            </w:r>
            <w:hyperlink r:id="rId69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"Обеспечение оказания медицинской помощи и предоставления услуг в сфере здравоохранения" государственной программы Республики Алтай "Развитие здравоохранения"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1019001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300000,00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300000,00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Субсидии бюджетным учреждениям на иные цели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1019001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300000,00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300000,00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 xml:space="preserve">Внедрение современных информационных систем в здравоохранении в рамках </w:t>
            </w:r>
            <w:hyperlink r:id="rId70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"Модернизация и </w:t>
            </w:r>
            <w:r>
              <w:lastRenderedPageBreak/>
              <w:t>развитие системы здравоохранения" государственной программы Республики Алтай "Развитие здравоохранения"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1022000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2474000,00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2474000,00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1022000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2474000,00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2474000,00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1022000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 xml:space="preserve">Оснащение автомобильным транспортом медицинских организаций государственной системы здравоохранения Республики Алтай в рамках </w:t>
            </w:r>
            <w:hyperlink r:id="rId71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"Модернизация и развитие системы здравоохранения" государственной программы Республики Алтай "Развитие здравоохранения"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1024000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654900,00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552000,00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102900,00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1024000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654900,00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552000,00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102900,00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Реализация иных мероприятий в рамках непрограммных расходов органов государственной власти Республики Алтай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9909000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15400,00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15400,00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lastRenderedPageBreak/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9909000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831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15400,00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15400,00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Социальная политика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247" w:type="dxa"/>
          </w:tcPr>
          <w:p w:rsidR="004B0D88" w:rsidRDefault="004B0D88">
            <w:pPr>
              <w:pStyle w:val="ConsPlusNormal"/>
            </w:pP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3881500,00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1383910,75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2497589,25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Охрана семьи и детства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</w:pP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3881500,00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1383910,75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2497589,25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 xml:space="preserve">Дополнительные гарантии по социальной поддержке детей-сирот и детей, оставшихся без попечения родителей, а также лиц из их числа, обучающихся в образовательных организациях, подведомственных Министерству здравоохранения Республики Алтай, в рамках </w:t>
            </w:r>
            <w:hyperlink r:id="rId72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"Охрана семьи и детей" государственной программы Республики Алтай "Обеспечение социальной защищенности и занятости населения"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0527001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3796400,00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1379020,75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2417379,25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0527001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321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3424500,00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1259584,75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2164915,25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lastRenderedPageBreak/>
              <w:t>Стипендии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0527001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371900,00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119436,00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252464,00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 xml:space="preserve">Социальная поддержка детей-сирот, и детей, оставшихся без попечения родителей, а также лиц из их числа, обучающихся в образовательных организациях, подведомственных Министерству здравоохранения Республики Алтай, в рамках </w:t>
            </w:r>
            <w:hyperlink r:id="rId73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"Охрана семьи и детей" государственной программы Республики Алтай "Обеспечение социальной защищенности и занятости населения"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0527061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85100,00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4890,00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80210,00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0527061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85100,00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4890,00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80210,00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Министерство культуры Республики Алтай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567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247" w:type="dxa"/>
          </w:tcPr>
          <w:p w:rsidR="004B0D88" w:rsidRDefault="004B0D88">
            <w:pPr>
              <w:pStyle w:val="ConsPlusNormal"/>
            </w:pP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247815397,86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148668163,75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99147234,11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Образование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247" w:type="dxa"/>
          </w:tcPr>
          <w:p w:rsidR="004B0D88" w:rsidRDefault="004B0D88">
            <w:pPr>
              <w:pStyle w:val="ConsPlusNormal"/>
            </w:pP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18174400,00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10585215,00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7589185,00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Среднее профессиональное образование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</w:pP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18174400,00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10585215,00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7589185,00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 xml:space="preserve">Повышение уровня и качества профессионального образования в сфере культуры в рамках </w:t>
            </w:r>
            <w:hyperlink r:id="rId74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"Развитие профессионального образования" государственной программы Республики Алтай "Развитие </w:t>
            </w:r>
            <w:r>
              <w:lastRenderedPageBreak/>
              <w:t>образования"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0732000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18174400,00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10585215,00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7589185,00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0732000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16803500,00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9802075,00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7001425,00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Субсидии бюджетным учреждениям на иные цели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0732000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1370900,00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783140,00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587760,00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Культура, кинематография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247" w:type="dxa"/>
          </w:tcPr>
          <w:p w:rsidR="004B0D88" w:rsidRDefault="004B0D88">
            <w:pPr>
              <w:pStyle w:val="ConsPlusNormal"/>
            </w:pP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228653697,86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137724604,05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90929093,81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Культура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</w:pP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211055397,86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129433041,68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81622356,18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 xml:space="preserve">Повышение уровня и качества предоставления библиотечных услуг в рамках </w:t>
            </w:r>
            <w:hyperlink r:id="rId75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"Библиотечное и архивное дело" государственной программы Республики Алтай "Развитие культуры"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0811000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23883400,00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13640007,50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10243392,50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0811000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23537800,00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13509715,00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10028085,00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Субсидии бюджетным учреждениям на иные цели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0811000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345600,00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130292,50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215307,50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 xml:space="preserve">Субсидии на комплектование </w:t>
            </w:r>
            <w:r>
              <w:lastRenderedPageBreak/>
              <w:t xml:space="preserve">книжных фондов библиотек муниципальных образований и государственных библиотек городов Москвы и Санкт-Петербурга в рамках </w:t>
            </w:r>
            <w:hyperlink r:id="rId76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"Библиотечное и архивное дело" государственной программы "Развитие культуры"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0815144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64800,00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64800,00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lastRenderedPageBreak/>
              <w:t>Субсидии, за исключением субсидий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0815144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521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64800,00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64800,00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 xml:space="preserve">Организационно-техническое обеспечение проведения фестивалей, гастролей, театральных зрелищ, концертов и иных культурных мероприятий, направленных на удовлетворение духовных потребностей, в рамках </w:t>
            </w:r>
            <w:hyperlink r:id="rId77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"Культурно-досуговая деятельность" государственной программы Республики Алтай "Развитие культуры"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0821001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31253700,00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18204420,00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13049280,00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 xml:space="preserve"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</w:t>
            </w:r>
            <w:r>
              <w:lastRenderedPageBreak/>
              <w:t>работ)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0821001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621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30935000,00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18045470,00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12889530,00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lastRenderedPageBreak/>
              <w:t>Субсидии автономным учреждениям на иные цели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0821001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622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318700,00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158950,00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159750,00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 xml:space="preserve">Предоставление культурно-досуговых услуг в области театрального, художественного и музыкального искусства в рамках </w:t>
            </w:r>
            <w:hyperlink r:id="rId78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"Культурно-досуговая деятельность" государственной программы Республики Алтай "Развитие культуры"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0821002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30641205,00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17829377,58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12811827,42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0821002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20642300,00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12271193,68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8371106,32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Субсидии бюджетным учреждениям на иные цели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0821002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707405,00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109439,50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597965,50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0821002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621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8915700,00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5304770,00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3610930,00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Субсидии автономным учреждениям на иные цели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0821002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622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375800,00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143974,40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231825,60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lastRenderedPageBreak/>
              <w:t xml:space="preserve">Методическое сопровождение и организация проведения культурно-досуговых мероприятий регионального значения в рамках </w:t>
            </w:r>
            <w:hyperlink r:id="rId79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"Культурно-досуговая деятельность" государственной программы Республики Алтай "Развитие культуры"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0821003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10875500,00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7188418,00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3687082,00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0821003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8453600,00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5429600,00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3024000,00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Субсидии бюджетным учреждениям на иные цели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0821003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2421900,00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1758818,00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663082,00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 xml:space="preserve">Мероприятия в рамках проведения в Республике Алтай 70-й годовщины Победы в Великой Отечественной войне 1941 - 1945 годов в рамках </w:t>
            </w:r>
            <w:hyperlink r:id="rId80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"Культурно-досуговая деятельность" государственной программы Республики Алтай "Развитие культуры"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0821005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7234000,00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5080386,00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2153614,00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Субсидии бюджетным учреждениям на иные цели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0821005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6000000,00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4725100,00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1274900,00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Субсидии автономным учреждениям на иные цели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0821005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622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1234000,00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355286,00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878714,00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lastRenderedPageBreak/>
              <w:t xml:space="preserve">Премии Правительства Республики Алтай в области культуры и искусства в рамках </w:t>
            </w:r>
            <w:hyperlink r:id="rId81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"Культурно-досуговая деятельность" государственной программы Республики Алтай "Развитие культуры"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0821067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250000,00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250000,00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Публичные нормативные выплаты гражданам несоциального характера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0821067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250000,00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250000,00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 xml:space="preserve">Государственные премии имени Г.И.Чорос-Гуркина в области литературы и искусства в рамках </w:t>
            </w:r>
            <w:hyperlink r:id="rId82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"Культурно-досуговая деятельность" государственной программы Республики Алтай "Развитие культуры"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0821069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150000,00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150000,00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Публичные нормативные выплаты гражданам несоциального характера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0821069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150000,00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150000,00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 xml:space="preserve">Субсидии на поддержку и развитие сферы культуры в рамках </w:t>
            </w:r>
            <w:hyperlink r:id="rId83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"Культурно-досуговая деятельность" государственной программы Республики Алтай "Развитие культуры"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0821510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370000,00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370000,00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 xml:space="preserve">Субсидии, за исключением субсидий на софинансирование капитальных </w:t>
            </w:r>
            <w:r>
              <w:lastRenderedPageBreak/>
              <w:t>вложений в объекты государственной (муниципальной) собственности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0821510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521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370000,00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370000,00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lastRenderedPageBreak/>
              <w:t xml:space="preserve">Субсидии на повышение оплаты труда работников муниципальных учреждений культуры в Республике Алтай в рамках </w:t>
            </w:r>
            <w:hyperlink r:id="rId84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"Культурно-досуговая деятельность" государственной программы Республики Алтай "Развитие культуры"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0821599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38892800,00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19446900,00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19445900,00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Субсидии, за исключением субсидий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0821599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521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38892800,00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19446900,00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19445900,00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 xml:space="preserve">Привлечение детей к участию в творческих мероприятиях в рамках </w:t>
            </w:r>
            <w:hyperlink r:id="rId85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"Культурно-досуговая деятельность" государственной программы Республики Алтай "Развитие культуры"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0822001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750000,00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500000,00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250000,00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Субсидии бюджетным учреждениям на иные цели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0822001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750000,00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500000,00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250000,00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 xml:space="preserve">Премии Главы Республики Алтай, Председателя Правительства Республики Алтай для одаренных детей и талантливой молодежи Республики Алтай за достижения в </w:t>
            </w:r>
            <w:r>
              <w:lastRenderedPageBreak/>
              <w:t xml:space="preserve">области культуры и искусства в рамках </w:t>
            </w:r>
            <w:hyperlink r:id="rId86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"Культурно-досуговая деятельность" государственной программы Республики Алтай "Развитие культуры"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0822091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1000000,00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900000,00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100000,00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lastRenderedPageBreak/>
              <w:t>Публичные нормативные выплаты гражданам несоциального характера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0822091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1000000,00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900000,00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100000,00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 xml:space="preserve">Государственная поддержка муниципальных учреждений культуры в рамках </w:t>
            </w:r>
            <w:hyperlink r:id="rId87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"Культурно-досуговая деятельность" государственной программы Республики Алтай "Развитие культуры"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0825147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500000,00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500000,00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Субсидии, за исключением субсидий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0825147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521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500000,00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500000,00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 xml:space="preserve">Государственная поддержка лучших работников муниципальных учреждений культуры, находящихся на территориях сельских поселений, в рамках </w:t>
            </w:r>
            <w:hyperlink r:id="rId88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"Культурно-досуговая деятельность" государственной программы Республики Алтай "Развитие культуры"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0825148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200000,00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200000,00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lastRenderedPageBreak/>
              <w:t>Субсидии, за исключением субсидий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0825148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521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200000,00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200000,00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 xml:space="preserve">Мероприятия за счет резервного фонда Президента Российской Федерации, в рамках </w:t>
            </w:r>
            <w:hyperlink r:id="rId89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"Культурно-досуговая деятельность" государственной программы Республики Алтай "Развитие культуры"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0825172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4902500,00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4902500,00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Субсидии, за исключением субсидий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0825172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521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4902500,00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4902500,00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 xml:space="preserve">Сохранение национального культурного наследия Республики Алтай в рамках </w:t>
            </w:r>
            <w:hyperlink r:id="rId90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"Государственная охрана, сохранение и популяризация историко-культурного наследия" государственной программы Республики Алтай "Развитие культуры"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0831000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40740868,00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22773160,20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17967707,80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 xml:space="preserve">Субсидии бюджетным учреждениям на финансовое обеспечение государственного (муниципального) задания на оказание </w:t>
            </w:r>
            <w:r>
              <w:lastRenderedPageBreak/>
              <w:t>государственных (муниципальных) услуг (выполнение работ)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0831000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37535400,00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20973050,00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16562350,00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lastRenderedPageBreak/>
              <w:t>Субсидии бюджетным учреждениям на иные цели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0831000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338500,00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142083,00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196417,00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0831000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621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1936300,00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1129580,00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806720,00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Субсидии автономным учреждениям на иные цели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0831000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622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930668,00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528447,20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402220,80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 xml:space="preserve">Субсидии на проведение памятных мероприятий в рамках проведения в Республике Алтай 70-й годовщины Победы в Великой Отечественной войне 1941 - 1945 годов в рамках </w:t>
            </w:r>
            <w:hyperlink r:id="rId91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"Государственная охрана, сохранение и популяризация историко-культурного наследия" государственной программы Республики Алтай "Развитие культуры"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0831580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10000000,00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10000000,00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Субсидии, за исключением субсидий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0831580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521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10000000,00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10000000,00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lastRenderedPageBreak/>
              <w:t xml:space="preserve">Мероприятия по проведению ремонта, реконструкции и обустройства территорий памятников, увековечивающих память о Великой Отечественной войне 1941 - 1945 годов, за счет средств добровольных пожертвований в рамках </w:t>
            </w:r>
            <w:hyperlink r:id="rId92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"Государственная охрана, сохранение и популяризация историко-культурного наследия" государственной программы Республики Алтай "Развитие культуры"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0831590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3391974,86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3391974,86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Иные межбюджетные трансферты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0831590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3391974,86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3391974,86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 xml:space="preserve">Премии Главы Республики Алтай, Председателя Правительства Республики Алтай им. А.Г.Калкина за достижения в области народного творчества в рамках </w:t>
            </w:r>
            <w:hyperlink r:id="rId93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"Государственная охрана, сохранение и популяризация историко-культурного наследия" государственной программы Республики Алтай "Развитие культуры"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0832068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120000,00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120000,00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Публичные нормативные выплаты гражданам несоциального характера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0832068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120000,00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120000,00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lastRenderedPageBreak/>
              <w:t xml:space="preserve">Премии Правительства Республики Алтай в области театрального искусства в рамках </w:t>
            </w:r>
            <w:hyperlink r:id="rId94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"Государственная охрана, сохранение и популяризация историко-культурного наследия" государственной программы Республики Алтай "Развитие культуры"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0832092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330000,00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330000,00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Публичные нормативные выплаты гражданам несоциального характера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0832092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330000,00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330000,00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 xml:space="preserve">Осуществление переданных органам государственной власти субъектов Российской Федерации в соответствии с </w:t>
            </w:r>
            <w:hyperlink r:id="rId95" w:history="1">
              <w:r>
                <w:rPr>
                  <w:color w:val="0000FF"/>
                </w:rPr>
                <w:t>пунктом 1 статьи 9.1</w:t>
              </w:r>
            </w:hyperlink>
            <w:r>
              <w:t xml:space="preserve"> Федерального закона "Об объектах культурного наследия (памятниках истории и культуры) народов Российской Федерации" полномочий Российской Федерации в отношении объектов культурного наследия в рамках </w:t>
            </w:r>
            <w:hyperlink r:id="rId96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"Государственная охрана, сохранение и популяризация историко-культурного наследия" государственной программы Республики Алтай "Развитие культуры"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0835950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1459350,00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602497,54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856852,46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 xml:space="preserve">Фонд оплаты труда государственных (муниципальных) органов и взносы </w:t>
            </w:r>
            <w:r>
              <w:lastRenderedPageBreak/>
              <w:t>по обязательному социальному страхованию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0835950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1396850,00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560026,54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836823,46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0835950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62500,00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42471,00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20029,00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0835950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0835950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 xml:space="preserve">Сохранение и развитие народных художественных промыслов в Республике Алтай в рамках </w:t>
            </w:r>
            <w:hyperlink r:id="rId97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"Сохранение и развитие этнокультурного наследия народов Республики Алтай" государственной программы Республики Алтай "Развитие культуры"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0842000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1650900,00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1059000,00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591900,00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0842000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621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1576800,00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1024845,00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551955,00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lastRenderedPageBreak/>
              <w:t>Субсидии автономным учреждениям на иные цели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0842000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622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74100,00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34155,00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39945,00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 xml:space="preserve">Поддержка экономического и социального развития коренных малочисленных народов Севера, Сибири и Дальнего Востока в рамках </w:t>
            </w:r>
            <w:hyperlink r:id="rId98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"Социально-экономическое развитие коренных малочисленных народов" государственной программы Республики Алтай "Экономическая политика"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1235091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2394400,00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2394400,00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Субсидии, за исключением субсидий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1235091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521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2394400,00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2394400,00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Другие вопросы в области культуры, кинематографии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</w:pP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17598300,00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8291562,37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9306737,63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080Л902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10377900,00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5970723,80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4407176,20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080Л902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325000,00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154899,31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170100,69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Закупка товаров, работ, услуг в сфере информационно-</w:t>
            </w:r>
            <w:r>
              <w:lastRenderedPageBreak/>
              <w:t>коммуникационных технологий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080Л902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586300,00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203762,71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382537,29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080Л902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1074100,00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355008,89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719091,11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Уплата налога на имущество организаций и земельного налога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080Л902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12600,00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849,00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11751,00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Уплата прочих налогов, сборов и иных платежей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080Л902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852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1200,00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1200,00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080Ц902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4321200,00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1220132,24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3101067,76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080Ц902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300000,00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121004,02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178995,98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080Ц902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500000,00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265182,40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234817,60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 xml:space="preserve">Комплексные меры по противодействию незаконному обороту и потреблению наркотических средств, психотропных веществ и их прекурсоров в Республике Алтай в сфере культуры в рамках </w:t>
            </w:r>
            <w:hyperlink r:id="rId99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"Обеспечение </w:t>
            </w:r>
            <w:r>
              <w:lastRenderedPageBreak/>
              <w:t>оказания медицинской помощи и предоставления услуг в сфере здравоохранения" государственной программы Республики Алтай "Развитие здравоохранения"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1019002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100000,00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100000,00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lastRenderedPageBreak/>
              <w:t>Субсидии бюджетным учреждениям на иные цели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1019002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100000,00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100000,00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Социальная политика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247" w:type="dxa"/>
          </w:tcPr>
          <w:p w:rsidR="004B0D88" w:rsidRDefault="004B0D88">
            <w:pPr>
              <w:pStyle w:val="ConsPlusNormal"/>
            </w:pP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987300,00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358344,70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628955,30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Охрана семьи и детства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</w:pP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987300,00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358344,70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628955,30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 xml:space="preserve">Дополнительные гарантии по социальной поддержке детей-сирот и детей, оставшихся без попечения родителей, а также лиц из их числа, обучающихся в образовательных организациях, подведомственных Министерству культуры Республики Алтай, в рамках </w:t>
            </w:r>
            <w:hyperlink r:id="rId100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"Охрана семьи и детей" государственной программы Республики Алтай "Обеспечение социальной защищенности и занятости населения"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0528001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964100,00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358344,70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605755,30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0528001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321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864000,00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337178,70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526821,30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Стипендии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0528001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100100,00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21166,00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78934,00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 xml:space="preserve">Социальная поддержка детей-сирот, </w:t>
            </w:r>
            <w:r>
              <w:lastRenderedPageBreak/>
              <w:t xml:space="preserve">и детей, оставшихся без попечения родителей, а также лиц из их числа, обучающихся в образовательных организациях, подведомственных Министерству культуры Республики Алтай, в рамках </w:t>
            </w:r>
            <w:hyperlink r:id="rId101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"Охрана семьи и детей" государственной программы Республики Алтай "Обеспечение социальной защищенности и занятости населения"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0528061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23200,00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23200,00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lastRenderedPageBreak/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0528061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23200,00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23200,00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Министерство образования и науки Республики Алтай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567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247" w:type="dxa"/>
          </w:tcPr>
          <w:p w:rsidR="004B0D88" w:rsidRDefault="004B0D88">
            <w:pPr>
              <w:pStyle w:val="ConsPlusNormal"/>
            </w:pP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3032504985,70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1687975732,54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1344529253,16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Общегосударственные вопросы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247" w:type="dxa"/>
          </w:tcPr>
          <w:p w:rsidR="004B0D88" w:rsidRDefault="004B0D88">
            <w:pPr>
              <w:pStyle w:val="ConsPlusNormal"/>
            </w:pP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26625800,70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11994335,40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14631465,30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Прикладные научные исследования в области общегосударственных вопросов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</w:pP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20428400,00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9816080,00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10612320,00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 xml:space="preserve">Поддержка научно-исследовательских проектов в Республике Алтай в рамках </w:t>
            </w:r>
            <w:hyperlink r:id="rId102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"Развитие науки в Республике Алтай" государственной программы Республики Алтай "Развитие образования"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0761000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2350000,00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1350500,00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999500,00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 xml:space="preserve">Научно-исследовательские и </w:t>
            </w:r>
            <w:r>
              <w:lastRenderedPageBreak/>
              <w:t>опытно-конструкторские работы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0761000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2350000,00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1350500,00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999500,00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lastRenderedPageBreak/>
              <w:t xml:space="preserve">Этнокультурное наследие народов Республики Алтай в рамках </w:t>
            </w:r>
            <w:hyperlink r:id="rId103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"Развитие науки в Республике Алтай" государственной программы Республики Алтай "Развитие образования"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0762000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18078400,00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8465580,00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9612820,00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0762000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17664800,00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8258780,00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9406020,00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Субсидии бюджетным учреждениям на иные цели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0762000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413600,00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206800,00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206800,00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Другие общегосударственные вопросы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</w:pP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6197400,70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2178255,40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4019145,30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 xml:space="preserve">Развитие алтайского языка в рамках </w:t>
            </w:r>
            <w:hyperlink r:id="rId104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"Сохранение и развитие этнокультурного наследия народов Республики Алтай" государственной программы Республики Алтай "Развитие культуры"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0841000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6197400,70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2178255,40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4019145,30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0841000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4697400,70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1718849,30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2978551,40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lastRenderedPageBreak/>
              <w:t>Субсидии бюджетным учреждениям на иные цели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0841000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1500000,00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459406,10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1040593,90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Образование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247" w:type="dxa"/>
          </w:tcPr>
          <w:p w:rsidR="004B0D88" w:rsidRDefault="004B0D88">
            <w:pPr>
              <w:pStyle w:val="ConsPlusNormal"/>
            </w:pP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2933312185,00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1644232324,26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1289079860,74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Дошкольное образование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</w:pP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271923900,00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66414120,00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205509780,00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 xml:space="preserve">Финансовое обеспечение получения дошкольного образования в частных дошкольных 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в рамках </w:t>
            </w:r>
            <w:hyperlink r:id="rId105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"Развитие дошкольного образования" государственной программы Республики Алтай "Развитие образования"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0711002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5000000,00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2692144,00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2307856,00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0711002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5000000,00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2692144,00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2307856,00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 xml:space="preserve">Субсидии на модернизацию системы дошкольного образования </w:t>
            </w:r>
            <w:r>
              <w:lastRenderedPageBreak/>
              <w:t xml:space="preserve">в части капитального ремонта зданий и материально-технического обеспечения дошкольных образовательных организаций в рамках </w:t>
            </w:r>
            <w:hyperlink r:id="rId106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"Развитие дошкольного образования" государственной программы Республики Алтай "Развитие образования"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0711501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29436090,00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29101356,00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334734,00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lastRenderedPageBreak/>
              <w:t>Субсидии, за исключением субсидий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0711501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521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29436090,00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29101356,00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334734,00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Субсидии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07115П0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522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115063910,00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34620620,00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80443290,00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 xml:space="preserve">Модернизация региональных систем дошкольного образования в рамках </w:t>
            </w:r>
            <w:hyperlink r:id="rId107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"Развитие дошкольного образования" государственной программы Республики Алтай "Развитие образования"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0715059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122423900,00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122423900,00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Субсидии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0715059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522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122423900,00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122423900,00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Общее образование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</w:pP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2317449485,00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1394154463,59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923295021,41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lastRenderedPageBreak/>
              <w:t xml:space="preserve">Комплексные меры по профилактике правонарушений и повышению безопасности дорожного движения в образовательных организациях Республики Алтай, в рамках </w:t>
            </w:r>
            <w:hyperlink r:id="rId108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"Развитие транспортного комплекса" государственной программы Республики Алтай "Развитие жилищно-коммунального и транспортного комплекса"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0228000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1514000,00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865000,00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649000,00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0228000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Субсидии автономным учреждениям на иные цели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0228000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622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1514000,00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865000,00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649000,00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 xml:space="preserve">Дополнительные гарантии по социальной поддержке детей-сирот и детей, оставшихся без попечения родителей, а также лиц из их числа, обучающихся в образовательных организациях, подведомственных Министерству образования и науки Республики Алтай, в рамках </w:t>
            </w:r>
            <w:hyperlink r:id="rId109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"Охрана семьи и детей" государственной программы Республики Алтай "Обеспечение социальной защищенности и занятости населения"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0529001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1862700,00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514584,88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1348115,12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0529001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1862700,00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514584,88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1348115,12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 xml:space="preserve">Приобретение оборудования для базовых организаций, реализующих образовательные программы общего образования, обеспечивающих совместное обучение детей-инвалидов и лиц, не имеющих нарушений развития, в рамках </w:t>
            </w:r>
            <w:hyperlink r:id="rId110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"Доступная среда" государственной программы Республики Алтай "Обеспечение социальной защищенности и занятости населения"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0552001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3315500,00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1583246,13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1732253,87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0552001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304160,00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152080,00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152080,00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0552001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3011340,00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1431166,13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1580173,87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 xml:space="preserve">Обучение детей-инвалидов в специализированных общеобразовательных организациях за пределами Республики Алтай, в рамках </w:t>
            </w:r>
            <w:hyperlink r:id="rId111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"Доступная среда" государственной программы Республики Алтай "Обеспечение </w:t>
            </w:r>
            <w:r>
              <w:lastRenderedPageBreak/>
              <w:t>социальной защищенности и занятости населения"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0552002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4400000,00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3028960,00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1371040,00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0552002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4400000,00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3028960,00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1371040,00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 xml:space="preserve">Организация предоставления дистанционного образования для детей-инвалидов в рамках </w:t>
            </w:r>
            <w:hyperlink r:id="rId112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"Доступная среда" государственной программы Республики Алтай "Обеспечение социальной защищенности и занятости населения"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0552003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13454700,00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8008900,00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5445800,00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0552003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13249200,00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7906200,00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5343000,00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Субсидии бюджетным учреждениям на иные цели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0552003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205500,00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102700,00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102800,00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 xml:space="preserve">Мероприятия государственной </w:t>
            </w:r>
            <w:hyperlink r:id="rId113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Российской Федерации "Доступная среда" на 2011 - 2015 годы в рамках </w:t>
            </w:r>
            <w:hyperlink r:id="rId114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"Доступная среда" государственной программы Республики Алтай "Обеспечение социальной защищенности и занятости </w:t>
            </w:r>
            <w:r>
              <w:lastRenderedPageBreak/>
              <w:t>населения"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0555027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3697700,00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3697700,00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0555027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1544590,00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1544590,00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0555027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2153110,00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2153110,00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 xml:space="preserve">Предоставление государственных услуг в государственных общеобразовательных организациях Республики Алтай в рамках </w:t>
            </w:r>
            <w:hyperlink r:id="rId115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"Развитие общего образования" государственной программы Республики Алтай "Развитие образования"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0721001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256834800,00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133328833,73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123505966,27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0721001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108093300,00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55898014,33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52195285,67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0721001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113400,00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27217,60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86182,40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0721001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634700,00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237165,02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397534,98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 xml:space="preserve">Прочая закупка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0721001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52872900,00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24124761,00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28748139,00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0721001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85385100,00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49094788,00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36290312,00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Субсидии бюджетным учреждениям на иные цели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0721001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8780900,00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3746988,00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5033912,00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Уплата налога на имущество организаций и земельного налога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0721001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889100,00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177788,78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711311,22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Уплата прочих налогов, сборов и иных платежей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0721001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852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65400,00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22111,00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43289,00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 xml:space="preserve">Обеспечение доступа к сети Интернет в образовательных организациях Республики Алтай в рамках </w:t>
            </w:r>
            <w:hyperlink r:id="rId116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"Развитие общего образования" государственной программы Республики Алтай "Развитие образования"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0721002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5194000,00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1997417,45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3196582,55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0721002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5194000,00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1997417,45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3196582,55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 xml:space="preserve">Мероприятия в области образования в рамках </w:t>
            </w:r>
            <w:hyperlink r:id="rId117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"Развитие общего </w:t>
            </w:r>
            <w:r>
              <w:lastRenderedPageBreak/>
              <w:t>образования" государственной программы Республики Алтай "Развитие образования"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0721003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11150000,00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4050641,86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7099358,14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lastRenderedPageBreak/>
              <w:t>Субсидии бюджетным учреждениям на иные цели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0721003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11150000,00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4050641,86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7099358,14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 xml:space="preserve">Выплата поощрения лучшим учителям республиканских общеобразовательных организаций в рамках </w:t>
            </w:r>
            <w:hyperlink r:id="rId118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"Развитие общего образования" государственной программы Республики Алтай "Развитие образования"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0721005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150000,00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150000,00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Премии и гранты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0721005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150000,00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150000,00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 xml:space="preserve">Субсидии на софинансирование расходов местных бюджетов в части капитального ремонта зданий и материально-технического обеспечения образовательных организаций, в рамках </w:t>
            </w:r>
            <w:hyperlink r:id="rId119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"Развитие общего образования" государственной программы Республики Алтай "Развитие образования"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0721503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411700,00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411700,00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Субсидии, за исключением субсидий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0721503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521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411700,00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411700,00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lastRenderedPageBreak/>
              <w:t xml:space="preserve">Субвенции на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</w:t>
            </w:r>
            <w:hyperlink r:id="rId120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"Развитие общего образования" государственной программы Республики Алтай "Развитие образования"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0721506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1888401900,00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1177877357,00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710524543,00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0721506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1888401900,00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1177877357,00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710524543,00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 xml:space="preserve">Субсидии на обеспечение питанием учащихся из малообеспеченных семей в рамках </w:t>
            </w:r>
            <w:hyperlink r:id="rId121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"Развитие общего образования" государственной программы Республики Алтай "Развитие образования"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0721507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24150000,00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13416500,00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10733500,00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 xml:space="preserve">Субсидии, за исключением субсидий на софинансирование капитальных </w:t>
            </w:r>
            <w:r>
              <w:lastRenderedPageBreak/>
              <w:t>вложений в объекты государственной (муниципальной) собственности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0721507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521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24150000,00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13416500,00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10733500,00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lastRenderedPageBreak/>
              <w:t xml:space="preserve">Субсидии на выплату ежемесячной надбавки к заработной плате педагогическим работникам, отнесенным к категории молодых специалистов, в рамках </w:t>
            </w:r>
            <w:hyperlink r:id="rId122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"Развитие общего образования" государственной программы Республики Алтай "Развитие образования"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0721508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23894600,00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15930600,00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7964000,00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Субсидии, за исключением субсидий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0721508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521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23894600,00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15930600,00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7964000,00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 xml:space="preserve">Субсидии на обеспечение доступа к сети Интернет в образовательных организациях Республики Алтай в рамках </w:t>
            </w:r>
            <w:hyperlink r:id="rId123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"Развитие общего образования" государственной программы Республики Алтай "Развитие образования"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0721513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7806000,00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3903000,00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3903000,00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Субсидии, за исключением субсидий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0721513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521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7806000,00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3903000,00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3903000,00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lastRenderedPageBreak/>
              <w:t xml:space="preserve">Субсидии на создание в общеобразовательных организациях расположенных в сельской местности условий для занятия физической культурой и спортом, в рамках </w:t>
            </w:r>
            <w:hyperlink r:id="rId124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"Развитие общего образования" государственной программы Республики Алтай "Развитие образования"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0721556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2000000,00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2000000,00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Субсидии, за исключением субсидий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0721556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521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1500000,00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1500000,00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Субсидии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0721556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522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500000,00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500000,00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 xml:space="preserve">Поощрение лучших учителей в рамках </w:t>
            </w:r>
            <w:hyperlink r:id="rId125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"Развитие общего образования" государственной программы Республики Алтай "Развитие образования"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0725088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600000,00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600000,00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Премии и гранты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0725088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600000,00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600000,00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 xml:space="preserve">Предоставление дополнительного образования детям в рамках </w:t>
            </w:r>
            <w:hyperlink r:id="rId126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"Развитие дополнительного образования </w:t>
            </w:r>
            <w:r>
              <w:lastRenderedPageBreak/>
              <w:t>детей" государственной программы Республики Алтай "Развитие образования"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0741001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23491700,00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11472564,54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12019135,46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lastRenderedPageBreak/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0741001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621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22809000,00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11246191,00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11562809,00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Субсидии автономным учреждениям на иные цели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0741001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622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682700,00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226373,54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456326,46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 xml:space="preserve">Субсидии на софинансирование мероприятий, направленных на оплату труда педагогических работников образовательных организаций дополнительного образования детей в Республике Алтай, в рамках </w:t>
            </w:r>
            <w:hyperlink r:id="rId127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"Развитие дополнительного образования детей" государственной программы Республики Алтай "Развитие образования"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0741598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22520500,00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22520500,00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Субсидии, за исключением субсидий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0741598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521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22520500,00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22520500,00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 xml:space="preserve">Развитие системы обеспечения </w:t>
            </w:r>
            <w:r>
              <w:lastRenderedPageBreak/>
              <w:t xml:space="preserve">психологического здоровья детей и подростков в рамках </w:t>
            </w:r>
            <w:hyperlink r:id="rId128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"Развитие общего образования" государственной программы Республики Алтай "Развитие образования"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0742000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3588100,00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2179200,00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1408900,00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0742000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3423400,00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2096900,00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1326500,00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Субсидии бюджетным учреждениям на иные цели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0742000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164700,00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82300,00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82400,00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 xml:space="preserve">Развитие системы дополнительного образования детей физкультурно-спортивной направленности в рамках </w:t>
            </w:r>
            <w:hyperlink r:id="rId129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"Развитие физической культуры и массового спорта" государственной программы Республики Алтай "Развитие физической культуры и спорта"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0916000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19011585,00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11888258,00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7123327,00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0916000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12161300,00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7594100,00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4567200,00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Субсидии бюджетным учреждениям на иные цели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0916000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142000,00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82000,00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60000,00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lastRenderedPageBreak/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0916000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621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6168800,00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4020700,00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2148100,00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Субсидии автономным учреждениям на иные цели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0916000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622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539485,00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191458,00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348027,00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Среднее профессиональное образование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</w:pP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275481000,00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153753394,55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121727605,45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 xml:space="preserve">Комплексные меры по профилактике правонарушений и повышению безопасности дорожного движения в образовательных организациях Республики Алтай, в рамках </w:t>
            </w:r>
            <w:hyperlink r:id="rId130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"Развитие транспортного комплекса" государственной программы Республики Алтай "Развитие жилищно-коммунального и транспортного комплекса"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0228000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400000,00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389750,00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10250,00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Субсидии автономным учреждениям на иные цели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0228000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622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400000,00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389750,00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10250,00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 xml:space="preserve">Дополнительные гарантии по социальной поддержке детей-сирот и детей, оставшихся без попечения родителей, а также лиц из их числа, обучающихся в образовательных </w:t>
            </w:r>
            <w:r>
              <w:lastRenderedPageBreak/>
              <w:t xml:space="preserve">организациях, подведомственных Министерству образования и науки Республики Алтай, в рамках </w:t>
            </w:r>
            <w:hyperlink r:id="rId131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"Охрана семьи и детей" государственной программы Республики Алтай "Обеспечение социальной защищенности и занятости населения"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0529001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4126900,00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1683119,00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2443781,00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lastRenderedPageBreak/>
              <w:t>Субсидии бюджетным учреждениям на иные цели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0529001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2060800,00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788040,00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1272760,00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Субсидии автономным учреждениям на иные цели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0529001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622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2066100,00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895079,00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1171021,00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 xml:space="preserve">Оборудование объектов сферы образования Республики Алтай средствами обеспечения доступности для лиц с ограниченными возможностями здоровья, в рамках </w:t>
            </w:r>
            <w:hyperlink r:id="rId132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"Доступная среда" государственной программы Республики Алтай "Обеспечение социальной защищенности и занятости населения"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0552004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585000,00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585000,00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Субсидии бюджетным учреждениям на иные цели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0552004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585000,00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585000,00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 xml:space="preserve">Развитие профессионального образования Республики Алтай в рамках </w:t>
            </w:r>
            <w:hyperlink r:id="rId133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"Развитие профессионального образования" государственной программы </w:t>
            </w:r>
            <w:r>
              <w:lastRenderedPageBreak/>
              <w:t>Республики Алтай "Развитие образования"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0731000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250293500,00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138613148,73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111680351,27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0731000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104975800,00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60441100,00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44534700,00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Субсидии бюджетным учреждениям на иные цели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0731000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12545800,00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5932383,24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6613416,76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0731000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621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96324500,00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56440457,00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39884043,00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Субсидии автономным учреждениям на иные цели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0731000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622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36447400,00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15799208,49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20648191,51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 xml:space="preserve">Стипендии Президента Российской Федерации и Правительства Российской Федерации для обучающихся по направлениям подготовки (специальностям), соответствующим приоритетным направлениям модернизации и технологического развития экономики Российской Федерации, в рамках </w:t>
            </w:r>
            <w:hyperlink r:id="rId134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"Развитие профессионального образования" </w:t>
            </w:r>
            <w:r>
              <w:lastRenderedPageBreak/>
              <w:t>государственной программы Республики Алтай "Развитие образования"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0733893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240000,00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240000,00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lastRenderedPageBreak/>
              <w:t>Субсидии бюджетным учреждениям на иные цели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0733893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224000,00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224000,00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Субсидии автономным учреждениям на иные цели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0733893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622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16000,00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16000,00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 xml:space="preserve">Расходы общепрограммного характера по федеральной целевой </w:t>
            </w:r>
            <w:hyperlink r:id="rId135" w:history="1">
              <w:r>
                <w:rPr>
                  <w:color w:val="0000FF"/>
                </w:rPr>
                <w:t>программе</w:t>
              </w:r>
            </w:hyperlink>
            <w:r>
              <w:t xml:space="preserve"> "Развитие физической культуры и спорта в Российской Федерации на 2006 - 2015 годы", в рамках </w:t>
            </w:r>
            <w:hyperlink r:id="rId136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"Развитие физической культуры и массового спорта" государственной программы Республики Алтай "Развитие физической культуры и спорта"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0915095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15500000,00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8826219,82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6673780,18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0915095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414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15500000,00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8826219,82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6673780,18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09190П0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414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4335600,00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4001157,00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334443,00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Профессиональная подготовка, переподготовка и повышение квалификации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</w:pP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15789000,00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8495991,90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7293008,10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070П903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150000,00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150000,00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070П903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50000,00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50000,00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 xml:space="preserve">Развитие и совершенствование системы повышения квалификации педагогических работников Республики Алтай в рамках </w:t>
            </w:r>
            <w:hyperlink r:id="rId137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"Развитие профессионального образования" государственной программы Республики Алтай "Развитие образования"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0736000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11819100,00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6343600,00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5475500,00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0736000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11475400,00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6171800,00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5303600,00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Субсидии бюджетным учреждениям на иные цели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0736000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343700,00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171800,00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171900,00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 xml:space="preserve">Развитие системы подготовки населения в области гражданской обороны и чрезвычайных ситуаций в рамках </w:t>
            </w:r>
            <w:hyperlink r:id="rId138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"Развитие профессионального образования" </w:t>
            </w:r>
            <w:r>
              <w:lastRenderedPageBreak/>
              <w:t>государственной программы Республики Алтай "Развитие образования"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0737000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3769900,00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2152391,90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1617508,10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0737000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3681400,00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2147400,00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1534000,00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Субсидии бюджетным учреждениям на иные цели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0737000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88500,00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4991,90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83508,10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Молодежная политика и оздоровление детей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</w:pP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5246400,00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3863414,20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1382985,80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 xml:space="preserve">Предоставление дополнительного образования детям в рамках </w:t>
            </w:r>
            <w:hyperlink r:id="rId139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"Развитие дополнительного образования детей" государственной программы Республики Алтай "Развитие образования"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0741001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776900,00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426800,00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350100,00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0741001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621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768200,00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426800,00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341400,00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Субсидии автономным учреждениям на иные цели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0741001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622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8700,00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8700,00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lastRenderedPageBreak/>
              <w:t xml:space="preserve">Внешкольные мероприятия в рамках </w:t>
            </w:r>
            <w:hyperlink r:id="rId140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"Развитие дополнительного образования детей" государственной программы Республики Алтай "Развитие образования"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0741002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4469500,00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3436614,20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1032885,80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0741002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62000,00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46810,00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15190,00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0741002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341500,00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278530,00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62970,00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Субсидии бюджетным учреждениям на иные цели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0741002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1200000,00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757310,80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442689,20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Субсидии автономным учреждениям на иные цели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0741002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622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2866000,00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2353963,40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512036,60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Другие вопросы в области образования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</w:pP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47422400,00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17550940,02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29871459,98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07019Г0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200000,00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176196,65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23803,35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07059Г0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3890600,00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1779549,81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2111050,19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07059Г0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132691,00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124004,00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8687,00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07059Г0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76000,00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21138,61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54861,39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07059Г0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224109,00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166581,02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57527,98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Уплата налога на имущество организаций и земельного налога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07059Г0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2000,00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2000,00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Уплата прочих налогов, сборов и иных платежей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07059Г0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852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525,00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4475,00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070Л903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11767900,00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5008590,46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6759309,54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070Л903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860300,00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413933,36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446366,64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070Л903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380000,00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59990,71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320009,29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 xml:space="preserve">Прочая закупка товаров, работ и </w:t>
            </w:r>
            <w: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070Л903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434800,00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121726,18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313073,82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070Л903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1700,00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338,00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1362,00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Уплата прочих налогов, сборов и иных платежей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070Л903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852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070Ц903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16765500,00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5125490,23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11640009,77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070Ц903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330000,00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32037,81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297962,19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070Ц903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970000,00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354180,41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615819,59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070Ц903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6585200,00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1953263,94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4631936,06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Уплата налога на имущество организаций и земельного налога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070Ц903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4200,00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902,00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3298,00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Уплата прочих налогов, сборов и иных платежей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070Ц903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852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8000,00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2691,83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5308,17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 xml:space="preserve">Развитие системы объективной </w:t>
            </w:r>
            <w:r>
              <w:lastRenderedPageBreak/>
              <w:t xml:space="preserve">оценки качества образования в Республике Алтай в рамках </w:t>
            </w:r>
            <w:hyperlink r:id="rId141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"Развитие общего образования" государственной программы Республики Алтай "Развитие образования"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0726000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3919800,00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1959500,00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1960300,00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0726000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3770000,00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1884700,00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1885300,00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Субсидии бюджетным учреждениям на иные цели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0726000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149800,00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74800,00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75000,00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Премии и поощрения для одаренных детей и талантливой молодежи Республики Алтай в рамках "</w:t>
            </w:r>
            <w:hyperlink r:id="rId142" w:history="1">
              <w:r>
                <w:rPr>
                  <w:color w:val="0000FF"/>
                </w:rPr>
                <w:t>Развитие дополнительного образования</w:t>
              </w:r>
            </w:hyperlink>
            <w:r>
              <w:t xml:space="preserve"> детей" государственной программы Республики Алтай "Развитие образования"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0741093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564500,00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250200,00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314300,00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Публичные нормативные выплаты гражданам несоциального характера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0741093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564500,00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250200,00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314300,00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 xml:space="preserve">Комплексные меры по противодействию незаконному обороту и потреблению наркотических средств, психотропных веществ и их </w:t>
            </w:r>
            <w:r>
              <w:lastRenderedPageBreak/>
              <w:t xml:space="preserve">прекурсоров в Республике Алтай в области образования в рамках </w:t>
            </w:r>
            <w:hyperlink r:id="rId143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"Обеспечение оказания медицинской помощи и предоставления услуг в сфере здравоохранения" государственной программы Республики Алтай "Развитие здравоохранения"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1019004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300000,00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300000,00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1019004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300000,00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300000,00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Социальная политика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247" w:type="dxa"/>
          </w:tcPr>
          <w:p w:rsidR="004B0D88" w:rsidRDefault="004B0D88">
            <w:pPr>
              <w:pStyle w:val="ConsPlusNormal"/>
            </w:pP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72567000,00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31749072,88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40817927,12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Охрана семьи и детства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</w:pP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72567000,00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31749072,88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40817927,12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 xml:space="preserve">Осуществление переданных органам государственной власти субъектов Российской Федерации в соответствии с </w:t>
            </w:r>
            <w:hyperlink r:id="rId144" w:history="1">
              <w:r>
                <w:rPr>
                  <w:color w:val="0000FF"/>
                </w:rPr>
                <w:t>пунктом 3 статьи 25</w:t>
              </w:r>
            </w:hyperlink>
            <w:r>
              <w:t xml:space="preserve"> Федерального закона "Об основах системы профилактики безнадзорности и правонарушений несовершеннолетних" полномочий Российской Федерации по осуществлению деятельности, связанной с перевозкой между субъектами Российской Федерации, а также в пределах территорий государств - участников Содружества Независимых Государств несовершеннолетних, самовольно </w:t>
            </w:r>
            <w:r>
              <w:lastRenderedPageBreak/>
              <w:t xml:space="preserve">ушедших из семей, детских домов, школ-интернатов, специальных учебно-воспитательных и иных детских учреждений, в рамках </w:t>
            </w:r>
            <w:hyperlink r:id="rId145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"Охрана семьи и детей" государственной программы Республики Алтай "Обеспечение социальной защищенности и занятости населения"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0525940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lastRenderedPageBreak/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0525940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0525940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 xml:space="preserve">Дополнительные гарантии по социальной поддержке детей-сирот и детей, оставшихся без попечения родителей, а также лиц из их числа, обучающихся в образовательных организациях, подведомственных Министерству образования и науки Республики Алтай, в рамках </w:t>
            </w:r>
            <w:hyperlink r:id="rId146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"Охрана семьи и детей" государственной программы Республики Алтай "Обеспечение социальной защищенности и занятости населения"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0529001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26064400,00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9729298,40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16335101,60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 xml:space="preserve">Пособия, компенсации и иные </w:t>
            </w:r>
            <w:r>
              <w:lastRenderedPageBreak/>
              <w:t>социальные выплаты гражданам, кроме публичных нормативных обязательств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0529001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321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20619100,00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7635070,15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12984029,85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lastRenderedPageBreak/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0529001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323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1060100,00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348007,07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712092,93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Стипендии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0529001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4385200,00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1746221,18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2638978,82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 xml:space="preserve">Социальная поддержка детей-сирот, и детей, оставшихся без попечения родителей, а также лиц из их числа, обучающихся в образовательных организациях, подведомственных Министерству образования и науки Республики Алтай, в рамках </w:t>
            </w:r>
            <w:hyperlink r:id="rId147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"Охрана семьи и детей" государственной программы Республики Алтай "Обеспечение социальной защищенности и занятости населения"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0529061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4262100,00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1785749,48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2476350,52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0529061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4262100,00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1785749,48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2476350,52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 xml:space="preserve">Субвенции на выплату родителям (законным представителям) компенсации части платы, взимаемой с родителей (законных представителей) за присмотр и уход за детьми, посещающими образовательные организации, </w:t>
            </w:r>
            <w:r>
              <w:lastRenderedPageBreak/>
              <w:t xml:space="preserve">реализующие образовательную программу дошкольного образования, в рамках </w:t>
            </w:r>
            <w:hyperlink r:id="rId148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"Развитие дошкольного образования" государственной программы Республики Алтай "Развитие образования"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0712505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42240500,00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20234025,00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22006475,00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lastRenderedPageBreak/>
              <w:t>Субвенции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0712505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42240500,00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20234025,00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22006475,00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Комитет ветеринарии с Госветинспекцией Республики Алтай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904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567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247" w:type="dxa"/>
          </w:tcPr>
          <w:p w:rsidR="004B0D88" w:rsidRDefault="004B0D88">
            <w:pPr>
              <w:pStyle w:val="ConsPlusNormal"/>
            </w:pP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111486200,00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51288290,49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60197909,51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Национальная экономика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904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247" w:type="dxa"/>
          </w:tcPr>
          <w:p w:rsidR="004B0D88" w:rsidRDefault="004B0D88">
            <w:pPr>
              <w:pStyle w:val="ConsPlusNormal"/>
            </w:pP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111440600,00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51288290,49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60152309,51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Сельское хозяйство и рыболовство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904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</w:pP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111440600,00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51288290,49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60152309,51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904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010Л904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9456800,00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4765171,61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4691628,39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904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010Л904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187400,00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105912,00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81488,00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904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010Л904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652100,00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190473,82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461626,18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 xml:space="preserve">Прочая закупка товаров, работ и услуг для обеспечения государственных (муниципальных) </w:t>
            </w:r>
            <w:r>
              <w:lastRenderedPageBreak/>
              <w:t>нужд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904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010Л904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784900,00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386525,54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398374,46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904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010Л904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6500,00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84,00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6416,00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Уплата прочих налогов, сборов и иных платежей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904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010Л904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852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14800,00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3313,52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11486,48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 xml:space="preserve">Обеспечение эпизоотического и ветеринарно-санитарного благополучия в рамках </w:t>
            </w:r>
            <w:hyperlink r:id="rId149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"Развитие животноводства и переработки продукции животноводства" государственной программы Республики Алтай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904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0128000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89572200,00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43946600,00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45625600,00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904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0128000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89572200,00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43946600,00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45625600,00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 xml:space="preserve">Субвенции на осуществление государственных полномочий Республики Алтай в области обустройства и содержания мест утилизации биологических отходов (скотомогильников, биотермических ям) в рамках </w:t>
            </w:r>
            <w:hyperlink r:id="rId150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</w:t>
            </w:r>
            <w:r>
              <w:lastRenderedPageBreak/>
              <w:t>"Развитие животноводства и переработки продукции животноводства" государственной программы Республики Алтай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904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0128532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4325000,00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666490,00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3658510,00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lastRenderedPageBreak/>
              <w:t>Субвенции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904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0128532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4325000,00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666490,00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3658510,00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904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012А531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6440900,00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1223720,00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5217180,00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Образование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904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247" w:type="dxa"/>
          </w:tcPr>
          <w:p w:rsidR="004B0D88" w:rsidRDefault="004B0D88">
            <w:pPr>
              <w:pStyle w:val="ConsPlusNormal"/>
            </w:pP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45600,00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45600,00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Профессиональная подготовка, переподготовка и повышение квалификации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904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</w:pP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45600,00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45600,00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904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010П904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1100,00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1100,00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904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010П904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44500,00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44500,00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Министерство сельского хозяйства Республики Алтай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567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247" w:type="dxa"/>
          </w:tcPr>
          <w:p w:rsidR="004B0D88" w:rsidRDefault="004B0D88">
            <w:pPr>
              <w:pStyle w:val="ConsPlusNormal"/>
            </w:pP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827631397,00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452429892,44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375201504,56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Национальная экономика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247" w:type="dxa"/>
          </w:tcPr>
          <w:p w:rsidR="004B0D88" w:rsidRDefault="004B0D88">
            <w:pPr>
              <w:pStyle w:val="ConsPlusNormal"/>
            </w:pP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648879497,00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354362434,44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294517062,56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Сельское хозяйство и рыболовство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</w:pP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648879497,00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354362434,44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294517062,56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lastRenderedPageBreak/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010Л905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26710100,00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11547943,92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15162156,08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010Л905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244000,00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144300,00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99700,00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010Л905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960000,00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533257,93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426742,07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010Л905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4863700,00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2430543,83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2433156,17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Уплата налога на имущество организаций и земельного налога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010Л905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133600,00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43748,00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89852,00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Уплата прочих налогов, сборов и иных платежей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010Л905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852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34000,00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8947,00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25053,00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 xml:space="preserve">Агрохимическое и эколого-токсикологическое обследование земель сельскохозяйственного назначения в рамках </w:t>
            </w:r>
            <w:hyperlink r:id="rId151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"Развитие растениеводства" государственной программы Республики Алтай "Развитие сельского хозяйства и регулирование рынков сельскохозяйственной продукции, </w:t>
            </w:r>
            <w:r>
              <w:lastRenderedPageBreak/>
              <w:t>сырья и продовольствия"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0111001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800000,00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240000,00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560000,00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0111001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800000,00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240000,00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560000,00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 xml:space="preserve">Субсидия на приобретение минеральных удобрений, средств защиты растений и внесение органических удобрений в рамках </w:t>
            </w:r>
            <w:hyperlink r:id="rId152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"Развитие растениеводства" государственной программы Республики Алтай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0111002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3700000,00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2254138,00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1445862,00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0111002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3700000,00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2254138,00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1445862,00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 xml:space="preserve">Защита земель от затопления и подтопления, водной эрозии в рамках </w:t>
            </w:r>
            <w:hyperlink r:id="rId153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"Развитие растениеводства" государственной программы Республики Алтай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0111004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0111004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 xml:space="preserve">Поддержка элитного семеноводства в рамках </w:t>
            </w:r>
            <w:hyperlink r:id="rId154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"Развитие растениеводства" государственной программы Республики Алтай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0112001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30000,00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30000,00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0112001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30000,00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30000,00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 xml:space="preserve">Субсидии на возмещение части затрат сельскохозяйственных товаропроизводителей на уплату страховой премии, начисленной по договору сельскохозяйственного страхования в области растениеводства, в рамках </w:t>
            </w:r>
            <w:hyperlink r:id="rId155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"Развитие растениеводства" государственной программы Республики Алтай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0112002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200000,00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200000,00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0112002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200000,00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200000,00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 xml:space="preserve">Субсидии на возмещение части процентной ставки по инвестиционным кредитам на развитие растениеводства, переработки и развития инфраструктуры и логистического обеспечения рынков продукции растениеводства в рамках </w:t>
            </w:r>
            <w:hyperlink r:id="rId156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"Развитие растениеводства" государственной программы Республики Алтай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0112003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1500000,00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173978,73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1326021,27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0112003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1500000,00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173978,73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1326021,27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 xml:space="preserve">Субсидии на возмещение части процентной ставки по краткосрочным кредитам на развитие растениеводства, переработки и реализации продукции растениеводства в </w:t>
            </w:r>
            <w:r>
              <w:lastRenderedPageBreak/>
              <w:t xml:space="preserve">рамках </w:t>
            </w:r>
            <w:hyperlink r:id="rId157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"Развитие растениеводства" государственной программы Республики Алтай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0112004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1000000,00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391626,45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608373,55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0112004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1000000,00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391626,45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608373,55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 xml:space="preserve">Субсидии на возмещение части затрат на закладку и уход за многолетними плодовыми и ягодными насаждениями в рамках </w:t>
            </w:r>
            <w:hyperlink r:id="rId158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"Развитие растениеводства" государственной программы Республики Алтай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0112005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900000,00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900000,00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0112005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900000,00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900000,00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 xml:space="preserve">Субсидии на возмещение части затрат на раскорчевку в рамках </w:t>
            </w:r>
            <w:hyperlink r:id="rId159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"Развитие растениеводства" государственной программы Республики Алтай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0112006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50000,00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50000,00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0112006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50000,00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50000,00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 xml:space="preserve">Субсидии на возмещение части затрат на приобретение семян с учетом доставки в районы Крайнего Севера и приравненные к ним местности в рамках </w:t>
            </w:r>
            <w:hyperlink r:id="rId160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"Развитие растениеводства" государственной программы Республики Алтай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0112007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345000,00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345000,00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0112007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345000,00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345000,00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 xml:space="preserve">Субсидии на оказание несвязанной </w:t>
            </w:r>
            <w:r>
              <w:lastRenderedPageBreak/>
              <w:t xml:space="preserve">поддержки сельскохозяйственным товаропроизводителям в области растениеводства в рамках </w:t>
            </w:r>
            <w:hyperlink r:id="rId161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"Развитие растениеводства" государственной программы Республики Алтай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0112008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6050000,00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6050000,00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0112008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6050000,00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6050000,00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 xml:space="preserve">Возмещение части затрат на приобретение элитных семян в рамках </w:t>
            </w:r>
            <w:hyperlink r:id="rId162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"Развитие растениеводства" государственной программы Республики Алтай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0115031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656800,00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656800,00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0115031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656800,00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656800,00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 xml:space="preserve">Возмещение части затрат на </w:t>
            </w:r>
            <w:r>
              <w:lastRenderedPageBreak/>
              <w:t xml:space="preserve">раскорчевку выбывших из эксплуатации старых садов и рекультивацию раскорчеванных площадей в рамках </w:t>
            </w:r>
            <w:hyperlink r:id="rId163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"Развитие растениеводства" государственной программы Республики Алтай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0115033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400700,00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400700,00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0115033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400700,00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400700,00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 xml:space="preserve">Возмещение части затрат на закладку и уход за многолетними плодовыми и ягодными насаждениями в рамках </w:t>
            </w:r>
            <w:hyperlink r:id="rId164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"Развитие растениеводства" государственной программы Республики Алтай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0115034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8203500,00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5943450,00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2260050,00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 xml:space="preserve">Субсидии юридическим лицам (кроме некоммерческих организаций), индивидуальным предпринимателям, физическим </w:t>
            </w:r>
            <w:r>
              <w:lastRenderedPageBreak/>
              <w:t>лицам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0115034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8203500,00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5943450,00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2260050,00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lastRenderedPageBreak/>
              <w:t xml:space="preserve">Возмещение части затрат на приобретение семян с учетом доставки в районы Крайнего Севера и приравненные к ним местности в рамках </w:t>
            </w:r>
            <w:hyperlink r:id="rId165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"Развитие растениеводства" государственной программы Республики Алтай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0115036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6522600,00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6522600,00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0115036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6522600,00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6522600,00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 xml:space="preserve">Возмещение части процентной ставки по краткосрочным кредитам (займам) на развитие растениеводства, переработки и реализации продукции растениеводства в рамках </w:t>
            </w:r>
            <w:hyperlink r:id="rId166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"Развитие растениеводства" государственной программы Республики Алтай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0115038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4329300,00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1353842,35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2975457,65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0115038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4329300,00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1353842,35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2975457,65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 xml:space="preserve">Возмещение части процентной ставки по инвестиционным кредитам (займам) на развитие растениеводства, переработки и развития инфраструктуры и логистического обеспечения рынков продукции растениеводства в рамках </w:t>
            </w:r>
            <w:hyperlink r:id="rId167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"Развитие растениеводства" государственной программы Республики Алтай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0115039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1904785,00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510726,28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1394058,72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0115039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1904785,00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510726,28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1394058,72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 xml:space="preserve">Возмещение части затрат сельскохозяйственных товаропроизводителей на уплату страховой премии, начисленной по договору сельскохозяйственного страхования в области растениеводства, в рамках </w:t>
            </w:r>
            <w:hyperlink r:id="rId168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"Развитие растениеводства" государственной программы Республики Алтай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0115040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3134500,00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3134500,00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0115040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3134500,00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3134500,00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 xml:space="preserve">Оказание несвязанной поддержки сельскохозяйственным товаропроизводителям в области растениеводства в рамках </w:t>
            </w:r>
            <w:hyperlink r:id="rId169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"Развитие растениеводства" государственной программы Республики Алтай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0115041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24893700,00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24890700,00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3000,00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0115041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24893700,00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24890700,00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3000,00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 xml:space="preserve">Развитие садоводства и питомниководства в рамках </w:t>
            </w:r>
            <w:hyperlink r:id="rId170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"Развитие растениеводства" государственной программы Республики Алтай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0116000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3000000,00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3000000,00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0116000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3000000,00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3000000,00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 xml:space="preserve">Субсидии на поддержку племенного животноводства в рамках </w:t>
            </w:r>
            <w:hyperlink r:id="rId171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"Развитие животноводства и переработки продукции животноводства" государственной программы Республики Алтай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0121001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2500000,00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1477740,00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1022260,00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0121001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2500000,00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1477740,00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1022260,00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 xml:space="preserve">Субсидии на возмещение части затрат по наращиванию маточного </w:t>
            </w:r>
            <w:r>
              <w:lastRenderedPageBreak/>
              <w:t xml:space="preserve">поголовья овец и коз в рамках </w:t>
            </w:r>
            <w:hyperlink r:id="rId172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"Развитие животноводства и переработки продукции животноводства" государственной программы Республики Алтай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0121003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7000000,00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6843060,00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156940,00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0121003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7000000,00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6843060,00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156940,00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 xml:space="preserve">Субсидии на возмещение части затрат по наращиванию поголовья северных оленей, маралов и мясных табунных лошадей в рамках </w:t>
            </w:r>
            <w:hyperlink r:id="rId173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"Развитие животноводства и переработки продукции животноводства" государственной программы Республики Алтай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0121004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1800000,00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1800000,00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 xml:space="preserve">Субсидии юридическим лицам (кроме некоммерческих организаций), индивидуальным </w:t>
            </w:r>
            <w:r>
              <w:lastRenderedPageBreak/>
              <w:t>предпринимателям, физическим лицам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0121004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1800000,00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1800000,00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lastRenderedPageBreak/>
              <w:t xml:space="preserve">Субсидии на 1 килограмм реализованного товарного молока в рамках </w:t>
            </w:r>
            <w:hyperlink r:id="rId174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"Развитие животноводства и переработки продукции животноводства" государственной программы Республики Алтай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0121005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35000000,00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21297625,00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13702375,00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0121005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35000000,00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21297625,00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13702375,00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 xml:space="preserve">Субсидии на поддержку племенных заводов и репродукторов генофондных хозяйств Республики Алтай в рамках </w:t>
            </w:r>
            <w:hyperlink r:id="rId175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"Развитие животноводства и переработки продукции животноводства" государственной программы Республики Алтай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0121006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8730800,00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2738100,00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5992700,00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0121006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8730800,00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2738100,00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5992700,00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 xml:space="preserve">Субсидии на поддержку племенного крупного рогатого скота мясного направления в рамках </w:t>
            </w:r>
            <w:hyperlink r:id="rId176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"Развитие животноводства и переработки продукции животноводства" государственной программы Республики Алтай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0121007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2000000,00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398112,00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1601888,00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0121007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2000000,00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398112,00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1601888,00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 xml:space="preserve">Субсидии на возмещение части затрат сельскохозяйственных товаропроизводителей на уплату страховой премии, начисленной по договору сельскохозяйственного страхования в области животноводства, в рамках </w:t>
            </w:r>
            <w:hyperlink r:id="rId177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"Развитие животноводства и переработки </w:t>
            </w:r>
            <w:r>
              <w:lastRenderedPageBreak/>
              <w:t>продукции животноводства" государственной программы Республики Алтай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0121008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300000,00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300000,00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0121008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300000,00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300000,00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 xml:space="preserve">Оказание государственных услуг и выполнение работ в сфере племенного животноводства и других отраслей сельского хозяйства в рамках </w:t>
            </w:r>
            <w:hyperlink r:id="rId178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"Развитие животноводства и переработки продукции животноводства" государственной программы Республики Алтай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0121009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13753800,00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7664000,00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6089800,00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0121009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13449800,00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7360000,00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6089800,00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lastRenderedPageBreak/>
              <w:t>Субсидии бюджетным учреждениям на иные цели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0121009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304000,00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304000,00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 xml:space="preserve">Субсидии на возмещение части процентной ставки по инвестиционным кредитам на развитие животноводства, переработки и развития инфраструктуры и логистического обеспечения рынков продукции животноводства в рамках </w:t>
            </w:r>
            <w:hyperlink r:id="rId179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"Развитие животноводства и переработки продукции животноводства" государственной программы Республики Алтай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0121010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2000000,00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262992,27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1737007,73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0121010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2000000,00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262992,27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1737007,73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 xml:space="preserve">Субсидии на возмещение части процентной ставки по краткосрочным кредитам (займам) на развитие животноводства, переработки и реализации продукции животноводства в рамках </w:t>
            </w:r>
            <w:hyperlink r:id="rId180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"Развитие </w:t>
            </w:r>
            <w:r>
              <w:lastRenderedPageBreak/>
              <w:t>животноводства и переработки продукции животноводства" государственной программы Республики Алтай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0121011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1000000,00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67369,74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932630,26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0121011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1000000,00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67369,74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932630,26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 xml:space="preserve">Возмещение части затрат на уплату процентов по прочим инвестиционным кредитам в рамках </w:t>
            </w:r>
            <w:hyperlink r:id="rId181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"Развитие животноводства и переработки продукции животноводства" государственной программы Республики Алтай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0121012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2500000,00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236609,42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2263390,58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0121012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2500000,00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236609,42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2263390,58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lastRenderedPageBreak/>
              <w:t xml:space="preserve">Возмещение части затрат на уплату процентов по прочим краткосрочным кредитам в рамках </w:t>
            </w:r>
            <w:hyperlink r:id="rId182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"Развитие животноводства и переработки продукции животноводства" государственной программы Республики Алтай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0121013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3300000,00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415119,60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2884880,40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0121013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3300000,00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415119,60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2884880,40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 xml:space="preserve">Поддержка других отраслей животноводства в рамках </w:t>
            </w:r>
            <w:hyperlink r:id="rId183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"Развитие животноводства и переработки продукции животноводства" государственной программы Республики Алтай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0121014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2500000,00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1435200,00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1064800,00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 xml:space="preserve">Субсидии юридическим лицам (кроме некоммерческих организаций), индивидуальным </w:t>
            </w:r>
            <w:r>
              <w:lastRenderedPageBreak/>
              <w:t>предпринимателям, физическим лицам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0121014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2500000,00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1435200,00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1064800,00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lastRenderedPageBreak/>
              <w:t xml:space="preserve">Субсидии на возмещение части процентной ставки по инвестиционным кредитам на строительство и реконструкцию объектов для мясного скотоводства в рамках </w:t>
            </w:r>
            <w:hyperlink r:id="rId184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"Развитие животноводства и переработки продукции животноводства" государственной программы Республики Алтай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0121015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200000,00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4689,06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195310,94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0121015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200000,00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4689,06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195310,94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 xml:space="preserve">Развитие молочного скотоводства в рамках </w:t>
            </w:r>
            <w:hyperlink r:id="rId185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"Развитие животноводства и переработки продукции животноводства" государственной программы Республики Алтай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0122000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14000000,00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3276160,00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10723840,00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0122000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14000000,00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3276160,00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10723840,00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 xml:space="preserve">Развитие мясного скотоводства в рамках </w:t>
            </w:r>
            <w:hyperlink r:id="rId186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"Развитие животноводства и переработки продукции животноводства" государственной программы Республики Алтай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0124000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22000000,00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15972600,00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6027400,00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0124000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22000000,00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15972600,00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6027400,00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 xml:space="preserve">Поддержка племенного животноводства в рамках </w:t>
            </w:r>
            <w:hyperlink r:id="rId187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"Развитие животноводства и переработки продукции животноводства" государственной программы Республики Алтай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0125042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19543700,00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16787665,00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2756035,00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0125042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19543700,00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16787665,00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2756035,00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 xml:space="preserve">На 1 килограмм реализованного и (или) отгруженного на собственную переработку молока в рамках </w:t>
            </w:r>
            <w:hyperlink r:id="rId188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"Развитие животноводства и переработки продукции животноводства" государственной программы Республики Алтай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0125043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8731200,00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2501322,00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6229878,00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0125043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8731200,00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2501322,00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6229878,00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 xml:space="preserve">Возмещение части затрат по наращиванию маточного поголовья овец и коз в рамках </w:t>
            </w:r>
            <w:hyperlink r:id="rId189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"Развитие животноводства и переработки продукции животноводства" государственной программы Республики Алтай "Развитие сельского хозяйства и регулирование рынков </w:t>
            </w:r>
            <w:r>
              <w:lastRenderedPageBreak/>
              <w:t>сельскохозяйственной продукции, сырья и продовольствия"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0125044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20748700,00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20748700,00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0125044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20748700,00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20748700,00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 xml:space="preserve">Возмещение части затрат по наращиванию поголовья северных оленей, маралов и мясных табунных лошадей в рамках </w:t>
            </w:r>
            <w:hyperlink r:id="rId190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"Развитие животноводства и переработки продукции животноводства" государственной программы Республики Алтай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0125045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34026300,00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34026300,00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0125045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34026300,00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34026300,00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 xml:space="preserve">Возмещение части процентной ставки по краткосрочным кредитам (займам) на развитие животноводства, переработки и реализации продукции животноводства в рамках </w:t>
            </w:r>
            <w:hyperlink r:id="rId191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"Развитие животноводства и переработки продукции животноводства" государственной программы Республики Алтай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0125047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9195800,00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85959,85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9109840,15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0125047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9195800,00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85959,85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9109840,15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 xml:space="preserve">Возмещение части процентной ставки по инвестиционным кредитам (займам) на развитие животноводства, переработки и развития инфраструктуры и логистического обеспечения рынков продукции животноводства в рамках </w:t>
            </w:r>
            <w:hyperlink r:id="rId192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"Развитие животноводства и переработки продукции животноводства" государственной программы Республики Алтай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0125048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80220112,00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655529,22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79564582,78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 xml:space="preserve">Субсидии юридическим лицам </w:t>
            </w:r>
            <w:r>
              <w:lastRenderedPageBreak/>
              <w:t>(кроме некоммерческих организаций), индивидуальным предпринимателям, физическим лицам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0125048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80220112,00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655529,22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79564582,78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lastRenderedPageBreak/>
              <w:t xml:space="preserve">Возмещение части затрат сельскохозяйственных товаропроизводителей на уплату страховой премии, начисленной по договору сельскохозяйственного страхования в области животноводства в рамках </w:t>
            </w:r>
            <w:hyperlink r:id="rId193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"Развитие животноводства и переработки продукции животноводства" государственной программы Республики Алтай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0125049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17213500,00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17213500,00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0125049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17213500,00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17213500,00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 xml:space="preserve">Поддержка племенного крупного рогатого скота мясного направления в рамках </w:t>
            </w:r>
            <w:hyperlink r:id="rId194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"Развитие животноводства и переработки продукции животноводства" государственной программы </w:t>
            </w:r>
            <w:r>
              <w:lastRenderedPageBreak/>
              <w:t>Республики Алтай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0125050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8774300,00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6110344,00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2663956,00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0125050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8774300,00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6110344,00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2663956,00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 xml:space="preserve">Поддержка экономически значимых региональных программ по развитию мясного скотоводства в рамках </w:t>
            </w:r>
            <w:hyperlink r:id="rId195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"Развитие животноводства и переработки продукции животноводства" государственной программы Республики Алтай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0125051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9000000,00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3465000,00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5535000,00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0125051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9000000,00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3465000,00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5535000,00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 xml:space="preserve">Возмещение части процентной ставки по инвестиционным кредитам на строительство и </w:t>
            </w:r>
            <w:r>
              <w:lastRenderedPageBreak/>
              <w:t xml:space="preserve">реконструкцию объектов мясного скотоводства в рамках </w:t>
            </w:r>
            <w:hyperlink r:id="rId196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"Развитие животноводства и переработки продукции животноводства" государственной программы Республики Алтай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0125052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138200,00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15237,60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122962,40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0125052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138200,00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15237,60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122962,40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 xml:space="preserve">Гранты на поддержку начинающих фермеров в рамках </w:t>
            </w:r>
            <w:hyperlink r:id="rId197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"Поддержка малых форм хозяйствования" государственной программы Республики Алтай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0131001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14000000,00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13496900,00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503100,00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0131001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14000000,00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13496900,00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503100,00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lastRenderedPageBreak/>
              <w:t xml:space="preserve">Гранты на развитие семейных животноводческих ферм в рамках </w:t>
            </w:r>
            <w:hyperlink r:id="rId198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"Поддержка малых форм хозяйствования" государственной программы Республики Алтай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0131002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4000000,00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3653200,00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346800,00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0131002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4000000,00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3653200,00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346800,00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 xml:space="preserve">Субсидии на возмещение части процентной ставки по долгосрочным, среднесрочным и краткосрочным кредитам, взятым малыми формами хозяйствования, в рамках </w:t>
            </w:r>
            <w:hyperlink r:id="rId199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"Поддержка малых форм хозяйствования" государственной программы Республики Алтай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0131003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12000000,00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6398009,05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5601990,95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 xml:space="preserve">Субсидии юридическим лицам (кроме некоммерческих организаций), индивидуальным </w:t>
            </w:r>
            <w:r>
              <w:lastRenderedPageBreak/>
              <w:t>предпринимателям, физическим лицам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0131003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12000000,00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6398009,05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5601990,95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lastRenderedPageBreak/>
              <w:t xml:space="preserve">Субсидии на возмещение части затрат крестьянских (фермерских) хозяйств, при оформлении в собственность земельных участков из земель сельскохозяйственного назначения в рамках </w:t>
            </w:r>
            <w:hyperlink r:id="rId200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"Поддержка малых форм хозяйствования" государственной программы Республики Алтай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0131004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165000,00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165000,00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0131004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165000,00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165000,00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 xml:space="preserve">Гранты сельскохозяйственным потребительским сбытовым и перерабатывающим кооперативам в рамках </w:t>
            </w:r>
            <w:hyperlink r:id="rId201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"Поддержка малых форм хозяйствования" государственной программы Республики Алтай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0131005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2000000,00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2000000,00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0131005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2000000,00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2000000,00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 xml:space="preserve">Поддержка начинающих фермеров в рамках </w:t>
            </w:r>
            <w:hyperlink r:id="rId202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"Поддержка малых форм хозяйствования" государственной программы Республики Алтай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0135053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24458000,00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23359100,00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1098900,00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0135053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24458000,00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23359100,00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1098900,00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 xml:space="preserve">Развитие семейных животноводческих ферм в рамках </w:t>
            </w:r>
            <w:hyperlink r:id="rId203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"Поддержка малых форм хозяйствования" государственной программы Республики Алтай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0135054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15992000,00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14613200,00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1378800,00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 xml:space="preserve">Субсидии юридическим лицам </w:t>
            </w:r>
            <w:r>
              <w:lastRenderedPageBreak/>
              <w:t>(кроме некоммерческих организаций), индивидуальным предпринимателям, физическим лицам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0135054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15992000,00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14613200,00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1378800,00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lastRenderedPageBreak/>
              <w:t xml:space="preserve">Возмещение части процентной ставки по долгосрочным, среднесрочным и краткосрочным кредитам, взятым малыми формами хозяйствования, в рамках </w:t>
            </w:r>
            <w:hyperlink r:id="rId204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"Поддержка малых форм хозяйствования" государственной программы Республики Алтай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0135055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95097100,00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82798336,94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12298763,06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0135055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95097100,00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82798336,94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12298763,06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 xml:space="preserve">Возмещение части затрат крестьянских (фермерских) хозяйств, включая индивидуальных предпринимателей, при оформлении в собственность используемых ими земельных участков из земель сельскохозяйственного назначения в рамках </w:t>
            </w:r>
            <w:hyperlink r:id="rId205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"Поддержка </w:t>
            </w:r>
            <w:r>
              <w:lastRenderedPageBreak/>
              <w:t>малых форм хозяйствования" государственной программы Республики Алтай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0135056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3090900,00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3090900,00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0135056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3090900,00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3090900,00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 xml:space="preserve">Приобретение техники и оборудования в рамках </w:t>
            </w:r>
            <w:hyperlink r:id="rId206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"Техническая и технологическая модернизация" государственной программы Республики Алтай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0141001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37573900,00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1778452,00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35795448,00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0141001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37573900,00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1778452,00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35795448,00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 xml:space="preserve">Мероприятия в области сельскохозяйственного производства по информационному </w:t>
            </w:r>
            <w:r>
              <w:lastRenderedPageBreak/>
              <w:t xml:space="preserve">обеспечению агропромышленного комплекса в рамках </w:t>
            </w:r>
            <w:hyperlink r:id="rId207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"Поддержка малых форм хозяйствования" государственной программы Республики Алтай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0141002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1000000,00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426533,20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573466,80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0141002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1000000,00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426533,20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573466,80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 xml:space="preserve">Научно-исследовательские и опытно-конструкторские работы в области сельского хозяйства в рамках </w:t>
            </w:r>
            <w:hyperlink r:id="rId208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"Поддержка малых форм хозяйствования" государственной программы Республики Алтай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0141003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1000000,00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1000000,00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Научно-исследовательские и опытно-конструкторские работы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0141003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1000000,00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1000000,00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 xml:space="preserve">Организация ярмарок, выставок сельскохозяйственной продукции и других мероприятий в области сельского хозяйства в рамках </w:t>
            </w:r>
            <w:hyperlink r:id="rId209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"Реализация </w:t>
            </w:r>
            <w:r>
              <w:lastRenderedPageBreak/>
              <w:t>мероприятий по продвижению сельскохозяйственной продукции, кадровому обеспечению агропромышленного комплекса Республики Алтай и материальному стимулированию его работников" государственной программы Республики Алтай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0151001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4940000,00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1665966,00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3274034,00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0151001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400000,00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95916,00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304084,00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0151001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4540000,00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1570050,00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2969950,00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 xml:space="preserve">Кадровое обеспечение агропромышленного комплекса в рамках </w:t>
            </w:r>
            <w:hyperlink r:id="rId210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"Реализация мероприятий по продвижению сельскохозяйственной продукции, кадровому обеспечению агропромышленного комплекса Республики Алтай и материальному стимулированию его работников" государственной программы Республики Алтай "Развитие </w:t>
            </w:r>
            <w:r>
              <w:lastRenderedPageBreak/>
              <w:t>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0151002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1900000,00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287900,00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1612100,00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0151002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1900000,00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287900,00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1612100,00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 xml:space="preserve">Организация республиканских трудовых соревнований и прочих конкурсов в рамках </w:t>
            </w:r>
            <w:hyperlink r:id="rId211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"Реализация мероприятий по продвижению сельскохозяйственной продукции, кадровому обеспечению агропромышленного комплекса Республики Алтай и материальному стимулированию его работников" государственной программы Республики Алтай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0151003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2400000,00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131500,00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2268500,00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0151003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2400000,00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131500,00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2268500,00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 xml:space="preserve">Субсидии на возмещение части затрат сельскохозяйственным </w:t>
            </w:r>
            <w:r>
              <w:lastRenderedPageBreak/>
              <w:t xml:space="preserve">товаропроизводителям на реконструкцию и техническое перевооружение мелиоративных систем в рамках </w:t>
            </w:r>
            <w:hyperlink r:id="rId212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"Развитие мелиорации земель сельскохозяйственного назначения" государственной программы Республики Алтай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0171001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705000,00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705000,00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0171001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705000,00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705000,00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 xml:space="preserve">Субсидии на возмещение части затрат сельскохозяйственным товаропроизводителям на проведение агролесомелиоративных и фитомелиоративных мероприятий в рамках </w:t>
            </w:r>
            <w:hyperlink r:id="rId213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"Развитие мелиорации земель сельскохозяйственного назначения" государственной программы Республики Алтай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0171002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719000,00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719000,00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0171002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719000,00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719000,00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 xml:space="preserve">Субсидии на возмещение части затрат сельскохозяйственным товаропроизводителям на проведение культуртехнических мероприятий в рамках </w:t>
            </w:r>
            <w:hyperlink r:id="rId214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"Развитие мелиорации земель сельскохозяйственного назначения" государственной программы Республики Алтай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0171003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295900,00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295900,00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0171003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295900,00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295900,00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 xml:space="preserve">Субсидии на возмещение части затрат сельскохозяйственным товаропроизводителям на проведение противопаводковых мероприятий в рамках </w:t>
            </w:r>
            <w:hyperlink r:id="rId215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"Развитие мелиорации земель </w:t>
            </w:r>
            <w:r>
              <w:lastRenderedPageBreak/>
              <w:t>сельскохозяйственного назначения" государственной программы Республики Алтай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0171004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200000,00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200000,00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0171004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200000,00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200000,00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 xml:space="preserve">Поддержка рыбохозяйственного комплекса Республики Алтай в рамках </w:t>
            </w:r>
            <w:hyperlink r:id="rId216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"Развитие рыбохозяйственного комплекса" государственной программы Республики Алтай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0181000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500000,00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500000,00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0181000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500000,00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500000,00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 xml:space="preserve">Комплексные меры по противодействию незаконному обороту и потреблению наркотических средств, </w:t>
            </w:r>
            <w:r>
              <w:lastRenderedPageBreak/>
              <w:t xml:space="preserve">психотропных веществ и их прекурсоров в Республике Алтай в сфере сельского хозяйства в рамках </w:t>
            </w:r>
            <w:hyperlink r:id="rId217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"Обеспечение оказания медицинской помощи и предоставления услуг в сфере здравоохранения" государственной программы Республики Алтай "Развитие здравоохранения"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1019005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100000,00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100000,00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1019005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100000,00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100000,00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Жилищно-коммунальное хозяйство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247" w:type="dxa"/>
          </w:tcPr>
          <w:p w:rsidR="004B0D88" w:rsidRDefault="004B0D88">
            <w:pPr>
              <w:pStyle w:val="ConsPlusNormal"/>
            </w:pP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124910800,00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59150650,00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65760150,00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Коммунальное хозяйство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</w:pP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124910800,00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59150650,00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65760150,00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Субсидии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01615П1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522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16800800,00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13135800,00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3665000,00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 xml:space="preserve">Реализация мероприятий федеральной целевой </w:t>
            </w:r>
            <w:hyperlink r:id="rId218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"Устойчивое развитие сельских территорий на 2014 - 2017 годы и на период до 2020 года" в рамках </w:t>
            </w:r>
            <w:hyperlink r:id="rId219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"Устойчивое развитие сельских территорий" государственной программы Республики Алтай "Развитие сельского хозяйства и регулирование рынков </w:t>
            </w:r>
            <w:r>
              <w:lastRenderedPageBreak/>
              <w:t>сельскохозяйственной продукции, сырья и продовольствия"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0165018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108110000,00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46014850,00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62095150,00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lastRenderedPageBreak/>
              <w:t>Субсидии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0165018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522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108110000,00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46014850,00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62095150,00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Образование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247" w:type="dxa"/>
          </w:tcPr>
          <w:p w:rsidR="004B0D88" w:rsidRDefault="004B0D88">
            <w:pPr>
              <w:pStyle w:val="ConsPlusNormal"/>
            </w:pP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28209500,00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15596500,00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12613000,00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Дошкольное образование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</w:pP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28126500,00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15586500,00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12540000,00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Субсидии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01615П2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522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3046500,00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3046500,00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 xml:space="preserve">Реализация мероприятий федеральной целевой </w:t>
            </w:r>
            <w:hyperlink r:id="rId220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"Устойчивое развитие сельских территорий на 2014 - 2017 годы и на период до 2020 года" в рамках </w:t>
            </w:r>
            <w:hyperlink r:id="rId221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"Устойчивое развитие сельских территорий" государственной программы Республики Алтай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0165018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25080000,00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12540000,00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12540000,00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Субсидии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0165018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522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25080000,00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12540000,00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12540000,00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lastRenderedPageBreak/>
              <w:t>Профессиональная подготовка, переподготовка и повышение квалификации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</w:pP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83000,00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10000,00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73000,00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010П905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3000,00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3000,00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010П905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80000,00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10000,00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70000,00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Социальная политика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247" w:type="dxa"/>
          </w:tcPr>
          <w:p w:rsidR="004B0D88" w:rsidRDefault="004B0D88">
            <w:pPr>
              <w:pStyle w:val="ConsPlusNormal"/>
            </w:pP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25631600,00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23320308,00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2311292,00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Социальное обеспечение населения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</w:pP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25631600,00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23320308,00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2311292,00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 xml:space="preserve">Субсидии по предоставлению грантов на поддержку местных инициатив граждан, проживающих в сельской местности, в рамках </w:t>
            </w:r>
            <w:hyperlink r:id="rId222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"Устойчивое развитие сельских территорий" государственной программы Республики Алтай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0161554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141600,00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141600,00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 xml:space="preserve">Субсидии, за исключением субсидий на софинансирование капитальных вложений в объекты государственной (муниципальной) </w:t>
            </w:r>
            <w:r>
              <w:lastRenderedPageBreak/>
              <w:t>собственности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0161554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521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141600,00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141600,00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lastRenderedPageBreak/>
              <w:t xml:space="preserve">Субсидии на обеспечение жильем граждан Российской Федерации, проживающих в сельской местности, в рамках </w:t>
            </w:r>
            <w:hyperlink r:id="rId223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"Устойчивое развитие сельских территорий" государственной программы Республики Алтай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0161571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10000000,00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9441308,00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558692,00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Субсидии, за исключением субсидий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0161571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521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10000000,00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9441308,00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558692,00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 xml:space="preserve">Реализация мероприятий федеральной целевой </w:t>
            </w:r>
            <w:hyperlink r:id="rId224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"Устойчивое развитие сельских территорий на 2014 - 2017 годы и на период до 2020 года" в рамках </w:t>
            </w:r>
            <w:hyperlink r:id="rId225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"Устойчивое развитие сельских территорий" государственной программы Республики Алтай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0165018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15490000,00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13879000,00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1611000,00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lastRenderedPageBreak/>
              <w:t>Субсидии, за исключением субсидий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0165018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521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15490000,00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13879000,00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1611000,00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Министерство финансов Республики Алтай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567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247" w:type="dxa"/>
          </w:tcPr>
          <w:p w:rsidR="004B0D88" w:rsidRDefault="004B0D88">
            <w:pPr>
              <w:pStyle w:val="ConsPlusNormal"/>
            </w:pP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2335195351,97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874298878,50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1460896473,47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Общегосударственные вопросы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247" w:type="dxa"/>
          </w:tcPr>
          <w:p w:rsidR="004B0D88" w:rsidRDefault="004B0D88">
            <w:pPr>
              <w:pStyle w:val="ConsPlusNormal"/>
            </w:pP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319320716,44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32898819,06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286421897,38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</w:pP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11773000,00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6522880,00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5250120,00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 xml:space="preserve">Субвенции на осуществление государственных полномочий в сфере образования и организации деятельности комиссий по делам несовершеннолетних и защите их прав в рамках </w:t>
            </w:r>
            <w:hyperlink r:id="rId226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"Повышение эффективности бюджетных расходов в Республике Алтай" государственной программы Республики Алтай "Управление государственными финансами и государственным имуществом"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1112506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11773000,00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6522880,00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5250120,00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1112506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11773000,00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6522880,00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5250120,00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 xml:space="preserve">Обеспечение деятельности финансовых, налоговых и </w:t>
            </w:r>
            <w:r>
              <w:lastRenderedPageBreak/>
              <w:t>таможенных органов и органов финансового (финансово-бюджетного) надзора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</w:pP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45679700,00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22349403,60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23330296,40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lastRenderedPageBreak/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110Л906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38742600,00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18324145,28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20418454,72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110Л906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1500000,00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777657,27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722342,73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110Л906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450000,00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250629,74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199370,26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110Л906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4797100,00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2923522,00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1873578,00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110Л906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321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30000,00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17000,00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13000,00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Уплата налога на имущество организаций и земельного налога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110Л906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64000,00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6000,00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58000,00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Уплата прочих налогов, сборов и иных платежей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110Л906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852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96000,00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50449,31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45550,69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Резервные фонды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</w:pP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161049234,59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161049234,59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lastRenderedPageBreak/>
              <w:t>Резервные средства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11110Ш3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137216900,00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137216900,00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Резервные средства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99000Ш1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17954900,00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17954900,00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Резервные средства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99000Ш2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5877434,59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5877434,59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Другие общегосударственные вопросы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</w:pP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100818781,85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4026535,46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96792246,39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 xml:space="preserve">Обеспечение сбалансированности и устойчивости бюджетной системы Республики Алтай в рамках </w:t>
            </w:r>
            <w:hyperlink r:id="rId227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"Повышение эффективности бюджетных расходов в Республике Алтай" государственной программы Республики Алтай "Управление государственными финансами и государственным имуществом"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1111000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97626581,85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2466055,46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95160526,39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1111000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831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97626581,85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2466055,46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95160526,39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 xml:space="preserve">Субвенции на осуществление государственных полномочий Республики Алтай в области </w:t>
            </w:r>
            <w:r>
              <w:lastRenderedPageBreak/>
              <w:t xml:space="preserve">законодательства об административных правонарушениях в рамках </w:t>
            </w:r>
            <w:hyperlink r:id="rId228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"Повышение эффективности бюджетных расходов в Республике Алтай" государственной программы Республики Алтай "Управление государственными финансами и государственным имуществом"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1112502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775400,00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387700,00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387700,00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lastRenderedPageBreak/>
              <w:t>Субвенции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1112502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775400,00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387700,00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387700,00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 xml:space="preserve">Субвенции на осуществление государственных полномочий Республики Алтай по сбору информации от поселений, входящих в муниципальный район, необходимой для ведения регистра муниципальных нормативных правовых актов в Республике Алтай, в рамках </w:t>
            </w:r>
            <w:hyperlink r:id="rId229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"Повышение эффективности бюджетных расходов в Республике Алтай" государственной программы Республики Алтай "Управление государственными финансами и государственным имуществом"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1112503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2116800,00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1172780,00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944020,00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1112503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2116800,00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1172780,00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944020,00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 xml:space="preserve">Повышение финансовой грамотности населения Республики Алтай в рамках </w:t>
            </w:r>
            <w:hyperlink r:id="rId230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</w:t>
            </w:r>
            <w:r>
              <w:lastRenderedPageBreak/>
              <w:t>"Повышение уровня финансовой грамотности населения Республики Алтай" государственной программы Республики Алтай "Управление государственными финансами и государственным имуществом"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1121000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300000,00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300000,00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1121000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300000,00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300000,00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Национальная оборона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247" w:type="dxa"/>
          </w:tcPr>
          <w:p w:rsidR="004B0D88" w:rsidRDefault="004B0D88">
            <w:pPr>
              <w:pStyle w:val="ConsPlusNormal"/>
            </w:pP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6102200,00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5422165,00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680035,00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Мобилизационная и вневойсковая подготовка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</w:pP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6102200,00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5422165,00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680035,00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 xml:space="preserve">Субвенции на осуществление первичного воинского учета на территориях, где отсутствуют военные комиссариаты, в рамках </w:t>
            </w:r>
            <w:hyperlink r:id="rId231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"Повышение эффективности бюджетных расходов в Республике Алтай" государственной программы Республики Алтай "Управление государственными финансами и государственным имуществом"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1115118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6102200,00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5422165,00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680035,00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1115118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6102200,00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5422165,00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680035,00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Национальная экономика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247" w:type="dxa"/>
          </w:tcPr>
          <w:p w:rsidR="004B0D88" w:rsidRDefault="004B0D88">
            <w:pPr>
              <w:pStyle w:val="ConsPlusNormal"/>
            </w:pP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67634700,00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21036762,05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46597937,95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Связь и информатика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</w:pP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67634700,00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21036762,05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46597937,95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lastRenderedPageBreak/>
              <w:t xml:space="preserve">Формирование единого информационного пространства и применение информационно-коммуникационных технологий в сфере управления общественными финансами в рамках </w:t>
            </w:r>
            <w:hyperlink r:id="rId232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"Повышение эффективности бюджетных расходов в Республике Алтай" государственной программы Республики Алтай "Управление государственными финансами и государственным имуществом"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1111001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67634700,00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21036762,05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46597937,95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1111001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9610200,00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4805100,00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4805100,00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Субсидии бюджетным учреждениям на иные цели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1111001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58024500,00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16231662,05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41792837,95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Образование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247" w:type="dxa"/>
          </w:tcPr>
          <w:p w:rsidR="004B0D88" w:rsidRDefault="004B0D88">
            <w:pPr>
              <w:pStyle w:val="ConsPlusNormal"/>
            </w:pP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315206100,00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35500,00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315170600,00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Общее образование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</w:pP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314804000,00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314804000,00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99000Л0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314804000,00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314804000,00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Профессиональная подготовка, переподготовка и повышение квалификации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</w:pP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402100,00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35500,00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366600,00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110П906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212100,00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212100,00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110П906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190000,00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35500,00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154500,00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Социальная политика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247" w:type="dxa"/>
          </w:tcPr>
          <w:p w:rsidR="004B0D88" w:rsidRDefault="004B0D88">
            <w:pPr>
              <w:pStyle w:val="ConsPlusNormal"/>
            </w:pP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8419785,00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8419785,00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Социальное обеспечение населения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</w:pP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8419785,00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8419785,00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Средства резервного фонда Правительства Российской Федерации по предупреждению и ликвидации чрезвычайных ситуаций и последствий стихийных бедствий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9905104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8419785,00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8419785,00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9905104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321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8419785,00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8419785,00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Обслуживание государственного и муниципального долга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247" w:type="dxa"/>
          </w:tcPr>
          <w:p w:rsidR="004B0D88" w:rsidRDefault="004B0D88">
            <w:pPr>
              <w:pStyle w:val="ConsPlusNormal"/>
            </w:pP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128728000,00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16630664,39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112097335,61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Обслуживание государственного внутреннего и муниципального долга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</w:pP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128728000,00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16630664,39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112097335,61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 xml:space="preserve">Обеспечение сбалансированности и устойчивости бюджетной системы Республики Алтай в рамках </w:t>
            </w:r>
            <w:hyperlink r:id="rId233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"Повышение эффективности бюджетных расходов в Республике Алтай" государственной программы Республики Алтай "Управление государственными финансами и государственным имуществом"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1111000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128728000,00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16630664,39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112097335,61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lastRenderedPageBreak/>
              <w:t>Обслуживание государственного долга субъекта Российской Федерации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1111000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720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128728000,00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16630664,39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112097335,61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247" w:type="dxa"/>
          </w:tcPr>
          <w:p w:rsidR="004B0D88" w:rsidRDefault="004B0D88">
            <w:pPr>
              <w:pStyle w:val="ConsPlusNormal"/>
            </w:pP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1489783850,53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789855183,00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699928667,53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</w:pP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1210845400,00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705899495,00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504945905,00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 xml:space="preserve">Дотации на выравнивание бюджетной обеспеченности муниципальных районов (городского округа) из Регионального фонда финансовой поддержки муниципальных районов (городского округа) в рамках </w:t>
            </w:r>
            <w:hyperlink r:id="rId234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"Повышение эффективности бюджетных расходов в Республике Алтай" государственной программы Республики Алтай "Управление </w:t>
            </w:r>
            <w:r>
              <w:lastRenderedPageBreak/>
              <w:t>государственными финансами и государственным имуществом"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1112515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1210845400,00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705899495,00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504945905,00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lastRenderedPageBreak/>
              <w:t>Дотации на выравнивание бюджетной обеспеченности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1112515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511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1210845400,00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705899495,00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504945905,00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Иные дотации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</w:pP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230986450,53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55984178,00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175002272,53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 xml:space="preserve">Дотации на поддержку мер по обеспечению сбалансированности бюджетов в рамках </w:t>
            </w:r>
            <w:hyperlink r:id="rId235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"Повышение эффективности бюджетных расходов в Республике Алтай" государственной программы Республики Алтай "Управление государственными финансами и государственным имуществом"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1112516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230986450,53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55984178,00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175002272,53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Иные дотации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1112516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512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230986450,53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55984178,00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175002272,53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Прочие межбюджетные трансферты общего характера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</w:pP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47952000,00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27971510,00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19980490,00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 xml:space="preserve">Субвенции на реализацию отдельных государственных полномочий Республики Алтай по расчету и предоставлению дотаций на выравнивание бюджетной обеспеченности бюджетам поселений за счет средств республиканского бюджета Республики Алтай в рамках </w:t>
            </w:r>
            <w:hyperlink r:id="rId236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"Повышение эффективности бюджетных расходов в Республике Алтай" </w:t>
            </w:r>
            <w:r>
              <w:lastRenderedPageBreak/>
              <w:t>государственной программы Республики Алтай "Управление государственными финансами и государственным имуществом"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1112534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47952000,00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27971510,00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19980490,00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lastRenderedPageBreak/>
              <w:t>Субвенции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1112534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47952000,00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27971510,00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19980490,00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Министерство регионального развития Республики Алтай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567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247" w:type="dxa"/>
          </w:tcPr>
          <w:p w:rsidR="004B0D88" w:rsidRDefault="004B0D88">
            <w:pPr>
              <w:pStyle w:val="ConsPlusNormal"/>
            </w:pP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3230530241,00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903873710,49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2326656530,51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Общегосударственные вопросы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247" w:type="dxa"/>
          </w:tcPr>
          <w:p w:rsidR="004B0D88" w:rsidRDefault="004B0D88">
            <w:pPr>
              <w:pStyle w:val="ConsPlusNormal"/>
            </w:pP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78100,00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78100,00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</w:pP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78100,00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78100,00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021Г501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78100,00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78100,00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247" w:type="dxa"/>
          </w:tcPr>
          <w:p w:rsidR="004B0D88" w:rsidRDefault="004B0D88">
            <w:pPr>
              <w:pStyle w:val="ConsPlusNormal"/>
            </w:pP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1670300,00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200000,00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1470300,00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</w:pP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1670300,00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200000,00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1470300,00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 xml:space="preserve">Пропаганда культуры поведения участников дорожного движения в рамках </w:t>
            </w:r>
            <w:hyperlink r:id="rId237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"Развитие транспортного комплекса" государственной программы Республики Алтай "Развитие жилищно-коммунального и </w:t>
            </w:r>
            <w:r>
              <w:lastRenderedPageBreak/>
              <w:t>транспортного комплекса"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0227002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500000,00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200000,00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300000,00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0227002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500000,00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200000,00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300000,00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 xml:space="preserve">Субсидии в рамках функционирования системы "Безопасный город" и аппаратно-программного комплекса "Безопасность" в рамках </w:t>
            </w:r>
            <w:hyperlink r:id="rId238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"Развитие транспортного комплекса" государственной программы Республики Алтай "Развитие жилищно-коммунального и транспортного комплекса"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0227501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1000000,00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1000000,00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Субсидии, за исключением субсидий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0227501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521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1000000,00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1000000,00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 xml:space="preserve">Субсидии на выплату вознаграждения за добровольную сдачу незаконно хранящегося оружия, боеприпасов, взрывчатых веществ и взрывчатых устройств в рамках </w:t>
            </w:r>
            <w:hyperlink r:id="rId239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"Развитие транспортного комплекса" государственной программы Республики Алтай "Развитие жилищно-коммунального и </w:t>
            </w:r>
            <w:r>
              <w:lastRenderedPageBreak/>
              <w:t>транспортного комплекса"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0227502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170300,00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170300,00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lastRenderedPageBreak/>
              <w:t>Субсидии, за исключением субсидий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0227502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521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170300,00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170300,00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Национальная экономика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247" w:type="dxa"/>
          </w:tcPr>
          <w:p w:rsidR="004B0D88" w:rsidRDefault="004B0D88">
            <w:pPr>
              <w:pStyle w:val="ConsPlusNormal"/>
            </w:pP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2569102497,21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715571494,41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1853531002,80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Сельское хозяйство и рыболовство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</w:pP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1581000,00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179986,00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1401014,00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01280П2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414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012Б0П0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414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1581000,00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179986,00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1401014,00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Транспорт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</w:pP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10000000,00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10000000,00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 xml:space="preserve">Развитие воздушного транспорта в рамках </w:t>
            </w:r>
            <w:hyperlink r:id="rId240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"Развитие транспортного комплекса" государственной программы Республики Алтай "Развитие жилищно-коммунального и транспортного комплекса"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0222000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10000000,00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10000000,00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 xml:space="preserve">Субсидии юридическим лицам (кроме некоммерческих организаций), индивидуальным </w:t>
            </w:r>
            <w:r>
              <w:lastRenderedPageBreak/>
              <w:t>предпринимателям, физическим лицам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0222000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10000000,00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10000000,00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lastRenderedPageBreak/>
              <w:t>Дорожное хозяйство (дорожные фонды)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</w:pP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2461500732,21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691371774,38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1770128957,83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02210Д1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414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391810432,44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210537566,46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181272865,98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02210Д2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660000,00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87500,00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572500,00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02210Д2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438235885,00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186826771,11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251409113,89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Субсидии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02215Д1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522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2500660,00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2500660,00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 xml:space="preserve">Повышение эффективности управления в сфере дорожного хозяйства в рамках </w:t>
            </w:r>
            <w:hyperlink r:id="rId241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"Развитие транспортного комплекса" государственной программы Республики Алтай "Развитие жилищно-коммунального и транспортного комплекса"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0224000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49016233,77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20785202,89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28231030,88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 xml:space="preserve">Фонд оплаты труда казенных </w:t>
            </w:r>
            <w:r>
              <w:lastRenderedPageBreak/>
              <w:t>учреждений и взносы по обязательному социальному страхованию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0224000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27883883,80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12297610,84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15586272,96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lastRenderedPageBreak/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0224000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2861945,00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943326,40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1918618,60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0224000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2347300,00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500207,15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1847092,85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0224000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14865232,86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6956415,12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7908817,74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Уплата налога на имущество организаций и земельного налога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0224000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757834,82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20200,00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737634,82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Уплата прочих налогов, сборов и иных платежей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0224000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852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300037,29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67443,38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232593,91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 xml:space="preserve">Финансовое обеспечение дорожной деятельности в рамках </w:t>
            </w:r>
            <w:hyperlink r:id="rId242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"Развитие транспортного комплекса" государственной программы Республики Алтай "Развитие жилищно-коммунального и транспортного комплекса"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0225390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37269500,00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11853980,00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25415520,00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 xml:space="preserve">Прочая закупка товаров, работ и услуг для обеспечения государственных (муниципальных) </w:t>
            </w:r>
            <w:r>
              <w:lastRenderedPageBreak/>
              <w:t>нужд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0225390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37269500,00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11853980,00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25415520,00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lastRenderedPageBreak/>
              <w:t xml:space="preserve">Восстановление поврежденных в результате крупномасштабного наводнения и паводка автомобильных дорог регионального и межмуниципального, местного значения и мостов в целях ликвидации последствий крупномасштабного наводнения, произошедшего в 2013 году на территориях Республики Саха (Якутия), Приморского и Хабаровского краев, Амурской и Магаданской областей, Еврейской автономной области, а также последствий паводка, произошедшего в 2014 году на территориях Республики Алтай, Республики Тыва, Республики Хакасия и Алтайского края, в рамках </w:t>
            </w:r>
            <w:hyperlink r:id="rId243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"Развитие транспортного комплекса" государственной программы Республики Алтай "Развитие жилищно-коммунального и транспортного комплекса"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0225403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1459723247,00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261210179,92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1198513067,08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0225403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28328769,00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8291897,00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20036872,00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lastRenderedPageBreak/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0225403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414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1217550508,00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144130850,30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1073419657,70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Субсидии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0225403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522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174905570,00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103503440,62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71402129,38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Иные межбюджетные трансферты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0225403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38938400,00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5283992,00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33654408,00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 xml:space="preserve">Реализация мероприятий региональных программ в сфере дорожного хозяйства по решениям Правительства Российской Федерации в рамках </w:t>
            </w:r>
            <w:hyperlink r:id="rId244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"Развитие транспортного комплекса" государственной программы Республики Алтай "Развитие жилищно-коммунального и транспортного комплекса"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0225420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82214200,00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82214200,00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0225420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414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82214200,00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82214200,00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Реализация иных мероприятий в рамках непрограммных расходов органов государственной власти Республики Алтай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9909000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70574,00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70574,00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 xml:space="preserve">Исполнение судебных актов Российской Федерации и мировых </w:t>
            </w:r>
            <w:r>
              <w:lastRenderedPageBreak/>
              <w:t>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9909000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831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20574,00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20574,00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lastRenderedPageBreak/>
              <w:t>Уплата иных платежей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9909000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853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50000,00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50000,00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Связь и информатика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</w:pP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3000000,00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1261918,80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1738081,20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 xml:space="preserve">Субсидии организациям, осуществляющим деятельность в сфере почтовой связи, на возмещение затрат, связанных с приемом, обработкой, перевозкой, доставкой (вручением) постановлений о наложении административных штрафов за нарушение </w:t>
            </w:r>
            <w:hyperlink r:id="rId245" w:history="1">
              <w:r>
                <w:rPr>
                  <w:color w:val="0000FF"/>
                </w:rPr>
                <w:t>ПДД</w:t>
              </w:r>
            </w:hyperlink>
            <w:r>
              <w:t xml:space="preserve"> Российской Федерации, в рамках </w:t>
            </w:r>
            <w:hyperlink r:id="rId246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"Развитие транспортного комплекса" государственной программы Республики Алтай "Развитие жилищно-коммунального и транспортного комплекса"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0227001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3000000,00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1261918,80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1738081,20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 xml:space="preserve">Субсидии юридическим лицам (кроме некоммерческих организаций), индивидуальным предпринимателям, физическим </w:t>
            </w:r>
            <w:r>
              <w:lastRenderedPageBreak/>
              <w:t>лицам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0227001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3000000,00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1261918,80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1738081,20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lastRenderedPageBreak/>
              <w:t>Другие вопросы в области национальной экономики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</w:pP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93020765,00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22757815,23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70262949,77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020Л907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28934000,00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12731527,65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16202472,35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020Л907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1179400,00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577352,70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602047,30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020Л907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1356906,00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476339,12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880566,88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020Л907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5568311,00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2242805,34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3325505,66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Уплата налога на имущество организаций и земельного налога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020Л907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64300,00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58619,00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5681,00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Уплата прочих налогов, сборов и иных платежей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020Л907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852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93200,00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11004,66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82195,34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 xml:space="preserve">Градостроительное проектирование и территориальное планирование в рамках </w:t>
            </w:r>
            <w:hyperlink r:id="rId247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"Развитие жилищно-коммунального комплекса" государственной </w:t>
            </w:r>
            <w:r>
              <w:lastRenderedPageBreak/>
              <w:t>программы Республики Алтай "Развитие жилищно-коммунального и транспортного комплекса"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0214001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224648,00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224648,00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0214001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224648,00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224648,00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 xml:space="preserve">Разработка территориальных сметных нормативов Республики Алтай в рамках </w:t>
            </w:r>
            <w:hyperlink r:id="rId248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"Развитие жилищно-коммунального комплекса" государственной программы Республики Алтай "Развитие жилищно-коммунального и транспортного комплекса"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0214004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3000000,00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1492500,00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1507500,00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0214004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3000000,00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1492500,00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1507500,00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 xml:space="preserve">Повышение эффективности управления в сфере дорожного хозяйства в рамках </w:t>
            </w:r>
            <w:hyperlink r:id="rId249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"Развитие транспортного комплекса" государственной программы Республики Алтай "Развитие жилищно-коммунального и транспортного комплекса"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0224000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51100000,00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4849918,76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46250081,24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0224000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622000,00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622000,00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0224000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49513000,00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4849918,76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44663081,24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Уплата налога на имущество организаций и земельного налога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0224000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965000,00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965000,00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Реализация иных мероприятий в рамках непрограммных расходов органов государственной власти Республики Алтай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9909000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1500000,00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93100,00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1406900,00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9909000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831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1500000,00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93100,00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1406900,00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Жилищно-коммунальное хозяйство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247" w:type="dxa"/>
          </w:tcPr>
          <w:p w:rsidR="004B0D88" w:rsidRDefault="004B0D88">
            <w:pPr>
              <w:pStyle w:val="ConsPlusNormal"/>
            </w:pP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449055003,49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143881764,60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305173238,89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Жилищное хозяйство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</w:pP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126002925,46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13901030,07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112101895,39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 xml:space="preserve">Развитие арендного жилья в рамках </w:t>
            </w:r>
            <w:hyperlink r:id="rId250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"Развитие жилищно-коммунального комплекса" государственной программы Республики Алтай "Развитие жилищно-коммунального и </w:t>
            </w:r>
            <w:r>
              <w:lastRenderedPageBreak/>
              <w:t>транспортного комплекса"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0214002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15162300,00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8214530,07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6947769,93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0214002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15162300,00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8214530,07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6947769,93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 xml:space="preserve">Финансовое обеспечение реализации мероприятий по проведению капитального ремонта жилищного фонда, поврежденного в результате паводков, произошедших на территории Российской Федерации, в рамках </w:t>
            </w:r>
            <w:hyperlink r:id="rId251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"Развитие жилищно-коммунального комплекса"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0215406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50422400,00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50422400,00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Иные межбюджетные трансферты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0215406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50422400,00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50422400,00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 xml:space="preserve">Обеспечение мероприятий по переселению граждан из аварийного жилищного фонда в рамках </w:t>
            </w:r>
            <w:hyperlink r:id="rId252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"Развитие жилищно-коммунального комплекса" государственной программы Республики Алтай "Развитие жилищно-коммунального и транспортного комплекса"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0219502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2825,46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2825,46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Субсидии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0219502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522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2825,46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2825,46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lastRenderedPageBreak/>
              <w:t xml:space="preserve">Субсидии на обеспечение мероприятий по капитальному ремонту многоквартирных домов за счет средств республиканского бюджета Республики Алтай в рамках </w:t>
            </w:r>
            <w:hyperlink r:id="rId253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"Развитие жилищно-коммунального комплекса" государственной программы Республики Алтай "Развитие жилищно-коммунального и транспортного комплекса"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0219601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5607000,00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5607000,00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0219601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5607000,00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5607000,00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 xml:space="preserve">Субсидии на обеспечение мероприятий по переселению граждан из аварийного жилищного фонда за счет средств республиканского бюджета Республики Алтай в рамках </w:t>
            </w:r>
            <w:hyperlink r:id="rId254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"Развитие жилищно-коммунального комплекса" государственной программы Республики Алтай "Развитие жилищно-коммунального и транспортного комплекса"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0219602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49121900,00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49121900,00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Субсидии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0219602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522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49121900,00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49121900,00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lastRenderedPageBreak/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021Ш000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5686500,00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5686500,00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Коммунальное хозяйство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</w:pP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323052078,03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129980734,53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193071343,50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 xml:space="preserve">Субсидии на обеспечение земельных участков инженерной инфраструктурой, бесплатно предоставленных в собственность отдельным категориям граждан, в рамках </w:t>
            </w:r>
            <w:hyperlink r:id="rId255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"Развитие жилищно-коммунального комплекса" государственной программы Республики Алтай "Развитие жилищно-коммунального и транспортного комплекса"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0212501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20220000,00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20220000,00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Субсидии, за исключением субсидий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0212501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521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20220000,00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20220000,00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Субсидии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02125П1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522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28844000,00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28844000,00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Субсидии, за исключением субсидий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021Б511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521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17991600,00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17991600,00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lastRenderedPageBreak/>
              <w:t>Субсидии, за исключением субсидий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021Б512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521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10000000,00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4762000,00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5238000,00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Субсидии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021Б5П0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522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7000000,00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7000000,00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021Г502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24892000,00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13006684,28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11885315,72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021Г503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52000000,00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32724242,37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19275757,63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Субсидии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021Ж5П0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522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2100000,00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300000,00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1800000,00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021Э001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2000000,00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995000,00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1005000,00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03110П0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414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132492028,03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49131530,28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83360497,75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 xml:space="preserve">Субсидии на обеспечение безопасного обращения с отходами производства и потребления в рамках </w:t>
            </w:r>
            <w:hyperlink r:id="rId256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"Обеспечение экологической </w:t>
            </w:r>
            <w:r>
              <w:lastRenderedPageBreak/>
              <w:t>безопасности" государственной программы Республики Алтай "Обеспечение экологической безопасности и улучшение состояния окружающей среды"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0612000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14535000,00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11069677,60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3465322,40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0612000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14535000,00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11069677,60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3465322,40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Субсидии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12315П3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522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1612000,00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1612000,00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 xml:space="preserve">Поддержка экономического и социального развития коренных малочисленных народов Севера, Сибири и Дальнего Востока в рамках </w:t>
            </w:r>
            <w:hyperlink r:id="rId257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"Социально-экономическое развитие коренных малочисленных народов" государственной программы Республики Алтай "Экономическая политика"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1235091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5365450,00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5365450,00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Субсидии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1235091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522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5365450,00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5365450,00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 xml:space="preserve">Мероприятия по ликвидации последствий чрезвычайной ситуации </w:t>
            </w:r>
            <w:r>
              <w:lastRenderedPageBreak/>
              <w:t>за счет средств добровольных пожертвований в рамках непрограммных расходов органов государственной власти Республики Алтай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9901100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4000000,00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4000000,00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lastRenderedPageBreak/>
              <w:t>Иные межбюджетные трансферты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9901100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4000000,00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4000000,00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Образование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247" w:type="dxa"/>
          </w:tcPr>
          <w:p w:rsidR="004B0D88" w:rsidRDefault="004B0D88">
            <w:pPr>
              <w:pStyle w:val="ConsPlusNormal"/>
            </w:pP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46434014,96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18925850,81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27508164,15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Дошкольное образование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</w:pP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12488700,00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12128000,00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360700,00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Субсидии, за исключением субсидий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021Б522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521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360700,00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360700,00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Субсидии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07145П0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522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1128000,00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1128000,00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Мероприятия по ликвидации последствий чрезвычайной ситуации за счет средств добровольных пожертвований в рамках непрограммных расходов органов государственной власти Республики Алтай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9901100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11000000,00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11000000,00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Иные межбюджетные трансферты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9901100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11000000,00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11000000,00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Общее образование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</w:pP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33745314,96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6787850,81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26957464,15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lastRenderedPageBreak/>
              <w:t>Субсидии, за исключением субсидий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021Б522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521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4462500,00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4125900,00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336600,00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07220П0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414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321956,52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12261,42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309695,10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Субсидии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07225П0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522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9486000,00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9486000,00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 xml:space="preserve">Реализация мероприятий федеральной целевой </w:t>
            </w:r>
            <w:hyperlink r:id="rId258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"Повышение устойчивости жилых домов, основных объектов и систем жизнеобеспечения в сейсмических районах Российской Федерации на 2009 - 2018 годы" в рамках </w:t>
            </w:r>
            <w:hyperlink r:id="rId259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"Развитие общего образования" государственной программы Республики Алтай "Развитие образования"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0725105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274858,44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274858,44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0725105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414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274858,44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274858,44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 xml:space="preserve">Бюджетные инвестиции в объекты капитального строительства </w:t>
            </w:r>
            <w:r>
              <w:lastRenderedPageBreak/>
              <w:t>государственной (муниципальной) собственности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07280П0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414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17200000,00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2374830,95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14825169,05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lastRenderedPageBreak/>
              <w:t>Субсидии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07285П0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522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2000000,00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2000000,00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Профессиональная подготовка, переподготовка и повышение квалификации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</w:pP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200000,00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10000,00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190000,00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020П907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100000,00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100000,00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020П907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100000,00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10000,00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90000,00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Здравоохранение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247" w:type="dxa"/>
          </w:tcPr>
          <w:p w:rsidR="004B0D88" w:rsidRDefault="004B0D88">
            <w:pPr>
              <w:pStyle w:val="ConsPlusNormal"/>
            </w:pP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19245236,45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12314681,63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6930554,82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Стационарная медицинская помощь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</w:pP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17744937,45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11730882,63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6014054,82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10260П0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414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17744937,45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11730882,63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6014054,82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Амбулаторная помощь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</w:pP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916500,00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916500,00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 xml:space="preserve">Бюджетные инвестиции в объекты капитального строительства </w:t>
            </w:r>
            <w:r>
              <w:lastRenderedPageBreak/>
              <w:t>государственной (муниципальной) собственности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10260П0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414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916500,00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916500,00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lastRenderedPageBreak/>
              <w:t>Другие вопросы в области здравоохранения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</w:pP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583799,00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583799,00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 xml:space="preserve">Софинансирование капитальных вложений в объекты государственной собственности субъектов Российской Федерации в рамках </w:t>
            </w:r>
            <w:hyperlink r:id="rId260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"Модернизация и развитие системы здравоохранения" государственной программы Республики Алтай "Развитие здравоохранения"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1025111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583799,00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583799,00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1025111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414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583799,00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583799,00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Социальная политика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247" w:type="dxa"/>
          </w:tcPr>
          <w:p w:rsidR="004B0D88" w:rsidRDefault="004B0D88">
            <w:pPr>
              <w:pStyle w:val="ConsPlusNormal"/>
            </w:pP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132287220,13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8581765,63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123705454,50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Социальное обеспечение населения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</w:pP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2924300,00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581048,63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2343251,37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 xml:space="preserve">Развитие арендного жилья в рамках </w:t>
            </w:r>
            <w:hyperlink r:id="rId261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"Развитие жилищно-коммунального комплекса" государственной программы Республики Алтай "Развитие жилищно-коммунального и транспортного комплекса"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0214002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2924300,00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581048,63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2343251,37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 xml:space="preserve">Пособия, компенсации и иные социальные выплаты гражданам, </w:t>
            </w:r>
            <w:r>
              <w:lastRenderedPageBreak/>
              <w:t>кроме публичных нормативных обязательств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0214002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321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2924300,00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581048,63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2343251,37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lastRenderedPageBreak/>
              <w:t>Охрана семьи и детства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</w:pP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129362920,13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8000717,00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121362203,13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</w:t>
            </w:r>
            <w:hyperlink r:id="rId262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"Охрана семьи и детей" государственной программы Республики Алтай "Обеспечение социальной защищенности и занятости населения"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0525082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62033900,00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62033900,00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0525082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412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62033900,00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62033900,00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052Б0П0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412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67329020,13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8000717,00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59328303,13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Физическая культура и спорт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247" w:type="dxa"/>
          </w:tcPr>
          <w:p w:rsidR="004B0D88" w:rsidRDefault="004B0D88">
            <w:pPr>
              <w:pStyle w:val="ConsPlusNormal"/>
            </w:pP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6000000,00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2717450,68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3282549,32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Массовый спорт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</w:pP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6000000,00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2717450,68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3282549,32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 xml:space="preserve">Развитие физической активности населения Республики Алтай в </w:t>
            </w:r>
            <w:r>
              <w:lastRenderedPageBreak/>
              <w:t xml:space="preserve">рамках </w:t>
            </w:r>
            <w:hyperlink r:id="rId263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"Развитие физической культуры и массового спорта" государственной программы Республики Алтай "Развитие физической культуры и спорта"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0918000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6000000,00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2717450,68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3282549,32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0918000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6000000,00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2717450,68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3282549,32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247" w:type="dxa"/>
          </w:tcPr>
          <w:p w:rsidR="004B0D88" w:rsidRDefault="004B0D88">
            <w:pPr>
              <w:pStyle w:val="ConsPlusNormal"/>
            </w:pP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6657868,76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1602602,73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5055266,03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Прочие межбюджетные трансферты общего характера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</w:pP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6657868,76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1602602,73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5055266,03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Субсидии, за исключением субсидий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021Б513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521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6219700,00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1602602,73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4617097,27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Субсидии, за исключением субсидий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021Б522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521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 xml:space="preserve">Мероприятия по ликвидации последствий чрезвычайной ситуации за счет средств добровольных </w:t>
            </w:r>
            <w:r>
              <w:lastRenderedPageBreak/>
              <w:t>пожертвований, в рамках непрограммных расходов органов государственной власти Республики Алтай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9901100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438168,76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438168,76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lastRenderedPageBreak/>
              <w:t>Иные межбюджетные трансферты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9901100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438168,76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438168,76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Государственная жилищная инспекция Республики Алтай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567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247" w:type="dxa"/>
          </w:tcPr>
          <w:p w:rsidR="004B0D88" w:rsidRDefault="004B0D88">
            <w:pPr>
              <w:pStyle w:val="ConsPlusNormal"/>
            </w:pP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6132355,00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2840431,46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3291923,54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Жилищно-коммунальное хозяйство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247" w:type="dxa"/>
          </w:tcPr>
          <w:p w:rsidR="004B0D88" w:rsidRDefault="004B0D88">
            <w:pPr>
              <w:pStyle w:val="ConsPlusNormal"/>
            </w:pP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6057055,00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2833831,46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3223223,54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</w:pP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6057055,00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2833831,46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3223223,54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020Л908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4697055,00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2218989,80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2478065,20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020Л908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11600,00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11600,00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020Л908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495700,00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195090,01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300609,99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020Л908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840200,00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417751,65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422448,35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 xml:space="preserve">Уплата налога на имущество </w:t>
            </w:r>
            <w:r>
              <w:lastRenderedPageBreak/>
              <w:t>организаций и земельного налога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020Л908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4500,00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4500,00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lastRenderedPageBreak/>
              <w:t>Уплата прочих налогов, сборов и иных платежей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020Л908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852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6000,00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6000,00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Реализация иных мероприятий в рамках непрограммных расходов органов государственной власти Республики Алтай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9909000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2000,00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2000,00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9909000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831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2000,00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2000,00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Образование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247" w:type="dxa"/>
          </w:tcPr>
          <w:p w:rsidR="004B0D88" w:rsidRDefault="004B0D88">
            <w:pPr>
              <w:pStyle w:val="ConsPlusNormal"/>
            </w:pP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75300,00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6600,00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68700,00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Профессиональная подготовка, переподготовка и повышение квалификации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</w:pP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75300,00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6600,00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68700,00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020П908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22800,00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22800,00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 xml:space="preserve">Прочая закупка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020П908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52500,00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6600,00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45900,00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lastRenderedPageBreak/>
              <w:t>Министерство экономического развития и инвестиций Республики Алтай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909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567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247" w:type="dxa"/>
          </w:tcPr>
          <w:p w:rsidR="004B0D88" w:rsidRDefault="004B0D88">
            <w:pPr>
              <w:pStyle w:val="ConsPlusNormal"/>
            </w:pP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1870257,44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1870257,44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Общегосударственные вопросы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909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247" w:type="dxa"/>
          </w:tcPr>
          <w:p w:rsidR="004B0D88" w:rsidRDefault="004B0D88">
            <w:pPr>
              <w:pStyle w:val="ConsPlusNormal"/>
            </w:pP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1870257,44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1870257,44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Другие общегосударственные вопросы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909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</w:pP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1870257,44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1870257,44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909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120Л909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118008,46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118008,46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909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120Л909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210298,98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210298,98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909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120Л909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141950,00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141950,00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 xml:space="preserve">Повышение эффективности бюджетных расходов Республики Алтай при осуществлении социально-экономической политики и проведении государственных реформ в рамках </w:t>
            </w:r>
            <w:hyperlink r:id="rId264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"Повышение эффективности бюджетных расходов Республики Алтай при осуществлении </w:t>
            </w:r>
            <w:r>
              <w:lastRenderedPageBreak/>
              <w:t>социально-экономической политики и проведении государственных реформ" государственной программы Республики Алтай "Экономическая политика"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909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1241000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1400000,00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1400000,00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909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1241000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1400000,00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1400000,00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Министерство труда, социального развития и занятости населения Республики Алтай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567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247" w:type="dxa"/>
          </w:tcPr>
          <w:p w:rsidR="004B0D88" w:rsidRDefault="004B0D88">
            <w:pPr>
              <w:pStyle w:val="ConsPlusNormal"/>
            </w:pP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2896580572,88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1538498002,70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1358082570,18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Национальная экономика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247" w:type="dxa"/>
          </w:tcPr>
          <w:p w:rsidR="004B0D88" w:rsidRDefault="004B0D88">
            <w:pPr>
              <w:pStyle w:val="ConsPlusNormal"/>
            </w:pP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47121956,77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24113836,60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23008120,17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Общеэкономические вопросы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</w:pP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47121956,77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24113836,60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23008120,17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 xml:space="preserve">Организация осуществления занятости населения в рамках </w:t>
            </w:r>
            <w:hyperlink r:id="rId265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"Занятость населения и охрана труда" государственной программы Республики Алтай "Обеспечение социальной защищенности и занятости населения"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0561001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33965556,77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17054540,07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16911016,70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0561001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30545800,00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15525075,06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15020724,94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0561001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26400,00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6534,00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19866,00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0561001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852500,00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363391,88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489108,12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0561001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2303356,77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1103764,44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1199592,33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Уплата налога на имущество организаций и земельного налога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0561001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95600,00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32647,95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62952,05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Уплата прочих налогов, сборов и иных платежей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0561001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852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141900,00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23126,74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118773,26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 xml:space="preserve">Активная политика занятости населения в рамках </w:t>
            </w:r>
            <w:hyperlink r:id="rId266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"Занятость населения и охрана труда" государственной программы Республики Алтай "Обеспечение социальной защищенности и занятости населения"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0561002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10975700,00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6114326,53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4861373,47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0561002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0561002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321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3984300,00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2568816,00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1415484,00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Иные выплаты населению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0561002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6873800,00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3427910,53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3445889,47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0561002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117600,00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117600,00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 xml:space="preserve">Содействие в трудоустройстве незанятых инвалидов в рамках </w:t>
            </w:r>
            <w:hyperlink r:id="rId267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"Занятость населения и охрана труда" государственной программы Республики Алтай "Обеспечение социальной защищенности и занятости населения"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0561010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109000,00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72690,00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36310,00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0561010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109000,00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72690,00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36310,00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 xml:space="preserve">Реализация дополнительных мероприятий в сфере занятости населения в рамках </w:t>
            </w:r>
            <w:hyperlink r:id="rId268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"Занятость населения и охрана труда" государственной программы Республики Алтай "Обеспечение социальной защищенности и занятости населения"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0565083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2071700,00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872280,00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1199420,00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 xml:space="preserve">Субсидии юридическим лицам (кроме некоммерческих организаций), индивидуальным предпринимателям, физическим </w:t>
            </w:r>
            <w:r>
              <w:lastRenderedPageBreak/>
              <w:t>лицам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0565083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2071700,00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872280,00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1199420,00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lastRenderedPageBreak/>
              <w:t>Жилищно-коммунальное хозяйство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247" w:type="dxa"/>
          </w:tcPr>
          <w:p w:rsidR="004B0D88" w:rsidRDefault="004B0D88">
            <w:pPr>
              <w:pStyle w:val="ConsPlusNormal"/>
            </w:pP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490000,00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490000,00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Жилищное хозяйство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</w:pP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490000,00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490000,00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 xml:space="preserve">Финансовое обеспечение реализации мероприятий по проведению капитального ремонта жилищного фонда, поврежденного в результате паводков, произошедших на территории Российской Федерации в рамках </w:t>
            </w:r>
            <w:hyperlink r:id="rId269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"Развитие жилищно-коммунального комплекса"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0215406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490000,00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490000,00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0215406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490000,00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490000,00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Образование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247" w:type="dxa"/>
          </w:tcPr>
          <w:p w:rsidR="004B0D88" w:rsidRDefault="004B0D88">
            <w:pPr>
              <w:pStyle w:val="ConsPlusNormal"/>
            </w:pP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57928400,00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55435875,00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2492525,00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Профессиональная подготовка, переподготовка и повышение квалификации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</w:pP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76000,00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24300,00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51700,00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050П910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76000,00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24300,00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51700,00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Молодежная политика и оздоровление детей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</w:pP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57852400,00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55411575,00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2440825,00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lastRenderedPageBreak/>
              <w:t xml:space="preserve">Мероприятия по проведению оздоровительной кампании детей в рамках </w:t>
            </w:r>
            <w:hyperlink r:id="rId270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"Охрана семьи и детей" государственной программы Республики Алтай "Обеспечение социальной защищенности и занятости населения"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0526010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35856700,00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34816700,00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1040000,00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Субсидии бюджетным учреждениям на иные цели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0526010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6500000,00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5460000,00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1040000,00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Субсидии автономным учреждениям на иные цели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0526010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622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29356700,00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29356700,00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 xml:space="preserve">Субвенции на оздоровление детей школьного возраста до 15 лет в рамках </w:t>
            </w:r>
            <w:hyperlink r:id="rId271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"Охрана семьи и детей" государственной программы Республики Алтай "Обеспечение социальной защищенности и занятости населения"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0526509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21995700,00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20594875,00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1400825,00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0526509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21995700,00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20594875,00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1400825,00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Социальная политика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247" w:type="dxa"/>
          </w:tcPr>
          <w:p w:rsidR="004B0D88" w:rsidRDefault="004B0D88">
            <w:pPr>
              <w:pStyle w:val="ConsPlusNormal"/>
            </w:pP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2789484216,11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1457688291,10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1331795925,01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Пенсионное обеспечение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</w:pP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24616700,00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10662553,59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13954146,41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 xml:space="preserve">Доплаты к пенсиям государственных служащих субъектов Российской Федерации и муниципальных служащих в рамках </w:t>
            </w:r>
            <w:hyperlink r:id="rId272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"Модернизация системы </w:t>
            </w:r>
            <w:r>
              <w:lastRenderedPageBreak/>
              <w:t>социальной поддержки населения" государственной программы Республики Алтай "Обеспечение социальной защищенности и занятости населения"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0511001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14468100,00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6895442,93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7572657,07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lastRenderedPageBreak/>
              <w:t>Иные пенсии, социальные доплаты к пенсиям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0511001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312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14468100,00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6895442,93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7572657,07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 xml:space="preserve">Социальные выплаты безработным гражданам в соответствии с </w:t>
            </w:r>
            <w:hyperlink r:id="rId273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Российской Федерации от 19 апреля 1991 года N 1032-1 "О занятости населения в Российской Федерации" в рамках </w:t>
            </w:r>
            <w:hyperlink r:id="rId274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"Занятость населения и охрана труда" государственной программы Республики Алтай "Обеспечение социальной защищенности и занятости населения"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0565290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10148600,00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3767110,66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6381489,34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Межбюджетные трансферты бюджету Пенсионного фонда Российской Федерации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0565290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570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10148600,00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3767110,66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6381489,34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Социальное обслуживание населения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</w:pP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278434526,11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156953157,14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121481368,97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 xml:space="preserve">Предоставление государственных услуг на базе БУ РА "Управление социальной поддержки населения" в рамках </w:t>
            </w:r>
            <w:hyperlink r:id="rId275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"Модернизация системы социальной поддержки населения" государственной программы </w:t>
            </w:r>
            <w:r>
              <w:lastRenderedPageBreak/>
              <w:t>Республики Алтай "Обеспечение социальной защищенности и занятости населения"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0511006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120948358,23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69563693,00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51384665,23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0511006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99408643,23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58672128,00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40736515,23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Субсидии бюджетным учреждениям на иные цели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0511006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21539715,00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10891565,00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10648150,00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 xml:space="preserve">Предоставление государственных услуг на базе АУ РА "Центр оказания услуг в сфере социального обслуживания и занятости населения" в рамках </w:t>
            </w:r>
            <w:hyperlink r:id="rId276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"Модернизация системы социальной поддержки населения" государственной программы Республики Алтай "Обеспечение социальной защищенности и занятости населения"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0511007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17035900,00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11275000,00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5760900,00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0511007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621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17035900,00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11275000,00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5760900,00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 xml:space="preserve">Бюджетные инвестиции на </w:t>
            </w:r>
            <w:r>
              <w:lastRenderedPageBreak/>
              <w:t>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05110П6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412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2167000,00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2167000,00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lastRenderedPageBreak/>
              <w:t xml:space="preserve">Социальная адаптация граждан, освобожденных из мест лишения свободы, за счет средств Фонда поддержки детей, находящихся в трудной жизненной ситуации, в рамках </w:t>
            </w:r>
            <w:hyperlink r:id="rId277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"Охрана семьи и детей" государственной программы Республики Алтай "Обеспечение социальной защищенности и занятости населения"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0514001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166988,31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166988,31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Субсидии бюджетным учреждениям на иные цели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0514001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115947,31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115947,31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Субсидии автономным учреждениям на иные цели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0514001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622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51041,00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51041,00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 xml:space="preserve">Предоставление государственных услуг по улучшению социального обслуживания населения на базе АУ РА "Комплексный центр социального обслуживания населения РА" в рамках </w:t>
            </w:r>
            <w:hyperlink r:id="rId278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"Модернизация системы социальной поддержки населения" государственной программы Республики Алтай "Обеспечение социальной </w:t>
            </w:r>
            <w:r>
              <w:lastRenderedPageBreak/>
              <w:t>защищенности и занятости населения"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0514002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12699600,00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7766416,00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4933184,00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lastRenderedPageBreak/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0514002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621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11870600,00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7160000,00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4710600,00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Субсидии автономным учреждениям на иные цели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0514002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622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829000,00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606416,00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222584,00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 xml:space="preserve">Реализация мероприятий по социальной адаптации граждан, освобожденных из мест лишения свободы, за счет средств республиканского бюджета в рамках </w:t>
            </w:r>
            <w:hyperlink r:id="rId279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"Модернизация системы социальной поддержки населения" государственной программы Республики Алтай "Обеспечение социальной защищенности и занятости населения"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0514003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150000,00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150000,00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Субсидии автономным учреждениям на иные цели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0514003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622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150000,00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150000,00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 xml:space="preserve">Повышение качества жизни детей и семей с детьми в рамках </w:t>
            </w:r>
            <w:hyperlink r:id="rId280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"Охрана семьи и детей" государственной программы Республики Алтай "Обеспечение </w:t>
            </w:r>
            <w:r>
              <w:lastRenderedPageBreak/>
              <w:t>социальной защищенности и занятости населения"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0521000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150000,00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150000,00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lastRenderedPageBreak/>
              <w:t>Субсидии автономным учреждениям на иные цели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0521000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622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150000,00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150000,00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 xml:space="preserve">Защита от жестокого обращения и профилактика насилия детей за счет средств Фонда поддержки детей, находящихся в трудной жизненной ситуации, в рамках </w:t>
            </w:r>
            <w:hyperlink r:id="rId281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"Охрана семьи и детей" государственной программы Республики Алтай "Обеспечение социальной защищенности и занятости населения"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0522001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1138789,66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1138789,66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Субсидии бюджетным учреждениям на иные цели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0522001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837451,88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837451,88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Субсидии автономным учреждениям на иные цели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0522001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622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301337,78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301337,78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 xml:space="preserve">Предоставление государственных услуг по социальной реабилитации несовершеннолетних, оказавшихся в трудной жизненной ситуации, в рамках </w:t>
            </w:r>
            <w:hyperlink r:id="rId282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"Охрана семьи и детей" государственной программы Республики Алтай "Обеспечение социальной защищенности и занятости населения"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0522002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8040100,00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4057504,73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3982595,27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 xml:space="preserve">Фонд оплаты труда казенных </w:t>
            </w:r>
            <w:r>
              <w:lastRenderedPageBreak/>
              <w:t>учреждений и взносы по обязательному социальному страхованию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0522002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6139000,00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3369775,91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2769224,09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lastRenderedPageBreak/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0522002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950900,00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298881,00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652019,00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0522002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75000,00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5663,68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69336,32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0522002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860200,00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379776,94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480423,06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Уплата налога на имущество организаций и земельного налога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0522002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3000,00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3000,00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Уплата прочих налогов, сборов и иных платежей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0522002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852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12000,00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3407,20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8592,80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 xml:space="preserve">Реализация мероприятий по защите от жестокого обращения и профилактики насилия детей за счет средств республиканского бюджета в рамках </w:t>
            </w:r>
            <w:hyperlink r:id="rId283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"Охрана семьи и детей" государственной программы Республики Алтай "Обеспечение социальной защищенности и занятости населения"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0522003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300000,00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300000,00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 xml:space="preserve">Субсидии автономным </w:t>
            </w:r>
            <w:r>
              <w:lastRenderedPageBreak/>
              <w:t>учреждениям на иные цели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0522003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622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300000,00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300000,00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lastRenderedPageBreak/>
              <w:t xml:space="preserve">Социальная поддержка семей с детьми, находящихся в трудной жизненной ситуации, за счет средств Фонда поддержки детей, находящихся в трудной жизненной ситуации, в рамках </w:t>
            </w:r>
            <w:hyperlink r:id="rId284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"Охрана семьи и детей" государственной программы Республики Алтай "Обеспечение социальной защищенности и занятости населения"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0524001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291182,50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291182,50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Субсидии бюджетным учреждениям на иные цели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0524001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291182,50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291182,50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052Б001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700000,00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87578,00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612422,00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 xml:space="preserve">Организация и проведение социально значимых мероприятий для пожилых граждан в рамках </w:t>
            </w:r>
            <w:hyperlink r:id="rId285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"Старшее поколение" государственной программы Республики Алтай "Обеспечение социальной защищенности и занятости населения"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0532001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30000,00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30000,00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 xml:space="preserve">Субсидии автономным </w:t>
            </w:r>
            <w:r>
              <w:lastRenderedPageBreak/>
              <w:t>учреждениям на иные цели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0532001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622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30000,00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30000,00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lastRenderedPageBreak/>
              <w:t xml:space="preserve">Предоставление государственных услуг по обслуживанию граждан пожилого возраста и инвалидов на базе домов-интернатов в рамках </w:t>
            </w:r>
            <w:hyperlink r:id="rId286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"Старшее поколение" государственной программы Республики Алтай "Обеспечение социальной защищенности и занятости населения"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0532002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47173107,41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28631939,41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18541168,00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0532002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21001400,00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13071132,00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7930268,00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Субсидии бюджетным учреждениям на иные цели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0532002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3203000,00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1390000,00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1813000,00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0532002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621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21587900,00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13000000,00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8587900,00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Субсидии автономным учреждениям на иные цели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0532002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622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1380807,41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1170807,41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210000,00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 xml:space="preserve">Предоставление государственных </w:t>
            </w:r>
            <w:r>
              <w:lastRenderedPageBreak/>
              <w:t xml:space="preserve">услуг по социально-реабилитационному обслуживанию граждан пожилого возраста и инвалидов, страдающих психическими хроническими заболеваниями, детей-инвалидов с отклонениями в умственном развитии в рамках </w:t>
            </w:r>
            <w:hyperlink r:id="rId287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"Старшее поколение" государственной программы Республики Алтай "Обеспечение социальной защищенности и занятости населения"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0532003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39447200,00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19702532,00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19744668,00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0532003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31967200,00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19000000,00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12967200,00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Субсидии бюджетным учреждениям на иные цели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0532003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7480000,00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702532,00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6777468,00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 xml:space="preserve">Предоставление государственных услуг по комплексной реабилитации детей и подростков с ограниченными возможностями в рамках </w:t>
            </w:r>
            <w:hyperlink r:id="rId288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"Доступная среда" государственной программы Республики Алтай "Обеспечение социальной защищенности и занятости населения"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0551001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18308100,00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10690000,00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7618100,00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0551001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18128100,00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10600000,00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7528100,00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Субсидии бюджетным учреждениям на иные цели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0551001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180000,00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90000,00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90000,00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 xml:space="preserve">Формирование безбарьерной среды для инвалидов и других маломобильных групп населения в объектах социальной сферы, в рамках </w:t>
            </w:r>
            <w:hyperlink r:id="rId289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"Доступная среда" государственной программы Республики Алтай "Обеспечение социальной защищенности и занятости населения"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0551002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300000,00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190494,00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109506,00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Субсидии автономным учреждениям на иные цели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0551002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622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300000,00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190494,00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109506,00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 xml:space="preserve">Активная политика занятости населения в рамках </w:t>
            </w:r>
            <w:hyperlink r:id="rId290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"Занятость населения и охрана труда" государственной программы Республики Алтай "Обеспечение социальной защищенности и занятости населения"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0561002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9388200,00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4688000,00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4700200,00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 xml:space="preserve">Субсидии автономным учреждениям на финансовое обеспечение государственного (муниципального) задания на </w:t>
            </w:r>
            <w:r>
              <w:lastRenderedPageBreak/>
              <w:t>оказание государственных (муниципальных) услуг (выполнение работ)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0561002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621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9388200,00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4688000,00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4700200,00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lastRenderedPageBreak/>
              <w:t>Социальное обеспечение населения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</w:pP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1868685750,00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978937676,28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889748073,72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 xml:space="preserve">Финансовое обеспечение реализации мероприятий по проведению капитального ремонта жилищного фонда, поврежденного в результате паводков, произошедших на территории Российской Федерации, в рамках </w:t>
            </w:r>
            <w:hyperlink r:id="rId291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"Развитие жилищно-коммунального комплекса"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0215406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890848550,00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331596241,00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559252309,00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0215406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321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890848550,00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331596241,00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559252309,00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 xml:space="preserve">Материальная помощь гражданам, находящимся в трудной жизненной ситуации, в рамках </w:t>
            </w:r>
            <w:hyperlink r:id="rId292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"Модернизация системы социальной поддержки населения" государственной программы Республики Алтай "Обеспечение социальной защищенности и занятости населения"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0511002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2400000,00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1478000,00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922000,00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0511002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321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2400000,00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1478000,00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922000,00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lastRenderedPageBreak/>
              <w:t xml:space="preserve">Обеспечение равной доступности услуг общественного транспорта отдельным категориям граждан в рамках </w:t>
            </w:r>
            <w:hyperlink r:id="rId293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"Модернизация системы социальной поддержки населения" государственной программы Республики Алтай "Обеспечение социальной защищенности и занятости населения"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0511003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19935000,00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8183750,00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11751250,00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Субсидии бюджетным учреждениям на иные цели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0511003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19935000,00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8183750,00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11751250,00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 xml:space="preserve">Меры социальной поддержки некоторых категорий работников, проживающих в сельской местности Республики Алтай, в рамках </w:t>
            </w:r>
            <w:hyperlink r:id="rId294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"Модернизация системы социальной поддержки населения" государственной программы Республики Алтай "Обеспечение социальной защищенности и занятости населения"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0511004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174315000,00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92829359,53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81485640,47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0511004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705000,00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102550,34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602449,66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 xml:space="preserve">Пособия, компенсации и иные социальные выплаты гражданам, кроме публичных нормативных </w:t>
            </w:r>
            <w:r>
              <w:lastRenderedPageBreak/>
              <w:t>обязательств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0511004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321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173610000,00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92726809,19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80883190,81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lastRenderedPageBreak/>
              <w:t xml:space="preserve">Обеспечение граждан бесплатной юридической помощью в рамках </w:t>
            </w:r>
            <w:hyperlink r:id="rId295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"Модернизация системы социальной поддержки населения" государственной программы Республики Алтай "Обеспечение социальной защищенности и занятости населения"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0511005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500000,00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500000,00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0511005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323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500000,00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500000,00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 xml:space="preserve">Социальная поддержка отдельных категорий граждан по газификации жилых помещений в Республике Алтай в рамках </w:t>
            </w:r>
            <w:hyperlink r:id="rId296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"Модернизация системы социальной поддержки населения" государственной программы Республики Алтай "Обеспечение социальной защищенности и занятости населения"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0511072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1696000,00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960675,00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735325,00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0511072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1000,00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675,00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325,00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 xml:space="preserve">Пособия, компенсации, меры социальной поддержки по публичным нормативным </w:t>
            </w:r>
            <w:r>
              <w:lastRenderedPageBreak/>
              <w:t>обязательствам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0511072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1695000,00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960000,00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735000,00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lastRenderedPageBreak/>
              <w:t xml:space="preserve">Субсидии на оплату жилого помещения и коммунальных услуг в рамках </w:t>
            </w:r>
            <w:hyperlink r:id="rId297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"Модернизация системы социальной поддержки населения" государственной программы Республики Алтай "Обеспечение социальной защищенности и занятости населения"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0511073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80208000,00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40963655,13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39244344,87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0511073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400000,00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190679,97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209320,03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0511073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79808000,00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40772975,16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39035024,84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 xml:space="preserve">Меры социальной поддержки ветеранов труда и тружеников тыла в рамках </w:t>
            </w:r>
            <w:hyperlink r:id="rId298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"Модернизация системы социальной поддержки населения" государственной программы Республики Алтай "Обеспечение социальной защищенности и занятости населения"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0511075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100470000,00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56768742,20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43701257,80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 xml:space="preserve">Прочая закупка товаров, работ и услуг для обеспечения государственных (муниципальных) </w:t>
            </w:r>
            <w:r>
              <w:lastRenderedPageBreak/>
              <w:t>нужд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0511075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590000,00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205280,72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384719,28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lastRenderedPageBreak/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0511075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96045000,00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54978461,48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41066538,52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Субсидии бюджетным учреждениям на иные цели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0511075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3835000,00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1585000,00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2250000,00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 xml:space="preserve">Меры социальной поддержки ветеранов труда Республики Алтай в рамках </w:t>
            </w:r>
            <w:hyperlink r:id="rId299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"Модернизация системы социальной поддержки населения" государственной программы Республики Алтай "Обеспечение социальной защищенности и занятости населения"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0511076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26708000,00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19266072,77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7441927,23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0511076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140000,00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59542,97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80457,03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0511076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26568000,00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19206529,80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7361470,20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 xml:space="preserve">Меры социальной поддержки реабилитированных лиц и лиц, признанных пострадавшими от политических репрессий, в рамках </w:t>
            </w:r>
            <w:hyperlink r:id="rId300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"Модернизация </w:t>
            </w:r>
            <w:r>
              <w:lastRenderedPageBreak/>
              <w:t>системы социальной поддержки населения" государственной программы Республики Алтай "Обеспечение социальной защищенности и занятости населения"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0511077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5387000,00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2587332,03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2799667,97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0511077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40000,00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9199,12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30800,88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0511077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5297000,00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2571257,91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2725742,09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Субсидии бюджетным учреждениям на иные цели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0511077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50000,00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6875,00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43125,00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 xml:space="preserve">Предоставление гарантированных услуг по погребению в рамках </w:t>
            </w:r>
            <w:hyperlink r:id="rId301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"Модернизация системы социальной поддержки населения" государственной программы Республики Алтай "Обеспечение социальной защищенности и занятости населения"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0511078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3613000,00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1379556,12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2233443,88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0511078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30000,00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13056,16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16943,84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lastRenderedPageBreak/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0511078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3493000,00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1366499,96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2126500,04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Субсидии бюджетным учреждениям на иные цели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0511078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90000,00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90000,00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 xml:space="preserve">Субвенции на осуществление полномочий по обеспечению жильем отдельных категорий граждан, установленных Федеральным </w:t>
            </w:r>
            <w:hyperlink r:id="rId302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12 января 1995 года N 5-ФЗ "О ветеранах", в соответствии с </w:t>
            </w:r>
            <w:hyperlink r:id="rId303" w:history="1">
              <w:r>
                <w:rPr>
                  <w:color w:val="0000FF"/>
                </w:rPr>
                <w:t>Указом</w:t>
              </w:r>
            </w:hyperlink>
            <w:r>
              <w:t xml:space="preserve"> Президента Российской Федерации от 7 мая 2008 года N 714 "Об обеспечении жильем ветеранов Великой Отечественной войны 1941 - 1945 годов" в рамках </w:t>
            </w:r>
            <w:hyperlink r:id="rId304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"Модернизация системы социальной поддержки населения" государственной программы Республики Алтай "Обеспечение социальной защищенности и занятости населения"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0515134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31057400,00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30460500,00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596900,00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0515134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31057400,00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30460500,00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596900,00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 xml:space="preserve">Субвенции на осуществление полномочий по обеспечению жильем отдельных категорий граждан, установленных Федеральными законами от 12 </w:t>
            </w:r>
            <w:r>
              <w:lastRenderedPageBreak/>
              <w:t xml:space="preserve">января 1995 года </w:t>
            </w:r>
            <w:hyperlink r:id="rId305" w:history="1">
              <w:r>
                <w:rPr>
                  <w:color w:val="0000FF"/>
                </w:rPr>
                <w:t>N 5-ФЗ</w:t>
              </w:r>
            </w:hyperlink>
            <w:r>
              <w:t xml:space="preserve"> "О ветеранах" и от 24 ноября 1995 года </w:t>
            </w:r>
            <w:hyperlink r:id="rId306" w:history="1">
              <w:r>
                <w:rPr>
                  <w:color w:val="0000FF"/>
                </w:rPr>
                <w:t>N 181-ФЗ</w:t>
              </w:r>
            </w:hyperlink>
            <w:r>
              <w:t xml:space="preserve"> "О социальной защите инвалидов в Российской Федерации", в рамках </w:t>
            </w:r>
            <w:hyperlink r:id="rId307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"Модернизация системы социальной поддержки населения" государственной программы Республики Алтай "Обеспечение социальной защищенности и занятости населения"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0515135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10754600,00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7310520,00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3444080,00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lastRenderedPageBreak/>
              <w:t>Субвенции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0515135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10754600,00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7310520,00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3444080,00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 xml:space="preserve">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радиации, в рамках </w:t>
            </w:r>
            <w:hyperlink r:id="rId308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"Модернизация системы социальной поддержки населения" государственной программы Республики Алтай "Обеспечение социальной защищенности и занятости населения"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0515137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667100,00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293980,79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373119,21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0515137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110,05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4889,95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 xml:space="preserve">Пособия, компенсации, меры </w:t>
            </w:r>
            <w:r>
              <w:lastRenderedPageBreak/>
              <w:t>социальной поддержки по публичным нормативным обязательствам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0515137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662100,00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293870,74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368229,26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lastRenderedPageBreak/>
              <w:t xml:space="preserve">Социальная поддержка Героев Социалистического труда, Героев Труда Российской Федерации и полных кавалеров ордена Трудовой Славы в рамках </w:t>
            </w:r>
            <w:hyperlink r:id="rId309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"Модернизация системы социальной поддержки населения" государственной программы Республики Алтай "Обеспечение социальной защищенности и занятости населения"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0515198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41607,00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30473,13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11133,87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0515198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321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41607,00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30473,13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11133,87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 xml:space="preserve">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России", в рамках </w:t>
            </w:r>
            <w:hyperlink r:id="rId310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"Модернизация системы социальной поддержки населения" государственной программы Республики Алтай "Обеспечение социальной защищенности и занятости населения"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0515220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8477325,00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8469073,37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8251,63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0515220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14000,00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5941,37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8058,63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0515220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8463325,00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8463132,00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193,00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 xml:space="preserve">Выплата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</w:t>
            </w:r>
            <w:hyperlink r:id="rId311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17 сентября 1998 года N 157-ФЗ "Об иммунопрофилактике инфекционных болезней" в рамках </w:t>
            </w:r>
            <w:hyperlink r:id="rId312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"Модернизация системы социальной поддержки населения" государственной программы Республики Алтай "Обеспечение социальной защищенности и занятости населения"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0515240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28500,00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11686,70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16813,30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0515240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28500,00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11686,70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16813,30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 xml:space="preserve">Оплата жилищно-коммунальных </w:t>
            </w:r>
            <w:r>
              <w:lastRenderedPageBreak/>
              <w:t xml:space="preserve">услуг отдельным категориям граждан в рамках </w:t>
            </w:r>
            <w:hyperlink r:id="rId313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"Модернизация системы социальной поддержки населения" государственной программы Республики Алтай "Обеспечение социальной защищенности и занятости населения"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0515250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190043700,00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161526112,61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28517587,39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0515250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1015000,00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693762,67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321237,33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0515250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189028700,00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160832349,94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28196350,06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 xml:space="preserve">Выплата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</w:t>
            </w:r>
            <w:hyperlink r:id="rId314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25 апреля 2002 года N 40-ФЗ "Об обязательном страховании гражданской ответственности владельцев транспортных средств" в рамках </w:t>
            </w:r>
            <w:hyperlink r:id="rId315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"Модернизация системы социальной поддержки населения" государственной программы Республики Алтай </w:t>
            </w:r>
            <w:r>
              <w:lastRenderedPageBreak/>
              <w:t>"Обеспечение социальной защищенности и занятости населения"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0515280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213800,00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213800,00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lastRenderedPageBreak/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0515280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213800,00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213800,00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 xml:space="preserve">Меры социальной поддержки многодетных семей в рамках </w:t>
            </w:r>
            <w:hyperlink r:id="rId316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"Охрана семьи и детей" государственной программы Республики Алтай "Обеспечение социальной защищенности и занятости населения"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0521065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48201000,00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30273571,92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17927428,08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0521065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150000,00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69873,69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80126,31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0521065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27102000,00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21021723,23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6080276,77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Субсидии бюджетным учреждениям на иные цели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0521065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20949000,00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9181975,00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11767025,00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 xml:space="preserve">Единовременные выплаты гражданам категории "Дети войны" к 70-й годовщине победы в Великой Отечественной войне 1941 - 1945 годов в рамках </w:t>
            </w:r>
            <w:hyperlink r:id="rId317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</w:t>
            </w:r>
            <w:r>
              <w:lastRenderedPageBreak/>
              <w:t>"Старшее поколение" государственной программы Республики Алтай "Обеспечение социальной защищенности и занятости населения"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0531002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8000000,00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7491000,00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509000,00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lastRenderedPageBreak/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0531002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321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8000000,00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7491000,00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509000,00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 xml:space="preserve">Оказание адресной материальной помощи на проведение капитального ремонта жилого помещения отдельным категориям граждан к 70-й годовщине победы в Великой Отечественной войне 1941 - 1945 годов в рамках </w:t>
            </w:r>
            <w:hyperlink r:id="rId318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"Старшее поколение" государственной программы Республики Алтай "Обеспечение социальной защищенности и занятости населения"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0531003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3102000,00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3102000,00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0531003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321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3102000,00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3102000,00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 xml:space="preserve">Оказание адресной материальной помощи отдельным категориям ветеранов и вдовам ветеранов, участвовавшим в Великой Отечественной войне 1941 - 1945 </w:t>
            </w:r>
            <w:r>
              <w:lastRenderedPageBreak/>
              <w:t xml:space="preserve">годов, к 70-й годовщине победы в Великой Отечественной войне 1941 - 1945 годов в рамках </w:t>
            </w:r>
            <w:hyperlink r:id="rId319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"Старшее поколение" государственной программы Республики Алтай "Обеспечение социальной защищенности и занятости населения"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0531004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156000,00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156000,00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lastRenderedPageBreak/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0531004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321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156000,00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156000,00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 xml:space="preserve">Доплата к пенсии в рамках </w:t>
            </w:r>
            <w:hyperlink r:id="rId320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"Старшее поколение" государственной программы Республики Алтай "Обеспечение социальной защищенности и занятости населения"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0531074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21898000,00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10360506,85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11537493,15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0531074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100000,00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43699,94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56300,06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0531074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21798000,00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10316806,91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11481193,09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 xml:space="preserve">Мероприятия по вручению персональных поздравлений Президента Российской Федерации </w:t>
            </w:r>
            <w:r>
              <w:lastRenderedPageBreak/>
              <w:t xml:space="preserve">ветеранам Великой Отечественной войны, к 70-летию в рамках </w:t>
            </w:r>
            <w:hyperlink r:id="rId321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"Старшее поколение" государственной программы Республики Алтай "Обеспечение социальной защищенности и занятости населения"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0531075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280000,00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280000,00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lastRenderedPageBreak/>
              <w:t>Субсидии автономным учреждениям на иные цели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0531075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622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280000,00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280000,00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 xml:space="preserve">Социальные выплаты безработным гражданам в соответствии с </w:t>
            </w:r>
            <w:hyperlink r:id="rId322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Российской Федерации от 19 апреля 1991 года N 1032-1 "О занятости населения в Российской Федерации" в рамках </w:t>
            </w:r>
            <w:hyperlink r:id="rId323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"Занятость населения и охрана труда" государственной программы Республики Алтай "Обеспечение социальной защищенности и занятости населения"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0565290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83173100,00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55611739,15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27561360,85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0565290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417866,00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248044,00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169822,00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0565290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80466600,00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53177129,18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27289470,82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Стипендии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0565290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2288634,00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2186565,97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102068,03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lastRenderedPageBreak/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99000Ш1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321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33068,00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30060,00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3008,00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Мероприятия по ликвидации последствий чрезвычайной ситуации за счет средств добровольных пожертвований, в рамках непрограммных расходов органов государственной власти Республики Алтай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9901100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7368000,00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7151000,00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217000,00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9901100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321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7368000,00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7151000,00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217000,00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Средства резервного фонда Правительства Российской Федерации по предупреждению и ликвидации чрезвычайных ситуаций и последствий стихийных бедствий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9905104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149110000,00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100646067,98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48463932,02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9905104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321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149110000,00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100646067,98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48463932,02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Охрана семьи и детства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</w:pP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574617000,00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289726756,99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284890243,01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 xml:space="preserve">Предоставление регионального материнского (семейного) капитала в рамках </w:t>
            </w:r>
            <w:hyperlink r:id="rId324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"Охрана семьи и детей" государственной </w:t>
            </w:r>
            <w:r>
              <w:lastRenderedPageBreak/>
              <w:t>программы Республики Алтай "Обеспечение социальной защищенности и занятости населения"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0521066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15000000,00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6450000,00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8550000,00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lastRenderedPageBreak/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0521066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15000000,00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6450000,00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8550000,00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 xml:space="preserve">Ежемесячное пособие на ребенка в рамках </w:t>
            </w:r>
            <w:hyperlink r:id="rId325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"Охрана семьи и детей" государственной программы Республики Алтай "Обеспечение социальной защищенности и занятости населения"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0524066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113894000,00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56645940,59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57248059,41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0524066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326000,00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123249,38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202750,62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0524066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113568000,00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56522691,21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57045308,79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 xml:space="preserve">Выплата единовременного пособия при всех формах устройства детей, лишенных родительского попечения, в семью в рамках </w:t>
            </w:r>
            <w:hyperlink r:id="rId326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"Охрана семьи и детей" государственной программы Республики Алтай "Обеспечение </w:t>
            </w:r>
            <w:r>
              <w:lastRenderedPageBreak/>
              <w:t>социальной защищенности и занятости населения"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0525260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5508800,00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3505586,55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2003213,45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lastRenderedPageBreak/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0525260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5508800,00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3505586,55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2003213,45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 xml:space="preserve"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</w:t>
            </w:r>
            <w:hyperlink r:id="rId327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19 мая 1995 года N 81-ФЗ "О государственных пособиях гражданам, имеющим детей" в рамках </w:t>
            </w:r>
            <w:hyperlink r:id="rId328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"Охрана семьи и детей" государственной программы Республики Алтай "Обеспечение социальной защищенности и занятости населения"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0525270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9390100,00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3811096,43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5579003,57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0525270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9390100,00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3811096,43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5579003,57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 xml:space="preserve">Выплата государственных пособий лицам, не подлежащим обязательному социальному </w:t>
            </w:r>
            <w:r>
              <w:lastRenderedPageBreak/>
              <w:t xml:space="preserve">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</w:t>
            </w:r>
            <w:hyperlink r:id="rId329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19 мая 1995 года N 81-ФЗ "О государственных пособиях гражданам, имеющим детей" в рамках </w:t>
            </w:r>
            <w:hyperlink r:id="rId330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"Охрана семьи и детей" государственной программы Республики Алтай "Обеспечение социальной защищенности и занятости населения"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0525380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280490000,00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146336508,83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134153491,17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0525380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560000,00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74297,32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485702,68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0525380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279930000,00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146262211,51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133667788,49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Уплата налога на имущество организаций и земельного налога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052Б001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29100,00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26100,00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3000,00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052Г064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41246000,00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22978570,57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18267429,43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lastRenderedPageBreak/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052Г064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101178000,00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48162544,07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53015455,93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052Г064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323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6891000,00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1810409,95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5080590,05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052Г065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321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990000,00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990000,00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Другие вопросы в области социальной политики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</w:pP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43130240,00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21408147,10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21722092,90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050Л910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34016300,00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17411355,53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16604944,47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050Л910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1050000,00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713580,00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336420,00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050Л910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1298400,00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762446,10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535953,90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050Л910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4545200,00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1827277,37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2717922,63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050Л910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74300,00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41917,00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32383,00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Уплата прочих налогов, сборов и иных платежей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050Л910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852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50000,00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25903,00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24097,00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 xml:space="preserve">Социальная поддержка семей с детьми, находящихся в трудной жизненной ситуации, за счет средств Фонда поддержки детей, находящихся в трудной жизненной ситуации, в рамках </w:t>
            </w:r>
            <w:hyperlink r:id="rId331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"Охрана семьи и детей" государственной программы Республики Алтай "Обеспечение социальной защищенности и занятости населения"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0524001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223040,00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223040,00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0524001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198000,00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198000,00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0524001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25040,00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25040,00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 xml:space="preserve">Организация и проведение социально значимых мероприятий для пожилых граждан в рамках </w:t>
            </w:r>
            <w:hyperlink r:id="rId332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"Старшее поколение" государственной программы Республики Алтай "Обеспечение социальной защищенности и занятости </w:t>
            </w:r>
            <w:r>
              <w:lastRenderedPageBreak/>
              <w:t>населения"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0532001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170000,00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170000,00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0532001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170000,00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170000,00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 xml:space="preserve">Поддержка проектов социально ориентированных некоммерческих организаций в рамках </w:t>
            </w:r>
            <w:hyperlink r:id="rId333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"Развитие социально ориентированных некоммерческих организаций" государственной программы Республики Алтай "Обеспечение социальной защищенности и занятости населения"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0541000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200000,00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100000,00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100000,00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0541000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200000,00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100000,00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100000,00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 xml:space="preserve">Развитие информационной и образовательной поддержки социально ориентированных некоммерческих организаций в рамках </w:t>
            </w:r>
            <w:hyperlink r:id="rId334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"Развитие социально ориентированных некоммерческих организаций" государственной программы Республики Алтай "Обеспечение социальной защищенности и занятости населения"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0542000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200000,00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52520,00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147480,00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0542000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30000,00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18520,00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11480,00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0542000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170000,00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34000,00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136000,00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 xml:space="preserve">Улучшение условий и охрана труда в рамках </w:t>
            </w:r>
            <w:hyperlink r:id="rId335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"Занятость населения и охрана труда" государственной программы Республики Алтай "Обеспечение социальной защищенности и занятости населения"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0564000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320000,00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181148,10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138851,90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0564000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320000,00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181148,10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138851,90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 xml:space="preserve">Субвенции на осуществление государственных полномочий Республики Алтай по уведомительной регистрации территориальных соглашений и коллективных договоров в рамках </w:t>
            </w:r>
            <w:hyperlink r:id="rId336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"Занятость населения и охрана труда" государственной программы Республики Алтай "Обеспечение социальной защищенности и </w:t>
            </w:r>
            <w:r>
              <w:lastRenderedPageBreak/>
              <w:t>занятости населения"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0564510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983000,00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292000,00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691000,00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lastRenderedPageBreak/>
              <w:t>Субвенции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0564510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983000,00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292000,00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691000,00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247" w:type="dxa"/>
          </w:tcPr>
          <w:p w:rsidR="004B0D88" w:rsidRDefault="004B0D88">
            <w:pPr>
              <w:pStyle w:val="ConsPlusNormal"/>
            </w:pP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1556000,00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1260000,00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296000,00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Прочие межбюджетные трансферты общего характера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</w:pP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1556000,00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1260000,00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296000,00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Финансовое обеспечение мероприятий по временному социально-бытовому обустройству лиц, вынужденно покинувших территорию Украины и находящихся в пунктах временного размещения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9905224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1556000,00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1260000,00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296000,00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Иные межбюджетные трансферты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9905224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1556000,00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1260000,00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296000,00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Комитет по делам архивов Республики Алтай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567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247" w:type="dxa"/>
          </w:tcPr>
          <w:p w:rsidR="004B0D88" w:rsidRDefault="004B0D88">
            <w:pPr>
              <w:pStyle w:val="ConsPlusNormal"/>
            </w:pP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796978,88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796978,88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Общегосударственные вопросы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247" w:type="dxa"/>
          </w:tcPr>
          <w:p w:rsidR="004B0D88" w:rsidRDefault="004B0D88">
            <w:pPr>
              <w:pStyle w:val="ConsPlusNormal"/>
            </w:pP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796978,88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796978,88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Другие общегосударственные вопросы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</w:pP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796978,88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796978,88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080Л911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796978,88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796978,88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Министерство имущественных отношений Республики Алтай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912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567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247" w:type="dxa"/>
          </w:tcPr>
          <w:p w:rsidR="004B0D88" w:rsidRDefault="004B0D88">
            <w:pPr>
              <w:pStyle w:val="ConsPlusNormal"/>
            </w:pP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34792,44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34792,44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lastRenderedPageBreak/>
              <w:t>Общегосударственные вопросы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912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247" w:type="dxa"/>
          </w:tcPr>
          <w:p w:rsidR="004B0D88" w:rsidRDefault="004B0D88">
            <w:pPr>
              <w:pStyle w:val="ConsPlusNormal"/>
            </w:pP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34792,44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34792,44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Другие общегосударственные вопросы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912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</w:pP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34792,44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34792,44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912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110Л912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34792,44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34792,44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Комитет по молодежной политике, физической культуре и спорту Республики Алтай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567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247" w:type="dxa"/>
          </w:tcPr>
          <w:p w:rsidR="004B0D88" w:rsidRDefault="004B0D88">
            <w:pPr>
              <w:pStyle w:val="ConsPlusNormal"/>
            </w:pP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71802672,00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35859886,06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35942785,94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Общегосударственные вопросы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247" w:type="dxa"/>
          </w:tcPr>
          <w:p w:rsidR="004B0D88" w:rsidRDefault="004B0D88">
            <w:pPr>
              <w:pStyle w:val="ConsPlusNormal"/>
            </w:pP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223200,00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200000,00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23200,00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Другие общегосударственные вопросы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</w:pP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223200,00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200000,00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23200,00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Финансовое обеспечение мероприятий по временному социально-бытовому обустройству лиц, вынужденно покинувших территорию Украины и находящихся в пунктах временного размещения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9905224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223200,00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200000,00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23200,00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Субсидии автономным учреждениям на иные цели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9905224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622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223200,00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200000,00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23200,00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Образование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247" w:type="dxa"/>
          </w:tcPr>
          <w:p w:rsidR="004B0D88" w:rsidRDefault="004B0D88">
            <w:pPr>
              <w:pStyle w:val="ConsPlusNormal"/>
            </w:pP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27554088,00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14794728,00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12759360,00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Общее образование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</w:pP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21026488,00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11672180,00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9354308,00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 xml:space="preserve">Обеспечение доступной среды для инвалидов и других маломобильных граждан в подведомственных </w:t>
            </w:r>
            <w:r>
              <w:lastRenderedPageBreak/>
              <w:t xml:space="preserve">учреждениях Комитета по молодежной политике, физической культуре и спорту Республики Алтай в рамках </w:t>
            </w:r>
            <w:hyperlink r:id="rId337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"Доступная среда" государственной программы Республики Алтай "Обеспечение социальной защищенности и занятости населения"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0557000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471000,00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471000,00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lastRenderedPageBreak/>
              <w:t>Субсидии бюджетным учреждениям на иные цели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0557000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471000,00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471000,00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 xml:space="preserve">Дополнительное образование детей в учреждениях спортивной направленности регионального значения в рамках </w:t>
            </w:r>
            <w:hyperlink r:id="rId338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"Развитие физической культуры и массового спорта" государственной программы Республики Алтай "Развитие физической культуры и спорта"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0914001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13540715,00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6654575,00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6886140,00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0914001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10884300,00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5891560,00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4992740,00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Субсидии бюджетным учреждениям на иные цели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0914001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185200,00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46300,00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138900,00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 xml:space="preserve">Субсидии автономным учреждениям на финансовое обеспечение государственного </w:t>
            </w:r>
            <w:r>
              <w:lastRenderedPageBreak/>
              <w:t>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0914001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621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2335300,00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669000,00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1666300,00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lastRenderedPageBreak/>
              <w:t>Субсидии автономным учреждениям на иные цели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0914001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622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135915,00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47715,00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88200,00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 xml:space="preserve">Дополнительное образование детей и подростков с ограниченными возможностями здоровья в учреждениях спортивной направленности регионального значения в рамках </w:t>
            </w:r>
            <w:hyperlink r:id="rId339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"Развитие физической культуры и массового спорта" государственной программы Республики Алтай "Развитие физической культуры и спорта"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0914002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2982806,00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1187237,00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1795569,00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0914002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2278206,00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1164837,00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1113369,00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Субсидии бюджетным учреждениям на иные цели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0914002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704600,00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22400,00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682200,00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 xml:space="preserve">Адресная поддержка спортивных организаций Республики Алтай в рамках </w:t>
            </w:r>
            <w:hyperlink r:id="rId340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"Развитие спорта высших достижений" государственной программы </w:t>
            </w:r>
            <w:r>
              <w:lastRenderedPageBreak/>
              <w:t>Республики Алтай "Развитие физической культуры и спорта"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0921002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201599,00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201599,00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lastRenderedPageBreak/>
              <w:t>Субсидии бюджетным учреждениям на иные цели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0921002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201599,00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201599,00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 xml:space="preserve">Адресная финансовая поддержка спортивным организациям, осуществляющим подготовку спортивного резерва для сборных команд Российской Федерации, в рамках </w:t>
            </w:r>
            <w:hyperlink r:id="rId341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"Развитие спорта высших достижений" государственной программы Республики Алтай "Развитие физической культуры и спорта"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0925081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3830368,00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3830368,00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Субсидии бюджетным учреждениям на иные цели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0925081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3830368,00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3830368,00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Молодежная политика и оздоровление детей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</w:pP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6527600,00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3122548,00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3405052,00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 xml:space="preserve">Реализация молодежной политики в рамках </w:t>
            </w:r>
            <w:hyperlink r:id="rId342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"Развитие молодежной политики Республики Алтай" государственной программы Республики Алтай "Развитие образования"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0751000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5577600,00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2572648,00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3004952,00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(муниципальных) </w:t>
            </w:r>
            <w:r>
              <w:lastRenderedPageBreak/>
              <w:t>услуг (выполнение работ)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0751000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5385000,00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2524498,00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2860502,00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lastRenderedPageBreak/>
              <w:t>Субсидии бюджетным учреждениям на иные цели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0751000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192600,00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48150,00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144450,00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 xml:space="preserve">Военно-патриотическое воспитание и допризывная подготовка молодежи Республики Алтай в рамках </w:t>
            </w:r>
            <w:hyperlink r:id="rId343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"Развитие молодежной политики Республики Алтай" государственной программы Республики Алтай "Развитие образования"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0752000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950000,00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549900,00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400100,00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0752000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500000,00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249900,00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250100,00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Субсидии бюджетным учреждениям на иные цели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0752000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450000,00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300000,00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150000,00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Социальная политика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247" w:type="dxa"/>
          </w:tcPr>
          <w:p w:rsidR="004B0D88" w:rsidRDefault="004B0D88">
            <w:pPr>
              <w:pStyle w:val="ConsPlusNormal"/>
            </w:pP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9000000,00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9000000,00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Социальное обеспечение населения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</w:pP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9000000,00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9000000,00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 xml:space="preserve">Субсидии на обеспечение жильем молодых семей в рамках </w:t>
            </w:r>
            <w:hyperlink r:id="rId344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"Развитие жилищно-коммунального комплекса" государственной программы Республики Алтай "Развитие жилищно-коммунального и </w:t>
            </w:r>
            <w:r>
              <w:lastRenderedPageBreak/>
              <w:t>транспортного комплекса"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0211570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9000000,00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9000000,00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lastRenderedPageBreak/>
              <w:t>Субсидии, за исключением субсидий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0211570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521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9000000,00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9000000,00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Физическая культура и спорт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247" w:type="dxa"/>
          </w:tcPr>
          <w:p w:rsidR="004B0D88" w:rsidRDefault="004B0D88">
            <w:pPr>
              <w:pStyle w:val="ConsPlusNormal"/>
            </w:pP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35025384,00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20865158,06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14160225,94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Физическая культура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</w:pP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3296800,00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2879875,00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416925,00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 xml:space="preserve">Развитие массового спорта в Республике Алтай в рамках </w:t>
            </w:r>
            <w:hyperlink r:id="rId345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"Развитие физической культуры и массового спорта" государственной программы Республики Алтай "Развитие физической культуры и спорта"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0917000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3136800,00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2879875,00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256925,00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Субсидии автономным учреждениям на иные цели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0917000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622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3136800,00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2879875,00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256925,00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 xml:space="preserve">Комплексные меры по противодействию незаконному обороту и потреблению наркотических средств, психотропных веществ и их прекурсоров в Республике Алтай в сфере физической культуры и спорта в рамках </w:t>
            </w:r>
            <w:hyperlink r:id="rId346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"Обеспечение оказания медицинской помощи и предоставления услуг в сфере здравоохранения" государственной </w:t>
            </w:r>
            <w:r>
              <w:lastRenderedPageBreak/>
              <w:t>программы Республики Алтай "Развитие здравоохранения"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1019003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160000,00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160000,00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lastRenderedPageBreak/>
              <w:t>Субсидии автономным учреждениям на иные цели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1019003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622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160000,00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160000,00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Спорт высших достижений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</w:pP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20892667,00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13501264,00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7391403,00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 xml:space="preserve">Обеспечение доступной среды для инвалидов и других маломобильных граждан в подведомственных учреждениях Комитета по молодежной политике, физической культуре и спорту Республики Алтай в рамках </w:t>
            </w:r>
            <w:hyperlink r:id="rId347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"Доступная среда" государственной программы Республики Алтай "Обеспечение социальной защищенности и занятости населения"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0557000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114000,00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114000,00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Субсидии автономным учреждениям на иные цели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0557000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622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114000,00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114000,00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 xml:space="preserve">Мероприятия по поэтапному внедрению Всероссийского физкультурно-спортивного комплекса "Готов к труду и обороне" (ГТО) в рамках </w:t>
            </w:r>
            <w:hyperlink r:id="rId348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"Развитие физической культуры и массового спорта" государственной программы Республики Алтай "Развитие физической культуры и спорта"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0915127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2276500,00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2276500,00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 xml:space="preserve">Субсидии автономным </w:t>
            </w:r>
            <w:r>
              <w:lastRenderedPageBreak/>
              <w:t>учреждениям на иные цели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0915127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622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2276500,00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2276500,00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lastRenderedPageBreak/>
              <w:t xml:space="preserve">Формирование и обеспечение сборных команд Республики Алтай в рамках </w:t>
            </w:r>
            <w:hyperlink r:id="rId349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"Развитие спорта высших достижений" государственной программы Республики Алтай "Развитие физической культуры и спорта"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0921001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3500000,00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1958300,00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1541700,00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Субсидии автономным учреждениям на иные цели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0921001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622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3500000,00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1958300,00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1541700,00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 xml:space="preserve">Адресная поддержка спортивных организаций Республики Алтай в рамках </w:t>
            </w:r>
            <w:hyperlink r:id="rId350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"Развитие спорта высших достижений" государственной программы Республики Алтай "Развитие физической культуры и спорта"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0921002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194878,00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194878,00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Субсидии автономным учреждениям на иные цели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0921002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622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194878,00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194878,00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 xml:space="preserve">Организация тренировочного процесса спортсменов высокого класса в рамках </w:t>
            </w:r>
            <w:hyperlink r:id="rId351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"Развитие спорта высших достижений" государственной программы Республики Алтай "Развитие физической культуры и спорта"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0922000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11104600,00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5563775,00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5540825,00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 xml:space="preserve">Субсидии автономным учреждениям на финансовое </w:t>
            </w:r>
            <w:r>
              <w:lastRenderedPageBreak/>
              <w:t>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0922000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621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10929500,00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5520000,00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5409500,00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lastRenderedPageBreak/>
              <w:t>Субсидии автономным учреждениям на иные цели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0922000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622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175100,00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43775,00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131325,00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 xml:space="preserve">Адресная финансовая поддержка спортивным организациям, осуществляющим подготовку спортивного резерва для сборных команд Российской Федерации в рамках </w:t>
            </w:r>
            <w:hyperlink r:id="rId352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"Развитие спорта высших достижений" государственной программы Республики Алтай "Развитие физической культуры и спорта"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0925081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3702689,00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3702689,00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Субсидии автономным учреждениям на иные цели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0925081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622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3702689,00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3702689,00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Другие вопросы в области физической культуры и спорта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</w:pP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10835917,00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4484019,06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6351897,94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090Л913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4948500,00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2383865,83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2564634,17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090Л913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150600,00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33914,00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116686,00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090Л913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189400,00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92070,78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97329,22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090Л913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785000,00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380537,48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404462,52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Уплата налога на имущество организаций и земельного налога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090Л913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18000,00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3000,00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15000,00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Уплата прочих налогов, сборов и иных платежей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090Л913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852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3300,00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825,00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2475,00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090Ц913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2307300,00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1195468,82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1111831,18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090Ц913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4500,00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4500,00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090Ц913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338000,00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86561,15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251438,85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090Ц913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45000,00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5400,00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39600,00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 xml:space="preserve">Развитие массового спорта в Республике Алтай в рамках </w:t>
            </w:r>
            <w:hyperlink r:id="rId353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"Развитие физической культуры и массового спорта" государственной программы Республики Алтай "Развитие физической культуры и спорта"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0917000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2046317,00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302376,00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1743941,00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0917000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308200,00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128362,00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179838,00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0917000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1173117,00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174014,00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999103,00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Премии и гранты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0917000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565000,00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565000,00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Контрольно-счетная палата Республики Алтай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914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567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247" w:type="dxa"/>
          </w:tcPr>
          <w:p w:rsidR="004B0D88" w:rsidRDefault="004B0D88">
            <w:pPr>
              <w:pStyle w:val="ConsPlusNormal"/>
            </w:pP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12261500,00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6233973,95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6027526,05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Общегосударственные вопросы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914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247" w:type="dxa"/>
          </w:tcPr>
          <w:p w:rsidR="004B0D88" w:rsidRDefault="004B0D88">
            <w:pPr>
              <w:pStyle w:val="ConsPlusNormal"/>
            </w:pP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12061500,00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6233973,95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5827526,05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914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</w:pP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12061500,00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6233973,95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5827526,05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914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990Л914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9419900,00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4738867,80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4681032,20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 xml:space="preserve">Иные выплаты персоналу </w:t>
            </w:r>
            <w:r>
              <w:lastRenderedPageBreak/>
              <w:t>государственных (муниципальных) органов, за исключением фонда оплаты труда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914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990Л914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390000,00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197170,00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192830,00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914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990Л914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770000,00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395520,90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374479,10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914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990Л914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1451900,00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900488,03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551411,97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Уплата налога на имущество организаций и земельного налога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914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990Л914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21000,00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21000,00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Уплата прочих налогов, сборов и иных платежей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914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990Л914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852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8700,00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1927,22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6772,78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Образование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914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247" w:type="dxa"/>
          </w:tcPr>
          <w:p w:rsidR="004B0D88" w:rsidRDefault="004B0D88">
            <w:pPr>
              <w:pStyle w:val="ConsPlusNormal"/>
            </w:pP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200000,00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200000,00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Профессиональная подготовка, переподготовка и повышение квалификации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914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</w:pP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200000,00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200000,00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914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990П914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65000,00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65000,00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914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990П914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135000,00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135000,00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lastRenderedPageBreak/>
              <w:t>Комитет по тарифам Республики Алтай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567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247" w:type="dxa"/>
          </w:tcPr>
          <w:p w:rsidR="004B0D88" w:rsidRDefault="004B0D88">
            <w:pPr>
              <w:pStyle w:val="ConsPlusNormal"/>
            </w:pP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13418900,00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8028910,54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5389989,46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Национальная экономика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247" w:type="dxa"/>
          </w:tcPr>
          <w:p w:rsidR="004B0D88" w:rsidRDefault="004B0D88">
            <w:pPr>
              <w:pStyle w:val="ConsPlusNormal"/>
            </w:pP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13418900,00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8028910,54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5389989,46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Общеэкономические вопросы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</w:pP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13418900,00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8028910,54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5389989,46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020Л915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7771200,00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4045260,91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3725939,09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020Л915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160000,00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118500,00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41500,00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020Л915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486600,00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226324,47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260275,53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020Л915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984450,00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630479,16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353970,84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Уплата налога на имущество организаций и земельного налога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020Л915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1000,00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1000,00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Уплата прочих налогов, сборов и иных платежей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020Л915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852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15650,00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8346,00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7304,00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021Ф000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4000000,00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3000000,00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1000000,00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lastRenderedPageBreak/>
              <w:t>Избирательная комиссия Республики Алтай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916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567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247" w:type="dxa"/>
          </w:tcPr>
          <w:p w:rsidR="004B0D88" w:rsidRDefault="004B0D88">
            <w:pPr>
              <w:pStyle w:val="ConsPlusNormal"/>
            </w:pP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17892300,00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9251480,17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8640819,83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Общегосударственные вопросы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916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247" w:type="dxa"/>
          </w:tcPr>
          <w:p w:rsidR="004B0D88" w:rsidRDefault="004B0D88">
            <w:pPr>
              <w:pStyle w:val="ConsPlusNormal"/>
            </w:pP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17882300,00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9241480,17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8640819,83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Обеспечение проведения выборов и референдумов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916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</w:pP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17882300,00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9241480,17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8640819,83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916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990Б916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73500,00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73500,00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916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990Б916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443900,00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39560,00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404340,00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916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990Л916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12764600,00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5617398,29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7147201,71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916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990Л916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141500,00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115260,75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26239,25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916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990Л916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651700,00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169285,58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482414,42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 xml:space="preserve">Прочая закупка товаров, работ и услуг для обеспечения государственных (муниципальных) </w:t>
            </w:r>
            <w:r>
              <w:lastRenderedPageBreak/>
              <w:t>нужд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916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990Л916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1066300,00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576848,09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489451,91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916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990Л916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7800,00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1535,00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6265,00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Уплата прочих налогов, сборов и иных платежей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916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990Л916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852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13600,00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2192,46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11407,54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Специальные расходы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916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99Г2916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880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2719400,00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2719400,00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Образование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916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247" w:type="dxa"/>
          </w:tcPr>
          <w:p w:rsidR="004B0D88" w:rsidRDefault="004B0D88">
            <w:pPr>
              <w:pStyle w:val="ConsPlusNormal"/>
            </w:pP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10000,00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10000,00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Профессиональная подготовка, переподготовка и повышение квалификации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916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</w:pP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10000,00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10000,00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916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990П916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10000,00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10000,00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Государственное собрание - Эл Курултай Республики Алтай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917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567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247" w:type="dxa"/>
          </w:tcPr>
          <w:p w:rsidR="004B0D88" w:rsidRDefault="004B0D88">
            <w:pPr>
              <w:pStyle w:val="ConsPlusNormal"/>
            </w:pP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107690100,00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45659715,03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62030384,97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Общегосударственные вопросы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917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247" w:type="dxa"/>
          </w:tcPr>
          <w:p w:rsidR="004B0D88" w:rsidRDefault="004B0D88">
            <w:pPr>
              <w:pStyle w:val="ConsPlusNormal"/>
            </w:pP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107070100,00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45638907,03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61431192,97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917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</w:pP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55614200,00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25034613,01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30579586,99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 xml:space="preserve">Председатель законодательного (представительного) органа государственной власти субъекта </w:t>
            </w:r>
            <w:r>
              <w:lastRenderedPageBreak/>
              <w:t>Российской Федерации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917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9901917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2955700,00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1147885,58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1807814,42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lastRenderedPageBreak/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917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9901917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2955700,00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1147885,58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1807814,42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Депутаты законодательного (представительного) органа государственной власти субъекта Российской Федерации, осуществляющие депутатскую деятельность на профессиональной постоянной основе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917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9902917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16547300,00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7285646,02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9261653,98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917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9902917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16547300,00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7285646,02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9261653,98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917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990Л917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29841200,00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14219823,21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15621376,79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917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990Л917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2190000,00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671258,20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1518741,80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 xml:space="preserve">Иные выплаты, за исключением фонда оплаты труда государственных (муниципальных) органов, лицам, привлекаемым согласно законодательству для </w:t>
            </w:r>
            <w:r>
              <w:lastRenderedPageBreak/>
              <w:t>выполнения отдельных полномочий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917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990Л917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4080000,00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1710000,00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2370000,00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lastRenderedPageBreak/>
              <w:t>Другие общегосударственные вопросы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917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</w:pP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51455900,00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20604294,02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30851605,98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917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99009П7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414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2000000,00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2000000,00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917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990Ц917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12780300,00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6519329,85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6260970,15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917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990Ц917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460000,00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112000,00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348000,00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917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990Ц917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3300000,00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1246334,49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2053665,51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917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990Ц917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31367600,00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11921425,87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19446174,13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Уплата налога на имущество организаций и земельного налога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917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990Ц917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1398000,00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731484,00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666516,00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Уплата прочих налогов, сборов и иных платежей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917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990Ц917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852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150000,00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73719,81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76280,19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Образование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917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247" w:type="dxa"/>
          </w:tcPr>
          <w:p w:rsidR="004B0D88" w:rsidRDefault="004B0D88">
            <w:pPr>
              <w:pStyle w:val="ConsPlusNormal"/>
            </w:pP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620000,00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20808,00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599192,00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lastRenderedPageBreak/>
              <w:t>Профессиональная подготовка, переподготовка и повышение квалификации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917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</w:pP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620000,00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20808,00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599192,00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917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990П917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310000,00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310000,00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917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990П917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310000,00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20808,00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289192,00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Правительство Республики Алтай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567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247" w:type="dxa"/>
          </w:tcPr>
          <w:p w:rsidR="004B0D88" w:rsidRDefault="004B0D88">
            <w:pPr>
              <w:pStyle w:val="ConsPlusNormal"/>
            </w:pP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334195063,56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157907408,33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176287655,23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Общегосударственные вопросы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247" w:type="dxa"/>
          </w:tcPr>
          <w:p w:rsidR="004B0D88" w:rsidRDefault="004B0D88">
            <w:pPr>
              <w:pStyle w:val="ConsPlusNormal"/>
            </w:pP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177872174,42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84590200,64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93281973,78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</w:pP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4697304,53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2642322,08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2054982,45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Обеспечение деятельности депутатов Государственной Думы и их помощников в избирательных округах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9905141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1945672,44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827434,17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1118238,27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9905141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1300952,44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649553,95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651398,49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9905141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82720,00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21220,00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61500,00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9905141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120000,00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44278,81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75721,19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9905141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442000,00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112381,41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329618,59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Обеспечение членов Совета Федерации и их помощников в субъектах Российской Федерации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9905142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2751632,09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1814887,91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936744,18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9905142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2288730,00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1590486,00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698244,00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9905142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50880,00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24462,00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26418,00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9905142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204258,09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74203,09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130055,00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 xml:space="preserve">Прочая закупка товаров, работ и услуг для обеспечения государственных (муниципальных) </w:t>
            </w:r>
            <w:r>
              <w:lastRenderedPageBreak/>
              <w:t>нужд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9905142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207764,00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125736,82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82027,18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</w:pP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80670721,54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37461800,50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43208921,04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Высшее должностное лицо субъекта Российской Федерации его заместители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9901918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16182600,00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7212125,55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8970474,45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9901918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16182600,00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7212125,55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8970474,45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990Л918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52733815,00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26701983,82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26031831,18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990Л918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10911306,54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3431837,70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7479468,84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990Л918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100000,00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31184,00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68816,00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 xml:space="preserve">Прочая закупка товаров, работ и услуг для обеспечения государственных (муниципальных) </w:t>
            </w:r>
            <w:r>
              <w:lastRenderedPageBreak/>
              <w:t>нужд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990Л918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703000,00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75550,00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627450,00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lastRenderedPageBreak/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990Л918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321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24000,00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8000,00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16000,00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Уплата прочих налогов, сборов и иных платежей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990Л918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852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16000,00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1119,43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14880,57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Другие общегосударственные вопросы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</w:pP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92504148,35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44486078,06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48018070,29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99000Ш2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321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545385,00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544975,00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410,00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990Ж918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990Ж918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Уплата иных платежей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990Л918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853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3800000,00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1800000,00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2000000,00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990Ц918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33296778,46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15925893,30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17370885,16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 xml:space="preserve">Иные выплаты персоналу казенных </w:t>
            </w:r>
            <w:r>
              <w:lastRenderedPageBreak/>
              <w:t>учреждений, за исключением фонда оплаты труда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990Ц918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850000,00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422302,22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427697,78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990Ц918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6888408,00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3155030,55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3733377,45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990Ц918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990Ц918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45541876,89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21986114,99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23555761,90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990Ц918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321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75000,00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9000,00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66000,00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Уплата налога на имущество организаций и земельного налога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990Ц918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906700,00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311662,00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595038,00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Уплата прочих налогов, сборов и иных платежей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990Ц918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852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600000,00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331100,00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268900,00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Национальная оборона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247" w:type="dxa"/>
          </w:tcPr>
          <w:p w:rsidR="004B0D88" w:rsidRDefault="004B0D88">
            <w:pPr>
              <w:pStyle w:val="ConsPlusNormal"/>
            </w:pP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3833723,32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1559708,66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2274014,66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Мобилизационная подготовка экономики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</w:pP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3833723,32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1559708,66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2274014,66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Мероприятия в области мобилизационной подготовки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9906918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687770,40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335570,40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352200,00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lastRenderedPageBreak/>
              <w:t>Специальные расходы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9906918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880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687770,40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335570,40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352200,00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Специальные расходы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990И918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880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3145952,92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1224138,26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1921814,66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247" w:type="dxa"/>
          </w:tcPr>
          <w:p w:rsidR="004B0D88" w:rsidRDefault="004B0D88">
            <w:pPr>
              <w:pStyle w:val="ConsPlusNormal"/>
            </w:pP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149391223,82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70288708,40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79102515,42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</w:pP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42428556,30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25910293,14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16518263,16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021И000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9200039,78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9200000,00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39,78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 xml:space="preserve">Внедрение систем мониторинга на базе технологий ГЛОНАСС в рамках </w:t>
            </w:r>
            <w:hyperlink r:id="rId354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"Развитие транспортного комплекса" государственной программы Республики Алтай "Развитие жилищно-коммунального и транспортного комплекса"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0226000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2658100,00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1019135,89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1638964,11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0226000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2632100,00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1019135,89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1612964,11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0226000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1000,00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1000,00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 xml:space="preserve">Прочая закупка товаров, работ и </w:t>
            </w:r>
            <w: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0226000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25000,00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25000,00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99000Ш1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6706616,52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5864089,43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842527,09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990И918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18858200,00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8512861,20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10345338,80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990И918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728800,00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317800,00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411000,00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Вещевое обеспечение вне рамок государственного оборонного заказа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990И918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24800,00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24800,00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990И918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1190608,00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77246,00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1113362,00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990И918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3061392,00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919160,62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2142231,38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Обеспечение пожарной безопасности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</w:pP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99958700,00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41583020,80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58375679,20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 xml:space="preserve">Фонд оплаты труда казенных учреждений и взносы по </w:t>
            </w:r>
            <w:r>
              <w:lastRenderedPageBreak/>
              <w:t>обязательному социальному страхованию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990И918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95840500,00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40228977,24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55611522,76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lastRenderedPageBreak/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990И918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700000,00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215363,60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484636,40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Вещевое обеспечение вне рамок государственного оборонного заказа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990И918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644400,00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79380,00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565020,00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990И918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2000,00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2000,00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990И918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2771800,00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1059299,96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1712500,04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</w:pP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7003967,52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2795394,46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4208573,06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990И918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980600,00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430925,03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549674,97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990И918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5335367,52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2189812,76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3145554,76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Уплата налога на имущество организаций и земельного налога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990И918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654800,00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151470,00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503330,00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lastRenderedPageBreak/>
              <w:t>Уплата прочих налогов, сборов и иных платежей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990И918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852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33200,00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23186,67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10013,33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Образование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247" w:type="dxa"/>
          </w:tcPr>
          <w:p w:rsidR="004B0D88" w:rsidRDefault="004B0D88">
            <w:pPr>
              <w:pStyle w:val="ConsPlusNormal"/>
            </w:pP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1844000,00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214848,63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1629151,37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Профессиональная подготовка, переподготовка и повышение квалификации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</w:pP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1844000,00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214848,63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1629151,37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990П918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1044000,00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201946,23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842053,77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990П918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800000,00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12902,40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787097,60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Средства массовой информации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247" w:type="dxa"/>
          </w:tcPr>
          <w:p w:rsidR="004B0D88" w:rsidRDefault="004B0D88">
            <w:pPr>
              <w:pStyle w:val="ConsPlusNormal"/>
            </w:pP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1253942,00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1253942,00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Периодическая печать и издательства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</w:pP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1253942,00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1253942,00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Обнародование (официальное опубликование) правовых актов органов государственной власти Республики Алтай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9908918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1253942,00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1253942,00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 xml:space="preserve"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</w:t>
            </w:r>
            <w:r>
              <w:lastRenderedPageBreak/>
              <w:t>работ)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9908918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621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1253942,00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1253942,00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lastRenderedPageBreak/>
              <w:t>Министерство природных ресурсов, экологии и имущественных отношений Республики Алтай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567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247" w:type="dxa"/>
          </w:tcPr>
          <w:p w:rsidR="004B0D88" w:rsidRDefault="004B0D88">
            <w:pPr>
              <w:pStyle w:val="ConsPlusNormal"/>
            </w:pP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401730400,00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251931319,37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149799080,63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Общегосударственные вопросы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247" w:type="dxa"/>
          </w:tcPr>
          <w:p w:rsidR="004B0D88" w:rsidRDefault="004B0D88">
            <w:pPr>
              <w:pStyle w:val="ConsPlusNormal"/>
            </w:pP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2747600,00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1059540,00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1688060,00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Прикладные научные исследования в области общегосударственных вопросов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</w:pP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1582700,00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959796,00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622904,00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 xml:space="preserve">Предоставление услуг (выполнение работ) в сфере экологии и охраны окружающей среды в рамках </w:t>
            </w:r>
            <w:hyperlink r:id="rId355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"Обеспечение экологической безопасности" государственной программы Республики Алтай "Обеспечение экологической безопасности и улучшение состояния окружающей среды"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0614000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1582700,00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959796,00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622904,00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0614000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621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1545800,00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922896,00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622904,00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Субсидии автономным учреждениям на иные цели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0614000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622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36900,00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36900,00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 xml:space="preserve">Другие общегосударственные </w:t>
            </w:r>
            <w:r>
              <w:lastRenderedPageBreak/>
              <w:t>вопросы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</w:pP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1164900,00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99744,00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1065156,00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lastRenderedPageBreak/>
              <w:t xml:space="preserve">Повышение эффективности управления и распоряжения государственным имуществом Республики Алтай в рамках </w:t>
            </w:r>
            <w:hyperlink r:id="rId356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"Повышение эффективности управления и распоряжения государственным имуществом Республики Алтай" государственной программы Республики Алтай "Управление государственными финансами и государственным имуществом"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1131000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1164900,00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99744,00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1065156,00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1131000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1164900,00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99744,00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1065156,00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Национальная экономика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247" w:type="dxa"/>
          </w:tcPr>
          <w:p w:rsidR="004B0D88" w:rsidRDefault="004B0D88">
            <w:pPr>
              <w:pStyle w:val="ConsPlusNormal"/>
            </w:pP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378094600,00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240502349,85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137592250,15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Водное хозяйство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</w:pP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20353500,00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20353500,00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 xml:space="preserve">Субсидии на мероприятия по капитальному ремонту гидротехнических сооружений, находящихся в муниципальной собственности, и бесхозяйных гидротехнических сооружений в рамках </w:t>
            </w:r>
            <w:hyperlink r:id="rId357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"Развитие водохозяйственного комплекса" государственной программы Республики Алтай "Обеспечение экологической безопасности и </w:t>
            </w:r>
            <w:r>
              <w:lastRenderedPageBreak/>
              <w:t>улучшение состояния окружающей среды"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0631502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2881900,00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2881900,00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lastRenderedPageBreak/>
              <w:t>Субсидии, за исключением субсидий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0631502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521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2881900,00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2881900,00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Субсидии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06315П2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522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9350000,00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9350000,00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 xml:space="preserve">Осуществление отдельных полномочий в области водных отношений в рамках </w:t>
            </w:r>
            <w:hyperlink r:id="rId358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"Развитие водохозяйственного комплекса" государственной программы Республики Алтай "Обеспечение экологической безопасности и улучшение состояния окружающей среды"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0635128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8121600,00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8121600,00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0635128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8121600,00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8121600,00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Лесное хозяйство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</w:pP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357741100,00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240502349,85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117238750,15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 xml:space="preserve">Улучшение противопожарной обстановки на объектах особой экономической зоны туристско-рекреационного типа в рамках </w:t>
            </w:r>
            <w:hyperlink r:id="rId359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"Развитие туристско-рекреационного комплекса Республики Алтай" государственной программы Республики Алтай "Развитие внутреннего и въездного туризма"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0313000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13500000,00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13500000,00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lastRenderedPageBreak/>
              <w:t>Субсидии автономным учреждениям на иные цели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0313000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622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13500000,00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13500000,00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 xml:space="preserve">Развитие лесного хозяйства в рамках </w:t>
            </w:r>
            <w:hyperlink r:id="rId360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"Развитие лесного хозяйства" государственной программы Республики Алтай "Обеспечение экологической безопасности и улучшение состояния окружающей среды"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0621000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19564200,00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18390278,72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1173921,28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0621000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500000,00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500000,00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0621000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500000,00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500000,00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0621000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621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17264000,00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17264000,00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0621000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1210200,00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1103126,83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107073,17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Уплата прочих налогов, сборов и иных платежей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0621000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852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90000,00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23151,89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66848,11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 xml:space="preserve">Осуществление отдельных полномочий в области лесных отношений в рамках </w:t>
            </w:r>
            <w:hyperlink r:id="rId361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"Развитие лесного хозяйства" государственной программы Республики Алтай "Обеспечение экологической безопасности и улучшение состояния окружающей среды"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0625129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244676900,00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128612071,13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116064828,87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0625129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79360200,00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37789243,52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41570956,48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0625129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1120000,00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440312,40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679687,60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0625129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3830000,00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1401513,26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2428486,74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0625129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14755800,00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5844834,12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8910965,88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lastRenderedPageBreak/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0625129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621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145610900,00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83136167,83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62474732,17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 xml:space="preserve">Софинансирование расходов Республики Алтай по договору финансовой аренды (лизинга) вертолета в рамках </w:t>
            </w:r>
            <w:hyperlink r:id="rId362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"Развитие лесного хозяйства" государственной программы Республики Алтай "Обеспечение экологической безопасности и улучшение состояния окружающей среды"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0625398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80000000,00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80000000,00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Субсидии автономным учреждениям на иные цели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0625398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622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80000000,00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80000000,00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Охрана окружающей среды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247" w:type="dxa"/>
          </w:tcPr>
          <w:p w:rsidR="004B0D88" w:rsidRDefault="004B0D88">
            <w:pPr>
              <w:pStyle w:val="ConsPlusNormal"/>
            </w:pP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20768200,00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10369429,52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10398770,48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Экологический контроль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</w:pP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320000,00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320000,00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 xml:space="preserve">Обеспечение экологической безопасности в рамках </w:t>
            </w:r>
            <w:hyperlink r:id="rId363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"Обеспечение экологической безопасности" государственной программы Республики Алтай "Обеспечение экологической безопасности и улучшение состояния окружающей среды"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0611000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320000,00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320000,00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0611000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Субсидии автономным учреждениям на иные цели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0611000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622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320000,00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320000,00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Охрана объектов растительного и животного мира и среды их обитания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</w:pP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4340300,00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1849230,22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2491069,78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 xml:space="preserve">Обеспечение экологической безопасности в рамках </w:t>
            </w:r>
            <w:hyperlink r:id="rId364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"Обеспечение экологической безопасности" государственной программы Республики Алтай "Обеспечение экологической безопасности и улучшение состояния окружающей среды"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0611000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730000,00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72279,00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657721,00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0611000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730000,00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72279,00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657721,00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 xml:space="preserve">Предоставление услуг (выполнение работ) в сфере экологии и охраны окружающей среды в рамках </w:t>
            </w:r>
            <w:hyperlink r:id="rId365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"Обеспечение экологической безопасности" государственной программы Республики Алтай "Обеспечение экологической безопасности и </w:t>
            </w:r>
            <w:r>
              <w:lastRenderedPageBreak/>
              <w:t>улучшение состояния окружающей среды"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0614000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3610300,00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1776951,22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1833348,78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0614000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3498300,00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1748951,22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1749348,78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Субсидии бюджетным учреждениям на иные цели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0614000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112000,00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28000,00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84000,00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Другие вопросы в области охраны окружающей среды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</w:pP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16107900,00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8200199,30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7907700,70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060Л919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13592500,00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7391166,43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6201333,57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060Л919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612000,00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189304,00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422696,00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060Л919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610000,00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218345,08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391654,92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060Л919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1192600,00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389383,79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803216,21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060Л919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42600,00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42600,00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Уплата прочих налогов, сборов и иных платежей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060Л919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852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46200,00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46200,00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Реализация иных мероприятий в рамках непрограммных расходов органов государственной власти Республики Алтай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9909000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12000,00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12000,00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9909000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831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12000,00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12000,00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Образование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247" w:type="dxa"/>
          </w:tcPr>
          <w:p w:rsidR="004B0D88" w:rsidRDefault="004B0D88">
            <w:pPr>
              <w:pStyle w:val="ConsPlusNormal"/>
            </w:pP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120000,00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120000,00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Профессиональная подготовка, переподготовка и повышение квалификации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</w:pP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120000,00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120000,00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060П919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76000,00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76000,00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 xml:space="preserve">Прочая закупка товаров, работ и </w:t>
            </w:r>
            <w: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060П919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44000,00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44000,00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lastRenderedPageBreak/>
              <w:t>Инспекция Республики Алтай по надзору за техническим состоянием самоходных машин и других видов техники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920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567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247" w:type="dxa"/>
          </w:tcPr>
          <w:p w:rsidR="004B0D88" w:rsidRDefault="004B0D88">
            <w:pPr>
              <w:pStyle w:val="ConsPlusNormal"/>
            </w:pP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284715,19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284715,19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Национальная экономика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920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247" w:type="dxa"/>
          </w:tcPr>
          <w:p w:rsidR="004B0D88" w:rsidRDefault="004B0D88">
            <w:pPr>
              <w:pStyle w:val="ConsPlusNormal"/>
            </w:pP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284715,19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284715,19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Транспорт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920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</w:pP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284715,19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284715,19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920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020Л920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284715,19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284715,19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Комитет занятости населения Республики Алтай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567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247" w:type="dxa"/>
          </w:tcPr>
          <w:p w:rsidR="004B0D88" w:rsidRDefault="004B0D88">
            <w:pPr>
              <w:pStyle w:val="ConsPlusNormal"/>
            </w:pP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1779256,45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1779256,45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Национальная экономика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247" w:type="dxa"/>
          </w:tcPr>
          <w:p w:rsidR="004B0D88" w:rsidRDefault="004B0D88">
            <w:pPr>
              <w:pStyle w:val="ConsPlusNormal"/>
            </w:pP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1779256,45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1779256,45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Общеэкономические вопросы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</w:pP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1779256,45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1779256,45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050Л922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908883,17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908883,17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050Л922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700,00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700,00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 xml:space="preserve">Прочая закупка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050Л922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53873,28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53873,28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lastRenderedPageBreak/>
              <w:t xml:space="preserve">Организация осуществления занятости населения в рамках </w:t>
            </w:r>
            <w:hyperlink r:id="rId366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"Занятость населения и охрана труда" государственной программы Республики Алтай "Обеспечение социальной защищенности и занятости населения"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0561001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815800,00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815800,00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Субсидии автономным учреждениям на иные цели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0561001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622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815800,00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815800,00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Министерство туризма и предпринимательства Республики Алтай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567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247" w:type="dxa"/>
          </w:tcPr>
          <w:p w:rsidR="004B0D88" w:rsidRDefault="004B0D88">
            <w:pPr>
              <w:pStyle w:val="ConsPlusNormal"/>
            </w:pP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418104,50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418104,50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Национальная экономика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247" w:type="dxa"/>
          </w:tcPr>
          <w:p w:rsidR="004B0D88" w:rsidRDefault="004B0D88">
            <w:pPr>
              <w:pStyle w:val="ConsPlusNormal"/>
            </w:pP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418104,50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418104,50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Другие вопросы в области национальной экономики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</w:pP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418104,50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418104,50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 xml:space="preserve">Продвижение туристского продукта Республики Алтай на внутреннем туристском рынке в рамках </w:t>
            </w:r>
            <w:hyperlink r:id="rId367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"Продвижение туристского продукта на мировом и внутреннем туристских рынках" государственной программы Республики Алтай "Развитие внутреннего и въездного туризма"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0331000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321806,80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321806,80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 xml:space="preserve">Прочая закупка товаров, работ и </w:t>
            </w:r>
            <w: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0331000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321806,80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321806,80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lastRenderedPageBreak/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040Л923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42992,00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42992,00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040Л923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43705,70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43705,70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Уплата налога на имущество организаций и земельного налога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040Л923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Уплата прочих налогов, сборов и иных платежей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040Л923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852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9600,00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9600,00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Аппарат Уполномоченного по правам человека в Республике Алтай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924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567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247" w:type="dxa"/>
          </w:tcPr>
          <w:p w:rsidR="004B0D88" w:rsidRDefault="004B0D88">
            <w:pPr>
              <w:pStyle w:val="ConsPlusNormal"/>
            </w:pP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6353200,00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2794897,47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3558302,53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Общегосударственные вопросы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924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247" w:type="dxa"/>
          </w:tcPr>
          <w:p w:rsidR="004B0D88" w:rsidRDefault="004B0D88">
            <w:pPr>
              <w:pStyle w:val="ConsPlusNormal"/>
            </w:pP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6353200,00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2794897,47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3558302,53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Другие общегосударственные вопросы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924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</w:pP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6353200,00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2794897,47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3558302,53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924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990Л924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5211100,00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2344317,32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2866782,68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 xml:space="preserve">Иные выплаты персоналу государственных (муниципальных) </w:t>
            </w:r>
            <w:r>
              <w:lastRenderedPageBreak/>
              <w:t>органов, за исключением фонда оплаты труда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924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990Л924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167000,00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16900,00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150100,00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924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990Л924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195000,00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91137,03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103862,97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924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990Л924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764600,00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336411,12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428188,88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Уплата налога на имущество организаций и земельного налога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924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990Л924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13100,00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5064,00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8036,00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Уплата прочих налогов, сборов и иных платежей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924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990Л924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852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2400,00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1068,00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1332,00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Комитет по охране, использованию и воспроизводству объектов животного мира Республики Алтай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567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247" w:type="dxa"/>
          </w:tcPr>
          <w:p w:rsidR="004B0D88" w:rsidRDefault="004B0D88">
            <w:pPr>
              <w:pStyle w:val="ConsPlusNormal"/>
            </w:pP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20483030,00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9674802,13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10808227,87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Национальная экономика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247" w:type="dxa"/>
          </w:tcPr>
          <w:p w:rsidR="004B0D88" w:rsidRDefault="004B0D88">
            <w:pPr>
              <w:pStyle w:val="ConsPlusNormal"/>
            </w:pP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7665800,00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3732751,27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3933048,73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Сельское хозяйство и рыболовство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</w:pP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7665800,00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3732751,27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3933048,73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 xml:space="preserve">Регулирование численности животных, наносящих ущерб сельскому и охотничьему хозяйству, в рамках </w:t>
            </w:r>
            <w:hyperlink r:id="rId368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"Развитие животноводства и переработки продукции животноводства" государственной программы Республики Алтай "Развитие сельского хозяйства и </w:t>
            </w:r>
            <w:r>
              <w:lastRenderedPageBreak/>
              <w:t>регулирование рынков сельскохозяйственной продукции, сырья и продовольствия"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0129000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1800000,00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886470,00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913530,00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0129000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1800000,00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886470,00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913530,00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060Л925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3961100,00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1866881,43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2094218,57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060Л925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383000,00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170904,49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212095,51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060Л925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1336700,00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794023,35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542676,65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Уплата налога на имущество организаций и земельного налога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060Л925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145000,00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6222,00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138778,00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Уплата прочих налогов, сборов и иных платежей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060Л925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852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40000,00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8250,00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31750,00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 xml:space="preserve">Осуществление переданных органам государственной власти субъектов Российской Федерации в соответствии с </w:t>
            </w:r>
            <w:hyperlink r:id="rId369" w:history="1">
              <w:r>
                <w:rPr>
                  <w:color w:val="0000FF"/>
                </w:rPr>
                <w:t>частью первой статьи 6</w:t>
              </w:r>
            </w:hyperlink>
            <w:r>
              <w:t xml:space="preserve"> Федерального закона "О животном мире" полномочий Российской </w:t>
            </w:r>
            <w:r>
              <w:lastRenderedPageBreak/>
              <w:t xml:space="preserve">Федерации в области организации, регулирования и охраны водных биологических ресурсов в рамках </w:t>
            </w:r>
            <w:hyperlink r:id="rId370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"Обеспечение экологической безопасности" государственной программы Республики Алтай "Обеспечение экологической безопасности и улучшение состояния окружающей среды"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0615910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0615910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Охрана окружающей среды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247" w:type="dxa"/>
          </w:tcPr>
          <w:p w:rsidR="004B0D88" w:rsidRDefault="004B0D88">
            <w:pPr>
              <w:pStyle w:val="ConsPlusNormal"/>
            </w:pP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12817230,00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5942050,86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6875179,14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Охрана объектов растительного и животного мира и среды их обитания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</w:pP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12817230,00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5942050,86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6875179,14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 xml:space="preserve">Осуществление переданных органам государственной власти субъектов Российской Федерации в соответствии с </w:t>
            </w:r>
            <w:hyperlink r:id="rId371" w:history="1">
              <w:r>
                <w:rPr>
                  <w:color w:val="0000FF"/>
                </w:rPr>
                <w:t>частью первой статьи 6</w:t>
              </w:r>
            </w:hyperlink>
            <w:r>
              <w:t xml:space="preserve"> Федерального закона "О животном мире" полномочий Российской Федерации в области охраны и использования объектов животного мира (за исключением охотничьих ресурсов и водных биологических ресурсов) в рамках </w:t>
            </w:r>
            <w:hyperlink r:id="rId372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"Обеспечение экологической </w:t>
            </w:r>
            <w:r>
              <w:lastRenderedPageBreak/>
              <w:t>безопасности" государственной программы Республики Алтай "Обеспечение экологической безопасности и улучшение состояния окружающей среды"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0615920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69700,00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69700,00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0615920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69700,00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69700,00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 xml:space="preserve">Осуществление переданных органам государственной власти субъектов Российской Федерации в соответствии с </w:t>
            </w:r>
            <w:hyperlink r:id="rId373" w:history="1">
              <w:r>
                <w:rPr>
                  <w:color w:val="0000FF"/>
                </w:rPr>
                <w:t>частью 1 статьи 33</w:t>
              </w:r>
            </w:hyperlink>
            <w:r>
              <w:t xml:space="preserve"> Федерального закона "Об охоте и о сохранении охотничьих ресурсов и о внесении изменений в отдельные законодательные акты Российской Федерации" полномочий Российской Федерации в области охраны и использования охотничьих ресурсов по федеральному государственному охотничьему надзору, выдаче разрешений на добычу охотничьих ресурсов и заключению охотхозяйственных соглашений в рамках </w:t>
            </w:r>
            <w:hyperlink r:id="rId374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"Обеспечение экологической безопасности" государственной программы Республики Алтай "Обеспечение экологической безопасности и улучшение состояния окружающей среды"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0615980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11139530,00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5363542,36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5775987,64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lastRenderedPageBreak/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0615980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9001755,00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4040657,04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4961097,96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0615980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57960,00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49382,00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8578,00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0615980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321000,00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119738,90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201261,10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0615980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1758815,00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1153764,42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605050,58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 xml:space="preserve">Осуществление переданных органам государственной власти субъектов Российской Федерации в соответствии с </w:t>
            </w:r>
            <w:hyperlink r:id="rId375" w:history="1">
              <w:r>
                <w:rPr>
                  <w:color w:val="0000FF"/>
                </w:rPr>
                <w:t>частью 1 статьи 33</w:t>
              </w:r>
            </w:hyperlink>
            <w:r>
              <w:t xml:space="preserve"> Федерального закона "Об охоте и о сохранении охотничьих ресурсов и о внесении изменений в отдельные законодательные акты Российской Федерации" полномочий Российской Федерации в области охраны и использования охотничьих ресурсов (за исключением полномочий Российской Федерации по федеральному государственному охотничьему надзору, выдаче </w:t>
            </w:r>
            <w:r>
              <w:lastRenderedPageBreak/>
              <w:t xml:space="preserve">разрешений на добычу охотничьих ресурсов и заключению охотхозяйственных соглашений) в рамках </w:t>
            </w:r>
            <w:hyperlink r:id="rId376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"Обеспечение экологической безопасности" государственной программы Республики Алтай "Обеспечение экологической безопасности и улучшение состояния окружающей среды"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0615990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0615990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 xml:space="preserve">Территориальное охотоустройство в рамках </w:t>
            </w:r>
            <w:hyperlink r:id="rId377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"Обеспечение экологической безопасности" государственной программы Республики Алтай "Обеспечение экологической безопасности и улучшение состояния окружающей среды"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0616001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1000000,00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1000000,00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0616001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1000000,00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1000000,00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 xml:space="preserve">Организация и регулирование использования охотничьих ресурсов в рамках </w:t>
            </w:r>
            <w:hyperlink r:id="rId378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"Обеспечение экологической </w:t>
            </w:r>
            <w:r>
              <w:lastRenderedPageBreak/>
              <w:t>безопасности" государственной программы Республики Алтай "Обеспечение экологической безопасности и улучшение состояния окружающей среды"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0616002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80000,00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80000,00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0616002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80000,00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80000,00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 xml:space="preserve">Организация контроля и надзора в области охоты и сохранения охотничьих и водно-биологических ресурсов в рамках </w:t>
            </w:r>
            <w:hyperlink r:id="rId379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"Обеспечение экологической безопасности" государственной программы Республики Алтай "Обеспечение экологической безопасности и улучшение состояния окружающей среды"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0616003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528000,00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508808,50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19191,50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0616003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528000,00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508808,50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19191,50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Комитет по обеспечению деятельности мировых судей Республики Алтай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567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247" w:type="dxa"/>
          </w:tcPr>
          <w:p w:rsidR="004B0D88" w:rsidRDefault="004B0D88">
            <w:pPr>
              <w:pStyle w:val="ConsPlusNormal"/>
            </w:pP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43221700,00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22167513,11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21054186,89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Общегосударственные вопросы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247" w:type="dxa"/>
          </w:tcPr>
          <w:p w:rsidR="004B0D88" w:rsidRDefault="004B0D88">
            <w:pPr>
              <w:pStyle w:val="ConsPlusNormal"/>
            </w:pP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42773300,00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21806117,71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20967182,29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Судебная система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</w:pP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42773300,00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21806117,71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20967182,29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lastRenderedPageBreak/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990Л926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24687500,00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13032281,73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11655218,27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990Л926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155000,00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32296,27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122703,73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990Л926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3233000,00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1309554,71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1923445,29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990Л926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14501200,00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7408035,00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7093165,00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</w:pP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990Л926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831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100000,00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100000,00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Уплата налога на имущество организаций и земельного налога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990Л926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90200,00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22550,00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67650,00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Уплата прочих налогов, сборов и иных платежей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990Л926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852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6400,00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1400,00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5000,00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Образование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247" w:type="dxa"/>
          </w:tcPr>
          <w:p w:rsidR="004B0D88" w:rsidRDefault="004B0D88">
            <w:pPr>
              <w:pStyle w:val="ConsPlusNormal"/>
            </w:pP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448400,00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361395,40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87004,60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Профессиональная подготовка, переподготовка и повышение квалификации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</w:pP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448400,00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361395,40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87004,60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 xml:space="preserve">Иные выплаты персоналу государственных (муниципальных) </w:t>
            </w:r>
            <w:r>
              <w:lastRenderedPageBreak/>
              <w:t>органов, за исключением фонда оплаты труда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990П926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168400,00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143695,40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24704,60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990П926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280000,00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217700,00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62300,00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Аппарат Уполномоченного по защите прав предпринимателей в Республике Алтай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927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567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247" w:type="dxa"/>
          </w:tcPr>
          <w:p w:rsidR="004B0D88" w:rsidRDefault="004B0D88">
            <w:pPr>
              <w:pStyle w:val="ConsPlusNormal"/>
            </w:pP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4708200,00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2563644,36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2144555,64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Общегосударственные вопросы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927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247" w:type="dxa"/>
          </w:tcPr>
          <w:p w:rsidR="004B0D88" w:rsidRDefault="004B0D88">
            <w:pPr>
              <w:pStyle w:val="ConsPlusNormal"/>
            </w:pP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4708200,00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2563644,36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2144555,64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Другие общегосударственные вопросы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927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</w:pP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4708200,00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2563644,36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2144555,64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927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990Л927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4025500,00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2186907,05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1838592,95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927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990Л927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259300,00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202621,52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56678,48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927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990Л927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159100,00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75702,52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83397,48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927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990Л927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264300,00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98413,27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165886,73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lastRenderedPageBreak/>
              <w:t>Министерство экономического развития и туризма Республики Алтай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567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247" w:type="dxa"/>
          </w:tcPr>
          <w:p w:rsidR="004B0D88" w:rsidRDefault="004B0D88">
            <w:pPr>
              <w:pStyle w:val="ConsPlusNormal"/>
            </w:pP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74864008,30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36269490,75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38594517,55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Общегосударственные вопросы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247" w:type="dxa"/>
          </w:tcPr>
          <w:p w:rsidR="004B0D88" w:rsidRDefault="004B0D88">
            <w:pPr>
              <w:pStyle w:val="ConsPlusNormal"/>
            </w:pP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43056300,00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20327907,75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22728392,25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Другие общегосударственные вопросы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</w:pP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43056300,00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20327907,75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22728392,25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120Л928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32579000,00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15171225,50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17407774,50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120Л928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1010000,00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843405,00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166595,00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120Л928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1000000,00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459055,25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540944,75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120Л928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3807400,00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1459046,27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2348353,73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Уплата налога на имущество организаций и земельного налога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120Л928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90000,00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14394,00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75606,00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Уплата прочих налогов, сборов и иных платежей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120Л928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852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48000,00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15849,91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32150,09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 xml:space="preserve">Совершенствование системы </w:t>
            </w:r>
            <w:r>
              <w:lastRenderedPageBreak/>
              <w:t xml:space="preserve">комплексного планирования и содействие проведению социально-экономических реформ в рамках </w:t>
            </w:r>
            <w:hyperlink r:id="rId380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"Реализация государственной социально-экономической политики" государственной программы Республики Алтай "Экономическая политика"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1211000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350000,00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61092,82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288907,18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1211000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30000,00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30000,00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1211000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320000,00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61092,82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258907,18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 xml:space="preserve">Субвенции на осуществление государственных полномочий по лицензированию розничной продажи алкогольной продукции в рамках </w:t>
            </w:r>
            <w:hyperlink r:id="rId381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"Реализация государственной социально-экономической политики" государственной программы Республики Алтай "Экономическая политика"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1211504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1100,00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1100,00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1211504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1100,00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1100,00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 xml:space="preserve">Создание условий для развития инвестиционного, инновационного и </w:t>
            </w:r>
            <w:r>
              <w:lastRenderedPageBreak/>
              <w:t xml:space="preserve">имиджевого потенциала Республики Алтай в рамках </w:t>
            </w:r>
            <w:hyperlink r:id="rId382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"Реализация государственной социально-экономической политики" государственной программы Республики Алтай "Экономическая политика"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1212000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3640800,00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1846130,00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1794670,00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1212000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200000,00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9130,00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190870,00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1212000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3292800,00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1800000,00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1492800,00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Субсидии бюджетным учреждениям на иные цели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1212000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148000,00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37000,00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111000,00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 xml:space="preserve">Развитие экономической базы традиционного жизнеобеспечения коренных малочисленных народов Республики Алтай в рамках </w:t>
            </w:r>
            <w:hyperlink r:id="rId383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"Социально-экономическое развитие коренных малочисленных народов" государственной программы Республики Алтай "Экономическая политика"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1232000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300000,00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227709,00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72291,00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 xml:space="preserve">Иные выплаты персоналу </w:t>
            </w:r>
            <w:r>
              <w:lastRenderedPageBreak/>
              <w:t>государственных (муниципальных) органов, за исключением фонда оплаты труда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1232000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79000,00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59444,00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19556,00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1232000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221000,00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168265,00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52735,00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 xml:space="preserve">Поддержка экономического и социального развития коренных малочисленных народов Севера, Сибири и Дальнего Востока в рамках </w:t>
            </w:r>
            <w:hyperlink r:id="rId384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"Социально-экономическое развитие коренных малочисленных народов" государственной программы Республики Алтай "Экономическая политика"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1235091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230000,00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230000,00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1235091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192000,00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192000,00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1235091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38000,00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38000,00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Национальная экономика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247" w:type="dxa"/>
          </w:tcPr>
          <w:p w:rsidR="004B0D88" w:rsidRDefault="004B0D88">
            <w:pPr>
              <w:pStyle w:val="ConsPlusNormal"/>
            </w:pP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28607708,30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15941583,00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12666125,30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Прикладные научные исследования в области национальной экономики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</w:pP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2337000,00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80000,00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2257000,00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lastRenderedPageBreak/>
              <w:t xml:space="preserve">Совершенствование системы комплексного планирования и содействие проведению социально-экономических реформ в рамках </w:t>
            </w:r>
            <w:hyperlink r:id="rId385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"Реализация государственной социально-экономической политики" государственной программы Республики Алтай "Экономическая политика"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1211000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1800000,00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80000,00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1720000,00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Научно-исследовательские и опытно-конструкторские работы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1211000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300000,00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80000,00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220000,00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1211000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1500000,00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1500000,00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 xml:space="preserve">Создание условий для развития инвестиционного, инновационного и имиджевого потенциала Республики Алтай в рамках </w:t>
            </w:r>
            <w:hyperlink r:id="rId386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"Реализация государственной социально-экономической политики" государственной программы Республики Алтай "Экономическая политика"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1212000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487000,00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487000,00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Научно-исследовательские и опытно-конструкторские работы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1212000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487000,00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487000,00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 xml:space="preserve">Повышение эффективности бюджетных расходов Республики Алтай при осуществлении социально-экономической политики </w:t>
            </w:r>
            <w:r>
              <w:lastRenderedPageBreak/>
              <w:t xml:space="preserve">и проведении государственных реформ в рамках </w:t>
            </w:r>
            <w:hyperlink r:id="rId387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"Повышение эффективности бюджетных расходов Республики Алтай при осуществлении социально-экономической политики и проведении государственных реформ" государственной программы Республики Алтай "Экономическая политика"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1241000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50000,00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50000,00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lastRenderedPageBreak/>
              <w:t>Научно-исследовательские и опытно-конструкторские работы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1241000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50000,00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50000,00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Другие вопросы в области национальной экономики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</w:pP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26270708,30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15861583,00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10409125,30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 xml:space="preserve">Мероприятия по видам туризма в рамках </w:t>
            </w:r>
            <w:hyperlink r:id="rId388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"Повышение качества туристского продукта Республики Алтай" государственной программы Республики Алтай "Развитие внутреннего и въездного туризма"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0322000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2460000,00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164700,00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2295300,00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Научно-исследовательские и опытно-конструкторские работы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0322000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150000,00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150000,00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0322000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1160000,00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164700,00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995300,00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 xml:space="preserve">Субсидии юридическим лицам (кроме некоммерческих </w:t>
            </w:r>
            <w:r>
              <w:lastRenderedPageBreak/>
              <w:t>организаций), индивидуальным предпринимателям, физическим лицам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0322000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1150000,00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1150000,00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lastRenderedPageBreak/>
              <w:t xml:space="preserve">Продвижение туристского продукта Республики Алтай на внутреннем туристском рынке в рамках </w:t>
            </w:r>
            <w:hyperlink r:id="rId389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"Продвижение туристского продукта на мировом и внутреннем туристских рынках" государственной программы Республики Алтай "Развитие внутреннего и въездного туризма"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0331000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4270000,00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3854438,00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415562,00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0331000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118095,00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118095,00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0331000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4151905,00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3736343,00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415562,00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 xml:space="preserve">Продвижение туристского продукта Республики Алтай на мировом туристском рынке в рамках </w:t>
            </w:r>
            <w:hyperlink r:id="rId390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"Продвижение туристского продукта на мировом и внутреннем туристских рынках" государственной программы Республики Алтай "Развитие внутреннего и въездного туризма"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0332000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270000,00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270000,00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 xml:space="preserve">Иные выплаты персоналу </w:t>
            </w:r>
            <w:r>
              <w:lastRenderedPageBreak/>
              <w:t>государственных (муниципальных) органов, за исключением фонда оплаты труда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0332000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220000,00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220000,00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0332000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50000,00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50000,00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0332000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 xml:space="preserve">Формирование внешней среды малого и среднего предпринимательства в рамках </w:t>
            </w:r>
            <w:hyperlink r:id="rId391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"Развитие малого и среднего предпринимательства" государственной программы Республики Алтай "Развитие конкурентных рынков"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0411000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1000000,00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674145,00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325855,00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0411000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1000000,00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674145,00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325855,00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 xml:space="preserve">Поддержка малого и среднего предпринимательства в рамках </w:t>
            </w:r>
            <w:hyperlink r:id="rId392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"Развитие малого и среднего предпринимательства" государственной программы Республики Алтай "Развитие конкурентных рынков"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0412000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9000000,00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5000000,00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4000000,00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0412000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9000000,00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5000000,00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4000000,00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 xml:space="preserve">Субсидии на развитие малого и среднего предпринимательства в рамках </w:t>
            </w:r>
            <w:hyperlink r:id="rId393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"Развитие малого и среднего предпринимательства" государственной программы Республики Алтай "Развитие конкурентных рынков"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0412504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Субсидии, за исключением субсидий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0412504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521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 xml:space="preserve">Создание и развитие сети объектов инфраструктуры малого и среднего предпринимательства в рамках </w:t>
            </w:r>
            <w:hyperlink r:id="rId394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"Развитие малого и среднего предпринимательства" государственной программы Республики Алтай "Развитие конкурентных рынков"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0414000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9270708,30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6168300,00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3102408,30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 xml:space="preserve">Субсидии бюджетным учреждениям на финансовое обеспечение государственного (муниципального) задания на оказание </w:t>
            </w:r>
            <w:r>
              <w:lastRenderedPageBreak/>
              <w:t>государственных (муниципальных) услуг (выполнение работ)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0414000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8621408,30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5769000,00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2852408,30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lastRenderedPageBreak/>
              <w:t>Субсидии бюджетным учреждениям на иные цели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0414000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649300,00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399300,00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250000,00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Образование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247" w:type="dxa"/>
          </w:tcPr>
          <w:p w:rsidR="004B0D88" w:rsidRDefault="004B0D88">
            <w:pPr>
              <w:pStyle w:val="ConsPlusNormal"/>
            </w:pP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200000,00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200000,00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Профессиональная подготовка, переподготовка и повышение квалификации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</w:pP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200000,00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200000,00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120П928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122000,00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122000,00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120П928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78000,00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78000,00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247" w:type="dxa"/>
          </w:tcPr>
          <w:p w:rsidR="004B0D88" w:rsidRDefault="004B0D88">
            <w:pPr>
              <w:pStyle w:val="ConsPlusNormal"/>
            </w:pP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3000000,00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3000000,00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Иные дотации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</w:pP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3000000,00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3000000,00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 xml:space="preserve">Дотации на поощрение достижения наилучших показателей деятельности органов местного самоуправления в рамках </w:t>
            </w:r>
            <w:hyperlink r:id="rId395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"Реализация государственной социально-</w:t>
            </w:r>
            <w:r>
              <w:lastRenderedPageBreak/>
              <w:t>экономической политики" государственной программы Республики Алтай "Экономическая политика"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1211514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3000000,00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3000000,00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lastRenderedPageBreak/>
              <w:t>Иные дотации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1211514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512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3000000,00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3000000,00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Комитет информатизации, телекоммуникаций и связи Республики Алтай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567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247" w:type="dxa"/>
          </w:tcPr>
          <w:p w:rsidR="004B0D88" w:rsidRDefault="004B0D88">
            <w:pPr>
              <w:pStyle w:val="ConsPlusNormal"/>
            </w:pP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107580962,95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56877930,27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50703032,68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Общегосударственные вопросы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247" w:type="dxa"/>
          </w:tcPr>
          <w:p w:rsidR="004B0D88" w:rsidRDefault="004B0D88">
            <w:pPr>
              <w:pStyle w:val="ConsPlusNormal"/>
            </w:pP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67575523,17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39278268,97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28297254,20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Другие общегосударственные вопросы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</w:pP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67575523,17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39278268,97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28297254,20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120Л929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6530200,00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2391364,53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4138835,47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120Л929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95500,00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26640,00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68860,00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120Л929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454500,00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143521,83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310978,17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120Л929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467500,00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185094,30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282405,70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120Л929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15000,00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3333,00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11667,00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Уплата прочих налогов, сборов и иных платежей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120Л929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852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10000,00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10000,00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 xml:space="preserve">Совершенствование механизмов предоставления государственных и муниципальных услуг в рамках </w:t>
            </w:r>
            <w:hyperlink r:id="rId396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"Эффективное проведение реформ государственного управления" государственной программы Республики Алтай "Экономическая политика"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1221000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53792283,17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35923247,31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17869035,86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1221000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150000,00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72164,00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77836,00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1221000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621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32557400,00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21021268,31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11536131,69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Субсидии автономным учреждениям на иные цели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1221000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622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21084883,17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14829815,00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6255068,17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 xml:space="preserve">Создание и развитие сети многофункциональных центров предоставления государственных и </w:t>
            </w:r>
            <w:r>
              <w:lastRenderedPageBreak/>
              <w:t xml:space="preserve">муниципальных услуг в рамках </w:t>
            </w:r>
            <w:hyperlink r:id="rId397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"Эффективное проведение реформ государственного управления" государственной программы Республики Алтай "Экономическая политика"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1225392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6210540,00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605068,00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5605472,00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lastRenderedPageBreak/>
              <w:t>Субсидии автономным учреждениям на иные цели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1225392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622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6210540,00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605068,00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5605472,00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247" w:type="dxa"/>
          </w:tcPr>
          <w:p w:rsidR="004B0D88" w:rsidRDefault="004B0D88">
            <w:pPr>
              <w:pStyle w:val="ConsPlusNormal"/>
            </w:pP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2279839,78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2279839,78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</w:pP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2279839,78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2279839,78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Субсидии бюджетным учреждениям на иные цели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021Д000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2279839,78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2279839,78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Национальная экономика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247" w:type="dxa"/>
          </w:tcPr>
          <w:p w:rsidR="004B0D88" w:rsidRDefault="004B0D88">
            <w:pPr>
              <w:pStyle w:val="ConsPlusNormal"/>
            </w:pP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37725600,00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17599661,30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20125938,70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Связь и информатика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</w:pP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37725600,00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17599661,30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20125938,70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 xml:space="preserve">Мероприятия по развитию информационного общества в рамках </w:t>
            </w:r>
            <w:hyperlink r:id="rId398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"Эффективное проведение реформ государственного управления" государственной программы Республики Алтай "Экономическая политика"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1222010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37725600,00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17599661,30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20125938,70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1222010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150000,00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61117,60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88882,40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1222010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37403600,00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17499845,00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19903755,00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Субсидии бюджетным учреждениям на иные цели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1222010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172000,00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38698,70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133301,30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Комитет по информационной политике, межнациональным отношениям и связям с общественностью Республики Алтай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567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247" w:type="dxa"/>
          </w:tcPr>
          <w:p w:rsidR="004B0D88" w:rsidRDefault="004B0D88">
            <w:pPr>
              <w:pStyle w:val="ConsPlusNormal"/>
            </w:pP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25000958,00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15131407,25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9869550,75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Общегосударственные вопросы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247" w:type="dxa"/>
          </w:tcPr>
          <w:p w:rsidR="004B0D88" w:rsidRDefault="004B0D88">
            <w:pPr>
              <w:pStyle w:val="ConsPlusNormal"/>
            </w:pP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6417600,00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3022008,25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3395591,75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Другие общегосударственные вопросы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</w:pP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6417600,00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3022008,25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3395591,75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080Л930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4915600,00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2353338,34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2562261,66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080Л930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100000,00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32934,00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67066,00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080Л930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350000,00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203127,43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146872,57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080Л930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586000,00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324554,98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261445,02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Уплата налога на имущество организаций и земельного налога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080Л930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15000,00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15000,00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Уплата прочих налогов, сборов и иных платежей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080Л930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852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10000,00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3200,00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6800,00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 xml:space="preserve">Общественная палата Республики Алтай в рамках </w:t>
            </w:r>
            <w:hyperlink r:id="rId399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"Сохранение и развитие этнокультурного наследия народов Республики Алтай" государственной программы Республики Алтай "Развитие культуры"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0844001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441000,00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104853,50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336146,50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0844001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85000,00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36040,00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48960,00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0844001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31000,00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300,00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30700,00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 xml:space="preserve">Прочая закупка товаров, работ и услуг для обеспечения государственных (муниципальных) </w:t>
            </w:r>
            <w:r>
              <w:lastRenderedPageBreak/>
              <w:t>нужд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0844001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325000,00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68513,50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256486,50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lastRenderedPageBreak/>
              <w:t>Культура, кинематография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247" w:type="dxa"/>
          </w:tcPr>
          <w:p w:rsidR="004B0D88" w:rsidRDefault="004B0D88">
            <w:pPr>
              <w:pStyle w:val="ConsPlusNormal"/>
            </w:pP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350000,00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108550,00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241450,00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Другие вопросы в области культуры, кинематографии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</w:pP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350000,00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108550,00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241450,00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 xml:space="preserve">Создание условий для построения гражданского общества, вовлечения общественности в реализацию государственной политики в социальной сфере, организации взаимодействия органов государственной власти с общественными объединениями, сохранения межнационального и межконфессионального мира в Республике Алтай в рамках </w:t>
            </w:r>
            <w:hyperlink r:id="rId400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"Сохранение и развитие этнокультурного наследия народов Республики Алтай" государственной программы Республики Алтай "Развитие культуры"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0844002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350000,00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108550,00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241450,00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0844002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350000,00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108550,00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241450,00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Средства массовой информации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247" w:type="dxa"/>
          </w:tcPr>
          <w:p w:rsidR="004B0D88" w:rsidRDefault="004B0D88">
            <w:pPr>
              <w:pStyle w:val="ConsPlusNormal"/>
            </w:pP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18233358,00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12000849,00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6232509,00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Периодическая печать и издательства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</w:pP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18233358,00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12000849,00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6232509,00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lastRenderedPageBreak/>
              <w:t xml:space="preserve">Сохранение национального культурного наследия Республики Алтай в рамках </w:t>
            </w:r>
            <w:hyperlink r:id="rId401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"Государственная охрана, сохранение и популяризация историко-культурного наследия" государственной программы Республики Алтай "Развитие культуры"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0831000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18117108,00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11884599,00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6232509,00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0831000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2823750,00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1637500,00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1186250,00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0831000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621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14893358,00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10062099,00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4831259,00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Субсидии автономным учреждениям на иные цели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0831000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622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400000,00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185000,00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215000,00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 xml:space="preserve">Поддержка экономического и социального развития коренных малочисленных народов Севера, Сибири и Дальнего Востока в рамках </w:t>
            </w:r>
            <w:hyperlink r:id="rId402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"Социально-экономическое развитие коренных </w:t>
            </w:r>
            <w:r>
              <w:lastRenderedPageBreak/>
              <w:t>малочисленных народов" государственной программы Республики Алтай "Экономическая политика"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1235091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93000,00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93000,00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lastRenderedPageBreak/>
              <w:t>Субсидии бюджетным учреждениям на иные цели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1235091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93000,00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93000,00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 xml:space="preserve">Развитие и популяризация истории коренных малочисленных народов Республики Алтай в рамках </w:t>
            </w:r>
            <w:hyperlink r:id="rId403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"Социально-экономическое развитие коренных малочисленных народов" государственной программы Республики Алтай "Экономическая политика"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1237000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23250,00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23250,00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Субсидии бюджетным учреждениям на иные цели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1237000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23250,00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23250,00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Комитет по делам записи актов гражданского состояния и архивов Республики Алтай"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567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247" w:type="dxa"/>
          </w:tcPr>
          <w:p w:rsidR="004B0D88" w:rsidRDefault="004B0D88">
            <w:pPr>
              <w:pStyle w:val="ConsPlusNormal"/>
            </w:pP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38815444,00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17714721,93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21100722,07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Общегосударственные вопросы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247" w:type="dxa"/>
          </w:tcPr>
          <w:p w:rsidR="004B0D88" w:rsidRDefault="004B0D88">
            <w:pPr>
              <w:pStyle w:val="ConsPlusNormal"/>
            </w:pP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38795444,00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17702921,93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21092522,07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Другие общегосударственные вопросы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</w:pP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38795444,00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17702921,93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21092522,07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 xml:space="preserve">Осуществление переданных органам государственной власти субъектов Российской Федерации в соответствии с </w:t>
            </w:r>
            <w:hyperlink r:id="rId404" w:history="1">
              <w:r>
                <w:rPr>
                  <w:color w:val="0000FF"/>
                </w:rPr>
                <w:t>пунктом 1 статьи 4</w:t>
              </w:r>
            </w:hyperlink>
            <w:r>
              <w:t xml:space="preserve"> Федерального закона "Об актах </w:t>
            </w:r>
            <w:r>
              <w:lastRenderedPageBreak/>
              <w:t xml:space="preserve">гражданского состояния" полномочий Российской Федерации на государственную регистрацию актов гражданского состояния в рамках государственной </w:t>
            </w:r>
            <w:hyperlink r:id="rId405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Республики Алтай "Развитие культуры"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0805930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18709830,00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9039574,86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9670255,14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lastRenderedPageBreak/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0805930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16593130,00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8087804,44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8505325,56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0805930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112000,00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6200,00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105800,00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0805930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220000,00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81095,26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138904,74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0805930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1732700,00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860543,16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872156,84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Уплата налога на имущество организаций и земельного налога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0805930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15000,00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2232,00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12768,00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Уплата прочих налогов, сборов и иных платежей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0805930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852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37000,00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1700,00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35300,00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 xml:space="preserve">Фонд оплаты труда государственных (муниципальных) органов и взносы </w:t>
            </w:r>
            <w:r>
              <w:lastRenderedPageBreak/>
              <w:t>по обязательному социальному страхованию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080Л931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2075600,00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954944,73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1120655,27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080Л931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80000,00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80000,00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080Л931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200000,00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32112,86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167887,14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080Л931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278000,00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102269,75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175730,25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Уплата налога на имущество организаций и земельного налога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080Л931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25600,00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1190,00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24410,00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Уплата прочих налогов, сборов и иных платежей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080Л931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852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5800,00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5800,00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 xml:space="preserve">Развитие архивного дела в рамках </w:t>
            </w:r>
            <w:hyperlink r:id="rId406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"Библиотечное и архивное дело" государственной программы Республики Алтай "Развитие культуры"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0812000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9639114,00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3628154,73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6010959,27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0812000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4042400,00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2169408,54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1872991,46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 xml:space="preserve">Иные выплаты персоналу казенных </w:t>
            </w:r>
            <w:r>
              <w:lastRenderedPageBreak/>
              <w:t>учреждений, за исключением фонда оплаты труда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0812000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51000,00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7300,00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43700,00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0812000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657400,00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227942,82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429457,18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0812000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1814714,00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1814714,00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0812000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2212700,00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1012835,62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1199864,38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Уплата налога на имущество организаций и земельного налога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0812000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855500,00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209809,00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645691,00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Уплата прочих налогов, сборов и иных платежей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0812000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852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5400,00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858,75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4541,25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 xml:space="preserve">Субвенции на обеспечение полномочий в области архивного дела в рамках </w:t>
            </w:r>
            <w:hyperlink r:id="rId407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"Библиотечное и архивное дело" государственной программы "Развитие культуры"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0814502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7781500,00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3944675,00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3836825,00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0814502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7781500,00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3944675,00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3836825,00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Образование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247" w:type="dxa"/>
          </w:tcPr>
          <w:p w:rsidR="004B0D88" w:rsidRDefault="004B0D88">
            <w:pPr>
              <w:pStyle w:val="ConsPlusNormal"/>
            </w:pP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20000,00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11800,00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8200,00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 xml:space="preserve">Профессиональная подготовка, </w:t>
            </w:r>
            <w:r>
              <w:lastRenderedPageBreak/>
              <w:t>переподготовка и повышение квалификации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</w:pPr>
          </w:p>
        </w:tc>
        <w:tc>
          <w:tcPr>
            <w:tcW w:w="624" w:type="dxa"/>
          </w:tcPr>
          <w:p w:rsidR="004B0D88" w:rsidRDefault="004B0D88">
            <w:pPr>
              <w:pStyle w:val="ConsPlusNormal"/>
            </w:pP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20000,00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11800,00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8200,00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514" w:type="dxa"/>
          </w:tcPr>
          <w:p w:rsidR="004B0D88" w:rsidRDefault="004B0D8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4B0D88" w:rsidRDefault="004B0D8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247" w:type="dxa"/>
          </w:tcPr>
          <w:p w:rsidR="004B0D88" w:rsidRDefault="004B0D88">
            <w:pPr>
              <w:pStyle w:val="ConsPlusNormal"/>
              <w:jc w:val="center"/>
            </w:pPr>
            <w:r>
              <w:t>080П931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20000,00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11800,00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8200,00</w:t>
            </w:r>
          </w:p>
        </w:tc>
      </w:tr>
      <w:tr w:rsidR="004B0D88">
        <w:tc>
          <w:tcPr>
            <w:tcW w:w="3628" w:type="dxa"/>
          </w:tcPr>
          <w:p w:rsidR="004B0D88" w:rsidRDefault="004B0D88">
            <w:pPr>
              <w:pStyle w:val="ConsPlusNormal"/>
              <w:jc w:val="both"/>
            </w:pPr>
            <w:r>
              <w:t>Результат исполнения бюджета (дефицит/профицит)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3519" w:type="dxa"/>
            <w:gridSpan w:val="5"/>
          </w:tcPr>
          <w:p w:rsidR="004B0D88" w:rsidRDefault="004B0D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- 1924716800,00</w:t>
            </w:r>
          </w:p>
        </w:tc>
        <w:tc>
          <w:tcPr>
            <w:tcW w:w="1757" w:type="dxa"/>
          </w:tcPr>
          <w:p w:rsidR="004B0D88" w:rsidRDefault="004B0D88">
            <w:pPr>
              <w:pStyle w:val="ConsPlusNormal"/>
              <w:jc w:val="center"/>
            </w:pPr>
            <w:r>
              <w:t>951564573,09</w:t>
            </w:r>
          </w:p>
        </w:tc>
        <w:tc>
          <w:tcPr>
            <w:tcW w:w="1701" w:type="dxa"/>
          </w:tcPr>
          <w:p w:rsidR="004B0D88" w:rsidRDefault="004B0D88">
            <w:pPr>
              <w:pStyle w:val="ConsPlusNormal"/>
              <w:jc w:val="center"/>
            </w:pPr>
            <w:r>
              <w:t>X</w:t>
            </w:r>
          </w:p>
        </w:tc>
      </w:tr>
    </w:tbl>
    <w:p w:rsidR="004B0D88" w:rsidRDefault="004B0D88">
      <w:pPr>
        <w:pStyle w:val="ConsPlusNormal"/>
        <w:jc w:val="both"/>
      </w:pPr>
    </w:p>
    <w:p w:rsidR="004B0D88" w:rsidRDefault="004B0D88">
      <w:pPr>
        <w:pStyle w:val="ConsPlusNormal"/>
        <w:jc w:val="center"/>
      </w:pPr>
      <w:r>
        <w:t>3. Источники финансирования дефицита бюджета</w:t>
      </w:r>
    </w:p>
    <w:p w:rsidR="004B0D88" w:rsidRDefault="004B0D8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01"/>
        <w:gridCol w:w="624"/>
        <w:gridCol w:w="2438"/>
        <w:gridCol w:w="1814"/>
        <w:gridCol w:w="1928"/>
        <w:gridCol w:w="1928"/>
      </w:tblGrid>
      <w:tr w:rsidR="004B0D88">
        <w:tc>
          <w:tcPr>
            <w:tcW w:w="3701" w:type="dxa"/>
          </w:tcPr>
          <w:p w:rsidR="004B0D88" w:rsidRDefault="004B0D88">
            <w:pPr>
              <w:pStyle w:val="ConsPlusNormal"/>
              <w:jc w:val="both"/>
            </w:pPr>
            <w:r>
              <w:t>Наименование показателя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2438" w:type="dxa"/>
          </w:tcPr>
          <w:p w:rsidR="004B0D88" w:rsidRDefault="004B0D88">
            <w:pPr>
              <w:pStyle w:val="ConsPlusNormal"/>
              <w:jc w:val="center"/>
            </w:pPr>
            <w:r>
              <w:t>Код источника финансирования по КИВФ, КИВнФ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Утвержденные бюджетные назначения</w:t>
            </w:r>
          </w:p>
        </w:tc>
        <w:tc>
          <w:tcPr>
            <w:tcW w:w="1928" w:type="dxa"/>
          </w:tcPr>
          <w:p w:rsidR="004B0D88" w:rsidRDefault="004B0D88">
            <w:pPr>
              <w:pStyle w:val="ConsPlusNormal"/>
              <w:jc w:val="center"/>
            </w:pPr>
            <w:r>
              <w:t>Исполнение</w:t>
            </w:r>
          </w:p>
        </w:tc>
        <w:tc>
          <w:tcPr>
            <w:tcW w:w="1928" w:type="dxa"/>
          </w:tcPr>
          <w:p w:rsidR="004B0D88" w:rsidRDefault="004B0D88">
            <w:pPr>
              <w:pStyle w:val="ConsPlusNormal"/>
              <w:jc w:val="center"/>
            </w:pPr>
            <w:r>
              <w:t>Неисполненные назначения</w:t>
            </w:r>
          </w:p>
        </w:tc>
      </w:tr>
      <w:tr w:rsidR="004B0D88">
        <w:tc>
          <w:tcPr>
            <w:tcW w:w="3701" w:type="dxa"/>
          </w:tcPr>
          <w:p w:rsidR="004B0D88" w:rsidRDefault="004B0D88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38" w:type="dxa"/>
          </w:tcPr>
          <w:p w:rsidR="004B0D88" w:rsidRDefault="004B0D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8" w:type="dxa"/>
          </w:tcPr>
          <w:p w:rsidR="004B0D88" w:rsidRDefault="004B0D8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8" w:type="dxa"/>
          </w:tcPr>
          <w:p w:rsidR="004B0D88" w:rsidRDefault="004B0D88">
            <w:pPr>
              <w:pStyle w:val="ConsPlusNormal"/>
              <w:jc w:val="center"/>
            </w:pPr>
            <w:r>
              <w:t>6</w:t>
            </w:r>
          </w:p>
        </w:tc>
      </w:tr>
      <w:tr w:rsidR="004B0D88">
        <w:tc>
          <w:tcPr>
            <w:tcW w:w="3701" w:type="dxa"/>
          </w:tcPr>
          <w:p w:rsidR="004B0D88" w:rsidRDefault="004B0D88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2438" w:type="dxa"/>
          </w:tcPr>
          <w:p w:rsidR="004B0D88" w:rsidRDefault="004B0D88">
            <w:pPr>
              <w:pStyle w:val="ConsPlusNormal"/>
              <w:jc w:val="center"/>
            </w:pPr>
            <w:r>
              <w:t>90000000000000000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1924716800,00</w:t>
            </w:r>
          </w:p>
        </w:tc>
        <w:tc>
          <w:tcPr>
            <w:tcW w:w="1928" w:type="dxa"/>
          </w:tcPr>
          <w:p w:rsidR="004B0D88" w:rsidRDefault="004B0D88">
            <w:pPr>
              <w:pStyle w:val="ConsPlusNormal"/>
              <w:jc w:val="center"/>
            </w:pPr>
            <w:r>
              <w:t>-951564573,09</w:t>
            </w:r>
          </w:p>
        </w:tc>
        <w:tc>
          <w:tcPr>
            <w:tcW w:w="1928" w:type="dxa"/>
          </w:tcPr>
          <w:p w:rsidR="004B0D88" w:rsidRDefault="004B0D88">
            <w:pPr>
              <w:pStyle w:val="ConsPlusNormal"/>
              <w:jc w:val="center"/>
            </w:pPr>
            <w:r>
              <w:t>2876281373,09</w:t>
            </w:r>
          </w:p>
        </w:tc>
      </w:tr>
      <w:tr w:rsidR="004B0D88">
        <w:tc>
          <w:tcPr>
            <w:tcW w:w="3701" w:type="dxa"/>
          </w:tcPr>
          <w:p w:rsidR="004B0D88" w:rsidRDefault="004B0D88">
            <w:pPr>
              <w:pStyle w:val="ConsPlusNormal"/>
              <w:jc w:val="both"/>
            </w:pPr>
            <w:r>
              <w:t>Источники внутреннего финансирования дефицитов бюджетов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2438" w:type="dxa"/>
          </w:tcPr>
          <w:p w:rsidR="004B0D88" w:rsidRDefault="004B0D88">
            <w:pPr>
              <w:pStyle w:val="ConsPlusNormal"/>
              <w:jc w:val="center"/>
            </w:pPr>
            <w:r>
              <w:t>01000000000000000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B0D88" w:rsidRDefault="004B0D88">
            <w:pPr>
              <w:pStyle w:val="ConsPlusNormal"/>
              <w:jc w:val="center"/>
            </w:pPr>
            <w:r>
              <w:t>48177711,90</w:t>
            </w:r>
          </w:p>
        </w:tc>
        <w:tc>
          <w:tcPr>
            <w:tcW w:w="1928" w:type="dxa"/>
          </w:tcPr>
          <w:p w:rsidR="004B0D88" w:rsidRDefault="004B0D88">
            <w:pPr>
              <w:pStyle w:val="ConsPlusNormal"/>
              <w:jc w:val="center"/>
            </w:pPr>
            <w:r>
              <w:t>-48177711,90</w:t>
            </w:r>
          </w:p>
        </w:tc>
      </w:tr>
      <w:tr w:rsidR="004B0D88">
        <w:tc>
          <w:tcPr>
            <w:tcW w:w="3701" w:type="dxa"/>
          </w:tcPr>
          <w:p w:rsidR="004B0D88" w:rsidRDefault="004B0D88">
            <w:pPr>
              <w:pStyle w:val="ConsPlusNormal"/>
              <w:jc w:val="both"/>
            </w:pPr>
            <w:r>
              <w:t>Кредиты кредитных организаций в валюте Российской Федерации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2438" w:type="dxa"/>
          </w:tcPr>
          <w:p w:rsidR="004B0D88" w:rsidRDefault="004B0D88">
            <w:pPr>
              <w:pStyle w:val="ConsPlusNormal"/>
              <w:jc w:val="center"/>
            </w:pPr>
            <w:r>
              <w:t>01020000000000000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501310100,00</w:t>
            </w:r>
          </w:p>
        </w:tc>
        <w:tc>
          <w:tcPr>
            <w:tcW w:w="1928" w:type="dxa"/>
          </w:tcPr>
          <w:p w:rsidR="004B0D88" w:rsidRDefault="004B0D88">
            <w:pPr>
              <w:pStyle w:val="ConsPlusNormal"/>
              <w:jc w:val="center"/>
            </w:pPr>
            <w:r>
              <w:t>-700000000,00</w:t>
            </w:r>
          </w:p>
        </w:tc>
        <w:tc>
          <w:tcPr>
            <w:tcW w:w="1928" w:type="dxa"/>
          </w:tcPr>
          <w:p w:rsidR="004B0D88" w:rsidRDefault="004B0D88">
            <w:pPr>
              <w:pStyle w:val="ConsPlusNormal"/>
              <w:jc w:val="center"/>
            </w:pPr>
            <w:r>
              <w:t>1201310100,00</w:t>
            </w:r>
          </w:p>
        </w:tc>
      </w:tr>
      <w:tr w:rsidR="004B0D88">
        <w:tc>
          <w:tcPr>
            <w:tcW w:w="3701" w:type="dxa"/>
          </w:tcPr>
          <w:p w:rsidR="004B0D88" w:rsidRDefault="004B0D88">
            <w:pPr>
              <w:pStyle w:val="ConsPlusNormal"/>
              <w:jc w:val="both"/>
            </w:pPr>
            <w:r>
              <w:t>Получение кредитов от кредитных организаций в валюте Российской Федерации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2438" w:type="dxa"/>
          </w:tcPr>
          <w:p w:rsidR="004B0D88" w:rsidRDefault="004B0D88">
            <w:pPr>
              <w:pStyle w:val="ConsPlusNormal"/>
              <w:jc w:val="center"/>
            </w:pPr>
            <w:r>
              <w:t>01020000000000700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1201310100,00</w:t>
            </w:r>
          </w:p>
        </w:tc>
        <w:tc>
          <w:tcPr>
            <w:tcW w:w="1928" w:type="dxa"/>
          </w:tcPr>
          <w:p w:rsidR="004B0D88" w:rsidRDefault="004B0D88">
            <w:pPr>
              <w:pStyle w:val="ConsPlusNormal"/>
              <w:jc w:val="center"/>
            </w:pPr>
            <w:r>
              <w:t>50000000,00</w:t>
            </w:r>
          </w:p>
        </w:tc>
        <w:tc>
          <w:tcPr>
            <w:tcW w:w="1928" w:type="dxa"/>
          </w:tcPr>
          <w:p w:rsidR="004B0D88" w:rsidRDefault="004B0D88">
            <w:pPr>
              <w:pStyle w:val="ConsPlusNormal"/>
              <w:jc w:val="center"/>
            </w:pPr>
            <w:r>
              <w:t>1151310100,00</w:t>
            </w:r>
          </w:p>
        </w:tc>
      </w:tr>
      <w:tr w:rsidR="004B0D88">
        <w:tc>
          <w:tcPr>
            <w:tcW w:w="3701" w:type="dxa"/>
          </w:tcPr>
          <w:p w:rsidR="004B0D88" w:rsidRDefault="004B0D88">
            <w:pPr>
              <w:pStyle w:val="ConsPlusNormal"/>
              <w:jc w:val="both"/>
            </w:pPr>
            <w:r>
              <w:t xml:space="preserve">Погашение кредитов, предоставленных кредитными </w:t>
            </w:r>
            <w:r>
              <w:lastRenderedPageBreak/>
              <w:t>организациями в валюте Российской Федерации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lastRenderedPageBreak/>
              <w:t>520</w:t>
            </w:r>
          </w:p>
        </w:tc>
        <w:tc>
          <w:tcPr>
            <w:tcW w:w="2438" w:type="dxa"/>
          </w:tcPr>
          <w:p w:rsidR="004B0D88" w:rsidRDefault="004B0D88">
            <w:pPr>
              <w:pStyle w:val="ConsPlusNormal"/>
              <w:jc w:val="center"/>
            </w:pPr>
            <w:r>
              <w:t>01020000000000800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-700000000,00</w:t>
            </w:r>
          </w:p>
        </w:tc>
        <w:tc>
          <w:tcPr>
            <w:tcW w:w="1928" w:type="dxa"/>
          </w:tcPr>
          <w:p w:rsidR="004B0D88" w:rsidRDefault="004B0D88">
            <w:pPr>
              <w:pStyle w:val="ConsPlusNormal"/>
              <w:jc w:val="center"/>
            </w:pPr>
            <w:r>
              <w:t>-750000000,00</w:t>
            </w:r>
          </w:p>
        </w:tc>
        <w:tc>
          <w:tcPr>
            <w:tcW w:w="1928" w:type="dxa"/>
          </w:tcPr>
          <w:p w:rsidR="004B0D88" w:rsidRDefault="004B0D88">
            <w:pPr>
              <w:pStyle w:val="ConsPlusNormal"/>
              <w:jc w:val="center"/>
            </w:pPr>
            <w:r>
              <w:t>50000000,00</w:t>
            </w:r>
          </w:p>
        </w:tc>
      </w:tr>
      <w:tr w:rsidR="004B0D88">
        <w:tc>
          <w:tcPr>
            <w:tcW w:w="3701" w:type="dxa"/>
          </w:tcPr>
          <w:p w:rsidR="004B0D88" w:rsidRDefault="004B0D88">
            <w:pPr>
              <w:pStyle w:val="ConsPlusNormal"/>
              <w:jc w:val="both"/>
            </w:pPr>
            <w:r>
              <w:lastRenderedPageBreak/>
              <w:t>Получение кредитов от кредитных организаций бюджетами субъектов Российской Федерации в валюте Российской Федерации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2438" w:type="dxa"/>
          </w:tcPr>
          <w:p w:rsidR="004B0D88" w:rsidRDefault="004B0D88">
            <w:pPr>
              <w:pStyle w:val="ConsPlusNormal"/>
              <w:jc w:val="center"/>
            </w:pPr>
            <w:r>
              <w:t>01020000020000710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1201310100,00</w:t>
            </w:r>
          </w:p>
        </w:tc>
        <w:tc>
          <w:tcPr>
            <w:tcW w:w="1928" w:type="dxa"/>
          </w:tcPr>
          <w:p w:rsidR="004B0D88" w:rsidRDefault="004B0D88">
            <w:pPr>
              <w:pStyle w:val="ConsPlusNormal"/>
              <w:jc w:val="center"/>
            </w:pPr>
            <w:r>
              <w:t>50000000,00</w:t>
            </w:r>
          </w:p>
        </w:tc>
        <w:tc>
          <w:tcPr>
            <w:tcW w:w="1928" w:type="dxa"/>
          </w:tcPr>
          <w:p w:rsidR="004B0D88" w:rsidRDefault="004B0D88">
            <w:pPr>
              <w:pStyle w:val="ConsPlusNormal"/>
              <w:jc w:val="center"/>
            </w:pPr>
            <w:r>
              <w:t>1151310100,00</w:t>
            </w:r>
          </w:p>
        </w:tc>
      </w:tr>
      <w:tr w:rsidR="004B0D88">
        <w:tc>
          <w:tcPr>
            <w:tcW w:w="3701" w:type="dxa"/>
          </w:tcPr>
          <w:p w:rsidR="004B0D88" w:rsidRDefault="004B0D88">
            <w:pPr>
              <w:pStyle w:val="ConsPlusNormal"/>
              <w:jc w:val="both"/>
            </w:pPr>
            <w:r>
              <w:t>Погашение бюджетами субъектов Российской Федерации кредитов от кредитных организаций в валюте Российской Федерации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2438" w:type="dxa"/>
          </w:tcPr>
          <w:p w:rsidR="004B0D88" w:rsidRDefault="004B0D88">
            <w:pPr>
              <w:pStyle w:val="ConsPlusNormal"/>
              <w:jc w:val="center"/>
            </w:pPr>
            <w:r>
              <w:t>01020000020000810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-700000000,00</w:t>
            </w:r>
          </w:p>
        </w:tc>
        <w:tc>
          <w:tcPr>
            <w:tcW w:w="1928" w:type="dxa"/>
          </w:tcPr>
          <w:p w:rsidR="004B0D88" w:rsidRDefault="004B0D88">
            <w:pPr>
              <w:pStyle w:val="ConsPlusNormal"/>
              <w:jc w:val="center"/>
            </w:pPr>
            <w:r>
              <w:t>-750000000,00</w:t>
            </w:r>
          </w:p>
        </w:tc>
        <w:tc>
          <w:tcPr>
            <w:tcW w:w="1928" w:type="dxa"/>
          </w:tcPr>
          <w:p w:rsidR="004B0D88" w:rsidRDefault="004B0D88">
            <w:pPr>
              <w:pStyle w:val="ConsPlusNormal"/>
              <w:jc w:val="center"/>
            </w:pPr>
            <w:r>
              <w:t>50000000,00</w:t>
            </w:r>
          </w:p>
        </w:tc>
      </w:tr>
      <w:tr w:rsidR="004B0D88">
        <w:tc>
          <w:tcPr>
            <w:tcW w:w="3701" w:type="dxa"/>
          </w:tcPr>
          <w:p w:rsidR="004B0D88" w:rsidRDefault="004B0D88">
            <w:pPr>
              <w:pStyle w:val="ConsPlusNormal"/>
              <w:jc w:val="both"/>
            </w:pPr>
            <w: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2438" w:type="dxa"/>
          </w:tcPr>
          <w:p w:rsidR="004B0D88" w:rsidRDefault="004B0D88">
            <w:pPr>
              <w:pStyle w:val="ConsPlusNormal"/>
              <w:jc w:val="center"/>
            </w:pPr>
            <w:r>
              <w:t>01030000000000000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-501720100,00</w:t>
            </w:r>
          </w:p>
        </w:tc>
        <w:tc>
          <w:tcPr>
            <w:tcW w:w="1928" w:type="dxa"/>
          </w:tcPr>
          <w:p w:rsidR="004B0D88" w:rsidRDefault="004B0D88">
            <w:pPr>
              <w:pStyle w:val="ConsPlusNormal"/>
              <w:jc w:val="center"/>
            </w:pPr>
            <w:r>
              <w:t>230000000,00</w:t>
            </w:r>
          </w:p>
        </w:tc>
        <w:tc>
          <w:tcPr>
            <w:tcW w:w="1928" w:type="dxa"/>
          </w:tcPr>
          <w:p w:rsidR="004B0D88" w:rsidRDefault="004B0D88">
            <w:pPr>
              <w:pStyle w:val="ConsPlusNormal"/>
              <w:jc w:val="center"/>
            </w:pPr>
            <w:r>
              <w:t>-731720100,00</w:t>
            </w:r>
          </w:p>
        </w:tc>
      </w:tr>
      <w:tr w:rsidR="004B0D88">
        <w:tc>
          <w:tcPr>
            <w:tcW w:w="3701" w:type="dxa"/>
          </w:tcPr>
          <w:p w:rsidR="004B0D88" w:rsidRDefault="004B0D88">
            <w:pPr>
              <w:pStyle w:val="ConsPlusNormal"/>
              <w:jc w:val="both"/>
            </w:pPr>
            <w: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2438" w:type="dxa"/>
          </w:tcPr>
          <w:p w:rsidR="004B0D88" w:rsidRDefault="004B0D88">
            <w:pPr>
              <w:pStyle w:val="ConsPlusNormal"/>
              <w:jc w:val="center"/>
            </w:pPr>
            <w:r>
              <w:t>01030100000000000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-501720100,00</w:t>
            </w:r>
          </w:p>
        </w:tc>
        <w:tc>
          <w:tcPr>
            <w:tcW w:w="1928" w:type="dxa"/>
          </w:tcPr>
          <w:p w:rsidR="004B0D88" w:rsidRDefault="004B0D88">
            <w:pPr>
              <w:pStyle w:val="ConsPlusNormal"/>
              <w:jc w:val="center"/>
            </w:pPr>
            <w:r>
              <w:t>230000000,00</w:t>
            </w:r>
          </w:p>
        </w:tc>
        <w:tc>
          <w:tcPr>
            <w:tcW w:w="1928" w:type="dxa"/>
          </w:tcPr>
          <w:p w:rsidR="004B0D88" w:rsidRDefault="004B0D88">
            <w:pPr>
              <w:pStyle w:val="ConsPlusNormal"/>
              <w:jc w:val="center"/>
            </w:pPr>
            <w:r>
              <w:t>-731720100,00</w:t>
            </w:r>
          </w:p>
        </w:tc>
      </w:tr>
      <w:tr w:rsidR="004B0D88">
        <w:tc>
          <w:tcPr>
            <w:tcW w:w="3701" w:type="dxa"/>
          </w:tcPr>
          <w:p w:rsidR="004B0D88" w:rsidRDefault="004B0D88">
            <w:pPr>
              <w:pStyle w:val="ConsPlusNormal"/>
              <w:jc w:val="both"/>
            </w:pPr>
            <w: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2438" w:type="dxa"/>
          </w:tcPr>
          <w:p w:rsidR="004B0D88" w:rsidRDefault="004B0D88">
            <w:pPr>
              <w:pStyle w:val="ConsPlusNormal"/>
              <w:jc w:val="center"/>
            </w:pPr>
            <w:r>
              <w:t>01030100000000700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865000000,00</w:t>
            </w:r>
          </w:p>
        </w:tc>
        <w:tc>
          <w:tcPr>
            <w:tcW w:w="1928" w:type="dxa"/>
          </w:tcPr>
          <w:p w:rsidR="004B0D88" w:rsidRDefault="004B0D88">
            <w:pPr>
              <w:pStyle w:val="ConsPlusNormal"/>
              <w:jc w:val="center"/>
            </w:pPr>
            <w:r>
              <w:t>350000000,00</w:t>
            </w:r>
          </w:p>
        </w:tc>
        <w:tc>
          <w:tcPr>
            <w:tcW w:w="1928" w:type="dxa"/>
          </w:tcPr>
          <w:p w:rsidR="004B0D88" w:rsidRDefault="004B0D88">
            <w:pPr>
              <w:pStyle w:val="ConsPlusNormal"/>
              <w:jc w:val="center"/>
            </w:pPr>
            <w:r>
              <w:t>515000000,00</w:t>
            </w:r>
          </w:p>
        </w:tc>
      </w:tr>
      <w:tr w:rsidR="004B0D88">
        <w:tc>
          <w:tcPr>
            <w:tcW w:w="3701" w:type="dxa"/>
          </w:tcPr>
          <w:p w:rsidR="004B0D88" w:rsidRDefault="004B0D88">
            <w:pPr>
              <w:pStyle w:val="ConsPlusNormal"/>
              <w:jc w:val="both"/>
            </w:pPr>
            <w: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2438" w:type="dxa"/>
          </w:tcPr>
          <w:p w:rsidR="004B0D88" w:rsidRDefault="004B0D88">
            <w:pPr>
              <w:pStyle w:val="ConsPlusNormal"/>
              <w:jc w:val="center"/>
            </w:pPr>
            <w:r>
              <w:t>01030100000000800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-1366720100,00</w:t>
            </w:r>
          </w:p>
        </w:tc>
        <w:tc>
          <w:tcPr>
            <w:tcW w:w="1928" w:type="dxa"/>
          </w:tcPr>
          <w:p w:rsidR="004B0D88" w:rsidRDefault="004B0D88">
            <w:pPr>
              <w:pStyle w:val="ConsPlusNormal"/>
              <w:jc w:val="center"/>
            </w:pPr>
            <w:r>
              <w:t>-120000000,00</w:t>
            </w:r>
          </w:p>
        </w:tc>
        <w:tc>
          <w:tcPr>
            <w:tcW w:w="1928" w:type="dxa"/>
          </w:tcPr>
          <w:p w:rsidR="004B0D88" w:rsidRDefault="004B0D88">
            <w:pPr>
              <w:pStyle w:val="ConsPlusNormal"/>
              <w:jc w:val="center"/>
            </w:pPr>
            <w:r>
              <w:t>-1246720100,00</w:t>
            </w:r>
          </w:p>
        </w:tc>
      </w:tr>
      <w:tr w:rsidR="004B0D88">
        <w:tc>
          <w:tcPr>
            <w:tcW w:w="3701" w:type="dxa"/>
          </w:tcPr>
          <w:p w:rsidR="004B0D88" w:rsidRDefault="004B0D88">
            <w:pPr>
              <w:pStyle w:val="ConsPlusNormal"/>
              <w:jc w:val="both"/>
            </w:pPr>
            <w:r>
              <w:t xml:space="preserve">Получение кредитов от других бюджетов бюджетной системы </w:t>
            </w:r>
            <w:r>
              <w:lastRenderedPageBreak/>
              <w:t>Российской Федерации бюджетами субъектов Российской Федерации в валюте Российской Федерации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lastRenderedPageBreak/>
              <w:t>520</w:t>
            </w:r>
          </w:p>
        </w:tc>
        <w:tc>
          <w:tcPr>
            <w:tcW w:w="2438" w:type="dxa"/>
          </w:tcPr>
          <w:p w:rsidR="004B0D88" w:rsidRDefault="004B0D88">
            <w:pPr>
              <w:pStyle w:val="ConsPlusNormal"/>
              <w:jc w:val="center"/>
            </w:pPr>
            <w:r>
              <w:t>01030100020000710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865000000,00</w:t>
            </w:r>
          </w:p>
        </w:tc>
        <w:tc>
          <w:tcPr>
            <w:tcW w:w="1928" w:type="dxa"/>
          </w:tcPr>
          <w:p w:rsidR="004B0D88" w:rsidRDefault="004B0D88">
            <w:pPr>
              <w:pStyle w:val="ConsPlusNormal"/>
              <w:jc w:val="center"/>
            </w:pPr>
            <w:r>
              <w:t>350000000,00</w:t>
            </w:r>
          </w:p>
        </w:tc>
        <w:tc>
          <w:tcPr>
            <w:tcW w:w="1928" w:type="dxa"/>
          </w:tcPr>
          <w:p w:rsidR="004B0D88" w:rsidRDefault="004B0D88">
            <w:pPr>
              <w:pStyle w:val="ConsPlusNormal"/>
              <w:jc w:val="center"/>
            </w:pPr>
            <w:r>
              <w:t>515000000,00</w:t>
            </w:r>
          </w:p>
        </w:tc>
      </w:tr>
      <w:tr w:rsidR="004B0D88">
        <w:tc>
          <w:tcPr>
            <w:tcW w:w="3701" w:type="dxa"/>
          </w:tcPr>
          <w:p w:rsidR="004B0D88" w:rsidRDefault="004B0D88">
            <w:pPr>
              <w:pStyle w:val="ConsPlusNormal"/>
              <w:jc w:val="both"/>
            </w:pPr>
            <w:r>
              <w:lastRenderedPageBreak/>
              <w:t>Погашение бюджетами субъектов Российской Федерации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2438" w:type="dxa"/>
          </w:tcPr>
          <w:p w:rsidR="004B0D88" w:rsidRDefault="004B0D88">
            <w:pPr>
              <w:pStyle w:val="ConsPlusNormal"/>
              <w:jc w:val="center"/>
            </w:pPr>
            <w:r>
              <w:t>01030100020000810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-1366720100,00</w:t>
            </w:r>
          </w:p>
        </w:tc>
        <w:tc>
          <w:tcPr>
            <w:tcW w:w="1928" w:type="dxa"/>
          </w:tcPr>
          <w:p w:rsidR="004B0D88" w:rsidRDefault="004B0D88">
            <w:pPr>
              <w:pStyle w:val="ConsPlusNormal"/>
              <w:jc w:val="center"/>
            </w:pPr>
            <w:r>
              <w:t>-120000000,00</w:t>
            </w:r>
          </w:p>
        </w:tc>
        <w:tc>
          <w:tcPr>
            <w:tcW w:w="1928" w:type="dxa"/>
          </w:tcPr>
          <w:p w:rsidR="004B0D88" w:rsidRDefault="004B0D88">
            <w:pPr>
              <w:pStyle w:val="ConsPlusNormal"/>
              <w:jc w:val="center"/>
            </w:pPr>
            <w:r>
              <w:t>-1246720100,00</w:t>
            </w:r>
          </w:p>
        </w:tc>
      </w:tr>
      <w:tr w:rsidR="004B0D88">
        <w:tc>
          <w:tcPr>
            <w:tcW w:w="3701" w:type="dxa"/>
          </w:tcPr>
          <w:p w:rsidR="004B0D88" w:rsidRDefault="004B0D88">
            <w:pPr>
              <w:pStyle w:val="ConsPlusNormal"/>
              <w:jc w:val="both"/>
            </w:pPr>
            <w:r>
              <w:t>Иные источники внутреннего финансирования дефицитов бюджетов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2438" w:type="dxa"/>
          </w:tcPr>
          <w:p w:rsidR="004B0D88" w:rsidRDefault="004B0D88">
            <w:pPr>
              <w:pStyle w:val="ConsPlusNormal"/>
              <w:jc w:val="center"/>
            </w:pPr>
            <w:r>
              <w:t>01060000000000000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410000,00</w:t>
            </w:r>
          </w:p>
        </w:tc>
        <w:tc>
          <w:tcPr>
            <w:tcW w:w="1928" w:type="dxa"/>
          </w:tcPr>
          <w:p w:rsidR="004B0D88" w:rsidRDefault="004B0D88">
            <w:pPr>
              <w:pStyle w:val="ConsPlusNormal"/>
              <w:jc w:val="center"/>
            </w:pPr>
            <w:r>
              <w:t>518177711,90</w:t>
            </w:r>
          </w:p>
        </w:tc>
        <w:tc>
          <w:tcPr>
            <w:tcW w:w="1928" w:type="dxa"/>
          </w:tcPr>
          <w:p w:rsidR="004B0D88" w:rsidRDefault="004B0D88">
            <w:pPr>
              <w:pStyle w:val="ConsPlusNormal"/>
              <w:jc w:val="center"/>
            </w:pPr>
            <w:r>
              <w:t>-517767711,90</w:t>
            </w:r>
          </w:p>
        </w:tc>
      </w:tr>
      <w:tr w:rsidR="004B0D88">
        <w:tc>
          <w:tcPr>
            <w:tcW w:w="3701" w:type="dxa"/>
          </w:tcPr>
          <w:p w:rsidR="004B0D88" w:rsidRDefault="004B0D88">
            <w:pPr>
              <w:pStyle w:val="ConsPlusNormal"/>
              <w:jc w:val="both"/>
            </w:pPr>
            <w: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2438" w:type="dxa"/>
          </w:tcPr>
          <w:p w:rsidR="004B0D88" w:rsidRDefault="004B0D88">
            <w:pPr>
              <w:pStyle w:val="ConsPlusNormal"/>
              <w:jc w:val="center"/>
            </w:pPr>
            <w:r>
              <w:t>01060500000000000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410000,00</w:t>
            </w:r>
          </w:p>
        </w:tc>
        <w:tc>
          <w:tcPr>
            <w:tcW w:w="1928" w:type="dxa"/>
          </w:tcPr>
          <w:p w:rsidR="004B0D88" w:rsidRDefault="004B0D88">
            <w:pPr>
              <w:pStyle w:val="ConsPlusNormal"/>
              <w:jc w:val="center"/>
            </w:pPr>
            <w:r>
              <w:t>2770000,00</w:t>
            </w:r>
          </w:p>
        </w:tc>
        <w:tc>
          <w:tcPr>
            <w:tcW w:w="1928" w:type="dxa"/>
          </w:tcPr>
          <w:p w:rsidR="004B0D88" w:rsidRDefault="004B0D88">
            <w:pPr>
              <w:pStyle w:val="ConsPlusNormal"/>
              <w:jc w:val="center"/>
            </w:pPr>
            <w:r>
              <w:t>-2360000,00</w:t>
            </w:r>
          </w:p>
        </w:tc>
      </w:tr>
      <w:tr w:rsidR="004B0D88">
        <w:tc>
          <w:tcPr>
            <w:tcW w:w="3701" w:type="dxa"/>
          </w:tcPr>
          <w:p w:rsidR="004B0D88" w:rsidRDefault="004B0D88">
            <w:pPr>
              <w:pStyle w:val="ConsPlusNormal"/>
              <w:jc w:val="both"/>
            </w:pPr>
            <w: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2438" w:type="dxa"/>
          </w:tcPr>
          <w:p w:rsidR="004B0D88" w:rsidRDefault="004B0D88">
            <w:pPr>
              <w:pStyle w:val="ConsPlusNormal"/>
              <w:jc w:val="center"/>
            </w:pPr>
            <w:r>
              <w:t>01060500000000500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-18000000,00</w:t>
            </w:r>
          </w:p>
        </w:tc>
        <w:tc>
          <w:tcPr>
            <w:tcW w:w="1928" w:type="dxa"/>
          </w:tcPr>
          <w:p w:rsidR="004B0D88" w:rsidRDefault="004B0D88">
            <w:pPr>
              <w:pStyle w:val="ConsPlusNormal"/>
              <w:jc w:val="center"/>
            </w:pPr>
            <w:r>
              <w:t>-4480000,00</w:t>
            </w:r>
          </w:p>
        </w:tc>
        <w:tc>
          <w:tcPr>
            <w:tcW w:w="1928" w:type="dxa"/>
          </w:tcPr>
          <w:p w:rsidR="004B0D88" w:rsidRDefault="004B0D88">
            <w:pPr>
              <w:pStyle w:val="ConsPlusNormal"/>
              <w:jc w:val="center"/>
            </w:pPr>
            <w:r>
              <w:t>-13520000,00</w:t>
            </w:r>
          </w:p>
        </w:tc>
      </w:tr>
      <w:tr w:rsidR="004B0D88">
        <w:tc>
          <w:tcPr>
            <w:tcW w:w="3701" w:type="dxa"/>
          </w:tcPr>
          <w:p w:rsidR="004B0D88" w:rsidRDefault="004B0D88">
            <w:pPr>
              <w:pStyle w:val="ConsPlusNormal"/>
              <w:jc w:val="both"/>
            </w:pPr>
            <w: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2438" w:type="dxa"/>
          </w:tcPr>
          <w:p w:rsidR="004B0D88" w:rsidRDefault="004B0D88">
            <w:pPr>
              <w:pStyle w:val="ConsPlusNormal"/>
              <w:jc w:val="center"/>
            </w:pPr>
            <w:r>
              <w:t>01060500000000600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18410000,00</w:t>
            </w:r>
          </w:p>
        </w:tc>
        <w:tc>
          <w:tcPr>
            <w:tcW w:w="1928" w:type="dxa"/>
          </w:tcPr>
          <w:p w:rsidR="004B0D88" w:rsidRDefault="004B0D88">
            <w:pPr>
              <w:pStyle w:val="ConsPlusNormal"/>
              <w:jc w:val="center"/>
            </w:pPr>
            <w:r>
              <w:t>7250000,00</w:t>
            </w:r>
          </w:p>
        </w:tc>
        <w:tc>
          <w:tcPr>
            <w:tcW w:w="1928" w:type="dxa"/>
          </w:tcPr>
          <w:p w:rsidR="004B0D88" w:rsidRDefault="004B0D88">
            <w:pPr>
              <w:pStyle w:val="ConsPlusNormal"/>
              <w:jc w:val="center"/>
            </w:pPr>
            <w:r>
              <w:t>11160000,00</w:t>
            </w:r>
          </w:p>
        </w:tc>
      </w:tr>
      <w:tr w:rsidR="004B0D88">
        <w:tc>
          <w:tcPr>
            <w:tcW w:w="3701" w:type="dxa"/>
          </w:tcPr>
          <w:p w:rsidR="004B0D88" w:rsidRDefault="004B0D88">
            <w:pPr>
              <w:pStyle w:val="ConsPlusNormal"/>
              <w:jc w:val="both"/>
            </w:pPr>
            <w:r>
              <w:t>Предоставление бюджетных кредитов другим бюджетам бюджетной системы Российской Федерации в валюте Российской Федерации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2438" w:type="dxa"/>
          </w:tcPr>
          <w:p w:rsidR="004B0D88" w:rsidRDefault="004B0D88">
            <w:pPr>
              <w:pStyle w:val="ConsPlusNormal"/>
              <w:jc w:val="center"/>
            </w:pPr>
            <w:r>
              <w:t>01060502000000500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-18000000,00</w:t>
            </w:r>
          </w:p>
        </w:tc>
        <w:tc>
          <w:tcPr>
            <w:tcW w:w="1928" w:type="dxa"/>
          </w:tcPr>
          <w:p w:rsidR="004B0D88" w:rsidRDefault="004B0D88">
            <w:pPr>
              <w:pStyle w:val="ConsPlusNormal"/>
              <w:jc w:val="center"/>
            </w:pPr>
            <w:r>
              <w:t>-4480000,00</w:t>
            </w:r>
          </w:p>
        </w:tc>
        <w:tc>
          <w:tcPr>
            <w:tcW w:w="1928" w:type="dxa"/>
          </w:tcPr>
          <w:p w:rsidR="004B0D88" w:rsidRDefault="004B0D88">
            <w:pPr>
              <w:pStyle w:val="ConsPlusNormal"/>
              <w:jc w:val="center"/>
            </w:pPr>
            <w:r>
              <w:t>-13520000,00</w:t>
            </w:r>
          </w:p>
        </w:tc>
      </w:tr>
      <w:tr w:rsidR="004B0D88">
        <w:tc>
          <w:tcPr>
            <w:tcW w:w="3701" w:type="dxa"/>
          </w:tcPr>
          <w:p w:rsidR="004B0D88" w:rsidRDefault="004B0D88">
            <w:pPr>
              <w:pStyle w:val="ConsPlusNormal"/>
              <w:jc w:val="both"/>
            </w:pPr>
            <w:r>
              <w:t xml:space="preserve">Возврат бюджетных кредитов, предоставленных другим бюджетам бюджетной системы Российской </w:t>
            </w:r>
            <w:r>
              <w:lastRenderedPageBreak/>
              <w:t>Федерации в валюте Российской Федерации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lastRenderedPageBreak/>
              <w:t>520</w:t>
            </w:r>
          </w:p>
        </w:tc>
        <w:tc>
          <w:tcPr>
            <w:tcW w:w="2438" w:type="dxa"/>
          </w:tcPr>
          <w:p w:rsidR="004B0D88" w:rsidRDefault="004B0D88">
            <w:pPr>
              <w:pStyle w:val="ConsPlusNormal"/>
              <w:jc w:val="center"/>
            </w:pPr>
            <w:r>
              <w:t>01060502000000600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18410000,00</w:t>
            </w:r>
          </w:p>
        </w:tc>
        <w:tc>
          <w:tcPr>
            <w:tcW w:w="1928" w:type="dxa"/>
          </w:tcPr>
          <w:p w:rsidR="004B0D88" w:rsidRDefault="004B0D88">
            <w:pPr>
              <w:pStyle w:val="ConsPlusNormal"/>
              <w:jc w:val="center"/>
            </w:pPr>
            <w:r>
              <w:t>7250000,00</w:t>
            </w:r>
          </w:p>
        </w:tc>
        <w:tc>
          <w:tcPr>
            <w:tcW w:w="1928" w:type="dxa"/>
          </w:tcPr>
          <w:p w:rsidR="004B0D88" w:rsidRDefault="004B0D88">
            <w:pPr>
              <w:pStyle w:val="ConsPlusNormal"/>
              <w:jc w:val="center"/>
            </w:pPr>
            <w:r>
              <w:t>11160000,00</w:t>
            </w:r>
          </w:p>
        </w:tc>
      </w:tr>
      <w:tr w:rsidR="004B0D88">
        <w:tc>
          <w:tcPr>
            <w:tcW w:w="3701" w:type="dxa"/>
          </w:tcPr>
          <w:p w:rsidR="004B0D88" w:rsidRDefault="004B0D88">
            <w:pPr>
              <w:pStyle w:val="ConsPlusNormal"/>
              <w:jc w:val="both"/>
            </w:pPr>
            <w:r>
              <w:lastRenderedPageBreak/>
              <w:t>Предоставление бюджетных кредитов другим бюджетам бюджетной системы Российской Федерации из бюджетов субъектов Российской Федерации в валюте Российской Федерации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2438" w:type="dxa"/>
          </w:tcPr>
          <w:p w:rsidR="004B0D88" w:rsidRDefault="004B0D88">
            <w:pPr>
              <w:pStyle w:val="ConsPlusNormal"/>
              <w:jc w:val="center"/>
            </w:pPr>
            <w:r>
              <w:t>01060502020000540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-18000000,00</w:t>
            </w:r>
          </w:p>
        </w:tc>
        <w:tc>
          <w:tcPr>
            <w:tcW w:w="1928" w:type="dxa"/>
          </w:tcPr>
          <w:p w:rsidR="004B0D88" w:rsidRDefault="004B0D88">
            <w:pPr>
              <w:pStyle w:val="ConsPlusNormal"/>
              <w:jc w:val="center"/>
            </w:pPr>
            <w:r>
              <w:t>-4480000,00</w:t>
            </w:r>
          </w:p>
        </w:tc>
        <w:tc>
          <w:tcPr>
            <w:tcW w:w="1928" w:type="dxa"/>
          </w:tcPr>
          <w:p w:rsidR="004B0D88" w:rsidRDefault="004B0D88">
            <w:pPr>
              <w:pStyle w:val="ConsPlusNormal"/>
              <w:jc w:val="center"/>
            </w:pPr>
            <w:r>
              <w:t>-13520000,00</w:t>
            </w:r>
          </w:p>
        </w:tc>
      </w:tr>
      <w:tr w:rsidR="004B0D88">
        <w:tc>
          <w:tcPr>
            <w:tcW w:w="3701" w:type="dxa"/>
          </w:tcPr>
          <w:p w:rsidR="004B0D88" w:rsidRDefault="004B0D88">
            <w:pPr>
              <w:pStyle w:val="ConsPlusNormal"/>
              <w:jc w:val="both"/>
            </w:pPr>
            <w:r>
              <w:t>Возврат бюджетных кредитов, предоставленных другим бюджетам бюджетной системы Российской Федерации из бюджетов субъектов Российской Федерации в валюте Российской Федерации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2438" w:type="dxa"/>
          </w:tcPr>
          <w:p w:rsidR="004B0D88" w:rsidRDefault="004B0D88">
            <w:pPr>
              <w:pStyle w:val="ConsPlusNormal"/>
              <w:jc w:val="center"/>
            </w:pPr>
            <w:r>
              <w:t>01060502020000640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18410000,00</w:t>
            </w:r>
          </w:p>
        </w:tc>
        <w:tc>
          <w:tcPr>
            <w:tcW w:w="1928" w:type="dxa"/>
          </w:tcPr>
          <w:p w:rsidR="004B0D88" w:rsidRDefault="004B0D88">
            <w:pPr>
              <w:pStyle w:val="ConsPlusNormal"/>
              <w:jc w:val="center"/>
            </w:pPr>
            <w:r>
              <w:t>7250000,00</w:t>
            </w:r>
          </w:p>
        </w:tc>
        <w:tc>
          <w:tcPr>
            <w:tcW w:w="1928" w:type="dxa"/>
          </w:tcPr>
          <w:p w:rsidR="004B0D88" w:rsidRDefault="004B0D88">
            <w:pPr>
              <w:pStyle w:val="ConsPlusNormal"/>
              <w:jc w:val="center"/>
            </w:pPr>
            <w:r>
              <w:t>11160000,00</w:t>
            </w:r>
          </w:p>
        </w:tc>
      </w:tr>
      <w:tr w:rsidR="004B0D88">
        <w:tc>
          <w:tcPr>
            <w:tcW w:w="3701" w:type="dxa"/>
          </w:tcPr>
          <w:p w:rsidR="004B0D88" w:rsidRDefault="004B0D88">
            <w:pPr>
              <w:pStyle w:val="ConsPlusNormal"/>
              <w:jc w:val="both"/>
            </w:pPr>
            <w:r>
              <w:t>Операции по управлению остатками средств на единых счетах бюджетов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2438" w:type="dxa"/>
          </w:tcPr>
          <w:p w:rsidR="004B0D88" w:rsidRDefault="004B0D88">
            <w:pPr>
              <w:pStyle w:val="ConsPlusNormal"/>
              <w:jc w:val="center"/>
            </w:pPr>
            <w:r>
              <w:t>01061000000000000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B0D88" w:rsidRDefault="004B0D88">
            <w:pPr>
              <w:pStyle w:val="ConsPlusNormal"/>
              <w:jc w:val="center"/>
            </w:pPr>
            <w:r>
              <w:t>515407711,90</w:t>
            </w:r>
          </w:p>
        </w:tc>
        <w:tc>
          <w:tcPr>
            <w:tcW w:w="1928" w:type="dxa"/>
          </w:tcPr>
          <w:p w:rsidR="004B0D88" w:rsidRDefault="004B0D88">
            <w:pPr>
              <w:pStyle w:val="ConsPlusNormal"/>
              <w:jc w:val="center"/>
            </w:pPr>
            <w:r>
              <w:t>-515407711,90</w:t>
            </w:r>
          </w:p>
        </w:tc>
      </w:tr>
      <w:tr w:rsidR="004B0D88">
        <w:tc>
          <w:tcPr>
            <w:tcW w:w="3701" w:type="dxa"/>
          </w:tcPr>
          <w:p w:rsidR="004B0D88" w:rsidRDefault="004B0D88">
            <w:pPr>
              <w:pStyle w:val="ConsPlusNormal"/>
              <w:jc w:val="both"/>
            </w:pPr>
            <w:r>
              <w:t>Увеличение финансовых активов в государственной (муниципальной) собственности за счет средств организаций, лицевые счета которым открыты в территориальных органах Федерального казначейства или в финансовых органах в соответствии с законодательством Российской Федерации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2438" w:type="dxa"/>
          </w:tcPr>
          <w:p w:rsidR="004B0D88" w:rsidRDefault="004B0D88">
            <w:pPr>
              <w:pStyle w:val="ConsPlusNormal"/>
              <w:jc w:val="center"/>
            </w:pPr>
            <w:r>
              <w:t>01061002000000500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B0D88" w:rsidRDefault="004B0D88">
            <w:pPr>
              <w:pStyle w:val="ConsPlusNormal"/>
              <w:jc w:val="center"/>
            </w:pPr>
            <w:r>
              <w:t>515407711,90</w:t>
            </w:r>
          </w:p>
        </w:tc>
        <w:tc>
          <w:tcPr>
            <w:tcW w:w="1928" w:type="dxa"/>
          </w:tcPr>
          <w:p w:rsidR="004B0D88" w:rsidRDefault="004B0D88">
            <w:pPr>
              <w:pStyle w:val="ConsPlusNormal"/>
              <w:jc w:val="center"/>
            </w:pPr>
            <w:r>
              <w:t>-515407711,90</w:t>
            </w:r>
          </w:p>
        </w:tc>
      </w:tr>
      <w:tr w:rsidR="004B0D88">
        <w:tc>
          <w:tcPr>
            <w:tcW w:w="3701" w:type="dxa"/>
          </w:tcPr>
          <w:p w:rsidR="004B0D88" w:rsidRDefault="004B0D88">
            <w:pPr>
              <w:pStyle w:val="ConsPlusNormal"/>
              <w:jc w:val="both"/>
            </w:pPr>
            <w:r>
              <w:t xml:space="preserve">Увеличение финансовых активов в собственности субъектов Российской Федерации за счет средств организаций, учредителями которых являются субъекты Российской </w:t>
            </w:r>
            <w:r>
              <w:lastRenderedPageBreak/>
              <w:t>Федерации и лицевые счета которым открыты в территориальных органах Федерального казначейства или в финансовых органах субъектов Российской Федерации в соответствии с законодательством Российской Федерации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lastRenderedPageBreak/>
              <w:t>520</w:t>
            </w:r>
          </w:p>
        </w:tc>
        <w:tc>
          <w:tcPr>
            <w:tcW w:w="2438" w:type="dxa"/>
          </w:tcPr>
          <w:p w:rsidR="004B0D88" w:rsidRDefault="004B0D88">
            <w:pPr>
              <w:pStyle w:val="ConsPlusNormal"/>
              <w:jc w:val="center"/>
            </w:pPr>
            <w:r>
              <w:t>01061002020000550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B0D88" w:rsidRDefault="004B0D88">
            <w:pPr>
              <w:pStyle w:val="ConsPlusNormal"/>
              <w:jc w:val="center"/>
            </w:pPr>
            <w:r>
              <w:t>515407711,90</w:t>
            </w:r>
          </w:p>
        </w:tc>
        <w:tc>
          <w:tcPr>
            <w:tcW w:w="1928" w:type="dxa"/>
          </w:tcPr>
          <w:p w:rsidR="004B0D88" w:rsidRDefault="004B0D88">
            <w:pPr>
              <w:pStyle w:val="ConsPlusNormal"/>
              <w:jc w:val="center"/>
            </w:pPr>
            <w:r>
              <w:t>-515407711,90</w:t>
            </w:r>
          </w:p>
        </w:tc>
      </w:tr>
      <w:tr w:rsidR="004B0D88">
        <w:tc>
          <w:tcPr>
            <w:tcW w:w="3701" w:type="dxa"/>
          </w:tcPr>
          <w:p w:rsidR="004B0D88" w:rsidRDefault="004B0D88">
            <w:pPr>
              <w:pStyle w:val="ConsPlusNormal"/>
              <w:jc w:val="both"/>
            </w:pPr>
            <w:r>
              <w:lastRenderedPageBreak/>
              <w:t>Увеличение финансовых активов в государственной (муниципальной) собственности за счет средств учреждений (организаций), лицевые счета которым открыты в территориальных органах Федерального казначейства или финансовых органах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2438" w:type="dxa"/>
          </w:tcPr>
          <w:p w:rsidR="004B0D88" w:rsidRDefault="004B0D88">
            <w:pPr>
              <w:pStyle w:val="ConsPlusNormal"/>
              <w:jc w:val="center"/>
            </w:pPr>
            <w:r>
              <w:t>01061002020002550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4B0D88" w:rsidRDefault="004B0D88">
            <w:pPr>
              <w:pStyle w:val="ConsPlusNormal"/>
              <w:jc w:val="center"/>
            </w:pPr>
            <w:r>
              <w:t>515407711,90</w:t>
            </w:r>
          </w:p>
        </w:tc>
        <w:tc>
          <w:tcPr>
            <w:tcW w:w="1928" w:type="dxa"/>
          </w:tcPr>
          <w:p w:rsidR="004B0D88" w:rsidRDefault="004B0D88">
            <w:pPr>
              <w:pStyle w:val="ConsPlusNormal"/>
              <w:jc w:val="center"/>
            </w:pPr>
            <w:r>
              <w:t>-515407711,90</w:t>
            </w:r>
          </w:p>
        </w:tc>
      </w:tr>
      <w:tr w:rsidR="004B0D88">
        <w:tc>
          <w:tcPr>
            <w:tcW w:w="3701" w:type="dxa"/>
          </w:tcPr>
          <w:p w:rsidR="004B0D88" w:rsidRDefault="004B0D88">
            <w:pPr>
              <w:pStyle w:val="ConsPlusNormal"/>
              <w:jc w:val="both"/>
            </w:pPr>
            <w:r>
              <w:t>Изменение остатков средств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2438" w:type="dxa"/>
          </w:tcPr>
          <w:p w:rsidR="004B0D88" w:rsidRDefault="004B0D88">
            <w:pPr>
              <w:pStyle w:val="ConsPlusNormal"/>
              <w:jc w:val="center"/>
            </w:pPr>
            <w:r>
              <w:t>01000000000000000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1924716800,00</w:t>
            </w:r>
          </w:p>
        </w:tc>
        <w:tc>
          <w:tcPr>
            <w:tcW w:w="1928" w:type="dxa"/>
          </w:tcPr>
          <w:p w:rsidR="004B0D88" w:rsidRDefault="004B0D88">
            <w:pPr>
              <w:pStyle w:val="ConsPlusNormal"/>
              <w:jc w:val="center"/>
            </w:pPr>
            <w:r>
              <w:t>-999742284,99</w:t>
            </w:r>
          </w:p>
        </w:tc>
        <w:tc>
          <w:tcPr>
            <w:tcW w:w="1928" w:type="dxa"/>
          </w:tcPr>
          <w:p w:rsidR="004B0D88" w:rsidRDefault="004B0D88">
            <w:pPr>
              <w:pStyle w:val="ConsPlusNormal"/>
              <w:jc w:val="center"/>
            </w:pPr>
            <w:r>
              <w:t>2924459084,99</w:t>
            </w:r>
          </w:p>
        </w:tc>
      </w:tr>
      <w:tr w:rsidR="004B0D88">
        <w:tc>
          <w:tcPr>
            <w:tcW w:w="3701" w:type="dxa"/>
          </w:tcPr>
          <w:p w:rsidR="004B0D88" w:rsidRDefault="004B0D88">
            <w:pPr>
              <w:pStyle w:val="ConsPlusNormal"/>
              <w:jc w:val="both"/>
            </w:pPr>
            <w:r>
              <w:t>Изменение остатков средств на счетах по учету средств бюджетов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2438" w:type="dxa"/>
          </w:tcPr>
          <w:p w:rsidR="004B0D88" w:rsidRDefault="004B0D88">
            <w:pPr>
              <w:pStyle w:val="ConsPlusNormal"/>
              <w:jc w:val="center"/>
            </w:pPr>
            <w:r>
              <w:t>01050000000000000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1924716800,00</w:t>
            </w:r>
          </w:p>
        </w:tc>
        <w:tc>
          <w:tcPr>
            <w:tcW w:w="1928" w:type="dxa"/>
          </w:tcPr>
          <w:p w:rsidR="004B0D88" w:rsidRDefault="004B0D88">
            <w:pPr>
              <w:pStyle w:val="ConsPlusNormal"/>
              <w:jc w:val="center"/>
            </w:pPr>
            <w:r>
              <w:t>-999742284,99</w:t>
            </w:r>
          </w:p>
        </w:tc>
        <w:tc>
          <w:tcPr>
            <w:tcW w:w="1928" w:type="dxa"/>
          </w:tcPr>
          <w:p w:rsidR="004B0D88" w:rsidRDefault="004B0D88">
            <w:pPr>
              <w:pStyle w:val="ConsPlusNormal"/>
              <w:jc w:val="center"/>
            </w:pPr>
            <w:r>
              <w:t>2924459084,99</w:t>
            </w:r>
          </w:p>
        </w:tc>
      </w:tr>
      <w:tr w:rsidR="004B0D88">
        <w:tc>
          <w:tcPr>
            <w:tcW w:w="3701" w:type="dxa"/>
          </w:tcPr>
          <w:p w:rsidR="004B0D88" w:rsidRDefault="004B0D88">
            <w:pPr>
              <w:pStyle w:val="ConsPlusNormal"/>
              <w:jc w:val="both"/>
            </w:pPr>
            <w:r>
              <w:t>Увеличение остатков средств бюджетов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2438" w:type="dxa"/>
          </w:tcPr>
          <w:p w:rsidR="004B0D88" w:rsidRDefault="004B0D88">
            <w:pPr>
              <w:pStyle w:val="ConsPlusNormal"/>
              <w:jc w:val="center"/>
            </w:pPr>
            <w:r>
              <w:t>01050000000000500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-16298823086,44</w:t>
            </w:r>
          </w:p>
        </w:tc>
        <w:tc>
          <w:tcPr>
            <w:tcW w:w="1928" w:type="dxa"/>
          </w:tcPr>
          <w:p w:rsidR="004B0D88" w:rsidRDefault="004B0D88">
            <w:pPr>
              <w:pStyle w:val="ConsPlusNormal"/>
              <w:jc w:val="center"/>
            </w:pPr>
            <w:r>
              <w:t>-13704736905,86</w:t>
            </w:r>
          </w:p>
        </w:tc>
        <w:tc>
          <w:tcPr>
            <w:tcW w:w="1928" w:type="dxa"/>
          </w:tcPr>
          <w:p w:rsidR="004B0D88" w:rsidRDefault="004B0D88">
            <w:pPr>
              <w:pStyle w:val="ConsPlusNormal"/>
              <w:jc w:val="center"/>
            </w:pPr>
            <w:r>
              <w:t>-2594086180,58</w:t>
            </w:r>
          </w:p>
        </w:tc>
      </w:tr>
      <w:tr w:rsidR="004B0D88">
        <w:tc>
          <w:tcPr>
            <w:tcW w:w="3701" w:type="dxa"/>
          </w:tcPr>
          <w:p w:rsidR="004B0D88" w:rsidRDefault="004B0D88">
            <w:pPr>
              <w:pStyle w:val="ConsPlusNormal"/>
              <w:jc w:val="both"/>
            </w:pPr>
            <w:r>
              <w:t>Увеличение прочих остатков средств бюджетов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2438" w:type="dxa"/>
          </w:tcPr>
          <w:p w:rsidR="004B0D88" w:rsidRDefault="004B0D88">
            <w:pPr>
              <w:pStyle w:val="ConsPlusNormal"/>
              <w:jc w:val="center"/>
            </w:pPr>
            <w:r>
              <w:t>01050200000000500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-16298823086,44</w:t>
            </w:r>
          </w:p>
        </w:tc>
        <w:tc>
          <w:tcPr>
            <w:tcW w:w="1928" w:type="dxa"/>
          </w:tcPr>
          <w:p w:rsidR="004B0D88" w:rsidRDefault="004B0D88">
            <w:pPr>
              <w:pStyle w:val="ConsPlusNormal"/>
              <w:jc w:val="center"/>
            </w:pPr>
            <w:r>
              <w:t>-13704736905,86</w:t>
            </w:r>
          </w:p>
        </w:tc>
        <w:tc>
          <w:tcPr>
            <w:tcW w:w="1928" w:type="dxa"/>
          </w:tcPr>
          <w:p w:rsidR="004B0D88" w:rsidRDefault="004B0D88">
            <w:pPr>
              <w:pStyle w:val="ConsPlusNormal"/>
              <w:jc w:val="center"/>
            </w:pPr>
            <w:r>
              <w:t>-2594086180,58</w:t>
            </w:r>
          </w:p>
        </w:tc>
      </w:tr>
      <w:tr w:rsidR="004B0D88">
        <w:tc>
          <w:tcPr>
            <w:tcW w:w="3701" w:type="dxa"/>
          </w:tcPr>
          <w:p w:rsidR="004B0D88" w:rsidRDefault="004B0D88">
            <w:pPr>
              <w:pStyle w:val="ConsPlusNormal"/>
              <w:jc w:val="both"/>
            </w:pPr>
            <w:r>
              <w:t>Увеличение прочих остатков денежных средств бюджетов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2438" w:type="dxa"/>
          </w:tcPr>
          <w:p w:rsidR="004B0D88" w:rsidRDefault="004B0D88">
            <w:pPr>
              <w:pStyle w:val="ConsPlusNormal"/>
              <w:jc w:val="center"/>
            </w:pPr>
            <w:r>
              <w:t>01050201000000510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-16298823086,44</w:t>
            </w:r>
          </w:p>
        </w:tc>
        <w:tc>
          <w:tcPr>
            <w:tcW w:w="1928" w:type="dxa"/>
          </w:tcPr>
          <w:p w:rsidR="004B0D88" w:rsidRDefault="004B0D88">
            <w:pPr>
              <w:pStyle w:val="ConsPlusNormal"/>
              <w:jc w:val="center"/>
            </w:pPr>
            <w:r>
              <w:t>-13704736905,86</w:t>
            </w:r>
          </w:p>
        </w:tc>
        <w:tc>
          <w:tcPr>
            <w:tcW w:w="1928" w:type="dxa"/>
          </w:tcPr>
          <w:p w:rsidR="004B0D88" w:rsidRDefault="004B0D88">
            <w:pPr>
              <w:pStyle w:val="ConsPlusNormal"/>
              <w:jc w:val="center"/>
            </w:pPr>
            <w:r>
              <w:t>-2594086180,58</w:t>
            </w:r>
          </w:p>
        </w:tc>
      </w:tr>
      <w:tr w:rsidR="004B0D88">
        <w:tc>
          <w:tcPr>
            <w:tcW w:w="3701" w:type="dxa"/>
          </w:tcPr>
          <w:p w:rsidR="004B0D88" w:rsidRDefault="004B0D88">
            <w:pPr>
              <w:pStyle w:val="ConsPlusNormal"/>
              <w:jc w:val="both"/>
            </w:pPr>
            <w:r>
              <w:t>Увеличение прочих остатков денежных средств бюджетов субъектов Российской Федерации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2438" w:type="dxa"/>
          </w:tcPr>
          <w:p w:rsidR="004B0D88" w:rsidRDefault="004B0D88">
            <w:pPr>
              <w:pStyle w:val="ConsPlusNormal"/>
              <w:jc w:val="center"/>
            </w:pPr>
            <w:r>
              <w:t>01050201020000510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-16298823086,44</w:t>
            </w:r>
          </w:p>
        </w:tc>
        <w:tc>
          <w:tcPr>
            <w:tcW w:w="1928" w:type="dxa"/>
          </w:tcPr>
          <w:p w:rsidR="004B0D88" w:rsidRDefault="004B0D88">
            <w:pPr>
              <w:pStyle w:val="ConsPlusNormal"/>
              <w:jc w:val="center"/>
            </w:pPr>
            <w:r>
              <w:t>-13704736905,86</w:t>
            </w:r>
          </w:p>
        </w:tc>
        <w:tc>
          <w:tcPr>
            <w:tcW w:w="1928" w:type="dxa"/>
          </w:tcPr>
          <w:p w:rsidR="004B0D88" w:rsidRDefault="004B0D88">
            <w:pPr>
              <w:pStyle w:val="ConsPlusNormal"/>
              <w:jc w:val="center"/>
            </w:pPr>
            <w:r>
              <w:t>-2594086180,58</w:t>
            </w:r>
          </w:p>
        </w:tc>
      </w:tr>
      <w:tr w:rsidR="004B0D88">
        <w:tc>
          <w:tcPr>
            <w:tcW w:w="3701" w:type="dxa"/>
          </w:tcPr>
          <w:p w:rsidR="004B0D88" w:rsidRDefault="004B0D88">
            <w:pPr>
              <w:pStyle w:val="ConsPlusNormal"/>
              <w:jc w:val="both"/>
            </w:pPr>
            <w:r>
              <w:lastRenderedPageBreak/>
              <w:t>Уменьшение остатков средств бюджетов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720</w:t>
            </w:r>
          </w:p>
        </w:tc>
        <w:tc>
          <w:tcPr>
            <w:tcW w:w="2438" w:type="dxa"/>
          </w:tcPr>
          <w:p w:rsidR="004B0D88" w:rsidRDefault="004B0D88">
            <w:pPr>
              <w:pStyle w:val="ConsPlusNormal"/>
              <w:jc w:val="center"/>
            </w:pPr>
            <w:r>
              <w:t>01050000000000600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18223539886,44</w:t>
            </w:r>
          </w:p>
        </w:tc>
        <w:tc>
          <w:tcPr>
            <w:tcW w:w="1928" w:type="dxa"/>
          </w:tcPr>
          <w:p w:rsidR="004B0D88" w:rsidRDefault="004B0D88">
            <w:pPr>
              <w:pStyle w:val="ConsPlusNormal"/>
              <w:jc w:val="center"/>
            </w:pPr>
            <w:r>
              <w:t>12704994620,87</w:t>
            </w:r>
          </w:p>
        </w:tc>
        <w:tc>
          <w:tcPr>
            <w:tcW w:w="1928" w:type="dxa"/>
          </w:tcPr>
          <w:p w:rsidR="004B0D88" w:rsidRDefault="004B0D88">
            <w:pPr>
              <w:pStyle w:val="ConsPlusNormal"/>
              <w:jc w:val="center"/>
            </w:pPr>
            <w:r>
              <w:t>5518545265,57</w:t>
            </w:r>
          </w:p>
        </w:tc>
      </w:tr>
      <w:tr w:rsidR="004B0D88">
        <w:tc>
          <w:tcPr>
            <w:tcW w:w="3701" w:type="dxa"/>
          </w:tcPr>
          <w:p w:rsidR="004B0D88" w:rsidRDefault="004B0D88">
            <w:pPr>
              <w:pStyle w:val="ConsPlusNormal"/>
              <w:jc w:val="both"/>
            </w:pPr>
            <w:r>
              <w:t>Уменьшение прочих остатков средств бюджетов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720</w:t>
            </w:r>
          </w:p>
        </w:tc>
        <w:tc>
          <w:tcPr>
            <w:tcW w:w="2438" w:type="dxa"/>
          </w:tcPr>
          <w:p w:rsidR="004B0D88" w:rsidRDefault="004B0D88">
            <w:pPr>
              <w:pStyle w:val="ConsPlusNormal"/>
              <w:jc w:val="center"/>
            </w:pPr>
            <w:r>
              <w:t>01050200000000600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18223539886,44</w:t>
            </w:r>
          </w:p>
        </w:tc>
        <w:tc>
          <w:tcPr>
            <w:tcW w:w="1928" w:type="dxa"/>
          </w:tcPr>
          <w:p w:rsidR="004B0D88" w:rsidRDefault="004B0D88">
            <w:pPr>
              <w:pStyle w:val="ConsPlusNormal"/>
              <w:jc w:val="center"/>
            </w:pPr>
            <w:r>
              <w:t>12704994620,87</w:t>
            </w:r>
          </w:p>
        </w:tc>
        <w:tc>
          <w:tcPr>
            <w:tcW w:w="1928" w:type="dxa"/>
          </w:tcPr>
          <w:p w:rsidR="004B0D88" w:rsidRDefault="004B0D88">
            <w:pPr>
              <w:pStyle w:val="ConsPlusNormal"/>
              <w:jc w:val="center"/>
            </w:pPr>
            <w:r>
              <w:t>5518545265,57</w:t>
            </w:r>
          </w:p>
        </w:tc>
      </w:tr>
      <w:tr w:rsidR="004B0D88">
        <w:tc>
          <w:tcPr>
            <w:tcW w:w="3701" w:type="dxa"/>
          </w:tcPr>
          <w:p w:rsidR="004B0D88" w:rsidRDefault="004B0D88">
            <w:pPr>
              <w:pStyle w:val="ConsPlusNormal"/>
              <w:jc w:val="both"/>
            </w:pPr>
            <w:r>
              <w:t>Уменьшение прочих остатков денежных средств бюджетов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720</w:t>
            </w:r>
          </w:p>
        </w:tc>
        <w:tc>
          <w:tcPr>
            <w:tcW w:w="2438" w:type="dxa"/>
          </w:tcPr>
          <w:p w:rsidR="004B0D88" w:rsidRDefault="004B0D88">
            <w:pPr>
              <w:pStyle w:val="ConsPlusNormal"/>
              <w:jc w:val="center"/>
            </w:pPr>
            <w:r>
              <w:t>01050201000000610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18223539886,44</w:t>
            </w:r>
          </w:p>
        </w:tc>
        <w:tc>
          <w:tcPr>
            <w:tcW w:w="1928" w:type="dxa"/>
          </w:tcPr>
          <w:p w:rsidR="004B0D88" w:rsidRDefault="004B0D88">
            <w:pPr>
              <w:pStyle w:val="ConsPlusNormal"/>
              <w:jc w:val="center"/>
            </w:pPr>
            <w:r>
              <w:t>12704994620,87</w:t>
            </w:r>
          </w:p>
        </w:tc>
        <w:tc>
          <w:tcPr>
            <w:tcW w:w="1928" w:type="dxa"/>
          </w:tcPr>
          <w:p w:rsidR="004B0D88" w:rsidRDefault="004B0D88">
            <w:pPr>
              <w:pStyle w:val="ConsPlusNormal"/>
              <w:jc w:val="center"/>
            </w:pPr>
            <w:r>
              <w:t>5518545265,57</w:t>
            </w:r>
          </w:p>
        </w:tc>
      </w:tr>
      <w:tr w:rsidR="004B0D88">
        <w:tc>
          <w:tcPr>
            <w:tcW w:w="3701" w:type="dxa"/>
          </w:tcPr>
          <w:p w:rsidR="004B0D88" w:rsidRDefault="004B0D88">
            <w:pPr>
              <w:pStyle w:val="ConsPlusNormal"/>
              <w:jc w:val="both"/>
            </w:pPr>
            <w:r>
              <w:t>Уменьшение прочих остатков денежных средств бюджетов субъектов Российской Федерации</w:t>
            </w:r>
          </w:p>
        </w:tc>
        <w:tc>
          <w:tcPr>
            <w:tcW w:w="624" w:type="dxa"/>
          </w:tcPr>
          <w:p w:rsidR="004B0D88" w:rsidRDefault="004B0D88">
            <w:pPr>
              <w:pStyle w:val="ConsPlusNormal"/>
              <w:jc w:val="center"/>
            </w:pPr>
            <w:r>
              <w:t>720</w:t>
            </w:r>
          </w:p>
        </w:tc>
        <w:tc>
          <w:tcPr>
            <w:tcW w:w="2438" w:type="dxa"/>
          </w:tcPr>
          <w:p w:rsidR="004B0D88" w:rsidRDefault="004B0D88">
            <w:pPr>
              <w:pStyle w:val="ConsPlusNormal"/>
              <w:jc w:val="center"/>
            </w:pPr>
            <w:r>
              <w:t>01050201020000610</w:t>
            </w:r>
          </w:p>
        </w:tc>
        <w:tc>
          <w:tcPr>
            <w:tcW w:w="1814" w:type="dxa"/>
          </w:tcPr>
          <w:p w:rsidR="004B0D88" w:rsidRDefault="004B0D88">
            <w:pPr>
              <w:pStyle w:val="ConsPlusNormal"/>
              <w:jc w:val="center"/>
            </w:pPr>
            <w:r>
              <w:t>18223539886,44</w:t>
            </w:r>
          </w:p>
        </w:tc>
        <w:tc>
          <w:tcPr>
            <w:tcW w:w="1928" w:type="dxa"/>
          </w:tcPr>
          <w:p w:rsidR="004B0D88" w:rsidRDefault="004B0D88">
            <w:pPr>
              <w:pStyle w:val="ConsPlusNormal"/>
              <w:jc w:val="center"/>
            </w:pPr>
            <w:r>
              <w:t>12704994620,87</w:t>
            </w:r>
          </w:p>
        </w:tc>
        <w:tc>
          <w:tcPr>
            <w:tcW w:w="1928" w:type="dxa"/>
          </w:tcPr>
          <w:p w:rsidR="004B0D88" w:rsidRDefault="004B0D88">
            <w:pPr>
              <w:pStyle w:val="ConsPlusNormal"/>
              <w:jc w:val="center"/>
            </w:pPr>
            <w:r>
              <w:t>5518545265,57</w:t>
            </w:r>
          </w:p>
        </w:tc>
      </w:tr>
    </w:tbl>
    <w:p w:rsidR="004B0D88" w:rsidRDefault="004B0D88">
      <w:pPr>
        <w:pStyle w:val="ConsPlusNormal"/>
        <w:jc w:val="both"/>
      </w:pPr>
    </w:p>
    <w:p w:rsidR="004B0D88" w:rsidRDefault="004B0D88">
      <w:pPr>
        <w:pStyle w:val="ConsPlusNormal"/>
        <w:jc w:val="both"/>
      </w:pPr>
    </w:p>
    <w:p w:rsidR="004B0D88" w:rsidRDefault="004B0D8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7070" w:rsidRDefault="00007070"/>
    <w:sectPr w:rsidR="00007070" w:rsidSect="00B25141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B0D88"/>
    <w:rsid w:val="00007070"/>
    <w:rsid w:val="004B0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0D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B0D8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B0D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B0D8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B0D8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B0D8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B0D8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11E1B2442BCA7A3FE7151E3AAEB7DC310B3069175D68689DA3D33B3C284EE412A3A117A5A38C2DF209BC4515S8L" TargetMode="External"/><Relationship Id="rId299" Type="http://schemas.openxmlformats.org/officeDocument/2006/relationships/hyperlink" Target="consultantplus://offline/ref=DC01B406EFB9D9D6C68A52C9E368C938D96C505B3DDB209B2FDFC1816AC1AC27C558BAE8A1D69343145A532FS8L" TargetMode="External"/><Relationship Id="rId21" Type="http://schemas.openxmlformats.org/officeDocument/2006/relationships/hyperlink" Target="consultantplus://offline/ref=11E1B2442BCA7A3FE7151E3AAEB7DC310B3069175D68679DA3D33B3C284EE412A3A117A5A38C2DF209BD4915S6L" TargetMode="External"/><Relationship Id="rId63" Type="http://schemas.openxmlformats.org/officeDocument/2006/relationships/hyperlink" Target="consultantplus://offline/ref=11E1B2442BCA7A3FE7151E3AAEB7DC310B3069175D69639EA2D33B3C284EE412A3A117A5A38C2DF209B94C15S6L" TargetMode="External"/><Relationship Id="rId159" Type="http://schemas.openxmlformats.org/officeDocument/2006/relationships/hyperlink" Target="consultantplus://offline/ref=11E1B2442BCA7A3FE7151E3AAEB7DC310B3069175D696094A1D33B3C284EE412A3A117A5A38C2DF208BD4C15S8L" TargetMode="External"/><Relationship Id="rId324" Type="http://schemas.openxmlformats.org/officeDocument/2006/relationships/hyperlink" Target="consultantplus://offline/ref=DC01B406EFB9D9D6C68A52C9E368C938D96C505B3DDB209B2FDFC1816AC1AC27C558BAE8A1D69343145A5A2FSEL" TargetMode="External"/><Relationship Id="rId366" Type="http://schemas.openxmlformats.org/officeDocument/2006/relationships/hyperlink" Target="consultantplus://offline/ref=DC01B406EFB9D9D6C68A52C9E368C938D96C505B3DDB209B2FDFC1816AC1AC27C558BAE8A1D6934315525B2FS5L" TargetMode="External"/><Relationship Id="rId170" Type="http://schemas.openxmlformats.org/officeDocument/2006/relationships/hyperlink" Target="consultantplus://offline/ref=11E1B2442BCA7A3FE7151E3AAEB7DC310B3069175D696094A1D33B3C284EE412A3A117A5A38C2DF208BD4C15S8L" TargetMode="External"/><Relationship Id="rId226" Type="http://schemas.openxmlformats.org/officeDocument/2006/relationships/hyperlink" Target="consultantplus://offline/ref=11E1B2442BCA7A3FE7151E3AAEB7DC310B3069175D686795A0D33B3C284EE412A3A117A5A38C2DF208BD4A15S4L" TargetMode="External"/><Relationship Id="rId268" Type="http://schemas.openxmlformats.org/officeDocument/2006/relationships/hyperlink" Target="consultantplus://offline/ref=11E1B2442BCA7A3FE7151E3AAEB7DC310B3069175D68679DA3D33B3C284EE412A3A117A5A38C2DF209BD4415S9L" TargetMode="External"/><Relationship Id="rId32" Type="http://schemas.openxmlformats.org/officeDocument/2006/relationships/hyperlink" Target="consultantplus://offline/ref=11E1B2442BCA7A3FE7151E3AAEB7DC310B3069175D69639EA2D33B3C284EE412A3A117A5A38C2DF209BA4415S1L" TargetMode="External"/><Relationship Id="rId74" Type="http://schemas.openxmlformats.org/officeDocument/2006/relationships/hyperlink" Target="consultantplus://offline/ref=11E1B2442BCA7A3FE7151E3AAEB7DC310B3069175D68689DA3D33B3C284EE412A3A117A5A38C2DF209BE4D15S5L" TargetMode="External"/><Relationship Id="rId128" Type="http://schemas.openxmlformats.org/officeDocument/2006/relationships/hyperlink" Target="consultantplus://offline/ref=11E1B2442BCA7A3FE7151E3AAEB7DC310B3069175D68689DA3D33B3C284EE412A3A117A5A38C2DF209BC4515S8L" TargetMode="External"/><Relationship Id="rId335" Type="http://schemas.openxmlformats.org/officeDocument/2006/relationships/hyperlink" Target="consultantplus://offline/ref=DC01B406EFB9D9D6C68A52C9E368C938D96C505B3DDB209B2FDFC1816AC1AC27C558BAE8A1D6934315525B2FS5L" TargetMode="External"/><Relationship Id="rId377" Type="http://schemas.openxmlformats.org/officeDocument/2006/relationships/hyperlink" Target="consultantplus://offline/ref=DC01B406EFB9D9D6C68A52C9E368C938D96C505B3DDA25982ADFC1816AC1AC27C558BAE8A1D693431452502FSEL" TargetMode="External"/><Relationship Id="rId5" Type="http://schemas.openxmlformats.org/officeDocument/2006/relationships/hyperlink" Target="consultantplus://offline/ref=3E92A2132896F070798440D1E8120EFD9BFAE7E98911D44CAEEE7FAF1E0ESEL" TargetMode="External"/><Relationship Id="rId95" Type="http://schemas.openxmlformats.org/officeDocument/2006/relationships/hyperlink" Target="consultantplus://offline/ref=11E1B2442BCA7A3FE7150037B8DB8B3D0C3335135E6A6BCBF88C60617F47EE45E4EE4EE7E518S0L" TargetMode="External"/><Relationship Id="rId160" Type="http://schemas.openxmlformats.org/officeDocument/2006/relationships/hyperlink" Target="consultantplus://offline/ref=11E1B2442BCA7A3FE7151E3AAEB7DC310B3069175D696094A1D33B3C284EE412A3A117A5A38C2DF208BD4C15S8L" TargetMode="External"/><Relationship Id="rId181" Type="http://schemas.openxmlformats.org/officeDocument/2006/relationships/hyperlink" Target="consultantplus://offline/ref=11E1B2442BCA7A3FE7151E3AAEB7DC310B3069175D696094A1D33B3C284EE412A3A117A5A38C2DF208BE4D15S2L" TargetMode="External"/><Relationship Id="rId216" Type="http://schemas.openxmlformats.org/officeDocument/2006/relationships/hyperlink" Target="consultantplus://offline/ref=11E1B2442BCA7A3FE7151E3AAEB7DC310B3069175D696094A1D33B3C284EE412A3A117A5A38C2DF009BE4B15S4L" TargetMode="External"/><Relationship Id="rId237" Type="http://schemas.openxmlformats.org/officeDocument/2006/relationships/hyperlink" Target="consultantplus://offline/ref=11E1B2442BCA7A3FE7151E3AAEB7DC310B3069175D68679DACD33B3C284EE412A3A117A5A38C2DF208BF4C15S8L" TargetMode="External"/><Relationship Id="rId402" Type="http://schemas.openxmlformats.org/officeDocument/2006/relationships/hyperlink" Target="consultantplus://offline/ref=DC01B406EFB9D9D6C68A52C9E368C938D96C505B3DDB2F9B2DDFC1816AC1AC27C558BAE8A1D693431454542FSFL" TargetMode="External"/><Relationship Id="rId258" Type="http://schemas.openxmlformats.org/officeDocument/2006/relationships/hyperlink" Target="consultantplus://offline/ref=11E1B2442BCA7A3FE7150037B8DB8B3D0C33341B576D6BCBF88C60617F47EE45E4EE4EE5E218S2L" TargetMode="External"/><Relationship Id="rId279" Type="http://schemas.openxmlformats.org/officeDocument/2006/relationships/hyperlink" Target="consultantplus://offline/ref=11E1B2442BCA7A3FE7151E3AAEB7DC310B3069175D68679DA3D33B3C284EE412A3A117A5A38C2DF208B54C15S4L" TargetMode="External"/><Relationship Id="rId22" Type="http://schemas.openxmlformats.org/officeDocument/2006/relationships/hyperlink" Target="consultantplus://offline/ref=11E1B2442BCA7A3FE7151E3AAEB7DC310B3069175D69639EA2D33B3C284EE412A3A117A5A38C2DF209B94C15S6L" TargetMode="External"/><Relationship Id="rId43" Type="http://schemas.openxmlformats.org/officeDocument/2006/relationships/hyperlink" Target="consultantplus://offline/ref=11E1B2442BCA7A3FE7151E3AAEB7DC310B3069175D69639EA2D33B3C284EE412A3A117A5A38C2DF209B94C15S6L" TargetMode="External"/><Relationship Id="rId64" Type="http://schemas.openxmlformats.org/officeDocument/2006/relationships/hyperlink" Target="consultantplus://offline/ref=11E1B2442BCA7A3FE7151E3AAEB7DC310B3069175D69639EA2D33B3C284EE412A3A117A5A38C2DF209B94C15S6L" TargetMode="External"/><Relationship Id="rId118" Type="http://schemas.openxmlformats.org/officeDocument/2006/relationships/hyperlink" Target="consultantplus://offline/ref=11E1B2442BCA7A3FE7151E3AAEB7DC310B3069175D68689DA3D33B3C284EE412A3A117A5A38C2DF209BC4515S8L" TargetMode="External"/><Relationship Id="rId139" Type="http://schemas.openxmlformats.org/officeDocument/2006/relationships/hyperlink" Target="consultantplus://offline/ref=11E1B2442BCA7A3FE7151E3AAEB7DC310B3069175D68689DA3D33B3C284EE412A3A117A5A38C2DF209BE4B15S4L" TargetMode="External"/><Relationship Id="rId290" Type="http://schemas.openxmlformats.org/officeDocument/2006/relationships/hyperlink" Target="consultantplus://offline/ref=DC01B406EFB9D9D6C68A52C9E368C938D96C505B3DDB209B2FDFC1816AC1AC27C558BAE8A1D6934315525B2FS5L" TargetMode="External"/><Relationship Id="rId304" Type="http://schemas.openxmlformats.org/officeDocument/2006/relationships/hyperlink" Target="consultantplus://offline/ref=DC01B406EFB9D9D6C68A52C9E368C938D96C505B3DDB209B2FDFC1816AC1AC27C558BAE8A1D69343145A532FS8L" TargetMode="External"/><Relationship Id="rId325" Type="http://schemas.openxmlformats.org/officeDocument/2006/relationships/hyperlink" Target="consultantplus://offline/ref=DC01B406EFB9D9D6C68A52C9E368C938D96C505B3DDB209B2FDFC1816AC1AC27C558BAE8A1D69343145A5A2FSEL" TargetMode="External"/><Relationship Id="rId346" Type="http://schemas.openxmlformats.org/officeDocument/2006/relationships/hyperlink" Target="consultantplus://offline/ref=DC01B406EFB9D9D6C68A52C9E368C938D96C505B3DDA24982EDFC1816AC1AC27C558BAE8A1D693431556532FSAL" TargetMode="External"/><Relationship Id="rId367" Type="http://schemas.openxmlformats.org/officeDocument/2006/relationships/hyperlink" Target="consultantplus://offline/ref=DC01B406EFB9D9D6C68A52C9E368C938D96C505B3DDB209A2BDFC1816AC1AC27C558BAE8A1D693431451522FSDL" TargetMode="External"/><Relationship Id="rId388" Type="http://schemas.openxmlformats.org/officeDocument/2006/relationships/hyperlink" Target="consultantplus://offline/ref=DC01B406EFB9D9D6C68A52C9E368C938D96C505B3DDB209A2BDFC1816AC1AC27C558BAE8A1D693431452572FS9L" TargetMode="External"/><Relationship Id="rId85" Type="http://schemas.openxmlformats.org/officeDocument/2006/relationships/hyperlink" Target="consultantplus://offline/ref=11E1B2442BCA7A3FE7151E3AAEB7DC310B3069175D69619CA0D33B3C284EE412A3A117A5A38C2DF208B44B15S4L" TargetMode="External"/><Relationship Id="rId150" Type="http://schemas.openxmlformats.org/officeDocument/2006/relationships/hyperlink" Target="consultantplus://offline/ref=11E1B2442BCA7A3FE7151E3AAEB7DC310B3069175D696094A1D33B3C284EE412A3A117A5A38C2DF208BE4D15S2L" TargetMode="External"/><Relationship Id="rId171" Type="http://schemas.openxmlformats.org/officeDocument/2006/relationships/hyperlink" Target="consultantplus://offline/ref=11E1B2442BCA7A3FE7151E3AAEB7DC310B3069175D696094A1D33B3C284EE412A3A117A5A38C2DF208BE4D15S2L" TargetMode="External"/><Relationship Id="rId192" Type="http://schemas.openxmlformats.org/officeDocument/2006/relationships/hyperlink" Target="consultantplus://offline/ref=11E1B2442BCA7A3FE7151E3AAEB7DC310B3069175D696094A1D33B3C284EE412A3A117A5A38C2DF208BE4D15S2L" TargetMode="External"/><Relationship Id="rId206" Type="http://schemas.openxmlformats.org/officeDocument/2006/relationships/hyperlink" Target="consultantplus://offline/ref=11E1B2442BCA7A3FE7151E3AAEB7DC310B3069175D696094A1D33B3C284EE412A3A117A5A38C2DF208BF4515S1L" TargetMode="External"/><Relationship Id="rId227" Type="http://schemas.openxmlformats.org/officeDocument/2006/relationships/hyperlink" Target="consultantplus://offline/ref=11E1B2442BCA7A3FE7151E3AAEB7DC310B3069175D686795A0D33B3C284EE412A3A117A5A38C2DF208BD4A15S4L" TargetMode="External"/><Relationship Id="rId248" Type="http://schemas.openxmlformats.org/officeDocument/2006/relationships/hyperlink" Target="consultantplus://offline/ref=11E1B2442BCA7A3FE7151E3AAEB7DC310B3069175D68679DACD33B3C284EE412A3A117A5A38C2DF208BD4815S4L" TargetMode="External"/><Relationship Id="rId269" Type="http://schemas.openxmlformats.org/officeDocument/2006/relationships/hyperlink" Target="consultantplus://offline/ref=11E1B2442BCA7A3FE7151E3AAEB7DC310B3069175D68679DACD33B3C284EE412A3A117A5A38C2DF208BD4815S4L" TargetMode="External"/><Relationship Id="rId12" Type="http://schemas.openxmlformats.org/officeDocument/2006/relationships/hyperlink" Target="consultantplus://offline/ref=3E92A2132896F070798440D1E8120EFD9BFAE6E98A15D44CAEEE7FAF1EEEACC60BB50EDA7AD42CA20CSAL" TargetMode="External"/><Relationship Id="rId33" Type="http://schemas.openxmlformats.org/officeDocument/2006/relationships/hyperlink" Target="consultantplus://offline/ref=11E1B2442BCA7A3FE7150037B8DB8B3D0C3D351B58626BCBF88C60617F47EE45E4EE4EE7E7812CF310SBL" TargetMode="External"/><Relationship Id="rId108" Type="http://schemas.openxmlformats.org/officeDocument/2006/relationships/hyperlink" Target="consultantplus://offline/ref=11E1B2442BCA7A3FE7151E3AAEB7DC310B3069175D68679DACD33B3C284EE412A3A117A5A38C2DF208BF4C15S8L" TargetMode="External"/><Relationship Id="rId129" Type="http://schemas.openxmlformats.org/officeDocument/2006/relationships/hyperlink" Target="consultantplus://offline/ref=11E1B2442BCA7A3FE7151E3AAEB7DC310B3069175D69619FADD33B3C284EE412A3A117A5A38C2DF208BD4E15S0L" TargetMode="External"/><Relationship Id="rId280" Type="http://schemas.openxmlformats.org/officeDocument/2006/relationships/hyperlink" Target="consultantplus://offline/ref=11E1B2442BCA7A3FE7151E3AAEB7DC310B3069175D68679DA3D33B3C284EE412A3A117A5A38C2DF208B54515S2L" TargetMode="External"/><Relationship Id="rId315" Type="http://schemas.openxmlformats.org/officeDocument/2006/relationships/hyperlink" Target="consultantplus://offline/ref=DC01B406EFB9D9D6C68A52C9E368C938D96C505B3DDB209B2FDFC1816AC1AC27C558BAE8A1D69343145A532FS8L" TargetMode="External"/><Relationship Id="rId336" Type="http://schemas.openxmlformats.org/officeDocument/2006/relationships/hyperlink" Target="consultantplus://offline/ref=DC01B406EFB9D9D6C68A52C9E368C938D96C505B3DDB209B2FDFC1816AC1AC27C558BAE8A1D6934315525B2FS5L" TargetMode="External"/><Relationship Id="rId357" Type="http://schemas.openxmlformats.org/officeDocument/2006/relationships/hyperlink" Target="consultantplus://offline/ref=DC01B406EFB9D9D6C68A52C9E368C938D96C505B3DDA25982ADFC1816AC1AC27C558BAE8A1D693431451562FSFL" TargetMode="External"/><Relationship Id="rId54" Type="http://schemas.openxmlformats.org/officeDocument/2006/relationships/hyperlink" Target="consultantplus://offline/ref=11E1B2442BCA7A3FE7151E3AAEB7DC310B3069175D69639EA2D33B3C284EE412A3A117A5A38C2DF209B94C15S6L" TargetMode="External"/><Relationship Id="rId75" Type="http://schemas.openxmlformats.org/officeDocument/2006/relationships/hyperlink" Target="consultantplus://offline/ref=11E1B2442BCA7A3FE7151E3AAEB7DC310B3069175D69619CA0D33B3C284EE412A3A117A5A38C2DF208BB4415S4L" TargetMode="External"/><Relationship Id="rId96" Type="http://schemas.openxmlformats.org/officeDocument/2006/relationships/hyperlink" Target="consultantplus://offline/ref=11E1B2442BCA7A3FE7151E3AAEB7DC310B3069175D69619CA0D33B3C284EE412A3A117A5A38C2DF208B54F15S2L" TargetMode="External"/><Relationship Id="rId140" Type="http://schemas.openxmlformats.org/officeDocument/2006/relationships/hyperlink" Target="consultantplus://offline/ref=11E1B2442BCA7A3FE7151E3AAEB7DC310B3069175D68689DA3D33B3C284EE412A3A117A5A38C2DF209BE4B15S4L" TargetMode="External"/><Relationship Id="rId161" Type="http://schemas.openxmlformats.org/officeDocument/2006/relationships/hyperlink" Target="consultantplus://offline/ref=11E1B2442BCA7A3FE7151E3AAEB7DC310B3069175D696094A1D33B3C284EE412A3A117A5A38C2DF208BD4C15S8L" TargetMode="External"/><Relationship Id="rId182" Type="http://schemas.openxmlformats.org/officeDocument/2006/relationships/hyperlink" Target="consultantplus://offline/ref=11E1B2442BCA7A3FE7151E3AAEB7DC310B3069175D696094A1D33B3C284EE412A3A117A5A38C2DF208BE4D15S2L" TargetMode="External"/><Relationship Id="rId217" Type="http://schemas.openxmlformats.org/officeDocument/2006/relationships/hyperlink" Target="consultantplus://offline/ref=11E1B2442BCA7A3FE7151E3AAEB7DC310B3069175D69639EA2D33B3C284EE412A3A117A5A38C2DF209B94C15S6L" TargetMode="External"/><Relationship Id="rId378" Type="http://schemas.openxmlformats.org/officeDocument/2006/relationships/hyperlink" Target="consultantplus://offline/ref=DC01B406EFB9D9D6C68A52C9E368C938D96C505B3DDA25982ADFC1816AC1AC27C558BAE8A1D693431452502FSEL" TargetMode="External"/><Relationship Id="rId399" Type="http://schemas.openxmlformats.org/officeDocument/2006/relationships/hyperlink" Target="consultantplus://offline/ref=DC01B406EFB9D9D6C68A52C9E368C938D96C505B3DDA269A2CDFC1816AC1AC27C558BAE8A1D69343145A5A2FSCL" TargetMode="External"/><Relationship Id="rId403" Type="http://schemas.openxmlformats.org/officeDocument/2006/relationships/hyperlink" Target="consultantplus://offline/ref=DC01B406EFB9D9D6C68A52C9E368C938D96C505B3DDB2F9B2DDFC1816AC1AC27C558BAE8A1D693431454542FSFL" TargetMode="External"/><Relationship Id="rId6" Type="http://schemas.openxmlformats.org/officeDocument/2006/relationships/hyperlink" Target="consultantplus://offline/ref=3E92A2132896F070798440D1E8120EFD9BFAE7E98911D44CAEEE7FAF1E0ESEL" TargetMode="External"/><Relationship Id="rId238" Type="http://schemas.openxmlformats.org/officeDocument/2006/relationships/hyperlink" Target="consultantplus://offline/ref=11E1B2442BCA7A3FE7151E3AAEB7DC310B3069175D68679DACD33B3C284EE412A3A117A5A38C2DF208BF4C15S8L" TargetMode="External"/><Relationship Id="rId259" Type="http://schemas.openxmlformats.org/officeDocument/2006/relationships/hyperlink" Target="consultantplus://offline/ref=11E1B2442BCA7A3FE7151E3AAEB7DC310B3069175D68689DA3D33B3C284EE412A3A117A5A38C2DF209BC4515S8L" TargetMode="External"/><Relationship Id="rId23" Type="http://schemas.openxmlformats.org/officeDocument/2006/relationships/hyperlink" Target="consultantplus://offline/ref=11E1B2442BCA7A3FE7151E3AAEB7DC310B3069175D69639EA2D33B3C284EE412A3A117A5A38C2DF209B94C15S6L" TargetMode="External"/><Relationship Id="rId119" Type="http://schemas.openxmlformats.org/officeDocument/2006/relationships/hyperlink" Target="consultantplus://offline/ref=11E1B2442BCA7A3FE7151E3AAEB7DC310B3069175D68689DA3D33B3C284EE412A3A117A5A38C2DF209BC4515S8L" TargetMode="External"/><Relationship Id="rId270" Type="http://schemas.openxmlformats.org/officeDocument/2006/relationships/hyperlink" Target="consultantplus://offline/ref=11E1B2442BCA7A3FE7151E3AAEB7DC310B3069175D68679DA3D33B3C284EE412A3A117A5A38C2DF208B54515S2L" TargetMode="External"/><Relationship Id="rId291" Type="http://schemas.openxmlformats.org/officeDocument/2006/relationships/hyperlink" Target="consultantplus://offline/ref=DC01B406EFB9D9D6C68A52C9E368C938D96C505B3DDB209B20DFC1816AC1AC27C558BAE8A1D693431452572FS8L" TargetMode="External"/><Relationship Id="rId305" Type="http://schemas.openxmlformats.org/officeDocument/2006/relationships/hyperlink" Target="consultantplus://offline/ref=DC01B406EFB9D9D6C68A4CC4F5049E34DE6F0F5F37D92CCD74809ADC3D2CS8L" TargetMode="External"/><Relationship Id="rId326" Type="http://schemas.openxmlformats.org/officeDocument/2006/relationships/hyperlink" Target="consultantplus://offline/ref=DC01B406EFB9D9D6C68A52C9E368C938D96C505B3DDB209B2FDFC1816AC1AC27C558BAE8A1D69343145A5A2FSEL" TargetMode="External"/><Relationship Id="rId347" Type="http://schemas.openxmlformats.org/officeDocument/2006/relationships/hyperlink" Target="consultantplus://offline/ref=DC01B406EFB9D9D6C68A52C9E368C938D96C505B3DDB209B2FDFC1816AC1AC27C558BAE8A1D693431552562FSAL" TargetMode="External"/><Relationship Id="rId44" Type="http://schemas.openxmlformats.org/officeDocument/2006/relationships/hyperlink" Target="consultantplus://offline/ref=11E1B2442BCA7A3FE7151E3AAEB7DC310B3069175D69639EA2D33B3C284EE412A3A117A5A38C2DF209B94C15S6L" TargetMode="External"/><Relationship Id="rId65" Type="http://schemas.openxmlformats.org/officeDocument/2006/relationships/hyperlink" Target="consultantplus://offline/ref=11E1B2442BCA7A3FE7151E3AAEB7DC310B3069175D69639EA2D33B3C284EE412A3A117A5A38C2DF209B94C15S6L" TargetMode="External"/><Relationship Id="rId86" Type="http://schemas.openxmlformats.org/officeDocument/2006/relationships/hyperlink" Target="consultantplus://offline/ref=11E1B2442BCA7A3FE7151E3AAEB7DC310B3069175D69619CA0D33B3C284EE412A3A117A5A38C2DF208B44B15S4L" TargetMode="External"/><Relationship Id="rId130" Type="http://schemas.openxmlformats.org/officeDocument/2006/relationships/hyperlink" Target="consultantplus://offline/ref=11E1B2442BCA7A3FE7151E3AAEB7DC310B3069175D68679DACD33B3C284EE412A3A117A5A38C2DF208BF4C15S8L" TargetMode="External"/><Relationship Id="rId151" Type="http://schemas.openxmlformats.org/officeDocument/2006/relationships/hyperlink" Target="consultantplus://offline/ref=11E1B2442BCA7A3FE7151E3AAEB7DC310B3069175D696094A1D33B3C284EE412A3A117A5A38C2DF208BD4C15S8L" TargetMode="External"/><Relationship Id="rId368" Type="http://schemas.openxmlformats.org/officeDocument/2006/relationships/hyperlink" Target="consultantplus://offline/ref=DC01B406EFB9D9D6C68A52C9E368C938D96C505B3DDA27922DDFC1816AC1AC27C558BAE8A1D693431451522FSEL" TargetMode="External"/><Relationship Id="rId389" Type="http://schemas.openxmlformats.org/officeDocument/2006/relationships/hyperlink" Target="consultantplus://offline/ref=DC01B406EFB9D9D6C68A52C9E368C938D96C505B3DDB209A2BDFC1816AC1AC27C558BAE8A1D693431451522FSDL" TargetMode="External"/><Relationship Id="rId172" Type="http://schemas.openxmlformats.org/officeDocument/2006/relationships/hyperlink" Target="consultantplus://offline/ref=11E1B2442BCA7A3FE7151E3AAEB7DC310B3069175D696094A1D33B3C284EE412A3A117A5A38C2DF208BE4D15S2L" TargetMode="External"/><Relationship Id="rId193" Type="http://schemas.openxmlformats.org/officeDocument/2006/relationships/hyperlink" Target="consultantplus://offline/ref=11E1B2442BCA7A3FE7151E3AAEB7DC310B3069175D696094A1D33B3C284EE412A3A117A5A38C2DF208BE4D15S2L" TargetMode="External"/><Relationship Id="rId207" Type="http://schemas.openxmlformats.org/officeDocument/2006/relationships/hyperlink" Target="consultantplus://offline/ref=11E1B2442BCA7A3FE7151E3AAEB7DC310B3069175D696094A1D33B3C284EE412A3A117A5A38C2DF208BF4C15S7L" TargetMode="External"/><Relationship Id="rId228" Type="http://schemas.openxmlformats.org/officeDocument/2006/relationships/hyperlink" Target="consultantplus://offline/ref=11E1B2442BCA7A3FE7151E3AAEB7DC310B3069175D686795A0D33B3C284EE412A3A117A5A38C2DF208BD4A15S4L" TargetMode="External"/><Relationship Id="rId249" Type="http://schemas.openxmlformats.org/officeDocument/2006/relationships/hyperlink" Target="consultantplus://offline/ref=11E1B2442BCA7A3FE7151E3AAEB7DC310B3069175D68679DACD33B3C284EE412A3A117A5A38C2DF208BF4C15S8L" TargetMode="External"/><Relationship Id="rId13" Type="http://schemas.openxmlformats.org/officeDocument/2006/relationships/hyperlink" Target="consultantplus://offline/ref=3E92A2132896F070798440D1E8120EFD9BFAE6E98A15D44CAEEE7FAF1EEEACC60BB50EDA7ADD2F0ASCL" TargetMode="External"/><Relationship Id="rId109" Type="http://schemas.openxmlformats.org/officeDocument/2006/relationships/hyperlink" Target="consultantplus://offline/ref=11E1B2442BCA7A3FE7151E3AAEB7DC310B3069175D68679DA3D33B3C284EE412A3A117A5A38C2DF208B54515S2L" TargetMode="External"/><Relationship Id="rId260" Type="http://schemas.openxmlformats.org/officeDocument/2006/relationships/hyperlink" Target="consultantplus://offline/ref=11E1B2442BCA7A3FE7151E3AAEB7DC310B3069175D69639EA2D33B3C284EE412A3A117A5A38C2DF209BA4415S1L" TargetMode="External"/><Relationship Id="rId281" Type="http://schemas.openxmlformats.org/officeDocument/2006/relationships/hyperlink" Target="consultantplus://offline/ref=11E1B2442BCA7A3FE7151E3AAEB7DC310B3069175D68679DA3D33B3C284EE412A3A117A5A38C2DF208B54515S2L" TargetMode="External"/><Relationship Id="rId316" Type="http://schemas.openxmlformats.org/officeDocument/2006/relationships/hyperlink" Target="consultantplus://offline/ref=DC01B406EFB9D9D6C68A52C9E368C938D96C505B3DDB209B2FDFC1816AC1AC27C558BAE8A1D69343145A5A2FSEL" TargetMode="External"/><Relationship Id="rId337" Type="http://schemas.openxmlformats.org/officeDocument/2006/relationships/hyperlink" Target="consultantplus://offline/ref=DC01B406EFB9D9D6C68A52C9E368C938D96C505B3DDB209B2FDFC1816AC1AC27C558BAE8A1D693431552562FSAL" TargetMode="External"/><Relationship Id="rId34" Type="http://schemas.openxmlformats.org/officeDocument/2006/relationships/hyperlink" Target="consultantplus://offline/ref=11E1B2442BCA7A3FE7151E3AAEB7DC310B3069175D69639EA2D33B3C284EE412A3A117A5A38C2DF209BA4415S1L" TargetMode="External"/><Relationship Id="rId55" Type="http://schemas.openxmlformats.org/officeDocument/2006/relationships/hyperlink" Target="consultantplus://offline/ref=11E1B2442BCA7A3FE7151E3AAEB7DC310B3069175D69639EA2D33B3C284EE412A3A117A5A38C2DF209B94C15S6L" TargetMode="External"/><Relationship Id="rId76" Type="http://schemas.openxmlformats.org/officeDocument/2006/relationships/hyperlink" Target="consultantplus://offline/ref=11E1B2442BCA7A3FE7151E3AAEB7DC310B3069175D69619CA0D33B3C284EE412A3A117A5A38C2DF208BB4415S4L" TargetMode="External"/><Relationship Id="rId97" Type="http://schemas.openxmlformats.org/officeDocument/2006/relationships/hyperlink" Target="consultantplus://offline/ref=11E1B2442BCA7A3FE7151E3AAEB7DC310B3069175D69619CA0D33B3C284EE412A3A117A5A38C2DF208B54515S0L" TargetMode="External"/><Relationship Id="rId120" Type="http://schemas.openxmlformats.org/officeDocument/2006/relationships/hyperlink" Target="consultantplus://offline/ref=11E1B2442BCA7A3FE7151E3AAEB7DC310B3069175D68689DA3D33B3C284EE412A3A117A5A38C2DF209BC4515S8L" TargetMode="External"/><Relationship Id="rId141" Type="http://schemas.openxmlformats.org/officeDocument/2006/relationships/hyperlink" Target="consultantplus://offline/ref=11E1B2442BCA7A3FE7151E3AAEB7DC310B3069175D68689DA3D33B3C284EE412A3A117A5A38C2DF209BC4515S8L" TargetMode="External"/><Relationship Id="rId358" Type="http://schemas.openxmlformats.org/officeDocument/2006/relationships/hyperlink" Target="consultantplus://offline/ref=DC01B406EFB9D9D6C68A52C9E368C938D96C505B3DDA25982ADFC1816AC1AC27C558BAE8A1D693431451562FSFL" TargetMode="External"/><Relationship Id="rId379" Type="http://schemas.openxmlformats.org/officeDocument/2006/relationships/hyperlink" Target="consultantplus://offline/ref=DC01B406EFB9D9D6C68A52C9E368C938D96C505B3DDA25982ADFC1816AC1AC27C558BAE8A1D693431452502FSEL" TargetMode="External"/><Relationship Id="rId7" Type="http://schemas.openxmlformats.org/officeDocument/2006/relationships/hyperlink" Target="consultantplus://offline/ref=3E92A2132896F070798440D1E8120EFD9BF3E3EA8C16D44CAEEE7FAF1E0ESEL" TargetMode="External"/><Relationship Id="rId162" Type="http://schemas.openxmlformats.org/officeDocument/2006/relationships/hyperlink" Target="consultantplus://offline/ref=11E1B2442BCA7A3FE7151E3AAEB7DC310B3069175D696094A1D33B3C284EE412A3A117A5A38C2DF208BD4C15S8L" TargetMode="External"/><Relationship Id="rId183" Type="http://schemas.openxmlformats.org/officeDocument/2006/relationships/hyperlink" Target="consultantplus://offline/ref=11E1B2442BCA7A3FE7151E3AAEB7DC310B3069175D696094A1D33B3C284EE412A3A117A5A38C2DF208BE4D15S2L" TargetMode="External"/><Relationship Id="rId218" Type="http://schemas.openxmlformats.org/officeDocument/2006/relationships/hyperlink" Target="consultantplus://offline/ref=11E1B2442BCA7A3FE7150037B8DB8B3D0C3C33195A6E6BCBF88C60617F47EE45E4EE4EE7E7812CF310SAL" TargetMode="External"/><Relationship Id="rId239" Type="http://schemas.openxmlformats.org/officeDocument/2006/relationships/hyperlink" Target="consultantplus://offline/ref=11E1B2442BCA7A3FE7151E3AAEB7DC310B3069175D68679DACD33B3C284EE412A3A117A5A38C2DF208BF4C15S8L" TargetMode="External"/><Relationship Id="rId390" Type="http://schemas.openxmlformats.org/officeDocument/2006/relationships/hyperlink" Target="consultantplus://offline/ref=DC01B406EFB9D9D6C68A52C9E368C938D96C505B3DDB209A2BDFC1816AC1AC27C558BAE8A1D693431451522FSDL" TargetMode="External"/><Relationship Id="rId404" Type="http://schemas.openxmlformats.org/officeDocument/2006/relationships/hyperlink" Target="consultantplus://offline/ref=DC01B406EFB9D9D6C68A4CC4F5049E34DE600D5438D02CCD74809ADC3DC8A6708217E3AAE5DB974621S7L" TargetMode="External"/><Relationship Id="rId250" Type="http://schemas.openxmlformats.org/officeDocument/2006/relationships/hyperlink" Target="consultantplus://offline/ref=11E1B2442BCA7A3FE7151E3AAEB7DC310B3069175D68679DACD33B3C284EE412A3A117A5A38C2DF208BD4815S4L" TargetMode="External"/><Relationship Id="rId271" Type="http://schemas.openxmlformats.org/officeDocument/2006/relationships/hyperlink" Target="consultantplus://offline/ref=11E1B2442BCA7A3FE7151E3AAEB7DC310B3069175D68679DA3D33B3C284EE412A3A117A5A38C2DF208B54515S2L" TargetMode="External"/><Relationship Id="rId292" Type="http://schemas.openxmlformats.org/officeDocument/2006/relationships/hyperlink" Target="consultantplus://offline/ref=DC01B406EFB9D9D6C68A52C9E368C938D96C505B3DDB209B2FDFC1816AC1AC27C558BAE8A1D69343145A532FS8L" TargetMode="External"/><Relationship Id="rId306" Type="http://schemas.openxmlformats.org/officeDocument/2006/relationships/hyperlink" Target="consultantplus://offline/ref=DC01B406EFB9D9D6C68A4CC4F5049E34DE6F0F5F37DD2CCD74809ADC3D2CS8L" TargetMode="External"/><Relationship Id="rId24" Type="http://schemas.openxmlformats.org/officeDocument/2006/relationships/hyperlink" Target="consultantplus://offline/ref=11E1B2442BCA7A3FE7151E3AAEB7DC310B3069175D69639EA2D33B3C284EE412A3A117A5A38C2DF209B94C15S6L" TargetMode="External"/><Relationship Id="rId45" Type="http://schemas.openxmlformats.org/officeDocument/2006/relationships/hyperlink" Target="consultantplus://offline/ref=11E1B2442BCA7A3FE7151E3AAEB7DC310B3069175D69639EA2D33B3C284EE412A3A117A5A38C2DF209BA4415S1L" TargetMode="External"/><Relationship Id="rId66" Type="http://schemas.openxmlformats.org/officeDocument/2006/relationships/hyperlink" Target="consultantplus://offline/ref=11E1B2442BCA7A3FE7151E3AAEB7DC310B3069175D69639EA2D33B3C284EE412A3A117A5A38C2DF209B94C15S6L" TargetMode="External"/><Relationship Id="rId87" Type="http://schemas.openxmlformats.org/officeDocument/2006/relationships/hyperlink" Target="consultantplus://offline/ref=11E1B2442BCA7A3FE7151E3AAEB7DC310B3069175D69619CA0D33B3C284EE412A3A117A5A38C2DF208B44B15S4L" TargetMode="External"/><Relationship Id="rId110" Type="http://schemas.openxmlformats.org/officeDocument/2006/relationships/hyperlink" Target="consultantplus://offline/ref=11E1B2442BCA7A3FE7151E3AAEB7DC310B3069175D68679DA3D33B3C284EE412A3A117A5A38C2DF209BD4915S6L" TargetMode="External"/><Relationship Id="rId131" Type="http://schemas.openxmlformats.org/officeDocument/2006/relationships/hyperlink" Target="consultantplus://offline/ref=11E1B2442BCA7A3FE7151E3AAEB7DC310B3069175D68679DA3D33B3C284EE412A3A117A5A38C2DF208B54515S2L" TargetMode="External"/><Relationship Id="rId327" Type="http://schemas.openxmlformats.org/officeDocument/2006/relationships/hyperlink" Target="consultantplus://offline/ref=DC01B406EFB9D9D6C68A4CC4F5049E34DE6309553AD12CCD74809ADC3D2CS8L" TargetMode="External"/><Relationship Id="rId348" Type="http://schemas.openxmlformats.org/officeDocument/2006/relationships/hyperlink" Target="consultantplus://offline/ref=DC01B406EFB9D9D6C68A52C9E368C938D96C505B3DDA269921DFC1816AC1AC27C558BAE8A1D693431452512FSCL" TargetMode="External"/><Relationship Id="rId369" Type="http://schemas.openxmlformats.org/officeDocument/2006/relationships/hyperlink" Target="consultantplus://offline/ref=DC01B406EFB9D9D6C68A4CC4F5049E34DE6F0C5E37DE2CCD74809ADC3DC8A6708217E3AF2ES7L" TargetMode="External"/><Relationship Id="rId152" Type="http://schemas.openxmlformats.org/officeDocument/2006/relationships/hyperlink" Target="consultantplus://offline/ref=11E1B2442BCA7A3FE7151E3AAEB7DC310B3069175D696094A1D33B3C284EE412A3A117A5A38C2DF208BD4C15S8L" TargetMode="External"/><Relationship Id="rId173" Type="http://schemas.openxmlformats.org/officeDocument/2006/relationships/hyperlink" Target="consultantplus://offline/ref=11E1B2442BCA7A3FE7151E3AAEB7DC310B3069175D696094A1D33B3C284EE412A3A117A5A38C2DF208BE4D15S2L" TargetMode="External"/><Relationship Id="rId194" Type="http://schemas.openxmlformats.org/officeDocument/2006/relationships/hyperlink" Target="consultantplus://offline/ref=11E1B2442BCA7A3FE7151E3AAEB7DC310B3069175D696094A1D33B3C284EE412A3A117A5A38C2DF208BE4D15S2L" TargetMode="External"/><Relationship Id="rId208" Type="http://schemas.openxmlformats.org/officeDocument/2006/relationships/hyperlink" Target="consultantplus://offline/ref=11E1B2442BCA7A3FE7151E3AAEB7DC310B3069175D696094A1D33B3C284EE412A3A117A5A38C2DF208BF4C15S7L" TargetMode="External"/><Relationship Id="rId229" Type="http://schemas.openxmlformats.org/officeDocument/2006/relationships/hyperlink" Target="consultantplus://offline/ref=11E1B2442BCA7A3FE7151E3AAEB7DC310B3069175D686795A0D33B3C284EE412A3A117A5A38C2DF208BD4A15S4L" TargetMode="External"/><Relationship Id="rId380" Type="http://schemas.openxmlformats.org/officeDocument/2006/relationships/hyperlink" Target="consultantplus://offline/ref=DC01B406EFB9D9D6C68A52C9E368C938D96C505B3DDB2F9B2DDFC1816AC1AC27C558BAE8A1D693431455502FSEL" TargetMode="External"/><Relationship Id="rId240" Type="http://schemas.openxmlformats.org/officeDocument/2006/relationships/hyperlink" Target="consultantplus://offline/ref=11E1B2442BCA7A3FE7151E3AAEB7DC310B3069175D68679DACD33B3C284EE412A3A117A5A38C2DF208BF4C15S8L" TargetMode="External"/><Relationship Id="rId261" Type="http://schemas.openxmlformats.org/officeDocument/2006/relationships/hyperlink" Target="consultantplus://offline/ref=11E1B2442BCA7A3FE7151E3AAEB7DC310B3069175D68679DACD33B3C284EE412A3A117A5A38C2DF208BD4815S4L" TargetMode="External"/><Relationship Id="rId14" Type="http://schemas.openxmlformats.org/officeDocument/2006/relationships/hyperlink" Target="consultantplus://offline/ref=11E1B2442BCA7A3FE7150037B8DB8B3D0C3D351B58626BCBF88C60617F47EE45E4EE4EE7E7812CF310SBL" TargetMode="External"/><Relationship Id="rId35" Type="http://schemas.openxmlformats.org/officeDocument/2006/relationships/hyperlink" Target="consultantplus://offline/ref=11E1B2442BCA7A3FE7151E3AAEB7DC310B3069175D68689DA1D33B3C284EE412A3A117A5A38C2DF208BB4B15S3L" TargetMode="External"/><Relationship Id="rId56" Type="http://schemas.openxmlformats.org/officeDocument/2006/relationships/hyperlink" Target="consultantplus://offline/ref=11E1B2442BCA7A3FE7151E3AAEB7DC310B3069175D69639EA2D33B3C284EE412A3A117A5A38C2DF209B94C15S6L" TargetMode="External"/><Relationship Id="rId77" Type="http://schemas.openxmlformats.org/officeDocument/2006/relationships/hyperlink" Target="consultantplus://offline/ref=11E1B2442BCA7A3FE7151E3AAEB7DC310B3069175D69619CA0D33B3C284EE412A3A117A5A38C2DF208B44B15S4L" TargetMode="External"/><Relationship Id="rId100" Type="http://schemas.openxmlformats.org/officeDocument/2006/relationships/hyperlink" Target="consultantplus://offline/ref=11E1B2442BCA7A3FE7151E3AAEB7DC310B3069175D68679DA3D33B3C284EE412A3A117A5A38C2DF208B54515S2L" TargetMode="External"/><Relationship Id="rId282" Type="http://schemas.openxmlformats.org/officeDocument/2006/relationships/hyperlink" Target="consultantplus://offline/ref=11E1B2442BCA7A3FE7151E3AAEB7DC310B3069175D68679DA3D33B3C284EE412A3A117A5A38C2DF208B54515S2L" TargetMode="External"/><Relationship Id="rId317" Type="http://schemas.openxmlformats.org/officeDocument/2006/relationships/hyperlink" Target="consultantplus://offline/ref=DC01B406EFB9D9D6C68A52C9E368C938D96C505B3DDB209B2FDFC1816AC1AC27C558BAE8A1D693431553572FSAL" TargetMode="External"/><Relationship Id="rId338" Type="http://schemas.openxmlformats.org/officeDocument/2006/relationships/hyperlink" Target="consultantplus://offline/ref=DC01B406EFB9D9D6C68A52C9E368C938D96C505B3DDA269921DFC1816AC1AC27C558BAE8A1D693431452512FSCL" TargetMode="External"/><Relationship Id="rId359" Type="http://schemas.openxmlformats.org/officeDocument/2006/relationships/hyperlink" Target="consultantplus://offline/ref=DC01B406EFB9D9D6C68A52C9E368C938D96C505B3DDB209A2BDFC1816AC1AC27C558BAE8A1D693431452522FSCL" TargetMode="External"/><Relationship Id="rId8" Type="http://schemas.openxmlformats.org/officeDocument/2006/relationships/hyperlink" Target="consultantplus://offline/ref=3E92A2132896F070798440D1E8120EFD9BFAE6E98A15D44CAEEE7FAF1EEEACC60BB50ED87AD402S1L" TargetMode="External"/><Relationship Id="rId98" Type="http://schemas.openxmlformats.org/officeDocument/2006/relationships/hyperlink" Target="consultantplus://offline/ref=11E1B2442BCA7A3FE7151E3AAEB7DC310B3069175D68689DA1D33B3C284EE412A3A117A5A38C2DF208BB4B15S3L" TargetMode="External"/><Relationship Id="rId121" Type="http://schemas.openxmlformats.org/officeDocument/2006/relationships/hyperlink" Target="consultantplus://offline/ref=11E1B2442BCA7A3FE7151E3AAEB7DC310B3069175D68689DA3D33B3C284EE412A3A117A5A38C2DF209BC4515S8L" TargetMode="External"/><Relationship Id="rId142" Type="http://schemas.openxmlformats.org/officeDocument/2006/relationships/hyperlink" Target="consultantplus://offline/ref=11E1B2442BCA7A3FE7151E3AAEB7DC310B3069175D68689DA3D33B3C284EE412A3A117A5A38C2DF209BE4B15S4L" TargetMode="External"/><Relationship Id="rId163" Type="http://schemas.openxmlformats.org/officeDocument/2006/relationships/hyperlink" Target="consultantplus://offline/ref=11E1B2442BCA7A3FE7151E3AAEB7DC310B3069175D696094A1D33B3C284EE412A3A117A5A38C2DF208BD4C15S8L" TargetMode="External"/><Relationship Id="rId184" Type="http://schemas.openxmlformats.org/officeDocument/2006/relationships/hyperlink" Target="consultantplus://offline/ref=11E1B2442BCA7A3FE7151E3AAEB7DC310B3069175D696094A1D33B3C284EE412A3A117A5A38C2DF208BE4D15S2L" TargetMode="External"/><Relationship Id="rId219" Type="http://schemas.openxmlformats.org/officeDocument/2006/relationships/hyperlink" Target="consultantplus://offline/ref=11E1B2442BCA7A3FE7151E3AAEB7DC310B3069175D696094A1D33B3C284EE412A3A117A5A38C2DF209BB4515S0L" TargetMode="External"/><Relationship Id="rId370" Type="http://schemas.openxmlformats.org/officeDocument/2006/relationships/hyperlink" Target="consultantplus://offline/ref=DC01B406EFB9D9D6C68A52C9E368C938D96C505B3DDA25982ADFC1816AC1AC27C558BAE8A1D693431452502FSEL" TargetMode="External"/><Relationship Id="rId391" Type="http://schemas.openxmlformats.org/officeDocument/2006/relationships/hyperlink" Target="consultantplus://offline/ref=DC01B406EFB9D9D6C68A52C9E368C938D96C505B3DDA239F2FDFC1816AC1AC27C558BAE8A1D693431452512FSCL" TargetMode="External"/><Relationship Id="rId405" Type="http://schemas.openxmlformats.org/officeDocument/2006/relationships/hyperlink" Target="consultantplus://offline/ref=DC01B406EFB9D9D6C68A52C9E368C938D96C505B3DDA269A2CDFC1816AC1AC27C558BAE8A1D693431454522FSDL" TargetMode="External"/><Relationship Id="rId230" Type="http://schemas.openxmlformats.org/officeDocument/2006/relationships/hyperlink" Target="consultantplus://offline/ref=11E1B2442BCA7A3FE7151E3AAEB7DC310B3069175D686795A0D33B3C284EE412A3A117A5A38C2DF208BE4A15S0L" TargetMode="External"/><Relationship Id="rId251" Type="http://schemas.openxmlformats.org/officeDocument/2006/relationships/hyperlink" Target="consultantplus://offline/ref=11E1B2442BCA7A3FE7151E3AAEB7DC310B3069175D68679DACD33B3C284EE412A3A117A5A38C2DF208BD4815S4L" TargetMode="External"/><Relationship Id="rId25" Type="http://schemas.openxmlformats.org/officeDocument/2006/relationships/hyperlink" Target="consultantplus://offline/ref=11E1B2442BCA7A3FE7151E3AAEB7DC310B3069175D69639EA2D33B3C284EE412A3A117A5A38C2DF209B94C15S6L" TargetMode="External"/><Relationship Id="rId46" Type="http://schemas.openxmlformats.org/officeDocument/2006/relationships/hyperlink" Target="consultantplus://offline/ref=11E1B2442BCA7A3FE7151E3AAEB7DC310B3069175D68689DA1D33B3C284EE412A3A117A5A38C2DF208BB4B15S3L" TargetMode="External"/><Relationship Id="rId67" Type="http://schemas.openxmlformats.org/officeDocument/2006/relationships/hyperlink" Target="consultantplus://offline/ref=11E1B2442BCA7A3FE7151E3AAEB7DC310B3069175D69639EA2D33B3C284EE412A3A117A5A38C2DF209B94C15S6L" TargetMode="External"/><Relationship Id="rId272" Type="http://schemas.openxmlformats.org/officeDocument/2006/relationships/hyperlink" Target="consultantplus://offline/ref=11E1B2442BCA7A3FE7151E3AAEB7DC310B3069175D68679DA3D33B3C284EE412A3A117A5A38C2DF208B54C15S4L" TargetMode="External"/><Relationship Id="rId293" Type="http://schemas.openxmlformats.org/officeDocument/2006/relationships/hyperlink" Target="consultantplus://offline/ref=DC01B406EFB9D9D6C68A52C9E368C938D96C505B3DDB209B2FDFC1816AC1AC27C558BAE8A1D69343145A532FS8L" TargetMode="External"/><Relationship Id="rId307" Type="http://schemas.openxmlformats.org/officeDocument/2006/relationships/hyperlink" Target="consultantplus://offline/ref=DC01B406EFB9D9D6C68A52C9E368C938D96C505B3DDB209B2FDFC1816AC1AC27C558BAE8A1D69343145A532FS8L" TargetMode="External"/><Relationship Id="rId328" Type="http://schemas.openxmlformats.org/officeDocument/2006/relationships/hyperlink" Target="consultantplus://offline/ref=DC01B406EFB9D9D6C68A52C9E368C938D96C505B3DDB209B2FDFC1816AC1AC27C558BAE8A1D69343145A5A2FSEL" TargetMode="External"/><Relationship Id="rId349" Type="http://schemas.openxmlformats.org/officeDocument/2006/relationships/hyperlink" Target="consultantplus://offline/ref=DC01B406EFB9D9D6C68A52C9E368C938D96C505B3DDA269921DFC1816AC1AC27C558BAE8A1D693431451512FS4L" TargetMode="External"/><Relationship Id="rId88" Type="http://schemas.openxmlformats.org/officeDocument/2006/relationships/hyperlink" Target="consultantplus://offline/ref=11E1B2442BCA7A3FE7151E3AAEB7DC310B3069175D69619CA0D33B3C284EE412A3A117A5A38C2DF208B44B15S4L" TargetMode="External"/><Relationship Id="rId111" Type="http://schemas.openxmlformats.org/officeDocument/2006/relationships/hyperlink" Target="consultantplus://offline/ref=11E1B2442BCA7A3FE7151E3AAEB7DC310B3069175D68679DA3D33B3C284EE412A3A117A5A38C2DF209BD4915S6L" TargetMode="External"/><Relationship Id="rId132" Type="http://schemas.openxmlformats.org/officeDocument/2006/relationships/hyperlink" Target="consultantplus://offline/ref=11E1B2442BCA7A3FE7151E3AAEB7DC310B3069175D68679DA3D33B3C284EE412A3A117A5A38C2DF209BD4915S6L" TargetMode="External"/><Relationship Id="rId153" Type="http://schemas.openxmlformats.org/officeDocument/2006/relationships/hyperlink" Target="consultantplus://offline/ref=11E1B2442BCA7A3FE7151E3AAEB7DC310B3069175D696094A1D33B3C284EE412A3A117A5A38C2DF208BD4C15S8L" TargetMode="External"/><Relationship Id="rId174" Type="http://schemas.openxmlformats.org/officeDocument/2006/relationships/hyperlink" Target="consultantplus://offline/ref=11E1B2442BCA7A3FE7151E3AAEB7DC310B3069175D696094A1D33B3C284EE412A3A117A5A38C2DF208BE4D15S2L" TargetMode="External"/><Relationship Id="rId195" Type="http://schemas.openxmlformats.org/officeDocument/2006/relationships/hyperlink" Target="consultantplus://offline/ref=11E1B2442BCA7A3FE7151E3AAEB7DC310B3069175D696094A1D33B3C284EE412A3A117A5A38C2DF208BE4D15S2L" TargetMode="External"/><Relationship Id="rId209" Type="http://schemas.openxmlformats.org/officeDocument/2006/relationships/hyperlink" Target="consultantplus://offline/ref=11E1B2442BCA7A3FE7151E3AAEB7DC310B3069175D696094A1D33B3C284EE412A3A117A5A38C2DF208B84F15S8L" TargetMode="External"/><Relationship Id="rId360" Type="http://schemas.openxmlformats.org/officeDocument/2006/relationships/hyperlink" Target="consultantplus://offline/ref=DC01B406EFB9D9D6C68A52C9E368C938D96C505B3DDA25982ADFC1816AC1AC27C558BAE8A1D6934314525B2FS4L" TargetMode="External"/><Relationship Id="rId381" Type="http://schemas.openxmlformats.org/officeDocument/2006/relationships/hyperlink" Target="consultantplus://offline/ref=DC01B406EFB9D9D6C68A52C9E368C938D96C505B3DDB2F9B2DDFC1816AC1AC27C558BAE8A1D693431455502FSEL" TargetMode="External"/><Relationship Id="rId220" Type="http://schemas.openxmlformats.org/officeDocument/2006/relationships/hyperlink" Target="consultantplus://offline/ref=11E1B2442BCA7A3FE7150037B8DB8B3D0C3C33195A6E6BCBF88C60617F47EE45E4EE4EE7E7812CF310SAL" TargetMode="External"/><Relationship Id="rId241" Type="http://schemas.openxmlformats.org/officeDocument/2006/relationships/hyperlink" Target="consultantplus://offline/ref=11E1B2442BCA7A3FE7151E3AAEB7DC310B3069175D68679DACD33B3C284EE412A3A117A5A38C2DF208BF4C15S8L" TargetMode="External"/><Relationship Id="rId15" Type="http://schemas.openxmlformats.org/officeDocument/2006/relationships/hyperlink" Target="consultantplus://offline/ref=11E1B2442BCA7A3FE7150037B8DB8B3D0C333613576A6BCBF88C60617F14S7L" TargetMode="External"/><Relationship Id="rId36" Type="http://schemas.openxmlformats.org/officeDocument/2006/relationships/hyperlink" Target="consultantplus://offline/ref=11E1B2442BCA7A3FE7151E3AAEB7DC310B3069175D68689DA1D33B3C284EE412A3A117A5A38C2DF208BB4B15S3L" TargetMode="External"/><Relationship Id="rId57" Type="http://schemas.openxmlformats.org/officeDocument/2006/relationships/hyperlink" Target="consultantplus://offline/ref=11E1B2442BCA7A3FE7151E3AAEB7DC310B3069175D69639EA2D33B3C284EE412A3A117A5A38C2DF209B94C15S6L" TargetMode="External"/><Relationship Id="rId262" Type="http://schemas.openxmlformats.org/officeDocument/2006/relationships/hyperlink" Target="consultantplus://offline/ref=11E1B2442BCA7A3FE7151E3AAEB7DC310B3069175D68679DA3D33B3C284EE412A3A117A5A38C2DF208B54515S2L" TargetMode="External"/><Relationship Id="rId283" Type="http://schemas.openxmlformats.org/officeDocument/2006/relationships/hyperlink" Target="consultantplus://offline/ref=11E1B2442BCA7A3FE7151E3AAEB7DC310B3069175D68679DA3D33B3C284EE412A3A117A5A38C2DF208B54515S2L" TargetMode="External"/><Relationship Id="rId318" Type="http://schemas.openxmlformats.org/officeDocument/2006/relationships/hyperlink" Target="consultantplus://offline/ref=DC01B406EFB9D9D6C68A52C9E368C938D96C505B3DDB209B2FDFC1816AC1AC27C558BAE8A1D693431553572FSAL" TargetMode="External"/><Relationship Id="rId339" Type="http://schemas.openxmlformats.org/officeDocument/2006/relationships/hyperlink" Target="consultantplus://offline/ref=DC01B406EFB9D9D6C68A52C9E368C938D96C505B3DDA269921DFC1816AC1AC27C558BAE8A1D693431452512FSCL" TargetMode="External"/><Relationship Id="rId78" Type="http://schemas.openxmlformats.org/officeDocument/2006/relationships/hyperlink" Target="consultantplus://offline/ref=11E1B2442BCA7A3FE7151E3AAEB7DC310B3069175D69619CA0D33B3C284EE412A3A117A5A38C2DF208B44B15S4L" TargetMode="External"/><Relationship Id="rId99" Type="http://schemas.openxmlformats.org/officeDocument/2006/relationships/hyperlink" Target="consultantplus://offline/ref=11E1B2442BCA7A3FE7151E3AAEB7DC310B3069175D69639EA2D33B3C284EE412A3A117A5A38C2DF209B94C15S6L" TargetMode="External"/><Relationship Id="rId101" Type="http://schemas.openxmlformats.org/officeDocument/2006/relationships/hyperlink" Target="consultantplus://offline/ref=11E1B2442BCA7A3FE7151E3AAEB7DC310B3069175D68679DA3D33B3C284EE412A3A117A5A38C2DF208B54515S2L" TargetMode="External"/><Relationship Id="rId122" Type="http://schemas.openxmlformats.org/officeDocument/2006/relationships/hyperlink" Target="consultantplus://offline/ref=11E1B2442BCA7A3FE7151E3AAEB7DC310B3069175D68689DA3D33B3C284EE412A3A117A5A38C2DF209BC4515S8L" TargetMode="External"/><Relationship Id="rId143" Type="http://schemas.openxmlformats.org/officeDocument/2006/relationships/hyperlink" Target="consultantplus://offline/ref=11E1B2442BCA7A3FE7151E3AAEB7DC310B3069175D69639EA2D33B3C284EE412A3A117A5A38C2DF209B94C15S6L" TargetMode="External"/><Relationship Id="rId164" Type="http://schemas.openxmlformats.org/officeDocument/2006/relationships/hyperlink" Target="consultantplus://offline/ref=11E1B2442BCA7A3FE7151E3AAEB7DC310B3069175D696094A1D33B3C284EE412A3A117A5A38C2DF208BD4C15S8L" TargetMode="External"/><Relationship Id="rId185" Type="http://schemas.openxmlformats.org/officeDocument/2006/relationships/hyperlink" Target="consultantplus://offline/ref=11E1B2442BCA7A3FE7151E3AAEB7DC310B3069175D696094A1D33B3C284EE412A3A117A5A38C2DF208BE4D15S2L" TargetMode="External"/><Relationship Id="rId350" Type="http://schemas.openxmlformats.org/officeDocument/2006/relationships/hyperlink" Target="consultantplus://offline/ref=DC01B406EFB9D9D6C68A52C9E368C938D96C505B3DDA269921DFC1816AC1AC27C558BAE8A1D693431451512FS4L" TargetMode="External"/><Relationship Id="rId371" Type="http://schemas.openxmlformats.org/officeDocument/2006/relationships/hyperlink" Target="consultantplus://offline/ref=DC01B406EFB9D9D6C68A4CC4F5049E34DE6F0C5E37DE2CCD74809ADC3DC8A6708217E3AF2ES7L" TargetMode="External"/><Relationship Id="rId406" Type="http://schemas.openxmlformats.org/officeDocument/2006/relationships/hyperlink" Target="consultantplus://offline/ref=DC01B406EFB9D9D6C68A52C9E368C938D96C505B3DDA269A2CDFC1816AC1AC27C558BAE8A1D6934314545B2FS8L" TargetMode="External"/><Relationship Id="rId9" Type="http://schemas.openxmlformats.org/officeDocument/2006/relationships/hyperlink" Target="consultantplus://offline/ref=3E92A2132896F070798440D1E8120EFD9BFAE6E98A15D44CAEEE7FAF1EEEACC60BB50EDA7ADD2F0ASCL" TargetMode="External"/><Relationship Id="rId210" Type="http://schemas.openxmlformats.org/officeDocument/2006/relationships/hyperlink" Target="consultantplus://offline/ref=11E1B2442BCA7A3FE7151E3AAEB7DC310B3069175D696094A1D33B3C284EE412A3A117A5A38C2DF208B84F15S8L" TargetMode="External"/><Relationship Id="rId392" Type="http://schemas.openxmlformats.org/officeDocument/2006/relationships/hyperlink" Target="consultantplus://offline/ref=DC01B406EFB9D9D6C68A52C9E368C938D96C505B3DDA239F2FDFC1816AC1AC27C558BAE8A1D693431452512FSCL" TargetMode="External"/><Relationship Id="rId26" Type="http://schemas.openxmlformats.org/officeDocument/2006/relationships/hyperlink" Target="consultantplus://offline/ref=11E1B2442BCA7A3FE7151E3AAEB7DC310B3069175D69639EA2D33B3C284EE412A3A117A5A38C2DF209B94C15S6L" TargetMode="External"/><Relationship Id="rId231" Type="http://schemas.openxmlformats.org/officeDocument/2006/relationships/hyperlink" Target="consultantplus://offline/ref=11E1B2442BCA7A3FE7151E3AAEB7DC310B3069175D686795A0D33B3C284EE412A3A117A5A38C2DF208BD4A15S4L" TargetMode="External"/><Relationship Id="rId252" Type="http://schemas.openxmlformats.org/officeDocument/2006/relationships/hyperlink" Target="consultantplus://offline/ref=11E1B2442BCA7A3FE7151E3AAEB7DC310B3069175D68679DACD33B3C284EE412A3A117A5A38C2DF208BD4815S4L" TargetMode="External"/><Relationship Id="rId273" Type="http://schemas.openxmlformats.org/officeDocument/2006/relationships/hyperlink" Target="consultantplus://offline/ref=11E1B2442BCA7A3FE7150037B8DB8B3D0C3D321259696BCBF88C60617F14S7L" TargetMode="External"/><Relationship Id="rId294" Type="http://schemas.openxmlformats.org/officeDocument/2006/relationships/hyperlink" Target="consultantplus://offline/ref=DC01B406EFB9D9D6C68A52C9E368C938D96C505B3DDB209B2FDFC1816AC1AC27C558BAE8A1D69343145A532FS8L" TargetMode="External"/><Relationship Id="rId308" Type="http://schemas.openxmlformats.org/officeDocument/2006/relationships/hyperlink" Target="consultantplus://offline/ref=DC01B406EFB9D9D6C68A52C9E368C938D96C505B3DDB209B2FDFC1816AC1AC27C558BAE8A1D69343145A532FS8L" TargetMode="External"/><Relationship Id="rId329" Type="http://schemas.openxmlformats.org/officeDocument/2006/relationships/hyperlink" Target="consultantplus://offline/ref=DC01B406EFB9D9D6C68A4CC4F5049E34DE6309553AD12CCD74809ADC3D2CS8L" TargetMode="External"/><Relationship Id="rId47" Type="http://schemas.openxmlformats.org/officeDocument/2006/relationships/hyperlink" Target="consultantplus://offline/ref=11E1B2442BCA7A3FE7151E3AAEB7DC310B3069175D68689DA1D33B3C284EE412A3A117A5A38C2DF208BB4B15S3L" TargetMode="External"/><Relationship Id="rId68" Type="http://schemas.openxmlformats.org/officeDocument/2006/relationships/hyperlink" Target="consultantplus://offline/ref=11E1B2442BCA7A3FE7151E3AAEB7DC310B3069175D69639EA2D33B3C284EE412A3A117A5A38C2DF209B94C15S6L" TargetMode="External"/><Relationship Id="rId89" Type="http://schemas.openxmlformats.org/officeDocument/2006/relationships/hyperlink" Target="consultantplus://offline/ref=11E1B2442BCA7A3FE7151E3AAEB7DC310B3069175D69619CA0D33B3C284EE412A3A117A5A38C2DF208B44B15S4L" TargetMode="External"/><Relationship Id="rId112" Type="http://schemas.openxmlformats.org/officeDocument/2006/relationships/hyperlink" Target="consultantplus://offline/ref=11E1B2442BCA7A3FE7151E3AAEB7DC310B3069175D68679DA3D33B3C284EE412A3A117A5A38C2DF209BD4915S6L" TargetMode="External"/><Relationship Id="rId133" Type="http://schemas.openxmlformats.org/officeDocument/2006/relationships/hyperlink" Target="consultantplus://offline/ref=11E1B2442BCA7A3FE7151E3AAEB7DC310B3069175D68689DA3D33B3C284EE412A3A117A5A38C2DF209BE4D15S5L" TargetMode="External"/><Relationship Id="rId154" Type="http://schemas.openxmlformats.org/officeDocument/2006/relationships/hyperlink" Target="consultantplus://offline/ref=11E1B2442BCA7A3FE7151E3AAEB7DC310B3069175D696094A1D33B3C284EE412A3A117A5A38C2DF208BD4C15S8L" TargetMode="External"/><Relationship Id="rId175" Type="http://schemas.openxmlformats.org/officeDocument/2006/relationships/hyperlink" Target="consultantplus://offline/ref=11E1B2442BCA7A3FE7151E3AAEB7DC310B3069175D696094A1D33B3C284EE412A3A117A5A38C2DF208BE4D15S2L" TargetMode="External"/><Relationship Id="rId340" Type="http://schemas.openxmlformats.org/officeDocument/2006/relationships/hyperlink" Target="consultantplus://offline/ref=DC01B406EFB9D9D6C68A52C9E368C938D96C505B3DDA269921DFC1816AC1AC27C558BAE8A1D693431451512FS4L" TargetMode="External"/><Relationship Id="rId361" Type="http://schemas.openxmlformats.org/officeDocument/2006/relationships/hyperlink" Target="consultantplus://offline/ref=DC01B406EFB9D9D6C68A52C9E368C938D96C505B3DDA25982ADFC1816AC1AC27C558BAE8A1D6934314525B2FS4L" TargetMode="External"/><Relationship Id="rId196" Type="http://schemas.openxmlformats.org/officeDocument/2006/relationships/hyperlink" Target="consultantplus://offline/ref=11E1B2442BCA7A3FE7151E3AAEB7DC310B3069175D696094A1D33B3C284EE412A3A117A5A38C2DF208BE4D15S2L" TargetMode="External"/><Relationship Id="rId200" Type="http://schemas.openxmlformats.org/officeDocument/2006/relationships/hyperlink" Target="consultantplus://offline/ref=11E1B2442BCA7A3FE7151E3AAEB7DC310B3069175D696094A1D33B3C284EE412A3A117A5A38C2DF208BF4C15S7L" TargetMode="External"/><Relationship Id="rId382" Type="http://schemas.openxmlformats.org/officeDocument/2006/relationships/hyperlink" Target="consultantplus://offline/ref=DC01B406EFB9D9D6C68A52C9E368C938D96C505B3DDB2F9B2DDFC1816AC1AC27C558BAE8A1D693431455502FSEL" TargetMode="External"/><Relationship Id="rId16" Type="http://schemas.openxmlformats.org/officeDocument/2006/relationships/hyperlink" Target="consultantplus://offline/ref=11E1B2442BCA7A3FE7150037B8DB8B3D043E3E1D5C6136C1F0D56C6317S8L" TargetMode="External"/><Relationship Id="rId221" Type="http://schemas.openxmlformats.org/officeDocument/2006/relationships/hyperlink" Target="consultantplus://offline/ref=11E1B2442BCA7A3FE7151E3AAEB7DC310B3069175D696094A1D33B3C284EE412A3A117A5A38C2DF209BB4515S0L" TargetMode="External"/><Relationship Id="rId242" Type="http://schemas.openxmlformats.org/officeDocument/2006/relationships/hyperlink" Target="consultantplus://offline/ref=11E1B2442BCA7A3FE7151E3AAEB7DC310B3069175D68679DACD33B3C284EE412A3A117A5A38C2DF208BF4C15S8L" TargetMode="External"/><Relationship Id="rId263" Type="http://schemas.openxmlformats.org/officeDocument/2006/relationships/hyperlink" Target="consultantplus://offline/ref=11E1B2442BCA7A3FE7151E3AAEB7DC310B3069175D69619FADD33B3C284EE412A3A117A5A38C2DF208BD4E15S0L" TargetMode="External"/><Relationship Id="rId284" Type="http://schemas.openxmlformats.org/officeDocument/2006/relationships/hyperlink" Target="consultantplus://offline/ref=11E1B2442BCA7A3FE7151E3AAEB7DC310B3069175D68679DA3D33B3C284EE412A3A117A5A38C2DF208B54515S2L" TargetMode="External"/><Relationship Id="rId319" Type="http://schemas.openxmlformats.org/officeDocument/2006/relationships/hyperlink" Target="consultantplus://offline/ref=DC01B406EFB9D9D6C68A52C9E368C938D96C505B3DDB209B2FDFC1816AC1AC27C558BAE8A1D693431553572FSAL" TargetMode="External"/><Relationship Id="rId37" Type="http://schemas.openxmlformats.org/officeDocument/2006/relationships/hyperlink" Target="consultantplus://offline/ref=11E1B2442BCA7A3FE7151E3AAEB7DC310B3069175D69639EA2D33B3C284EE412A3A117A5A38C2DF209B94C15S6L" TargetMode="External"/><Relationship Id="rId58" Type="http://schemas.openxmlformats.org/officeDocument/2006/relationships/hyperlink" Target="consultantplus://offline/ref=11E1B2442BCA7A3FE7151E3AAEB7DC310B3069175D69639EA2D33B3C284EE412A3A117A5A38C2DF209B94C15S6L" TargetMode="External"/><Relationship Id="rId79" Type="http://schemas.openxmlformats.org/officeDocument/2006/relationships/hyperlink" Target="consultantplus://offline/ref=11E1B2442BCA7A3FE7151E3AAEB7DC310B3069175D69619CA0D33B3C284EE412A3A117A5A38C2DF208B44B15S4L" TargetMode="External"/><Relationship Id="rId102" Type="http://schemas.openxmlformats.org/officeDocument/2006/relationships/hyperlink" Target="consultantplus://offline/ref=11E1B2442BCA7A3FE7151E3AAEB7DC310B3069175D68689DA3D33B3C284EE412A3A117A5A38C2DF209BF4A15S1L" TargetMode="External"/><Relationship Id="rId123" Type="http://schemas.openxmlformats.org/officeDocument/2006/relationships/hyperlink" Target="consultantplus://offline/ref=11E1B2442BCA7A3FE7151E3AAEB7DC310B3069175D68689DA3D33B3C284EE412A3A117A5A38C2DF209BC4515S8L" TargetMode="External"/><Relationship Id="rId144" Type="http://schemas.openxmlformats.org/officeDocument/2006/relationships/hyperlink" Target="consultantplus://offline/ref=11E1B2442BCA7A3FE7150037B8DB8B3D0C33351C57686BCBF88C60617F47EE45E4EE4EE7E318S9L" TargetMode="External"/><Relationship Id="rId330" Type="http://schemas.openxmlformats.org/officeDocument/2006/relationships/hyperlink" Target="consultantplus://offline/ref=DC01B406EFB9D9D6C68A52C9E368C938D96C505B3DDB209B2FDFC1816AC1AC27C558BAE8A1D69343145A5A2FSEL" TargetMode="External"/><Relationship Id="rId90" Type="http://schemas.openxmlformats.org/officeDocument/2006/relationships/hyperlink" Target="consultantplus://offline/ref=11E1B2442BCA7A3FE7151E3AAEB7DC310B3069175D69619CA0D33B3C284EE412A3A117A5A38C2DF208B54F15S2L" TargetMode="External"/><Relationship Id="rId165" Type="http://schemas.openxmlformats.org/officeDocument/2006/relationships/hyperlink" Target="consultantplus://offline/ref=11E1B2442BCA7A3FE7151E3AAEB7DC310B3069175D696094A1D33B3C284EE412A3A117A5A38C2DF208BD4C15S8L" TargetMode="External"/><Relationship Id="rId186" Type="http://schemas.openxmlformats.org/officeDocument/2006/relationships/hyperlink" Target="consultantplus://offline/ref=11E1B2442BCA7A3FE7151E3AAEB7DC310B3069175D696094A1D33B3C284EE412A3A117A5A38C2DF208BE4D15S2L" TargetMode="External"/><Relationship Id="rId351" Type="http://schemas.openxmlformats.org/officeDocument/2006/relationships/hyperlink" Target="consultantplus://offline/ref=DC01B406EFB9D9D6C68A52C9E368C938D96C505B3DDA269921DFC1816AC1AC27C558BAE8A1D693431451512FS4L" TargetMode="External"/><Relationship Id="rId372" Type="http://schemas.openxmlformats.org/officeDocument/2006/relationships/hyperlink" Target="consultantplus://offline/ref=DC01B406EFB9D9D6C68A52C9E368C938D96C505B3DDA25982ADFC1816AC1AC27C558BAE8A1D693431452502FSEL" TargetMode="External"/><Relationship Id="rId393" Type="http://schemas.openxmlformats.org/officeDocument/2006/relationships/hyperlink" Target="consultantplus://offline/ref=DC01B406EFB9D9D6C68A52C9E368C938D96C505B3DDA239F2FDFC1816AC1AC27C558BAE8A1D693431452512FSCL" TargetMode="External"/><Relationship Id="rId407" Type="http://schemas.openxmlformats.org/officeDocument/2006/relationships/hyperlink" Target="consultantplus://offline/ref=DC01B406EFB9D9D6C68A52C9E368C938D96C505B3DDA269A2CDFC1816AC1AC27C558BAE8A1D6934314545B2FS8L" TargetMode="External"/><Relationship Id="rId211" Type="http://schemas.openxmlformats.org/officeDocument/2006/relationships/hyperlink" Target="consultantplus://offline/ref=11E1B2442BCA7A3FE7151E3AAEB7DC310B3069175D696094A1D33B3C284EE412A3A117A5A38C2DF208B84F15S8L" TargetMode="External"/><Relationship Id="rId232" Type="http://schemas.openxmlformats.org/officeDocument/2006/relationships/hyperlink" Target="consultantplus://offline/ref=11E1B2442BCA7A3FE7151E3AAEB7DC310B3069175D686795A0D33B3C284EE412A3A117A5A38C2DF208BD4A15S4L" TargetMode="External"/><Relationship Id="rId253" Type="http://schemas.openxmlformats.org/officeDocument/2006/relationships/hyperlink" Target="consultantplus://offline/ref=11E1B2442BCA7A3FE7151E3AAEB7DC310B3069175D68679DACD33B3C284EE412A3A117A5A38C2DF208BD4815S4L" TargetMode="External"/><Relationship Id="rId274" Type="http://schemas.openxmlformats.org/officeDocument/2006/relationships/hyperlink" Target="consultantplus://offline/ref=11E1B2442BCA7A3FE7151E3AAEB7DC310B3069175D68679DA3D33B3C284EE412A3A117A5A38C2DF209BD4415S9L" TargetMode="External"/><Relationship Id="rId295" Type="http://schemas.openxmlformats.org/officeDocument/2006/relationships/hyperlink" Target="consultantplus://offline/ref=DC01B406EFB9D9D6C68A52C9E368C938D96C505B3DDB209B2FDFC1816AC1AC27C558BAE8A1D69343145A532FS8L" TargetMode="External"/><Relationship Id="rId309" Type="http://schemas.openxmlformats.org/officeDocument/2006/relationships/hyperlink" Target="consultantplus://offline/ref=DC01B406EFB9D9D6C68A52C9E368C938D96C505B3DDB209B2FDFC1816AC1AC27C558BAE8A1D69343145A532FS8L" TargetMode="External"/><Relationship Id="rId27" Type="http://schemas.openxmlformats.org/officeDocument/2006/relationships/hyperlink" Target="consultantplus://offline/ref=11E1B2442BCA7A3FE7151E3AAEB7DC310B3069175D69639EA2D33B3C284EE412A3A117A5A38C2DF209B94C15S6L" TargetMode="External"/><Relationship Id="rId48" Type="http://schemas.openxmlformats.org/officeDocument/2006/relationships/hyperlink" Target="consultantplus://offline/ref=11E1B2442BCA7A3FE7151E3AAEB7DC310B3069175D69639EA2D33B3C284EE412A3A117A5A38C2DF209B94C15S6L" TargetMode="External"/><Relationship Id="rId69" Type="http://schemas.openxmlformats.org/officeDocument/2006/relationships/hyperlink" Target="consultantplus://offline/ref=11E1B2442BCA7A3FE7151E3AAEB7DC310B3069175D69639EA2D33B3C284EE412A3A117A5A38C2DF209B94C15S6L" TargetMode="External"/><Relationship Id="rId113" Type="http://schemas.openxmlformats.org/officeDocument/2006/relationships/hyperlink" Target="consultantplus://offline/ref=11E1B2442BCA7A3FE7150037B8DB8B3D0C3C32125E6D6BCBF88C60617F47EE45E4EE4EE7E7812CF310SBL" TargetMode="External"/><Relationship Id="rId134" Type="http://schemas.openxmlformats.org/officeDocument/2006/relationships/hyperlink" Target="consultantplus://offline/ref=11E1B2442BCA7A3FE7151E3AAEB7DC310B3069175D68689DA3D33B3C284EE412A3A117A5A38C2DF209BE4D15S5L" TargetMode="External"/><Relationship Id="rId320" Type="http://schemas.openxmlformats.org/officeDocument/2006/relationships/hyperlink" Target="consultantplus://offline/ref=DC01B406EFB9D9D6C68A52C9E368C938D96C505B3DDB209B2FDFC1816AC1AC27C558BAE8A1D693431553572FSAL" TargetMode="External"/><Relationship Id="rId80" Type="http://schemas.openxmlformats.org/officeDocument/2006/relationships/hyperlink" Target="consultantplus://offline/ref=11E1B2442BCA7A3FE7151E3AAEB7DC310B3069175D69619CA0D33B3C284EE412A3A117A5A38C2DF208B44B15S4L" TargetMode="External"/><Relationship Id="rId155" Type="http://schemas.openxmlformats.org/officeDocument/2006/relationships/hyperlink" Target="consultantplus://offline/ref=11E1B2442BCA7A3FE7151E3AAEB7DC310B3069175D696094A1D33B3C284EE412A3A117A5A38C2DF208BD4C15S8L" TargetMode="External"/><Relationship Id="rId176" Type="http://schemas.openxmlformats.org/officeDocument/2006/relationships/hyperlink" Target="consultantplus://offline/ref=11E1B2442BCA7A3FE7151E3AAEB7DC310B3069175D696094A1D33B3C284EE412A3A117A5A38C2DF208BE4D15S2L" TargetMode="External"/><Relationship Id="rId197" Type="http://schemas.openxmlformats.org/officeDocument/2006/relationships/hyperlink" Target="consultantplus://offline/ref=11E1B2442BCA7A3FE7151E3AAEB7DC310B3069175D696094A1D33B3C284EE412A3A117A5A38C2DF208BF4C15S7L" TargetMode="External"/><Relationship Id="rId341" Type="http://schemas.openxmlformats.org/officeDocument/2006/relationships/hyperlink" Target="consultantplus://offline/ref=DC01B406EFB9D9D6C68A52C9E368C938D96C505B3DDA269921DFC1816AC1AC27C558BAE8A1D693431451512FS4L" TargetMode="External"/><Relationship Id="rId362" Type="http://schemas.openxmlformats.org/officeDocument/2006/relationships/hyperlink" Target="consultantplus://offline/ref=DC01B406EFB9D9D6C68A52C9E368C938D96C505B3DDA25982ADFC1816AC1AC27C558BAE8A1D6934314525B2FS4L" TargetMode="External"/><Relationship Id="rId383" Type="http://schemas.openxmlformats.org/officeDocument/2006/relationships/hyperlink" Target="consultantplus://offline/ref=DC01B406EFB9D9D6C68A52C9E368C938D96C505B3DDB2F9B2DDFC1816AC1AC27C558BAE8A1D693431454542FSFL" TargetMode="External"/><Relationship Id="rId201" Type="http://schemas.openxmlformats.org/officeDocument/2006/relationships/hyperlink" Target="consultantplus://offline/ref=11E1B2442BCA7A3FE7151E3AAEB7DC310B3069175D696094A1D33B3C284EE412A3A117A5A38C2DF208BF4C15S7L" TargetMode="External"/><Relationship Id="rId222" Type="http://schemas.openxmlformats.org/officeDocument/2006/relationships/hyperlink" Target="consultantplus://offline/ref=11E1B2442BCA7A3FE7151E3AAEB7DC310B3069175D696094A1D33B3C284EE412A3A117A5A38C2DF209BB4515S0L" TargetMode="External"/><Relationship Id="rId243" Type="http://schemas.openxmlformats.org/officeDocument/2006/relationships/hyperlink" Target="consultantplus://offline/ref=11E1B2442BCA7A3FE7151E3AAEB7DC310B3069175D68679DACD33B3C284EE412A3A117A5A38C2DF208BF4C15S8L" TargetMode="External"/><Relationship Id="rId264" Type="http://schemas.openxmlformats.org/officeDocument/2006/relationships/hyperlink" Target="consultantplus://offline/ref=11E1B2442BCA7A3FE7151E3AAEB7DC310B3069175D68689DA1D33B3C284EE412A3A117A5A38C2DF20AB54515S6L" TargetMode="External"/><Relationship Id="rId285" Type="http://schemas.openxmlformats.org/officeDocument/2006/relationships/hyperlink" Target="consultantplus://offline/ref=11E1B2442BCA7A3FE7151E3AAEB7DC310B3069175D68679DA3D33B3C284EE412A3A117A5A38C2DF209BC4815S6L" TargetMode="External"/><Relationship Id="rId17" Type="http://schemas.openxmlformats.org/officeDocument/2006/relationships/hyperlink" Target="consultantplus://offline/ref=11E1B2442BCA7A3FE7150037B8DB8B3D0C333613576A6BCBF88C60617F14S7L" TargetMode="External"/><Relationship Id="rId38" Type="http://schemas.openxmlformats.org/officeDocument/2006/relationships/hyperlink" Target="consultantplus://offline/ref=11E1B2442BCA7A3FE7151E3AAEB7DC310B3069175D69639EA2D33B3C284EE412A3A117A5A38C2DF209B94C15S6L" TargetMode="External"/><Relationship Id="rId59" Type="http://schemas.openxmlformats.org/officeDocument/2006/relationships/hyperlink" Target="consultantplus://offline/ref=11E1B2442BCA7A3FE7151E3AAEB7DC310B3069175D69639EA2D33B3C284EE412A3A117A5A38C2DF209B94C15S6L" TargetMode="External"/><Relationship Id="rId103" Type="http://schemas.openxmlformats.org/officeDocument/2006/relationships/hyperlink" Target="consultantplus://offline/ref=11E1B2442BCA7A3FE7151E3AAEB7DC310B3069175D68689DA3D33B3C284EE412A3A117A5A38C2DF209BF4A15S1L" TargetMode="External"/><Relationship Id="rId124" Type="http://schemas.openxmlformats.org/officeDocument/2006/relationships/hyperlink" Target="consultantplus://offline/ref=11E1B2442BCA7A3FE7151E3AAEB7DC310B3069175D68689DA3D33B3C284EE412A3A117A5A38C2DF209BC4515S8L" TargetMode="External"/><Relationship Id="rId310" Type="http://schemas.openxmlformats.org/officeDocument/2006/relationships/hyperlink" Target="consultantplus://offline/ref=DC01B406EFB9D9D6C68A52C9E368C938D96C505B3DDB209B2FDFC1816AC1AC27C558BAE8A1D69343145A532FS8L" TargetMode="External"/><Relationship Id="rId70" Type="http://schemas.openxmlformats.org/officeDocument/2006/relationships/hyperlink" Target="consultantplus://offline/ref=11E1B2442BCA7A3FE7151E3AAEB7DC310B3069175D69639EA2D33B3C284EE412A3A117A5A38C2DF209BA4415S1L" TargetMode="External"/><Relationship Id="rId91" Type="http://schemas.openxmlformats.org/officeDocument/2006/relationships/hyperlink" Target="consultantplus://offline/ref=11E1B2442BCA7A3FE7151E3AAEB7DC310B3069175D69619CA0D33B3C284EE412A3A117A5A38C2DF208B54F15S2L" TargetMode="External"/><Relationship Id="rId145" Type="http://schemas.openxmlformats.org/officeDocument/2006/relationships/hyperlink" Target="consultantplus://offline/ref=11E1B2442BCA7A3FE7151E3AAEB7DC310B3069175D68679DA3D33B3C284EE412A3A117A5A38C2DF208B54515S2L" TargetMode="External"/><Relationship Id="rId166" Type="http://schemas.openxmlformats.org/officeDocument/2006/relationships/hyperlink" Target="consultantplus://offline/ref=11E1B2442BCA7A3FE7151E3AAEB7DC310B3069175D696094A1D33B3C284EE412A3A117A5A38C2DF208BD4C15S8L" TargetMode="External"/><Relationship Id="rId187" Type="http://schemas.openxmlformats.org/officeDocument/2006/relationships/hyperlink" Target="consultantplus://offline/ref=11E1B2442BCA7A3FE7151E3AAEB7DC310B3069175D696094A1D33B3C284EE412A3A117A5A38C2DF208BE4D15S2L" TargetMode="External"/><Relationship Id="rId331" Type="http://schemas.openxmlformats.org/officeDocument/2006/relationships/hyperlink" Target="consultantplus://offline/ref=DC01B406EFB9D9D6C68A52C9E368C938D96C505B3DDB209B2FDFC1816AC1AC27C558BAE8A1D69343145A5A2FSEL" TargetMode="External"/><Relationship Id="rId352" Type="http://schemas.openxmlformats.org/officeDocument/2006/relationships/hyperlink" Target="consultantplus://offline/ref=DC01B406EFB9D9D6C68A52C9E368C938D96C505B3DDA269921DFC1816AC1AC27C558BAE8A1D693431451512FS4L" TargetMode="External"/><Relationship Id="rId373" Type="http://schemas.openxmlformats.org/officeDocument/2006/relationships/hyperlink" Target="consultantplus://offline/ref=DC01B406EFB9D9D6C68A4CC4F5049E34DE6106573BDB2CCD74809ADC3DC8A6708217E3AAE5DB914021S2L" TargetMode="External"/><Relationship Id="rId394" Type="http://schemas.openxmlformats.org/officeDocument/2006/relationships/hyperlink" Target="consultantplus://offline/ref=DC01B406EFB9D9D6C68A52C9E368C938D96C505B3DDA239F2FDFC1816AC1AC27C558BAE8A1D693431452512FSCL" TargetMode="External"/><Relationship Id="rId408" Type="http://schemas.openxmlformats.org/officeDocument/2006/relationships/fontTable" Target="fontTable.xml"/><Relationship Id="rId1" Type="http://schemas.openxmlformats.org/officeDocument/2006/relationships/styles" Target="styles.xml"/><Relationship Id="rId212" Type="http://schemas.openxmlformats.org/officeDocument/2006/relationships/hyperlink" Target="consultantplus://offline/ref=11E1B2442BCA7A3FE7151E3AAEB7DC310B3069175D696094A1D33B3C284EE412A3A117A5A38C2DF30EBD4815S4L" TargetMode="External"/><Relationship Id="rId233" Type="http://schemas.openxmlformats.org/officeDocument/2006/relationships/hyperlink" Target="consultantplus://offline/ref=11E1B2442BCA7A3FE7151E3AAEB7DC310B3069175D686795A0D33B3C284EE412A3A117A5A38C2DF208BD4A15S4L" TargetMode="External"/><Relationship Id="rId254" Type="http://schemas.openxmlformats.org/officeDocument/2006/relationships/hyperlink" Target="consultantplus://offline/ref=11E1B2442BCA7A3FE7151E3AAEB7DC310B3069175D68679DACD33B3C284EE412A3A117A5A38C2DF208BD4815S4L" TargetMode="External"/><Relationship Id="rId28" Type="http://schemas.openxmlformats.org/officeDocument/2006/relationships/hyperlink" Target="consultantplus://offline/ref=11E1B2442BCA7A3FE7151E3AAEB7DC310B3069175D69639EA2D33B3C284EE412A3A117A5A38C2DF209B94C15S6L" TargetMode="External"/><Relationship Id="rId49" Type="http://schemas.openxmlformats.org/officeDocument/2006/relationships/hyperlink" Target="consultantplus://offline/ref=11E1B2442BCA7A3FE7151E3AAEB7DC310B3069175D69639EA2D33B3C284EE412A3A117A5A38C2DF209B94C15S6L" TargetMode="External"/><Relationship Id="rId114" Type="http://schemas.openxmlformats.org/officeDocument/2006/relationships/hyperlink" Target="consultantplus://offline/ref=11E1B2442BCA7A3FE7151E3AAEB7DC310B3069175D68679DA3D33B3C284EE412A3A117A5A38C2DF209BD4915S6L" TargetMode="External"/><Relationship Id="rId275" Type="http://schemas.openxmlformats.org/officeDocument/2006/relationships/hyperlink" Target="consultantplus://offline/ref=11E1B2442BCA7A3FE7151E3AAEB7DC310B3069175D68679DA3D33B3C284EE412A3A117A5A38C2DF208B54C15S4L" TargetMode="External"/><Relationship Id="rId296" Type="http://schemas.openxmlformats.org/officeDocument/2006/relationships/hyperlink" Target="consultantplus://offline/ref=DC01B406EFB9D9D6C68A52C9E368C938D96C505B3DDB209B2FDFC1816AC1AC27C558BAE8A1D69343145A532FS8L" TargetMode="External"/><Relationship Id="rId300" Type="http://schemas.openxmlformats.org/officeDocument/2006/relationships/hyperlink" Target="consultantplus://offline/ref=DC01B406EFB9D9D6C68A52C9E368C938D96C505B3DDB209B2FDFC1816AC1AC27C558BAE8A1D69343145A532FS8L" TargetMode="External"/><Relationship Id="rId60" Type="http://schemas.openxmlformats.org/officeDocument/2006/relationships/hyperlink" Target="consultantplus://offline/ref=11E1B2442BCA7A3FE7151E3AAEB7DC310B3069175D69639EA2D33B3C284EE412A3A117A5A38C2DF209B94C15S6L" TargetMode="External"/><Relationship Id="rId81" Type="http://schemas.openxmlformats.org/officeDocument/2006/relationships/hyperlink" Target="consultantplus://offline/ref=11E1B2442BCA7A3FE7151E3AAEB7DC310B3069175D69619CA0D33B3C284EE412A3A117A5A38C2DF208B44B15S4L" TargetMode="External"/><Relationship Id="rId135" Type="http://schemas.openxmlformats.org/officeDocument/2006/relationships/hyperlink" Target="consultantplus://offline/ref=11E1B2442BCA7A3FE7150037B8DB8B3D0C3C3E1C5B6A6BCBF88C60617F47EE45E4EE4EE7E7812CF310SAL" TargetMode="External"/><Relationship Id="rId156" Type="http://schemas.openxmlformats.org/officeDocument/2006/relationships/hyperlink" Target="consultantplus://offline/ref=11E1B2442BCA7A3FE7151E3AAEB7DC310B3069175D696094A1D33B3C284EE412A3A117A5A38C2DF208BD4C15S8L" TargetMode="External"/><Relationship Id="rId177" Type="http://schemas.openxmlformats.org/officeDocument/2006/relationships/hyperlink" Target="consultantplus://offline/ref=11E1B2442BCA7A3FE7151E3AAEB7DC310B3069175D696094A1D33B3C284EE412A3A117A5A38C2DF208BE4D15S2L" TargetMode="External"/><Relationship Id="rId198" Type="http://schemas.openxmlformats.org/officeDocument/2006/relationships/hyperlink" Target="consultantplus://offline/ref=11E1B2442BCA7A3FE7151E3AAEB7DC310B3069175D696094A1D33B3C284EE412A3A117A5A38C2DF208BF4C15S7L" TargetMode="External"/><Relationship Id="rId321" Type="http://schemas.openxmlformats.org/officeDocument/2006/relationships/hyperlink" Target="consultantplus://offline/ref=DC01B406EFB9D9D6C68A52C9E368C938D96C505B3DDB209B2FDFC1816AC1AC27C558BAE8A1D693431553572FSAL" TargetMode="External"/><Relationship Id="rId342" Type="http://schemas.openxmlformats.org/officeDocument/2006/relationships/hyperlink" Target="consultantplus://offline/ref=DC01B406EFB9D9D6C68A52C9E368C938D96C505B3DDB2F9B2FDFC1816AC1AC27C558BAE8A1D693431655502FS9L" TargetMode="External"/><Relationship Id="rId363" Type="http://schemas.openxmlformats.org/officeDocument/2006/relationships/hyperlink" Target="consultantplus://offline/ref=DC01B406EFB9D9D6C68A52C9E368C938D96C505B3DDA25982ADFC1816AC1AC27C558BAE8A1D693431452502FSEL" TargetMode="External"/><Relationship Id="rId384" Type="http://schemas.openxmlformats.org/officeDocument/2006/relationships/hyperlink" Target="consultantplus://offline/ref=DC01B406EFB9D9D6C68A52C9E368C938D96C505B3DDB2F9B2DDFC1816AC1AC27C558BAE8A1D693431454542FSFL" TargetMode="External"/><Relationship Id="rId202" Type="http://schemas.openxmlformats.org/officeDocument/2006/relationships/hyperlink" Target="consultantplus://offline/ref=11E1B2442BCA7A3FE7151E3AAEB7DC310B3069175D696094A1D33B3C284EE412A3A117A5A38C2DF208BF4C15S7L" TargetMode="External"/><Relationship Id="rId223" Type="http://schemas.openxmlformats.org/officeDocument/2006/relationships/hyperlink" Target="consultantplus://offline/ref=11E1B2442BCA7A3FE7151E3AAEB7DC310B3069175D696094A1D33B3C284EE412A3A117A5A38C2DF209BB4515S0L" TargetMode="External"/><Relationship Id="rId244" Type="http://schemas.openxmlformats.org/officeDocument/2006/relationships/hyperlink" Target="consultantplus://offline/ref=11E1B2442BCA7A3FE7151E3AAEB7DC310B3069175D68679DACD33B3C284EE412A3A117A5A38C2DF208BF4C15S8L" TargetMode="External"/><Relationship Id="rId18" Type="http://schemas.openxmlformats.org/officeDocument/2006/relationships/hyperlink" Target="consultantplus://offline/ref=11E1B2442BCA7A3FE7150037B8DB8B3D0C333613576E6BCBF88C60617F14S7L" TargetMode="External"/><Relationship Id="rId39" Type="http://schemas.openxmlformats.org/officeDocument/2006/relationships/hyperlink" Target="consultantplus://offline/ref=11E1B2442BCA7A3FE7151E3AAEB7DC310B3069175D69639EA2D33B3C284EE412A3A117A5A38C2DF209B94C15S6L" TargetMode="External"/><Relationship Id="rId265" Type="http://schemas.openxmlformats.org/officeDocument/2006/relationships/hyperlink" Target="consultantplus://offline/ref=11E1B2442BCA7A3FE7151E3AAEB7DC310B3069175D68679DA3D33B3C284EE412A3A117A5A38C2DF209BD4415S9L" TargetMode="External"/><Relationship Id="rId286" Type="http://schemas.openxmlformats.org/officeDocument/2006/relationships/hyperlink" Target="consultantplus://offline/ref=11E1B2442BCA7A3FE7151E3AAEB7DC310B3069175D68679DA3D33B3C284EE412A3A117A5A38C2DF209BC4815S6L" TargetMode="External"/><Relationship Id="rId50" Type="http://schemas.openxmlformats.org/officeDocument/2006/relationships/hyperlink" Target="consultantplus://offline/ref=11E1B2442BCA7A3FE7151E3AAEB7DC310B3069175D69639EA2D33B3C284EE412A3A117A5A38C2DF209B94C15S6L" TargetMode="External"/><Relationship Id="rId104" Type="http://schemas.openxmlformats.org/officeDocument/2006/relationships/hyperlink" Target="consultantplus://offline/ref=11E1B2442BCA7A3FE7151E3AAEB7DC310B3069175D69619CA0D33B3C284EE412A3A117A5A38C2DF208B54515S0L" TargetMode="External"/><Relationship Id="rId125" Type="http://schemas.openxmlformats.org/officeDocument/2006/relationships/hyperlink" Target="consultantplus://offline/ref=11E1B2442BCA7A3FE7151E3AAEB7DC310B3069175D68689DA3D33B3C284EE412A3A117A5A38C2DF209BC4515S8L" TargetMode="External"/><Relationship Id="rId146" Type="http://schemas.openxmlformats.org/officeDocument/2006/relationships/hyperlink" Target="consultantplus://offline/ref=11E1B2442BCA7A3FE7151E3AAEB7DC310B3069175D68679DA3D33B3C284EE412A3A117A5A38C2DF208B54515S2L" TargetMode="External"/><Relationship Id="rId167" Type="http://schemas.openxmlformats.org/officeDocument/2006/relationships/hyperlink" Target="consultantplus://offline/ref=11E1B2442BCA7A3FE7151E3AAEB7DC310B3069175D696094A1D33B3C284EE412A3A117A5A38C2DF208BD4C15S8L" TargetMode="External"/><Relationship Id="rId188" Type="http://schemas.openxmlformats.org/officeDocument/2006/relationships/hyperlink" Target="consultantplus://offline/ref=11E1B2442BCA7A3FE7151E3AAEB7DC310B3069175D696094A1D33B3C284EE412A3A117A5A38C2DF208BE4D15S2L" TargetMode="External"/><Relationship Id="rId311" Type="http://schemas.openxmlformats.org/officeDocument/2006/relationships/hyperlink" Target="consultantplus://offline/ref=DC01B406EFB9D9D6C68A4CC4F5049E34DE600D5439DC2CCD74809ADC3D2CS8L" TargetMode="External"/><Relationship Id="rId332" Type="http://schemas.openxmlformats.org/officeDocument/2006/relationships/hyperlink" Target="consultantplus://offline/ref=DC01B406EFB9D9D6C68A52C9E368C938D96C505B3DDB209B2FDFC1816AC1AC27C558BAE8A1D693431553572FSAL" TargetMode="External"/><Relationship Id="rId353" Type="http://schemas.openxmlformats.org/officeDocument/2006/relationships/hyperlink" Target="consultantplus://offline/ref=DC01B406EFB9D9D6C68A52C9E368C938D96C505B3DDA269921DFC1816AC1AC27C558BAE8A1D693431452512FSCL" TargetMode="External"/><Relationship Id="rId374" Type="http://schemas.openxmlformats.org/officeDocument/2006/relationships/hyperlink" Target="consultantplus://offline/ref=DC01B406EFB9D9D6C68A52C9E368C938D96C505B3DDA25982ADFC1816AC1AC27C558BAE8A1D693431452502FSEL" TargetMode="External"/><Relationship Id="rId395" Type="http://schemas.openxmlformats.org/officeDocument/2006/relationships/hyperlink" Target="consultantplus://offline/ref=DC01B406EFB9D9D6C68A52C9E368C938D96C505B3DDB2F9B2DDFC1816AC1AC27C558BAE8A1D693431455502FSEL" TargetMode="External"/><Relationship Id="rId409" Type="http://schemas.openxmlformats.org/officeDocument/2006/relationships/theme" Target="theme/theme1.xml"/><Relationship Id="rId71" Type="http://schemas.openxmlformats.org/officeDocument/2006/relationships/hyperlink" Target="consultantplus://offline/ref=11E1B2442BCA7A3FE7151E3AAEB7DC310B3069175D69639EA2D33B3C284EE412A3A117A5A38C2DF209BA4415S1L" TargetMode="External"/><Relationship Id="rId92" Type="http://schemas.openxmlformats.org/officeDocument/2006/relationships/hyperlink" Target="consultantplus://offline/ref=11E1B2442BCA7A3FE7151E3AAEB7DC310B3069175D69619CA0D33B3C284EE412A3A117A5A38C2DF208B54F15S2L" TargetMode="External"/><Relationship Id="rId213" Type="http://schemas.openxmlformats.org/officeDocument/2006/relationships/hyperlink" Target="consultantplus://offline/ref=11E1B2442BCA7A3FE7151E3AAEB7DC310B3069175D696094A1D33B3C284EE412A3A117A5A38C2DF30EBD4815S4L" TargetMode="External"/><Relationship Id="rId234" Type="http://schemas.openxmlformats.org/officeDocument/2006/relationships/hyperlink" Target="consultantplus://offline/ref=11E1B2442BCA7A3FE7151E3AAEB7DC310B3069175D686795A0D33B3C284EE412A3A117A5A38C2DF208BD4A15S4L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11E1B2442BCA7A3FE7151E3AAEB7DC310B3069175D69639EA2D33B3C284EE412A3A117A5A38C2DF209B94C15S6L" TargetMode="External"/><Relationship Id="rId255" Type="http://schemas.openxmlformats.org/officeDocument/2006/relationships/hyperlink" Target="consultantplus://offline/ref=11E1B2442BCA7A3FE7151E3AAEB7DC310B3069175D68679DACD33B3C284EE412A3A117A5A38C2DF208BD4815S4L" TargetMode="External"/><Relationship Id="rId276" Type="http://schemas.openxmlformats.org/officeDocument/2006/relationships/hyperlink" Target="consultantplus://offline/ref=11E1B2442BCA7A3FE7151E3AAEB7DC310B3069175D68679DA3D33B3C284EE412A3A117A5A38C2DF208B54C15S4L" TargetMode="External"/><Relationship Id="rId297" Type="http://schemas.openxmlformats.org/officeDocument/2006/relationships/hyperlink" Target="consultantplus://offline/ref=DC01B406EFB9D9D6C68A52C9E368C938D96C505B3DDB209B2FDFC1816AC1AC27C558BAE8A1D69343145A532FS8L" TargetMode="External"/><Relationship Id="rId40" Type="http://schemas.openxmlformats.org/officeDocument/2006/relationships/hyperlink" Target="consultantplus://offline/ref=11E1B2442BCA7A3FE7151E3AAEB7DC310B3069175D69639EA2D33B3C284EE412A3A117A5A38C2DF209B94C15S6L" TargetMode="External"/><Relationship Id="rId115" Type="http://schemas.openxmlformats.org/officeDocument/2006/relationships/hyperlink" Target="consultantplus://offline/ref=11E1B2442BCA7A3FE7151E3AAEB7DC310B3069175D68689DA3D33B3C284EE412A3A117A5A38C2DF209BC4515S8L" TargetMode="External"/><Relationship Id="rId136" Type="http://schemas.openxmlformats.org/officeDocument/2006/relationships/hyperlink" Target="consultantplus://offline/ref=11E1B2442BCA7A3FE7151E3AAEB7DC310B3069175D69619FADD33B3C284EE412A3A117A5A38C2DF208BD4E15S0L" TargetMode="External"/><Relationship Id="rId157" Type="http://schemas.openxmlformats.org/officeDocument/2006/relationships/hyperlink" Target="consultantplus://offline/ref=11E1B2442BCA7A3FE7151E3AAEB7DC310B3069175D696094A1D33B3C284EE412A3A117A5A38C2DF208BD4C15S8L" TargetMode="External"/><Relationship Id="rId178" Type="http://schemas.openxmlformats.org/officeDocument/2006/relationships/hyperlink" Target="consultantplus://offline/ref=11E1B2442BCA7A3FE7151E3AAEB7DC310B3069175D696094A1D33B3C284EE412A3A117A5A38C2DF208BE4D15S2L" TargetMode="External"/><Relationship Id="rId301" Type="http://schemas.openxmlformats.org/officeDocument/2006/relationships/hyperlink" Target="consultantplus://offline/ref=DC01B406EFB9D9D6C68A52C9E368C938D96C505B3DDB209B2FDFC1816AC1AC27C558BAE8A1D69343145A532FS8L" TargetMode="External"/><Relationship Id="rId322" Type="http://schemas.openxmlformats.org/officeDocument/2006/relationships/hyperlink" Target="consultantplus://offline/ref=DC01B406EFB9D9D6C68A4CC4F5049E34DE610B5E39DA2CCD74809ADC3D2CS8L" TargetMode="External"/><Relationship Id="rId343" Type="http://schemas.openxmlformats.org/officeDocument/2006/relationships/hyperlink" Target="consultantplus://offline/ref=DC01B406EFB9D9D6C68A52C9E368C938D96C505B3DDB2F9B2FDFC1816AC1AC27C558BAE8A1D693431655502FS9L" TargetMode="External"/><Relationship Id="rId364" Type="http://schemas.openxmlformats.org/officeDocument/2006/relationships/hyperlink" Target="consultantplus://offline/ref=DC01B406EFB9D9D6C68A52C9E368C938D96C505B3DDA25982ADFC1816AC1AC27C558BAE8A1D693431452502FSEL" TargetMode="External"/><Relationship Id="rId61" Type="http://schemas.openxmlformats.org/officeDocument/2006/relationships/hyperlink" Target="consultantplus://offline/ref=11E1B2442BCA7A3FE7151E3AAEB7DC310B3069175D69639EA2D33B3C284EE412A3A117A5A38C2DF209B94C15S6L" TargetMode="External"/><Relationship Id="rId82" Type="http://schemas.openxmlformats.org/officeDocument/2006/relationships/hyperlink" Target="consultantplus://offline/ref=11E1B2442BCA7A3FE7151E3AAEB7DC310B3069175D69619CA0D33B3C284EE412A3A117A5A38C2DF208B44B15S4L" TargetMode="External"/><Relationship Id="rId199" Type="http://schemas.openxmlformats.org/officeDocument/2006/relationships/hyperlink" Target="consultantplus://offline/ref=11E1B2442BCA7A3FE7151E3AAEB7DC310B3069175D696094A1D33B3C284EE412A3A117A5A38C2DF208BF4C15S7L" TargetMode="External"/><Relationship Id="rId203" Type="http://schemas.openxmlformats.org/officeDocument/2006/relationships/hyperlink" Target="consultantplus://offline/ref=11E1B2442BCA7A3FE7151E3AAEB7DC310B3069175D696094A1D33B3C284EE412A3A117A5A38C2DF208BF4C15S7L" TargetMode="External"/><Relationship Id="rId385" Type="http://schemas.openxmlformats.org/officeDocument/2006/relationships/hyperlink" Target="consultantplus://offline/ref=DC01B406EFB9D9D6C68A52C9E368C938D96C505B3DDB2F9B2DDFC1816AC1AC27C558BAE8A1D693431455502FSEL" TargetMode="External"/><Relationship Id="rId19" Type="http://schemas.openxmlformats.org/officeDocument/2006/relationships/hyperlink" Target="consultantplus://offline/ref=11E1B2442BCA7A3FE7151E3AAEB7DC310B3069175D68689DA3D33B3C284EE412A3A117A5A38C2DF209BE4D15S5L" TargetMode="External"/><Relationship Id="rId224" Type="http://schemas.openxmlformats.org/officeDocument/2006/relationships/hyperlink" Target="consultantplus://offline/ref=11E1B2442BCA7A3FE7150037B8DB8B3D0C3C33195A6E6BCBF88C60617F47EE45E4EE4EE7E7812CF310SAL" TargetMode="External"/><Relationship Id="rId245" Type="http://schemas.openxmlformats.org/officeDocument/2006/relationships/hyperlink" Target="consultantplus://offline/ref=11E1B2442BCA7A3FE7150037B8DB8B3D0C33351B5A6F6BCBF88C60617F47EE45E4EE4EE7E7812CF310SDL" TargetMode="External"/><Relationship Id="rId266" Type="http://schemas.openxmlformats.org/officeDocument/2006/relationships/hyperlink" Target="consultantplus://offline/ref=11E1B2442BCA7A3FE7151E3AAEB7DC310B3069175D68679DA3D33B3C284EE412A3A117A5A38C2DF209BD4415S9L" TargetMode="External"/><Relationship Id="rId287" Type="http://schemas.openxmlformats.org/officeDocument/2006/relationships/hyperlink" Target="consultantplus://offline/ref=11E1B2442BCA7A3FE7151E3AAEB7DC310B3069175D68679DA3D33B3C284EE412A3A117A5A38C2DF209BC4815S6L" TargetMode="External"/><Relationship Id="rId30" Type="http://schemas.openxmlformats.org/officeDocument/2006/relationships/hyperlink" Target="consultantplus://offline/ref=11E1B2442BCA7A3FE7150037B8DB8B3D0C3D351B58626BCBF88C60617F47EE45E4EE4EE7E7812CF310SBL" TargetMode="External"/><Relationship Id="rId105" Type="http://schemas.openxmlformats.org/officeDocument/2006/relationships/hyperlink" Target="consultantplus://offline/ref=11E1B2442BCA7A3FE7151E3AAEB7DC310B3069175D68689DA3D33B3C284EE412A3A117A5A38C2DF209BC4C15S7L" TargetMode="External"/><Relationship Id="rId126" Type="http://schemas.openxmlformats.org/officeDocument/2006/relationships/hyperlink" Target="consultantplus://offline/ref=11E1B2442BCA7A3FE7151E3AAEB7DC310B3069175D68689DA3D33B3C284EE412A3A117A5A38C2DF209BE4B15S4L" TargetMode="External"/><Relationship Id="rId147" Type="http://schemas.openxmlformats.org/officeDocument/2006/relationships/hyperlink" Target="consultantplus://offline/ref=11E1B2442BCA7A3FE7151E3AAEB7DC310B3069175D68679DA3D33B3C284EE412A3A117A5A38C2DF208B54515S2L" TargetMode="External"/><Relationship Id="rId168" Type="http://schemas.openxmlformats.org/officeDocument/2006/relationships/hyperlink" Target="consultantplus://offline/ref=11E1B2442BCA7A3FE7151E3AAEB7DC310B3069175D696094A1D33B3C284EE412A3A117A5A38C2DF208BD4C15S8L" TargetMode="External"/><Relationship Id="rId312" Type="http://schemas.openxmlformats.org/officeDocument/2006/relationships/hyperlink" Target="consultantplus://offline/ref=DC01B406EFB9D9D6C68A52C9E368C938D96C505B3DDB209B2FDFC1816AC1AC27C558BAE8A1D69343145A532FS8L" TargetMode="External"/><Relationship Id="rId333" Type="http://schemas.openxmlformats.org/officeDocument/2006/relationships/hyperlink" Target="consultantplus://offline/ref=DC01B406EFB9D9D6C68A52C9E368C938D96C505B3DDB209B2FDFC1816AC1AC27C558BAE8A1D6934315535B2FS4L" TargetMode="External"/><Relationship Id="rId354" Type="http://schemas.openxmlformats.org/officeDocument/2006/relationships/hyperlink" Target="consultantplus://offline/ref=DC01B406EFB9D9D6C68A52C9E368C938D96C505B3DDB209B20DFC1816AC1AC27C558BAE8A1D693431450532FS4L" TargetMode="External"/><Relationship Id="rId51" Type="http://schemas.openxmlformats.org/officeDocument/2006/relationships/hyperlink" Target="consultantplus://offline/ref=11E1B2442BCA7A3FE7151E3AAEB7DC310B3069175D69639EA2D33B3C284EE412A3A117A5A38C2DF209B94C15S6L" TargetMode="External"/><Relationship Id="rId72" Type="http://schemas.openxmlformats.org/officeDocument/2006/relationships/hyperlink" Target="consultantplus://offline/ref=11E1B2442BCA7A3FE7151E3AAEB7DC310B3069175D68679DA3D33B3C284EE412A3A117A5A38C2DF208B54515S2L" TargetMode="External"/><Relationship Id="rId93" Type="http://schemas.openxmlformats.org/officeDocument/2006/relationships/hyperlink" Target="consultantplus://offline/ref=11E1B2442BCA7A3FE7151E3AAEB7DC310B3069175D69619CA0D33B3C284EE412A3A117A5A38C2DF208B54F15S2L" TargetMode="External"/><Relationship Id="rId189" Type="http://schemas.openxmlformats.org/officeDocument/2006/relationships/hyperlink" Target="consultantplus://offline/ref=11E1B2442BCA7A3FE7151E3AAEB7DC310B3069175D696094A1D33B3C284EE412A3A117A5A38C2DF208BE4D15S2L" TargetMode="External"/><Relationship Id="rId375" Type="http://schemas.openxmlformats.org/officeDocument/2006/relationships/hyperlink" Target="consultantplus://offline/ref=DC01B406EFB9D9D6C68A4CC4F5049E34DE6106573BDB2CCD74809ADC3DC8A6708217E3AAE5DB914021S2L" TargetMode="External"/><Relationship Id="rId396" Type="http://schemas.openxmlformats.org/officeDocument/2006/relationships/hyperlink" Target="consultantplus://offline/ref=DC01B406EFB9D9D6C68A52C9E368C938D96C505B3DDB2F9B2DDFC1816AC1AC27C558BAE8A1D6934314555B2FSAL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consultantplus://offline/ref=11E1B2442BCA7A3FE7151E3AAEB7DC310B3069175D696094A1D33B3C284EE412A3A117A5A38C2DF30EBD4815S4L" TargetMode="External"/><Relationship Id="rId235" Type="http://schemas.openxmlformats.org/officeDocument/2006/relationships/hyperlink" Target="consultantplus://offline/ref=11E1B2442BCA7A3FE7151E3AAEB7DC310B3069175D686795A0D33B3C284EE412A3A117A5A38C2DF208BD4A15S4L" TargetMode="External"/><Relationship Id="rId256" Type="http://schemas.openxmlformats.org/officeDocument/2006/relationships/hyperlink" Target="consultantplus://offline/ref=11E1B2442BCA7A3FE7151E3AAEB7DC310B3069175D69629EA6D33B3C284EE412A3A117A5A38C2DF208BD4F15S2L" TargetMode="External"/><Relationship Id="rId277" Type="http://schemas.openxmlformats.org/officeDocument/2006/relationships/hyperlink" Target="consultantplus://offline/ref=11E1B2442BCA7A3FE7151E3AAEB7DC310B3069175D68679DA3D33B3C284EE412A3A117A5A38C2DF208B54515S2L" TargetMode="External"/><Relationship Id="rId298" Type="http://schemas.openxmlformats.org/officeDocument/2006/relationships/hyperlink" Target="consultantplus://offline/ref=DC01B406EFB9D9D6C68A52C9E368C938D96C505B3DDB209B2FDFC1816AC1AC27C558BAE8A1D69343145A532FS8L" TargetMode="External"/><Relationship Id="rId400" Type="http://schemas.openxmlformats.org/officeDocument/2006/relationships/hyperlink" Target="consultantplus://offline/ref=DC01B406EFB9D9D6C68A52C9E368C938D96C505B3DDA269A2CDFC1816AC1AC27C558BAE8A1D69343145A5A2FSCL" TargetMode="External"/><Relationship Id="rId116" Type="http://schemas.openxmlformats.org/officeDocument/2006/relationships/hyperlink" Target="consultantplus://offline/ref=11E1B2442BCA7A3FE7151E3AAEB7DC310B3069175D68689DA3D33B3C284EE412A3A117A5A38C2DF209BC4515S8L" TargetMode="External"/><Relationship Id="rId137" Type="http://schemas.openxmlformats.org/officeDocument/2006/relationships/hyperlink" Target="consultantplus://offline/ref=11E1B2442BCA7A3FE7151E3AAEB7DC310B3069175D68689DA3D33B3C284EE412A3A117A5A38C2DF209BE4D15S5L" TargetMode="External"/><Relationship Id="rId158" Type="http://schemas.openxmlformats.org/officeDocument/2006/relationships/hyperlink" Target="consultantplus://offline/ref=11E1B2442BCA7A3FE7151E3AAEB7DC310B3069175D696094A1D33B3C284EE412A3A117A5A38C2DF208BD4C15S8L" TargetMode="External"/><Relationship Id="rId302" Type="http://schemas.openxmlformats.org/officeDocument/2006/relationships/hyperlink" Target="consultantplus://offline/ref=DC01B406EFB9D9D6C68A4CC4F5049E34DE6F0F5F37D92CCD74809ADC3D2CS8L" TargetMode="External"/><Relationship Id="rId323" Type="http://schemas.openxmlformats.org/officeDocument/2006/relationships/hyperlink" Target="consultantplus://offline/ref=DC01B406EFB9D9D6C68A52C9E368C938D96C505B3DDB209B2FDFC1816AC1AC27C558BAE8A1D6934315525B2FS5L" TargetMode="External"/><Relationship Id="rId344" Type="http://schemas.openxmlformats.org/officeDocument/2006/relationships/hyperlink" Target="consultantplus://offline/ref=DC01B406EFB9D9D6C68A52C9E368C938D96C505B3DDB209B20DFC1816AC1AC27C558BAE8A1D693431452572FS8L" TargetMode="External"/><Relationship Id="rId20" Type="http://schemas.openxmlformats.org/officeDocument/2006/relationships/hyperlink" Target="consultantplus://offline/ref=11E1B2442BCA7A3FE7151E3AAEB7DC310B3069175D68689DA3D33B3C284EE412A3A117A5A38C2DF209BE4D15S5L" TargetMode="External"/><Relationship Id="rId41" Type="http://schemas.openxmlformats.org/officeDocument/2006/relationships/hyperlink" Target="consultantplus://offline/ref=11E1B2442BCA7A3FE7151E3AAEB7DC310B3069175D69639EA2D33B3C284EE412A3A117A5A38C2DF209B94C15S6L" TargetMode="External"/><Relationship Id="rId62" Type="http://schemas.openxmlformats.org/officeDocument/2006/relationships/hyperlink" Target="consultantplus://offline/ref=11E1B2442BCA7A3FE7151E3AAEB7DC310B3069175D69639EA2D33B3C284EE412A3A117A5A38C2DF209B94C15S6L" TargetMode="External"/><Relationship Id="rId83" Type="http://schemas.openxmlformats.org/officeDocument/2006/relationships/hyperlink" Target="consultantplus://offline/ref=11E1B2442BCA7A3FE7151E3AAEB7DC310B3069175D69619CA0D33B3C284EE412A3A117A5A38C2DF208B44B15S4L" TargetMode="External"/><Relationship Id="rId179" Type="http://schemas.openxmlformats.org/officeDocument/2006/relationships/hyperlink" Target="consultantplus://offline/ref=11E1B2442BCA7A3FE7151E3AAEB7DC310B3069175D696094A1D33B3C284EE412A3A117A5A38C2DF208BE4D15S2L" TargetMode="External"/><Relationship Id="rId365" Type="http://schemas.openxmlformats.org/officeDocument/2006/relationships/hyperlink" Target="consultantplus://offline/ref=DC01B406EFB9D9D6C68A52C9E368C938D96C505B3DDA25982ADFC1816AC1AC27C558BAE8A1D693431452502FSEL" TargetMode="External"/><Relationship Id="rId386" Type="http://schemas.openxmlformats.org/officeDocument/2006/relationships/hyperlink" Target="consultantplus://offline/ref=DC01B406EFB9D9D6C68A52C9E368C938D96C505B3DDB2F9B2DDFC1816AC1AC27C558BAE8A1D693431455502FSEL" TargetMode="External"/><Relationship Id="rId190" Type="http://schemas.openxmlformats.org/officeDocument/2006/relationships/hyperlink" Target="consultantplus://offline/ref=11E1B2442BCA7A3FE7151E3AAEB7DC310B3069175D696094A1D33B3C284EE412A3A117A5A38C2DF208BE4D15S2L" TargetMode="External"/><Relationship Id="rId204" Type="http://schemas.openxmlformats.org/officeDocument/2006/relationships/hyperlink" Target="consultantplus://offline/ref=11E1B2442BCA7A3FE7151E3AAEB7DC310B3069175D696094A1D33B3C284EE412A3A117A5A38C2DF208BF4C15S7L" TargetMode="External"/><Relationship Id="rId225" Type="http://schemas.openxmlformats.org/officeDocument/2006/relationships/hyperlink" Target="consultantplus://offline/ref=11E1B2442BCA7A3FE7151E3AAEB7DC310B3069175D696094A1D33B3C284EE412A3A117A5A38C2DF209BB4515S0L" TargetMode="External"/><Relationship Id="rId246" Type="http://schemas.openxmlformats.org/officeDocument/2006/relationships/hyperlink" Target="consultantplus://offline/ref=11E1B2442BCA7A3FE7151E3AAEB7DC310B3069175D68679DACD33B3C284EE412A3A117A5A38C2DF208BF4C15S8L" TargetMode="External"/><Relationship Id="rId267" Type="http://schemas.openxmlformats.org/officeDocument/2006/relationships/hyperlink" Target="consultantplus://offline/ref=11E1B2442BCA7A3FE7151E3AAEB7DC310B3069175D68679DA3D33B3C284EE412A3A117A5A38C2DF209BD4415S9L" TargetMode="External"/><Relationship Id="rId288" Type="http://schemas.openxmlformats.org/officeDocument/2006/relationships/hyperlink" Target="consultantplus://offline/ref=11E1B2442BCA7A3FE7151E3AAEB7DC310B3069175D68679DA3D33B3C284EE412A3A117A5A38C2DF209BD4915S6L" TargetMode="External"/><Relationship Id="rId106" Type="http://schemas.openxmlformats.org/officeDocument/2006/relationships/hyperlink" Target="consultantplus://offline/ref=11E1B2442BCA7A3FE7151E3AAEB7DC310B3069175D68689DA3D33B3C284EE412A3A117A5A38C2DF209BC4C15S7L" TargetMode="External"/><Relationship Id="rId127" Type="http://schemas.openxmlformats.org/officeDocument/2006/relationships/hyperlink" Target="consultantplus://offline/ref=11E1B2442BCA7A3FE7151E3AAEB7DC310B3069175D68689DA3D33B3C284EE412A3A117A5A38C2DF209BE4B15S4L" TargetMode="External"/><Relationship Id="rId313" Type="http://schemas.openxmlformats.org/officeDocument/2006/relationships/hyperlink" Target="consultantplus://offline/ref=DC01B406EFB9D9D6C68A52C9E368C938D96C505B3DDB209B2FDFC1816AC1AC27C558BAE8A1D69343145A532FS8L" TargetMode="External"/><Relationship Id="rId10" Type="http://schemas.openxmlformats.org/officeDocument/2006/relationships/hyperlink" Target="consultantplus://offline/ref=3E92A2132896F070798440D1E8120EFD9BFAE6E98A15D44CAEEE7FAF1EEEACC60BB50EDA7AD42CA20CSAL" TargetMode="External"/><Relationship Id="rId31" Type="http://schemas.openxmlformats.org/officeDocument/2006/relationships/hyperlink" Target="consultantplus://offline/ref=11E1B2442BCA7A3FE7151E3AAEB7DC310B3069175D69639EA2D33B3C284EE412A3A117A5A38C2DF209B94C15S6L" TargetMode="External"/><Relationship Id="rId52" Type="http://schemas.openxmlformats.org/officeDocument/2006/relationships/hyperlink" Target="consultantplus://offline/ref=11E1B2442BCA7A3FE7151E3AAEB7DC310B3069175D69639EA2D33B3C284EE412A3A117A5A38C2DF209BA4415S1L" TargetMode="External"/><Relationship Id="rId73" Type="http://schemas.openxmlformats.org/officeDocument/2006/relationships/hyperlink" Target="consultantplus://offline/ref=11E1B2442BCA7A3FE7151E3AAEB7DC310B3069175D68679DA3D33B3C284EE412A3A117A5A38C2DF208B54515S2L" TargetMode="External"/><Relationship Id="rId94" Type="http://schemas.openxmlformats.org/officeDocument/2006/relationships/hyperlink" Target="consultantplus://offline/ref=11E1B2442BCA7A3FE7151E3AAEB7DC310B3069175D69619CA0D33B3C284EE412A3A117A5A38C2DF208B54F15S2L" TargetMode="External"/><Relationship Id="rId148" Type="http://schemas.openxmlformats.org/officeDocument/2006/relationships/hyperlink" Target="consultantplus://offline/ref=11E1B2442BCA7A3FE7151E3AAEB7DC310B3069175D68689DA3D33B3C284EE412A3A117A5A38C2DF209BC4C15S7L" TargetMode="External"/><Relationship Id="rId169" Type="http://schemas.openxmlformats.org/officeDocument/2006/relationships/hyperlink" Target="consultantplus://offline/ref=11E1B2442BCA7A3FE7151E3AAEB7DC310B3069175D696094A1D33B3C284EE412A3A117A5A38C2DF208BD4C15S8L" TargetMode="External"/><Relationship Id="rId334" Type="http://schemas.openxmlformats.org/officeDocument/2006/relationships/hyperlink" Target="consultantplus://offline/ref=DC01B406EFB9D9D6C68A52C9E368C938D96C505B3DDB209B2FDFC1816AC1AC27C558BAE8A1D6934315535B2FS4L" TargetMode="External"/><Relationship Id="rId355" Type="http://schemas.openxmlformats.org/officeDocument/2006/relationships/hyperlink" Target="consultantplus://offline/ref=DC01B406EFB9D9D6C68A52C9E368C938D96C505B3DDA25982ADFC1816AC1AC27C558BAE8A1D693431452502FSEL" TargetMode="External"/><Relationship Id="rId376" Type="http://schemas.openxmlformats.org/officeDocument/2006/relationships/hyperlink" Target="consultantplus://offline/ref=DC01B406EFB9D9D6C68A52C9E368C938D96C505B3DDA25982ADFC1816AC1AC27C558BAE8A1D693431452502FSEL" TargetMode="External"/><Relationship Id="rId397" Type="http://schemas.openxmlformats.org/officeDocument/2006/relationships/hyperlink" Target="consultantplus://offline/ref=DC01B406EFB9D9D6C68A52C9E368C938D96C505B3DDB2F9B2DDFC1816AC1AC27C558BAE8A1D6934314555B2FSAL" TargetMode="External"/><Relationship Id="rId4" Type="http://schemas.openxmlformats.org/officeDocument/2006/relationships/hyperlink" Target="http://www.consultant.ru" TargetMode="External"/><Relationship Id="rId180" Type="http://schemas.openxmlformats.org/officeDocument/2006/relationships/hyperlink" Target="consultantplus://offline/ref=11E1B2442BCA7A3FE7151E3AAEB7DC310B3069175D696094A1D33B3C284EE412A3A117A5A38C2DF208BE4D15S2L" TargetMode="External"/><Relationship Id="rId215" Type="http://schemas.openxmlformats.org/officeDocument/2006/relationships/hyperlink" Target="consultantplus://offline/ref=11E1B2442BCA7A3FE7151E3AAEB7DC310B3069175D696094A1D33B3C284EE412A3A117A5A38C2DF30EBD4815S4L" TargetMode="External"/><Relationship Id="rId236" Type="http://schemas.openxmlformats.org/officeDocument/2006/relationships/hyperlink" Target="consultantplus://offline/ref=11E1B2442BCA7A3FE7151E3AAEB7DC310B3069175D686795A0D33B3C284EE412A3A117A5A38C2DF208BD4A15S4L" TargetMode="External"/><Relationship Id="rId257" Type="http://schemas.openxmlformats.org/officeDocument/2006/relationships/hyperlink" Target="consultantplus://offline/ref=11E1B2442BCA7A3FE7151E3AAEB7DC310B3069175D68689DA1D33B3C284EE412A3A117A5A38C2DF208BB4B15S3L" TargetMode="External"/><Relationship Id="rId278" Type="http://schemas.openxmlformats.org/officeDocument/2006/relationships/hyperlink" Target="consultantplus://offline/ref=11E1B2442BCA7A3FE7151E3AAEB7DC310B3069175D68679DA3D33B3C284EE412A3A117A5A38C2DF208B54C15S4L" TargetMode="External"/><Relationship Id="rId401" Type="http://schemas.openxmlformats.org/officeDocument/2006/relationships/hyperlink" Target="consultantplus://offline/ref=DC01B406EFB9D9D6C68A52C9E368C938D96C505B3DDA269A2CDFC1816AC1AC27C558BAE8A1D69343145A502FSEL" TargetMode="External"/><Relationship Id="rId303" Type="http://schemas.openxmlformats.org/officeDocument/2006/relationships/hyperlink" Target="consultantplus://offline/ref=DC01B406EFB9D9D6C68A4CC4F5049E34D66207513CD271C77CD996DE23SAL" TargetMode="External"/><Relationship Id="rId42" Type="http://schemas.openxmlformats.org/officeDocument/2006/relationships/hyperlink" Target="consultantplus://offline/ref=11E1B2442BCA7A3FE7151E3AAEB7DC310B3069175D69639EA2D33B3C284EE412A3A117A5A38C2DF209B94C15S6L" TargetMode="External"/><Relationship Id="rId84" Type="http://schemas.openxmlformats.org/officeDocument/2006/relationships/hyperlink" Target="consultantplus://offline/ref=11E1B2442BCA7A3FE7151E3AAEB7DC310B3069175D69619CA0D33B3C284EE412A3A117A5A38C2DF208B44B15S4L" TargetMode="External"/><Relationship Id="rId138" Type="http://schemas.openxmlformats.org/officeDocument/2006/relationships/hyperlink" Target="consultantplus://offline/ref=11E1B2442BCA7A3FE7151E3AAEB7DC310B3069175D68689DA3D33B3C284EE412A3A117A5A38C2DF209BE4D15S5L" TargetMode="External"/><Relationship Id="rId345" Type="http://schemas.openxmlformats.org/officeDocument/2006/relationships/hyperlink" Target="consultantplus://offline/ref=DC01B406EFB9D9D6C68A52C9E368C938D96C505B3DDA269921DFC1816AC1AC27C558BAE8A1D693431452512FSCL" TargetMode="External"/><Relationship Id="rId387" Type="http://schemas.openxmlformats.org/officeDocument/2006/relationships/hyperlink" Target="consultantplus://offline/ref=DC01B406EFB9D9D6C68A52C9E368C938D96C505B3DDB2F9B2DDFC1816AC1AC27C558BAE8A1D69343165A5A2FSAL" TargetMode="External"/><Relationship Id="rId191" Type="http://schemas.openxmlformats.org/officeDocument/2006/relationships/hyperlink" Target="consultantplus://offline/ref=11E1B2442BCA7A3FE7151E3AAEB7DC310B3069175D696094A1D33B3C284EE412A3A117A5A38C2DF208BE4D15S2L" TargetMode="External"/><Relationship Id="rId205" Type="http://schemas.openxmlformats.org/officeDocument/2006/relationships/hyperlink" Target="consultantplus://offline/ref=11E1B2442BCA7A3FE7151E3AAEB7DC310B3069175D696094A1D33B3C284EE412A3A117A5A38C2DF208BF4C15S7L" TargetMode="External"/><Relationship Id="rId247" Type="http://schemas.openxmlformats.org/officeDocument/2006/relationships/hyperlink" Target="consultantplus://offline/ref=11E1B2442BCA7A3FE7151E3AAEB7DC310B3069175D68679DACD33B3C284EE412A3A117A5A38C2DF208BD4815S4L" TargetMode="External"/><Relationship Id="rId107" Type="http://schemas.openxmlformats.org/officeDocument/2006/relationships/hyperlink" Target="consultantplus://offline/ref=11E1B2442BCA7A3FE7151E3AAEB7DC310B3069175D68689DA3D33B3C284EE412A3A117A5A38C2DF209BC4C15S7L" TargetMode="External"/><Relationship Id="rId289" Type="http://schemas.openxmlformats.org/officeDocument/2006/relationships/hyperlink" Target="consultantplus://offline/ref=DC01B406EFB9D9D6C68A52C9E368C938D96C505B3DDB209B2FDFC1816AC1AC27C558BAE8A1D693431552562FSAL" TargetMode="External"/><Relationship Id="rId11" Type="http://schemas.openxmlformats.org/officeDocument/2006/relationships/hyperlink" Target="consultantplus://offline/ref=3E92A2132896F070798440D1E8120EFD9BFAE6E98A15D44CAEEE7FAF1EEEACC60BB50ED87AD402S1L" TargetMode="External"/><Relationship Id="rId53" Type="http://schemas.openxmlformats.org/officeDocument/2006/relationships/hyperlink" Target="consultantplus://offline/ref=11E1B2442BCA7A3FE7151E3AAEB7DC310B3069175D69639EA2D33B3C284EE412A3A117A5A38C2DF209B94C15S6L" TargetMode="External"/><Relationship Id="rId149" Type="http://schemas.openxmlformats.org/officeDocument/2006/relationships/hyperlink" Target="consultantplus://offline/ref=11E1B2442BCA7A3FE7151E3AAEB7DC310B3069175D696094A1D33B3C284EE412A3A117A5A38C2DF208BE4D15S2L" TargetMode="External"/><Relationship Id="rId314" Type="http://schemas.openxmlformats.org/officeDocument/2006/relationships/hyperlink" Target="consultantplus://offline/ref=DC01B406EFB9D9D6C68A4CC4F5049E34DE600D5F3DD82CCD74809ADC3D2CS8L" TargetMode="External"/><Relationship Id="rId356" Type="http://schemas.openxmlformats.org/officeDocument/2006/relationships/hyperlink" Target="consultantplus://offline/ref=DC01B406EFB9D9D6C68A52C9E368C938D96C505B3DDB20932CDFC1816AC1AC27C558BAE8A1D693431450502FSBL" TargetMode="External"/><Relationship Id="rId398" Type="http://schemas.openxmlformats.org/officeDocument/2006/relationships/hyperlink" Target="consultantplus://offline/ref=DC01B406EFB9D9D6C68A52C9E368C938D96C505B3DDB2F9B2DDFC1816AC1AC27C558BAE8A1D6934314555B2FS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324</Pages>
  <Words>58459</Words>
  <Characters>333222</Characters>
  <Application>Microsoft Office Word</Application>
  <DocSecurity>0</DocSecurity>
  <Lines>2776</Lines>
  <Paragraphs>781</Paragraphs>
  <ScaleCrop>false</ScaleCrop>
  <Company/>
  <LinksUpToDate>false</LinksUpToDate>
  <CharactersWithSpaces>390900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</dc:creator>
  <cp:lastModifiedBy>ivanova</cp:lastModifiedBy>
  <cp:revision>1</cp:revision>
  <dcterms:created xsi:type="dcterms:W3CDTF">2015-09-15T11:18:00Z</dcterms:created>
  <dcterms:modified xsi:type="dcterms:W3CDTF">2015-09-15T11:19:00Z</dcterms:modified>
</cp:coreProperties>
</file>