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CD" w:rsidRDefault="007408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08CD" w:rsidRDefault="007408CD">
      <w:pPr>
        <w:pStyle w:val="ConsPlusNormal"/>
      </w:pPr>
    </w:p>
    <w:p w:rsidR="007408CD" w:rsidRDefault="007408CD">
      <w:pPr>
        <w:pStyle w:val="ConsPlusTitle"/>
        <w:jc w:val="center"/>
      </w:pPr>
      <w:r>
        <w:t>ПРАВИТЕЛЬСТВО РЕСПУБЛИКИ АЛТАЙ</w:t>
      </w:r>
    </w:p>
    <w:p w:rsidR="007408CD" w:rsidRDefault="007408CD">
      <w:pPr>
        <w:pStyle w:val="ConsPlusTitle"/>
        <w:jc w:val="center"/>
      </w:pPr>
    </w:p>
    <w:p w:rsidR="007408CD" w:rsidRDefault="007408CD">
      <w:pPr>
        <w:pStyle w:val="ConsPlusTitle"/>
        <w:jc w:val="center"/>
      </w:pPr>
      <w:r>
        <w:t>ПОСТАНОВЛЕНИЕ</w:t>
      </w:r>
    </w:p>
    <w:p w:rsidR="007408CD" w:rsidRDefault="007408CD">
      <w:pPr>
        <w:pStyle w:val="ConsPlusTitle"/>
        <w:jc w:val="center"/>
      </w:pPr>
    </w:p>
    <w:p w:rsidR="007408CD" w:rsidRDefault="007408CD">
      <w:pPr>
        <w:pStyle w:val="ConsPlusTitle"/>
        <w:jc w:val="center"/>
      </w:pPr>
      <w:r>
        <w:t>от 22 июня 2015 г. N 187</w:t>
      </w:r>
    </w:p>
    <w:p w:rsidR="007408CD" w:rsidRDefault="007408CD">
      <w:pPr>
        <w:pStyle w:val="ConsPlusTitle"/>
        <w:jc w:val="center"/>
      </w:pPr>
    </w:p>
    <w:p w:rsidR="007408CD" w:rsidRDefault="007408CD">
      <w:pPr>
        <w:pStyle w:val="ConsPlusTitle"/>
        <w:jc w:val="center"/>
      </w:pPr>
      <w:r>
        <w:t>ОБ УТВЕРЖДЕНИИ ОТЧЕТА ОБ ИСПОЛНЕНИИ РЕСПУБЛИКАНСКОГО БЮДЖЕТА</w:t>
      </w:r>
    </w:p>
    <w:p w:rsidR="007408CD" w:rsidRDefault="007408CD">
      <w:pPr>
        <w:pStyle w:val="ConsPlusTitle"/>
        <w:jc w:val="center"/>
      </w:pPr>
      <w:r>
        <w:t>РЕСПУБЛИКИ АЛТАЙ ЗА ПЕРВЫЙ КВАРТАЛ 2015 ГОДА</w:t>
      </w:r>
    </w:p>
    <w:p w:rsidR="007408CD" w:rsidRDefault="007408CD">
      <w:pPr>
        <w:pStyle w:val="ConsPlusNormal"/>
        <w:jc w:val="both"/>
      </w:pPr>
    </w:p>
    <w:p w:rsidR="007408CD" w:rsidRDefault="007408CD">
      <w:pPr>
        <w:pStyle w:val="ConsPlusNormal"/>
        <w:ind w:firstLine="540"/>
        <w:jc w:val="both"/>
      </w:pPr>
      <w:r>
        <w:t>Правительство Республики Алтай постановляет:</w:t>
      </w:r>
    </w:p>
    <w:p w:rsidR="007408CD" w:rsidRDefault="007408CD">
      <w:pPr>
        <w:pStyle w:val="ConsPlusNormal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отчет</w:t>
        </w:r>
      </w:hyperlink>
      <w:r>
        <w:t xml:space="preserve"> об исполнении республиканского бюджета Республики Алтай за первый квартал 2015 года.</w:t>
      </w:r>
    </w:p>
    <w:p w:rsidR="007408CD" w:rsidRDefault="007408CD">
      <w:pPr>
        <w:pStyle w:val="ConsPlusNormal"/>
        <w:jc w:val="both"/>
      </w:pPr>
    </w:p>
    <w:p w:rsidR="007408CD" w:rsidRDefault="007408CD">
      <w:pPr>
        <w:pStyle w:val="ConsPlusNormal"/>
        <w:jc w:val="right"/>
      </w:pPr>
      <w:r>
        <w:t>Исполняющий обязанности</w:t>
      </w:r>
    </w:p>
    <w:p w:rsidR="007408CD" w:rsidRDefault="007408CD">
      <w:pPr>
        <w:pStyle w:val="ConsPlusNormal"/>
        <w:jc w:val="right"/>
      </w:pPr>
      <w:r>
        <w:t>Главы Республики Алтай,</w:t>
      </w:r>
    </w:p>
    <w:p w:rsidR="007408CD" w:rsidRDefault="007408CD">
      <w:pPr>
        <w:pStyle w:val="ConsPlusNormal"/>
        <w:jc w:val="right"/>
      </w:pPr>
      <w:r>
        <w:t>Председателя Правительства</w:t>
      </w:r>
    </w:p>
    <w:p w:rsidR="007408CD" w:rsidRDefault="007408CD">
      <w:pPr>
        <w:pStyle w:val="ConsPlusNormal"/>
        <w:jc w:val="right"/>
      </w:pPr>
      <w:r>
        <w:t>Республики Алтай</w:t>
      </w:r>
    </w:p>
    <w:p w:rsidR="007408CD" w:rsidRDefault="007408CD">
      <w:pPr>
        <w:pStyle w:val="ConsPlusNormal"/>
        <w:jc w:val="right"/>
      </w:pPr>
      <w:r>
        <w:t>Р.Р.ПАЛЬТАЛЛЕР</w:t>
      </w:r>
    </w:p>
    <w:p w:rsidR="007408CD" w:rsidRDefault="007408CD">
      <w:pPr>
        <w:pStyle w:val="ConsPlusNormal"/>
        <w:jc w:val="both"/>
      </w:pPr>
    </w:p>
    <w:p w:rsidR="007408CD" w:rsidRDefault="007408CD">
      <w:pPr>
        <w:pStyle w:val="ConsPlusNormal"/>
        <w:jc w:val="both"/>
      </w:pPr>
    </w:p>
    <w:p w:rsidR="007408CD" w:rsidRDefault="007408CD">
      <w:pPr>
        <w:pStyle w:val="ConsPlusNormal"/>
        <w:jc w:val="both"/>
      </w:pPr>
    </w:p>
    <w:p w:rsidR="007408CD" w:rsidRDefault="007408CD">
      <w:pPr>
        <w:pStyle w:val="ConsPlusNormal"/>
        <w:jc w:val="both"/>
      </w:pPr>
    </w:p>
    <w:p w:rsidR="007408CD" w:rsidRDefault="007408CD">
      <w:pPr>
        <w:pStyle w:val="ConsPlusNormal"/>
        <w:jc w:val="both"/>
      </w:pPr>
    </w:p>
    <w:p w:rsidR="007408CD" w:rsidRDefault="007408CD">
      <w:pPr>
        <w:pStyle w:val="ConsPlusNormal"/>
        <w:jc w:val="right"/>
      </w:pPr>
      <w:r>
        <w:t>Утвержден</w:t>
      </w:r>
    </w:p>
    <w:p w:rsidR="007408CD" w:rsidRDefault="007408CD">
      <w:pPr>
        <w:pStyle w:val="ConsPlusNormal"/>
        <w:jc w:val="right"/>
      </w:pPr>
      <w:r>
        <w:t>Постановлением</w:t>
      </w:r>
    </w:p>
    <w:p w:rsidR="007408CD" w:rsidRDefault="007408CD">
      <w:pPr>
        <w:pStyle w:val="ConsPlusNormal"/>
        <w:jc w:val="right"/>
      </w:pPr>
      <w:r>
        <w:t>Правительства Республики Алтай</w:t>
      </w:r>
    </w:p>
    <w:p w:rsidR="007408CD" w:rsidRDefault="007408CD">
      <w:pPr>
        <w:pStyle w:val="ConsPlusNormal"/>
        <w:jc w:val="right"/>
      </w:pPr>
      <w:r>
        <w:t>от 22 июня 2015 г. N 187</w:t>
      </w:r>
    </w:p>
    <w:p w:rsidR="007408CD" w:rsidRDefault="007408CD">
      <w:pPr>
        <w:pStyle w:val="ConsPlusNormal"/>
        <w:jc w:val="both"/>
      </w:pPr>
    </w:p>
    <w:p w:rsidR="007408CD" w:rsidRDefault="007408CD">
      <w:pPr>
        <w:pStyle w:val="ConsPlusTitle"/>
        <w:jc w:val="center"/>
      </w:pPr>
      <w:bookmarkStart w:id="0" w:name="P28"/>
      <w:bookmarkEnd w:id="0"/>
      <w:r>
        <w:t>ОТЧЕТ</w:t>
      </w:r>
    </w:p>
    <w:p w:rsidR="007408CD" w:rsidRDefault="007408CD">
      <w:pPr>
        <w:pStyle w:val="ConsPlusTitle"/>
        <w:jc w:val="center"/>
      </w:pPr>
      <w:r>
        <w:t>ОБ ИСПОЛНЕНИИ РЕСПУБЛИКАНСКОГО БЮДЖЕТА РЕСПУБЛИКИ АЛТАЙ</w:t>
      </w:r>
    </w:p>
    <w:p w:rsidR="007408CD" w:rsidRDefault="007408CD">
      <w:pPr>
        <w:pStyle w:val="ConsPlusTitle"/>
        <w:jc w:val="center"/>
      </w:pPr>
      <w:r>
        <w:t>ЗА ПЕРВЫЙ КВАРТАЛ 2015 ГОДА</w:t>
      </w:r>
    </w:p>
    <w:p w:rsidR="007408CD" w:rsidRDefault="007408CD">
      <w:pPr>
        <w:pStyle w:val="ConsPlusNormal"/>
        <w:jc w:val="both"/>
      </w:pPr>
    </w:p>
    <w:p w:rsidR="007408CD" w:rsidRDefault="007408CD">
      <w:pPr>
        <w:pStyle w:val="ConsPlusNormal"/>
        <w:ind w:firstLine="540"/>
        <w:jc w:val="both"/>
      </w:pPr>
      <w:r>
        <w:t>Единица измерения: руб.</w:t>
      </w:r>
    </w:p>
    <w:p w:rsidR="007408CD" w:rsidRDefault="007408CD">
      <w:pPr>
        <w:pStyle w:val="ConsPlusNormal"/>
        <w:jc w:val="both"/>
      </w:pPr>
    </w:p>
    <w:p w:rsidR="007408CD" w:rsidRDefault="007408CD">
      <w:pPr>
        <w:pStyle w:val="ConsPlusNormal"/>
        <w:jc w:val="center"/>
      </w:pPr>
      <w:r>
        <w:t>1. Доходы бюджета</w:t>
      </w:r>
    </w:p>
    <w:p w:rsidR="007408CD" w:rsidRDefault="007408CD">
      <w:pPr>
        <w:sectPr w:rsidR="007408CD" w:rsidSect="00F210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08CD" w:rsidRDefault="00740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9"/>
        <w:gridCol w:w="737"/>
        <w:gridCol w:w="2891"/>
        <w:gridCol w:w="2098"/>
        <w:gridCol w:w="1871"/>
        <w:gridCol w:w="1871"/>
      </w:tblGrid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center"/>
            </w:pPr>
            <w:r>
              <w:t>Код дохода по бюджетной классификации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Утвержденные бюджетные назначения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Исполнено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Неисполненные назначения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Доходы бюджета - всего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13656341758,58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5022874123,06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8633467635,52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8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098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87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871" w:type="dxa"/>
          </w:tcPr>
          <w:p w:rsidR="007408CD" w:rsidRDefault="007408CD">
            <w:pPr>
              <w:pStyle w:val="ConsPlusNormal"/>
            </w:pP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Управление Федеральной службы по надзору в сфере природопользования по Алтайскому краю и Республике Алтай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5269000,00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1123380,16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4145619,84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04811201010010000120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585000,00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152386,26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432613,74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04811201020010000120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30643,90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132356,10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Плата за выбросы загрязняющих веществ в водные объекты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04811201030010000120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453000,00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12045,32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440954,68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04811201040010000120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4068000,00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928304,68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3139695,32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Плата за иные виды негативного воздействия на окружающую среду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04811201050010000120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Федеральное агентство лесного хозяйства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694000,00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99176,30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594823,70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Денежные взыскания (штрафы) за </w:t>
            </w:r>
            <w:r>
              <w:lastRenderedPageBreak/>
              <w:t xml:space="preserve">нарушение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пожарной безопасности"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05311627000010000140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694000,00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99176,30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594823,70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Управление Федерального казначейства по Республике Алтай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363271000,00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124450625,19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238820374,81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10010302230010000110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112789000,00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42208814,80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70580185,20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10010302240010000110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3698000,00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945929,52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2752070,48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10010302250010000110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241576000,00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84444763,17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157131236,83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Доходы от уплаты акцизов на </w:t>
            </w:r>
            <w:r>
              <w:lastRenderedPageBreak/>
              <w:t>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10010302260010000110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5208000,00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-2751736,55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7959736,55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Возврат сумм доходов от уплаты акцизов на топливо печное бытовое, вырабатываемое из дизельных функций прямой перегонки и (или) вторичного происхождения, кипящих в интервале температур от 280 до 360 градусов Цельсия, производимое на территории Российской Федерации, за счет доходов бюджетов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10010302290010000110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-397145,75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397145,75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Межрегиональное управление государственного автодорожного надзора по Алтайскому краю и Республике Алтай Федеральной службы по надзору в сфере транспорта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-7500,00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10611630012010000140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-2500,00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</w:t>
            </w:r>
            <w:r>
              <w:lastRenderedPageBreak/>
              <w:t>Российской Федерации о безопасности дорожного движения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10611630020010000140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-5000,00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Управление Федеральной антимонопольной службы по Республике Алтай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112000,00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61400,00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50600,00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Денежные взыскания (штрафы) за нарушение законодательства о рекламе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16111626000010000140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82000,00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79600,00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16111633020020000140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59000,00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-29000,00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Алтай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151873,93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1848126,07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Денежные взыскания (штрафы) за нарушение Федерального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пожарной безопасности"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17711627000010000140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151873,93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1848126,07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Управление Федеральной налоговой службы по Республике Алтай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2066870000,00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469123420,19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1597746579,81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18210101012020000110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579600400,00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199651471,12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379948928,88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18210101014020000110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-2395723,00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2395723,00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Налог на прибыль организаций при выполнении соглашений о разделе продукции, заключенных до вступления в силу Федерального </w:t>
            </w:r>
            <w:hyperlink r:id="rId7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соглашениях о разделе продукции" и не предусматривающих специальные налоговые ставки для зачисления указанного налога в федеральный бюджет и бюджеты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18210101020010000110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-2918,40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2918,40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9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10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18210102010010000110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1247864000,00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228833074,04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1019030925,96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>
              <w:lastRenderedPageBreak/>
              <w:t xml:space="preserve">занимающихся частной практикой в соответствии со </w:t>
            </w:r>
            <w:hyperlink r:id="rId11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18210102020010000110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9475700,00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595152,74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8880547,26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18210102030010000110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5429800,00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690673,33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4739126,67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</w:t>
            </w:r>
            <w:hyperlink r:id="rId13" w:history="1">
              <w:r>
                <w:rPr>
                  <w:color w:val="0000FF"/>
                </w:rPr>
                <w:t>статьей 227.1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18210102040010000110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3913100,00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514207,04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3398892,96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Акцизы на сидр, пуаре, медовуху, производимые на территории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18210302120010000110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285700,00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56936,00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228764,00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18210602010020000110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128809400,00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24962950,19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103846449,81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18210602020020000110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1029900,00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219897,00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810003,00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Транспортный налог с организаций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18210604011020000110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19195900,00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10699593,23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8496306,77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Транспортный налог с физических лиц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18210604012020000110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71181100,00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5231922,83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65949177,17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18210704030010000110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3514,60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1485,40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18210807010010000110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17310,00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-17310,00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18210901020040000110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-0,01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18210901030050000110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67,59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-67,59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Налог на имущество предприятий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18210904010020000110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-4084,00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4084,00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18210904020020000110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1018,71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-1018,71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Налог на пользователей автомобильных дорог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18210904030010000110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5753,85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-5753,85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Налог с продаж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18210906010020000110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11799,15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-11799,15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Регулярные платежи за пользование недрами при пользовании недрами на территории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18211202030010000120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30804,16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49195,84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18211603020020000140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Министерство внутренних дел по Республике Алтай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102070000,00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21920434,67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80149565,33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Денежные взыскания (штрафы) за нарушение законодательства о рекламе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18811626000010000140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18811630012010000140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18811630020010000140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102070000,00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21920434,67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80149565,33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Отдел Федеральной миграционной службы по Республике Алтай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8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255000,00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14700,00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240300,00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19210807100010000110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255000,00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14700,00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240300,00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Управление Министерства юстиции Российской Федерации по Республике Алтай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80500,00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24400,00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56100,00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их учредительных документов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31810807110010000110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70000,00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22400,00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47600,00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Государственная пошлина за государственную регистрацию политических партий и региональных отделений политической партии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31810807120010000110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10500,00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8500,00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Управление Федеральной службы государственной регистрации, кадастра и картографии по Республике Алтай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8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1710000,00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1317229,00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392771,00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32110807020010000110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1710000,00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1317229,00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392771,00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Министерство здравоохранения Республики Алтай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101794818,00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77673676,43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24121141,57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90111690020020000140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6868,19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13131,81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Субсидии бюджетам субъектов Российской Федерации на реализацию отдельных мероприятий Государственной </w:t>
            </w:r>
            <w:hyperlink r:id="rId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здравоохранения"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90120202208020000151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1331600,00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1331600,00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90120203068020000151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54399400,00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54399400,00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осуществление отдельных полномочий в области обеспечения лекарственными препаратами, а также специализированными продуктами лечебного питания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90120204017020000151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24433200,00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22928571,24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1504628,76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Межбюджетные трансферты, передаваемые бюджетам субъектов Российской Федерации на финансовое обеспечение закупок антивирусных препаратов для профилактики и лечения лиц, инфицированных вирусами иммунодефицита человека и </w:t>
            </w:r>
            <w:r>
              <w:lastRenderedPageBreak/>
              <w:t>гепатитов B и C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90120204055020000151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9070800,00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9070800,00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Межбюджетные трансферты, передаваемые бюджетам субъектов Российской Федерации на 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90120204062020000151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1903900,00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1903900,00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Межбюджетные трансферты,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</w:t>
            </w:r>
            <w:r>
              <w:lastRenderedPageBreak/>
              <w:t>устойчивостью возбудителя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90120204064020000151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10076800,00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10076800,00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Межбюджетные трансферты, передаваемые бюджетам субъектов Российской Федерации на реализацию мероприятий по профилактике ВИЧ-инфекции и гепатитов В и С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90120204066020000151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225000,00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225000,00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90121802010020000180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338758,00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338758,00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90121802020020000180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79,00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79,00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90121802030020000180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90121902000020000151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-104719,00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-100000,00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-4719,00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Министерство культуры Республики Алтай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434800,01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370000,01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64800,00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Межбюджетные трансферты, передаваемые бюджетам субъектов Российской Федерации на </w:t>
            </w:r>
            <w:r>
              <w:lastRenderedPageBreak/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90220204025020000151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64800,00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64800,00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90221802030020000151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170000,00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170000,00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90221802040020000151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200000,01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200000,01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33090453,13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-8853948,49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41944401,62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90310807082010000110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135000,00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111000,00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24000,00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Государственная пошлина за действия органов исполнительной власти субъектов Российской Федерации, связанные с государственной </w:t>
            </w:r>
            <w:r>
              <w:lastRenderedPageBreak/>
              <w:t>аккредитацией образовательных учреждений, осуществляемой в пределах переданных полномочий Российской Федерации в области образования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90310807380010000110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75000,00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104000,00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-29000,00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90310807390010000110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2500,00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90311690020020000140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60000,00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90311705020020000180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94898,38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405101,62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бюджетам субъектов Российской Федерации на поощрение лучших учителей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90320202067020000151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600000,00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бюджетам субъектов Российской Федерации на модернизацию региональных систем дошкольного образования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90320202204020000151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40881800,00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40881800,00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Доходы бюджетов субъектов </w:t>
            </w:r>
            <w:r>
              <w:lastRenderedPageBreak/>
              <w:t>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90321802010020000180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82332,00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82332,00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90321802030020000151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206237,54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206237,54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90321802040020000151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433014,28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433014,28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90321902000020000151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-9887930,69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-9887930,69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25086,16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74913,84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90411690020020000140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25086,16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74913,84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319643527,00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63672214,19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255971312,81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мототранспортных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 пришедших в негодность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90510807142010000110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2419200,00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431100,00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1988100,00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90511103020020000120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90000,00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15544,08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74455,92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90511302062020000130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97700,00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97700,00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Платежи, взимаемые государственными органами (организациями) субъектов Российской Федерации за выполнение </w:t>
            </w:r>
            <w:r>
              <w:lastRenderedPageBreak/>
              <w:t>определенных функций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90511502020020000140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145000,00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66000,00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79000,00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90511690020020000140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156744,01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-150744,01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90511701020020000180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40700,00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-40700,00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90511705020020000180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1562000,00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495307,49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1066692,51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затрат на приобретение элитных семян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90520202174020000151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538900,00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538900,00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затрат на раскорчевку выбывших из эксплуатации старых садов и рекультивацию раскорчеванных площадей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90520202176020000151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400700,00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400700,00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90520202177020000151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3104300,00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3104300,00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возмещение </w:t>
            </w:r>
            <w:r>
              <w:lastRenderedPageBreak/>
              <w:t>части затрат на приобретение семян с учетом доставки в районы Крайнего Севера и приравненные к ним местности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90520202179020000151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6522600,00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6522600,00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бюджетам субъектов Российской Федерации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90520202181020000151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4329300,00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614003,30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3715296,70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90520202182020000151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1131200,00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1131200,00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90520202183020000151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3134500,00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3134500,00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оказание несвязанной поддержки сельскохозяйственным </w:t>
            </w:r>
            <w:r>
              <w:lastRenderedPageBreak/>
              <w:t>товаропроизводителям в области растениеводства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90520202184020000151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15782500,00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13183425,00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2599075,00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бюджетам субъектов Российской Федерации на поддержку племенного животноводства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90520202185020000151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19543700,00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19543700,00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бюджетам субъектов Российской Федерации на 1 килограмм реализованного и (или) отгруженного на собственную переработку молока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90520202186020000151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1949600,00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1314533,44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635066,56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затрат по наращиванию маточного поголовья овец и коз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90520202187020000151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20748700,00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17239880,00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3508820,00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затрат по наращиванию поголовья северных оленей, маралов и мясных табунных лошадей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90520202188020000151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34026300,00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32086470,00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1939830,00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90520202190020000151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9195800,00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9195800,00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возмещение части процентной ставки по инвестиционным кредитам (займам) на </w:t>
            </w:r>
            <w:r>
              <w:lastRenderedPageBreak/>
              <w:t>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90520202191020000151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32454000,00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32454000,00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бюджетам субъектов Российской Федерации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90520202192020000151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17213500,00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17213500,00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племенного крупного рогатого скота мясного направления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90520202193020000151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8774300,00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8774300,00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бюджетам субъектов Российской Федерации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90520202195020000151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138200,00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138200,00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начинающих фермеров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90520202196020000151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24458000,00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24458000,00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бюджетам субъектов Российской Федерации на развитие семейных животноводческих ферм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90520202197020000151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15992000,00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15992000,00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возмещение </w:t>
            </w:r>
            <w:r>
              <w:lastRenderedPageBreak/>
              <w:t>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90520202198020000151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95097100,00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330979,87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94766120,13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бюджетам субъектов Российской Федерации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90520202199020000151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3090900,00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3090900,00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90521902000020000151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-2302473,00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-2302473,00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Министерство финансов Республики Алтай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8259301482,37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2616960420,78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5642341061,59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90611103020020000120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1818100,00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75980,03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1742119,97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90611302992020000130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1255200,00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1255200,00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 размещении </w:t>
            </w:r>
            <w:r>
              <w:lastRenderedPageBreak/>
              <w:t>заказов на поставки товаров, выполнение работ, оказание услуг для нужд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90611633020020000140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50000,00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90611690020020000140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18979,08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31020,92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90611701020020000180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684390,84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-684390,84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90611705020020000180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1133200,00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30264,25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1102935,75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90620201001020000151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8055669000,00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2563168000,00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5492501000,00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90620201003020000151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142624000,00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31734000,00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110890000,00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90620203015020000151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6102200,00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5492000,00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610200,00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Единые субвенции бюджетам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90620203998020000151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42323600,00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7480624,21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34842975,79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90620204999020000151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7302900,00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7302900,00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90621802030020000151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141879,39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141879,39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90621802040020000151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903408,63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903408,63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90621902000020000151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-102005,65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-102005,65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1468881601,22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1413807064,96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55074536,26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90710807172010000110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240000,00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233600,00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90711302992020000130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1100000,00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114718,87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985281,13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90711630012010000140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40000,00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грузов, зачисляемые в бюджеты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90711637020020000140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161,28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-161,28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90711690020020000140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1009,78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18990,22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90711705020020000180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85916,59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-85916,59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r>
              <w:lastRenderedPageBreak/>
              <w:t>специализированных жилых помещений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90720202173020000151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62033900,00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62033900,00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Межбюджетные трансферты, передаваемые бюджетам субъектов Российской Федерации на восстановление поврежденных в результате крупномасштабного наводнения и паводка автомобильных дорог регионального и межмуниципального, местного значения и мостов в целях ликвидации последствий крупномасштабного наводнения, произошедшего в 2013 году на территориях Республики Саха (Якутия), Приморского и Хабаровского краев, Амурской и Магаданской областей, Еврейской автономной области, а также последствий паводка, произошедшего в 2014 году на территориях Республики Алтай, Республики Тыва, Республики Хакасия и Алтайского края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90720204089020000151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1492728400,00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1343455600,00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149272800,00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90720204091020000151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37269500,00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33542500,00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3727000,00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</w:t>
            </w:r>
            <w:r>
              <w:lastRenderedPageBreak/>
              <w:t>бюджетов городских округов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90721802030020000151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46781331,10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46781331,10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90721802040020000151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14917811,58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14917811,58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90721902000020000151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-186249341,46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-25098384,24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-161150957,22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Государственная жилищная инспекция Республики Алтай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480000,00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240000,00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240000,00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90810807400010000110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480000,00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210000,00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270000,00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90811701020020000180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-30000,00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Министерство экономического развития и инвестиций Республики Алтай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7600,00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</w:t>
            </w:r>
            <w:r>
              <w:lastRenderedPageBreak/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90921802040020000151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7600,00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585615312,91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142496729,97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443118582,94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91011302992020000130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177127,36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-177127,36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91011701020020000180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5490574,26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-5490574,26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91011705020020000180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12164,00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37836,00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дополнительных мероприятий в сфере занятости населения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91020202101020000151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2071700,00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1450190,00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621510,00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91020203001020000151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202724000,00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91030812,78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111693187,22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</w:t>
            </w:r>
            <w:r>
              <w:lastRenderedPageBreak/>
              <w:t>выплаты лицам, награжденным нагрудным знаком "Почетный донор России"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91020203004020000151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8477325,00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8401574,90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75750,10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91020203011020000151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66600,00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66600,00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91020203012020000151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237500,00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237500,00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91020203020020000151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6054900,00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1290654,39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4764245,61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91020203025020000151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93321700,00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36954400,00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56367300,00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выплату единовременного пособия беременной </w:t>
            </w:r>
            <w:r>
              <w:lastRenderedPageBreak/>
              <w:t>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91020203053020000151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9390100,00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2052450,08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7337649,92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Субвенции бюджетам субъектов Российской Федерации на обеспечение жильем отдельных категорий граждан, установленных Федеральным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6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91020203069020000151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31057400,00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31057400,00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обеспечение жильем отдельных категорий граждан, установленных федеральными законами от 12 января 1995 года </w:t>
            </w:r>
            <w:hyperlink r:id="rId17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18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России"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91020203070020000151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16981100,00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16981100,00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91020203122020000151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280490000,00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74643394,29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205846605,71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Субвенции бюджетам субъектов </w:t>
            </w:r>
            <w:r>
              <w:lastRenderedPageBreak/>
              <w:t>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91020203123020000151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667100,00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250100,00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417000,00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Межбюджетные трансферты, передаваемые бюджетам субъектов Российской Федерации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91020204081020000151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1111200,00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1111200,00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91020204999020000151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79906667,00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35566667,00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44340000,00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Прочие безвозмездные поступления в бюджеты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91020702030020000180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5100000,00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5100000,00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91021802010020000180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99715,00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99715,00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91021802020020000180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6720,00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6720,00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91021802030020000151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91021802040020000151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166089,10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166089,10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91021902000020000151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-152364503,59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-152364503,59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Комитет по делам архивов Республики Алтай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34076,08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34076,08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91121802040020000151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34076,08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34076,08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Комитет по молодежной политике, физической культуре и спорту Республики Алтай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7538074,00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7533074,00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5000,00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Государственная пошлина за выдачу </w:t>
            </w:r>
            <w:r>
              <w:lastRenderedPageBreak/>
              <w:t>свидетельства о государственной аккредитации региональной спортивной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91310807340010000110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5000,00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бюджетам субъектов Российской Федерации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91320202133020000151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7533057,00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7533057,00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91321802010020000180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</w:pP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Контрольно-счетная палата Республики Алтай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250000,00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91411705020020000180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250000,00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Комитет по тарифам Республики Алтай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45000,00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91511602030020000140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45000,00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Избирательная комиссия Республики Алтай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13249,81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-13249,81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91611701020020000180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-4910,00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4910,00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91611705020020000180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18159,81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-18159,81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Государственное Собрание - Эл Курултай Республики Алтай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1372800,00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173773,32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1199026,68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91711302992020000130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1372800,00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169230,82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1203569,18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91711701020020000180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4542,50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-4542,50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Правительство Республики Алтай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9312304,53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2164367,16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7147937,37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91811301992020000130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3015000,00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781900,00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2233100,00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91811302992020000130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130328,66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1469671,34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91811705020020000180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1487,00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-1487,00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Межбюджетные трансферты, </w:t>
            </w:r>
            <w:r>
              <w:lastRenderedPageBreak/>
              <w:t>передаваемые бюджетам субъектов Российской Федерации на содержание депутатов Государственной Думы и их помощников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91820204001020000151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1945672,44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485654,76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1460017,68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Межбюджетные трансферты, передаваемые бюджетам субъектов Российской Федерации на содержание членов Совета Федерации и их помощников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91820204002020000151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2751632,09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764996,74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1986635,35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313446049,00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86753588,91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226692460,09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91910807082010000110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71000,00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45350,00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25650,00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91910807262010000110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105000,00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58300,00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46700,00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Доходы, получаемые в виде арендной платы, а также средства от продажи </w:t>
            </w:r>
            <w:r>
              <w:lastRenderedPageBreak/>
              <w:t>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91911105022020000120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6900000,00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991932,92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5908067,08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91911105026100000120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4800000,00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707446,00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4092554,00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91911107012020000120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660000,00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660000,00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учреждений, а также имущества государственных унитарных предприятий субъектов </w:t>
            </w:r>
            <w:r>
              <w:lastRenderedPageBreak/>
              <w:t>Российской Федерации, в том числе казенных)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91911109042020000120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4784700,00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1425833,33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3358866,67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91911202052010000120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122000,00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122000,00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Прочие платежи при пользовании недрами по участкам недр местного значения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91911202102020000120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1728065,00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-128065,00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91911204013020000120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2734100,00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2734100,00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91911204014020000120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16129600,00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2676234,32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13453365,68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 платы по договору купли-продажи лесных насаждений для собственных нужд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91911204015020000120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14367400,00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5449045,35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8918354,65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Плата за предоставление государственными органами субъектов </w:t>
            </w:r>
            <w:r>
              <w:lastRenderedPageBreak/>
              <w:t>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91911301410010000130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46470,00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-43470,00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91911301992020000130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150000,00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91911402023020000410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527100,00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527100,00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91911406022020000430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47,56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-47,56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налагаемые исполнительными органами государственной власти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91911625086020000140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10000,00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91911690020020000140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6413,23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93586,77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91920203018020000151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251379600,00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73639902,20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177739697,80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91920203019020000151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9024000,00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9024000,00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91921902000020000151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-21451,00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-21451,00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Инспекция Республики Алтай по надзору за техническим состоянием самоходных машин и других видов техники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1750,00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-1750,00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92011701020020000180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1750,00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-1750,00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Комитет занятости населения Республики Алтай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-1722832,67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-1722832,67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92221902000020000151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-1722832,67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-1722832,67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Министерство туризма и предпринимательства Республики Алтай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-223907,00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-223907,00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92321802040020000151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10742,73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10742,73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92321902000020000151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-234649,73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-234649,73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Министерство экономического развития и туризма Республики Алтай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7603500,00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3449000,00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4154500,00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Государственная пошлина за совершение действий, связанных с лицензированием, с проведением </w:t>
            </w:r>
            <w:r>
              <w:lastRenderedPageBreak/>
              <w:t>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92810807082010000110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7500,00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7500,00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92811701020020000180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18200,00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-18200,00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Прочие безвозмездные поступления в бюджеты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92820702030020000180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7596000,00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3430800,00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4165200,00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Комитет информатизации, телекоммуникаций и связи Республики Алтай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6900600,00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6900600,00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92920204061020000151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6900600,00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6900600,00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100000,00</w:t>
            </w:r>
          </w:p>
        </w:tc>
      </w:tr>
      <w:tr w:rsidR="007408CD">
        <w:tc>
          <w:tcPr>
            <w:tcW w:w="3979" w:type="dxa"/>
          </w:tcPr>
          <w:p w:rsidR="007408CD" w:rsidRDefault="007408C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93111301992020000130</w:t>
            </w:r>
          </w:p>
        </w:tc>
        <w:tc>
          <w:tcPr>
            <w:tcW w:w="2098" w:type="dxa"/>
          </w:tcPr>
          <w:p w:rsidR="007408CD" w:rsidRDefault="007408CD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100000,00</w:t>
            </w:r>
          </w:p>
        </w:tc>
      </w:tr>
    </w:tbl>
    <w:p w:rsidR="007408CD" w:rsidRDefault="007408CD">
      <w:pPr>
        <w:pStyle w:val="ConsPlusNormal"/>
        <w:jc w:val="both"/>
      </w:pPr>
    </w:p>
    <w:p w:rsidR="007408CD" w:rsidRDefault="007408CD">
      <w:pPr>
        <w:pStyle w:val="ConsPlusNormal"/>
        <w:jc w:val="center"/>
      </w:pPr>
      <w:r>
        <w:lastRenderedPageBreak/>
        <w:t>2. Расходы бюджета</w:t>
      </w:r>
    </w:p>
    <w:p w:rsidR="007408CD" w:rsidRDefault="00740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80"/>
        <w:gridCol w:w="680"/>
        <w:gridCol w:w="624"/>
        <w:gridCol w:w="794"/>
        <w:gridCol w:w="1191"/>
        <w:gridCol w:w="737"/>
        <w:gridCol w:w="1928"/>
        <w:gridCol w:w="1871"/>
        <w:gridCol w:w="2041"/>
      </w:tblGrid>
      <w:tr w:rsidR="007408CD">
        <w:tc>
          <w:tcPr>
            <w:tcW w:w="2891" w:type="dxa"/>
            <w:vMerge w:val="restart"/>
          </w:tcPr>
          <w:p w:rsidR="007408CD" w:rsidRDefault="007408C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80" w:type="dxa"/>
            <w:vMerge w:val="restart"/>
          </w:tcPr>
          <w:p w:rsidR="007408CD" w:rsidRDefault="007408CD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026" w:type="dxa"/>
            <w:gridSpan w:val="5"/>
          </w:tcPr>
          <w:p w:rsidR="007408CD" w:rsidRDefault="007408CD">
            <w:pPr>
              <w:pStyle w:val="ConsPlusNormal"/>
              <w:jc w:val="center"/>
            </w:pPr>
            <w:r>
              <w:t>Код расхода по бюджетной классификации</w:t>
            </w:r>
          </w:p>
        </w:tc>
        <w:tc>
          <w:tcPr>
            <w:tcW w:w="1928" w:type="dxa"/>
            <w:vMerge w:val="restart"/>
          </w:tcPr>
          <w:p w:rsidR="007408CD" w:rsidRDefault="007408CD">
            <w:pPr>
              <w:pStyle w:val="ConsPlusNormal"/>
              <w:jc w:val="center"/>
            </w:pPr>
            <w:r>
              <w:t>Утвержденные бюджетные назначения</w:t>
            </w:r>
          </w:p>
        </w:tc>
        <w:tc>
          <w:tcPr>
            <w:tcW w:w="1871" w:type="dxa"/>
            <w:vMerge w:val="restart"/>
          </w:tcPr>
          <w:p w:rsidR="007408CD" w:rsidRDefault="007408CD">
            <w:pPr>
              <w:pStyle w:val="ConsPlusNormal"/>
              <w:jc w:val="center"/>
            </w:pPr>
            <w:r>
              <w:t>Исполнение</w:t>
            </w:r>
          </w:p>
        </w:tc>
        <w:tc>
          <w:tcPr>
            <w:tcW w:w="2041" w:type="dxa"/>
            <w:vMerge w:val="restart"/>
          </w:tcPr>
          <w:p w:rsidR="007408CD" w:rsidRDefault="007408CD">
            <w:pPr>
              <w:pStyle w:val="ConsPlusNormal"/>
              <w:jc w:val="center"/>
            </w:pPr>
            <w:r>
              <w:t>Неисполненные назначения</w:t>
            </w:r>
          </w:p>
        </w:tc>
      </w:tr>
      <w:tr w:rsidR="007408CD">
        <w:tc>
          <w:tcPr>
            <w:tcW w:w="2891" w:type="dxa"/>
            <w:vMerge/>
          </w:tcPr>
          <w:p w:rsidR="007408CD" w:rsidRDefault="007408CD"/>
        </w:tc>
        <w:tc>
          <w:tcPr>
            <w:tcW w:w="680" w:type="dxa"/>
            <w:vMerge/>
          </w:tcPr>
          <w:p w:rsidR="007408CD" w:rsidRDefault="007408CD"/>
        </w:tc>
        <w:tc>
          <w:tcPr>
            <w:tcW w:w="680" w:type="dxa"/>
          </w:tcPr>
          <w:p w:rsidR="007408CD" w:rsidRDefault="007408CD">
            <w:pPr>
              <w:pStyle w:val="ConsPlusNormal"/>
              <w:jc w:val="center"/>
            </w:pPr>
            <w:r>
              <w:t>Глава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center"/>
            </w:pPr>
            <w:r>
              <w:t>Вид расхода</w:t>
            </w:r>
          </w:p>
        </w:tc>
        <w:tc>
          <w:tcPr>
            <w:tcW w:w="1928" w:type="dxa"/>
            <w:vMerge/>
          </w:tcPr>
          <w:p w:rsidR="007408CD" w:rsidRDefault="007408CD"/>
        </w:tc>
        <w:tc>
          <w:tcPr>
            <w:tcW w:w="1871" w:type="dxa"/>
            <w:vMerge/>
          </w:tcPr>
          <w:p w:rsidR="007408CD" w:rsidRDefault="007408CD"/>
        </w:tc>
        <w:tc>
          <w:tcPr>
            <w:tcW w:w="2041" w:type="dxa"/>
            <w:vMerge/>
          </w:tcPr>
          <w:p w:rsidR="007408CD" w:rsidRDefault="007408CD"/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6" w:type="dxa"/>
            <w:gridSpan w:val="5"/>
          </w:tcPr>
          <w:p w:rsidR="007408CD" w:rsidRDefault="007408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Расходы бюджета - всего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</w:pPr>
          </w:p>
        </w:tc>
        <w:tc>
          <w:tcPr>
            <w:tcW w:w="62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15587256700,28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3206495476,72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12380761223,56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</w:pPr>
          </w:p>
        </w:tc>
        <w:tc>
          <w:tcPr>
            <w:tcW w:w="680" w:type="dxa"/>
          </w:tcPr>
          <w:p w:rsidR="007408CD" w:rsidRDefault="007408CD">
            <w:pPr>
              <w:pStyle w:val="ConsPlusNormal"/>
            </w:pPr>
          </w:p>
        </w:tc>
        <w:tc>
          <w:tcPr>
            <w:tcW w:w="62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87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041" w:type="dxa"/>
          </w:tcPr>
          <w:p w:rsidR="007408CD" w:rsidRDefault="007408CD">
            <w:pPr>
              <w:pStyle w:val="ConsPlusNormal"/>
            </w:pP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Министерство здравоохранения Республики Алтай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2162607651,52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539182061,51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1623425590,01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37446200,00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9361548,00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28084652,00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37446200,00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9361548,00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28084652,00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Развитие системы среднего профессионального образования в части подготовки медицинских кадров в рамках </w:t>
            </w:r>
            <w:hyperlink r:id="rId1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профессионального образования" государственной программы Республики Алтай "Развитие образования"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0734000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37446200,00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9361548,00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28084652,00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0734000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33206400,00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8301600,00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24904800,00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0734000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4239800,00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1059948,00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3179852,00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2121279951,52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529287393,26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1591992558,26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222609351,52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36396127,00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186213224,52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021А000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Формирование безбарьерной среды для инвалидов и других маломобильных групп населения в сфере здравоохранения в рамках </w:t>
            </w:r>
            <w:hyperlink r:id="rId2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0554000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бюджетным </w:t>
            </w:r>
            <w:r>
              <w:lastRenderedPageBreak/>
              <w:t>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0554000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Специализированное лечение за пределами Республики Алтай в рамках </w:t>
            </w:r>
            <w:hyperlink r:id="rId2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21384551,52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1102055,00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20282496,52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21384551,52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1102055,00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20282496,52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Оказание высокотехнологичных видов медицинской помощи в рамках </w:t>
            </w:r>
            <w:hyperlink r:id="rId2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1011002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57040,00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142960,00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Прочая 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1011002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57040,00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142960,00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Предоставление медицинских услуг паллиативной помощи на базе государственных учреждений здравоохранения Республики Алтай в рамках </w:t>
            </w:r>
            <w:hyperlink r:id="rId2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1011004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3256100,00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3256100,00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1011004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3256100,00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3256100,00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Предоставление медицинских услуг специализированной помощи на базе БУЗ РА </w:t>
            </w:r>
            <w:r>
              <w:lastRenderedPageBreak/>
              <w:t xml:space="preserve">"Психиатрическая больница" в рамках </w:t>
            </w:r>
            <w:hyperlink r:id="rId2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1011005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37325400,00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8996400,00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28329000,00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1011005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36902900,00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8996400,00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27906500,00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1011005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422500,00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422500,00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Предоставление медицинских услуг специализированной помощи на базе БУЗ РА "Противотуберкулезный диспансер" в рамках </w:t>
            </w:r>
            <w:hyperlink r:id="rId2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</w:t>
            </w:r>
            <w:r>
              <w:lastRenderedPageBreak/>
              <w:t>государственной программы Республики Алтай "Развитие 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1011006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35910300,00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8456325,00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27453975,00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1011006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33949300,00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8456325,00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25492975,00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1011006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1961000,00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1961000,00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 за счет средств республиканского бюджета в рамках </w:t>
            </w:r>
            <w:hyperlink r:id="rId2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</w:t>
            </w:r>
            <w:r>
              <w:lastRenderedPageBreak/>
              <w:t>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1011053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1700000,00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1011053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1700000,00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 за счет средств республиканского бюджета в рамках </w:t>
            </w:r>
            <w:hyperlink r:id="rId2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1012053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1012053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Реализация отдельных </w:t>
            </w:r>
            <w:r>
              <w:lastRenderedPageBreak/>
              <w:t xml:space="preserve">мероприятий государственной </w:t>
            </w:r>
            <w:hyperlink r:id="rId2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здравоохранения" в рамках </w:t>
            </w:r>
            <w:hyperlink r:id="rId2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1015382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1331600,00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1331600,00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1015382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1331600,00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1331600,00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Мероприятия, направленные на укрепление материально-технической базы медицинских учреждений, в рамках </w:t>
            </w:r>
            <w:hyperlink r:id="rId3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и развитие системы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1021000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17936400,00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16684307,00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1252093,00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1021000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17936400,00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16684307,00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1252093,00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Реализация отдельных мероприятий государственной </w:t>
            </w:r>
            <w:hyperlink r:id="rId3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здравоохранения" в рамках </w:t>
            </w:r>
            <w:hyperlink r:id="rId3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и развитие системы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1025382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91865000,00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91865000,00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1025382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91865000,00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91865000,00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10270П0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412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123609000,00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31554045,24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92054954,76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Предоставление медицинских услуг специализированной помощи на базе БУЗ РА "Психиатрическая больница" в рамках </w:t>
            </w:r>
            <w:hyperlink r:id="rId3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</w:t>
            </w:r>
            <w:r>
              <w:lastRenderedPageBreak/>
              <w:t>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1011005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1443900,00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360975,00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1082925,00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1011005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1443900,00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360975,00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1082925,00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Предоставление медицинских услуг специализированной помощи на базе БУЗ РА "Противотуберкулезный диспансер" в рамках </w:t>
            </w:r>
            <w:hyperlink r:id="rId3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1011006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10056000,00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2264499,00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7791501,00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бюджетным учреждениям на финансовое </w:t>
            </w:r>
            <w: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1011006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10056000,00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2264499,00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7791501,00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 в рамках </w:t>
            </w:r>
            <w:hyperlink r:id="rId3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1013093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54399400,00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54399400,00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1013093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323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54399400,00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54399400,00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C, в рамках </w:t>
            </w:r>
            <w:hyperlink r:id="rId3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1015072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9070800,00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9070800,00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1015072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9070800,00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9070800,00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</w:t>
            </w:r>
            <w:r>
              <w:lastRenderedPageBreak/>
              <w:t xml:space="preserve">гемофилией, муковисцидозом, гипофизарным нанизмом, болезнью Гоше, рассеянным склерозом, а также после трансплантации органов и (или) тканей в рамках </w:t>
            </w:r>
            <w:hyperlink r:id="rId3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1015133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1903900,00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1903900,00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1015133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1903900,00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1903900,00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Реализация отдельных полномочий в области лекарственного обеспечения в рамках </w:t>
            </w:r>
            <w:hyperlink r:id="rId3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1015161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24433200,00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22928571,24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1504628,76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1015161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323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24433200,00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22928571,24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1504628,76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в рамках </w:t>
            </w:r>
            <w:hyperlink r:id="rId3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1015174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10076800,00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10076800,00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1015174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10076800,00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10076800,00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Реализация мероприятий по профилактике ВИЧ-инфекции и гепатитов В и С в рамках </w:t>
            </w:r>
            <w:hyperlink r:id="rId4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1015179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225000,00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225000,00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1015179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225000,00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225000,00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Мероприятия, направленные на укрепление материально-технической базы медицинских учреждений, в рамках </w:t>
            </w:r>
            <w:hyperlink r:id="rId4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и развитие системы здравоохранения" государственной программы Республики Алтай "Развитие </w:t>
            </w:r>
            <w:r>
              <w:lastRenderedPageBreak/>
              <w:t>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1021000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1021000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10270П0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412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12330П0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412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Медицинская помощь в дневных стационарах всех типов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6509700,00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1624923,00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4884777,00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Предоставление медицинских услуг специализированной помощи на базе БУЗ РА "Психиатрическая больница" в рамках </w:t>
            </w:r>
            <w:hyperlink r:id="rId4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</w:t>
            </w:r>
            <w:r>
              <w:lastRenderedPageBreak/>
              <w:t>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1011005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5477800,00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1369449,00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4108351,00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1011005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5477800,00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1369449,00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4108351,00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Предоставление медицинских услуг специализированной помощи на базе БУЗ РА "Противотуберкулезный диспансер" в рамках </w:t>
            </w:r>
            <w:hyperlink r:id="rId4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1011006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1031900,00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255474,00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776426,00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>
              <w:lastRenderedPageBreak/>
              <w:t>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1011006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1031900,00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255474,00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776426,00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Скорая медицинская помощь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5446100,00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850000,00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4596100,00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Предоставление медицинских услуг специализированной помощи на базе БУЗ РА "Центр медицины катастроф" в рамках </w:t>
            </w:r>
            <w:hyperlink r:id="rId4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1011012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5446100,00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850000,00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4596100,00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1011012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5100000,00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850000,00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4250000,00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1011012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346100,00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346100,00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Санаторно-оздоровительная </w:t>
            </w:r>
            <w:r>
              <w:lastRenderedPageBreak/>
              <w:t>помощь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43768500,00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15292374,00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28476126,00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Предоставление медицинских услуг специализированной помощи на базе БУЗ РА "Детская туберкулезная больница" в рамках </w:t>
            </w:r>
            <w:hyperlink r:id="rId4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1011011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36468500,00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8992374,00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27476126,00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1011011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35969500,00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8992374,00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26977126,00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1011011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499000,00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499000,00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Мероприятия, направленные на укрепление материально-технической базы </w:t>
            </w:r>
            <w:r>
              <w:lastRenderedPageBreak/>
              <w:t xml:space="preserve">медицинских учреждений в рамках </w:t>
            </w:r>
            <w:hyperlink r:id="rId4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и развитие системы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1021000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1021000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10270П0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412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5300000,00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4300000,00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21356300,00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4127250,00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17229050,00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Предоставление медицинских услуг специализированной помощи на базе БУЗ РА "Станция переливания крови" в рамках </w:t>
            </w:r>
            <w:hyperlink r:id="rId4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</w:t>
            </w:r>
            <w:r>
              <w:lastRenderedPageBreak/>
              <w:t>государственной программы Республики Алтай "Развитие 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1011009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21356300,00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4127250,00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17229050,00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1011009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21259000,00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4127250,00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17131750,00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1011009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97300,00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97300,00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1697981000,00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439442674,02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1258538325,98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10059Б0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2170800,00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440337,88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1730462,12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10059Б0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117000,00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18140,00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98860,00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Закупка товаров, работ, услуг в сфере информационно-коммуникационных </w:t>
            </w:r>
            <w:r>
              <w:lastRenderedPageBreak/>
              <w:t>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10059Б0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131600,00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18337,51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113262,49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10059Б0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227700,00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227700,00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100Л901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12779500,00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2175056,14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10604443,86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100Л901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824600,00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102956,38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721643,62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100Л901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353100,00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45271,30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307828,70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100Л901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916000,00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91727,46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824272,54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100Л901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Уплата прочих налогов, сборов и иных платежей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100Л901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22000,00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607,40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21392,60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100Ц901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10924500,00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2480611,05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8443888,95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100Ц901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420000,00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27300,00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392700,00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100Ц901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1060000,00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83406,07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976593,93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100Ц901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3515600,00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470420,83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3045179,17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100Ц901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46000,00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10890,00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35110,00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100Ц901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28600,00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9783,20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18816,80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Предоставление медицинских услуг специализированной помощи на базе БУЗ РА </w:t>
            </w:r>
            <w:r>
              <w:lastRenderedPageBreak/>
              <w:t xml:space="preserve">"Специализированный Дом ребенка для детей с органическим поражением центральной нервной системы с нарушением психики" в рамках </w:t>
            </w:r>
            <w:hyperlink r:id="rId4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1011007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30118500,00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7299575,00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22818925,00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1011007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29845100,00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7299575,00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22545525,00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1011007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273400,00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273400,00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Предоставление медицинских услуг специализированной помощи на базе БУЗ РА "Бюро судебно-медицинской экспертизы" в </w:t>
            </w:r>
            <w:r>
              <w:lastRenderedPageBreak/>
              <w:t xml:space="preserve">рамках </w:t>
            </w:r>
            <w:hyperlink r:id="rId4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1011008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12595700,00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3618125,00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8977575,00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1011008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12472500,00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3618125,00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8854375,00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1011008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123200,00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123200,00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Совершенствование организации медицинской помощи на базе АУ РА "Центр лечебного питания" в рамках </w:t>
            </w:r>
            <w:hyperlink r:id="rId5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1011013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16287800,00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12124650,00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4163150,00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1011013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16249300,00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12124650,00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4124650,00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1011013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38500,00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38500,00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установленной базовой программой государственного медицинского страхования, в рамках </w:t>
            </w:r>
            <w:hyperlink r:id="rId5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</w:t>
            </w:r>
            <w:r>
              <w:lastRenderedPageBreak/>
              <w:t>Республики Алтай "Развитие 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1011505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26534000,00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4389000,00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22145000,00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1011505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580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26534000,00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4389000,00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22145000,00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Обеспечение отдельных категорий граждан лекарственными препаратами и изделиями медицинского назначения в рамках </w:t>
            </w:r>
            <w:hyperlink r:id="rId5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33496100,00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9500000,00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23996100,00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323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33496100,00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9500000,00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23996100,00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Оказание отдельным категориям граждан государственной социальной помощи по обеспечению лекарственными препаратами, медицинскими изделиями, а </w:t>
            </w:r>
            <w:r>
              <w:lastRenderedPageBreak/>
              <w:t xml:space="preserve">также специализированными продуктами лечебного питания для детей-инвалидов в рамках </w:t>
            </w:r>
            <w:hyperlink r:id="rId5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1013093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1013093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323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Предупреждение и борьба с социально значимым заболеванием (туберкулез) в рамках </w:t>
            </w:r>
            <w:hyperlink r:id="rId5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1014002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1014002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Вакцинопрофилактика в рамках </w:t>
            </w:r>
            <w:hyperlink r:id="rId5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1014003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2300000,00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2096677,20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203322,80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1014003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2300000,00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2096677,20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203322,80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Неотложные меры по предупреждению распространения в Республике Алтай заболевания, вызываемого вирусом иммунодефицита человека (Анти-ВИЧ/СПИД), в рамках </w:t>
            </w:r>
            <w:hyperlink r:id="rId5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1014004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78903,60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621096,40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1014004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78903,60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621096,40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Неотложные меры по совершенствованию психиатрической помощи в рамках </w:t>
            </w:r>
            <w:hyperlink r:id="rId5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1014006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1014006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Предупреждение дальнейшего распространения заболеваний, передающихся преимущественно половым путем, в рамках </w:t>
            </w:r>
            <w:hyperlink r:id="rId5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</w:t>
            </w:r>
            <w:r>
              <w:lastRenderedPageBreak/>
              <w:t>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1014007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1014007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Предупреждение и борьба с социально значимым заболеванием (вирусные гепатиты) в рамках </w:t>
            </w:r>
            <w:hyperlink r:id="rId5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1014008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1014008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Страховые взносы на обязательное медицинское страхование неработающего населения в рамках </w:t>
            </w:r>
            <w:hyperlink r:id="rId6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1016501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1509780500,00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377445125,00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1132335375,00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1016501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560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1509780500,00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377445125,00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1132335375,00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Совершенствование организации медицинской помощи на базе БУЗ РА "Медицинский информационно-аналитический центр" в рамках </w:t>
            </w:r>
            <w:hyperlink r:id="rId6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1017001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9402300,00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2330574,00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7071726,00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бюджетным учреждениям на финансовое обеспечение государственного (муниципального) задания </w:t>
            </w:r>
            <w:r>
              <w:lastRenderedPageBreak/>
              <w:t>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1017001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9322300,00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2330574,00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6991726,00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1017001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Совершенствование организации медицинской помощи на базе АУ РА "Автобаза "Медавтотранс" в рамках </w:t>
            </w:r>
            <w:hyperlink r:id="rId6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1017002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17298000,00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14283199,00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3014801,00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1017002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17132800,00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14283199,00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2849601,00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1017002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165200,00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165200,00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Комплексные меры по </w:t>
            </w:r>
            <w:r>
              <w:lastRenderedPageBreak/>
              <w:t xml:space="preserve">противодействию незаконному обороту и потреблению наркотических средств, психотропных веществ и их прекурсоров в Республике Алтай в сфере здравоохранения в рамках </w:t>
            </w:r>
            <w:hyperlink r:id="rId6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1019001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1019001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Внедрение современных информационных систем в здравоохранении в рамках </w:t>
            </w:r>
            <w:hyperlink r:id="rId6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и развитие системы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1022000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2474000,00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2474000,00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1022000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2474000,00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2474000,00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1022000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Оснащение автомобильным транспортом медицинских организаций государственной системы здравоохранения Республики Алтай в рамках </w:t>
            </w:r>
            <w:hyperlink r:id="rId6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и развитие системы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1024000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654900,00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654900,00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1024000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654900,00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654900,00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Реализация иных мероприятий в рамках непрограммных расходов органов государственной власти Республики Алтай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9909000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Исполнение судебных актов Российской Федерации и мировых соглашений по </w:t>
            </w:r>
            <w:r>
              <w:lastRenderedPageBreak/>
              <w:t>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9909000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831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Социальная политика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3881500,00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533120,25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3348379,75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3881500,00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533120,25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3348379,75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Дополнительные гарантии по социальной поддержке детей-сирот и детей, оставшихся без попечения родителей, а также лиц из их числа, обучающихся в образовательных организациях, подведомственных Министерству здравоохранения Республики Алтай, в рамках </w:t>
            </w:r>
            <w:hyperlink r:id="rId6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</w:t>
            </w:r>
            <w:r>
              <w:lastRenderedPageBreak/>
              <w:t>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0527001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3424500,00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471512,25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2952987,75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0527001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3424500,00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471512,25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2952987,75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Социальная поддержка детей-сирот и детей, оставшихся без попечения родителей, а также лиц из их числа, обучающихся в образовательных организациях, подведомственных Министерству здравоохранения Республики Алтай, в рамках </w:t>
            </w:r>
            <w:hyperlink r:id="rId6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0527061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457000,00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61608,00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395392,00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0527061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313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457000,00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61608,00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395392,00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Министерство культуры Республики Алтай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193960700,00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46106179,09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147854520,91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18174400,00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4527075,00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13647325,00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18174400,00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4527075,00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13647325,00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Повышение уровня и качества профессионального образования в сфере культуры в рамках </w:t>
            </w:r>
            <w:hyperlink r:id="rId6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профессионального образования" государственной программы Республики Алтай "Развитие образования"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0732000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18174400,00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4527075,00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13647325,00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0732000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16803500,00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4215975,00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12587525,00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0732000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1370900,00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311100,00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1059800,00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174799000,00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41361458,91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133437541,09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157200700,00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38059007,48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119141692,52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Повышение уровня и качества предоставления библиотечных услуг в рамках </w:t>
            </w:r>
            <w:hyperlink r:id="rId6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"Библиотечное и архивное дело" государственной программы Республики Алтай "Развитие культуры"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0811000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22094500,00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5576968,50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16517531,50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0811000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21748900,00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5536200,00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16212700,00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0811000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345600,00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40768,50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304831,50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на комплектование книжных фондов библиотек муниципальных образований и государственных библиотек городов Москвы и Санкт-Петербурга в рамках </w:t>
            </w:r>
            <w:hyperlink r:id="rId7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"Библиотечное и архивное дело" государственной программы "Развитие </w:t>
            </w:r>
            <w:r>
              <w:lastRenderedPageBreak/>
              <w:t>культуры"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0815144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64800,00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64800,00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0815144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64800,00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64800,00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Организационно-техническое обеспечение проведения фестивалей, гастролей, театральных зрелищ, концертов и иных культурных мероприятий, направленных на удовлетворение духовных потребностей, в рамках </w:t>
            </w:r>
            <w:hyperlink r:id="rId7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"Культурно-досуговая деятельность" государственной программы Республики Алтай "Развитие культуры"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0821001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31253700,00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7738070,00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23515630,00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0821001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30935000,00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7699200,00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23235800,00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0821001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318700,00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38870,00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279830,00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Предоставление культурно-досуговых услуг в области театрального, художественного и музыкального искусства в рамках </w:t>
            </w:r>
            <w:hyperlink r:id="rId7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"Культурно-досуговая деятельность" государственной программы Республики Алтай "Развитие культуры"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0821002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26989900,00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6486222,90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20503677,10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0821002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18144600,00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4355050,00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13789550,00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0821002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322800,00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32268,50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290531,50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0821002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8146700,00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2058480,00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6088220,00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0821002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375800,00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40424,40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335375,60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Методическое сопровождение и организация проведения культурно-досуговых мероприятий регионального значения в рамках </w:t>
            </w:r>
            <w:hyperlink r:id="rId7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"Культурно-досуговая деятельность" государственной программы Республики Алтай "Развитие культуры"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0821003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9751500,00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2547468,00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7204032,00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0821003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8049600,00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2522300,00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5527300,00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0821003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1701900,00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25168,00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1676732,00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Мероприятия в рамках проведения в Республике Алтай 70-й годовщины </w:t>
            </w:r>
            <w:r>
              <w:lastRenderedPageBreak/>
              <w:t xml:space="preserve">Победы в Великой Отечественной войне 1941 - 1945 годов в рамках </w:t>
            </w:r>
            <w:hyperlink r:id="rId7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"Культурно-досуговая деятельность" государственной программы Республики Алтай "Развитие культуры"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0821005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7234000,00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3897100,00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3336900,00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0821005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3543100,00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2456900,00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0821005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1234000,00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354000,00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880000,00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Премии Правительства Республики Алтай в области культуры и искусства в рамках </w:t>
            </w:r>
            <w:hyperlink r:id="rId7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"Культурно-досуговая деятельность" государственной программы Республики Алтай "Развитие культуры"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0821067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250000,00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0821067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330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250000,00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Государственные премии имени Г.И.Чорос-Гуркина в области литературы и искусства в рамках </w:t>
            </w:r>
            <w:hyperlink r:id="rId7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"Культурно-досуговая деятельность" </w:t>
            </w:r>
            <w:r>
              <w:lastRenderedPageBreak/>
              <w:t>государственной программы Республики Алтай "Развитие культуры"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0821069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0821069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330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Привлечение детей к участию в творческих мероприятиях в рамках </w:t>
            </w:r>
            <w:hyperlink r:id="rId7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"Культурно-досуговая деятельность" государственной программы Республики Алтай "Развитие культуры"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0822001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250000,00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0822001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250000,00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Премии Главы Республики Алтай, Председателя Правительства Республики Алтай для одаренных детей и талантливой молодежи Республики Алтай за достижения в области культуры и искусства в рамках </w:t>
            </w:r>
            <w:hyperlink r:id="rId7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"Культурно-досуговая деятельность" государственной программы Республики Алтай "Развитие культуры"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0822091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0822091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330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Мероприятия за счет резервного фонда Президента Российской Федерации в рамках </w:t>
            </w:r>
            <w:hyperlink r:id="rId7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"Культурно-досуговая деятельность" государственной программы Республики Алтай "Развитие культуры"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0825172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4902500,00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4902500,00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0825172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4902500,00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4902500,00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Сохранение национального культурного наследия Республики Алтай в рамках </w:t>
            </w:r>
            <w:hyperlink r:id="rId8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"Государственная охрана, сохранение и популяризация историко-культурного наследия" государственной программы Республики Алтай "Развитие культуры"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0831000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39037400,00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10101700,20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28935699,80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бюджетным </w:t>
            </w:r>
            <w: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0831000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36199200,00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9069450,00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27129750,00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0831000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338500,00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38673,00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299827,00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0831000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1936300,00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487770,00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1448530,00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0831000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563400,00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505807,20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57592,80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на проведение памятных мероприятий в рамках проведения в Республике Алтай 70-й годовщины Победы в Великой Отечественной войне 1941 - 1945 годов в рамках </w:t>
            </w:r>
            <w:hyperlink r:id="rId8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"Государственная охрана, </w:t>
            </w:r>
            <w:r>
              <w:lastRenderedPageBreak/>
              <w:t>сохранение и популяризация историко-культурного наследия" государственной программы Республики Алтай "Развитие культуры"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0831580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0831580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Премии Главы Республики Алтай, Председателя Правительства Республики Алтай им. А.Г.Калкина за достижения в области народного творчества в рамках </w:t>
            </w:r>
            <w:hyperlink r:id="rId8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"Государственная охрана, сохранение и популяризация историко-культурного наследия" государственной программы Республики Алтай "Развитие культуры"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0832068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120000,00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0832068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330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120000,00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Премии Правительства Республики Алтай в области </w:t>
            </w:r>
            <w:r>
              <w:lastRenderedPageBreak/>
              <w:t xml:space="preserve">театрального искусства в рамках </w:t>
            </w:r>
            <w:hyperlink r:id="rId8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"Государственная охрана, сохранение и популяризация историко-культурного наследия" государственной программы Республики Алтай "Развитие культуры"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0832092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330000,00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330000,00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0832092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330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330000,00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330000,00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84" w:history="1">
              <w:r>
                <w:rPr>
                  <w:color w:val="0000FF"/>
                </w:rPr>
                <w:t>пунктом 1 статьи 9.1</w:t>
              </w:r>
            </w:hyperlink>
            <w:r>
              <w:t xml:space="preserve"> Федерального закона "Об объектах культурного наследия (памятниках истории и культуры) народов Российской Федерации" полномочий Российской Федерации в отношении объектов культурного наследия в рамках </w:t>
            </w:r>
            <w:hyperlink r:id="rId8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"Государственная охрана, сохранение и популяризация историко-культурного наследия" государственной программы Республики Алтай "Развитие культуры"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0835950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1621500,00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212972,88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1408527,12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0835950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1449500,00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195502,88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1253997,12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0835950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62500,00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17470,00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45030,00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0835950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65000,00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0835950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44500,00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44500,00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Сохранение и развитие народных художественных промыслов в Республике Алтай в рамках </w:t>
            </w:r>
            <w:hyperlink r:id="rId8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"Сохранение и развитие этнокультурного наследия народов Республики Алтай" государственной программы Республики Алтай "Развитие культуры"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0842000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1650900,00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398505,00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1252395,00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0842000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1576800,00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398505,00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1178295,00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0842000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74100,00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74100,00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17598300,00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3302451,43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14295848,57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080Л902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10377900,00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2985397,69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7392502,31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080Л902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325000,00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46075,41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278924,59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080Л902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586300,00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67402,33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518897,67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Прочая 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080Л902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1074100,00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119976,00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954124,00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080Л902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12600,00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080Л902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1200,00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080Ц902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4321200,00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83600,00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4237600,00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080Ц902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080Ц902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 в сфере культуры в рамках </w:t>
            </w:r>
            <w:hyperlink r:id="rId8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1019002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1019002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987300,00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217645,18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769654,82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987300,00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217645,18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769654,82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Дополнительные гарантии по социальной поддержке детей-сирот и детей, оставшихся без попечения родителей, а также лиц из их числа, обучающихся в образовательных организациях, подведомственных Министерству культуры Республики Алтай, в рамках </w:t>
            </w:r>
            <w:hyperlink r:id="rId8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0528001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864000,00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203252,30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660747,70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0528001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864000,00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203252,30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660747,70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Социальная поддержка детей-сирот и детей, оставшихся без попечения родителей, а также лиц из их числа, обучающихся в образовательных организациях, подведомственных Министерству культуры Республики Алтай, в рамках </w:t>
            </w:r>
            <w:hyperlink r:id="rId8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0528061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123300,00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14392,88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108907,12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0528061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313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123300,00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14392,88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108907,12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2913804200,70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705518154,34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2208286046,36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Общегосударственные </w:t>
            </w:r>
            <w:r>
              <w:lastRenderedPageBreak/>
              <w:t>вопросы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26625800,70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5727002,30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20898798,40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Прикладные научные исследования в области общегосударственных вопросов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20428400,00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4519600,00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15908800,00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Поддержка научно-исследовательских проектов в Республике Алтай в рамках </w:t>
            </w:r>
            <w:hyperlink r:id="rId9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науки в Республике Алтай" государственной программы Республики Алтай "Развитие образования"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0761000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2350000,00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2350000,00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0761000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2350000,00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2350000,00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Этнокультурное наследие народов Республики Алтай в рамках </w:t>
            </w:r>
            <w:hyperlink r:id="rId9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науки в Республике Алтай" государственной программы Республики Алтай "Развитие образования"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0762000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18078400,00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4519600,00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13558800,00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0762000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17664800,00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4416200,00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13248600,00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0762000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413600,00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103400,00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310200,00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6197400,70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1207402,30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4989998,40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Развитие алтайского языка в рамках </w:t>
            </w:r>
            <w:hyperlink r:id="rId9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"Сохранение и развитие этнокультурного наследия народов Республики Алтай" государственной программы Республики Алтай "Развитие культуры"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0841000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6197400,70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1207402,30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4989998,40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0841000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4697400,70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1094514,30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3602886,40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0841000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112888,00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1387112,00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2814553200,00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682427685,89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2132125514,11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190381800,00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50291946,00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140089854,00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Финансовое обеспечение получения дошкольного </w:t>
            </w:r>
            <w:r>
              <w:lastRenderedPageBreak/>
              <w:t xml:space="preserve">образования в частных дошкольных 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рамках </w:t>
            </w:r>
            <w:hyperlink r:id="rId9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образования" государственной программы Республики Алтай "Развитие образования"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0711002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446500,00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4553500,00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0711002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630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446500,00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4553500,00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на модернизацию </w:t>
            </w:r>
            <w:r>
              <w:lastRenderedPageBreak/>
              <w:t xml:space="preserve">системы дошкольного образования в части капитального ремонта зданий и материально-технического обеспечения дошкольных образовательных организаций в рамках </w:t>
            </w:r>
            <w:hyperlink r:id="rId9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образования" государственной программы Республики Алтай "Развитие образования"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0711501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21463000,00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14926446,00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6536554,00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0711501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21463000,00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14926446,00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6536554,00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07115П0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123037000,00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34919000,00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88118000,00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Модернизация региональных систем дошкольного образования в рамках </w:t>
            </w:r>
            <w:hyperlink r:id="rId9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</w:t>
            </w:r>
            <w:r>
              <w:lastRenderedPageBreak/>
              <w:t>образования" государственной программы Республики Алтай "Развитие образования"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0715059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40881800,00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40881800,00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0715059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40881800,00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40881800,00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2297400200,00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542830509,09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1754569690,91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Комплексные меры по профилактике правонарушений и повышению безопасности дорожного движения в образовательных организациях Республики Алтай в рамках </w:t>
            </w:r>
            <w:hyperlink r:id="rId9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транспортного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0228000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1514000,00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1514000,00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0228000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0228000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1514000,00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1514000,00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Дополнительные гарантии по социальной поддержке детей-сирот и детей, оставшихся без попечения родителей, а также лиц из их числа, обучающихся в образовательных организациях, подведомственных Министерству образования и науки Республики Алтай, в рамках </w:t>
            </w:r>
            <w:hyperlink r:id="rId9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0529001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1862700,00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76106,10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1786593,90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0529001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1862700,00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76106,10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1786593,90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Приобретение оборудования для базовых организаций, реализующих образовательные программы общего образования, </w:t>
            </w:r>
            <w:r>
              <w:lastRenderedPageBreak/>
              <w:t xml:space="preserve">обеспечивающих совместное обучение детей-инвалидов и лиц, не имеющих нарушений развития, в рамках </w:t>
            </w:r>
            <w:hyperlink r:id="rId9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0552001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3315500,00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3315500,00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0552001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304160,00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304160,00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0552001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3011340,00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3011340,00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Обучение детей-инвалидов в специализированных общеобразовательных организациях за пределами Республики Алтай в рамках </w:t>
            </w:r>
            <w:hyperlink r:id="rId9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0552002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4400000,00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1211584,00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3188416,00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0552002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4400000,00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1211584,00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3188416,00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Организация предоставления дистанционного образования для детей-инвалидов в рамках </w:t>
            </w:r>
            <w:hyperlink r:id="rId10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0552003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13454700,00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3313400,00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10141300,00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0552003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13249200,00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3270200,00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9979000,00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0552003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205500,00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43200,00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162300,00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Мероприятия государственной </w:t>
            </w:r>
            <w:hyperlink r:id="rId10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</w:t>
            </w:r>
            <w:r>
              <w:lastRenderedPageBreak/>
              <w:t xml:space="preserve">"Доступная среда" на 2011 - 2015 годы в рамках </w:t>
            </w:r>
            <w:hyperlink r:id="rId10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0555027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3697700,00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3697700,00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0555027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1544590,00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1544590,00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0555027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2153110,00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2153110,00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Предоставление государственных услуг в государственных общеобразовательных организациях Республики Алтай в рамках </w:t>
            </w:r>
            <w:hyperlink r:id="rId10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0721001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256834800,00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56360258,76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200474541,24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Фонд оплаты труда казенных учреждений и взносы по </w:t>
            </w:r>
            <w:r>
              <w:lastRenderedPageBreak/>
              <w:t>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0721001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108093300,00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23015712,08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85077587,92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0721001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113400,00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2834,00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110566,00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0721001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634700,00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117175,12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517524,88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0721001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52872900,00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10095587,30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42777312,70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0721001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85385100,00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21215518,00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64169582,00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0721001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8780900,00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1916933,00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6863967,00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0721001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889100,00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-10963,74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900063,74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Уплата прочих налогов, сборов и иных платежей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0721001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65400,00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7463,00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57937,00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Обеспечение доступа к сети Интернет в образовательных организациях Республики Алтай в рамках </w:t>
            </w:r>
            <w:hyperlink r:id="rId10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0721002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5194000,00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796013,23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4397986,77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0721002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5194000,00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796013,23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4397986,77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Мероприятия в области образования в рамках </w:t>
            </w:r>
            <w:hyperlink r:id="rId10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0721003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11150000,00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468500,00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10681500,00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0721003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11150000,00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468500,00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10681500,00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Выплата поощрения лучшим учителям республиканских общеобразовательных организаций в рамках </w:t>
            </w:r>
            <w:hyperlink r:id="rId10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</w:t>
            </w:r>
            <w:r>
              <w:lastRenderedPageBreak/>
              <w:t>государственной программы Республики Алтай "Развитие образования"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0721005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Премии и гранты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0721005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350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на софинансирование расходов местных бюджетов в части капитального ремонта зданий и материально-технического обеспечения образовательных организаций в рамках </w:t>
            </w:r>
            <w:hyperlink r:id="rId10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0721503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411700,00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411700,00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0721503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411700,00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411700,00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Субвенции на обеспечение государственных гарантий прав граждан на получение общедоступного и бесплатного дошкольного образования в </w:t>
            </w:r>
            <w:r>
              <w:lastRenderedPageBreak/>
              <w:t xml:space="preserve">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</w:t>
            </w:r>
            <w:hyperlink r:id="rId10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0721506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1888401900,00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451495422,00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1436906478,00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0721506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530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1888401900,00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451495422,00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1436906478,00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на обеспечение питанием учащихся из малообеспеченных семей в рамках </w:t>
            </w:r>
            <w:hyperlink r:id="rId10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0721507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24150000,00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8049900,00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16100100,00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0721507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24150000,00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8049900,00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16100100,00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на выплату ежемесячной надбавки к заработной плате педагогическим работникам, отнесенным к категории молодых специалистов, в рамках </w:t>
            </w:r>
            <w:hyperlink r:id="rId11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0721508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23894600,00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5974200,00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17920400,00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0721508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23894600,00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5974200,00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17920400,00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на обеспечение доступа к сети Интернет в образовательных организациях Республики Алтай в рамках </w:t>
            </w:r>
            <w:hyperlink r:id="rId11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0721513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7806000,00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1249000,00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6557000,00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0721513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7806000,00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1249000,00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6557000,00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на создание в общеобразовательных организациях, расположенных в сельской местности, условий для занятия физической культурой и спортом в рамках </w:t>
            </w:r>
            <w:hyperlink r:id="rId11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0721556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Субсидии, за исключением субсидий на софинансирование капитальных вложений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0721556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0721556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Поощрение лучших учителей в рамках </w:t>
            </w:r>
            <w:hyperlink r:id="rId11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0725088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0725088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350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Предоставление дополнительного образования детям в рамках </w:t>
            </w:r>
            <w:hyperlink r:id="rId11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дополнительного образования детей" государственной программы Республики Алтай "Развитие образования"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0741001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23491700,00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5868100,00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17623600,00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0741001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22809000,00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5702200,00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17106800,00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0741001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682700,00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165900,00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516800,00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Развитие системы обеспечения психологического здоровья детей и подростков в рамках </w:t>
            </w:r>
            <w:hyperlink r:id="rId11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0742000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3588100,00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887500,00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2700600,00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0742000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3423400,00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855800,00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2567600,00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0742000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164700,00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31700,00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133000,00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Развитие системы дополнительного образования детей физкультурно-спортивной направленности в рамках </w:t>
            </w:r>
            <w:hyperlink r:id="rId11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государственной программы Республики Алтай "Развитие физической культуры и спорта"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0916000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21482800,00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6668825,00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14813975,00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0916000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12161300,00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4053700,00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8107600,00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0916000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142000,00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30100,00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111900,00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0916000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8504100,00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2534600,00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5969500,00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0916000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675400,00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50425,00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624975,00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Среднее профессиональное </w:t>
            </w:r>
            <w:r>
              <w:lastRenderedPageBreak/>
              <w:t>образование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258741000,00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76831763,96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181909236,04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Комплексные меры по профилактике правонарушений и повышению безопасности дорожного движения в образовательных организациях Республики Алтай в рамках </w:t>
            </w:r>
            <w:hyperlink r:id="rId11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транспортного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0228000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0228000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Дополнительные гарантии по социальной поддержке детей-сирот и детей, оставшихся без попечения родителей, а также лиц из их числа, обучающихся в образовательных организациях, подведомственных Министерству образования и науки Республики Алтай, в рамках </w:t>
            </w:r>
            <w:hyperlink r:id="rId11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</w:t>
            </w:r>
            <w:r>
              <w:lastRenderedPageBreak/>
              <w:t>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0529001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4126900,00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985032,00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3141868,00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0529001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2060800,00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472360,00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1588440,00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0529001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2066100,00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512672,00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1553428,00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Оборудование объектов сферы образования Республики Алтай средствами обеспечения доступности для лиц с ограниченными возможностями здоровья в рамках </w:t>
            </w:r>
            <w:hyperlink r:id="rId11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0552004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585000,00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585000,00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0552004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585000,00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585000,00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Развитие профессионального образования Республики Алтай в рамках </w:t>
            </w:r>
            <w:hyperlink r:id="rId12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профессионального </w:t>
            </w:r>
            <w:r>
              <w:lastRenderedPageBreak/>
              <w:t>образования" государственной программы Республики Алтай "Развитие образования"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0731000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249293500,00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71845574,96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177447925,04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0731000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104975800,00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34228300,00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70747500,00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0731000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12545800,00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3566332,62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8979467,38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0731000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95324500,00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25595457,00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69729043,00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0731000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36447400,00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8455485,34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27991914,66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Бюджетные инвестиции в объекты капитального строительства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09190П0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414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4335600,00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4001157,00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334443,00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15789000,00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3809000,00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11980000,00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070П903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070П903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Развитие и совершенствование системы повышения квалификации педагогических работников Республики Алтай в рамках </w:t>
            </w:r>
            <w:hyperlink r:id="rId12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профессионального образования" государственной программы Республики Алтай "Развитие образования"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0736000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11819100,00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2888800,00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8930300,00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бюджетным учреждениям на финансовое обеспечение государственного </w:t>
            </w:r>
            <w: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0736000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11475400,00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2806300,00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8669100,00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0736000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343700,00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82500,00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261200,00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Развитие системы подготовки населения в области гражданской обороны и чрезвычайных ситуаций в рамках </w:t>
            </w:r>
            <w:hyperlink r:id="rId12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профессионального образования" государственной программы Республики Алтай "Развитие образования"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0737000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3769900,00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920200,00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2849700,00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0737000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3681400,00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920200,00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2761200,00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0737000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88500,00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88500,00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Молодежная политика и </w:t>
            </w:r>
            <w:r>
              <w:lastRenderedPageBreak/>
              <w:t>оздоровление детей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3876900,00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1011154,30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2865745,70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Предоставление дополнительного образования детям в рамках </w:t>
            </w:r>
            <w:hyperlink r:id="rId12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дополнительного образования детей" государственной программы Республики Алтай "Развитие образования"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0741001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776900,00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256100,00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520800,00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0741001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768200,00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256100,00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512100,00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0741001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8700,00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Внешкольные мероприятия в рамках </w:t>
            </w:r>
            <w:hyperlink r:id="rId12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дополнительного образования детей" государственной программы Республики Алтай "Развитие образования"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0741002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3100000,00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755054,30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2344945,70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0741002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88344,30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1111655,70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0741002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666710,00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1233290,00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48364300,00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7653312,54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40710987,46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07019Г0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07059Г0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3890600,00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782007,14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3108592,86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07059Г0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70936,00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279064,00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07059Г0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129000,00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749,11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128250,89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07059Г0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895700,00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90523,93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805176,07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07059Г0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07059Г0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070Л903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11767900,00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2506979,83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9260920,17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070Л903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860300,00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89172,00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771128,00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070Л903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380000,00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16524,15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363475,85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070Л903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434800,00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21453,20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413346,80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070Л903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Уплата прочих налогов, </w:t>
            </w:r>
            <w:r>
              <w:lastRenderedPageBreak/>
              <w:t>сборов и иных платежей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070Л903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070Ц903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16765500,00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2129973,14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14635526,86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070Ц903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330000,00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9854,00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320146,00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070Ц903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970000,00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83185,13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886814,87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070Ц903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6585200,00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782554,91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5802645,09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070Ц903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4200,00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070Ц903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Развитие системы объективной оценки качества образования в Республике Алтай в рамках </w:t>
            </w:r>
            <w:hyperlink r:id="rId12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</w:t>
            </w:r>
            <w:r>
              <w:lastRenderedPageBreak/>
              <w:t>общего образования" государственной программы Республики Алтай "Развитие образования"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0726000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3919800,00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979700,00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2940100,00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0726000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3770000,00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942300,00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2827700,00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0726000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149800,00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37400,00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112400,00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Премии и поощрения для одаренных детей и талантливой молодежи Республики Алтай, в рамках "</w:t>
            </w:r>
            <w:hyperlink r:id="rId126" w:history="1">
              <w:r>
                <w:rPr>
                  <w:color w:val="0000FF"/>
                </w:rPr>
                <w:t>Развитие дополнительного образования</w:t>
              </w:r>
            </w:hyperlink>
            <w:r>
              <w:t xml:space="preserve"> детей" государственной программы Республики Алтай "Развитие образования"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0741093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564500,00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89700,00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474800,00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0741093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330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564500,00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89700,00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474800,00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Комплексные меры по противодействию незаконному обороту и </w:t>
            </w:r>
            <w:r>
              <w:lastRenderedPageBreak/>
              <w:t xml:space="preserve">потреблению наркотических средств, психотропных веществ и их прекурсоров в Республике Алтай в области образования в рамках </w:t>
            </w:r>
            <w:hyperlink r:id="rId12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1019004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1019004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72625200,00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17363466,15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55261733,85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72625200,00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17363466,15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55261733,85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128" w:history="1">
              <w:r>
                <w:rPr>
                  <w:color w:val="0000FF"/>
                </w:rPr>
                <w:t>пунктом 3 статьи 25</w:t>
              </w:r>
            </w:hyperlink>
            <w:r>
              <w:t xml:space="preserve"> Федерального закона "Об основах системы профилактики безнадзорности и правонарушений </w:t>
            </w:r>
            <w:r>
              <w:lastRenderedPageBreak/>
              <w:t xml:space="preserve">несовершеннолетних"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учреждений, в рамках </w:t>
            </w:r>
            <w:hyperlink r:id="rId12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0525940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58200,00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58200,00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0525940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0525940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48200,00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48200,00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Дополнительные гарантии по социальной поддержке детей-сирот и детей, оставшихся без попечения родителей, а также лиц из их числа, обучающихся в образовательных организациях, подведомственных Министерству образования и науки Республики Алтай, в рамках </w:t>
            </w:r>
            <w:hyperlink r:id="rId13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0529001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21679200,00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3961318,23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17717881,77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0529001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20619100,00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3831223,95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16787876,05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0529001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323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1060100,00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130094,28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930005,72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Социальная поддержка </w:t>
            </w:r>
            <w:r>
              <w:lastRenderedPageBreak/>
              <w:t xml:space="preserve">детей-сирот и детей, оставшихся без попечения родителей, а также лиц из их числа, обучающихся в образовательных организациях, подведомственных Министерству образования и науки Республики Алтай, в рамках </w:t>
            </w:r>
            <w:hyperlink r:id="rId13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0529061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8647300,00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1545122,92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7102177,08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0529061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313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8647300,00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1545122,92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7102177,08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Субвенции на выплату компенсации части родительской платы за содержание ребенка в муниципальных образовательных организациях, реализующих основную общеобразовательную программу дошкольного образования, в рамках </w:t>
            </w:r>
            <w:hyperlink r:id="rId13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образования" государственной программы Республики Алтай "Развитие образования"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0712505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42240500,00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11857025,00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30383475,00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0712505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530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42240500,00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11857025,00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30383475,00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904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111486200,00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26560405,33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84925794,67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904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111440600,00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26560405,33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84880194,67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904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111440600,00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26560405,33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84880194,67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904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010Л904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9456800,00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1731007,76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7725792,24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904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010Л904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187400,00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21410,00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165990,00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904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010Л904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652100,00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83239,09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568860,91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Прочая закупка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904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010Л904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784900,00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117304,06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667595,94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904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010Л904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6500,00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904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010Л904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14800,00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2024,42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12775,58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Обеспечение эпизоотического и ветеринарно-санитарного благополучия в рамках </w:t>
            </w:r>
            <w:hyperlink r:id="rId13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904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0128000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89572200,00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23381700,00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66190500,00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904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0128000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89572200,00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23381700,00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66190500,00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Субвенции на осуществление государственных полномочий Республики Алтай в области обустройства и содержания мест утилизации биологических отходов (скотомогильников, биотермических ям) в рамках </w:t>
            </w:r>
            <w:hyperlink r:id="rId13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904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0128532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4325000,00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4325000,00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904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0128532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530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4325000,00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4325000,00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904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012А531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530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6440900,00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1223720,00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5217180,00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904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45600,00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45600,00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904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45600,00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45600,00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904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010П904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904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010П904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44500,00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44500,00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648341497,00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92187541,41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556153955,59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618269597,00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92177541,41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526092055,59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618269597,00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92177541,41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526092055,59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010Л905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26710100,00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5057593,54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21652506,46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010Л905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244000,00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97600,00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146400,00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Закупка товаров, работ, услуг в сфере информационно-коммуникационных </w:t>
            </w:r>
            <w:r>
              <w:lastRenderedPageBreak/>
              <w:t>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010Л905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960000,00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196831,77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763168,23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010Л905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4863700,00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1011775,45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3851924,55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010Л905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133600,00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25623,00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107977,00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010Л905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34000,00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6356,00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27644,00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Агрохимическое и эколого-токсикологическое обследование земель сельскохозяйственного назначения в рамках </w:t>
            </w:r>
            <w:hyperlink r:id="rId13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0111001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0111001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Субсидия на приобретение минеральных удобрений, средств защиты растений и внесение органических удобрений в рамках </w:t>
            </w:r>
            <w:hyperlink r:id="rId13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0111002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3700000,00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2900000,00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0111002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3700000,00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2900000,00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Защита земель от затопления и подтопления, водной эрозии в рамках </w:t>
            </w:r>
            <w:hyperlink r:id="rId13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</w:t>
            </w:r>
            <w:r>
              <w:lastRenderedPageBreak/>
              <w:t>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0111004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0111004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Поддержка элитного семеноводства в рамках </w:t>
            </w:r>
            <w:hyperlink r:id="rId13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0112001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0112001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на возмещение части затрат сельскохозяйственных товаропроизводителей на уплату страховой премии, начисленной по договору </w:t>
            </w:r>
            <w:r>
              <w:lastRenderedPageBreak/>
              <w:t xml:space="preserve">сельскохозяйственного страхования в области растениеводства, в рамках </w:t>
            </w:r>
            <w:hyperlink r:id="rId13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0112002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0112002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на возмещение части процентной ставки по инвестиционным кредитам на развитие растениеводства, переработки и развития инфраструктуры и логистического обеспечения рынков продукции растениеводства, в рамках </w:t>
            </w:r>
            <w:hyperlink r:id="rId14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растениеводства" государственной программы </w:t>
            </w:r>
            <w:r>
              <w:lastRenderedPageBreak/>
              <w:t>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0112003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0112003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на возмещение части процентной ставки по краткосрочным кредитам на развитие растениеводства, переработки и реализации продукции растениеводства в рамках </w:t>
            </w:r>
            <w:hyperlink r:id="rId14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0112004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159898,94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840101,06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0112004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159898,94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840101,06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Субсидии на возмещение части затрат на закладку и уход за многолетними плодовыми и ягодными насаждениями в рамках </w:t>
            </w:r>
            <w:hyperlink r:id="rId14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0112005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0112005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на возмещение части затрат на раскорчевку в рамках </w:t>
            </w:r>
            <w:hyperlink r:id="rId14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растениеводства" государственной программы Республики Алтай "Развитие </w:t>
            </w:r>
            <w:r>
              <w:lastRenderedPageBreak/>
              <w:t>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0112006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0112006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на возмещение части затрат на приобретение семян с учетом доставки в районы Крайнего Севера и приравненные к ним местности в рамках </w:t>
            </w:r>
            <w:hyperlink r:id="rId14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0112007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345000,00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345000,00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0112007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345000,00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345000,00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Субсидии на оказание несвязанной поддержки сельскохозяйственным товаропроизводителям в области растениеводства в рамках </w:t>
            </w:r>
            <w:hyperlink r:id="rId14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0112008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5500000,00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3225750,00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2274250,00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0112008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5500000,00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3225750,00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2274250,00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Возмещение части затрат на приобретение элитных семян в рамках </w:t>
            </w:r>
            <w:hyperlink r:id="rId14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растениеводства" государственной программы </w:t>
            </w:r>
            <w:r>
              <w:lastRenderedPageBreak/>
              <w:t>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0115031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538900,00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538900,00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0115031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538900,00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538900,00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Возмещение части затрат на раскорчевку выбывших из эксплуатации старых садов и рекультивацию раскорчеванных площадей в рамках </w:t>
            </w:r>
            <w:hyperlink r:id="rId14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0115033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400700,00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400700,00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0115033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400700,00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400700,00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Возмещение части затрат на закладку и уход за многолетними плодовыми и ягодными насаждениями в рамках </w:t>
            </w:r>
            <w:hyperlink r:id="rId14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0115034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3104300,00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3104300,00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0115034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3104300,00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3104300,00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Возмещение части затрат на приобретение семян с учетом доставки в районы Крайнего Севера и приравненные к ним местности в рамках </w:t>
            </w:r>
            <w:hyperlink r:id="rId14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растениеводства" </w:t>
            </w:r>
            <w:r>
              <w:lastRenderedPageBreak/>
              <w:t>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0115036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6522600,00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6522600,00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0115036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6522600,00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6522600,00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в рамках </w:t>
            </w:r>
            <w:hyperlink r:id="rId15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0115038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4329300,00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614003,30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3715296,70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юридическим </w:t>
            </w:r>
            <w:r>
              <w:lastRenderedPageBreak/>
              <w:t>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0115038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4329300,00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614003,30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3715296,70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 в рамках </w:t>
            </w:r>
            <w:hyperlink r:id="rId15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0115039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1904785,00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1904785,00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0115039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1904785,00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1904785,00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в рамках </w:t>
            </w:r>
            <w:hyperlink r:id="rId15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0115040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3134500,00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3134500,00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0115040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3134500,00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3134500,00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Оказание несвязанной поддержки сельскохозяйственным товаропроизводителям в области растениеводства в рамках </w:t>
            </w:r>
            <w:hyperlink r:id="rId15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растениеводства" государственной программы </w:t>
            </w:r>
            <w:r>
              <w:lastRenderedPageBreak/>
              <w:t>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0115041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15782500,00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13183425,00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2599075,00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0115041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15782500,00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13183425,00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2599075,00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Развитие садоводства и питомниководства в рамках </w:t>
            </w:r>
            <w:hyperlink r:id="rId15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растениеводства"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0116000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0116000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Субсидии на поддержку племенного животноводства в рамках </w:t>
            </w:r>
            <w:hyperlink r:id="rId15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2500000,00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2500000,00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2500000,00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2500000,00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на возмещение части затрат по наращиванию маточного поголовья овец и коз в рамках </w:t>
            </w:r>
            <w:hyperlink r:id="rId15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</w:t>
            </w:r>
            <w:r>
              <w:lastRenderedPageBreak/>
              <w:t>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0121003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796880,00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6203120,00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0121003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796880,00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6203120,00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на возмещение части затрат по наращиванию поголовья северных оленей, маралов и мясных табунных лошадей в рамках </w:t>
            </w:r>
            <w:hyperlink r:id="rId15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0121004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1700000,00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0121004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1700000,00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Субсидии на 1 килограмм реализованного товарного молока в рамках </w:t>
            </w:r>
            <w:hyperlink r:id="rId15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0121005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35000000,00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9904095,12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25095904,88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0121005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35000000,00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9904095,12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25095904,88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на поддержку племенных заводов и репродукторов генофондных хозяйств Республики Алтай в рамках </w:t>
            </w:r>
            <w:hyperlink r:id="rId15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</w:t>
            </w:r>
            <w:r>
              <w:lastRenderedPageBreak/>
              <w:t>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0121006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8730800,00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8730800,00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0121006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8730800,00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8730800,00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на поддержку племенного крупного рогатого скота мясного направления в рамках </w:t>
            </w:r>
            <w:hyperlink r:id="rId16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0121007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0121007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животноводства, в рамках </w:t>
            </w:r>
            <w:hyperlink r:id="rId16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0121008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0121008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Оказание государственных услуг и выполнение работ в сфере племенного животноводства и других отраслей сельского хозяйства в рамках </w:t>
            </w:r>
            <w:hyperlink r:id="rId16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0121009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13493800,00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3190000,00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10303800,00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0121009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13189800,00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3190000,00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9999800,00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0121009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304000,00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304000,00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на возмещение части процентной ставки по инвестиционным кредитам </w:t>
            </w:r>
            <w:r>
              <w:lastRenderedPageBreak/>
              <w:t xml:space="preserve">на развитие животноводства, переработки и развития инфраструктуры и логистического обеспечения рынков продукции животноводства в рамках </w:t>
            </w:r>
            <w:hyperlink r:id="rId16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0121010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0121010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 </w:t>
            </w:r>
            <w:r>
              <w:lastRenderedPageBreak/>
              <w:t xml:space="preserve">в рамках </w:t>
            </w:r>
            <w:hyperlink r:id="rId16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0121011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14667,69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985332,31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0121011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14667,69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985332,31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Возмещение части затрат на уплату процентов по прочим инвестиционным кредитам в рамках </w:t>
            </w:r>
            <w:hyperlink r:id="rId16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0121012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2500000,00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221329,87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2278670,13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0121012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2500000,00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221329,87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2278670,13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Возмещение части затрат на уплату процентов по прочим краткосрочным кредитам в рамках </w:t>
            </w:r>
            <w:hyperlink r:id="rId16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0121013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3300000,00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123700,17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3176299,83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0121013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3300000,00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123700,17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3176299,83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Поддержка других отраслей животноводства в рамках </w:t>
            </w:r>
            <w:hyperlink r:id="rId16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</w:t>
            </w:r>
            <w:r>
              <w:lastRenderedPageBreak/>
              <w:t>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0121014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2500000,00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2500000,00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0121014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2500000,00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2500000,00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на возмещение части процентной ставки по инвестиционным кредитам на строительство и реконструкцию объектов для мясного скотоводства в рамках </w:t>
            </w:r>
            <w:hyperlink r:id="rId16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</w:t>
            </w:r>
            <w:r>
              <w:lastRenderedPageBreak/>
              <w:t>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0121015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0121015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Развитие молочного скотоводства в рамках </w:t>
            </w:r>
            <w:hyperlink r:id="rId16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14000000,00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14000000,00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Развитие мясного </w:t>
            </w:r>
            <w:r>
              <w:lastRenderedPageBreak/>
              <w:t xml:space="preserve">скотоводства в рамках </w:t>
            </w:r>
            <w:hyperlink r:id="rId17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0124000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22000000,00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22000000,00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0124000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22000000,00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22000000,00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Поддержка племенного животноводства в рамках </w:t>
            </w:r>
            <w:hyperlink r:id="rId17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0125042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19543700,00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19543700,00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0125042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19543700,00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19543700,00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На 1 килограмм реализованного и (или) отгруженного на собственную переработку молока в рамках </w:t>
            </w:r>
            <w:hyperlink r:id="rId17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0125043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1949600,00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1314533,44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635066,56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0125043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1949600,00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1314533,44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635066,56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Возмещение части затрат по </w:t>
            </w:r>
            <w:r>
              <w:lastRenderedPageBreak/>
              <w:t xml:space="preserve">наращиванию маточного поголовья овец и коз в рамках </w:t>
            </w:r>
            <w:hyperlink r:id="rId17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0125044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20748700,00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17239880,00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3508820,00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0125044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20748700,00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17239880,00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3508820,00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Возмещение части затрат по наращиванию поголовья северных оленей, маралов и мясных табунных лошадей в рамках </w:t>
            </w:r>
            <w:hyperlink r:id="rId17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</w:t>
            </w:r>
            <w:r>
              <w:lastRenderedPageBreak/>
              <w:t>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0125045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34026300,00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32075070,00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1951230,00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0125045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34026300,00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32075070,00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1951230,00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Возмещение части процентной ставки по краткосрочным кредитам (займам) на развитие животноводства, переработки и реализации продукции животноводства в рамках </w:t>
            </w:r>
            <w:hyperlink r:id="rId17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0125047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9195800,00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9195800,00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0125047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9195800,00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9195800,00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в рамках </w:t>
            </w:r>
            <w:hyperlink r:id="rId17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0125048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80220112,00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80220112,00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0125048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80220112,00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80220112,00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животноводства, в рамках </w:t>
            </w:r>
            <w:hyperlink r:id="rId17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0125049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17213500,00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17213500,00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0125049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17213500,00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17213500,00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Поддержка племенного крупного рогатого скота мясного направления в рамках </w:t>
            </w:r>
            <w:hyperlink r:id="rId17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</w:t>
            </w:r>
            <w:r>
              <w:lastRenderedPageBreak/>
              <w:t>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0125050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8774300,00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8774300,00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0125050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8774300,00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8774300,00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Возмещение части процентной ставки по инвестиционным кредитам на строительство и реконструкцию объектов мясного скотоводства в рамках </w:t>
            </w:r>
            <w:hyperlink r:id="rId17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0125052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138200,00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138200,00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0125052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138200,00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138200,00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Гранты на поддержку начинающих фермеров в рамках </w:t>
            </w:r>
            <w:hyperlink r:id="rId18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малых форм хозяйствования"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0131001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14000000,00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0131001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14000000,00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14000000,00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Гранты на развитие семейных животноводческих ферм в рамках </w:t>
            </w:r>
            <w:hyperlink r:id="rId18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малых форм </w:t>
            </w:r>
            <w:r>
              <w:lastRenderedPageBreak/>
              <w:t>хозяйствования"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0131002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0131002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на возмещение части процентной ставки по долгосрочным, среднесрочным и краткосрочным кредитам, взятым малыми формами хозяйствования, в рамках </w:t>
            </w:r>
            <w:hyperlink r:id="rId18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малых форм хозяйствования"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0131003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197328,25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11802671,75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0131003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197328,25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11802671,75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на возмещение части затрат крестьянских (фермерских) хозяйств, при оформлении в собственность земельных участков из земель сельскохозяйственного назначения в рамках </w:t>
            </w:r>
            <w:hyperlink r:id="rId18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малых форм хозяйствования"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0131004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165000,00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165000,00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0131004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165000,00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165000,00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Гранты сельскохозяйственным потребительским сбытовым и перерабатывающим кооперативам в рамках </w:t>
            </w:r>
            <w:hyperlink r:id="rId18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малых форм хозяйствования"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0131005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0131005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Поддержка начинающих фермеров в рамках </w:t>
            </w:r>
            <w:hyperlink r:id="rId18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малых форм хозяйствования" государственной программы Республики Алтай "Развитие сельского хозяйства и регулирование рынков сельскохозяйственной </w:t>
            </w:r>
            <w:r>
              <w:lastRenderedPageBreak/>
              <w:t>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0135053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24458000,00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24458000,00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0135053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24458000,00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24458000,00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Развитие семейных животноводческих ферм в рамках </w:t>
            </w:r>
            <w:hyperlink r:id="rId18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малых форм хозяйствования"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0135054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15992000,00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15992000,00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0135054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15992000,00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15992000,00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Возмещение части процентной ставки по </w:t>
            </w:r>
            <w:r>
              <w:lastRenderedPageBreak/>
              <w:t xml:space="preserve">долгосрочным, среднесрочным и краткосрочным кредитам, взятым малыми формами хозяйствования, в рамках </w:t>
            </w:r>
            <w:hyperlink r:id="rId18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малых форм хозяйствования"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0135055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95097100,00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330979,87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94766120,13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0135055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95097100,00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330979,87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94766120,13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</w:t>
            </w:r>
            <w:r>
              <w:lastRenderedPageBreak/>
              <w:t xml:space="preserve">назначения в рамках </w:t>
            </w:r>
            <w:hyperlink r:id="rId18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малых форм хозяйствования"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0135056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3090900,00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3090900,00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0135056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3090900,00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3090900,00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Приобретение техники и оборудования в рамках </w:t>
            </w:r>
            <w:hyperlink r:id="rId18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"Техническая и технологическая модернизация"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0141001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38123900,00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38123900,00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юридическим </w:t>
            </w:r>
            <w:r>
              <w:lastRenderedPageBreak/>
              <w:t>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0141001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38123900,00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38123900,00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Мероприятия в области сельскохозяйственного производства по информационному обеспечению агропромышленного комплекса в рамках </w:t>
            </w:r>
            <w:hyperlink r:id="rId19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"Техническая и технологическая модернизация"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0141002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75000,00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925000,00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0141002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75000,00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925000,00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Научно-исследовательские и опытно-конструкторские работы в области сельского хозяйства в рамках </w:t>
            </w:r>
            <w:hyperlink r:id="rId19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"Техническая и технологическая модернизация"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0141003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Научно-исследовательские и опытно-конструкторские работы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0141003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Организация ярмарок, выставок сельскохозяйственной продукции и других мероприятий в области сельского хозяйства в рамках </w:t>
            </w:r>
            <w:hyperlink r:id="rId19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"Реализация мероприятий по продвижению сельскохозяйственной продукции, кадровому обеспечению агропромышленного комплекса Республики Алтай и материальному стимулированию его работников" государственной программы Республики Алтай "Развитие </w:t>
            </w:r>
            <w:r>
              <w:lastRenderedPageBreak/>
              <w:t>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0151001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5200000,00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492920,00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4707080,00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0151001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26920,00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373080,00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0151001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4800000,00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466000,00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4334000,00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Кадровое обеспечение агропромышленного комплекса в рамках </w:t>
            </w:r>
            <w:hyperlink r:id="rId19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"Реализация мероприятий по продвижению сельскохозяйственной продукции, кадровому обеспечению агропромышленного комплекса Республики Алтай и материальному стимулированию его работников" государственной программы Республики Алтай "Развитие </w:t>
            </w:r>
            <w:r>
              <w:lastRenderedPageBreak/>
              <w:t>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0151002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122300,00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1777700,00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0151002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1900000,00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122300,00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1777700,00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Организация республиканских трудовых соревнований и прочих конкурсов в рамках </w:t>
            </w:r>
            <w:hyperlink r:id="rId19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"Реализация мероприятий по продвижению сельскохозяйственной продукции, кадровому обеспечению агропромышленного комплекса Республики Алтай и материальному стимулированию его работников"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0151003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2400000,00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2400000,00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0151003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2400000,00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2400000,00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на возмещение части затрат сельскохозяйственным товаропроизводителям на реконструкцию и техническое перевооружение мелиоративных систем в рамках </w:t>
            </w:r>
            <w:hyperlink r:id="rId19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мелиорации земель сельскохозяйственного назначения"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0171001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705000,00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705000,00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0171001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705000,00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705000,00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Субсидии на возмещение части затрат сельскохозяйственным товаропроизводителям на проведение агролесомелиоративных и фитомелиоративных мероприятий в рамках </w:t>
            </w:r>
            <w:hyperlink r:id="rId19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мелиорации земель сельскохозяйственного назначения"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0171002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719000,00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719000,00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0171002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719000,00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719000,00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на возмещение части затрат сельскохозяйственным товаропроизводителям на проведение культурно-технических мероприятий в </w:t>
            </w:r>
            <w:r>
              <w:lastRenderedPageBreak/>
              <w:t xml:space="preserve">рамках </w:t>
            </w:r>
            <w:hyperlink r:id="rId19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мелиорации земель сельскохозяйственного назначения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0171003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295900,00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295900,00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0171003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295900,00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295900,00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на возмещение части затрат сельскохозяйственным товаропроизводителям на проведение противопаводковых мероприятий в рамках </w:t>
            </w:r>
            <w:hyperlink r:id="rId19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мелиорации земель сельскохозяйственного назначения государственной программы Республики Алтай "Развитие сельского </w:t>
            </w:r>
            <w:r>
              <w:lastRenderedPageBreak/>
              <w:t>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0171004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0171004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 в сфере сельского хозяйства в рамках </w:t>
            </w:r>
            <w:hyperlink r:id="rId19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1019005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1019005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Жилищно-коммунальное хозяйство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16800800,00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16800800,00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16800800,00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16800800,00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01615П1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16800800,00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16800800,00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3129500,00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3119500,00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3046500,00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3046500,00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01615П2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3046500,00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3046500,00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83000,00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73000,00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010П905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Прочая 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010П905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Социальная политика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10141600,00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10141600,00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10141600,00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10141600,00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по предоставлению грантов на поддержку местных инициатив граждан, проживающих в сельской местности, в рамках </w:t>
            </w:r>
            <w:hyperlink r:id="rId20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"Устойчивое развитие сельских территорий"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0161554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141600,00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141600,00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0161554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141600,00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141600,00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на обеспечение </w:t>
            </w:r>
            <w:r>
              <w:lastRenderedPageBreak/>
              <w:t xml:space="preserve">жильем граждан Российской Федерации, проживающих в сельской местности, в рамках </w:t>
            </w:r>
            <w:hyperlink r:id="rId20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"Устойчивое развитие сельских территорий"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0161571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0161571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Министерство финансов Республики Алтай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2412599367,00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424148705,42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1988450661,58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335882067,00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15220044,65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320662022,35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lastRenderedPageBreak/>
              <w:t>Федерации, местных администраций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11773000,00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3727180,00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8045820,00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в рамках </w:t>
            </w:r>
            <w:hyperlink r:id="rId20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 и государственным имуществом"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1112506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11773000,00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3727180,00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8045820,00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1112506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530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11773000,00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3727180,00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8045820,00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45679700,00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8658510,76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37021189,24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Фонд оплаты труда государственных (муниципальных) органов и </w:t>
            </w:r>
            <w:r>
              <w:lastRenderedPageBreak/>
              <w:t>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110Л906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38742600,00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7694864,37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31047735,63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110Л906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278897,50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1221102,50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110Л906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89323,41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360676,59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110Л906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4797100,00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595425,48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4201674,52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110Л906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110Л906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64000,00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64000,00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110Л906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96000,00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96000,00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Резервные фонды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173855815,00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173855815,00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Резервные средства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11110Ш3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870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137216900,00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137216900,00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99000Ш1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870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99000Ш2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870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16638915,00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16638915,00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104573552,00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2834353,89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101739198,11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Обеспечение сбалансированности и устойчивости бюджетной системы Республики Алтай в рамках </w:t>
            </w:r>
            <w:hyperlink r:id="rId20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 и государственным имуществом"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1111000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101381352,00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1970343,89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99411008,11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</w:t>
            </w:r>
            <w:r>
              <w:lastRenderedPageBreak/>
              <w:t>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1111000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831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101381352,00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1970343,89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99411008,11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Субвенции на осуществление государственных полномочий Республики Алтай в области законодательства об административных правонарушениях в рамках </w:t>
            </w:r>
            <w:hyperlink r:id="rId20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 и государственным имуществом"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1112502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775400,00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193850,00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581550,00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1112502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530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775400,00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193850,00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581550,00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Алтай по сбору информации от поселений, входящих в </w:t>
            </w:r>
            <w:r>
              <w:lastRenderedPageBreak/>
              <w:t xml:space="preserve">муниципальный район, необходимой для ведения регистра муниципальных нормативных правовых актов в Республике Алтай, в рамках </w:t>
            </w:r>
            <w:hyperlink r:id="rId20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 и государственным имуществом"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1112503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2116800,00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670160,00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1446640,00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1112503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530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2116800,00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670160,00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1446640,00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Повышение финансовой грамотности населения Республики Алтай в рамках </w:t>
            </w:r>
            <w:hyperlink r:id="rId20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"Повышение уровня финансовой грамотности населения Республики Алтай" государственной программы Республики Алтай "Управление государственными финансами и государственным имуществом"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1121000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1121000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Национальная оборона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6102200,00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5492000,00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610200,00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6102200,00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5492000,00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610200,00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Субвенции на осуществление первичного воинского учета на территориях, где отсутствуют военные комиссариаты, в рамках </w:t>
            </w:r>
            <w:hyperlink r:id="rId20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 и государственным имуществом"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1115118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6102200,00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5492000,00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610200,00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1115118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530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6102200,00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5492000,00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610200,00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67634700,00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13049024,88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54585675,12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Связь и информатика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67634700,00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13049024,88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54585675,12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Формирование единого </w:t>
            </w:r>
            <w:r>
              <w:lastRenderedPageBreak/>
              <w:t xml:space="preserve">информационного пространства и применение информационно-коммуникационных технологий в сфере управления общественными финансами в рамках </w:t>
            </w:r>
            <w:hyperlink r:id="rId20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 и государственным имуществом"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1111001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67634700,00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13049024,88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54585675,12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1111001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9610200,00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2402550,00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7207650,00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1111001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58024500,00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10646474,88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47378025,12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384194700,00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384194700,00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383792600,00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383792600,00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99000Л0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383792600,00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383792600,00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402100,00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402100,00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110П906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212100,00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212100,00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110П906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190000,00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190000,00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7302900,00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7302900,00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7302900,00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7302900,00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Средства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9905104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7302900,00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7302900,00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Пособия, компенсации и </w:t>
            </w:r>
            <w:r>
              <w:lastRenderedPageBreak/>
              <w:t>иные социальные выплаты гражданам, кроме публичных нормативных обязательств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9905104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7302900,00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7302900,00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128728000,00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13067095,89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115660904,11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128728000,00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13067095,89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115660904,11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Обеспечение сбалансированности и устойчивости бюджетной системы Республики Алтай в рамках </w:t>
            </w:r>
            <w:hyperlink r:id="rId20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 и государственным имуществом"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1111000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128728000,00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13067095,89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115660904,11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1111000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720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128728000,00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13067095,89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115660904,11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1482754800,00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370017640,00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1112737160,00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1210845400,00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350883920,00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859961480,00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Дотации на выравнивание бюджетной обеспеченности муниципальных районов (городского округа) из Регионального фонда финансовой поддержки муниципальных районов (городского округа) в рамках </w:t>
            </w:r>
            <w:hyperlink r:id="rId21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 и государственным имуществом"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1112515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1210845400,00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350883920,00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859961480,00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Дотации на выравнивание </w:t>
            </w:r>
            <w:r>
              <w:lastRenderedPageBreak/>
              <w:t>бюджетной обеспеченности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1112515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1210845400,00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350883920,00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859961480,00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Иные дотации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223957400,00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3150000,00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220807400,00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Дотации на поддержку мер по обеспечению сбалансированности бюджетов в рамках </w:t>
            </w:r>
            <w:hyperlink r:id="rId21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 и государственным имуществом"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1112516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223957400,00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3150000,00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220807400,00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1112516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223957400,00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3150000,00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220807400,00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47952000,00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15983720,00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31968280,00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в рамках </w:t>
            </w:r>
            <w:hyperlink r:id="rId21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"Повышение эффективности бюджетных расходов в Республике Алтай" государственной программы Республики Алтай "Управление государственными финансами и государственным имуществом"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1112534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47952000,00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15983720,00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31968280,00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1112534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530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47952000,00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15983720,00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31968280,00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3167377582,30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379342530,55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2788035051,75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78100,00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35700,00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42400,00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78100,00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35700,00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42400,00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021Г501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530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78100,00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35700,00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42400,00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1670300,00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1670300,00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1670300,00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1670300,00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Пропаганда культуры поведения участников дорожного движения в рамках </w:t>
            </w:r>
            <w:hyperlink r:id="rId21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транспортного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0227002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0227002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в рамках функционирования системы "Безопасный город" и аппаратно-программного комплекса "Безопасность" в рамках </w:t>
            </w:r>
            <w:hyperlink r:id="rId21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транспортного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0227501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0227501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на выплату вознаграждения за добровольную сдачу незаконно хранящегося оружия, боеприпасов, взрывчатых веществ и взрывчатых устройств в рамках </w:t>
            </w:r>
            <w:hyperlink r:id="rId21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транспортного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0227502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170300,00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170300,00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0227502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170300,00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170300,00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2519893450,21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282497101,28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2237396348,93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Сельское хозяйство и </w:t>
            </w:r>
            <w:r>
              <w:lastRenderedPageBreak/>
              <w:t>рыболовство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1581000,00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1581000,00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01280П2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414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1581000,00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1581000,00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Развитие воздушного транспорта в рамках </w:t>
            </w:r>
            <w:hyperlink r:id="rId21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транспортного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0222000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0222000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2412291685,21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275793479,91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2136498205,30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Бюджетные инвестиции в объекты капитального строительства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02210Д1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414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451810432,44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162895070,00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288915362,44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02210Д2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660000,00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660000,00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02210Д2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378235885,00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103936572,06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274299312,94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02215Д1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2500660,00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2500660,00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Повышение эффективности управления в сфере дорожного хозяйства в рамках </w:t>
            </w:r>
            <w:hyperlink r:id="rId21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транспортного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0224000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49016233,77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8891263,85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40124969,92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Фонд оплаты труда казенных учреждений и взносы по обязательному социальному </w:t>
            </w:r>
            <w:r>
              <w:lastRenderedPageBreak/>
              <w:t>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0224000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27883883,80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5244499,79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22639384,01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0224000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2861945,00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583935,00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2278010,00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0224000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2347300,00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272695,73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2074604,27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0224000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14865232,86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2778483,32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12086749,54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0224000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757834,82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757834,82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0224000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300037,29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11650,01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288387,28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Финансовое обеспечение дорожной деятельности в рамках </w:t>
            </w:r>
            <w:hyperlink r:id="rId21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транспортного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0225390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37269500,00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37269500,00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0225390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37269500,00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37269500,00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Восстановление поврежденных в результате крупномасштабного наводнения и паводка автомобильных дорог регионального и межмуниципального, местного значения и мостов в целях ликвидации последствий крупномасштабного наводнения, произошедшего в 2013 году на территориях Республики Саха (Якутия), Приморского и Хабаровского краев, Амурской и Магаданской областей, Еврейской автономной области, а также последствий паводка, произошедшего в 2014 году на территориях Республики Алтай, Республики Тыва, Республики Хакасия и Алтайского края, в рамках </w:t>
            </w:r>
            <w:hyperlink r:id="rId21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транспортного комплекса" государственной программы </w:t>
            </w:r>
            <w:r>
              <w:lastRenderedPageBreak/>
              <w:t>Республики Алтай "Развитие жилищно-коммунального и транспортного комплекса"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0225403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1492728400,00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1492728400,00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0225403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19588529,00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19588529,00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0225403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414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1266436716,00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1266436716,00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0225403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540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206703155,00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206703155,00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Реализация иных мероприятий в рамках непрограммных расходов органов государственной власти Республики Алтай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9909000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70574,00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70574,00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</w:t>
            </w:r>
            <w:r>
              <w:lastRenderedPageBreak/>
              <w:t>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9909000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831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20574,00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20574,00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Уплата иных платежей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9909000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853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Связь и информатика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организациям, осуществляющим деятельность в сфере почтовой связи, на возмещение затрат, связанных с приемом, обработкой, перевозкой, доставкой (вручением) постановлений о наложении административных штрафов за нарушение </w:t>
            </w:r>
            <w:hyperlink r:id="rId220" w:history="1">
              <w:r>
                <w:rPr>
                  <w:color w:val="0000FF"/>
                </w:rPr>
                <w:t>ПДД</w:t>
              </w:r>
            </w:hyperlink>
            <w:r>
              <w:t xml:space="preserve"> Российской Федерации, в рамках </w:t>
            </w:r>
            <w:hyperlink r:id="rId22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транспортного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0227001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0227001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93020765,00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6703621,37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86317143,63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020Л907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28934000,00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4834062,90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24099937,10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020Л907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1179400,00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206130,00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973270,00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020Л907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1356906,00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192937,59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1163968,41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020Л907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5568311,00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645040,30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4923270,70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020Л907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64300,00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2706,00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61594,00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Уплата прочих налогов, сборов и иных платежей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020Л907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93200,00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93173,00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Градостроительное проектирование и территориальное планирование в рамках </w:t>
            </w:r>
            <w:hyperlink r:id="rId22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жилищно-коммунального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0214001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224648,00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224648,00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0214001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224648,00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224648,00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Разработка территориальных сметных нормативов Республики Алтай в рамках </w:t>
            </w:r>
            <w:hyperlink r:id="rId22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жилищно-коммунального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0214004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Прочая 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0214004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Повышение эффективности управления в сфере дорожного хозяйства в рамках </w:t>
            </w:r>
            <w:hyperlink r:id="rId22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транспортного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0224000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51100000,00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598069,58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50501930,42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0224000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22000,00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22000,00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0224000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50113000,00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598069,58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49514930,42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0224000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965000,00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965000,00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Реализация иных мероприятий в рамках непрограммных расходов органов государственной власти Республики Алтай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9909000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9909000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831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442611690,79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83271645,88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359340044,91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125925062,76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7697396,94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118227665,82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Развитие арендного жилья в рамках </w:t>
            </w:r>
            <w:hyperlink r:id="rId22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жилищно-коммунального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0214002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15162300,00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2410896,94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12751403,06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0214002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15162300,00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2410896,94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12751403,06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Финансовое обеспечение реализации мероприятий по проведению капитального ремонта жилищного фонда, поврежденного в результате паводков, произошедших на территории Российской Федерации, в рамках </w:t>
            </w:r>
            <w:hyperlink r:id="rId22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жилищно-коммунального комплекса"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0215406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50422400,00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50422400,00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0215406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540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50422400,00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50422400,00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Обеспечение мероприятий по переселению граждан из аварийного жилищного фонда в рамках </w:t>
            </w:r>
            <w:hyperlink r:id="rId22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жилищно-коммунального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0219502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2825,46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2825,46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на софинансирование капитальных вложений в </w:t>
            </w:r>
            <w: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0219502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2825,46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2825,46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Субсидии на обеспечение мероприятий по капитальному ремонту многоквартирных домов за счет средств республиканского бюджета Республики Алтай в рамках </w:t>
            </w:r>
            <w:hyperlink r:id="rId22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жилищно-коммунального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0219601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5607000,00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5607000,00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0219601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630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5607000,00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5607000,00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на обеспечение мероприятий по переселению граждан из аварийного жилищного фонда за счет средств республиканского бюджета Республики Алтай в рамках </w:t>
            </w:r>
            <w:hyperlink r:id="rId22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</w:t>
            </w:r>
            <w:r>
              <w:lastRenderedPageBreak/>
              <w:t>жилищно-коммунального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0219602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49444037,30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49444037,30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0219602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49444037,30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49444037,30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021Ш000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630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5286500,00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5286500,00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316686628,03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75574248,94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241112379,09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02125П1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49064000,00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49064000,00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Субсидии, за исключением субсидий на софинансирование капитальных вложений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021Б511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17991600,00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17991600,00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021Б512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021Б5П0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021Г502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530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24892000,00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7137342,82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17754657,18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021Г503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530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52000000,00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15708226,23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36291773,77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021Ж5П0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2100000,00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2100000,00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021Э001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03110П0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414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135492028,03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47601897,95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87890130,08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на обеспечение безопасного обращения с отходами производства и потребления в рамках </w:t>
            </w:r>
            <w:hyperlink r:id="rId23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экологической безопасности"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0612000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14535000,00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5126781,94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9408218,06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0612000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14535000,00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5126781,94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9408218,06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на софинансирование капитальных вложений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12315П3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1612000,00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1612000,00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Образование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35610814,96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30610814,96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6128000,00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1128000,00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07145П0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1128000,00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1128000,00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Мероприятия по ликвидации 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Алтай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9901100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9901100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540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29282814,96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29282814,96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07220П0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414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321956,52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321956,52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07225П0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9486000,00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9486000,00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Реализация мероприятий федеральной целевой </w:t>
            </w:r>
            <w:hyperlink r:id="rId23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"Повышение устойчивости жилых домов, основных объектов и систем жизнеобеспечения в сейсмических районах Российской Федерации на 2009 - 2018 годы" в рамках </w:t>
            </w:r>
            <w:hyperlink r:id="rId23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государственной программы Республики Алтай "Развитие образования"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0725105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274858,44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274858,44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0725105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414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274858,44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274858,44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Бюджетные инвестиции в объекты капитального строительства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07280П0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414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17200000,00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17200000,00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07285П0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020П907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020П907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17744937,45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114433,67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17630503,78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17744937,45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114433,67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17630503,78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Бюджетные инвестиции в объекты капитального строительства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10260П0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414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17744937,45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114433,67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17630503,78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Социальная политика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132287220,13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5925145,46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126362074,67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2924300,00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158198,46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2766101,54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Развитие арендного жилья в рамках </w:t>
            </w:r>
            <w:hyperlink r:id="rId23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жилищно-коммунального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0214002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2924300,00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158198,46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2766101,54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0214002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2924300,00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158198,46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2766101,54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129362920,13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5766947,00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123595973,13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</w:t>
            </w:r>
            <w:hyperlink r:id="rId23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</w:t>
            </w:r>
            <w:r>
              <w:lastRenderedPageBreak/>
              <w:t>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0525082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62033900,00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62033900,00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0525082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412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62033900,00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62033900,00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052Б0П0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412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67329020,13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5766947,00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61562073,13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1729302,47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4270697,53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1729302,47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4270697,53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Развитие физической активности населения Республики Алтай в рамках </w:t>
            </w:r>
            <w:hyperlink r:id="rId23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государственной программы Республики Алтай "Развитие физической культуры и спорта"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0918000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1729302,47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4270697,53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юридическим </w:t>
            </w:r>
            <w:r>
              <w:lastRenderedPageBreak/>
              <w:t>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0918000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1729302,47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4270697,53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11481068,76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769201,79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10711866,97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11481068,76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769201,79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10711866,97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021Б513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6219700,00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769201,79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5450498,21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021Б522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4823200,00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4823200,00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Мероприятия по ликвидации </w:t>
            </w:r>
            <w:r>
              <w:lastRenderedPageBreak/>
              <w:t>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Алтай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9901100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438168,76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438168,76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Иные межбюджетные трансферты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9901100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540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438168,76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438168,76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Государственная жилищная инспекция Республики Алтай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6132355,00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861438,43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5270916,57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6057055,00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861438,43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5195616,57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6057055,00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861438,43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5195616,57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020Л908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4697055,00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612874,63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4084180,37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020Л908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11600,00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</w:t>
            </w:r>
            <w:r>
              <w:lastRenderedPageBreak/>
              <w:t>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020Л908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497700,00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87981,41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409718,59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020Л908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840200,00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160582,39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679617,61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020Л908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4500,00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020Л908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75300,00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75300,00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75300,00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75300,00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020П908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22800,00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22800,00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020П908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52500,00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52500,00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Министерство </w:t>
            </w:r>
            <w:r>
              <w:lastRenderedPageBreak/>
              <w:t>экономического развития и инвестиций Республики Алтай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1948748,98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1870257,44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78491,54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Общегосударственные вопросы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1948748,98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1870257,44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78491,54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1948748,98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1870257,44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78491,54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120Л909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196500,00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118008,46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78491,54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120Л909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210298,98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210298,98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120Л909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141950,00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141950,00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Повышение эффективности бюджетных расходов Республики Алтай при осуществлении социально-экономической политики и проведении государственных реформ в </w:t>
            </w:r>
            <w:r>
              <w:lastRenderedPageBreak/>
              <w:t xml:space="preserve">рамках </w:t>
            </w:r>
            <w:hyperlink r:id="rId23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"Повышение эффективности бюджетных расходов Республики Алтай при осуществлении социально-экономической политики и проведении государственных реформ" государственной программы Республики Алтай "Экономическая политика"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1241000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1400000,00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1400000,00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909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1241000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1400000,00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1400000,00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2767510575,47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694527341,73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2072983233,74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47121956,77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9362227,78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37759728,99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47121956,77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9362227,78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37759728,99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Организация осуществления занятости населения в рамках </w:t>
            </w:r>
            <w:hyperlink r:id="rId23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"Занятость населения и охрана труда" государственной программы Республики Алтай "Обеспечение социальной </w:t>
            </w:r>
            <w:r>
              <w:lastRenderedPageBreak/>
              <w:t>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0561001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33965556,77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7538015,01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26427541,76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0561001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30545800,00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6725845,83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23819954,17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0561001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26400,00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1848,00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24552,00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0561001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852500,00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154494,23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698005,77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0561001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2303356,77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632153,04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1671203,73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0561001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95600,00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14733,00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80867,00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0561001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141900,00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8940,91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132959,09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Активная политика занятости населения в рамках </w:t>
            </w:r>
            <w:hyperlink r:id="rId23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"Занятость населения и охрана труда" </w:t>
            </w:r>
            <w:r>
              <w:lastRenderedPageBreak/>
              <w:t>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0561002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10975700,00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1824212,77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9151487,23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0561002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0561002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3984300,00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965047,00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3019253,00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0561002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360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6873800,00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859165,77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6014634,23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0561002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117600,00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117600,00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Содействие в трудоустройстве незанятых инвалидов в рамках </w:t>
            </w:r>
            <w:hyperlink r:id="rId23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"Занятость населения и охрана труда" государственной программы Республики Алтай </w:t>
            </w:r>
            <w:r>
              <w:lastRenderedPageBreak/>
              <w:t>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0561010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109000,00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109000,00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0561010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109000,00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109000,00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Реализация дополнительных мероприятий в сфере занятости населения в рамках </w:t>
            </w:r>
            <w:hyperlink r:id="rId24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"Занятость населения и охрана труда"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0565083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2071700,00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2071700,00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0565083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2071700,00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2071700,00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490000,00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490000,00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Жилищное хозяйство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490000,00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490000,00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Финансовое обеспечение реализации мероприятий по проведению капитального ремонта жилищного фонда, поврежденного в результате паводков, произошедших на территории Российской Федерации, в рамках </w:t>
            </w:r>
            <w:hyperlink r:id="rId24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жилищно-коммунального комплекса"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0215406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490000,00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490000,00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0215406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243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490000,00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490000,00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57928400,00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1799000,00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56129400,00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76000,00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76000,00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050П910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76000,00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76000,00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57852400,00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1799000,00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56053400,00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Мероприятия по проведению оздоровительной кампании детей в рамках </w:t>
            </w:r>
            <w:hyperlink r:id="rId24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0526010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35856700,00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1799000,00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34057700,00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0526010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6500000,00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1799000,00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4701000,00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0526010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29356700,00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29356700,00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Субвенции на оздоровление детей школьного возраста до 15 лет в рамках </w:t>
            </w:r>
            <w:hyperlink r:id="rId24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0526509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21995700,00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21995700,00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0526509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530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21995700,00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21995700,00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2660859018,70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682254913,95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1978604104,75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Пенсионное обеспечение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24616700,00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5665869,48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18950830,52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hyperlink r:id="rId24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14468100,00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3449402,93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11018697,07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пенсии, социальные доплаты к пенсиям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14468100,00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3449402,93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11018697,07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Социальные выплаты безработным гражданам в соответствии с </w:t>
            </w:r>
            <w:hyperlink r:id="rId24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 в рамках </w:t>
            </w:r>
            <w:hyperlink r:id="rId24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"Занятость населения и охрана труда"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0565290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10148600,00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2216466,55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7932133,45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Межбюджетные трансферты </w:t>
            </w:r>
            <w:r>
              <w:lastRenderedPageBreak/>
              <w:t>бюджету Пенсионного фонда Российской Федерации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0565290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570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10148600,00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2216466,55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7932133,45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Социальное обслуживание населения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279127918,70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67857272,99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211270645,71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Предоставление государственных услуг на базе БУ РА "Управление социальной поддержки населения" в рамках </w:t>
            </w:r>
            <w:hyperlink r:id="rId24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0511006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121308358,23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30080696,00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91227662,23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0511006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99408643,23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24600000,00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74808643,23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0511006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21899715,00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5480696,00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16419019,00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Предоставление </w:t>
            </w:r>
            <w:r>
              <w:lastRenderedPageBreak/>
              <w:t xml:space="preserve">государственных услуг на базе АУ РА "Центр оказания услуг в сфере социального обслуживания и занятости населения" в рамках </w:t>
            </w:r>
            <w:hyperlink r:id="rId24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0511007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19058900,00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5265000,00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13793900,00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0511007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17035900,00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5265000,00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11770900,00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0511007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2023000,00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2023000,00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05110П6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412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2167000,00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2167000,00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Социальная адаптация граждан, освобожденных из мест лишения свободы, за счет средств Фонда поддержки детей, находящихся в трудной жизненной ситуации, в рамках </w:t>
            </w:r>
            <w:hyperlink r:id="rId24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0514001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166988,31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166988,31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0514001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115947,31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115947,31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0514001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51041,00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51041,00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Предоставление государственных услуг по улучшению социального обслуживания населения на базе АУ РА "Комплексный центр социального обслуживания населения РА" в рамках </w:t>
            </w:r>
            <w:hyperlink r:id="rId25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</w:t>
            </w:r>
            <w:r>
              <w:lastRenderedPageBreak/>
              <w:t>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0514002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12339600,00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3216416,00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9123184,00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0514002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11870600,00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2970000,00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8900600,00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0514002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469000,00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246416,00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222584,00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Реализация мероприятий по социальной адаптации граждан, освобожденных из мест лишения свободы, за счет средств республиканского бюджета в рамках </w:t>
            </w:r>
            <w:hyperlink r:id="rId25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0514003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0514003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Повышение качества жизни </w:t>
            </w:r>
            <w:r>
              <w:lastRenderedPageBreak/>
              <w:t xml:space="preserve">детей и семей с детьми в рамках </w:t>
            </w:r>
            <w:hyperlink r:id="rId25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Защита от жестокого обращения и профилактика насилия детей за счет средств Фонда поддержки детей, находящихся в трудной жизненной ситуации, в рамках </w:t>
            </w:r>
            <w:hyperlink r:id="rId25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0522001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1138789,66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1138789,66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0522001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837451,88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837451,88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0522001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301337,78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301337,78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Предоставление государственных услуг по </w:t>
            </w:r>
            <w:r>
              <w:lastRenderedPageBreak/>
              <w:t xml:space="preserve">социальной реабилитации несовершеннолетних, оказавшихся в трудной жизненной ситуации, в рамках </w:t>
            </w:r>
            <w:hyperlink r:id="rId25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0522002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8040100,00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1420403,99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6619696,01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0522002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6139000,00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1152247,51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4986752,49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0522002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950900,00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185660,00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765240,00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0522002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75000,00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0522002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860200,00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79496,48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780703,52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Уплата налога на имущество организаций и земельного </w:t>
            </w:r>
            <w:r>
              <w:lastRenderedPageBreak/>
              <w:t>налога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0522002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Уплата прочих налогов, сборов и иных платежей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0522002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Реализация мероприятий по защите от жестокого обращения и профилактики насилия детей за счет средств республиканского бюджета в рамках </w:t>
            </w:r>
            <w:hyperlink r:id="rId25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0522003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0522003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Социальная поддержка семей с детьми, находящихся в трудной жизненной ситуации, за счет средств Фонда поддержки детей, находящихся в трудной жизненной ситуации, в рамках </w:t>
            </w:r>
            <w:hyperlink r:id="rId25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</w:t>
            </w:r>
            <w:r>
              <w:lastRenderedPageBreak/>
              <w:t>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0524001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291182,50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291182,50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0524001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291182,50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291182,50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052Б001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Организация и проведение социально значимых мероприятий для пожилых граждан в рамках </w:t>
            </w:r>
            <w:hyperlink r:id="rId25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"Старшее поколение"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0532001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0532001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Предоставление государственных услуг по обслуживанию граждан пожилого возраста и </w:t>
            </w:r>
            <w:r>
              <w:lastRenderedPageBreak/>
              <w:t xml:space="preserve">инвалидов на базе домов-интернатов в рамках </w:t>
            </w:r>
            <w:hyperlink r:id="rId25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"Старшее поколение"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0532002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45843500,00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11541000,00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34302500,00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0532002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20632600,00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5256000,00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15376600,00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0532002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3203000,00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780000,00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2423000,00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0532002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21587900,00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5400000,00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16187900,00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0532002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420000,00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105000,00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315000,00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Предоставление государственных услуг по социально-реабилитационному обслуживанию граждан пожилого возраста и инвалидов, страдающих психическими хроническими заболеваниями, детей-инвалидов с отклонениями в умственном развитии в рамках </w:t>
            </w:r>
            <w:hyperlink r:id="rId25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"Старшее поколение"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0532003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39447200,00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8672757,00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30774443,00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0532003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31967200,00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23967200,00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0532003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7480000,00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672757,00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6807243,00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Предоставление государственных услуг по </w:t>
            </w:r>
            <w:r>
              <w:lastRenderedPageBreak/>
              <w:t xml:space="preserve">комплексной реабилитации детей и подростков с ограниченными возможностями в рамках </w:t>
            </w:r>
            <w:hyperlink r:id="rId26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0551001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18308100,00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4245000,00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14063100,00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0551001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18128100,00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4200000,00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13928100,00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0551001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45000,00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135000,00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Формирование безбарьерной среды для инвалидов и других маломобильных групп населения в объектах социальной сферы в рамках </w:t>
            </w:r>
            <w:hyperlink r:id="rId26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"Доступная среда" государственной программы Республики Алтай "Обеспечение </w:t>
            </w:r>
            <w:r>
              <w:lastRenderedPageBreak/>
              <w:t>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0551002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0551002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Активная политика занятости населения в рамках </w:t>
            </w:r>
            <w:hyperlink r:id="rId26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"Занятость населения и охрана труда"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0561002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9388200,00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3116000,00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6272200,00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0561002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9388200,00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3116000,00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6272200,00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1738921060,00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457943277,58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1280977782,42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Финансовое обеспечение реализации мероприятий по проведению капитального ремонта жилищного фонда, поврежденного в результате паводков, произошедших на </w:t>
            </w:r>
            <w:r>
              <w:lastRenderedPageBreak/>
              <w:t xml:space="preserve">территории Российской Федерации, в рамках </w:t>
            </w:r>
            <w:hyperlink r:id="rId26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жилищно-коммунального комплекса"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0215406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819754200,00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138825277,00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680928923,00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0215406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819754200,00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138825277,00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680928923,00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Материальная помощь гражданам, находящимся в трудной жизненной ситуации, в рамках </w:t>
            </w:r>
            <w:hyperlink r:id="rId26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0511002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1130000,00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130000,00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0511002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1130000,00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130000,00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Обеспечение равной доступности услуг общественного транспорта </w:t>
            </w:r>
            <w:r>
              <w:lastRenderedPageBreak/>
              <w:t xml:space="preserve">отдельным категориям граждан в рамках </w:t>
            </w:r>
            <w:hyperlink r:id="rId26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0511003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19935000,00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16135000,00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0511003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19935000,00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16135000,00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Меры социальной поддержки некоторых категорий работников, проживающих в сельской местности Республики Алтай, в рамках </w:t>
            </w:r>
            <w:hyperlink r:id="rId26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0511004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174315000,00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42799203,82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131515796,18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0511004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705000,00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20414,89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684585,11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0511004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173610000,00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42778788,93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130831211,07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Обеспечение граждан бесплатной юридической помощью в рамках </w:t>
            </w:r>
            <w:hyperlink r:id="rId26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0511005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0511005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323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Социальная поддержка отдельных категорий граждан по газификации жилых помещений в Республике Алтай в рамках </w:t>
            </w:r>
            <w:hyperlink r:id="rId26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</w:t>
            </w:r>
            <w:r>
              <w:lastRenderedPageBreak/>
              <w:t>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0511072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1696000,00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675000,00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1021000,00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0511072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0511072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313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1695000,00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675000,00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1020000,00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на оплату жилого помещения и коммунальных услуг в рамках </w:t>
            </w:r>
            <w:hyperlink r:id="rId26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0511073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80208000,00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21323822,53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58884177,47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0511073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70079,92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329920,08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Пособия, компенсации, меры социальной </w:t>
            </w:r>
            <w:r>
              <w:lastRenderedPageBreak/>
              <w:t>поддержки по публичным нормативным обязательствам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0511073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313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79808000,00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21253742,61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58554257,39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Меры социальной поддержки ветеранов труда и тружеников тыла в рамках </w:t>
            </w:r>
            <w:hyperlink r:id="rId27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0511075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100470000,00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32242973,61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68227026,39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0511075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590000,00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40547,82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549452,18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0511075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313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96045000,00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31504925,79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64540074,21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0511075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3835000,00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697500,00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3137500,00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Меры социальной поддержки ветеранов труда Республики Алтай в рамках </w:t>
            </w:r>
            <w:hyperlink r:id="rId27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</w:t>
            </w:r>
            <w:r>
              <w:lastRenderedPageBreak/>
              <w:t>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0511076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26708000,00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12597984,02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14110015,98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0511076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140000,00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13570,75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126429,25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0511076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313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26568000,00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12584413,27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13983586,73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Меры социальной поддержки реабилитированных лиц и лиц, признанных пострадавшими от политических репрессий, в рамках </w:t>
            </w:r>
            <w:hyperlink r:id="rId27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0511077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5387000,00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1308865,61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4078134,39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0511077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1681,08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38318,92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0511077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313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5297000,00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1300309,53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3996690,47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0511077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6875,00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43125,00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Предоставление гарантированных услуг по погребению в рамках </w:t>
            </w:r>
            <w:hyperlink r:id="rId27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0511078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3613000,00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580842,69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3032157,31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0511078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2521,09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27478,91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Пособия, компенсации, меры социальной </w:t>
            </w:r>
            <w:r>
              <w:lastRenderedPageBreak/>
              <w:t>поддержки по публичным нормативным обязательствам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0511078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313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3493000,00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578321,60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2914678,40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0511078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27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27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 в рамках </w:t>
            </w:r>
            <w:hyperlink r:id="rId27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0515134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31057400,00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21931560,00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9125840,00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0515134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530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31057400,00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21931560,00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9125840,00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Субвенции на </w:t>
            </w:r>
            <w:r>
              <w:lastRenderedPageBreak/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277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278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Федерации", в рамках </w:t>
            </w:r>
            <w:hyperlink r:id="rId27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0515135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16981100,00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16981100,00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0515135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530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16981100,00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16981100,00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</w:t>
            </w:r>
            <w:hyperlink r:id="rId28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</w:t>
            </w:r>
            <w:r>
              <w:lastRenderedPageBreak/>
              <w:t>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0515137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667100,00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143328,28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523771,72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0515137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0515137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313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662100,00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143328,28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518771,72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Социальная поддержка Героев Социалистического труда, Героев Труда Российской Федерации и полных кавалеров ордена Трудовой Славы в рамках </w:t>
            </w:r>
            <w:hyperlink r:id="rId28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0515198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26667,00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5847,06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20819,94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Пособия, компенсации и иные социальные выплаты гражданам, кроме </w:t>
            </w:r>
            <w:r>
              <w:lastRenderedPageBreak/>
              <w:t>публичных нормативных обязательств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0515198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26667,00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5847,06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20819,94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в рамках </w:t>
            </w:r>
            <w:hyperlink r:id="rId28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0515220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8477325,00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8401574,90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75750,10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0515220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14000,00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307,90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13692,10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0515220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313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8463325,00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8401267,00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62058,00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</w:t>
            </w:r>
            <w:r>
              <w:lastRenderedPageBreak/>
              <w:t xml:space="preserve">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28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 в рамках </w:t>
            </w:r>
            <w:hyperlink r:id="rId28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0515240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66600,00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66600,00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0515240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313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66600,00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66600,00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Оплата жилищно-коммунальных услуг отдельным категориям граждан в рамках </w:t>
            </w:r>
            <w:hyperlink r:id="rId28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Алтай "Обеспечение </w:t>
            </w:r>
            <w:r>
              <w:lastRenderedPageBreak/>
              <w:t>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0515250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202724000,00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91027294,92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111696705,08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0515250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1015000,00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89473,30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925526,70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0515250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313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201709000,00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90937821,62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110771178,38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28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25 апреля 2002 года N 40-ФЗ "Об обязательном страховании гражданской ответственности владельцев транспортных средств" в рамках </w:t>
            </w:r>
            <w:hyperlink r:id="rId28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"Модернизация системы социальной поддержки населения" государственной программы Республики </w:t>
            </w:r>
            <w:r>
              <w:lastRenderedPageBreak/>
              <w:t>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0515280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237500,00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237500,00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0515280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313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237500,00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237500,00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Меры социальной поддержки многодетных семей в рамках </w:t>
            </w:r>
            <w:hyperlink r:id="rId28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0521065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48201000,00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18788915,94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29412084,06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0521065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22596,48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127403,52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0521065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313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27102000,00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13860844,46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13241155,54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0521065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20949000,00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4905475,00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16043525,00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Единовременные выплаты гражданам категории "Дети войны" к 70-й годовщине победы в Великой Отечественной войне 1941 - 1945 годов в рамках </w:t>
            </w:r>
            <w:hyperlink r:id="rId28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"Старшее поколение"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0531002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0531002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Оказание адресной материальной помощи на проведение капитального ремонта жилого помещения отдельным категориям граждан к 70-й годовщине победы в Великой Отечественной войне 1941 - 1945 годов в рамках </w:t>
            </w:r>
            <w:hyperlink r:id="rId29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"Старшее поколение"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0531003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3102000,00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3102000,00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0531003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3102000,00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3102000,00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Доплата к пенсии в рамках </w:t>
            </w:r>
            <w:hyperlink r:id="rId29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"Старшее поколение"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0531074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21898000,00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5101984,13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16796015,87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0531074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5257,56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94742,44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0531074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313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21798000,00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5096726,57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16701273,43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Мероприятия по вручению персональных поздравлений Президента Российской Федерации ветеранам Великой Отечественной войны, к 70-летию в рамках </w:t>
            </w:r>
            <w:hyperlink r:id="rId29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"Старшее поколение" государственной </w:t>
            </w:r>
            <w:r>
              <w:lastRenderedPageBreak/>
              <w:t>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0531075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280000,00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280000,00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0531075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280000,00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280000,00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Социальные выплаты безработным гражданам в соответствии с </w:t>
            </w:r>
            <w:hyperlink r:id="rId29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 в рамках </w:t>
            </w:r>
            <w:hyperlink r:id="rId29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"Занятость населения и охрана труда"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0565290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83173100,00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25444727,09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57728372,91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0565290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417866,00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417866,00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Пособия, компенсации, меры социальной поддержки по публичным нормативным </w:t>
            </w:r>
            <w:r>
              <w:lastRenderedPageBreak/>
              <w:t>обязательствам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0565290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313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80466600,00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24757019,48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55709580,52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Стипендии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0565290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340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2288634,00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687707,61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1600926,39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99000Ш1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33068,00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4008,00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29060,00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Мероприятия по ликвидации 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Алтай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9901100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180000,00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9901100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180000,00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Средства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9905104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80100000,00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32810067,98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47289932,02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Пособия, компенсации и иные социальные выплаты </w:t>
            </w:r>
            <w:r>
              <w:lastRenderedPageBreak/>
              <w:t>гражданам, кроме публичных нормативных обязательств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9905104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80100000,00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32810067,98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47289932,02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Охрана семьи и детства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575163100,00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142208545,83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432954554,17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Предоставление регионального материнского (семейного) капитала в рамках </w:t>
            </w:r>
            <w:hyperlink r:id="rId29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0521066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2500000,00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12500000,00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0521066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313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2500000,00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12500000,00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Ежемесячное пособие на ребенка в рамках </w:t>
            </w:r>
            <w:hyperlink r:id="rId29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0524066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113894000,00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26125127,74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87768872,26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Прочая 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0524066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31724,71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294275,29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0524066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313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113568000,00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26093403,03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87474596,97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Выплата единовременного пособия при всех формах устройства детей, лишенных родительского попечения, в семью в рамках </w:t>
            </w:r>
            <w:hyperlink r:id="rId29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0525260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6054900,00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1290654,39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4764245,61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0525260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313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6054900,00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1290654,39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4764245,61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Выплата единовременного пособия беременной жене военнослужащего, проходящего военную службу по призыву, а также </w:t>
            </w:r>
            <w:r>
              <w:lastRenderedPageBreak/>
              <w:t xml:space="preserve">ежемесячного пособия на ребенка военнослужащего, проходящего военную службу по призыву, в соответствии с Федеральным </w:t>
            </w:r>
            <w:hyperlink r:id="rId29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 в рамках </w:t>
            </w:r>
            <w:hyperlink r:id="rId29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0525270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9390100,00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2052450,08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7337649,92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0525270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313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9390100,00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2052450,08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7337649,92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</w:t>
            </w:r>
            <w:r>
              <w:lastRenderedPageBreak/>
              <w:t xml:space="preserve">деятельности, полномочий физическими лицами), в соответствии с Федеральным </w:t>
            </w:r>
            <w:hyperlink r:id="rId30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 в рамках </w:t>
            </w:r>
            <w:hyperlink r:id="rId30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0525380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280490000,00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74643394,29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205846605,71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0525380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560000,00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16841,34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543158,66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0525380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313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279930000,00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74626552,95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205303447,05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052Б001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29100,00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29100,00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Прочая 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052Г064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41246000,00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11525108,23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29720891,77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052Г064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313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101178000,00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23987211,10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77190788,90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052Г064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323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6891000,00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84600,00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6806400,00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052Г065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990000,00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990000,00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43030240,00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8579948,07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34450291,93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050Л910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34016300,00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7080773,62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26935526,38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050Л910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216585,00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833415,00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050Л910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1298400,00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304343,82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994056,18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050Л910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4545200,00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978245,63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3566954,37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050Л910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74300,00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74300,00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050Л910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Социальная поддержка семей с детьми, находящихся в трудной жизненной ситуации, за счет средств Фонда поддержки детей, находящихся в трудной жизненной ситуации, в рамках </w:t>
            </w:r>
            <w:hyperlink r:id="rId30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"Охрана семьи и детей"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0524001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223040,00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223040,00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Закупка товаров, работ, услуг </w:t>
            </w:r>
            <w:r>
              <w:lastRenderedPageBreak/>
              <w:t>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0524001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198000,00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198000,00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0524001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25040,00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25040,00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Организация и проведение социально значимых мероприятий для пожилых граждан в рамках </w:t>
            </w:r>
            <w:hyperlink r:id="rId30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"Старшее поколение"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0532001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170000,00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0532001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170000,00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Поддержка проектов социально ориентированных некоммерческих организаций в рамках </w:t>
            </w:r>
            <w:hyperlink r:id="rId30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социально ориентированных некоммерческих </w:t>
            </w:r>
            <w:r>
              <w:lastRenderedPageBreak/>
              <w:t>организаций"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0541000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0541000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Развитие информационной и образовательной поддержки социально ориентированных некоммерческих организаций в рамках </w:t>
            </w:r>
            <w:hyperlink r:id="rId30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социально ориентированных некоммерческих организаций"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0542000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0542000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0542000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170000,00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Улучшение условий и охрана труда в рамках </w:t>
            </w:r>
            <w:hyperlink r:id="rId30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"Занятость населения и охрана труда"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0564000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320000,00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320000,00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0564000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320000,00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320000,00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в рамках </w:t>
            </w:r>
            <w:hyperlink r:id="rId30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"Занятость населения и охрана труда" государственной программы </w:t>
            </w:r>
            <w:r>
              <w:lastRenderedPageBreak/>
              <w:t>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0564510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983000,00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983000,00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0564510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530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983000,00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983000,00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1111200,00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1111200,00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1111200,00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1111200,00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9905224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1111200,00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1111200,00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9905224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540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1111200,00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1111200,00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Комитет по делам архивов Республики Алтай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941700,00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796978,88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144721,12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941700,00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796978,88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144721,12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941700,00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796978,88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144721,12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080Л911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941700,00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796978,88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144721,12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Министерство имущественных отношений Республики Алтай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111000,00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24119,36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86880,64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111000,00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24119,36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86880,64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111000,00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24119,36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86880,64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110Л912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111000,00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24119,36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86880,64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Комитет по молодежной политике, физической культуре и спорту Республики Алтай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66165957,00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18854509,34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47311447,66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24443973,00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8479918,00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15964055,00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17916373,00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7283719,00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10632654,00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Обеспечение доступной среды для инвалидов и других маломобильных граждан в подведомственных учреждениях Комитета по молодежной политике, физической культуре и спорту Республики Алтай в рамках </w:t>
            </w:r>
            <w:hyperlink r:id="rId30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0557000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471000,00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471000,00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0557000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471000,00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471000,00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Дополнительное образование детей в учреждениях спортивной направленности регионального значения в рамках </w:t>
            </w:r>
            <w:hyperlink r:id="rId30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государственной программы Республики Алтай "Развитие физической культуры и спорта"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0914001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10535400,00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2910000,00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7625400,00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бюджетным </w:t>
            </w:r>
            <w: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0914001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10350200,00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2910000,00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7440200,00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0914001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185200,00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185200,00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Дополнительное образование детей и подростков с ограниченными возможностями здоровья в учреждениях спортивной направленности регионального значения в рамках </w:t>
            </w:r>
            <w:hyperlink r:id="rId31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государственной программы Республики Алтай "Развитие физической культуры и спорта"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0914002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2878006,00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543351,00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2334655,00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0914002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2173406,00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543351,00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1630055,00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0914002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704600,00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704600,00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Адресная поддержка спортивных организаций Республики Алтай в рамках </w:t>
            </w:r>
            <w:hyperlink r:id="rId31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спорта высших достижений" государственной программы Республики Алтай "Развитие физической культуры и спорта"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0921002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201599,00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201599,00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0921002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201599,00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201599,00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Адресная финансовая поддержка спортивным организациям, осуществляющим подготовку спортивного резерва для сборных команд Российской Федерации, в рамках </w:t>
            </w:r>
            <w:hyperlink r:id="rId31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спорта высших достижений" государственной программы Республики Алтай "Развитие физической культуры и спорта"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0925081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3830368,00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3830368,00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0925081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3830368,00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3830368,00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6527600,00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1196199,00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5331401,00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Реализация молодежной политики в рамках </w:t>
            </w:r>
            <w:hyperlink r:id="rId31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молодежной политики Республики Алтай" государственной программы Республики Алтай "Развитие образования"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0751000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5577600,00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846249,00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4731351,00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0751000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5385000,00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846249,00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4538751,00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0751000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192600,00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192600,00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Военно-патриотическое воспитание и допризывная подготовка молодежи Республики Алтай в рамках </w:t>
            </w:r>
            <w:hyperlink r:id="rId31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молодежной политики Республики Алтай" </w:t>
            </w:r>
            <w:r>
              <w:lastRenderedPageBreak/>
              <w:t>государственной программы Республики Алтай "Развитие образования"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0752000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349950,00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600050,00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0752000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124950,00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375050,00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0752000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225000,00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225000,00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Социальная политика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на обеспечение жильем молодых семей в рамках </w:t>
            </w:r>
            <w:hyperlink r:id="rId31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жилищно-коммунального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0211570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Субсидии, за исключением субсидий на софинансирование </w:t>
            </w:r>
            <w:r>
              <w:lastRenderedPageBreak/>
              <w:t>капитальных вложений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0211570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Физическая культура и спорт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32721984,00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10374591,34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22347392,66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3069900,00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455375,00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2614525,00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Развитие массового спорта в Республике Алтай в рамках </w:t>
            </w:r>
            <w:hyperlink r:id="rId31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государственной программы Республики Алтай "Развитие физической культуры и спорта"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0917000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2909900,00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455375,00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2454525,00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0917000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2909900,00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455375,00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2454525,00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 в сфере физической культуры и спорта в рамках </w:t>
            </w:r>
            <w:hyperlink r:id="rId31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оказания медицинской помощи и предоставления услуг в </w:t>
            </w:r>
            <w:r>
              <w:lastRenderedPageBreak/>
              <w:t>сфере здравоохранения" государственной программы Республики Алтай "Развитие здравоохранения"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1019003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160000,00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160000,00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1019003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160000,00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160000,00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Спорт высших достижений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18616167,00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7590989,00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11025178,00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Обеспечение доступной среды для инвалидов и других маломобильных граждан в подведомственных учреждениях Комитета по молодежной политике, физической культуре и спорту Республики Алтай в рамках </w:t>
            </w:r>
            <w:hyperlink r:id="rId31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"Доступная среда"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0557000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114000,00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114000,00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0557000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114000,00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114000,00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Формирование и обеспечение сборных команд Республики Алтай в рамках </w:t>
            </w:r>
            <w:hyperlink r:id="rId31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спорта высших </w:t>
            </w:r>
            <w:r>
              <w:lastRenderedPageBreak/>
              <w:t>достижений" государственной программы Республики Алтай "Развитие физической культуры и спорта"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0921001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1078300,00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2421700,00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0921001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1078300,00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2421700,00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Адресная поддержка спортивных организаций Республики Алтай в рамках </w:t>
            </w:r>
            <w:hyperlink r:id="rId32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спорта высших достижений" государственной программы Республики Алтай "Развитие физической культуры и спорта"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0921002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194878,00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194878,00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0921002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194878,00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194878,00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Организация тренировочного процесса спортсменов высокого класса в рамках </w:t>
            </w:r>
            <w:hyperlink r:id="rId32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спорта высших достижений" государственной программы Республики Алтай "Развитие физической культуры и спорта"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0922000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11104600,00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2810000,00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8294600,00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автономным учреждениям на финансовое </w:t>
            </w:r>
            <w: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0922000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10929500,00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2810000,00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8119500,00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0922000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175100,00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175100,00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Адресная финансовая поддержка спортивным организациям, осуществляющим подготовку спортивного резерва для сборных команд Российской Федерации, в рамках </w:t>
            </w:r>
            <w:hyperlink r:id="rId32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спорта высших достижений" государственной программы Республики Алтай "Развитие физической культуры и спорта"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0925081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3702689,00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3702689,00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0925081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3702689,00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3702689,00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11035917,00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2328227,34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8707689,66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Фонд оплаты труда государственных </w:t>
            </w:r>
            <w:r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090Л913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4948500,00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1329844,45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3618655,55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090Л913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150600,00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6174,00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144426,00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090Л913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189400,00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64824,12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124575,88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090Л913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785000,00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208369,22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576630,78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090Л913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090Л913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825,00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2475,00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090Ц913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2307300,00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504206,12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1803093,88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Иные выплаты персоналу казенных учреждений, за </w:t>
            </w:r>
            <w:r>
              <w:lastRenderedPageBreak/>
              <w:t>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090Ц913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4500,00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090Ц913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338000,00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58256,92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279743,08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090Ц913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5400,00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39600,00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Развитие массового спорта в Республике Алтай в рамках </w:t>
            </w:r>
            <w:hyperlink r:id="rId32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физической культуры и массового спорта" государственной программы Республики Алтай "Развитие физической культуры и спорта"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0917000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2246317,00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147327,51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2098989,49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0917000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308200,00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67100,00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241100,00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0917000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1173117,00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80227,51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1092889,49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Премии и гранты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0917000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350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765000,00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765000,00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Контрольно-счетная палата Республики Алтай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914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12261500,00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3072905,43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9188594,57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914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12061500,00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3072905,43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8988594,57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914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12061500,00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3072905,43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8988594,57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914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990Л914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9669900,00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2257459,60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7412440,40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914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990Л914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275000,00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197170,00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77830,00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914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990Л914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770000,00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222720,49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547279,51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914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990Л914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1316900,00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395555,34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921344,66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914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990Л914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21000,00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21000,00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914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990Л914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8700,00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914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914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914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990П914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65000,00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914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990П914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135000,00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135000,00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Комитет по тарифам Республики Алтай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13373900,00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2475003,45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10898896,55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13373900,00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2475003,45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10898896,55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13373900,00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2475003,45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10898896,55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020Л915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7771200,00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2092012,21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5679187,79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020Л915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160000,00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76400,00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83600,00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020Л915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586600,00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81220,04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505379,96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020Л915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851900,00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225371,20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626528,80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020Л915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020Л915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3200,00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021Ф000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Избирательная комиссия Республики Алтай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15172900,00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2727969,05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12444930,95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15162900,00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2717969,05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12444930,95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15162900,00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2717969,05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12444930,95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990Б916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73500,00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73500,00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990Б916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443900,00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443900,00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990Л916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12806100,00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2481880,96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10324219,04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990Л916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54772,00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45228,00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</w:t>
            </w:r>
            <w:r>
              <w:lastRenderedPageBreak/>
              <w:t>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990Л916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651700,00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70472,61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581227,39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990Л916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1066300,00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110843,48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955456,52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990Л916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7800,00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990Л916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13600,00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13600,00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990П916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Государственное собрание - Эл Курултай Республики Алтай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107690100,00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18896413,83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88793686,17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107070100,00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18896413,83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88173686,17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56074200,00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10633461,72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45440738,28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9901917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2955700,00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562560,72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2393139,28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9901917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2955700,00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562560,72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2393139,28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Депутаты законодательного (представительного) органа государственной власти субъекта Российской Федерации, осуществляющие депутатскую деятельность на профессиональной постоянной основе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9902917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16547300,00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2984406,28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13562893,72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Фонд оплаты труда государственных (муниципальных) органов и </w:t>
            </w:r>
            <w:r>
              <w:lastRenderedPageBreak/>
              <w:t>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9902917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16547300,00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2984406,28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13562893,72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990Л917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29841200,00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5978814,92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23862385,08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990Л917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2650000,00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277679,80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2372320,20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990Л917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123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4080000,00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830000,00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3250000,00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50995900,00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8262952,11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42732947,89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99009П7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414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990Ц917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12780300,00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2765116,19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10015183,81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990Ц917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3300000,00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283574,43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3016425,57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990Ц917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31367600,00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4810627,00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26556973,00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990Ц917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1398000,00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369127,00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1028873,00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990Ц917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34507,49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115492,51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620000,00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620000,00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620000,00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620000,00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990П917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310000,00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310000,00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990П917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310000,00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310000,00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Правительство Республики Алтай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334351063,56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69676431,19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264674632,37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179120174,42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38113826,31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141006348,11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4697304,53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1129541,87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3567762,66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9905141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1945672,44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368026,78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1577645,66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9905141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1300952,44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325463,80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975488,64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Иные выплаты персоналу государственных (муниципальных) органов, за исключением фонда оплаты </w:t>
            </w:r>
            <w:r>
              <w:lastRenderedPageBreak/>
              <w:t>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9905141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82720,00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21220,00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61500,00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9905141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6223,79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113776,21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9905141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442000,00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15119,19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426880,81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Обеспечение членов Совета Федерации и их помощников в субъектах Российской Федерации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9905142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2751632,09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761515,09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1990117,00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9905142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2288730,00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731445,00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1557285,00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9905142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50880,00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21412,00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29468,00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9905142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70658,09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8658,09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62000,00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9905142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341364,00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341364,00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84250900,00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17588241,29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66662658,71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9901918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16182600,00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2974908,95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13207691,05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9901918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16182600,00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2974908,95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13207691,05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990Л918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52733815,00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12988444,54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39745370,46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Иные выплаты персоналу государственных (муниципальных) органов, за исключением фонда оплаты </w:t>
            </w:r>
            <w:r>
              <w:lastRenderedPageBreak/>
              <w:t>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990Л918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12691485,00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1541228,37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11150256,63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990Л918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1390,00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98610,00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990Л918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2503000,00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81150,00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2421850,00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990Л918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24000,00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24000,00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990Л918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16000,00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1119,43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14880,57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90171969,89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19396043,15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70775926,74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99000Ш2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545385,00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545385,00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Закупка товаров, работ, услуг в сфере информационно-коммуникационных </w:t>
            </w:r>
            <w:r>
              <w:lastRenderedPageBreak/>
              <w:t>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990Ж918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990Ж918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990Л918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853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3800000,00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2900000,00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990Ц918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31516600,00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7049616,48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24466983,52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990Ц918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265541,77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584458,23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990Ц918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6480408,00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1438407,36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5042000,64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990Ц918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243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990Ц918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45397876,89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9259146,54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36138730,35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990Ц918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321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75000,00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990Ц918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906700,00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270831,00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635869,00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990Ц918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212500,00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387500,00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Национальная оборона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4422890,84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1259932,28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3162958,56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Мобилизационная подготовка экономики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4422890,84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1259932,28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3162958,56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Мероприятия в области мобилизационной подготовки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9906918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1095770,40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335570,40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760200,00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9906918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880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1095770,40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335570,40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760200,00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990И918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880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3327120,44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924361,88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2402758,56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147710056,30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28967128,20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118742928,10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Защита населения и территории от чрезвычайных ситуаций природного и техногенного характера, </w:t>
            </w:r>
            <w:r>
              <w:lastRenderedPageBreak/>
              <w:t>гражданская оборона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40928556,30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9285252,60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31643303,70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021И000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9200039,78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2760000,00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6440039,78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Внедрение систем мониторинга на базе технологий ГЛОНАСС в рамках </w:t>
            </w:r>
            <w:hyperlink r:id="rId32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транспортного комплекса" государственной программы Республики Алтай "Развитие жилищно-коммунального и транспортного комплекса"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0226000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2658100,00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426277,08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2231822,92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0226000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2632100,00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426277,08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2205822,92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0226000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0226000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25000,00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Прочая закупка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99000Ш1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6706616,52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1721567,24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4985049,28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990И918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18858200,00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3822524,68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15035675,32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990И918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728800,00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87000,00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641800,00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Вещевое обеспечение вне рамок государственного оборонного заказа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990И918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226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24800,00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24800,00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990И918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28758,00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123242,00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990И918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2600000,00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439125,60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2160874,40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Обеспечение пожарной безопасности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99958700,00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18850946,10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81107753,90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Фонд оплаты труда казенных учреждений и взносы по </w:t>
            </w:r>
            <w:r>
              <w:lastRenderedPageBreak/>
              <w:t>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990И918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95840500,00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17882839,40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77957660,60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990И918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77728,60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622271,40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Вещевое обеспечение вне рамок государственного оборонного заказа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990И918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226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644400,00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79380,00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565020,00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990И918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990И918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2771800,00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810998,10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1960801,90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6822800,00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830929,50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5991870,50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990И918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980600,00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184971,25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795628,75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Прочая 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990И918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5164200,00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610857,58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4553342,42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990И918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654800,00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13914,00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640886,00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990И918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23200,00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21186,67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2013,33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1844000,00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81602,40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1762397,60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1844000,00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81602,40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1762397,60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990П918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1044000,00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68700,00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975300,00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990П918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12902,40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787097,60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Средства массовой информации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1253942,00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1253942,00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1253942,00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1253942,00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Обнародование (официальное опубликование) правовых актов органов государственной власти Республики Алтай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9908918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1253942,00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1253942,00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9908918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1253942,00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1253942,00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329071500,00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97179190,13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231892309,87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2747600,00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498348,00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2249252,00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Прикладные научные исследования в области общегосударственных вопросов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1582700,00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498348,00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1084352,00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Предоставление услуг (выполнение работ) в сфере экологии и охраны окружающей среды в рамках </w:t>
            </w:r>
            <w:hyperlink r:id="rId32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</w:t>
            </w:r>
            <w:r>
              <w:lastRenderedPageBreak/>
              <w:t>"Обеспечение экологической безопасности"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0614000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1582700,00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498348,00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1084352,00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0614000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1545800,00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461448,00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1084352,00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0614000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36900,00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36900,00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1164900,00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1164900,00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Повышение эффективности управления и распоряжения государственным имуществом Республики Алтай в рамках </w:t>
            </w:r>
            <w:hyperlink r:id="rId32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"Повышение эффективности управления и </w:t>
            </w:r>
            <w:r>
              <w:lastRenderedPageBreak/>
              <w:t>распоряжения государственным имуществом Республики Алтай" государственной программы Республики Алтай "Управление государственными финансами и государственным имуществом"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1131000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1164900,00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1164900,00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1131000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1164900,00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1164900,00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305435700,00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91432301,47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214003398,53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21255900,00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21255900,00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на мероприятия по капитальному ремонту гидротехнических сооружений, находящихся в муниципальной собственности, и бесхозяйных гидротехнических сооружений в рамках </w:t>
            </w:r>
            <w:hyperlink r:id="rId32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водохозяйственного комплекса" государственной программы Республики </w:t>
            </w:r>
            <w:r>
              <w:lastRenderedPageBreak/>
              <w:t>Алтай "Обеспечение экологической безопасности и улучшение состояния окружающей среды"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0631502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2881900,00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2881900,00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0631502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2881900,00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2881900,00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06315П2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9350000,00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9350000,00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Осуществление отдельных полномочий в области водных отношений в рамках </w:t>
            </w:r>
            <w:hyperlink r:id="rId32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водохозяйственного комплекса"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0635128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9024000,00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9024000,00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Прочая 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0635128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9024000,00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9024000,00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Лесное хозяйство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284179800,00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91432301,47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192747498,53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Улучшение противопожарной обстановки на объектах особой экономической зоны туристско-рекреационного типа в рамках </w:t>
            </w:r>
            <w:hyperlink r:id="rId32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туристско-рекреационного комплекса Республики Алтай" государственной программы Республики Алтай "Развитие внутреннего и въездного туризма"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0313000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13500000,00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13500000,00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0313000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13500000,00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13500000,00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Развитие лесного хозяйства в рамках </w:t>
            </w:r>
            <w:hyperlink r:id="rId33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лесного хозяйства"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0621000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19300200,00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17726541,48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1573658,52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Закупка товаров, работ, услуг в целях капитального </w:t>
            </w:r>
            <w:r>
              <w:lastRenderedPageBreak/>
              <w:t>ремонта государственного (муниципального) имущества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0621000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243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0621000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0621000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17000000,00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17000000,00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0621000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1210200,00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704041,48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506158,52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0621000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22500,00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67500,00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Осуществление отдельных полномочий в области лесных отношений в рамках </w:t>
            </w:r>
            <w:hyperlink r:id="rId33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лесного хозяйства" государственной программы Республики Алтай "Обеспечение </w:t>
            </w:r>
            <w:r>
              <w:lastRenderedPageBreak/>
              <w:t>экологической безопасности и улучшение состояния окружающей среды"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0625129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251379600,00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73705759,99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177673840,01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0625129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79360200,00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17747932,18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61612267,82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0625129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1120000,00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242344,40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877655,60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0625129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3830000,00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750147,41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3079852,59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0625129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21458500,00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2452755,00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19005745,00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lastRenderedPageBreak/>
              <w:t>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0625129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145610900,00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52512581,00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93098319,00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Охрана окружающей среды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20768200,00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5248540,66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15519659,34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Экологический контроль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320000,00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320000,00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Обеспечение экологической безопасности в рамках </w:t>
            </w:r>
            <w:hyperlink r:id="rId33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экологической безопасности"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0611000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320000,00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320000,00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0611000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0611000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320000,00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320000,00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4340300,00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902475,73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3437824,27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Обеспечение экологической безопасности в рамках </w:t>
            </w:r>
            <w:hyperlink r:id="rId33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</w:t>
            </w:r>
            <w:r>
              <w:lastRenderedPageBreak/>
              <w:t>"Обеспечение экологической безопасности"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0611000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730000,00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730000,00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0611000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730000,00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730000,00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Предоставление услуг (выполнение работ) в сфере экологии и охраны окружающей среды в рамках </w:t>
            </w:r>
            <w:hyperlink r:id="rId33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экологической безопасности"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0614000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3610300,00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902475,73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2707824,27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бюджетным учреждениям на финансовое обеспечение </w:t>
            </w:r>
            <w: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0614000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3498300,00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874475,73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2623824,27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0614000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112000,00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28000,00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84000,00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16107900,00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4026064,93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12081835,07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060Л919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13592500,00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3696445,87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9896054,13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060Л919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612000,00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80184,00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531816,00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060Л919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610000,00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89549,27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520450,73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060Л919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1202600,00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157885,79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1044714,21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060Л919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42600,00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42600,00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060Л919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46200,00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46200,00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Реализация иных мероприятий в рамках непрограммных расходов органов государственной власти Республики Алтай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9909000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9909000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831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120000,00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120000,00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060П919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76000,00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76000,00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919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060П919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44000,00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44000,00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Инспекция Республики Алтай по надзору за техническим состоянием самоходных машин и других видов техники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313000,00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284715,19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28284,81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313000,00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284715,19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28284,81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313000,00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284715,19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28284,81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020Л920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313000,00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284715,19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28284,81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Комитет занятости населения Республики Алтай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2056800,00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1779256,45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277543,55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2056800,00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1779256,45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277543,55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2056800,00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1779256,45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277543,55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050Л922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970500,00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908883,17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61616,83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050Л922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050Л922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269800,00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53873,28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215926,72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Организация осуществления занятости населения в рамках </w:t>
            </w:r>
            <w:hyperlink r:id="rId33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"Занятость населения и охрана труда" государственной программы Республики Алтай "Обеспечение социальной защищенности и занятости населения"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0561001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815800,00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815800,00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922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0561001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815800,00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815800,00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Министерство туризма и предпринимательства Республики Алтай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554098,50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418104,50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135994,00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Национальная экономика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554098,50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418104,50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135994,00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554098,50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418104,50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135994,00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Продвижение туристского продукта Республики Алтай на внутреннем туристском рынке в рамках </w:t>
            </w:r>
            <w:hyperlink r:id="rId33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"Продвижение туристского продукта на мировом и внутреннем туристских рынках" государственной программы Республики Алтай "Развитие внутреннего и въездного туризма"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0331000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321806,80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321806,80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0331000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321806,80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321806,80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040Л923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178986,00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42992,00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135994,00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040Л923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43705,70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43705,70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040Л923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923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040Л923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9600,00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Аппарат Уполномоченного по правам человека в Республике Алтай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924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6353200,00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1562215,05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4790984,95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924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6353200,00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1562215,05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4790984,95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924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6353200,00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1562215,05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4790984,95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924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990Л924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5211100,00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1355426,12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3855673,88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924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990Л924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167000,00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10300,00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156700,00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924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990Л924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195000,00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36395,33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158604,67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924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990Л924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764600,00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160093,60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604506,40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924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990Л924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13100,00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13100,00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924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990Л924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2400,00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21728500,00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3830387,66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17898112,34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7794600,00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1855755,64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5938844,36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7794600,00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1855755,64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5938844,36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Регулирование численности животных, наносящих ущерб сельскому и охотничьему хозяйству, в рамках </w:t>
            </w:r>
            <w:hyperlink r:id="rId33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животноводства и переработки продукции животноводства" государственной программы Республики Алтай "Развитие сельского хозяйства и </w:t>
            </w:r>
            <w:r>
              <w:lastRenderedPageBreak/>
              <w:t>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0129000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472710,00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1327290,00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0129000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472710,00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1327290,00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060Л925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3961100,00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821113,77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3139986,23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060Л925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383000,00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55792,39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327207,61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060Л925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1336700,00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505289,48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831410,52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060Л925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145000,00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145000,00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060Л925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39150,00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338" w:history="1">
              <w:r>
                <w:rPr>
                  <w:color w:val="0000FF"/>
                </w:rPr>
                <w:t>частью первой статьи 6</w:t>
              </w:r>
            </w:hyperlink>
            <w:r>
              <w:t xml:space="preserve"> Федерального закона "О животном мире" полномочий Российской Федерации в области организации, регулирования и охраны водных биологических ресурсов в рамках </w:t>
            </w:r>
            <w:hyperlink r:id="rId33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экологической безопасности"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0615910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128800,00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128800,00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0615910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128800,00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128800,00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Охрана окружающей среды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13933900,00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1974632,02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11959267,98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13933900,00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1974632,02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11959267,98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340" w:history="1">
              <w:r>
                <w:rPr>
                  <w:color w:val="0000FF"/>
                </w:rPr>
                <w:t>частью первой статьи 6</w:t>
              </w:r>
            </w:hyperlink>
            <w:r>
              <w:t xml:space="preserve"> Федерального закона "О животном мире"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 в рамках </w:t>
            </w:r>
            <w:hyperlink r:id="rId34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экологической безопасности"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0615920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69700,00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69700,00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0615920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69700,00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69700,00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</w:t>
            </w:r>
            <w:r>
              <w:lastRenderedPageBreak/>
              <w:t xml:space="preserve">Федерации в соответствии с </w:t>
            </w:r>
            <w:hyperlink r:id="rId342" w:history="1">
              <w:r>
                <w:rPr>
                  <w:color w:val="0000FF"/>
                </w:rPr>
                <w:t>частью 1 статьи 33</w:t>
              </w:r>
            </w:hyperlink>
            <w:r>
              <w:t xml:space="preserve"> Федерального закона "Об охоте и о сохранении охотничьих ресурсов,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 по федеральному государственному охотничьему надзору, выдаче разрешений на добычу охотничьих ресурсов и заключению охотхозяйственных соглашений в рамках </w:t>
            </w:r>
            <w:hyperlink r:id="rId34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экологической безопасности"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0615980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12153400,00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1596087,02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10557312,98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Фонд оплаты труда государственных (муниципальных) органов и </w:t>
            </w:r>
            <w:r>
              <w:lastRenderedPageBreak/>
              <w:t>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0615980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9731000,00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1435034,47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8295965,53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0615980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0615980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441000,00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83001,34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357998,66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0615980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1831400,00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78051,21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1753348,79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344" w:history="1">
              <w:r>
                <w:rPr>
                  <w:color w:val="0000FF"/>
                </w:rPr>
                <w:t>частью 1 статьи 33</w:t>
              </w:r>
            </w:hyperlink>
            <w:r>
              <w:t xml:space="preserve"> Федерального закона "Об охоте и о сохранении охотничьих ресурсов, и о внесении изменений в отдельные законодательные акты Российской Федерации" полномочий Российской Федерации в области охраны и </w:t>
            </w:r>
            <w:r>
              <w:lastRenderedPageBreak/>
              <w:t xml:space="preserve">использования охотничьих ресурсов (за исключением полномочий Российской Федерации по федеральному государственному охотничьему надзору, выдаче разрешений на добычу охотничьих ресурсов и заключению охотхозяйственных соглашений) в рамках </w:t>
            </w:r>
            <w:hyperlink r:id="rId34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экологической безопасности"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0615990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102800,00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102800,00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0615990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102800,00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102800,00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Территориальное охотоустройство в рамках </w:t>
            </w:r>
            <w:hyperlink r:id="rId34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экологической </w:t>
            </w:r>
            <w:r>
              <w:lastRenderedPageBreak/>
              <w:t>безопасности"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0616001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0616001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Организация и регулирование использования охотничьих ресурсов в рамках </w:t>
            </w:r>
            <w:hyperlink r:id="rId34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экологической безопасности"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0616002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0616002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Организация контроля и надзора в области охоты и сохранения охотничьих и водно-биологических ресурсов в рамках </w:t>
            </w:r>
            <w:hyperlink r:id="rId34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экологической безопасности" государственной программы Республики Алтай "Обеспечение экологической безопасности и улучшение состояния окружающей среды"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0616003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528000,00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378545,00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149455,00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925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0616003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528000,00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378545,00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149455,00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43221700,00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9114273,72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34107426,28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42773300,00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9013373,72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33759926,28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Судебная система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42773300,00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9013373,72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33759926,28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Фонд оплаты труда государственных (муниципальных) органов и взносы по обязательному </w:t>
            </w:r>
            <w:r>
              <w:lastRenderedPageBreak/>
              <w:t>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990Л926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24687500,00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6377410,06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18310089,94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990Л926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20123,61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134876,39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990Л926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3233000,00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660003,66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2572996,34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990Л926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14501200,00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1955836,39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12545363,61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990Л926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831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990Л926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90200,00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90200,00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990Л926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6400,00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448400,00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100900,00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347500,00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448400,00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100900,00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347500,00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990П926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168400,00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93200,00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75200,00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926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990П926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280000,00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272300,00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Аппарат Уполномоченного по защите прав предпринимателей в Республике Алтай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4708200,00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1190665,07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3517534,93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4708200,00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1190665,07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3517534,93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Другие общегосударственные </w:t>
            </w:r>
            <w:r>
              <w:lastRenderedPageBreak/>
              <w:t>вопросы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4708200,00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1190665,07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3517534,93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990Л927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4025500,00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1075928,52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2949571,48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990Л927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259300,00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54720,00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204580,00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990Л927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159100,00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17324,28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141775,72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927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990Л927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264300,00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42692,27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221607,73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Министерство экономического развития и туризма Республики Алтай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74284708,30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19588669,79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54696038,51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42826300,00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8746061,79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34080238,21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42826300,00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8746061,79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34080238,21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120Л928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32579000,00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6655897,14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25923102,86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120Л928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1010000,00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344982,00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665018,00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120Л928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198027,46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801972,54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120Л928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3807400,00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609287,19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3198112,81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120Л928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4194,00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85806,00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120Л928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48000,00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3835,00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44165,00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Совершенствование системы комплексного планирования и содействие проведению социально-экономических реформ в рамках </w:t>
            </w:r>
            <w:hyperlink r:id="rId34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"Реализация государственной социально-экономической политики" государственной программы Республики Алтай "Экономическая политика"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1211000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29839,00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320161,00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1211000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1211000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320000,00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29839,00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290161,00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по лицензированию розничной продажи алкогольной продукции в рамках </w:t>
            </w:r>
            <w:hyperlink r:id="rId35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"Реализация государственной социально-экономической политики" государственной программы Республики Алтай "Экономическая политика"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1211504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1211504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530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Создание условий для развития инвестиционного, инновационного и имиджевого потенциала Республики Алтай в рамках </w:t>
            </w:r>
            <w:hyperlink r:id="rId35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"Реализация государственной социально-экономической политики" государственной программы Республики Алтай "Экономическая политика"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1212000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3640800,00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2740800,00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1212000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1212000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3292800,00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2392800,00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1212000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148000,00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148000,00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Развитие экономической базы традиционного жизнеобеспечения </w:t>
            </w:r>
            <w:r>
              <w:lastRenderedPageBreak/>
              <w:t xml:space="preserve">коренных малочисленных народов Республики Алтай в рамках </w:t>
            </w:r>
            <w:hyperlink r:id="rId35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"Социально-экономическое развитие коренных малочисленных народов" государственной программы Республики Алтай "Экономическая политика"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1232000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1232000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79000,00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79000,00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1232000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221000,00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221000,00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28258408,30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10842608,00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17415800,30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Прикладные научные исследования в области национальной экономики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2337000,00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2337000,00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Совершенствование системы комплексного планирования и содействие проведению социально-экономических реформ в рамках </w:t>
            </w:r>
            <w:hyperlink r:id="rId35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"Реализация государственной социально-</w:t>
            </w:r>
            <w:r>
              <w:lastRenderedPageBreak/>
              <w:t>экономической политики" государственной программы Республики Алтай "Экономическая политика"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1211000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1800000,00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Научно-исследовательские и опытно-конструкторские работы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1211000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1211000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Создание условий для развития инвестиционного, инновационного и имиджевого потенциала Республики Алтай в рамках </w:t>
            </w:r>
            <w:hyperlink r:id="rId35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"Реализация государственной социально-экономической политики" государственной программы Республики Алтай "Экономическая политика"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1212000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487000,00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487000,00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1212000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487000,00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487000,00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Повышение эффективности бюджетных расходов Республики Алтай при осуществлении социально-экономической политики и </w:t>
            </w:r>
            <w:r>
              <w:lastRenderedPageBreak/>
              <w:t xml:space="preserve">проведении государственных реформ в рамках </w:t>
            </w:r>
            <w:hyperlink r:id="rId35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"Повышение эффективности бюджетных расходов Республики Алтай при осуществлении социально-экономической политики и проведении государственных реформ" государственной программы Республики Алтай "Экономическая политика"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1241000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Научно-исследовательские и опытно-конструкторские работы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1241000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25921408,30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10842608,00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15078800,30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Мероприятия по видам туризма в рамках </w:t>
            </w:r>
            <w:hyperlink r:id="rId35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"Повышение качества туристского продукта Республики Алтай" государственной программы Республики Алтай "Развитие внутреннего и въездного туризма"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0322000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2460000,00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2460000,00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0322000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0322000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1160000,00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1160000,00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0322000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1150000,00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Продвижение туристского продукта Республики Алтай на внутреннем туристском рынке в рамках </w:t>
            </w:r>
            <w:hyperlink r:id="rId35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"Продвижение туристского продукта на мировом и внутреннем туристских рынках" государственной программы Республики Алтай "Развитие внутреннего и въездного туризма"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0331000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4270000,00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3142608,00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1127392,00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0331000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105108,00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94892,00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Прочая закупка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0331000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4070000,00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3037500,00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1032500,00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Продвижение туристского продукта Республики Алтай на мировом туристском рынке в рамках </w:t>
            </w:r>
            <w:hyperlink r:id="rId35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"Продвижение туристского продукта на мировом и внутреннем туристских рынках" государственной программы Республики Алтай "Развитие внутреннего и въездного туризма"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0332000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270000,00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270000,00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0332000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220000,00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220000,00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0332000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0332000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Формирование внешней среды малого и среднего предпринимательства в рамках </w:t>
            </w:r>
            <w:hyperlink r:id="rId35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малого и среднего предпринимательства" государственной программы Республики Алтай "Развитие конкурентных рынков"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0411000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0411000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Поддержка малого и среднего предпринимательства в рамках </w:t>
            </w:r>
            <w:hyperlink r:id="rId36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малого и среднего предпринимательства" государственной программы Республики Алтай "Развитие конкурентных рынков"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0412000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0412000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5000000,00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Субсидии на развитие малого и среднего предпринимательства в рамках </w:t>
            </w:r>
            <w:hyperlink r:id="rId36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малого и среднего предпринимательства" государственной программы Республики Алтай "Развитие конкурентных рынков"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0412504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0412504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Создание и развитие сети объектов инфраструктуры малого и среднего предпринимательства в рамках </w:t>
            </w:r>
            <w:hyperlink r:id="rId36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малого и среднего предпринимательства" государственной программы Республики Алтай "Развитие конкурентных рынков"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0414000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8921408,30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2700000,00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6221408,30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бюджетным учреждениям на финансовое обеспечение государственного (муниципального) задания </w:t>
            </w:r>
            <w:r>
              <w:lastRenderedPageBreak/>
              <w:t>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0414000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8621408,30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2700000,00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5921408,30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0414000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120П928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122000,00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122000,00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120П928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78000,00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78000,00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Дотации на поощрение достижения наилучших показателей деятельности органов местного самоуправления в рамках </w:t>
            </w:r>
            <w:hyperlink r:id="rId36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"Реализация государственной социально-экономической политики" государственной программы Республики Алтай "Экономическая политика"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1211514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928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1211514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Комитет информатизации, телекоммуникаций и связи Республики Алтай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105471022,95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30725748,68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74745274,27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65465583,17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20850612,19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44614970,98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65465583,17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20850612,19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44614970,98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120Л929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6530200,00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1129888,02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5400311,98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Иные выплаты персоналу государственных (муниципальных) органов, за исключением фонда оплаты </w:t>
            </w:r>
            <w:r>
              <w:lastRenderedPageBreak/>
              <w:t>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120Л929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95500,00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95500,00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120Л929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454500,00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87510,17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366989,83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120Л929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467500,00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145224,00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322276,00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120Л929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12000,00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120Л929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Совершенствование механизмов предоставления государственных и муниципальных услуг в рамках </w:t>
            </w:r>
            <w:hyperlink r:id="rId36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"Эффективное проведение реформ государственного управления" государственной программы Республики Алтай "Экономическая политика"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1221000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50992283,17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19484990,00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31507293,17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Иные выплаты персоналу государственных (муниципальных) органов, за </w:t>
            </w:r>
            <w:r>
              <w:lastRenderedPageBreak/>
              <w:t>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1221000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66022,00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83978,00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1221000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30757400,00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10038968,00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20718432,00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1221000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20084883,17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9380000,00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10704883,17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Создание и развитие сети многофункциональных центров предоставления государственных и муниципальных услуг в рамках </w:t>
            </w:r>
            <w:hyperlink r:id="rId36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"Эффективное проведение реформ государственного управления" государственной программы Республики Алтай "Экономическая политика"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1225392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6900600,00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6900600,00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1225392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6900600,00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6900600,00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2279839,78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2279839,78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2279839,78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2279839,78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021Д000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2279839,78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2279839,78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37725600,00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9875136,49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27850463,51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Связь и информатика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37725600,00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9875136,49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27850463,51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Мероприятия по развитию информационного общества в рамках </w:t>
            </w:r>
            <w:hyperlink r:id="rId36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"Эффективное проведение реформ государственного управления" государственной программы Республики Алтай "Экономическая политика"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1222010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37725600,00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9875136,49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27850463,51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1222010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41765,00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108235,00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1222010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37403600,00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9833371,49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27570228,51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929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1222010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172000,00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172000,00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Комитет по информационной политике, межнациональным отношениям и связям с общественностью Республики Алтай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23407958,00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6114294,81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17293663,19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6417600,00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1224369,81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5193230,19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6417600,00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1224369,81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5193230,19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080Л930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4915600,00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980218,76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3935381,24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080Л930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</w:t>
            </w:r>
            <w:r>
              <w:lastRenderedPageBreak/>
              <w:t>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080Л930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86298,09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263701,91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080Л930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586000,00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152657,96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433342,04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080Л930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080Л930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Общественная палата Республики Алтай в рамках </w:t>
            </w:r>
            <w:hyperlink r:id="rId36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"Сохранение и развитие этнокультурного наследия народов Республики Алтай" государственной программы Республики Алтай "Развитие культуры"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0844001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441000,00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3195,00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437805,00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0844001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85000,00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Закупка товаров, работ, услуг в сфере информационно-коммуникационных </w:t>
            </w:r>
            <w:r>
              <w:lastRenderedPageBreak/>
              <w:t>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0844001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31000,00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31000,00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0844001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325000,00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3195,00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321805,00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350000,00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350000,00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Создание условий для построения гражданского общества, вовлечения общественности в реализацию государственной политики в социальной сфере, организации взаимодействия органов государственной власти с общественными объединениями, сохранения межнационального и межконфессионального мира в Республике Алтай в рамках </w:t>
            </w:r>
            <w:hyperlink r:id="rId36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"Сохранение и развитие этнокультурного наследия народов Республики Алтай" государственной программы Республики Алтай "Развитие </w:t>
            </w:r>
            <w:r>
              <w:lastRenderedPageBreak/>
              <w:t>культуры"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0844002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350000,00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0844002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350000,00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350000,00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Средства массовой информации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16640358,00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4889925,00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11750433,00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16640358,00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4889925,00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11750433,00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Сохранение национального культурного наследия Республики Алтай в рамках </w:t>
            </w:r>
            <w:hyperlink r:id="rId36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"Государственная охрана, сохранение и популяризация историко-культурного наследия" государственной программы Республики Алтай "Развитие культуры"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0831000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16640358,00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4889925,00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11750433,00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0831000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2847000,00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711750,00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2135250,00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0831000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13393358,00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4178175,00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9215183,00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930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0831000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622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40249014,00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7879009,89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32370004,11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Общегосударственные вопросы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40229014,00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7867209,89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32361804,11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40229014,00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7867209,89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32361804,11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370" w:history="1">
              <w:r>
                <w:rPr>
                  <w:color w:val="0000FF"/>
                </w:rPr>
                <w:t>пунктом 1 статьи 4</w:t>
              </w:r>
            </w:hyperlink>
            <w:r>
              <w:t xml:space="preserve"> Федерального закона "Об актах гражданского состояния" полномочий Российской Федерации на государственную </w:t>
            </w:r>
            <w:r>
              <w:lastRenderedPageBreak/>
              <w:t xml:space="preserve">регистрацию актов гражданского состояния в рамках государственной </w:t>
            </w:r>
            <w:hyperlink r:id="rId37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Алтай "Развитие культуры"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0805930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20269800,00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4243532,74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16026267,26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0805930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16767300,00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4003073,85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12764226,15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0805930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112000,00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6200,00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105800,00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0805930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820000,00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21878,80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798121,20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0805930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2518500,00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212380,09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2306119,91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0805930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15000,00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0805930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37000,00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37000,00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080Л931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2075600,00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311795,92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1763804,08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080Л931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080Л931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200000,00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080Л931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278000,00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45593,50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232406,50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080Л931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25600,00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25600,00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080Л931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5800,00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Развитие архивного дела в рамках </w:t>
            </w:r>
            <w:hyperlink r:id="rId37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"Библиотечное и архивное дело" государственной программы Республики </w:t>
            </w:r>
            <w:r>
              <w:lastRenderedPageBreak/>
              <w:t>Алтай "Развитие культуры"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0812000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9512714,00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1371809,73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8140904,27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0812000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111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3916000,00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866932,24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3049067,76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0812000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112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51000,00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51000,00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0812000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657400,00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60917,34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596482,66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0812000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243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1814714,00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1814714,00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0812000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2212700,00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443960,15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1768739,85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0812000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851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855500,00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855500,00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0812000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852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5400,00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5400,00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 xml:space="preserve">Субвенции на обеспечение полномочий в области архивного дела в рамках </w:t>
            </w:r>
            <w:hyperlink r:id="rId37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"Библиотечное и архивное дело" государственной программы "Развитие культуры"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0814502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7781500,00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1894478,00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5887022,00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0814502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530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7781500,00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1894478,00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5887022,00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11800,00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8200,00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</w:pPr>
          </w:p>
        </w:tc>
        <w:tc>
          <w:tcPr>
            <w:tcW w:w="737" w:type="dxa"/>
          </w:tcPr>
          <w:p w:rsidR="007408CD" w:rsidRDefault="007408CD">
            <w:pPr>
              <w:pStyle w:val="ConsPlusNormal"/>
            </w:pP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11800,00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8200,00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931</w:t>
            </w:r>
          </w:p>
        </w:tc>
        <w:tc>
          <w:tcPr>
            <w:tcW w:w="624" w:type="dxa"/>
          </w:tcPr>
          <w:p w:rsidR="007408CD" w:rsidRDefault="007408CD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1191" w:type="dxa"/>
          </w:tcPr>
          <w:p w:rsidR="007408CD" w:rsidRDefault="007408CD">
            <w:pPr>
              <w:pStyle w:val="ConsPlusNormal"/>
              <w:jc w:val="both"/>
            </w:pPr>
            <w:r>
              <w:t>080П931</w:t>
            </w:r>
          </w:p>
        </w:tc>
        <w:tc>
          <w:tcPr>
            <w:tcW w:w="737" w:type="dxa"/>
          </w:tcPr>
          <w:p w:rsidR="007408CD" w:rsidRDefault="007408CD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11800,00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8200,00</w:t>
            </w:r>
          </w:p>
        </w:tc>
      </w:tr>
      <w:tr w:rsidR="007408CD">
        <w:tc>
          <w:tcPr>
            <w:tcW w:w="2891" w:type="dxa"/>
          </w:tcPr>
          <w:p w:rsidR="007408CD" w:rsidRDefault="007408CD">
            <w:pPr>
              <w:pStyle w:val="ConsPlusNormal"/>
              <w:jc w:val="both"/>
            </w:pPr>
            <w:r>
              <w:t>Результат исполнения бюджета (дефицит/профицит)</w:t>
            </w:r>
          </w:p>
        </w:tc>
        <w:tc>
          <w:tcPr>
            <w:tcW w:w="680" w:type="dxa"/>
          </w:tcPr>
          <w:p w:rsidR="007408CD" w:rsidRDefault="007408CD">
            <w:pPr>
              <w:pStyle w:val="ConsPlusNormal"/>
              <w:jc w:val="both"/>
            </w:pPr>
            <w:r>
              <w:t>450</w:t>
            </w:r>
          </w:p>
        </w:tc>
        <w:tc>
          <w:tcPr>
            <w:tcW w:w="4026" w:type="dxa"/>
            <w:gridSpan w:val="5"/>
          </w:tcPr>
          <w:p w:rsidR="007408CD" w:rsidRDefault="007408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-1924716800,00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1816378646,34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X</w:t>
            </w:r>
          </w:p>
        </w:tc>
      </w:tr>
    </w:tbl>
    <w:p w:rsidR="007408CD" w:rsidRDefault="007408CD">
      <w:pPr>
        <w:pStyle w:val="ConsPlusNormal"/>
        <w:jc w:val="both"/>
      </w:pPr>
    </w:p>
    <w:p w:rsidR="007408CD" w:rsidRDefault="007408CD">
      <w:pPr>
        <w:pStyle w:val="ConsPlusNormal"/>
        <w:jc w:val="center"/>
      </w:pPr>
      <w:r>
        <w:t>3. Источники финансирования дефицита бюджета</w:t>
      </w:r>
    </w:p>
    <w:p w:rsidR="007408CD" w:rsidRDefault="00740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794"/>
        <w:gridCol w:w="2835"/>
        <w:gridCol w:w="2041"/>
        <w:gridCol w:w="1928"/>
        <w:gridCol w:w="1871"/>
      </w:tblGrid>
      <w:tr w:rsidR="007408CD">
        <w:tc>
          <w:tcPr>
            <w:tcW w:w="3969" w:type="dxa"/>
          </w:tcPr>
          <w:p w:rsidR="007408CD" w:rsidRDefault="007408C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835" w:type="dxa"/>
          </w:tcPr>
          <w:p w:rsidR="007408CD" w:rsidRDefault="007408CD">
            <w:pPr>
              <w:pStyle w:val="ConsPlusNormal"/>
              <w:jc w:val="center"/>
            </w:pPr>
            <w:r>
              <w:t>Код источника финансирования по КИВФ, КИВнФ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Утвержденные бюджетные назначения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Исполнение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Неисполненные назначения</w:t>
            </w:r>
          </w:p>
        </w:tc>
      </w:tr>
      <w:tr w:rsidR="007408CD">
        <w:tc>
          <w:tcPr>
            <w:tcW w:w="3969" w:type="dxa"/>
          </w:tcPr>
          <w:p w:rsidR="007408CD" w:rsidRDefault="007408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7408CD" w:rsidRDefault="007408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6</w:t>
            </w:r>
          </w:p>
        </w:tc>
      </w:tr>
      <w:tr w:rsidR="007408CD">
        <w:tc>
          <w:tcPr>
            <w:tcW w:w="3969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Итого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500</w:t>
            </w:r>
          </w:p>
        </w:tc>
        <w:tc>
          <w:tcPr>
            <w:tcW w:w="2835" w:type="dxa"/>
          </w:tcPr>
          <w:p w:rsidR="007408CD" w:rsidRDefault="007408CD">
            <w:pPr>
              <w:pStyle w:val="ConsPlusNormal"/>
              <w:jc w:val="both"/>
            </w:pPr>
            <w:r>
              <w:t>00090000000000000000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1924716800,00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-1816378646,34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3741095446,34</w:t>
            </w:r>
          </w:p>
        </w:tc>
      </w:tr>
      <w:tr w:rsidR="007408CD">
        <w:tc>
          <w:tcPr>
            <w:tcW w:w="3969" w:type="dxa"/>
          </w:tcPr>
          <w:p w:rsidR="007408CD" w:rsidRDefault="007408CD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520</w:t>
            </w:r>
          </w:p>
        </w:tc>
        <w:tc>
          <w:tcPr>
            <w:tcW w:w="2835" w:type="dxa"/>
          </w:tcPr>
          <w:p w:rsidR="007408CD" w:rsidRDefault="007408CD">
            <w:pPr>
              <w:pStyle w:val="ConsPlusNormal"/>
              <w:jc w:val="both"/>
            </w:pPr>
            <w:r>
              <w:t>00001000000000000000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162500857,52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-162500857,52</w:t>
            </w:r>
          </w:p>
        </w:tc>
      </w:tr>
      <w:tr w:rsidR="007408CD">
        <w:tc>
          <w:tcPr>
            <w:tcW w:w="3969" w:type="dxa"/>
          </w:tcPr>
          <w:p w:rsidR="007408CD" w:rsidRDefault="007408CD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520</w:t>
            </w:r>
          </w:p>
        </w:tc>
        <w:tc>
          <w:tcPr>
            <w:tcW w:w="2835" w:type="dxa"/>
          </w:tcPr>
          <w:p w:rsidR="007408CD" w:rsidRDefault="007408CD">
            <w:pPr>
              <w:pStyle w:val="ConsPlusNormal"/>
              <w:jc w:val="both"/>
            </w:pPr>
            <w:r>
              <w:t>00001020000000000000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501310100,00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-350000000,00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851310100,00</w:t>
            </w:r>
          </w:p>
        </w:tc>
      </w:tr>
      <w:tr w:rsidR="007408CD">
        <w:tc>
          <w:tcPr>
            <w:tcW w:w="3969" w:type="dxa"/>
          </w:tcPr>
          <w:p w:rsidR="007408CD" w:rsidRDefault="007408CD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520</w:t>
            </w:r>
          </w:p>
        </w:tc>
        <w:tc>
          <w:tcPr>
            <w:tcW w:w="2835" w:type="dxa"/>
          </w:tcPr>
          <w:p w:rsidR="007408CD" w:rsidRDefault="007408CD">
            <w:pPr>
              <w:pStyle w:val="ConsPlusNormal"/>
              <w:jc w:val="both"/>
            </w:pPr>
            <w:r>
              <w:t>00001020000000000700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1201310100,00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50000000,00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1151310100,00</w:t>
            </w:r>
          </w:p>
        </w:tc>
      </w:tr>
      <w:tr w:rsidR="007408CD">
        <w:tc>
          <w:tcPr>
            <w:tcW w:w="3969" w:type="dxa"/>
          </w:tcPr>
          <w:p w:rsidR="007408CD" w:rsidRDefault="007408CD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520</w:t>
            </w:r>
          </w:p>
        </w:tc>
        <w:tc>
          <w:tcPr>
            <w:tcW w:w="2835" w:type="dxa"/>
          </w:tcPr>
          <w:p w:rsidR="007408CD" w:rsidRDefault="007408CD">
            <w:pPr>
              <w:pStyle w:val="ConsPlusNormal"/>
              <w:jc w:val="both"/>
            </w:pPr>
            <w:r>
              <w:t>00001020000000000800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-700000000,00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-400000000,00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-300000000,00</w:t>
            </w:r>
          </w:p>
        </w:tc>
      </w:tr>
      <w:tr w:rsidR="007408CD">
        <w:tc>
          <w:tcPr>
            <w:tcW w:w="3969" w:type="dxa"/>
          </w:tcPr>
          <w:p w:rsidR="007408CD" w:rsidRDefault="007408CD">
            <w:pPr>
              <w:pStyle w:val="ConsPlusNormal"/>
              <w:jc w:val="both"/>
            </w:pPr>
            <w: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520</w:t>
            </w:r>
          </w:p>
        </w:tc>
        <w:tc>
          <w:tcPr>
            <w:tcW w:w="2835" w:type="dxa"/>
          </w:tcPr>
          <w:p w:rsidR="007408CD" w:rsidRDefault="007408CD">
            <w:pPr>
              <w:pStyle w:val="ConsPlusNormal"/>
              <w:jc w:val="both"/>
            </w:pPr>
            <w:r>
              <w:t>00001020000020000710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1201310100,00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50000000,00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1151310100,00</w:t>
            </w:r>
          </w:p>
        </w:tc>
      </w:tr>
      <w:tr w:rsidR="007408CD">
        <w:tc>
          <w:tcPr>
            <w:tcW w:w="3969" w:type="dxa"/>
          </w:tcPr>
          <w:p w:rsidR="007408CD" w:rsidRDefault="007408CD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520</w:t>
            </w:r>
          </w:p>
        </w:tc>
        <w:tc>
          <w:tcPr>
            <w:tcW w:w="2835" w:type="dxa"/>
          </w:tcPr>
          <w:p w:rsidR="007408CD" w:rsidRDefault="007408CD">
            <w:pPr>
              <w:pStyle w:val="ConsPlusNormal"/>
              <w:jc w:val="both"/>
            </w:pPr>
            <w:r>
              <w:t>00001020000020000810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-700000000,00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-400000000,00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-300000000,00</w:t>
            </w:r>
          </w:p>
        </w:tc>
      </w:tr>
      <w:tr w:rsidR="007408CD">
        <w:tc>
          <w:tcPr>
            <w:tcW w:w="3969" w:type="dxa"/>
          </w:tcPr>
          <w:p w:rsidR="007408CD" w:rsidRDefault="007408CD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520</w:t>
            </w:r>
          </w:p>
        </w:tc>
        <w:tc>
          <w:tcPr>
            <w:tcW w:w="2835" w:type="dxa"/>
          </w:tcPr>
          <w:p w:rsidR="007408CD" w:rsidRDefault="007408CD">
            <w:pPr>
              <w:pStyle w:val="ConsPlusNormal"/>
              <w:jc w:val="both"/>
            </w:pPr>
            <w:r>
              <w:t>00001030000000000000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-501720100,00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-501720100,00</w:t>
            </w:r>
          </w:p>
        </w:tc>
      </w:tr>
      <w:tr w:rsidR="007408CD">
        <w:tc>
          <w:tcPr>
            <w:tcW w:w="3969" w:type="dxa"/>
          </w:tcPr>
          <w:p w:rsidR="007408CD" w:rsidRDefault="007408CD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520</w:t>
            </w:r>
          </w:p>
        </w:tc>
        <w:tc>
          <w:tcPr>
            <w:tcW w:w="2835" w:type="dxa"/>
          </w:tcPr>
          <w:p w:rsidR="007408CD" w:rsidRDefault="007408CD">
            <w:pPr>
              <w:pStyle w:val="ConsPlusNormal"/>
              <w:jc w:val="both"/>
            </w:pPr>
            <w:r>
              <w:t>00001030100000000000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-501720100,00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-501720100,00</w:t>
            </w:r>
          </w:p>
        </w:tc>
      </w:tr>
      <w:tr w:rsidR="007408CD">
        <w:tc>
          <w:tcPr>
            <w:tcW w:w="3969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520</w:t>
            </w:r>
          </w:p>
        </w:tc>
        <w:tc>
          <w:tcPr>
            <w:tcW w:w="2835" w:type="dxa"/>
          </w:tcPr>
          <w:p w:rsidR="007408CD" w:rsidRDefault="007408CD">
            <w:pPr>
              <w:pStyle w:val="ConsPlusNormal"/>
              <w:jc w:val="both"/>
            </w:pPr>
            <w:r>
              <w:t>00001030100000000700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865000000,00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865000000,00</w:t>
            </w:r>
          </w:p>
        </w:tc>
      </w:tr>
      <w:tr w:rsidR="007408CD">
        <w:tc>
          <w:tcPr>
            <w:tcW w:w="3969" w:type="dxa"/>
          </w:tcPr>
          <w:p w:rsidR="007408CD" w:rsidRDefault="007408CD">
            <w:pPr>
              <w:pStyle w:val="ConsPlusNormal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520</w:t>
            </w:r>
          </w:p>
        </w:tc>
        <w:tc>
          <w:tcPr>
            <w:tcW w:w="2835" w:type="dxa"/>
          </w:tcPr>
          <w:p w:rsidR="007408CD" w:rsidRDefault="007408CD">
            <w:pPr>
              <w:pStyle w:val="ConsPlusNormal"/>
              <w:jc w:val="both"/>
            </w:pPr>
            <w:r>
              <w:t>00001030100000000800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-1366720100,00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-1366720100,00</w:t>
            </w:r>
          </w:p>
        </w:tc>
      </w:tr>
      <w:tr w:rsidR="007408CD">
        <w:tc>
          <w:tcPr>
            <w:tcW w:w="3969" w:type="dxa"/>
          </w:tcPr>
          <w:p w:rsidR="007408CD" w:rsidRDefault="007408CD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520</w:t>
            </w:r>
          </w:p>
        </w:tc>
        <w:tc>
          <w:tcPr>
            <w:tcW w:w="2835" w:type="dxa"/>
          </w:tcPr>
          <w:p w:rsidR="007408CD" w:rsidRDefault="007408CD">
            <w:pPr>
              <w:pStyle w:val="ConsPlusNormal"/>
              <w:jc w:val="both"/>
            </w:pPr>
            <w:r>
              <w:t>00001030100020000710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865000000,00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865000000,00</w:t>
            </w:r>
          </w:p>
        </w:tc>
      </w:tr>
      <w:tr w:rsidR="007408CD">
        <w:tc>
          <w:tcPr>
            <w:tcW w:w="3969" w:type="dxa"/>
          </w:tcPr>
          <w:p w:rsidR="007408CD" w:rsidRDefault="007408CD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520</w:t>
            </w:r>
          </w:p>
        </w:tc>
        <w:tc>
          <w:tcPr>
            <w:tcW w:w="2835" w:type="dxa"/>
          </w:tcPr>
          <w:p w:rsidR="007408CD" w:rsidRDefault="007408CD">
            <w:pPr>
              <w:pStyle w:val="ConsPlusNormal"/>
              <w:jc w:val="both"/>
            </w:pPr>
            <w:r>
              <w:t>00001030100020000810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-1366720100,00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-1366720100,00</w:t>
            </w:r>
          </w:p>
        </w:tc>
      </w:tr>
      <w:tr w:rsidR="007408CD">
        <w:tc>
          <w:tcPr>
            <w:tcW w:w="3969" w:type="dxa"/>
          </w:tcPr>
          <w:p w:rsidR="007408CD" w:rsidRDefault="007408CD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520</w:t>
            </w:r>
          </w:p>
        </w:tc>
        <w:tc>
          <w:tcPr>
            <w:tcW w:w="2835" w:type="dxa"/>
          </w:tcPr>
          <w:p w:rsidR="007408CD" w:rsidRDefault="007408CD">
            <w:pPr>
              <w:pStyle w:val="ConsPlusNormal"/>
              <w:jc w:val="both"/>
            </w:pPr>
            <w:r>
              <w:t>00001060000000000000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410000,00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512500857,52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-512090857,52</w:t>
            </w:r>
          </w:p>
        </w:tc>
      </w:tr>
      <w:tr w:rsidR="007408CD">
        <w:tc>
          <w:tcPr>
            <w:tcW w:w="3969" w:type="dxa"/>
          </w:tcPr>
          <w:p w:rsidR="007408CD" w:rsidRDefault="007408CD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520</w:t>
            </w:r>
          </w:p>
        </w:tc>
        <w:tc>
          <w:tcPr>
            <w:tcW w:w="2835" w:type="dxa"/>
          </w:tcPr>
          <w:p w:rsidR="007408CD" w:rsidRDefault="007408CD">
            <w:pPr>
              <w:pStyle w:val="ConsPlusNormal"/>
              <w:jc w:val="both"/>
            </w:pPr>
            <w:r>
              <w:t>00001060500000000000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410000,00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3865000,00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-3455000,00</w:t>
            </w:r>
          </w:p>
        </w:tc>
      </w:tr>
      <w:tr w:rsidR="007408CD">
        <w:tc>
          <w:tcPr>
            <w:tcW w:w="3969" w:type="dxa"/>
          </w:tcPr>
          <w:p w:rsidR="007408CD" w:rsidRDefault="007408CD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520</w:t>
            </w:r>
          </w:p>
        </w:tc>
        <w:tc>
          <w:tcPr>
            <w:tcW w:w="2835" w:type="dxa"/>
          </w:tcPr>
          <w:p w:rsidR="007408CD" w:rsidRDefault="007408CD">
            <w:pPr>
              <w:pStyle w:val="ConsPlusNormal"/>
              <w:jc w:val="both"/>
            </w:pPr>
            <w:r>
              <w:t>00001060500000000500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-18000000,00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-18000000,00</w:t>
            </w:r>
          </w:p>
        </w:tc>
      </w:tr>
      <w:tr w:rsidR="007408CD">
        <w:tc>
          <w:tcPr>
            <w:tcW w:w="3969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Возврат бюджетных кредитов, </w:t>
            </w:r>
            <w:r>
              <w:lastRenderedPageBreak/>
              <w:t>предоставленных внутри страны в валюте Российской Федерации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520</w:t>
            </w:r>
          </w:p>
        </w:tc>
        <w:tc>
          <w:tcPr>
            <w:tcW w:w="2835" w:type="dxa"/>
          </w:tcPr>
          <w:p w:rsidR="007408CD" w:rsidRDefault="007408CD">
            <w:pPr>
              <w:pStyle w:val="ConsPlusNormal"/>
              <w:jc w:val="both"/>
            </w:pPr>
            <w:r>
              <w:t>00001060500000000600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18410000,00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3865000,00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14545000,00</w:t>
            </w:r>
          </w:p>
        </w:tc>
      </w:tr>
      <w:tr w:rsidR="007408CD">
        <w:tc>
          <w:tcPr>
            <w:tcW w:w="3969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520</w:t>
            </w:r>
          </w:p>
        </w:tc>
        <w:tc>
          <w:tcPr>
            <w:tcW w:w="2835" w:type="dxa"/>
          </w:tcPr>
          <w:p w:rsidR="007408CD" w:rsidRDefault="007408CD">
            <w:pPr>
              <w:pStyle w:val="ConsPlusNormal"/>
              <w:jc w:val="both"/>
            </w:pPr>
            <w:r>
              <w:t>00001060502000000500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-18000000,00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-18000000,00</w:t>
            </w:r>
          </w:p>
        </w:tc>
      </w:tr>
      <w:tr w:rsidR="007408CD">
        <w:tc>
          <w:tcPr>
            <w:tcW w:w="3969" w:type="dxa"/>
          </w:tcPr>
          <w:p w:rsidR="007408CD" w:rsidRDefault="007408CD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520</w:t>
            </w:r>
          </w:p>
        </w:tc>
        <w:tc>
          <w:tcPr>
            <w:tcW w:w="2835" w:type="dxa"/>
          </w:tcPr>
          <w:p w:rsidR="007408CD" w:rsidRDefault="007408CD">
            <w:pPr>
              <w:pStyle w:val="ConsPlusNormal"/>
              <w:jc w:val="both"/>
            </w:pPr>
            <w:r>
              <w:t>00001060502000000600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18410000,00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3865000,00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14545000,00</w:t>
            </w:r>
          </w:p>
        </w:tc>
      </w:tr>
      <w:tr w:rsidR="007408CD">
        <w:tc>
          <w:tcPr>
            <w:tcW w:w="3969" w:type="dxa"/>
          </w:tcPr>
          <w:p w:rsidR="007408CD" w:rsidRDefault="007408CD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520</w:t>
            </w:r>
          </w:p>
        </w:tc>
        <w:tc>
          <w:tcPr>
            <w:tcW w:w="2835" w:type="dxa"/>
          </w:tcPr>
          <w:p w:rsidR="007408CD" w:rsidRDefault="007408CD">
            <w:pPr>
              <w:pStyle w:val="ConsPlusNormal"/>
              <w:jc w:val="both"/>
            </w:pPr>
            <w:r>
              <w:t>00001060502020000540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-18000000,00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-18000000,00</w:t>
            </w:r>
          </w:p>
        </w:tc>
      </w:tr>
      <w:tr w:rsidR="007408CD">
        <w:tc>
          <w:tcPr>
            <w:tcW w:w="3969" w:type="dxa"/>
          </w:tcPr>
          <w:p w:rsidR="007408CD" w:rsidRDefault="007408CD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520</w:t>
            </w:r>
          </w:p>
        </w:tc>
        <w:tc>
          <w:tcPr>
            <w:tcW w:w="2835" w:type="dxa"/>
          </w:tcPr>
          <w:p w:rsidR="007408CD" w:rsidRDefault="007408CD">
            <w:pPr>
              <w:pStyle w:val="ConsPlusNormal"/>
              <w:jc w:val="both"/>
            </w:pPr>
            <w:r>
              <w:t>00001060502020000640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18410000,00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3865000,00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14545000,00</w:t>
            </w:r>
          </w:p>
        </w:tc>
      </w:tr>
      <w:tr w:rsidR="007408CD">
        <w:tc>
          <w:tcPr>
            <w:tcW w:w="3969" w:type="dxa"/>
          </w:tcPr>
          <w:p w:rsidR="007408CD" w:rsidRDefault="007408CD">
            <w:pPr>
              <w:pStyle w:val="ConsPlusNormal"/>
              <w:jc w:val="both"/>
            </w:pPr>
            <w:r>
              <w:t>Операции по управлению остатками средств на единых счетах бюджетов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520</w:t>
            </w:r>
          </w:p>
        </w:tc>
        <w:tc>
          <w:tcPr>
            <w:tcW w:w="2835" w:type="dxa"/>
          </w:tcPr>
          <w:p w:rsidR="007408CD" w:rsidRDefault="007408CD">
            <w:pPr>
              <w:pStyle w:val="ConsPlusNormal"/>
              <w:jc w:val="both"/>
            </w:pPr>
            <w:r>
              <w:t>00001061000000000000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508635857,52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-508635857,52</w:t>
            </w:r>
          </w:p>
        </w:tc>
      </w:tr>
      <w:tr w:rsidR="007408CD">
        <w:tc>
          <w:tcPr>
            <w:tcW w:w="3969" w:type="dxa"/>
          </w:tcPr>
          <w:p w:rsidR="007408CD" w:rsidRDefault="007408CD">
            <w:pPr>
              <w:pStyle w:val="ConsPlusNormal"/>
              <w:jc w:val="both"/>
            </w:pPr>
            <w: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</w:t>
            </w:r>
            <w:r>
              <w:lastRenderedPageBreak/>
              <w:t>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520</w:t>
            </w:r>
          </w:p>
        </w:tc>
        <w:tc>
          <w:tcPr>
            <w:tcW w:w="2835" w:type="dxa"/>
          </w:tcPr>
          <w:p w:rsidR="007408CD" w:rsidRDefault="007408CD">
            <w:pPr>
              <w:pStyle w:val="ConsPlusNormal"/>
              <w:jc w:val="both"/>
            </w:pPr>
            <w:r>
              <w:t>00001061002000000500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508635857,52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-508635857,52</w:t>
            </w:r>
          </w:p>
        </w:tc>
      </w:tr>
      <w:tr w:rsidR="007408CD">
        <w:tc>
          <w:tcPr>
            <w:tcW w:w="3969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Увеличение финансовых активов в собственности субъектов Российской Федерации за счет средств организаций, учредителями которых являются субъекты Российской Федерации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520</w:t>
            </w:r>
          </w:p>
        </w:tc>
        <w:tc>
          <w:tcPr>
            <w:tcW w:w="2835" w:type="dxa"/>
          </w:tcPr>
          <w:p w:rsidR="007408CD" w:rsidRDefault="007408CD">
            <w:pPr>
              <w:pStyle w:val="ConsPlusNormal"/>
              <w:jc w:val="both"/>
            </w:pPr>
            <w:r>
              <w:t>00001061002020000550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508635857,52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-508635857,52</w:t>
            </w:r>
          </w:p>
        </w:tc>
      </w:tr>
      <w:tr w:rsidR="007408CD">
        <w:tc>
          <w:tcPr>
            <w:tcW w:w="3969" w:type="dxa"/>
          </w:tcPr>
          <w:p w:rsidR="007408CD" w:rsidRDefault="007408CD">
            <w:pPr>
              <w:pStyle w:val="ConsPlusNormal"/>
              <w:jc w:val="both"/>
            </w:pPr>
            <w:r>
              <w:t>Изменение остатков средств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700</w:t>
            </w:r>
          </w:p>
        </w:tc>
        <w:tc>
          <w:tcPr>
            <w:tcW w:w="2835" w:type="dxa"/>
          </w:tcPr>
          <w:p w:rsidR="007408CD" w:rsidRDefault="007408CD">
            <w:pPr>
              <w:pStyle w:val="ConsPlusNormal"/>
              <w:jc w:val="both"/>
            </w:pPr>
            <w:r>
              <w:t>00001000000000000000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1924716800,00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-1978879503,86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3903596303,86</w:t>
            </w:r>
          </w:p>
        </w:tc>
      </w:tr>
      <w:tr w:rsidR="007408CD">
        <w:tc>
          <w:tcPr>
            <w:tcW w:w="3969" w:type="dxa"/>
          </w:tcPr>
          <w:p w:rsidR="007408CD" w:rsidRDefault="007408CD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700</w:t>
            </w:r>
          </w:p>
        </w:tc>
        <w:tc>
          <w:tcPr>
            <w:tcW w:w="2835" w:type="dxa"/>
          </w:tcPr>
          <w:p w:rsidR="007408CD" w:rsidRDefault="007408CD">
            <w:pPr>
              <w:pStyle w:val="ConsPlusNormal"/>
              <w:jc w:val="both"/>
            </w:pPr>
            <w:r>
              <w:t>00001050000000000000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1924716800,00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-1978879503,86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3903596303,86</w:t>
            </w:r>
          </w:p>
        </w:tc>
      </w:tr>
      <w:tr w:rsidR="007408CD">
        <w:tc>
          <w:tcPr>
            <w:tcW w:w="3969" w:type="dxa"/>
          </w:tcPr>
          <w:p w:rsidR="007408CD" w:rsidRDefault="007408CD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710</w:t>
            </w:r>
          </w:p>
        </w:tc>
        <w:tc>
          <w:tcPr>
            <w:tcW w:w="2835" w:type="dxa"/>
          </w:tcPr>
          <w:p w:rsidR="007408CD" w:rsidRDefault="007408CD">
            <w:pPr>
              <w:pStyle w:val="ConsPlusNormal"/>
              <w:jc w:val="both"/>
            </w:pPr>
            <w:r>
              <w:t>00001050000000000500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-15747260000,28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-8610532935,60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-7136727064,68</w:t>
            </w:r>
          </w:p>
        </w:tc>
      </w:tr>
      <w:tr w:rsidR="007408CD">
        <w:tc>
          <w:tcPr>
            <w:tcW w:w="3969" w:type="dxa"/>
          </w:tcPr>
          <w:p w:rsidR="007408CD" w:rsidRDefault="007408CD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710</w:t>
            </w:r>
          </w:p>
        </w:tc>
        <w:tc>
          <w:tcPr>
            <w:tcW w:w="2835" w:type="dxa"/>
          </w:tcPr>
          <w:p w:rsidR="007408CD" w:rsidRDefault="007408CD">
            <w:pPr>
              <w:pStyle w:val="ConsPlusNormal"/>
              <w:jc w:val="both"/>
            </w:pPr>
            <w:r>
              <w:t>00001050200000000500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-15747260000,28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-8610532935,60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-7136727064,68</w:t>
            </w:r>
          </w:p>
        </w:tc>
      </w:tr>
      <w:tr w:rsidR="007408CD">
        <w:tc>
          <w:tcPr>
            <w:tcW w:w="3969" w:type="dxa"/>
          </w:tcPr>
          <w:p w:rsidR="007408CD" w:rsidRDefault="007408CD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710</w:t>
            </w:r>
          </w:p>
        </w:tc>
        <w:tc>
          <w:tcPr>
            <w:tcW w:w="2835" w:type="dxa"/>
          </w:tcPr>
          <w:p w:rsidR="007408CD" w:rsidRDefault="007408CD">
            <w:pPr>
              <w:pStyle w:val="ConsPlusNormal"/>
              <w:jc w:val="both"/>
            </w:pPr>
            <w:r>
              <w:t>67 00001050201000000510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-15747260000,28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-8610532935,60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-7136727064,68</w:t>
            </w:r>
          </w:p>
        </w:tc>
      </w:tr>
      <w:tr w:rsidR="007408CD">
        <w:tc>
          <w:tcPr>
            <w:tcW w:w="3969" w:type="dxa"/>
          </w:tcPr>
          <w:p w:rsidR="007408CD" w:rsidRDefault="007408CD">
            <w:pPr>
              <w:pStyle w:val="ConsPlusNormal"/>
              <w:jc w:val="both"/>
            </w:pPr>
            <w: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710</w:t>
            </w:r>
          </w:p>
        </w:tc>
        <w:tc>
          <w:tcPr>
            <w:tcW w:w="2835" w:type="dxa"/>
          </w:tcPr>
          <w:p w:rsidR="007408CD" w:rsidRDefault="007408CD">
            <w:pPr>
              <w:pStyle w:val="ConsPlusNormal"/>
              <w:jc w:val="both"/>
            </w:pPr>
            <w:r>
              <w:t>00001050201020000510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-15747260000,28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-8610532935,60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-7136727064,68</w:t>
            </w:r>
          </w:p>
        </w:tc>
      </w:tr>
      <w:tr w:rsidR="007408CD">
        <w:tc>
          <w:tcPr>
            <w:tcW w:w="3969" w:type="dxa"/>
          </w:tcPr>
          <w:p w:rsidR="007408CD" w:rsidRDefault="007408CD">
            <w:pPr>
              <w:pStyle w:val="ConsPlusNormal"/>
              <w:jc w:val="both"/>
            </w:pPr>
            <w:r>
              <w:lastRenderedPageBreak/>
              <w:t>Уменьшение остатков средств бюджетов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720</w:t>
            </w:r>
          </w:p>
        </w:tc>
        <w:tc>
          <w:tcPr>
            <w:tcW w:w="2835" w:type="dxa"/>
          </w:tcPr>
          <w:p w:rsidR="007408CD" w:rsidRDefault="007408CD">
            <w:pPr>
              <w:pStyle w:val="ConsPlusNormal"/>
              <w:jc w:val="both"/>
            </w:pPr>
            <w:r>
              <w:t>00001050000000000600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17671976800,28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6631653431,74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11040323368,54</w:t>
            </w:r>
          </w:p>
        </w:tc>
      </w:tr>
      <w:tr w:rsidR="007408CD">
        <w:tc>
          <w:tcPr>
            <w:tcW w:w="3969" w:type="dxa"/>
          </w:tcPr>
          <w:p w:rsidR="007408CD" w:rsidRDefault="007408CD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720</w:t>
            </w:r>
          </w:p>
        </w:tc>
        <w:tc>
          <w:tcPr>
            <w:tcW w:w="2835" w:type="dxa"/>
          </w:tcPr>
          <w:p w:rsidR="007408CD" w:rsidRDefault="007408CD">
            <w:pPr>
              <w:pStyle w:val="ConsPlusNormal"/>
              <w:jc w:val="both"/>
            </w:pPr>
            <w:r>
              <w:t>00001050200000000600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17671976800,28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6631653431,74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11040323368,54</w:t>
            </w:r>
          </w:p>
        </w:tc>
      </w:tr>
      <w:tr w:rsidR="007408CD">
        <w:tc>
          <w:tcPr>
            <w:tcW w:w="3969" w:type="dxa"/>
          </w:tcPr>
          <w:p w:rsidR="007408CD" w:rsidRDefault="007408CD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720</w:t>
            </w:r>
          </w:p>
        </w:tc>
        <w:tc>
          <w:tcPr>
            <w:tcW w:w="2835" w:type="dxa"/>
          </w:tcPr>
          <w:p w:rsidR="007408CD" w:rsidRDefault="007408CD">
            <w:pPr>
              <w:pStyle w:val="ConsPlusNormal"/>
              <w:jc w:val="both"/>
            </w:pPr>
            <w:r>
              <w:t>00001050201000000610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17671976800,28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6631653431,74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11040323368,54</w:t>
            </w:r>
          </w:p>
        </w:tc>
      </w:tr>
      <w:tr w:rsidR="007408CD">
        <w:tc>
          <w:tcPr>
            <w:tcW w:w="3969" w:type="dxa"/>
          </w:tcPr>
          <w:p w:rsidR="007408CD" w:rsidRDefault="007408CD">
            <w:pPr>
              <w:pStyle w:val="ConsPlusNormal"/>
              <w:jc w:val="both"/>
            </w:pPr>
            <w: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794" w:type="dxa"/>
          </w:tcPr>
          <w:p w:rsidR="007408CD" w:rsidRDefault="007408CD">
            <w:pPr>
              <w:pStyle w:val="ConsPlusNormal"/>
              <w:jc w:val="both"/>
            </w:pPr>
            <w:r>
              <w:t>720</w:t>
            </w:r>
          </w:p>
        </w:tc>
        <w:tc>
          <w:tcPr>
            <w:tcW w:w="2835" w:type="dxa"/>
          </w:tcPr>
          <w:p w:rsidR="007408CD" w:rsidRDefault="007408CD">
            <w:pPr>
              <w:pStyle w:val="ConsPlusNormal"/>
              <w:jc w:val="both"/>
            </w:pPr>
            <w:r>
              <w:t>00001050201020000610</w:t>
            </w:r>
          </w:p>
        </w:tc>
        <w:tc>
          <w:tcPr>
            <w:tcW w:w="2041" w:type="dxa"/>
          </w:tcPr>
          <w:p w:rsidR="007408CD" w:rsidRDefault="007408CD">
            <w:pPr>
              <w:pStyle w:val="ConsPlusNormal"/>
              <w:jc w:val="center"/>
            </w:pPr>
            <w:r>
              <w:t>17671976800,28</w:t>
            </w:r>
          </w:p>
        </w:tc>
        <w:tc>
          <w:tcPr>
            <w:tcW w:w="1928" w:type="dxa"/>
          </w:tcPr>
          <w:p w:rsidR="007408CD" w:rsidRDefault="007408CD">
            <w:pPr>
              <w:pStyle w:val="ConsPlusNormal"/>
              <w:jc w:val="center"/>
            </w:pPr>
            <w:r>
              <w:t>6631653431,74</w:t>
            </w:r>
          </w:p>
        </w:tc>
        <w:tc>
          <w:tcPr>
            <w:tcW w:w="1871" w:type="dxa"/>
          </w:tcPr>
          <w:p w:rsidR="007408CD" w:rsidRDefault="007408CD">
            <w:pPr>
              <w:pStyle w:val="ConsPlusNormal"/>
              <w:jc w:val="center"/>
            </w:pPr>
            <w:r>
              <w:t>11040323368,54</w:t>
            </w:r>
          </w:p>
        </w:tc>
      </w:tr>
    </w:tbl>
    <w:p w:rsidR="007408CD" w:rsidRDefault="007408CD">
      <w:pPr>
        <w:pStyle w:val="ConsPlusNormal"/>
        <w:jc w:val="both"/>
      </w:pPr>
    </w:p>
    <w:p w:rsidR="007408CD" w:rsidRDefault="007408CD">
      <w:pPr>
        <w:pStyle w:val="ConsPlusNormal"/>
        <w:jc w:val="both"/>
      </w:pPr>
    </w:p>
    <w:p w:rsidR="007408CD" w:rsidRDefault="007408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3882" w:rsidRDefault="00043882"/>
    <w:sectPr w:rsidR="00043882" w:rsidSect="009A4D0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08CD"/>
    <w:rsid w:val="00043882"/>
    <w:rsid w:val="0074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0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0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0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08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08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EC672385446DBD693FB0FD34C3BF15BC569D137F0732F5BDA051440DF526F498997959CE601E8DB1DC995V7QFL" TargetMode="External"/><Relationship Id="rId299" Type="http://schemas.openxmlformats.org/officeDocument/2006/relationships/hyperlink" Target="consultantplus://offline/ref=AEC672385446DBD693FB0FD34C3BF15BC569D137F0732F5BD5051440DF526F498997959CE601E8DB1DC39CV7Q5L" TargetMode="External"/><Relationship Id="rId303" Type="http://schemas.openxmlformats.org/officeDocument/2006/relationships/hyperlink" Target="consultantplus://offline/ref=AEC672385446DBD693FB0FD34C3BF15BC569D137F0732F5BD5051440DF526F498997959CE601E8DB1CCA91V7Q1L" TargetMode="External"/><Relationship Id="rId21" Type="http://schemas.openxmlformats.org/officeDocument/2006/relationships/hyperlink" Target="consultantplus://offline/ref=AEC672385446DBD693FB0FD34C3BF15BC569D137F070205FD3051440DF526F498997959CE601E8DB1CCF95V7Q1L" TargetMode="External"/><Relationship Id="rId42" Type="http://schemas.openxmlformats.org/officeDocument/2006/relationships/hyperlink" Target="consultantplus://offline/ref=AEC672385446DBD693FB0FD34C3BF15BC569D137F070205FD3051440DF526F498997959CE601E8DB1CCF95V7Q1L" TargetMode="External"/><Relationship Id="rId63" Type="http://schemas.openxmlformats.org/officeDocument/2006/relationships/hyperlink" Target="consultantplus://offline/ref=AEC672385446DBD693FB0FD34C3BF15BC569D137F070205FD3051440DF526F498997959CE601E8DB1CCF95V7Q1L" TargetMode="External"/><Relationship Id="rId84" Type="http://schemas.openxmlformats.org/officeDocument/2006/relationships/hyperlink" Target="consultantplus://offline/ref=AEC672385446DBD693FB11DE5A57A657C2658938F177230D8E5A4F1D885B651ECED8CCDEA0V0QDL" TargetMode="External"/><Relationship Id="rId138" Type="http://schemas.openxmlformats.org/officeDocument/2006/relationships/hyperlink" Target="consultantplus://offline/ref=AEC672385446DBD693FB0FD34C3BF15BC569D137F0702053DB051440DF526F498997959CE601E8DB1DCB95V7QFL" TargetMode="External"/><Relationship Id="rId159" Type="http://schemas.openxmlformats.org/officeDocument/2006/relationships/hyperlink" Target="consultantplus://offline/ref=AEC672385446DBD693FB0FD34C3BF15BC569D137F0702053DB051440DF526F498997959CE601E8DB1DC894V7Q5L" TargetMode="External"/><Relationship Id="rId324" Type="http://schemas.openxmlformats.org/officeDocument/2006/relationships/hyperlink" Target="consultantplus://offline/ref=094C0BA1B84976BF471C81E39B48911B405B26DE9B9D36C6F6DC2D752226E86FEEE5A94D9AD2D58993F24CWBQDL" TargetMode="External"/><Relationship Id="rId345" Type="http://schemas.openxmlformats.org/officeDocument/2006/relationships/hyperlink" Target="consultantplus://offline/ref=094C0BA1B84976BF471C81E39B48911B405B26DE9B9E34C4F8DC2D752226E86FEEE5A94D9AD2D58993F04FWBQ7L" TargetMode="External"/><Relationship Id="rId366" Type="http://schemas.openxmlformats.org/officeDocument/2006/relationships/hyperlink" Target="consultantplus://offline/ref=094C0BA1B84976BF471C81E39B48911B405B26DE9B9D39C6FBDC2D752226E86FEEE5A94D9AD2D58993F744WBQ3L" TargetMode="External"/><Relationship Id="rId170" Type="http://schemas.openxmlformats.org/officeDocument/2006/relationships/hyperlink" Target="consultantplus://offline/ref=AEC672385446DBD693FB0FD34C3BF15BC569D137F0702053DB051440DF526F498997959CE601E8DB1DC894V7Q5L" TargetMode="External"/><Relationship Id="rId191" Type="http://schemas.openxmlformats.org/officeDocument/2006/relationships/hyperlink" Target="consultantplus://offline/ref=AEC672385446DBD693FB0FD34C3BF15BC569D137F0702053DB051440DF526F498997959CE601E8DB1DC99CV7Q6L" TargetMode="External"/><Relationship Id="rId205" Type="http://schemas.openxmlformats.org/officeDocument/2006/relationships/hyperlink" Target="consultantplus://offline/ref=AEC672385446DBD693FB0FD34C3BF15BC569D137F0732F53D6051440DF526F498997959CE601E8DB1DCB93V7Q3L" TargetMode="External"/><Relationship Id="rId226" Type="http://schemas.openxmlformats.org/officeDocument/2006/relationships/hyperlink" Target="consultantplus://offline/ref=AEC672385446DBD693FB0FD34C3BF15BC569D137F0732F5BDA051440DF526F498997959CE601E8DB1DCB91V7Q3L" TargetMode="External"/><Relationship Id="rId247" Type="http://schemas.openxmlformats.org/officeDocument/2006/relationships/hyperlink" Target="consultantplus://offline/ref=AEC672385446DBD693FB0FD34C3BF15BC569D137F0732F5BD5051440DF526F498997959CE601E8DB1DC395V7Q3L" TargetMode="External"/><Relationship Id="rId107" Type="http://schemas.openxmlformats.org/officeDocument/2006/relationships/hyperlink" Target="consultantplus://offline/ref=AEC672385446DBD693FB0FD34C3BF15BC569D137F073205BD5051440DF526F498997959CE601E8DB1CCA9CV7QFL" TargetMode="External"/><Relationship Id="rId268" Type="http://schemas.openxmlformats.org/officeDocument/2006/relationships/hyperlink" Target="consultantplus://offline/ref=AEC672385446DBD693FB0FD34C3BF15BC569D137F0732F5BD5051440DF526F498997959CE601E8DB1DC395V7Q3L" TargetMode="External"/><Relationship Id="rId289" Type="http://schemas.openxmlformats.org/officeDocument/2006/relationships/hyperlink" Target="consultantplus://offline/ref=AEC672385446DBD693FB0FD34C3BF15BC569D137F0732F5BD5051440DF526F498997959CE601E8DB1CCA91V7Q1L" TargetMode="External"/><Relationship Id="rId11" Type="http://schemas.openxmlformats.org/officeDocument/2006/relationships/hyperlink" Target="consultantplus://offline/ref=AEC672385446DBD693FB11DE5A57A657C26A8F32F771230D8E5A4F1D885B651ECED8CCDCA20DVEQ0L" TargetMode="External"/><Relationship Id="rId32" Type="http://schemas.openxmlformats.org/officeDocument/2006/relationships/hyperlink" Target="consultantplus://offline/ref=AEC672385446DBD693FB0FD34C3BF15BC569D137F070205FD3051440DF526F498997959CE601E8DB1CCC9DV7Q6L" TargetMode="External"/><Relationship Id="rId53" Type="http://schemas.openxmlformats.org/officeDocument/2006/relationships/hyperlink" Target="consultantplus://offline/ref=AEC672385446DBD693FB0FD34C3BF15BC569D137F070205FD3051440DF526F498997959CE601E8DB1CCF95V7Q1L" TargetMode="External"/><Relationship Id="rId74" Type="http://schemas.openxmlformats.org/officeDocument/2006/relationships/hyperlink" Target="consultantplus://offline/ref=AEC672385446DBD693FB0FD34C3BF15BC569D137F0702C5AD4051440DF526F498997959CE601E8DB1DC292V7Q3L" TargetMode="External"/><Relationship Id="rId128" Type="http://schemas.openxmlformats.org/officeDocument/2006/relationships/hyperlink" Target="consultantplus://offline/ref=AEC672385446DBD693FB11DE5A57A657C2658C38FB79230D8E5A4F1D885B651ECED8CCDEA6V0Q4L" TargetMode="External"/><Relationship Id="rId149" Type="http://schemas.openxmlformats.org/officeDocument/2006/relationships/hyperlink" Target="consultantplus://offline/ref=AEC672385446DBD693FB0FD34C3BF15BC569D137F0702053DB051440DF526F498997959CE601E8DB1DCB95V7QFL" TargetMode="External"/><Relationship Id="rId314" Type="http://schemas.openxmlformats.org/officeDocument/2006/relationships/hyperlink" Target="consultantplus://offline/ref=AEC672385446DBD693FB0FD34C3BF15BC569D137F073205BD5051440DF526F498997959CE601E8DB1FCC96V7Q2L" TargetMode="External"/><Relationship Id="rId335" Type="http://schemas.openxmlformats.org/officeDocument/2006/relationships/hyperlink" Target="consultantplus://offline/ref=094C0BA1B84976BF471C81E39B48911B405B26DE9B9D36C6F9DC2D752226E86FEEE5A94D9AD2D58992F044WBQCL" TargetMode="External"/><Relationship Id="rId356" Type="http://schemas.openxmlformats.org/officeDocument/2006/relationships/hyperlink" Target="consultantplus://offline/ref=094C0BA1B84976BF471C81E39B48911B405B26DE9B9D36C7FDDC2D752226E86FEEE5A94D9AD2D58993F048WBQ0L" TargetMode="External"/><Relationship Id="rId5" Type="http://schemas.openxmlformats.org/officeDocument/2006/relationships/hyperlink" Target="consultantplus://offline/ref=AEC672385446DBD693FB11DE5A57A657C2658733F370230D8E5A4F1D88V5QBL" TargetMode="External"/><Relationship Id="rId95" Type="http://schemas.openxmlformats.org/officeDocument/2006/relationships/hyperlink" Target="consultantplus://offline/ref=AEC672385446DBD693FB0FD34C3BF15BC569D137F073205BD5051440DF526F498997959CE601E8DB1CCA95V7Q0L" TargetMode="External"/><Relationship Id="rId160" Type="http://schemas.openxmlformats.org/officeDocument/2006/relationships/hyperlink" Target="consultantplus://offline/ref=AEC672385446DBD693FB0FD34C3BF15BC569D137F0702053DB051440DF526F498997959CE601E8DB1DC894V7Q5L" TargetMode="External"/><Relationship Id="rId181" Type="http://schemas.openxmlformats.org/officeDocument/2006/relationships/hyperlink" Target="consultantplus://offline/ref=AEC672385446DBD693FB0FD34C3BF15BC569D137F0702053DB051440DF526F498997959CE601E8DB1DC995V7Q0L" TargetMode="External"/><Relationship Id="rId216" Type="http://schemas.openxmlformats.org/officeDocument/2006/relationships/hyperlink" Target="consultantplus://offline/ref=AEC672385446DBD693FB0FD34C3BF15BC569D137F0732F5BDA051440DF526F498997959CE601E8DB1DC995V7QFL" TargetMode="External"/><Relationship Id="rId237" Type="http://schemas.openxmlformats.org/officeDocument/2006/relationships/hyperlink" Target="consultantplus://offline/ref=AEC672385446DBD693FB0FD34C3BF15BC569D137F0732F5BD5051440DF526F498997959CE601E8DB1CCB9DV7QEL" TargetMode="External"/><Relationship Id="rId258" Type="http://schemas.openxmlformats.org/officeDocument/2006/relationships/hyperlink" Target="consultantplus://offline/ref=AEC672385446DBD693FB0FD34C3BF15BC569D137F0732F5BD5051440DF526F498997959CE601E8DB1CCA91V7Q1L" TargetMode="External"/><Relationship Id="rId279" Type="http://schemas.openxmlformats.org/officeDocument/2006/relationships/hyperlink" Target="consultantplus://offline/ref=AEC672385446DBD693FB0FD34C3BF15BC569D137F0732F5BD5051440DF526F498997959CE601E8DB1DC395V7Q3L" TargetMode="External"/><Relationship Id="rId22" Type="http://schemas.openxmlformats.org/officeDocument/2006/relationships/hyperlink" Target="consultantplus://offline/ref=AEC672385446DBD693FB0FD34C3BF15BC569D137F070205FD3051440DF526F498997959CE601E8DB1CCF95V7Q1L" TargetMode="External"/><Relationship Id="rId43" Type="http://schemas.openxmlformats.org/officeDocument/2006/relationships/hyperlink" Target="consultantplus://offline/ref=AEC672385446DBD693FB0FD34C3BF15BC569D137F070205FD3051440DF526F498997959CE601E8DB1CCF95V7Q1L" TargetMode="External"/><Relationship Id="rId64" Type="http://schemas.openxmlformats.org/officeDocument/2006/relationships/hyperlink" Target="consultantplus://offline/ref=AEC672385446DBD693FB0FD34C3BF15BC569D137F070205FD3051440DF526F498997959CE601E8DB1CCC9DV7Q6L" TargetMode="External"/><Relationship Id="rId118" Type="http://schemas.openxmlformats.org/officeDocument/2006/relationships/hyperlink" Target="consultantplus://offline/ref=AEC672385446DBD693FB0FD34C3BF15BC569D137F0732F5BD5051440DF526F498997959CE601E8DB1DC39CV7Q5L" TargetMode="External"/><Relationship Id="rId139" Type="http://schemas.openxmlformats.org/officeDocument/2006/relationships/hyperlink" Target="consultantplus://offline/ref=AEC672385446DBD693FB0FD34C3BF15BC569D137F0702053DB051440DF526F498997959CE601E8DB1DCB95V7QFL" TargetMode="External"/><Relationship Id="rId290" Type="http://schemas.openxmlformats.org/officeDocument/2006/relationships/hyperlink" Target="consultantplus://offline/ref=AEC672385446DBD693FB0FD34C3BF15BC569D137F0732F5BD5051440DF526F498997959CE601E8DB1CCA91V7Q1L" TargetMode="External"/><Relationship Id="rId304" Type="http://schemas.openxmlformats.org/officeDocument/2006/relationships/hyperlink" Target="consultantplus://offline/ref=AEC672385446DBD693FB0FD34C3BF15BC569D137F0732F5BD5051440DF526F498997959CE601E8DB1CCA9DV7QFL" TargetMode="External"/><Relationship Id="rId325" Type="http://schemas.openxmlformats.org/officeDocument/2006/relationships/hyperlink" Target="consultantplus://offline/ref=094C0BA1B84976BF471C81E39B48911B405B26DE9B9E34C4F8DC2D752226E86FEEE5A94D9AD2D58993F04FWBQ7L" TargetMode="External"/><Relationship Id="rId346" Type="http://schemas.openxmlformats.org/officeDocument/2006/relationships/hyperlink" Target="consultantplus://offline/ref=094C0BA1B84976BF471C81E39B48911B405B26DE9B9E34C4F8DC2D752226E86FEEE5A94D9AD2D58993F04FWBQ7L" TargetMode="External"/><Relationship Id="rId367" Type="http://schemas.openxmlformats.org/officeDocument/2006/relationships/hyperlink" Target="consultantplus://offline/ref=094C0BA1B84976BF471C81E39B48911B405B26DE9B9E35C7F8DC2D752226E86FEEE5A94D9AD2D58993F845WBQ5L" TargetMode="External"/><Relationship Id="rId85" Type="http://schemas.openxmlformats.org/officeDocument/2006/relationships/hyperlink" Target="consultantplus://offline/ref=AEC672385446DBD693FB0FD34C3BF15BC569D137F0702C5AD4051440DF526F498997959CE601E8DB1DC396V7Q5L" TargetMode="External"/><Relationship Id="rId150" Type="http://schemas.openxmlformats.org/officeDocument/2006/relationships/hyperlink" Target="consultantplus://offline/ref=AEC672385446DBD693FB0FD34C3BF15BC569D137F0702053DB051440DF526F498997959CE601E8DB1DCB95V7QFL" TargetMode="External"/><Relationship Id="rId171" Type="http://schemas.openxmlformats.org/officeDocument/2006/relationships/hyperlink" Target="consultantplus://offline/ref=AEC672385446DBD693FB0FD34C3BF15BC569D137F0702053DB051440DF526F498997959CE601E8DB1DC894V7Q5L" TargetMode="External"/><Relationship Id="rId192" Type="http://schemas.openxmlformats.org/officeDocument/2006/relationships/hyperlink" Target="consultantplus://offline/ref=AEC672385446DBD693FB0FD34C3BF15BC569D137F0702053DB051440DF526F498997959CE601E8DB1DCE96V7QFL" TargetMode="External"/><Relationship Id="rId206" Type="http://schemas.openxmlformats.org/officeDocument/2006/relationships/hyperlink" Target="consultantplus://offline/ref=AEC672385446DBD693FB0FD34C3BF15BC569D137F0732F53D6051440DF526F498997959CE601E8DB1DC893V7Q7L" TargetMode="External"/><Relationship Id="rId227" Type="http://schemas.openxmlformats.org/officeDocument/2006/relationships/hyperlink" Target="consultantplus://offline/ref=AEC672385446DBD693FB0FD34C3BF15BC569D137F0732F5BDA051440DF526F498997959CE601E8DB1DCB91V7Q3L" TargetMode="External"/><Relationship Id="rId248" Type="http://schemas.openxmlformats.org/officeDocument/2006/relationships/hyperlink" Target="consultantplus://offline/ref=AEC672385446DBD693FB0FD34C3BF15BC569D137F0732F5BD5051440DF526F498997959CE601E8DB1DC395V7Q3L" TargetMode="External"/><Relationship Id="rId269" Type="http://schemas.openxmlformats.org/officeDocument/2006/relationships/hyperlink" Target="consultantplus://offline/ref=AEC672385446DBD693FB0FD34C3BF15BC569D137F0732F5BD5051440DF526F498997959CE601E8DB1DC395V7Q3L" TargetMode="External"/><Relationship Id="rId12" Type="http://schemas.openxmlformats.org/officeDocument/2006/relationships/hyperlink" Target="consultantplus://offline/ref=AEC672385446DBD693FB11DE5A57A657C26A8F32F771230D8E5A4F1D885B651ECED8CCDEA20DEDD2V1QCL" TargetMode="External"/><Relationship Id="rId33" Type="http://schemas.openxmlformats.org/officeDocument/2006/relationships/hyperlink" Target="consultantplus://offline/ref=AEC672385446DBD693FB0FD34C3BF15BC569D137F070205FD3051440DF526F498997959CE601E8DB1CCF95V7Q1L" TargetMode="External"/><Relationship Id="rId108" Type="http://schemas.openxmlformats.org/officeDocument/2006/relationships/hyperlink" Target="consultantplus://offline/ref=AEC672385446DBD693FB0FD34C3BF15BC569D137F073205BD5051440DF526F498997959CE601E8DB1CCA9CV7QFL" TargetMode="External"/><Relationship Id="rId129" Type="http://schemas.openxmlformats.org/officeDocument/2006/relationships/hyperlink" Target="consultantplus://offline/ref=AEC672385446DBD693FB0FD34C3BF15BC569D137F0732F5BD5051440DF526F498997959CE601E8DB1DC39CV7Q5L" TargetMode="External"/><Relationship Id="rId280" Type="http://schemas.openxmlformats.org/officeDocument/2006/relationships/hyperlink" Target="consultantplus://offline/ref=AEC672385446DBD693FB0FD34C3BF15BC569D137F0732F5BD5051440DF526F498997959CE601E8DB1DC395V7Q3L" TargetMode="External"/><Relationship Id="rId315" Type="http://schemas.openxmlformats.org/officeDocument/2006/relationships/hyperlink" Target="consultantplus://offline/ref=AEC672385446DBD693FB0FD34C3BF15BC569D137F0732F5BDA051440DF526F498997959CE601E8DB1DCB91V7Q3L" TargetMode="External"/><Relationship Id="rId336" Type="http://schemas.openxmlformats.org/officeDocument/2006/relationships/hyperlink" Target="consultantplus://offline/ref=094C0BA1B84976BF471C81E39B48911B405B26DE9B9D36C7FDDC2D752226E86FEEE5A94D9AD2D58993F34DWBQ4L" TargetMode="External"/><Relationship Id="rId357" Type="http://schemas.openxmlformats.org/officeDocument/2006/relationships/hyperlink" Target="consultantplus://offline/ref=094C0BA1B84976BF471C81E39B48911B405B26DE9B9D36C7FDDC2D752226E86FEEE5A94D9AD2D58993F34DWBQ4L" TargetMode="External"/><Relationship Id="rId54" Type="http://schemas.openxmlformats.org/officeDocument/2006/relationships/hyperlink" Target="consultantplus://offline/ref=AEC672385446DBD693FB0FD34C3BF15BC569D137F070205FD3051440DF526F498997959CE601E8DB1CCF95V7Q1L" TargetMode="External"/><Relationship Id="rId75" Type="http://schemas.openxmlformats.org/officeDocument/2006/relationships/hyperlink" Target="consultantplus://offline/ref=AEC672385446DBD693FB0FD34C3BF15BC569D137F0702C5AD4051440DF526F498997959CE601E8DB1DC292V7Q3L" TargetMode="External"/><Relationship Id="rId96" Type="http://schemas.openxmlformats.org/officeDocument/2006/relationships/hyperlink" Target="consultantplus://offline/ref=AEC672385446DBD693FB0FD34C3BF15BC569D137F0732F5BDA051440DF526F498997959CE601E8DB1DC995V7QFL" TargetMode="External"/><Relationship Id="rId140" Type="http://schemas.openxmlformats.org/officeDocument/2006/relationships/hyperlink" Target="consultantplus://offline/ref=AEC672385446DBD693FB0FD34C3BF15BC569D137F0702053DB051440DF526F498997959CE601E8DB1DCB95V7QFL" TargetMode="External"/><Relationship Id="rId161" Type="http://schemas.openxmlformats.org/officeDocument/2006/relationships/hyperlink" Target="consultantplus://offline/ref=AEC672385446DBD693FB0FD34C3BF15BC569D137F0702053DB051440DF526F498997959CE601E8DB1DC894V7Q5L" TargetMode="External"/><Relationship Id="rId182" Type="http://schemas.openxmlformats.org/officeDocument/2006/relationships/hyperlink" Target="consultantplus://offline/ref=AEC672385446DBD693FB0FD34C3BF15BC569D137F0702053DB051440DF526F498997959CE601E8DB1DC995V7Q0L" TargetMode="External"/><Relationship Id="rId217" Type="http://schemas.openxmlformats.org/officeDocument/2006/relationships/hyperlink" Target="consultantplus://offline/ref=AEC672385446DBD693FB0FD34C3BF15BC569D137F0732F5BDA051440DF526F498997959CE601E8DB1DC995V7QFL" TargetMode="External"/><Relationship Id="rId6" Type="http://schemas.openxmlformats.org/officeDocument/2006/relationships/hyperlink" Target="consultantplus://offline/ref=AEC672385446DBD693FB11DE5A57A657C2658733F370230D8E5A4F1D88V5QBL" TargetMode="External"/><Relationship Id="rId238" Type="http://schemas.openxmlformats.org/officeDocument/2006/relationships/hyperlink" Target="consultantplus://offline/ref=AEC672385446DBD693FB0FD34C3BF15BC569D137F0732F5BD5051440DF526F498997959CE601E8DB1CCB9DV7QEL" TargetMode="External"/><Relationship Id="rId259" Type="http://schemas.openxmlformats.org/officeDocument/2006/relationships/hyperlink" Target="consultantplus://offline/ref=AEC672385446DBD693FB0FD34C3BF15BC569D137F0732F5BD5051440DF526F498997959CE601E8DB1CCA91V7Q1L" TargetMode="External"/><Relationship Id="rId23" Type="http://schemas.openxmlformats.org/officeDocument/2006/relationships/hyperlink" Target="consultantplus://offline/ref=AEC672385446DBD693FB0FD34C3BF15BC569D137F070205FD3051440DF526F498997959CE601E8DB1CCF95V7Q1L" TargetMode="External"/><Relationship Id="rId119" Type="http://schemas.openxmlformats.org/officeDocument/2006/relationships/hyperlink" Target="consultantplus://offline/ref=AEC672385446DBD693FB0FD34C3BF15BC569D137F0732F5BD5051440DF526F498997959CE601E8DB1CCB90V7Q1L" TargetMode="External"/><Relationship Id="rId270" Type="http://schemas.openxmlformats.org/officeDocument/2006/relationships/hyperlink" Target="consultantplus://offline/ref=AEC672385446DBD693FB0FD34C3BF15BC569D137F0732F5BD5051440DF526F498997959CE601E8DB1DC395V7Q3L" TargetMode="External"/><Relationship Id="rId291" Type="http://schemas.openxmlformats.org/officeDocument/2006/relationships/hyperlink" Target="consultantplus://offline/ref=AEC672385446DBD693FB0FD34C3BF15BC569D137F0732F5BD5051440DF526F498997959CE601E8DB1CCA91V7Q1L" TargetMode="External"/><Relationship Id="rId305" Type="http://schemas.openxmlformats.org/officeDocument/2006/relationships/hyperlink" Target="consultantplus://offline/ref=AEC672385446DBD693FB0FD34C3BF15BC569D137F0732F5BD5051440DF526F498997959CE601E8DB1CCA9DV7QFL" TargetMode="External"/><Relationship Id="rId326" Type="http://schemas.openxmlformats.org/officeDocument/2006/relationships/hyperlink" Target="consultantplus://offline/ref=094C0BA1B84976BF471C81E39B48911B405B26DE9B9D36CEFADC2D752226E86FEEE5A94D9AD2D58993F24FWBQ2L" TargetMode="External"/><Relationship Id="rId347" Type="http://schemas.openxmlformats.org/officeDocument/2006/relationships/hyperlink" Target="consultantplus://offline/ref=094C0BA1B84976BF471C81E39B48911B405B26DE9B9E34C4F8DC2D752226E86FEEE5A94D9AD2D58993F04FWBQ7L" TargetMode="External"/><Relationship Id="rId44" Type="http://schemas.openxmlformats.org/officeDocument/2006/relationships/hyperlink" Target="consultantplus://offline/ref=AEC672385446DBD693FB0FD34C3BF15BC569D137F070205FD3051440DF526F498997959CE601E8DB1CCF95V7Q1L" TargetMode="External"/><Relationship Id="rId65" Type="http://schemas.openxmlformats.org/officeDocument/2006/relationships/hyperlink" Target="consultantplus://offline/ref=AEC672385446DBD693FB0FD34C3BF15BC569D137F070205FD3051440DF526F498997959CE601E8DB1CCC9DV7Q6L" TargetMode="External"/><Relationship Id="rId86" Type="http://schemas.openxmlformats.org/officeDocument/2006/relationships/hyperlink" Target="consultantplus://offline/ref=AEC672385446DBD693FB0FD34C3BF15BC569D137F0702C5AD4051440DF526F498997959CE601E8DB1DC39CV7Q7L" TargetMode="External"/><Relationship Id="rId130" Type="http://schemas.openxmlformats.org/officeDocument/2006/relationships/hyperlink" Target="consultantplus://offline/ref=AEC672385446DBD693FB0FD34C3BF15BC569D137F0732F5BD5051440DF526F498997959CE601E8DB1DC39CV7Q5L" TargetMode="External"/><Relationship Id="rId151" Type="http://schemas.openxmlformats.org/officeDocument/2006/relationships/hyperlink" Target="consultantplus://offline/ref=AEC672385446DBD693FB0FD34C3BF15BC569D137F0702053DB051440DF526F498997959CE601E8DB1DCB95V7QFL" TargetMode="External"/><Relationship Id="rId368" Type="http://schemas.openxmlformats.org/officeDocument/2006/relationships/hyperlink" Target="consultantplus://offline/ref=094C0BA1B84976BF471C81E39B48911B405B26DE9B9E35C7F8DC2D752226E86FEEE5A94D9AD2D58993F845WBQ5L" TargetMode="External"/><Relationship Id="rId172" Type="http://schemas.openxmlformats.org/officeDocument/2006/relationships/hyperlink" Target="consultantplus://offline/ref=AEC672385446DBD693FB0FD34C3BF15BC569D137F0702053DB051440DF526F498997959CE601E8DB1DC894V7Q5L" TargetMode="External"/><Relationship Id="rId193" Type="http://schemas.openxmlformats.org/officeDocument/2006/relationships/hyperlink" Target="consultantplus://offline/ref=AEC672385446DBD693FB0FD34C3BF15BC569D137F0702053DB051440DF526F498997959CE601E8DB1DCE96V7QFL" TargetMode="External"/><Relationship Id="rId207" Type="http://schemas.openxmlformats.org/officeDocument/2006/relationships/hyperlink" Target="consultantplus://offline/ref=AEC672385446DBD693FB0FD34C3BF15BC569D137F0732F53D6051440DF526F498997959CE601E8DB1DCB93V7Q3L" TargetMode="External"/><Relationship Id="rId228" Type="http://schemas.openxmlformats.org/officeDocument/2006/relationships/hyperlink" Target="consultantplus://offline/ref=AEC672385446DBD693FB0FD34C3BF15BC569D137F0732F5BDA051440DF526F498997959CE601E8DB1DCB91V7Q3L" TargetMode="External"/><Relationship Id="rId249" Type="http://schemas.openxmlformats.org/officeDocument/2006/relationships/hyperlink" Target="consultantplus://offline/ref=AEC672385446DBD693FB0FD34C3BF15BC569D137F0732F5BD5051440DF526F498997959CE601E8DB1DC39CV7Q5L" TargetMode="External"/><Relationship Id="rId13" Type="http://schemas.openxmlformats.org/officeDocument/2006/relationships/hyperlink" Target="consultantplus://offline/ref=AEC672385446DBD693FB11DE5A57A657C26A8F32F771230D8E5A4F1D885B651ECED8CCDEA204EEVDQCL" TargetMode="External"/><Relationship Id="rId109" Type="http://schemas.openxmlformats.org/officeDocument/2006/relationships/hyperlink" Target="consultantplus://offline/ref=AEC672385446DBD693FB0FD34C3BF15BC569D137F073205BD5051440DF526F498997959CE601E8DB1CCA9CV7QFL" TargetMode="External"/><Relationship Id="rId260" Type="http://schemas.openxmlformats.org/officeDocument/2006/relationships/hyperlink" Target="consultantplus://offline/ref=AEC672385446DBD693FB0FD34C3BF15BC569D137F0732F5BD5051440DF526F498997959CE601E8DB1CCB90V7Q1L" TargetMode="External"/><Relationship Id="rId281" Type="http://schemas.openxmlformats.org/officeDocument/2006/relationships/hyperlink" Target="consultantplus://offline/ref=AEC672385446DBD693FB0FD34C3BF15BC569D137F0732F5BD5051440DF526F498997959CE601E8DB1DC395V7Q3L" TargetMode="External"/><Relationship Id="rId316" Type="http://schemas.openxmlformats.org/officeDocument/2006/relationships/hyperlink" Target="consultantplus://offline/ref=AEC672385446DBD693FB0FD34C3BF15BC569D137F073285FD7051440DF526F498997959CE601E8DB1DCB97V7Q7L" TargetMode="External"/><Relationship Id="rId337" Type="http://schemas.openxmlformats.org/officeDocument/2006/relationships/hyperlink" Target="consultantplus://offline/ref=094C0BA1B84976BF471C81E39B48911B405B26DE9B9E39CEF7DC2D752226E86FEEE5A94D9AD2D58993F34DWBQ7L" TargetMode="External"/><Relationship Id="rId34" Type="http://schemas.openxmlformats.org/officeDocument/2006/relationships/hyperlink" Target="consultantplus://offline/ref=AEC672385446DBD693FB0FD34C3BF15BC569D137F070205FD3051440DF526F498997959CE601E8DB1CCF95V7Q1L" TargetMode="External"/><Relationship Id="rId55" Type="http://schemas.openxmlformats.org/officeDocument/2006/relationships/hyperlink" Target="consultantplus://offline/ref=AEC672385446DBD693FB0FD34C3BF15BC569D137F070205FD3051440DF526F498997959CE601E8DB1CCF95V7Q1L" TargetMode="External"/><Relationship Id="rId76" Type="http://schemas.openxmlformats.org/officeDocument/2006/relationships/hyperlink" Target="consultantplus://offline/ref=AEC672385446DBD693FB0FD34C3BF15BC569D137F0702C5AD4051440DF526F498997959CE601E8DB1DC292V7Q3L" TargetMode="External"/><Relationship Id="rId97" Type="http://schemas.openxmlformats.org/officeDocument/2006/relationships/hyperlink" Target="consultantplus://offline/ref=AEC672385446DBD693FB0FD34C3BF15BC569D137F0732F5BD5051440DF526F498997959CE601E8DB1DC39CV7Q5L" TargetMode="External"/><Relationship Id="rId120" Type="http://schemas.openxmlformats.org/officeDocument/2006/relationships/hyperlink" Target="consultantplus://offline/ref=AEC672385446DBD693FB0FD34C3BF15BC569D137F073205BD5051440DF526F498997959CE601E8DB1CC894V7Q2L" TargetMode="External"/><Relationship Id="rId141" Type="http://schemas.openxmlformats.org/officeDocument/2006/relationships/hyperlink" Target="consultantplus://offline/ref=AEC672385446DBD693FB0FD34C3BF15BC569D137F0702053DB051440DF526F498997959CE601E8DB1DCB95V7QFL" TargetMode="External"/><Relationship Id="rId358" Type="http://schemas.openxmlformats.org/officeDocument/2006/relationships/hyperlink" Target="consultantplus://offline/ref=094C0BA1B84976BF471C81E39B48911B405B26DE9B9D36C7FDDC2D752226E86FEEE5A94D9AD2D58993F34DWBQ4L" TargetMode="External"/><Relationship Id="rId7" Type="http://schemas.openxmlformats.org/officeDocument/2006/relationships/hyperlink" Target="consultantplus://offline/ref=AEC672385446DBD693FB11DE5A57A657C2638839F577230D8E5A4F1D88V5QBL" TargetMode="External"/><Relationship Id="rId162" Type="http://schemas.openxmlformats.org/officeDocument/2006/relationships/hyperlink" Target="consultantplus://offline/ref=AEC672385446DBD693FB0FD34C3BF15BC569D137F0702053DB051440DF526F498997959CE601E8DB1DC894V7Q5L" TargetMode="External"/><Relationship Id="rId183" Type="http://schemas.openxmlformats.org/officeDocument/2006/relationships/hyperlink" Target="consultantplus://offline/ref=AEC672385446DBD693FB0FD34C3BF15BC569D137F0702053DB051440DF526F498997959CE601E8DB1DC995V7Q0L" TargetMode="External"/><Relationship Id="rId218" Type="http://schemas.openxmlformats.org/officeDocument/2006/relationships/hyperlink" Target="consultantplus://offline/ref=AEC672385446DBD693FB0FD34C3BF15BC569D137F0732F5BDA051440DF526F498997959CE601E8DB1DC995V7QFL" TargetMode="External"/><Relationship Id="rId239" Type="http://schemas.openxmlformats.org/officeDocument/2006/relationships/hyperlink" Target="consultantplus://offline/ref=AEC672385446DBD693FB0FD34C3BF15BC569D137F0732F5BD5051440DF526F498997959CE601E8DB1CCB9DV7QEL" TargetMode="External"/><Relationship Id="rId250" Type="http://schemas.openxmlformats.org/officeDocument/2006/relationships/hyperlink" Target="consultantplus://offline/ref=AEC672385446DBD693FB0FD34C3BF15BC569D137F0732F5BD5051440DF526F498997959CE601E8DB1DC395V7Q3L" TargetMode="External"/><Relationship Id="rId271" Type="http://schemas.openxmlformats.org/officeDocument/2006/relationships/hyperlink" Target="consultantplus://offline/ref=AEC672385446DBD693FB0FD34C3BF15BC569D137F0732F5BD5051440DF526F498997959CE601E8DB1DC395V7Q3L" TargetMode="External"/><Relationship Id="rId292" Type="http://schemas.openxmlformats.org/officeDocument/2006/relationships/hyperlink" Target="consultantplus://offline/ref=AEC672385446DBD693FB0FD34C3BF15BC569D137F0732F5BD5051440DF526F498997959CE601E8DB1CCA91V7Q1L" TargetMode="External"/><Relationship Id="rId306" Type="http://schemas.openxmlformats.org/officeDocument/2006/relationships/hyperlink" Target="consultantplus://offline/ref=AEC672385446DBD693FB0FD34C3BF15BC569D137F0732F5BD5051440DF526F498997959CE601E8DB1CCB9DV7QEL" TargetMode="External"/><Relationship Id="rId24" Type="http://schemas.openxmlformats.org/officeDocument/2006/relationships/hyperlink" Target="consultantplus://offline/ref=AEC672385446DBD693FB0FD34C3BF15BC569D137F070205FD3051440DF526F498997959CE601E8DB1CCF95V7Q1L" TargetMode="External"/><Relationship Id="rId45" Type="http://schemas.openxmlformats.org/officeDocument/2006/relationships/hyperlink" Target="consultantplus://offline/ref=AEC672385446DBD693FB0FD34C3BF15BC569D137F070205FD3051440DF526F498997959CE601E8DB1CCF95V7Q1L" TargetMode="External"/><Relationship Id="rId66" Type="http://schemas.openxmlformats.org/officeDocument/2006/relationships/hyperlink" Target="consultantplus://offline/ref=AEC672385446DBD693FB0FD34C3BF15BC569D137F0732F5BD5051440DF526F498997959CE601E8DB1DC39CV7Q5L" TargetMode="External"/><Relationship Id="rId87" Type="http://schemas.openxmlformats.org/officeDocument/2006/relationships/hyperlink" Target="consultantplus://offline/ref=AEC672385446DBD693FB0FD34C3BF15BC569D137F070205FD3051440DF526F498997959CE601E8DB1CCF95V7Q1L" TargetMode="External"/><Relationship Id="rId110" Type="http://schemas.openxmlformats.org/officeDocument/2006/relationships/hyperlink" Target="consultantplus://offline/ref=AEC672385446DBD693FB0FD34C3BF15BC569D137F073205BD5051440DF526F498997959CE601E8DB1CCA9CV7QFL" TargetMode="External"/><Relationship Id="rId131" Type="http://schemas.openxmlformats.org/officeDocument/2006/relationships/hyperlink" Target="consultantplus://offline/ref=AEC672385446DBD693FB0FD34C3BF15BC569D137F0732F5BD5051440DF526F498997959CE601E8DB1DC39CV7Q5L" TargetMode="External"/><Relationship Id="rId327" Type="http://schemas.openxmlformats.org/officeDocument/2006/relationships/hyperlink" Target="consultantplus://offline/ref=094C0BA1B84976BF471C81E39B48911B405B26DE9B9E34C4F8DC2D752226E86FEEE5A94D9AD2D58993F349WBQ6L" TargetMode="External"/><Relationship Id="rId348" Type="http://schemas.openxmlformats.org/officeDocument/2006/relationships/hyperlink" Target="consultantplus://offline/ref=094C0BA1B84976BF471C81E39B48911B405B26DE9B9E34C4F8DC2D752226E86FEEE5A94D9AD2D58993F04FWBQ7L" TargetMode="External"/><Relationship Id="rId369" Type="http://schemas.openxmlformats.org/officeDocument/2006/relationships/hyperlink" Target="consultantplus://offline/ref=094C0BA1B84976BF471C81E39B48911B405B26DE9B9E35C7F8DC2D752226E86FEEE5A94D9AD2D58993F84FWBQ7L" TargetMode="External"/><Relationship Id="rId152" Type="http://schemas.openxmlformats.org/officeDocument/2006/relationships/hyperlink" Target="consultantplus://offline/ref=AEC672385446DBD693FB0FD34C3BF15BC569D137F0702053DB051440DF526F498997959CE601E8DB1DCB95V7QFL" TargetMode="External"/><Relationship Id="rId173" Type="http://schemas.openxmlformats.org/officeDocument/2006/relationships/hyperlink" Target="consultantplus://offline/ref=AEC672385446DBD693FB0FD34C3BF15BC569D137F0702053DB051440DF526F498997959CE601E8DB1DC894V7Q5L" TargetMode="External"/><Relationship Id="rId194" Type="http://schemas.openxmlformats.org/officeDocument/2006/relationships/hyperlink" Target="consultantplus://offline/ref=AEC672385446DBD693FB0FD34C3BF15BC569D137F0702053DB051440DF526F498997959CE601E8DB1DCE96V7QFL" TargetMode="External"/><Relationship Id="rId208" Type="http://schemas.openxmlformats.org/officeDocument/2006/relationships/hyperlink" Target="consultantplus://offline/ref=AEC672385446DBD693FB0FD34C3BF15BC569D137F0732F53D6051440DF526F498997959CE601E8DB1DCB93V7Q3L" TargetMode="External"/><Relationship Id="rId229" Type="http://schemas.openxmlformats.org/officeDocument/2006/relationships/hyperlink" Target="consultantplus://offline/ref=AEC672385446DBD693FB0FD34C3BF15BC569D137F0732F5BDA051440DF526F498997959CE601E8DB1DCB91V7Q3L" TargetMode="External"/><Relationship Id="rId240" Type="http://schemas.openxmlformats.org/officeDocument/2006/relationships/hyperlink" Target="consultantplus://offline/ref=AEC672385446DBD693FB0FD34C3BF15BC569D137F0732F5BD5051440DF526F498997959CE601E8DB1CCB9DV7QEL" TargetMode="External"/><Relationship Id="rId261" Type="http://schemas.openxmlformats.org/officeDocument/2006/relationships/hyperlink" Target="consultantplus://offline/ref=AEC672385446DBD693FB0FD34C3BF15BC569D137F0732F5BD5051440DF526F498997959CE601E8DB1CCB90V7Q1L" TargetMode="External"/><Relationship Id="rId14" Type="http://schemas.openxmlformats.org/officeDocument/2006/relationships/hyperlink" Target="consultantplus://offline/ref=AEC672385446DBD693FB11DE5A57A657C2648D3BF579230D8E5A4F1D885B651ECED8CCDEA20CE9DAV1QEL" TargetMode="External"/><Relationship Id="rId35" Type="http://schemas.openxmlformats.org/officeDocument/2006/relationships/hyperlink" Target="consultantplus://offline/ref=AEC672385446DBD693FB0FD34C3BF15BC569D137F070205FD3051440DF526F498997959CE601E8DB1CCF95V7Q1L" TargetMode="External"/><Relationship Id="rId56" Type="http://schemas.openxmlformats.org/officeDocument/2006/relationships/hyperlink" Target="consultantplus://offline/ref=AEC672385446DBD693FB0FD34C3BF15BC569D137F070205FD3051440DF526F498997959CE601E8DB1CCF95V7Q1L" TargetMode="External"/><Relationship Id="rId77" Type="http://schemas.openxmlformats.org/officeDocument/2006/relationships/hyperlink" Target="consultantplus://offline/ref=AEC672385446DBD693FB0FD34C3BF15BC569D137F0702C5AD4051440DF526F498997959CE601E8DB1DC292V7Q3L" TargetMode="External"/><Relationship Id="rId100" Type="http://schemas.openxmlformats.org/officeDocument/2006/relationships/hyperlink" Target="consultantplus://offline/ref=AEC672385446DBD693FB0FD34C3BF15BC569D137F0732F5BD5051440DF526F498997959CE601E8DB1CCB90V7Q1L" TargetMode="External"/><Relationship Id="rId282" Type="http://schemas.openxmlformats.org/officeDocument/2006/relationships/hyperlink" Target="consultantplus://offline/ref=AEC672385446DBD693FB0FD34C3BF15BC569D137F0732F5BD5051440DF526F498997959CE601E8DB1DC395V7Q3L" TargetMode="External"/><Relationship Id="rId317" Type="http://schemas.openxmlformats.org/officeDocument/2006/relationships/hyperlink" Target="consultantplus://offline/ref=AEC672385446DBD693FB0FD34C3BF15BC569D137F070205FD3051440DF526F498997959CE601E8DB1CCF95V7Q1L" TargetMode="External"/><Relationship Id="rId338" Type="http://schemas.openxmlformats.org/officeDocument/2006/relationships/hyperlink" Target="consultantplus://offline/ref=094C0BA1B84976BF471C9FEE8D24C61747547ED39E963A90A2837628752FE238A9AAF00AWDQCL" TargetMode="External"/><Relationship Id="rId359" Type="http://schemas.openxmlformats.org/officeDocument/2006/relationships/hyperlink" Target="consultantplus://offline/ref=094C0BA1B84976BF471C81E39B48911B405B26DE9B9D39CEF9DC2D752226E86FEEE5A94D9AD2D58993F04EWBQ5L" TargetMode="External"/><Relationship Id="rId8" Type="http://schemas.openxmlformats.org/officeDocument/2006/relationships/hyperlink" Target="consultantplus://offline/ref=AEC672385446DBD693FB11DE5A57A657C26A8F32F771230D8E5A4F1D885B651ECED8CCDCA20DVEQ0L" TargetMode="External"/><Relationship Id="rId98" Type="http://schemas.openxmlformats.org/officeDocument/2006/relationships/hyperlink" Target="consultantplus://offline/ref=AEC672385446DBD693FB0FD34C3BF15BC569D137F0732F5BD5051440DF526F498997959CE601E8DB1CCB90V7Q1L" TargetMode="External"/><Relationship Id="rId121" Type="http://schemas.openxmlformats.org/officeDocument/2006/relationships/hyperlink" Target="consultantplus://offline/ref=AEC672385446DBD693FB0FD34C3BF15BC569D137F073205BD5051440DF526F498997959CE601E8DB1CC894V7Q2L" TargetMode="External"/><Relationship Id="rId142" Type="http://schemas.openxmlformats.org/officeDocument/2006/relationships/hyperlink" Target="consultantplus://offline/ref=AEC672385446DBD693FB0FD34C3BF15BC569D137F0702053DB051440DF526F498997959CE601E8DB1DCB95V7QFL" TargetMode="External"/><Relationship Id="rId163" Type="http://schemas.openxmlformats.org/officeDocument/2006/relationships/hyperlink" Target="consultantplus://offline/ref=AEC672385446DBD693FB0FD34C3BF15BC569D137F0702053DB051440DF526F498997959CE601E8DB1DC894V7Q5L" TargetMode="External"/><Relationship Id="rId184" Type="http://schemas.openxmlformats.org/officeDocument/2006/relationships/hyperlink" Target="consultantplus://offline/ref=AEC672385446DBD693FB0FD34C3BF15BC569D137F0702053DB051440DF526F498997959CE601E8DB1DC995V7Q0L" TargetMode="External"/><Relationship Id="rId219" Type="http://schemas.openxmlformats.org/officeDocument/2006/relationships/hyperlink" Target="consultantplus://offline/ref=AEC672385446DBD693FB0FD34C3BF15BC569D137F0732F5BDA051440DF526F498997959CE601E8DB1DC995V7QFL" TargetMode="External"/><Relationship Id="rId370" Type="http://schemas.openxmlformats.org/officeDocument/2006/relationships/hyperlink" Target="consultantplus://offline/ref=094C0BA1B84976BF471C9FEE8D24C61747577BD19E963A90A2837628752FE238A9AAF00FDEDFD18CW9Q0L" TargetMode="External"/><Relationship Id="rId230" Type="http://schemas.openxmlformats.org/officeDocument/2006/relationships/hyperlink" Target="consultantplus://offline/ref=AEC672385446DBD693FB0FD34C3BF15BC569D137F0702D59D4051440DF526F498997959CE601E8DB1DCB96V7Q5L" TargetMode="External"/><Relationship Id="rId251" Type="http://schemas.openxmlformats.org/officeDocument/2006/relationships/hyperlink" Target="consultantplus://offline/ref=AEC672385446DBD693FB0FD34C3BF15BC569D137F0732F5BD5051440DF526F498997959CE601E8DB1DC395V7Q3L" TargetMode="External"/><Relationship Id="rId25" Type="http://schemas.openxmlformats.org/officeDocument/2006/relationships/hyperlink" Target="consultantplus://offline/ref=AEC672385446DBD693FB0FD34C3BF15BC569D137F070205FD3051440DF526F498997959CE601E8DB1CCF95V7Q1L" TargetMode="External"/><Relationship Id="rId46" Type="http://schemas.openxmlformats.org/officeDocument/2006/relationships/hyperlink" Target="consultantplus://offline/ref=AEC672385446DBD693FB0FD34C3BF15BC569D137F070205FD3051440DF526F498997959CE601E8DB1CCC9DV7Q6L" TargetMode="External"/><Relationship Id="rId67" Type="http://schemas.openxmlformats.org/officeDocument/2006/relationships/hyperlink" Target="consultantplus://offline/ref=AEC672385446DBD693FB0FD34C3BF15BC569D137F0732F5BD5051440DF526F498997959CE601E8DB1DC39CV7Q5L" TargetMode="External"/><Relationship Id="rId272" Type="http://schemas.openxmlformats.org/officeDocument/2006/relationships/hyperlink" Target="consultantplus://offline/ref=AEC672385446DBD693FB0FD34C3BF15BC569D137F0732F5BD5051440DF526F498997959CE601E8DB1DC395V7Q3L" TargetMode="External"/><Relationship Id="rId293" Type="http://schemas.openxmlformats.org/officeDocument/2006/relationships/hyperlink" Target="consultantplus://offline/ref=AEC672385446DBD693FB11DE5A57A657C2648A32F472230D8E5A4F1D88V5QBL" TargetMode="External"/><Relationship Id="rId307" Type="http://schemas.openxmlformats.org/officeDocument/2006/relationships/hyperlink" Target="consultantplus://offline/ref=AEC672385446DBD693FB0FD34C3BF15BC569D137F0732F5BD5051440DF526F498997959CE601E8DB1CCB9DV7QEL" TargetMode="External"/><Relationship Id="rId328" Type="http://schemas.openxmlformats.org/officeDocument/2006/relationships/hyperlink" Target="consultantplus://offline/ref=094C0BA1B84976BF471C81E39B48911B405B26DE9B9E34C4F8DC2D752226E86FEEE5A94D9AD2D58993F349WBQ6L" TargetMode="External"/><Relationship Id="rId349" Type="http://schemas.openxmlformats.org/officeDocument/2006/relationships/hyperlink" Target="consultantplus://offline/ref=094C0BA1B84976BF471C81E39B48911B405B26DE9B9D39C6FBDC2D752226E86FEEE5A94D9AD2D58993F74FWBQ7L" TargetMode="External"/><Relationship Id="rId88" Type="http://schemas.openxmlformats.org/officeDocument/2006/relationships/hyperlink" Target="consultantplus://offline/ref=AEC672385446DBD693FB0FD34C3BF15BC569D137F0732F5BD5051440DF526F498997959CE601E8DB1DC39CV7Q5L" TargetMode="External"/><Relationship Id="rId111" Type="http://schemas.openxmlformats.org/officeDocument/2006/relationships/hyperlink" Target="consultantplus://offline/ref=AEC672385446DBD693FB0FD34C3BF15BC569D137F073205BD5051440DF526F498997959CE601E8DB1CCA9CV7QFL" TargetMode="External"/><Relationship Id="rId132" Type="http://schemas.openxmlformats.org/officeDocument/2006/relationships/hyperlink" Target="consultantplus://offline/ref=AEC672385446DBD693FB0FD34C3BF15BC569D137F073205BD5051440DF526F498997959CE601E8DB1CCA95V7Q0L" TargetMode="External"/><Relationship Id="rId153" Type="http://schemas.openxmlformats.org/officeDocument/2006/relationships/hyperlink" Target="consultantplus://offline/ref=AEC672385446DBD693FB0FD34C3BF15BC569D137F0702053DB051440DF526F498997959CE601E8DB1DCB95V7QFL" TargetMode="External"/><Relationship Id="rId174" Type="http://schemas.openxmlformats.org/officeDocument/2006/relationships/hyperlink" Target="consultantplus://offline/ref=AEC672385446DBD693FB0FD34C3BF15BC569D137F0702053DB051440DF526F498997959CE601E8DB1DC894V7Q5L" TargetMode="External"/><Relationship Id="rId195" Type="http://schemas.openxmlformats.org/officeDocument/2006/relationships/hyperlink" Target="consultantplus://offline/ref=AEC672385446DBD693FB0FD34C3BF15BC569D137F0702053DB051440DF526F498997959CE601E8DA1BCB91V7Q3L" TargetMode="External"/><Relationship Id="rId209" Type="http://schemas.openxmlformats.org/officeDocument/2006/relationships/hyperlink" Target="consultantplus://offline/ref=AEC672385446DBD693FB0FD34C3BF15BC569D137F0732F53D6051440DF526F498997959CE601E8DB1DCB93V7Q3L" TargetMode="External"/><Relationship Id="rId360" Type="http://schemas.openxmlformats.org/officeDocument/2006/relationships/hyperlink" Target="consultantplus://offline/ref=094C0BA1B84976BF471C81E39B48911B405B26DE9B9D39CEF9DC2D752226E86FEEE5A94D9AD2D58993F04EWBQ5L" TargetMode="External"/><Relationship Id="rId220" Type="http://schemas.openxmlformats.org/officeDocument/2006/relationships/hyperlink" Target="consultantplus://offline/ref=AEC672385446DBD693FB11DE5A57A657C265873EFB73230D8E5A4F1D885B651ECED8CCDEA20CE9DAV1Q8L" TargetMode="External"/><Relationship Id="rId241" Type="http://schemas.openxmlformats.org/officeDocument/2006/relationships/hyperlink" Target="consultantplus://offline/ref=AEC672385446DBD693FB0FD34C3BF15BC569D137F0732F5BDA051440DF526F498997959CE601E8DB1DCB91V7Q3L" TargetMode="External"/><Relationship Id="rId15" Type="http://schemas.openxmlformats.org/officeDocument/2006/relationships/hyperlink" Target="consultantplus://offline/ref=AEC672385446DBD693FB11DE5A57A657C2658D3FF570230D8E5A4F1D88V5QBL" TargetMode="External"/><Relationship Id="rId36" Type="http://schemas.openxmlformats.org/officeDocument/2006/relationships/hyperlink" Target="consultantplus://offline/ref=AEC672385446DBD693FB0FD34C3BF15BC569D137F070205FD3051440DF526F498997959CE601E8DB1CCF95V7Q1L" TargetMode="External"/><Relationship Id="rId57" Type="http://schemas.openxmlformats.org/officeDocument/2006/relationships/hyperlink" Target="consultantplus://offline/ref=AEC672385446DBD693FB0FD34C3BF15BC569D137F070205FD3051440DF526F498997959CE601E8DB1CCF95V7Q1L" TargetMode="External"/><Relationship Id="rId262" Type="http://schemas.openxmlformats.org/officeDocument/2006/relationships/hyperlink" Target="consultantplus://offline/ref=AEC672385446DBD693FB0FD34C3BF15BC569D137F0732F5BD5051440DF526F498997959CE601E8DB1CCB9DV7QEL" TargetMode="External"/><Relationship Id="rId283" Type="http://schemas.openxmlformats.org/officeDocument/2006/relationships/hyperlink" Target="consultantplus://offline/ref=AEC672385446DBD693FB11DE5A57A657C2658C38F474230D8E5A4F1D88V5QBL" TargetMode="External"/><Relationship Id="rId318" Type="http://schemas.openxmlformats.org/officeDocument/2006/relationships/hyperlink" Target="consultantplus://offline/ref=094C0BA1B84976BF471C81E39B48911B405B26DE9B9D36C6F9DC2D752226E86FEEE5A94D9AD2D58992F049WBQ3L" TargetMode="External"/><Relationship Id="rId339" Type="http://schemas.openxmlformats.org/officeDocument/2006/relationships/hyperlink" Target="consultantplus://offline/ref=094C0BA1B84976BF471C81E39B48911B405B26DE9B9E34C4F8DC2D752226E86FEEE5A94D9AD2D58993F04FWBQ7L" TargetMode="External"/><Relationship Id="rId78" Type="http://schemas.openxmlformats.org/officeDocument/2006/relationships/hyperlink" Target="consultantplus://offline/ref=AEC672385446DBD693FB0FD34C3BF15BC569D137F0702C5AD4051440DF526F498997959CE601E8DB1DC292V7Q3L" TargetMode="External"/><Relationship Id="rId99" Type="http://schemas.openxmlformats.org/officeDocument/2006/relationships/hyperlink" Target="consultantplus://offline/ref=AEC672385446DBD693FB0FD34C3BF15BC569D137F0732F5BD5051440DF526F498997959CE601E8DB1CCB90V7Q1L" TargetMode="External"/><Relationship Id="rId101" Type="http://schemas.openxmlformats.org/officeDocument/2006/relationships/hyperlink" Target="consultantplus://offline/ref=AEC672385446DBD693FB11DE5A57A657C2658A32F376230D8E5A4F1D885B651ECED8CCDEA20CE9DAV1QEL" TargetMode="External"/><Relationship Id="rId122" Type="http://schemas.openxmlformats.org/officeDocument/2006/relationships/hyperlink" Target="consultantplus://offline/ref=AEC672385446DBD693FB0FD34C3BF15BC569D137F073205BD5051440DF526F498997959CE601E8DB1CC894V7Q2L" TargetMode="External"/><Relationship Id="rId143" Type="http://schemas.openxmlformats.org/officeDocument/2006/relationships/hyperlink" Target="consultantplus://offline/ref=AEC672385446DBD693FB0FD34C3BF15BC569D137F0702053DB051440DF526F498997959CE601E8DB1DCB95V7QFL" TargetMode="External"/><Relationship Id="rId164" Type="http://schemas.openxmlformats.org/officeDocument/2006/relationships/hyperlink" Target="consultantplus://offline/ref=AEC672385446DBD693FB0FD34C3BF15BC569D137F0702053DB051440DF526F498997959CE601E8DB1DC894V7Q5L" TargetMode="External"/><Relationship Id="rId185" Type="http://schemas.openxmlformats.org/officeDocument/2006/relationships/hyperlink" Target="consultantplus://offline/ref=AEC672385446DBD693FB0FD34C3BF15BC569D137F0702053DB051440DF526F498997959CE601E8DB1DC995V7Q0L" TargetMode="External"/><Relationship Id="rId350" Type="http://schemas.openxmlformats.org/officeDocument/2006/relationships/hyperlink" Target="consultantplus://offline/ref=094C0BA1B84976BF471C81E39B48911B405B26DE9B9D39C6FBDC2D752226E86FEEE5A94D9AD2D58993F74FWBQ7L" TargetMode="External"/><Relationship Id="rId371" Type="http://schemas.openxmlformats.org/officeDocument/2006/relationships/hyperlink" Target="consultantplus://offline/ref=094C0BA1B84976BF471C81E39B48911B405B26DE9B9E35C7F8DC2D752226E86FEEE5A94D9AD2D58993F64DWBQ4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EC672385446DBD693FB11DE5A57A657C26A8F32F771230D8E5A4F1D885B651ECED8CCDEA204EEVDQCL" TargetMode="External"/><Relationship Id="rId180" Type="http://schemas.openxmlformats.org/officeDocument/2006/relationships/hyperlink" Target="consultantplus://offline/ref=AEC672385446DBD693FB0FD34C3BF15BC569D137F0702053DB051440DF526F498997959CE601E8DB1DC995V7Q0L" TargetMode="External"/><Relationship Id="rId210" Type="http://schemas.openxmlformats.org/officeDocument/2006/relationships/hyperlink" Target="consultantplus://offline/ref=AEC672385446DBD693FB0FD34C3BF15BC569D137F0732F53D6051440DF526F498997959CE601E8DB1DCB93V7Q3L" TargetMode="External"/><Relationship Id="rId215" Type="http://schemas.openxmlformats.org/officeDocument/2006/relationships/hyperlink" Target="consultantplus://offline/ref=AEC672385446DBD693FB0FD34C3BF15BC569D137F0732F5BDA051440DF526F498997959CE601E8DB1DC995V7QFL" TargetMode="External"/><Relationship Id="rId236" Type="http://schemas.openxmlformats.org/officeDocument/2006/relationships/hyperlink" Target="consultantplus://offline/ref=AEC672385446DBD693FB0FD34C3BF15BC569D137F073205BD7051440DF526F498997959CE601E8DB1FC39CV7Q1L" TargetMode="External"/><Relationship Id="rId257" Type="http://schemas.openxmlformats.org/officeDocument/2006/relationships/hyperlink" Target="consultantplus://offline/ref=AEC672385446DBD693FB0FD34C3BF15BC569D137F0732F5BD5051440DF526F498997959CE601E8DB1CCA91V7Q1L" TargetMode="External"/><Relationship Id="rId278" Type="http://schemas.openxmlformats.org/officeDocument/2006/relationships/hyperlink" Target="consultantplus://offline/ref=AEC672385446DBD693FB11DE5A57A657C264893BF176230D8E5A4F1D88V5QBL" TargetMode="External"/><Relationship Id="rId26" Type="http://schemas.openxmlformats.org/officeDocument/2006/relationships/hyperlink" Target="consultantplus://offline/ref=AEC672385446DBD693FB0FD34C3BF15BC569D137F070205FD3051440DF526F498997959CE601E8DB1CCF95V7Q1L" TargetMode="External"/><Relationship Id="rId231" Type="http://schemas.openxmlformats.org/officeDocument/2006/relationships/hyperlink" Target="consultantplus://offline/ref=AEC672385446DBD693FB11DE5A57A657C2658D32F377230D8E5A4F1D885B651ECED8CCDCA7V0QFL" TargetMode="External"/><Relationship Id="rId252" Type="http://schemas.openxmlformats.org/officeDocument/2006/relationships/hyperlink" Target="consultantplus://offline/ref=AEC672385446DBD693FB0FD34C3BF15BC569D137F0732F5BD5051440DF526F498997959CE601E8DB1DC39CV7Q5L" TargetMode="External"/><Relationship Id="rId273" Type="http://schemas.openxmlformats.org/officeDocument/2006/relationships/hyperlink" Target="consultantplus://offline/ref=AEC672385446DBD693FB0FD34C3BF15BC569D137F0732F5BD5051440DF526F498997959CE601E8DB1DC395V7Q3L" TargetMode="External"/><Relationship Id="rId294" Type="http://schemas.openxmlformats.org/officeDocument/2006/relationships/hyperlink" Target="consultantplus://offline/ref=AEC672385446DBD693FB0FD34C3BF15BC569D137F0732F5BD5051440DF526F498997959CE601E8DB1CCB9DV7QEL" TargetMode="External"/><Relationship Id="rId308" Type="http://schemas.openxmlformats.org/officeDocument/2006/relationships/hyperlink" Target="consultantplus://offline/ref=AEC672385446DBD693FB0FD34C3BF15BC569D137F0732F5BD5051440DF526F498997959CE601E8DB1CCB90V7Q1L" TargetMode="External"/><Relationship Id="rId329" Type="http://schemas.openxmlformats.org/officeDocument/2006/relationships/hyperlink" Target="consultantplus://offline/ref=094C0BA1B84976BF471C81E39B48911B405B26DE9B9D36C7FDDC2D752226E86FEEE5A94D9AD2D58993F04DWBQ5L" TargetMode="External"/><Relationship Id="rId47" Type="http://schemas.openxmlformats.org/officeDocument/2006/relationships/hyperlink" Target="consultantplus://offline/ref=AEC672385446DBD693FB0FD34C3BF15BC569D137F070205FD3051440DF526F498997959CE601E8DB1CCF95V7Q1L" TargetMode="External"/><Relationship Id="rId68" Type="http://schemas.openxmlformats.org/officeDocument/2006/relationships/hyperlink" Target="consultantplus://offline/ref=AEC672385446DBD693FB0FD34C3BF15BC569D137F073205BD5051440DF526F498997959CE601E8DB1CC894V7Q2L" TargetMode="External"/><Relationship Id="rId89" Type="http://schemas.openxmlformats.org/officeDocument/2006/relationships/hyperlink" Target="consultantplus://offline/ref=AEC672385446DBD693FB0FD34C3BF15BC569D137F0732F5BD5051440DF526F498997959CE601E8DB1DC39CV7Q5L" TargetMode="External"/><Relationship Id="rId112" Type="http://schemas.openxmlformats.org/officeDocument/2006/relationships/hyperlink" Target="consultantplus://offline/ref=AEC672385446DBD693FB0FD34C3BF15BC569D137F073205BD5051440DF526F498997959CE601E8DB1CCA9CV7QFL" TargetMode="External"/><Relationship Id="rId133" Type="http://schemas.openxmlformats.org/officeDocument/2006/relationships/hyperlink" Target="consultantplus://offline/ref=AEC672385446DBD693FB0FD34C3BF15BC569D137F0702053DB051440DF526F498997959CE601E8DB1DC894V7Q5L" TargetMode="External"/><Relationship Id="rId154" Type="http://schemas.openxmlformats.org/officeDocument/2006/relationships/hyperlink" Target="consultantplus://offline/ref=AEC672385446DBD693FB0FD34C3BF15BC569D137F0702053DB051440DF526F498997959CE601E8DB1DCB95V7QFL" TargetMode="External"/><Relationship Id="rId175" Type="http://schemas.openxmlformats.org/officeDocument/2006/relationships/hyperlink" Target="consultantplus://offline/ref=AEC672385446DBD693FB0FD34C3BF15BC569D137F0702053DB051440DF526F498997959CE601E8DB1DC894V7Q5L" TargetMode="External"/><Relationship Id="rId340" Type="http://schemas.openxmlformats.org/officeDocument/2006/relationships/hyperlink" Target="consultantplus://offline/ref=094C0BA1B84976BF471C9FEE8D24C61747547ED39E963A90A2837628752FE238A9AAF00AWDQCL" TargetMode="External"/><Relationship Id="rId361" Type="http://schemas.openxmlformats.org/officeDocument/2006/relationships/hyperlink" Target="consultantplus://offline/ref=094C0BA1B84976BF471C81E39B48911B405B26DE9B9D39CEF9DC2D752226E86FEEE5A94D9AD2D58993F04EWBQ5L" TargetMode="External"/><Relationship Id="rId196" Type="http://schemas.openxmlformats.org/officeDocument/2006/relationships/hyperlink" Target="consultantplus://offline/ref=AEC672385446DBD693FB0FD34C3BF15BC569D137F0702053DB051440DF526F498997959CE601E8DA1BCB91V7Q3L" TargetMode="External"/><Relationship Id="rId200" Type="http://schemas.openxmlformats.org/officeDocument/2006/relationships/hyperlink" Target="consultantplus://offline/ref=AEC672385446DBD693FB0FD34C3BF15BC569D137F0702053DB051440DF526F498997959CE601E8DB1CCD9CV7Q7L" TargetMode="External"/><Relationship Id="rId16" Type="http://schemas.openxmlformats.org/officeDocument/2006/relationships/hyperlink" Target="consultantplus://offline/ref=AEC672385446DBD693FB11DE5A57A657CA67863DF17A7E078603431FV8QFL" TargetMode="External"/><Relationship Id="rId221" Type="http://schemas.openxmlformats.org/officeDocument/2006/relationships/hyperlink" Target="consultantplus://offline/ref=AEC672385446DBD693FB0FD34C3BF15BC569D137F0732F5BDA051440DF526F498997959CE601E8DB1DC995V7QFL" TargetMode="External"/><Relationship Id="rId242" Type="http://schemas.openxmlformats.org/officeDocument/2006/relationships/hyperlink" Target="consultantplus://offline/ref=AEC672385446DBD693FB0FD34C3BF15BC569D137F0732F5BD5051440DF526F498997959CE601E8DB1DC39CV7Q5L" TargetMode="External"/><Relationship Id="rId263" Type="http://schemas.openxmlformats.org/officeDocument/2006/relationships/hyperlink" Target="consultantplus://offline/ref=AEC672385446DBD693FB0FD34C3BF15BC569D137F0732F5BDA051440DF526F498997959CE601E8DB1DCB91V7Q3L" TargetMode="External"/><Relationship Id="rId284" Type="http://schemas.openxmlformats.org/officeDocument/2006/relationships/hyperlink" Target="consultantplus://offline/ref=AEC672385446DBD693FB0FD34C3BF15BC569D137F0732F5BD5051440DF526F498997959CE601E8DB1DC395V7Q3L" TargetMode="External"/><Relationship Id="rId319" Type="http://schemas.openxmlformats.org/officeDocument/2006/relationships/hyperlink" Target="consultantplus://offline/ref=094C0BA1B84976BF471C81E39B48911B405B26DE9B9D31C2FBDC2D752226E86FEEE5A94D9AD2D58993F34EWBQDL" TargetMode="External"/><Relationship Id="rId37" Type="http://schemas.openxmlformats.org/officeDocument/2006/relationships/hyperlink" Target="consultantplus://offline/ref=AEC672385446DBD693FB0FD34C3BF15BC569D137F070205FD3051440DF526F498997959CE601E8DB1CCF95V7Q1L" TargetMode="External"/><Relationship Id="rId58" Type="http://schemas.openxmlformats.org/officeDocument/2006/relationships/hyperlink" Target="consultantplus://offline/ref=AEC672385446DBD693FB0FD34C3BF15BC569D137F070205FD3051440DF526F498997959CE601E8DB1CCF95V7Q1L" TargetMode="External"/><Relationship Id="rId79" Type="http://schemas.openxmlformats.org/officeDocument/2006/relationships/hyperlink" Target="consultantplus://offline/ref=AEC672385446DBD693FB0FD34C3BF15BC569D137F0702C5AD4051440DF526F498997959CE601E8DB1DC292V7Q3L" TargetMode="External"/><Relationship Id="rId102" Type="http://schemas.openxmlformats.org/officeDocument/2006/relationships/hyperlink" Target="consultantplus://offline/ref=AEC672385446DBD693FB0FD34C3BF15BC569D137F0732F5BD5051440DF526F498997959CE601E8DB1CCB90V7Q1L" TargetMode="External"/><Relationship Id="rId123" Type="http://schemas.openxmlformats.org/officeDocument/2006/relationships/hyperlink" Target="consultantplus://offline/ref=AEC672385446DBD693FB0FD34C3BF15BC569D137F073205BD5051440DF526F498997959CE601E8DB1CC892V7Q3L" TargetMode="External"/><Relationship Id="rId144" Type="http://schemas.openxmlformats.org/officeDocument/2006/relationships/hyperlink" Target="consultantplus://offline/ref=AEC672385446DBD693FB0FD34C3BF15BC569D137F0702053DB051440DF526F498997959CE601E8DB1DCB95V7QFL" TargetMode="External"/><Relationship Id="rId330" Type="http://schemas.openxmlformats.org/officeDocument/2006/relationships/hyperlink" Target="consultantplus://offline/ref=094C0BA1B84976BF471C81E39B48911B405B26DE9B9E34C4F8DC2D752226E86FEEE5A94D9AD2D58993F044WBQDL" TargetMode="External"/><Relationship Id="rId90" Type="http://schemas.openxmlformats.org/officeDocument/2006/relationships/hyperlink" Target="consultantplus://offline/ref=AEC672385446DBD693FB0FD34C3BF15BC569D137F073205BD5051440DF526F498997959CE601E8DB1CC993V7Q6L" TargetMode="External"/><Relationship Id="rId165" Type="http://schemas.openxmlformats.org/officeDocument/2006/relationships/hyperlink" Target="consultantplus://offline/ref=AEC672385446DBD693FB0FD34C3BF15BC569D137F0702053DB051440DF526F498997959CE601E8DB1DC894V7Q5L" TargetMode="External"/><Relationship Id="rId186" Type="http://schemas.openxmlformats.org/officeDocument/2006/relationships/hyperlink" Target="consultantplus://offline/ref=AEC672385446DBD693FB0FD34C3BF15BC569D137F0702053DB051440DF526F498997959CE601E8DB1DC995V7Q0L" TargetMode="External"/><Relationship Id="rId351" Type="http://schemas.openxmlformats.org/officeDocument/2006/relationships/hyperlink" Target="consultantplus://offline/ref=094C0BA1B84976BF471C81E39B48911B405B26DE9B9D39C6FBDC2D752226E86FEEE5A94D9AD2D58993F74FWBQ7L" TargetMode="External"/><Relationship Id="rId372" Type="http://schemas.openxmlformats.org/officeDocument/2006/relationships/hyperlink" Target="consultantplus://offline/ref=094C0BA1B84976BF471C81E39B48911B405B26DE9B9E35C7F8DC2D752226E86FEEE5A94D9AD2D58993F644WBQ1L" TargetMode="External"/><Relationship Id="rId211" Type="http://schemas.openxmlformats.org/officeDocument/2006/relationships/hyperlink" Target="consultantplus://offline/ref=AEC672385446DBD693FB0FD34C3BF15BC569D137F0732F53D6051440DF526F498997959CE601E8DB1DCB93V7Q3L" TargetMode="External"/><Relationship Id="rId232" Type="http://schemas.openxmlformats.org/officeDocument/2006/relationships/hyperlink" Target="consultantplus://offline/ref=AEC672385446DBD693FB0FD34C3BF15BC569D137F073205BD5051440DF526F498997959CE601E8DB1CCA9CV7QFL" TargetMode="External"/><Relationship Id="rId253" Type="http://schemas.openxmlformats.org/officeDocument/2006/relationships/hyperlink" Target="consultantplus://offline/ref=AEC672385446DBD693FB0FD34C3BF15BC569D137F0732F5BD5051440DF526F498997959CE601E8DB1DC39CV7Q5L" TargetMode="External"/><Relationship Id="rId274" Type="http://schemas.openxmlformats.org/officeDocument/2006/relationships/hyperlink" Target="consultantplus://offline/ref=AEC672385446DBD693FB11DE5A57A657C2658D3FF570230D8E5A4F1D88V5QBL" TargetMode="External"/><Relationship Id="rId295" Type="http://schemas.openxmlformats.org/officeDocument/2006/relationships/hyperlink" Target="consultantplus://offline/ref=AEC672385446DBD693FB0FD34C3BF15BC569D137F0732F5BD5051440DF526F498997959CE601E8DB1DC39CV7Q5L" TargetMode="External"/><Relationship Id="rId309" Type="http://schemas.openxmlformats.org/officeDocument/2006/relationships/hyperlink" Target="consultantplus://offline/ref=AEC672385446DBD693FB0FD34C3BF15BC569D137F073285FD7051440DF526F498997959CE601E8DB1DCB97V7Q7L" TargetMode="External"/><Relationship Id="rId27" Type="http://schemas.openxmlformats.org/officeDocument/2006/relationships/hyperlink" Target="consultantplus://offline/ref=AEC672385446DBD693FB0FD34C3BF15BC569D137F070205FD3051440DF526F498997959CE601E8DB1CCF95V7Q1L" TargetMode="External"/><Relationship Id="rId48" Type="http://schemas.openxmlformats.org/officeDocument/2006/relationships/hyperlink" Target="consultantplus://offline/ref=AEC672385446DBD693FB0FD34C3BF15BC569D137F070205FD3051440DF526F498997959CE601E8DB1CCF95V7Q1L" TargetMode="External"/><Relationship Id="rId69" Type="http://schemas.openxmlformats.org/officeDocument/2006/relationships/hyperlink" Target="consultantplus://offline/ref=AEC672385446DBD693FB0FD34C3BF15BC569D137F0702C5AD4051440DF526F498997959CE601E8DB1DCD9DV7Q3L" TargetMode="External"/><Relationship Id="rId113" Type="http://schemas.openxmlformats.org/officeDocument/2006/relationships/hyperlink" Target="consultantplus://offline/ref=AEC672385446DBD693FB0FD34C3BF15BC569D137F073205BD5051440DF526F498997959CE601E8DB1CCA9CV7QFL" TargetMode="External"/><Relationship Id="rId134" Type="http://schemas.openxmlformats.org/officeDocument/2006/relationships/hyperlink" Target="consultantplus://offline/ref=AEC672385446DBD693FB0FD34C3BF15BC569D137F0702053DB051440DF526F498997959CE601E8DB1DC894V7Q5L" TargetMode="External"/><Relationship Id="rId320" Type="http://schemas.openxmlformats.org/officeDocument/2006/relationships/hyperlink" Target="consultantplus://offline/ref=094C0BA1B84976BF471C81E39B48911B405B26DE9B9D31C2FBDC2D752226E86FEEE5A94D9AD2D58993F34EWBQDL" TargetMode="External"/><Relationship Id="rId80" Type="http://schemas.openxmlformats.org/officeDocument/2006/relationships/hyperlink" Target="consultantplus://offline/ref=AEC672385446DBD693FB0FD34C3BF15BC569D137F0702C5AD4051440DF526F498997959CE601E8DB1DC396V7Q5L" TargetMode="External"/><Relationship Id="rId155" Type="http://schemas.openxmlformats.org/officeDocument/2006/relationships/hyperlink" Target="consultantplus://offline/ref=AEC672385446DBD693FB0FD34C3BF15BC569D137F0702053DB051440DF526F498997959CE601E8DB1DC894V7Q5L" TargetMode="External"/><Relationship Id="rId176" Type="http://schemas.openxmlformats.org/officeDocument/2006/relationships/hyperlink" Target="consultantplus://offline/ref=AEC672385446DBD693FB0FD34C3BF15BC569D137F0702053DB051440DF526F498997959CE601E8DB1DC894V7Q5L" TargetMode="External"/><Relationship Id="rId197" Type="http://schemas.openxmlformats.org/officeDocument/2006/relationships/hyperlink" Target="consultantplus://offline/ref=AEC672385446DBD693FB0FD34C3BF15BC569D137F0702053DB051440DF526F498997959CE601E8DA1BCB91V7Q3L" TargetMode="External"/><Relationship Id="rId341" Type="http://schemas.openxmlformats.org/officeDocument/2006/relationships/hyperlink" Target="consultantplus://offline/ref=094C0BA1B84976BF471C81E39B48911B405B26DE9B9E34C4F8DC2D752226E86FEEE5A94D9AD2D58993F04FWBQ7L" TargetMode="External"/><Relationship Id="rId362" Type="http://schemas.openxmlformats.org/officeDocument/2006/relationships/hyperlink" Target="consultantplus://offline/ref=094C0BA1B84976BF471C81E39B48911B405B26DE9B9D39CEF9DC2D752226E86FEEE5A94D9AD2D58993F04EWBQ5L" TargetMode="External"/><Relationship Id="rId201" Type="http://schemas.openxmlformats.org/officeDocument/2006/relationships/hyperlink" Target="consultantplus://offline/ref=AEC672385446DBD693FB0FD34C3BF15BC569D137F0702053DB051440DF526F498997959CE601E8DB1CCD9CV7Q7L" TargetMode="External"/><Relationship Id="rId222" Type="http://schemas.openxmlformats.org/officeDocument/2006/relationships/hyperlink" Target="consultantplus://offline/ref=AEC672385446DBD693FB0FD34C3BF15BC569D137F0732F5BDA051440DF526F498997959CE601E8DB1DCB91V7Q3L" TargetMode="External"/><Relationship Id="rId243" Type="http://schemas.openxmlformats.org/officeDocument/2006/relationships/hyperlink" Target="consultantplus://offline/ref=AEC672385446DBD693FB0FD34C3BF15BC569D137F0732F5BD5051440DF526F498997959CE601E8DB1DC39CV7Q5L" TargetMode="External"/><Relationship Id="rId264" Type="http://schemas.openxmlformats.org/officeDocument/2006/relationships/hyperlink" Target="consultantplus://offline/ref=AEC672385446DBD693FB0FD34C3BF15BC569D137F0732F5BD5051440DF526F498997959CE601E8DB1DC395V7Q3L" TargetMode="External"/><Relationship Id="rId285" Type="http://schemas.openxmlformats.org/officeDocument/2006/relationships/hyperlink" Target="consultantplus://offline/ref=AEC672385446DBD693FB0FD34C3BF15BC569D137F0732F5BD5051440DF526F498997959CE601E8DB1DC395V7Q3L" TargetMode="External"/><Relationship Id="rId17" Type="http://schemas.openxmlformats.org/officeDocument/2006/relationships/hyperlink" Target="consultantplus://offline/ref=AEC672385446DBD693FB11DE5A57A657C2658D3FF570230D8E5A4F1D88V5QBL" TargetMode="External"/><Relationship Id="rId38" Type="http://schemas.openxmlformats.org/officeDocument/2006/relationships/hyperlink" Target="consultantplus://offline/ref=AEC672385446DBD693FB0FD34C3BF15BC569D137F070205FD3051440DF526F498997959CE601E8DB1CCF95V7Q1L" TargetMode="External"/><Relationship Id="rId59" Type="http://schemas.openxmlformats.org/officeDocument/2006/relationships/hyperlink" Target="consultantplus://offline/ref=AEC672385446DBD693FB0FD34C3BF15BC569D137F070205FD3051440DF526F498997959CE601E8DB1CCF95V7Q1L" TargetMode="External"/><Relationship Id="rId103" Type="http://schemas.openxmlformats.org/officeDocument/2006/relationships/hyperlink" Target="consultantplus://offline/ref=AEC672385446DBD693FB0FD34C3BF15BC569D137F073205BD5051440DF526F498997959CE601E8DB1CCA9CV7QFL" TargetMode="External"/><Relationship Id="rId124" Type="http://schemas.openxmlformats.org/officeDocument/2006/relationships/hyperlink" Target="consultantplus://offline/ref=AEC672385446DBD693FB0FD34C3BF15BC569D137F073205BD5051440DF526F498997959CE601E8DB1CC892V7Q3L" TargetMode="External"/><Relationship Id="rId310" Type="http://schemas.openxmlformats.org/officeDocument/2006/relationships/hyperlink" Target="consultantplus://offline/ref=AEC672385446DBD693FB0FD34C3BF15BC569D137F073285FD7051440DF526F498997959CE601E8DB1DCB97V7Q7L" TargetMode="External"/><Relationship Id="rId70" Type="http://schemas.openxmlformats.org/officeDocument/2006/relationships/hyperlink" Target="consultantplus://offline/ref=AEC672385446DBD693FB0FD34C3BF15BC569D137F0702C5AD4051440DF526F498997959CE601E8DB1DCD9DV7Q3L" TargetMode="External"/><Relationship Id="rId91" Type="http://schemas.openxmlformats.org/officeDocument/2006/relationships/hyperlink" Target="consultantplus://offline/ref=AEC672385446DBD693FB0FD34C3BF15BC569D137F073205BD5051440DF526F498997959CE601E8DB1CC993V7Q6L" TargetMode="External"/><Relationship Id="rId145" Type="http://schemas.openxmlformats.org/officeDocument/2006/relationships/hyperlink" Target="consultantplus://offline/ref=AEC672385446DBD693FB0FD34C3BF15BC569D137F0702053DB051440DF526F498997959CE601E8DB1DCB95V7QFL" TargetMode="External"/><Relationship Id="rId166" Type="http://schemas.openxmlformats.org/officeDocument/2006/relationships/hyperlink" Target="consultantplus://offline/ref=AEC672385446DBD693FB0FD34C3BF15BC569D137F0702053DB051440DF526F498997959CE601E8DB1DC894V7Q5L" TargetMode="External"/><Relationship Id="rId187" Type="http://schemas.openxmlformats.org/officeDocument/2006/relationships/hyperlink" Target="consultantplus://offline/ref=AEC672385446DBD693FB0FD34C3BF15BC569D137F0702053DB051440DF526F498997959CE601E8DB1DC995V7Q0L" TargetMode="External"/><Relationship Id="rId331" Type="http://schemas.openxmlformats.org/officeDocument/2006/relationships/hyperlink" Target="consultantplus://offline/ref=094C0BA1B84976BF471C81E39B48911B405B26DE9B9E34C4F8DC2D752226E86FEEE5A94D9AD2D58993F044WBQDL" TargetMode="External"/><Relationship Id="rId352" Type="http://schemas.openxmlformats.org/officeDocument/2006/relationships/hyperlink" Target="consultantplus://offline/ref=094C0BA1B84976BF471C81E39B48911B405B26DE9B9D39C6FBDC2D752226E86FEEE5A94D9AD2D58993F64BWBQ6L" TargetMode="External"/><Relationship Id="rId373" Type="http://schemas.openxmlformats.org/officeDocument/2006/relationships/hyperlink" Target="consultantplus://offline/ref=094C0BA1B84976BF471C81E39B48911B405B26DE9B9E35C7F8DC2D752226E86FEEE5A94D9AD2D58993F644WBQ1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EC672385446DBD693FB0FD34C3BF15BC569D137F0732F53D6051440DF526F498997959CE601E8DB1DCB93V7Q3L" TargetMode="External"/><Relationship Id="rId233" Type="http://schemas.openxmlformats.org/officeDocument/2006/relationships/hyperlink" Target="consultantplus://offline/ref=AEC672385446DBD693FB0FD34C3BF15BC569D137F0732F5BDA051440DF526F498997959CE601E8DB1DCB91V7Q3L" TargetMode="External"/><Relationship Id="rId254" Type="http://schemas.openxmlformats.org/officeDocument/2006/relationships/hyperlink" Target="consultantplus://offline/ref=AEC672385446DBD693FB0FD34C3BF15BC569D137F0732F5BD5051440DF526F498997959CE601E8DB1DC39CV7Q5L" TargetMode="External"/><Relationship Id="rId28" Type="http://schemas.openxmlformats.org/officeDocument/2006/relationships/hyperlink" Target="consultantplus://offline/ref=AEC672385446DBD693FB11DE5A57A657C2648D3BF579230D8E5A4F1D885B651ECED8CCDEA20CE9DAV1QEL" TargetMode="External"/><Relationship Id="rId49" Type="http://schemas.openxmlformats.org/officeDocument/2006/relationships/hyperlink" Target="consultantplus://offline/ref=AEC672385446DBD693FB0FD34C3BF15BC569D137F070205FD3051440DF526F498997959CE601E8DB1CCF95V7Q1L" TargetMode="External"/><Relationship Id="rId114" Type="http://schemas.openxmlformats.org/officeDocument/2006/relationships/hyperlink" Target="consultantplus://offline/ref=AEC672385446DBD693FB0FD34C3BF15BC569D137F073205BD5051440DF526F498997959CE601E8DB1CC892V7Q3L" TargetMode="External"/><Relationship Id="rId275" Type="http://schemas.openxmlformats.org/officeDocument/2006/relationships/hyperlink" Target="consultantplus://offline/ref=AEC672385446DBD693FB11DE5A57A657CA67863DF17A7E078603431FV8QFL" TargetMode="External"/><Relationship Id="rId296" Type="http://schemas.openxmlformats.org/officeDocument/2006/relationships/hyperlink" Target="consultantplus://offline/ref=AEC672385446DBD693FB0FD34C3BF15BC569D137F0732F5BD5051440DF526F498997959CE601E8DB1DC39CV7Q5L" TargetMode="External"/><Relationship Id="rId300" Type="http://schemas.openxmlformats.org/officeDocument/2006/relationships/hyperlink" Target="consultantplus://offline/ref=AEC672385446DBD693FB11DE5A57A657C2668839F779230D8E5A4F1D88V5QBL" TargetMode="External"/><Relationship Id="rId60" Type="http://schemas.openxmlformats.org/officeDocument/2006/relationships/hyperlink" Target="consultantplus://offline/ref=AEC672385446DBD693FB0FD34C3BF15BC569D137F070205FD3051440DF526F498997959CE601E8DB1CCF95V7Q1L" TargetMode="External"/><Relationship Id="rId81" Type="http://schemas.openxmlformats.org/officeDocument/2006/relationships/hyperlink" Target="consultantplus://offline/ref=AEC672385446DBD693FB0FD34C3BF15BC569D137F0702C5AD4051440DF526F498997959CE601E8DB1DC396V7Q5L" TargetMode="External"/><Relationship Id="rId135" Type="http://schemas.openxmlformats.org/officeDocument/2006/relationships/hyperlink" Target="consultantplus://offline/ref=AEC672385446DBD693FB0FD34C3BF15BC569D137F0702053DB051440DF526F498997959CE601E8DB1DCB95V7QFL" TargetMode="External"/><Relationship Id="rId156" Type="http://schemas.openxmlformats.org/officeDocument/2006/relationships/hyperlink" Target="consultantplus://offline/ref=AEC672385446DBD693FB0FD34C3BF15BC569D137F0702053DB051440DF526F498997959CE601E8DB1DC894V7Q5L" TargetMode="External"/><Relationship Id="rId177" Type="http://schemas.openxmlformats.org/officeDocument/2006/relationships/hyperlink" Target="consultantplus://offline/ref=AEC672385446DBD693FB0FD34C3BF15BC569D137F0702053DB051440DF526F498997959CE601E8DB1DC894V7Q5L" TargetMode="External"/><Relationship Id="rId198" Type="http://schemas.openxmlformats.org/officeDocument/2006/relationships/hyperlink" Target="consultantplus://offline/ref=AEC672385446DBD693FB0FD34C3BF15BC569D137F0702053DB051440DF526F498997959CE601E8DA1BCB91V7Q3L" TargetMode="External"/><Relationship Id="rId321" Type="http://schemas.openxmlformats.org/officeDocument/2006/relationships/hyperlink" Target="consultantplus://offline/ref=094C0BA1B84976BF471C81E39B48911B405B26DE9B9D31C2FBDC2D752226E86FEEE5A94D9AD2D58993F34EWBQDL" TargetMode="External"/><Relationship Id="rId342" Type="http://schemas.openxmlformats.org/officeDocument/2006/relationships/hyperlink" Target="consultantplus://offline/ref=094C0BA1B84976BF471C9FEE8D24C617475670D29D9D3A90A2837628752FE238A9AAF00FDEDFD78AW9Q5L" TargetMode="External"/><Relationship Id="rId363" Type="http://schemas.openxmlformats.org/officeDocument/2006/relationships/hyperlink" Target="consultantplus://offline/ref=094C0BA1B84976BF471C81E39B48911B405B26DE9B9D39C6FBDC2D752226E86FEEE5A94D9AD2D58993F74FWBQ7L" TargetMode="External"/><Relationship Id="rId202" Type="http://schemas.openxmlformats.org/officeDocument/2006/relationships/hyperlink" Target="consultantplus://offline/ref=AEC672385446DBD693FB0FD34C3BF15BC569D137F0732F53D6051440DF526F498997959CE601E8DB1DCB93V7Q3L" TargetMode="External"/><Relationship Id="rId223" Type="http://schemas.openxmlformats.org/officeDocument/2006/relationships/hyperlink" Target="consultantplus://offline/ref=AEC672385446DBD693FB0FD34C3BF15BC569D137F0732F5BDA051440DF526F498997959CE601E8DB1DCB91V7Q3L" TargetMode="External"/><Relationship Id="rId244" Type="http://schemas.openxmlformats.org/officeDocument/2006/relationships/hyperlink" Target="consultantplus://offline/ref=AEC672385446DBD693FB0FD34C3BF15BC569D137F0732F5BD5051440DF526F498997959CE601E8DB1DC395V7Q3L" TargetMode="External"/><Relationship Id="rId18" Type="http://schemas.openxmlformats.org/officeDocument/2006/relationships/hyperlink" Target="consultantplus://offline/ref=AEC672385446DBD693FB11DE5A57A657C264893BF176230D8E5A4F1D88V5QBL" TargetMode="External"/><Relationship Id="rId39" Type="http://schemas.openxmlformats.org/officeDocument/2006/relationships/hyperlink" Target="consultantplus://offline/ref=AEC672385446DBD693FB0FD34C3BF15BC569D137F070205FD3051440DF526F498997959CE601E8DB1CCF95V7Q1L" TargetMode="External"/><Relationship Id="rId265" Type="http://schemas.openxmlformats.org/officeDocument/2006/relationships/hyperlink" Target="consultantplus://offline/ref=AEC672385446DBD693FB0FD34C3BF15BC569D137F0732F5BD5051440DF526F498997959CE601E8DB1DC395V7Q3L" TargetMode="External"/><Relationship Id="rId286" Type="http://schemas.openxmlformats.org/officeDocument/2006/relationships/hyperlink" Target="consultantplus://offline/ref=AEC672385446DBD693FB11DE5A57A657C2658F38F477230D8E5A4F1D88V5QBL" TargetMode="External"/><Relationship Id="rId50" Type="http://schemas.openxmlformats.org/officeDocument/2006/relationships/hyperlink" Target="consultantplus://offline/ref=AEC672385446DBD693FB0FD34C3BF15BC569D137F070205FD3051440DF526F498997959CE601E8DB1CCF95V7Q1L" TargetMode="External"/><Relationship Id="rId104" Type="http://schemas.openxmlformats.org/officeDocument/2006/relationships/hyperlink" Target="consultantplus://offline/ref=AEC672385446DBD693FB0FD34C3BF15BC569D137F073205BD5051440DF526F498997959CE601E8DB1CCA9CV7QFL" TargetMode="External"/><Relationship Id="rId125" Type="http://schemas.openxmlformats.org/officeDocument/2006/relationships/hyperlink" Target="consultantplus://offline/ref=AEC672385446DBD693FB0FD34C3BF15BC569D137F073205BD5051440DF526F498997959CE601E8DB1CCA9CV7QFL" TargetMode="External"/><Relationship Id="rId146" Type="http://schemas.openxmlformats.org/officeDocument/2006/relationships/hyperlink" Target="consultantplus://offline/ref=AEC672385446DBD693FB0FD34C3BF15BC569D137F0702053DB051440DF526F498997959CE601E8DB1DCB95V7QFL" TargetMode="External"/><Relationship Id="rId167" Type="http://schemas.openxmlformats.org/officeDocument/2006/relationships/hyperlink" Target="consultantplus://offline/ref=AEC672385446DBD693FB0FD34C3BF15BC569D137F0702053DB051440DF526F498997959CE601E8DB1DC894V7Q5L" TargetMode="External"/><Relationship Id="rId188" Type="http://schemas.openxmlformats.org/officeDocument/2006/relationships/hyperlink" Target="consultantplus://offline/ref=AEC672385446DBD693FB0FD34C3BF15BC569D137F0702053DB051440DF526F498997959CE601E8DB1DC995V7Q0L" TargetMode="External"/><Relationship Id="rId311" Type="http://schemas.openxmlformats.org/officeDocument/2006/relationships/hyperlink" Target="consultantplus://offline/ref=AEC672385446DBD693FB0FD34C3BF15BC569D137F073285FD7051440DF526F498997959CE601E8DB1DC897V7QFL" TargetMode="External"/><Relationship Id="rId332" Type="http://schemas.openxmlformats.org/officeDocument/2006/relationships/hyperlink" Target="consultantplus://offline/ref=094C0BA1B84976BF471C81E39B48911B405B26DE9B9E34C4F8DC2D752226E86FEEE5A94D9AD2D58993F04FWBQ7L" TargetMode="External"/><Relationship Id="rId353" Type="http://schemas.openxmlformats.org/officeDocument/2006/relationships/hyperlink" Target="consultantplus://offline/ref=094C0BA1B84976BF471C81E39B48911B405B26DE9B9D39C6FBDC2D752226E86FEEE5A94D9AD2D58993F74FWBQ7L" TargetMode="External"/><Relationship Id="rId374" Type="http://schemas.openxmlformats.org/officeDocument/2006/relationships/fontTable" Target="fontTable.xml"/><Relationship Id="rId71" Type="http://schemas.openxmlformats.org/officeDocument/2006/relationships/hyperlink" Target="consultantplus://offline/ref=AEC672385446DBD693FB0FD34C3BF15BC569D137F0702C5AD4051440DF526F498997959CE601E8DB1DC292V7Q3L" TargetMode="External"/><Relationship Id="rId92" Type="http://schemas.openxmlformats.org/officeDocument/2006/relationships/hyperlink" Target="consultantplus://offline/ref=AEC672385446DBD693FB0FD34C3BF15BC569D137F0702C5AD4051440DF526F498997959CE601E8DB1DC39CV7Q7L" TargetMode="External"/><Relationship Id="rId213" Type="http://schemas.openxmlformats.org/officeDocument/2006/relationships/hyperlink" Target="consultantplus://offline/ref=AEC672385446DBD693FB0FD34C3BF15BC569D137F0732F5BDA051440DF526F498997959CE601E8DB1DC995V7QFL" TargetMode="External"/><Relationship Id="rId234" Type="http://schemas.openxmlformats.org/officeDocument/2006/relationships/hyperlink" Target="consultantplus://offline/ref=AEC672385446DBD693FB0FD34C3BF15BC569D137F0732F5BD5051440DF526F498997959CE601E8DB1DC39CV7Q5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EC672385446DBD693FB0FD34C3BF15BC569D137F070205FD3051440DF526F498997959CE601E8DB1CCF95V7Q1L" TargetMode="External"/><Relationship Id="rId255" Type="http://schemas.openxmlformats.org/officeDocument/2006/relationships/hyperlink" Target="consultantplus://offline/ref=AEC672385446DBD693FB0FD34C3BF15BC569D137F0732F5BD5051440DF526F498997959CE601E8DB1DC39CV7Q5L" TargetMode="External"/><Relationship Id="rId276" Type="http://schemas.openxmlformats.org/officeDocument/2006/relationships/hyperlink" Target="consultantplus://offline/ref=AEC672385446DBD693FB0FD34C3BF15BC569D137F0732F5BD5051440DF526F498997959CE601E8DB1DC395V7Q3L" TargetMode="External"/><Relationship Id="rId297" Type="http://schemas.openxmlformats.org/officeDocument/2006/relationships/hyperlink" Target="consultantplus://offline/ref=AEC672385446DBD693FB0FD34C3BF15BC569D137F0732F5BD5051440DF526F498997959CE601E8DB1DC39CV7Q5L" TargetMode="External"/><Relationship Id="rId40" Type="http://schemas.openxmlformats.org/officeDocument/2006/relationships/hyperlink" Target="consultantplus://offline/ref=AEC672385446DBD693FB0FD34C3BF15BC569D137F070205FD3051440DF526F498997959CE601E8DB1CCF95V7Q1L" TargetMode="External"/><Relationship Id="rId115" Type="http://schemas.openxmlformats.org/officeDocument/2006/relationships/hyperlink" Target="consultantplus://offline/ref=AEC672385446DBD693FB0FD34C3BF15BC569D137F073205BD5051440DF526F498997959CE601E8DB1CCA9CV7QFL" TargetMode="External"/><Relationship Id="rId136" Type="http://schemas.openxmlformats.org/officeDocument/2006/relationships/hyperlink" Target="consultantplus://offline/ref=AEC672385446DBD693FB0FD34C3BF15BC569D137F0702053DB051440DF526F498997959CE601E8DB1DCB95V7QFL" TargetMode="External"/><Relationship Id="rId157" Type="http://schemas.openxmlformats.org/officeDocument/2006/relationships/hyperlink" Target="consultantplus://offline/ref=AEC672385446DBD693FB0FD34C3BF15BC569D137F0702053DB051440DF526F498997959CE601E8DB1DC894V7Q5L" TargetMode="External"/><Relationship Id="rId178" Type="http://schemas.openxmlformats.org/officeDocument/2006/relationships/hyperlink" Target="consultantplus://offline/ref=AEC672385446DBD693FB0FD34C3BF15BC569D137F0702053DB051440DF526F498997959CE601E8DB1DC894V7Q5L" TargetMode="External"/><Relationship Id="rId301" Type="http://schemas.openxmlformats.org/officeDocument/2006/relationships/hyperlink" Target="consultantplus://offline/ref=AEC672385446DBD693FB0FD34C3BF15BC569D137F0732F5BD5051440DF526F498997959CE601E8DB1DC39CV7Q5L" TargetMode="External"/><Relationship Id="rId322" Type="http://schemas.openxmlformats.org/officeDocument/2006/relationships/hyperlink" Target="consultantplus://offline/ref=094C0BA1B84976BF471C81E39B48911B405B26DE9B9D31C2FBDC2D752226E86FEEE5A94D9AD2D58993F34EWBQDL" TargetMode="External"/><Relationship Id="rId343" Type="http://schemas.openxmlformats.org/officeDocument/2006/relationships/hyperlink" Target="consultantplus://offline/ref=094C0BA1B84976BF471C81E39B48911B405B26DE9B9E34C4F8DC2D752226E86FEEE5A94D9AD2D58993F04FWBQ7L" TargetMode="External"/><Relationship Id="rId364" Type="http://schemas.openxmlformats.org/officeDocument/2006/relationships/hyperlink" Target="consultantplus://offline/ref=094C0BA1B84976BF471C81E39B48911B405B26DE9B9D39C6FBDC2D752226E86FEEE5A94D9AD2D58993F744WBQ3L" TargetMode="External"/><Relationship Id="rId61" Type="http://schemas.openxmlformats.org/officeDocument/2006/relationships/hyperlink" Target="consultantplus://offline/ref=AEC672385446DBD693FB0FD34C3BF15BC569D137F070205FD3051440DF526F498997959CE601E8DB1CCF95V7Q1L" TargetMode="External"/><Relationship Id="rId82" Type="http://schemas.openxmlformats.org/officeDocument/2006/relationships/hyperlink" Target="consultantplus://offline/ref=AEC672385446DBD693FB0FD34C3BF15BC569D137F0702C5AD4051440DF526F498997959CE601E8DB1DC396V7Q5L" TargetMode="External"/><Relationship Id="rId199" Type="http://schemas.openxmlformats.org/officeDocument/2006/relationships/hyperlink" Target="consultantplus://offline/ref=AEC672385446DBD693FB0FD34C3BF15BC569D137F070205FD3051440DF526F498997959CE601E8DB1CCF95V7Q1L" TargetMode="External"/><Relationship Id="rId203" Type="http://schemas.openxmlformats.org/officeDocument/2006/relationships/hyperlink" Target="consultantplus://offline/ref=AEC672385446DBD693FB0FD34C3BF15BC569D137F0732F53D6051440DF526F498997959CE601E8DB1DCB93V7Q3L" TargetMode="External"/><Relationship Id="rId19" Type="http://schemas.openxmlformats.org/officeDocument/2006/relationships/hyperlink" Target="consultantplus://offline/ref=AEC672385446DBD693FB0FD34C3BF15BC569D137F073205BD5051440DF526F498997959CE601E8DB1CC894V7Q2L" TargetMode="External"/><Relationship Id="rId224" Type="http://schemas.openxmlformats.org/officeDocument/2006/relationships/hyperlink" Target="consultantplus://offline/ref=AEC672385446DBD693FB0FD34C3BF15BC569D137F0732F5BDA051440DF526F498997959CE601E8DB1DC995V7QFL" TargetMode="External"/><Relationship Id="rId245" Type="http://schemas.openxmlformats.org/officeDocument/2006/relationships/hyperlink" Target="consultantplus://offline/ref=AEC672385446DBD693FB11DE5A57A657C2648A32F472230D8E5A4F1D88V5QBL" TargetMode="External"/><Relationship Id="rId266" Type="http://schemas.openxmlformats.org/officeDocument/2006/relationships/hyperlink" Target="consultantplus://offline/ref=AEC672385446DBD693FB0FD34C3BF15BC569D137F0732F5BD5051440DF526F498997959CE601E8DB1DC395V7Q3L" TargetMode="External"/><Relationship Id="rId287" Type="http://schemas.openxmlformats.org/officeDocument/2006/relationships/hyperlink" Target="consultantplus://offline/ref=AEC672385446DBD693FB0FD34C3BF15BC569D137F0732F5BD5051440DF526F498997959CE601E8DB1DC395V7Q3L" TargetMode="External"/><Relationship Id="rId30" Type="http://schemas.openxmlformats.org/officeDocument/2006/relationships/hyperlink" Target="consultantplus://offline/ref=AEC672385446DBD693FB0FD34C3BF15BC569D137F070205FD3051440DF526F498997959CE601E8DB1CCC9DV7Q6L" TargetMode="External"/><Relationship Id="rId105" Type="http://schemas.openxmlformats.org/officeDocument/2006/relationships/hyperlink" Target="consultantplus://offline/ref=AEC672385446DBD693FB0FD34C3BF15BC569D137F073205BD5051440DF526F498997959CE601E8DB1CCA9CV7QFL" TargetMode="External"/><Relationship Id="rId126" Type="http://schemas.openxmlformats.org/officeDocument/2006/relationships/hyperlink" Target="consultantplus://offline/ref=AEC672385446DBD693FB0FD34C3BF15BC569D137F073205BD5051440DF526F498997959CE601E8DB1CC892V7Q3L" TargetMode="External"/><Relationship Id="rId147" Type="http://schemas.openxmlformats.org/officeDocument/2006/relationships/hyperlink" Target="consultantplus://offline/ref=AEC672385446DBD693FB0FD34C3BF15BC569D137F0702053DB051440DF526F498997959CE601E8DB1DCB95V7QFL" TargetMode="External"/><Relationship Id="rId168" Type="http://schemas.openxmlformats.org/officeDocument/2006/relationships/hyperlink" Target="consultantplus://offline/ref=AEC672385446DBD693FB0FD34C3BF15BC569D137F0702053DB051440DF526F498997959CE601E8DB1DC894V7Q5L" TargetMode="External"/><Relationship Id="rId312" Type="http://schemas.openxmlformats.org/officeDocument/2006/relationships/hyperlink" Target="consultantplus://offline/ref=AEC672385446DBD693FB0FD34C3BF15BC569D137F073285FD7051440DF526F498997959CE601E8DB1DC897V7QFL" TargetMode="External"/><Relationship Id="rId333" Type="http://schemas.openxmlformats.org/officeDocument/2006/relationships/hyperlink" Target="consultantplus://offline/ref=094C0BA1B84976BF471C81E39B48911B405B26DE9B9E34C4F8DC2D752226E86FEEE5A94D9AD2D58993F04FWBQ7L" TargetMode="External"/><Relationship Id="rId354" Type="http://schemas.openxmlformats.org/officeDocument/2006/relationships/hyperlink" Target="consultantplus://offline/ref=094C0BA1B84976BF471C81E39B48911B405B26DE9B9D39C6FBDC2D752226E86FEEE5A94D9AD2D58993F74FWBQ7L" TargetMode="External"/><Relationship Id="rId51" Type="http://schemas.openxmlformats.org/officeDocument/2006/relationships/hyperlink" Target="consultantplus://offline/ref=AEC672385446DBD693FB0FD34C3BF15BC569D137F070205FD3051440DF526F498997959CE601E8DB1CCF95V7Q1L" TargetMode="External"/><Relationship Id="rId72" Type="http://schemas.openxmlformats.org/officeDocument/2006/relationships/hyperlink" Target="consultantplus://offline/ref=AEC672385446DBD693FB0FD34C3BF15BC569D137F0702C5AD4051440DF526F498997959CE601E8DB1DC292V7Q3L" TargetMode="External"/><Relationship Id="rId93" Type="http://schemas.openxmlformats.org/officeDocument/2006/relationships/hyperlink" Target="consultantplus://offline/ref=AEC672385446DBD693FB0FD34C3BF15BC569D137F073205BD5051440DF526F498997959CE601E8DB1CCA95V7Q0L" TargetMode="External"/><Relationship Id="rId189" Type="http://schemas.openxmlformats.org/officeDocument/2006/relationships/hyperlink" Target="consultantplus://offline/ref=AEC672385446DBD693FB0FD34C3BF15BC569D137F0702053DB051440DF526F498997959CE601E8DB1DC99CV7Q6L" TargetMode="External"/><Relationship Id="rId375" Type="http://schemas.openxmlformats.org/officeDocument/2006/relationships/theme" Target="theme/theme1.xm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AEC672385446DBD693FB0FD34C3BF15BC569D137F0732F5BDA051440DF526F498997959CE601E8DB1DC995V7QFL" TargetMode="External"/><Relationship Id="rId235" Type="http://schemas.openxmlformats.org/officeDocument/2006/relationships/hyperlink" Target="consultantplus://offline/ref=AEC672385446DBD693FB0FD34C3BF15BC569D137F073285FD7051440DF526F498997959CE601E8DB1DCB97V7Q7L" TargetMode="External"/><Relationship Id="rId256" Type="http://schemas.openxmlformats.org/officeDocument/2006/relationships/hyperlink" Target="consultantplus://offline/ref=AEC672385446DBD693FB0FD34C3BF15BC569D137F0732F5BD5051440DF526F498997959CE601E8DB1DC39CV7Q5L" TargetMode="External"/><Relationship Id="rId277" Type="http://schemas.openxmlformats.org/officeDocument/2006/relationships/hyperlink" Target="consultantplus://offline/ref=AEC672385446DBD693FB11DE5A57A657C2658D3FF570230D8E5A4F1D88V5QBL" TargetMode="External"/><Relationship Id="rId298" Type="http://schemas.openxmlformats.org/officeDocument/2006/relationships/hyperlink" Target="consultantplus://offline/ref=AEC672385446DBD693FB11DE5A57A657C2668839F779230D8E5A4F1D88V5QBL" TargetMode="External"/><Relationship Id="rId116" Type="http://schemas.openxmlformats.org/officeDocument/2006/relationships/hyperlink" Target="consultantplus://offline/ref=AEC672385446DBD693FB0FD34C3BF15BC569D137F073285FD7051440DF526F498997959CE601E8DB1DCB97V7Q7L" TargetMode="External"/><Relationship Id="rId137" Type="http://schemas.openxmlformats.org/officeDocument/2006/relationships/hyperlink" Target="consultantplus://offline/ref=AEC672385446DBD693FB0FD34C3BF15BC569D137F0702053DB051440DF526F498997959CE601E8DB1DCB95V7QFL" TargetMode="External"/><Relationship Id="rId158" Type="http://schemas.openxmlformats.org/officeDocument/2006/relationships/hyperlink" Target="consultantplus://offline/ref=AEC672385446DBD693FB0FD34C3BF15BC569D137F0702053DB051440DF526F498997959CE601E8DB1DC894V7Q5L" TargetMode="External"/><Relationship Id="rId302" Type="http://schemas.openxmlformats.org/officeDocument/2006/relationships/hyperlink" Target="consultantplus://offline/ref=AEC672385446DBD693FB0FD34C3BF15BC569D137F0732F5BD5051440DF526F498997959CE601E8DB1DC39CV7Q5L" TargetMode="External"/><Relationship Id="rId323" Type="http://schemas.openxmlformats.org/officeDocument/2006/relationships/hyperlink" Target="consultantplus://offline/ref=094C0BA1B84976BF471C81E39B48911B405B26DE9B9D31C2FBDC2D752226E86FEEE5A94D9AD2D58993F04EWBQ5L" TargetMode="External"/><Relationship Id="rId344" Type="http://schemas.openxmlformats.org/officeDocument/2006/relationships/hyperlink" Target="consultantplus://offline/ref=094C0BA1B84976BF471C9FEE8D24C617475670D29D9D3A90A2837628752FE238A9AAF00FDEDFD78AW9Q5L" TargetMode="External"/><Relationship Id="rId20" Type="http://schemas.openxmlformats.org/officeDocument/2006/relationships/hyperlink" Target="consultantplus://offline/ref=AEC672385446DBD693FB0FD34C3BF15BC569D137F0732F5BD5051440DF526F498997959CE601E8DB1CCB90V7Q1L" TargetMode="External"/><Relationship Id="rId41" Type="http://schemas.openxmlformats.org/officeDocument/2006/relationships/hyperlink" Target="consultantplus://offline/ref=AEC672385446DBD693FB0FD34C3BF15BC569D137F070205FD3051440DF526F498997959CE601E8DB1CCC9DV7Q6L" TargetMode="External"/><Relationship Id="rId62" Type="http://schemas.openxmlformats.org/officeDocument/2006/relationships/hyperlink" Target="consultantplus://offline/ref=AEC672385446DBD693FB0FD34C3BF15BC569D137F070205FD3051440DF526F498997959CE601E8DB1CCF95V7Q1L" TargetMode="External"/><Relationship Id="rId83" Type="http://schemas.openxmlformats.org/officeDocument/2006/relationships/hyperlink" Target="consultantplus://offline/ref=AEC672385446DBD693FB0FD34C3BF15BC569D137F0702C5AD4051440DF526F498997959CE601E8DB1DC396V7Q5L" TargetMode="External"/><Relationship Id="rId179" Type="http://schemas.openxmlformats.org/officeDocument/2006/relationships/hyperlink" Target="consultantplus://offline/ref=AEC672385446DBD693FB0FD34C3BF15BC569D137F0702053DB051440DF526F498997959CE601E8DB1DC894V7Q5L" TargetMode="External"/><Relationship Id="rId365" Type="http://schemas.openxmlformats.org/officeDocument/2006/relationships/hyperlink" Target="consultantplus://offline/ref=094C0BA1B84976BF471C81E39B48911B405B26DE9B9D39C6FBDC2D752226E86FEEE5A94D9AD2D58993F744WBQ3L" TargetMode="External"/><Relationship Id="rId190" Type="http://schemas.openxmlformats.org/officeDocument/2006/relationships/hyperlink" Target="consultantplus://offline/ref=AEC672385446DBD693FB0FD34C3BF15BC569D137F0702053DB051440DF526F498997959CE601E8DB1DC99CV7Q6L" TargetMode="External"/><Relationship Id="rId204" Type="http://schemas.openxmlformats.org/officeDocument/2006/relationships/hyperlink" Target="consultantplus://offline/ref=AEC672385446DBD693FB0FD34C3BF15BC569D137F0732F53D6051440DF526F498997959CE601E8DB1DCB93V7Q3L" TargetMode="External"/><Relationship Id="rId225" Type="http://schemas.openxmlformats.org/officeDocument/2006/relationships/hyperlink" Target="consultantplus://offline/ref=AEC672385446DBD693FB0FD34C3BF15BC569D137F0732F5BDA051440DF526F498997959CE601E8DB1DCB91V7Q3L" TargetMode="External"/><Relationship Id="rId246" Type="http://schemas.openxmlformats.org/officeDocument/2006/relationships/hyperlink" Target="consultantplus://offline/ref=AEC672385446DBD693FB0FD34C3BF15BC569D137F0732F5BD5051440DF526F498997959CE601E8DB1CCB9DV7QEL" TargetMode="External"/><Relationship Id="rId267" Type="http://schemas.openxmlformats.org/officeDocument/2006/relationships/hyperlink" Target="consultantplus://offline/ref=AEC672385446DBD693FB0FD34C3BF15BC569D137F0732F5BD5051440DF526F498997959CE601E8DB1DC395V7Q3L" TargetMode="External"/><Relationship Id="rId288" Type="http://schemas.openxmlformats.org/officeDocument/2006/relationships/hyperlink" Target="consultantplus://offline/ref=AEC672385446DBD693FB0FD34C3BF15BC569D137F0732F5BD5051440DF526F498997959CE601E8DB1DC39CV7Q5L" TargetMode="External"/><Relationship Id="rId106" Type="http://schemas.openxmlformats.org/officeDocument/2006/relationships/hyperlink" Target="consultantplus://offline/ref=AEC672385446DBD693FB0FD34C3BF15BC569D137F073205BD5051440DF526F498997959CE601E8DB1CCA9CV7QFL" TargetMode="External"/><Relationship Id="rId127" Type="http://schemas.openxmlformats.org/officeDocument/2006/relationships/hyperlink" Target="consultantplus://offline/ref=AEC672385446DBD693FB0FD34C3BF15BC569D137F070205FD3051440DF526F498997959CE601E8DB1CCF95V7Q1L" TargetMode="External"/><Relationship Id="rId313" Type="http://schemas.openxmlformats.org/officeDocument/2006/relationships/hyperlink" Target="consultantplus://offline/ref=AEC672385446DBD693FB0FD34C3BF15BC569D137F073205BD5051440DF526F498997959CE601E8DB1FCC96V7Q2L" TargetMode="External"/><Relationship Id="rId10" Type="http://schemas.openxmlformats.org/officeDocument/2006/relationships/hyperlink" Target="consultantplus://offline/ref=AEC672385446DBD693FB11DE5A57A657C26A8F32F771230D8E5A4F1D885B651ECED8CCDEA20DEDD2V1QCL" TargetMode="External"/><Relationship Id="rId31" Type="http://schemas.openxmlformats.org/officeDocument/2006/relationships/hyperlink" Target="consultantplus://offline/ref=AEC672385446DBD693FB11DE5A57A657C2648D3BF579230D8E5A4F1D885B651ECED8CCDEA20CE9DAV1QEL" TargetMode="External"/><Relationship Id="rId52" Type="http://schemas.openxmlformats.org/officeDocument/2006/relationships/hyperlink" Target="consultantplus://offline/ref=AEC672385446DBD693FB0FD34C3BF15BC569D137F070205FD3051440DF526F498997959CE601E8DB1CCF95V7Q1L" TargetMode="External"/><Relationship Id="rId73" Type="http://schemas.openxmlformats.org/officeDocument/2006/relationships/hyperlink" Target="consultantplus://offline/ref=AEC672385446DBD693FB0FD34C3BF15BC569D137F0702C5AD4051440DF526F498997959CE601E8DB1DC292V7Q3L" TargetMode="External"/><Relationship Id="rId94" Type="http://schemas.openxmlformats.org/officeDocument/2006/relationships/hyperlink" Target="consultantplus://offline/ref=AEC672385446DBD693FB0FD34C3BF15BC569D137F073205BD5051440DF526F498997959CE601E8DB1CCA95V7Q0L" TargetMode="External"/><Relationship Id="rId148" Type="http://schemas.openxmlformats.org/officeDocument/2006/relationships/hyperlink" Target="consultantplus://offline/ref=AEC672385446DBD693FB0FD34C3BF15BC569D137F0702053DB051440DF526F498997959CE601E8DB1DCB95V7QFL" TargetMode="External"/><Relationship Id="rId169" Type="http://schemas.openxmlformats.org/officeDocument/2006/relationships/hyperlink" Target="consultantplus://offline/ref=AEC672385446DBD693FB0FD34C3BF15BC569D137F0702053DB051440DF526F498997959CE601E8DB1DC894V7Q5L" TargetMode="External"/><Relationship Id="rId334" Type="http://schemas.openxmlformats.org/officeDocument/2006/relationships/hyperlink" Target="consultantplus://offline/ref=094C0BA1B84976BF471C81E39B48911B405B26DE9B9E34C4F8DC2D752226E86FEEE5A94D9AD2D58993F04FWBQ7L" TargetMode="External"/><Relationship Id="rId355" Type="http://schemas.openxmlformats.org/officeDocument/2006/relationships/hyperlink" Target="consultantplus://offline/ref=094C0BA1B84976BF471C81E39B48911B405B26DE9B9D39C6FBDC2D752226E86FEEE5A94D9AD2D58991F845WB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351</Pages>
  <Words>53955</Words>
  <Characters>307546</Characters>
  <Application>Microsoft Office Word</Application>
  <DocSecurity>0</DocSecurity>
  <Lines>2562</Lines>
  <Paragraphs>721</Paragraphs>
  <ScaleCrop>false</ScaleCrop>
  <Company/>
  <LinksUpToDate>false</LinksUpToDate>
  <CharactersWithSpaces>360780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1</cp:revision>
  <dcterms:created xsi:type="dcterms:W3CDTF">2015-09-15T11:16:00Z</dcterms:created>
  <dcterms:modified xsi:type="dcterms:W3CDTF">2015-09-15T11:18:00Z</dcterms:modified>
</cp:coreProperties>
</file>