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441E71" w:rsidRPr="00907D59" w:rsidTr="003F5006">
        <w:tc>
          <w:tcPr>
            <w:tcW w:w="4962" w:type="dxa"/>
          </w:tcPr>
          <w:p w:rsidR="00441E71" w:rsidRPr="00907D59" w:rsidRDefault="00441E71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41E71" w:rsidRPr="00907D59" w:rsidRDefault="00441E71" w:rsidP="009F0F00">
            <w:pPr>
              <w:autoSpaceDE w:val="0"/>
              <w:autoSpaceDN w:val="0"/>
              <w:adjustRightInd w:val="0"/>
              <w:ind w:left="17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41E71" w:rsidRDefault="00441E71" w:rsidP="009F0F00">
            <w:pPr>
              <w:autoSpaceDE w:val="0"/>
              <w:autoSpaceDN w:val="0"/>
              <w:adjustRightInd w:val="0"/>
              <w:ind w:left="17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5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3F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192" w:rsidRPr="00907D5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A174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7D5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="003F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D5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="003F5006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3F5006" w:rsidRPr="00907D59" w:rsidRDefault="003F5006" w:rsidP="009F0F00">
            <w:pPr>
              <w:autoSpaceDE w:val="0"/>
              <w:autoSpaceDN w:val="0"/>
              <w:adjustRightInd w:val="0"/>
              <w:ind w:left="17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71" w:rsidRPr="00907D59" w:rsidRDefault="00C12192" w:rsidP="00A174E0">
            <w:pPr>
              <w:autoSpaceDE w:val="0"/>
              <w:autoSpaceDN w:val="0"/>
              <w:adjustRightInd w:val="0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A174E0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="00A174E0">
              <w:rPr>
                <w:rFonts w:ascii="Times New Roman" w:hAnsi="Times New Roman" w:cs="Times New Roman"/>
                <w:sz w:val="28"/>
                <w:szCs w:val="28"/>
              </w:rPr>
              <w:t>Векессер</w:t>
            </w:r>
            <w:proofErr w:type="spellEnd"/>
          </w:p>
        </w:tc>
      </w:tr>
      <w:tr w:rsidR="00441E71" w:rsidRPr="00907D59" w:rsidTr="003F5006">
        <w:tc>
          <w:tcPr>
            <w:tcW w:w="4962" w:type="dxa"/>
          </w:tcPr>
          <w:p w:rsidR="00441E71" w:rsidRPr="00907D59" w:rsidRDefault="00441E71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41E71" w:rsidRPr="00907D59" w:rsidRDefault="00441E71" w:rsidP="009F0F00">
            <w:pPr>
              <w:autoSpaceDE w:val="0"/>
              <w:autoSpaceDN w:val="0"/>
              <w:adjustRightInd w:val="0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E71" w:rsidRPr="00907D59" w:rsidRDefault="00441E71" w:rsidP="0044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41E71" w:rsidRPr="00907D59" w:rsidRDefault="00441E71" w:rsidP="0044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информации на официальном сайте и в аккаунтах Министерства финансов Республики Алтай в социальных сетях в информационно-телекоммуникационной сети «Интернет»</w:t>
      </w:r>
    </w:p>
    <w:p w:rsidR="00441E71" w:rsidRPr="00907D59" w:rsidRDefault="00441E71" w:rsidP="0044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7D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Отдел </w:t>
      </w:r>
      <w:r w:rsidR="003C4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бюджетного учета и отчетности</w:t>
      </w:r>
    </w:p>
    <w:p w:rsidR="00441E71" w:rsidRPr="00907D59" w:rsidRDefault="00441E71" w:rsidP="0044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7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отдела Министерства)</w:t>
      </w:r>
    </w:p>
    <w:p w:rsidR="00441E71" w:rsidRPr="00907D59" w:rsidRDefault="00441E71" w:rsidP="00441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6796"/>
      </w:tblGrid>
      <w:tr w:rsidR="00A174E0" w:rsidRPr="002A0642" w:rsidTr="009F0F00">
        <w:tc>
          <w:tcPr>
            <w:tcW w:w="3397" w:type="dxa"/>
          </w:tcPr>
          <w:p w:rsidR="00A174E0" w:rsidRPr="002A0642" w:rsidRDefault="00A174E0" w:rsidP="00A17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 xml:space="preserve">Раздел (подраздел, блок) сайта Министерства </w:t>
            </w:r>
          </w:p>
        </w:tc>
        <w:tc>
          <w:tcPr>
            <w:tcW w:w="6796" w:type="dxa"/>
          </w:tcPr>
          <w:p w:rsidR="00A174E0" w:rsidRPr="002A0642" w:rsidRDefault="00A174E0" w:rsidP="00E77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1. </w:t>
            </w:r>
            <w:r w:rsidR="00E77D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A13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77D2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A174E0" w:rsidRPr="002A0642" w:rsidTr="009F0F00">
        <w:tc>
          <w:tcPr>
            <w:tcW w:w="3397" w:type="dxa"/>
          </w:tcPr>
          <w:p w:rsidR="00A174E0" w:rsidRPr="002A0642" w:rsidRDefault="00A174E0" w:rsidP="00A17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Наименование (заголовок) информации</w:t>
            </w:r>
            <w:r w:rsidRPr="002A0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796" w:type="dxa"/>
          </w:tcPr>
          <w:p w:rsidR="00A174E0" w:rsidRPr="002B4855" w:rsidRDefault="00E77D2D" w:rsidP="0084719C">
            <w:pPr>
              <w:pStyle w:val="ConsTitle"/>
              <w:spacing w:line="276" w:lineRule="auto"/>
              <w:ind w:right="45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Общественное обсуждение: Проекта Закона об исполнении республиканского бюджета Республики Алтай за 202</w:t>
            </w:r>
            <w:r w:rsidR="008471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441E71" w:rsidRPr="002A0642" w:rsidTr="009F0F00">
        <w:tc>
          <w:tcPr>
            <w:tcW w:w="3397" w:type="dxa"/>
          </w:tcPr>
          <w:p w:rsidR="00441E71" w:rsidRPr="002A0642" w:rsidRDefault="00441E71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6796" w:type="dxa"/>
          </w:tcPr>
          <w:p w:rsidR="007B7689" w:rsidRPr="002A0642" w:rsidRDefault="00A174E0" w:rsidP="00A174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E71" w:rsidRPr="002A0642" w:rsidTr="009F0F00">
        <w:trPr>
          <w:trHeight w:val="555"/>
        </w:trPr>
        <w:tc>
          <w:tcPr>
            <w:tcW w:w="3397" w:type="dxa"/>
          </w:tcPr>
          <w:p w:rsidR="00441E71" w:rsidRPr="002A0642" w:rsidRDefault="00441E71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Ссылка на ранее размещенную</w:t>
            </w:r>
          </w:p>
          <w:p w:rsidR="00441E71" w:rsidRPr="002A0642" w:rsidRDefault="00441E71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2A06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796" w:type="dxa"/>
          </w:tcPr>
          <w:p w:rsidR="00441E71" w:rsidRPr="002A0642" w:rsidRDefault="00A174E0" w:rsidP="00E36C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E71" w:rsidRPr="002A0642" w:rsidTr="009F0F00">
        <w:tc>
          <w:tcPr>
            <w:tcW w:w="3397" w:type="dxa"/>
          </w:tcPr>
          <w:p w:rsidR="00441E71" w:rsidRPr="002A0642" w:rsidRDefault="00441E71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 xml:space="preserve">Срок размещения информации                    </w:t>
            </w:r>
          </w:p>
        </w:tc>
        <w:tc>
          <w:tcPr>
            <w:tcW w:w="6796" w:type="dxa"/>
          </w:tcPr>
          <w:p w:rsidR="00441E71" w:rsidRPr="006012ED" w:rsidRDefault="0084719C" w:rsidP="00847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2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5D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D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1E71" w:rsidRPr="002A0642" w:rsidTr="009F0F00">
        <w:tc>
          <w:tcPr>
            <w:tcW w:w="3397" w:type="dxa"/>
          </w:tcPr>
          <w:p w:rsidR="00441E71" w:rsidRPr="002A0642" w:rsidRDefault="00441E71" w:rsidP="009F0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Информация подлежит размещению в аккаунтах Министерства</w:t>
            </w:r>
          </w:p>
        </w:tc>
        <w:tc>
          <w:tcPr>
            <w:tcW w:w="6796" w:type="dxa"/>
          </w:tcPr>
          <w:p w:rsidR="00441E71" w:rsidRPr="002A0642" w:rsidRDefault="00373D3C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41E71" w:rsidRPr="002A0642" w:rsidRDefault="00441E71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71" w:rsidRPr="002A0642" w:rsidRDefault="00441E71" w:rsidP="009F0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E71" w:rsidRPr="002A0642" w:rsidRDefault="00441E71" w:rsidP="0044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2803"/>
        <w:gridCol w:w="6796"/>
      </w:tblGrid>
      <w:tr w:rsidR="00441E71" w:rsidRPr="002A0642" w:rsidTr="006012ED">
        <w:tc>
          <w:tcPr>
            <w:tcW w:w="594" w:type="dxa"/>
          </w:tcPr>
          <w:p w:rsidR="00441E71" w:rsidRPr="002A0642" w:rsidRDefault="00441E71" w:rsidP="009F0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441E71" w:rsidRPr="002A0642" w:rsidRDefault="00441E71" w:rsidP="009F0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Наименование файла</w:t>
            </w:r>
          </w:p>
        </w:tc>
        <w:tc>
          <w:tcPr>
            <w:tcW w:w="6796" w:type="dxa"/>
          </w:tcPr>
          <w:p w:rsidR="00441E71" w:rsidRPr="002A0642" w:rsidRDefault="00441E71" w:rsidP="009F0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Местоположение файла</w:t>
            </w:r>
          </w:p>
        </w:tc>
      </w:tr>
      <w:tr w:rsidR="00012A37" w:rsidRPr="002A0642" w:rsidTr="0074644E">
        <w:tc>
          <w:tcPr>
            <w:tcW w:w="594" w:type="dxa"/>
          </w:tcPr>
          <w:p w:rsidR="00012A37" w:rsidRPr="002A0642" w:rsidRDefault="00012A37" w:rsidP="0074644E">
            <w:pPr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012A37" w:rsidRPr="002A0642" w:rsidRDefault="00E77D2D" w:rsidP="004E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общественных обсуждений</w:t>
            </w:r>
          </w:p>
        </w:tc>
        <w:tc>
          <w:tcPr>
            <w:tcW w:w="6796" w:type="dxa"/>
          </w:tcPr>
          <w:p w:rsidR="00CB5D05" w:rsidRPr="002A0642" w:rsidRDefault="00E77D2D" w:rsidP="00847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2D">
              <w:rPr>
                <w:rFonts w:ascii="Times New Roman" w:hAnsi="Times New Roman" w:cs="Times New Roman"/>
                <w:sz w:val="24"/>
                <w:szCs w:val="24"/>
              </w:rPr>
              <w:t>M:\Бухгалтерского учета и отчетности\ОТДЕЛ\!Отчет по Закону о бюджете\Отчет за 202</w:t>
            </w:r>
            <w:r w:rsidR="0084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D2D">
              <w:rPr>
                <w:rFonts w:ascii="Times New Roman" w:hAnsi="Times New Roman" w:cs="Times New Roman"/>
                <w:sz w:val="24"/>
                <w:szCs w:val="24"/>
              </w:rPr>
              <w:t xml:space="preserve"> год\Общественное обсуждение 202</w:t>
            </w:r>
            <w:r w:rsidR="00847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E77D2D">
              <w:rPr>
                <w:rFonts w:ascii="Times New Roman" w:hAnsi="Times New Roman" w:cs="Times New Roman"/>
                <w:sz w:val="24"/>
                <w:szCs w:val="24"/>
              </w:rPr>
              <w:t xml:space="preserve"> г\Размещение на сайт</w:t>
            </w:r>
          </w:p>
        </w:tc>
      </w:tr>
    </w:tbl>
    <w:p w:rsidR="00441E71" w:rsidRPr="002A0642" w:rsidRDefault="00441E71" w:rsidP="0044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92" w:rsidRPr="002A0642" w:rsidRDefault="00C12192" w:rsidP="0044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D3C" w:rsidRDefault="00C15E8F" w:rsidP="00A17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1E71" w:rsidRPr="002A0642">
        <w:rPr>
          <w:rFonts w:ascii="Times New Roman" w:hAnsi="Times New Roman" w:cs="Times New Roman"/>
          <w:sz w:val="24"/>
          <w:szCs w:val="24"/>
        </w:rPr>
        <w:t>ачальник отдела</w:t>
      </w:r>
      <w:r w:rsidR="00373D3C" w:rsidRPr="002A0642">
        <w:rPr>
          <w:rFonts w:ascii="Times New Roman" w:hAnsi="Times New Roman" w:cs="Times New Roman"/>
          <w:sz w:val="24"/>
          <w:szCs w:val="24"/>
        </w:rPr>
        <w:t xml:space="preserve"> Министерства         ____________</w:t>
      </w:r>
      <w:r w:rsidR="00CB5D05">
        <w:rPr>
          <w:rFonts w:ascii="Times New Roman" w:hAnsi="Times New Roman" w:cs="Times New Roman"/>
          <w:sz w:val="24"/>
          <w:szCs w:val="24"/>
        </w:rPr>
        <w:t>_____________</w:t>
      </w:r>
      <w:r w:rsidR="00373D3C" w:rsidRPr="002A0642">
        <w:rPr>
          <w:rFonts w:ascii="Times New Roman" w:hAnsi="Times New Roman" w:cs="Times New Roman"/>
          <w:sz w:val="24"/>
          <w:szCs w:val="24"/>
        </w:rPr>
        <w:t xml:space="preserve">_      </w:t>
      </w:r>
      <w:r w:rsidR="00D51F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Мартынова О.Ю.</w:t>
      </w:r>
    </w:p>
    <w:p w:rsidR="005E4F2B" w:rsidRDefault="005E4F2B" w:rsidP="00A17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642" w:rsidRPr="002A0642" w:rsidRDefault="002A0642" w:rsidP="00A17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D3C" w:rsidRPr="002A0642" w:rsidRDefault="00373D3C" w:rsidP="00A17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E71" w:rsidRPr="002A0642" w:rsidRDefault="00373D3C" w:rsidP="00441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642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 w:rsidR="00441E71" w:rsidRPr="002A0642">
        <w:rPr>
          <w:rFonts w:ascii="Times New Roman" w:hAnsi="Times New Roman" w:cs="Times New Roman"/>
          <w:sz w:val="24"/>
          <w:szCs w:val="24"/>
        </w:rPr>
        <w:tab/>
      </w:r>
      <w:r w:rsidRPr="002A0642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1A56D3">
        <w:rPr>
          <w:rFonts w:ascii="Times New Roman" w:hAnsi="Times New Roman" w:cs="Times New Roman"/>
          <w:sz w:val="24"/>
          <w:szCs w:val="24"/>
        </w:rPr>
        <w:t xml:space="preserve">Крапивина </w:t>
      </w:r>
      <w:proofErr w:type="gramStart"/>
      <w:r w:rsidR="001A56D3">
        <w:rPr>
          <w:rFonts w:ascii="Times New Roman" w:hAnsi="Times New Roman" w:cs="Times New Roman"/>
          <w:sz w:val="24"/>
          <w:szCs w:val="24"/>
        </w:rPr>
        <w:t>О.В.</w:t>
      </w:r>
      <w:r w:rsidRPr="002A06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6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642">
        <w:rPr>
          <w:rFonts w:ascii="Times New Roman" w:hAnsi="Times New Roman" w:cs="Times New Roman"/>
          <w:sz w:val="24"/>
          <w:szCs w:val="24"/>
        </w:rPr>
        <w:t>( т.</w:t>
      </w:r>
      <w:proofErr w:type="gramEnd"/>
      <w:r w:rsidRPr="002A0642">
        <w:rPr>
          <w:rFonts w:ascii="Times New Roman" w:hAnsi="Times New Roman" w:cs="Times New Roman"/>
          <w:sz w:val="24"/>
          <w:szCs w:val="24"/>
        </w:rPr>
        <w:t xml:space="preserve"> </w:t>
      </w:r>
      <w:r w:rsidR="002A0642" w:rsidRPr="002A0642">
        <w:rPr>
          <w:rFonts w:ascii="Times New Roman" w:hAnsi="Times New Roman" w:cs="Times New Roman"/>
          <w:sz w:val="24"/>
          <w:szCs w:val="24"/>
        </w:rPr>
        <w:t xml:space="preserve">(38822) </w:t>
      </w:r>
      <w:r w:rsidRPr="002A0642">
        <w:rPr>
          <w:rFonts w:ascii="Times New Roman" w:hAnsi="Times New Roman" w:cs="Times New Roman"/>
          <w:sz w:val="24"/>
          <w:szCs w:val="24"/>
        </w:rPr>
        <w:t xml:space="preserve">22601, </w:t>
      </w:r>
      <w:proofErr w:type="spellStart"/>
      <w:r w:rsidR="002A0642" w:rsidRPr="002A0642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="002A0642" w:rsidRPr="002A0642">
        <w:rPr>
          <w:rFonts w:ascii="Times New Roman" w:hAnsi="Times New Roman" w:cs="Times New Roman"/>
          <w:sz w:val="24"/>
          <w:szCs w:val="24"/>
        </w:rPr>
        <w:t xml:space="preserve">. </w:t>
      </w:r>
      <w:r w:rsidRPr="002A0642">
        <w:rPr>
          <w:rFonts w:ascii="Times New Roman" w:hAnsi="Times New Roman" w:cs="Times New Roman"/>
          <w:sz w:val="24"/>
          <w:szCs w:val="24"/>
        </w:rPr>
        <w:t>165</w:t>
      </w:r>
      <w:r w:rsidR="001A56D3">
        <w:rPr>
          <w:rFonts w:ascii="Times New Roman" w:hAnsi="Times New Roman" w:cs="Times New Roman"/>
          <w:sz w:val="24"/>
          <w:szCs w:val="24"/>
        </w:rPr>
        <w:t>8</w:t>
      </w:r>
      <w:r w:rsidRPr="002A0642">
        <w:rPr>
          <w:rFonts w:ascii="Times New Roman" w:hAnsi="Times New Roman" w:cs="Times New Roman"/>
          <w:sz w:val="24"/>
          <w:szCs w:val="24"/>
        </w:rPr>
        <w:t xml:space="preserve">)        </w:t>
      </w:r>
      <w:r w:rsidR="00441E71" w:rsidRPr="002A0642">
        <w:rPr>
          <w:rFonts w:ascii="Times New Roman" w:hAnsi="Times New Roman" w:cs="Times New Roman"/>
          <w:sz w:val="24"/>
          <w:szCs w:val="24"/>
        </w:rPr>
        <w:tab/>
      </w:r>
      <w:r w:rsidR="00441E71" w:rsidRPr="002A0642">
        <w:rPr>
          <w:rFonts w:ascii="Times New Roman" w:hAnsi="Times New Roman" w:cs="Times New Roman"/>
          <w:sz w:val="24"/>
          <w:szCs w:val="24"/>
        </w:rPr>
        <w:tab/>
      </w:r>
      <w:r w:rsidR="00441E71" w:rsidRPr="002A0642">
        <w:rPr>
          <w:rFonts w:ascii="Times New Roman" w:hAnsi="Times New Roman" w:cs="Times New Roman"/>
          <w:sz w:val="24"/>
          <w:szCs w:val="24"/>
        </w:rPr>
        <w:tab/>
      </w:r>
      <w:r w:rsidR="00441E71" w:rsidRPr="002A0642">
        <w:rPr>
          <w:rFonts w:ascii="Times New Roman" w:hAnsi="Times New Roman" w:cs="Times New Roman"/>
          <w:sz w:val="24"/>
          <w:szCs w:val="24"/>
        </w:rPr>
        <w:tab/>
      </w:r>
      <w:r w:rsidR="00441E71" w:rsidRPr="002A0642">
        <w:rPr>
          <w:rFonts w:ascii="Times New Roman" w:hAnsi="Times New Roman" w:cs="Times New Roman"/>
          <w:sz w:val="24"/>
          <w:szCs w:val="24"/>
        </w:rPr>
        <w:tab/>
      </w:r>
      <w:r w:rsidR="00441E71" w:rsidRPr="002A0642">
        <w:rPr>
          <w:rFonts w:ascii="Times New Roman" w:hAnsi="Times New Roman" w:cs="Times New Roman"/>
          <w:sz w:val="24"/>
          <w:szCs w:val="24"/>
        </w:rPr>
        <w:tab/>
      </w:r>
    </w:p>
    <w:p w:rsidR="00441E71" w:rsidRDefault="00441E71" w:rsidP="00441E7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74E0" w:rsidRDefault="00A174E0" w:rsidP="00441E7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74E0" w:rsidRDefault="00A174E0" w:rsidP="00441E7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174E0" w:rsidRDefault="00A174E0" w:rsidP="00441E7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A174E0" w:rsidSect="001210C3">
      <w:pgSz w:w="11905" w:h="16838"/>
      <w:pgMar w:top="567" w:right="851" w:bottom="709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49A"/>
    <w:multiLevelType w:val="hybridMultilevel"/>
    <w:tmpl w:val="6814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78E6"/>
    <w:multiLevelType w:val="hybridMultilevel"/>
    <w:tmpl w:val="1E92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2A84"/>
    <w:multiLevelType w:val="hybridMultilevel"/>
    <w:tmpl w:val="49385E70"/>
    <w:lvl w:ilvl="0" w:tplc="86BE9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7A63"/>
    <w:multiLevelType w:val="hybridMultilevel"/>
    <w:tmpl w:val="C7883F94"/>
    <w:lvl w:ilvl="0" w:tplc="0E24C86E">
      <w:start w:val="1"/>
      <w:numFmt w:val="decimal"/>
      <w:lvlText w:val="%1."/>
      <w:lvlJc w:val="left"/>
      <w:pPr>
        <w:ind w:left="39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68E57442"/>
    <w:multiLevelType w:val="hybridMultilevel"/>
    <w:tmpl w:val="7074A0EA"/>
    <w:lvl w:ilvl="0" w:tplc="3146DBF8">
      <w:start w:val="1"/>
      <w:numFmt w:val="decimal"/>
      <w:lvlText w:val="%1"/>
      <w:lvlJc w:val="left"/>
      <w:pPr>
        <w:ind w:left="39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C8"/>
    <w:rsid w:val="00012A37"/>
    <w:rsid w:val="0007250F"/>
    <w:rsid w:val="0008705B"/>
    <w:rsid w:val="00090C98"/>
    <w:rsid w:val="001210C3"/>
    <w:rsid w:val="0018509D"/>
    <w:rsid w:val="001A56D3"/>
    <w:rsid w:val="001B3A6D"/>
    <w:rsid w:val="001C504D"/>
    <w:rsid w:val="001D7DF9"/>
    <w:rsid w:val="00233BFA"/>
    <w:rsid w:val="00272793"/>
    <w:rsid w:val="00294594"/>
    <w:rsid w:val="002A0642"/>
    <w:rsid w:val="002B4855"/>
    <w:rsid w:val="00324B5F"/>
    <w:rsid w:val="00347551"/>
    <w:rsid w:val="00373D3C"/>
    <w:rsid w:val="003761A6"/>
    <w:rsid w:val="003A6BD5"/>
    <w:rsid w:val="003C48C8"/>
    <w:rsid w:val="003F5006"/>
    <w:rsid w:val="00432DBF"/>
    <w:rsid w:val="00441E71"/>
    <w:rsid w:val="00473DE4"/>
    <w:rsid w:val="004D16E6"/>
    <w:rsid w:val="004E2CBA"/>
    <w:rsid w:val="00534C16"/>
    <w:rsid w:val="00563574"/>
    <w:rsid w:val="00572387"/>
    <w:rsid w:val="005A13C3"/>
    <w:rsid w:val="005C3085"/>
    <w:rsid w:val="005E4F2B"/>
    <w:rsid w:val="006012ED"/>
    <w:rsid w:val="00713C0D"/>
    <w:rsid w:val="0074644E"/>
    <w:rsid w:val="007804E1"/>
    <w:rsid w:val="007B7689"/>
    <w:rsid w:val="0084719C"/>
    <w:rsid w:val="00864730"/>
    <w:rsid w:val="00907D59"/>
    <w:rsid w:val="00911380"/>
    <w:rsid w:val="00926CDD"/>
    <w:rsid w:val="0095460C"/>
    <w:rsid w:val="009935C6"/>
    <w:rsid w:val="00995E02"/>
    <w:rsid w:val="00995E09"/>
    <w:rsid w:val="009F42C1"/>
    <w:rsid w:val="00A174E0"/>
    <w:rsid w:val="00BA49B5"/>
    <w:rsid w:val="00BA4B91"/>
    <w:rsid w:val="00BE607C"/>
    <w:rsid w:val="00C12192"/>
    <w:rsid w:val="00C15E8F"/>
    <w:rsid w:val="00C4242A"/>
    <w:rsid w:val="00C52345"/>
    <w:rsid w:val="00C64B55"/>
    <w:rsid w:val="00CB5D05"/>
    <w:rsid w:val="00D17B1C"/>
    <w:rsid w:val="00D51FFB"/>
    <w:rsid w:val="00DE4984"/>
    <w:rsid w:val="00E0168F"/>
    <w:rsid w:val="00E17992"/>
    <w:rsid w:val="00E36CF7"/>
    <w:rsid w:val="00E453C8"/>
    <w:rsid w:val="00E77D2D"/>
    <w:rsid w:val="00F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234A"/>
  <w15:chartTrackingRefBased/>
  <w15:docId w15:val="{AB55ABB8-9262-453C-828A-657C268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71"/>
  </w:style>
  <w:style w:type="paragraph" w:styleId="3">
    <w:name w:val="heading 3"/>
    <w:basedOn w:val="a"/>
    <w:link w:val="30"/>
    <w:uiPriority w:val="9"/>
    <w:qFormat/>
    <w:rsid w:val="00746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1E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E71"/>
    <w:pPr>
      <w:ind w:left="720"/>
      <w:contextualSpacing/>
    </w:pPr>
  </w:style>
  <w:style w:type="table" w:styleId="a3">
    <w:name w:val="Table Grid"/>
    <w:basedOn w:val="a1"/>
    <w:uiPriority w:val="39"/>
    <w:rsid w:val="0044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5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A49B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46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Title">
    <w:name w:val="ConsTitle"/>
    <w:rsid w:val="002B485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Krapivina</cp:lastModifiedBy>
  <cp:revision>2</cp:revision>
  <cp:lastPrinted>2022-05-16T04:54:00Z</cp:lastPrinted>
  <dcterms:created xsi:type="dcterms:W3CDTF">2022-05-16T04:57:00Z</dcterms:created>
  <dcterms:modified xsi:type="dcterms:W3CDTF">2022-05-16T04:57:00Z</dcterms:modified>
</cp:coreProperties>
</file>