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C6C" w:rsidRPr="00980693" w:rsidRDefault="005955EC">
      <w:pPr>
        <w:pStyle w:val="1"/>
        <w:rPr>
          <w:sz w:val="20"/>
          <w:szCs w:val="20"/>
        </w:rPr>
      </w:pPr>
      <w:hyperlink r:id="rId4" w:history="1">
        <w:r w:rsidR="00254176" w:rsidRPr="00980693">
          <w:rPr>
            <w:rStyle w:val="a4"/>
            <w:sz w:val="20"/>
            <w:szCs w:val="20"/>
          </w:rPr>
          <w:t>Постановление Правительства Республики Алтай от 18 августа 2016 г. N 240</w:t>
        </w:r>
        <w:r w:rsidR="00254176" w:rsidRPr="00980693">
          <w:rPr>
            <w:rStyle w:val="a4"/>
            <w:sz w:val="20"/>
            <w:szCs w:val="20"/>
          </w:rPr>
          <w:br/>
          <w:t>"Об утверждении отчета об исполнении республиканского бюджета Республики Алтай за первое полугодие 2016 года"</w:t>
        </w:r>
      </w:hyperlink>
    </w:p>
    <w:p w:rsidR="00156C6C" w:rsidRPr="00980693" w:rsidRDefault="00156C6C">
      <w:pPr>
        <w:rPr>
          <w:sz w:val="20"/>
          <w:szCs w:val="20"/>
        </w:rPr>
      </w:pPr>
    </w:p>
    <w:p w:rsidR="00156C6C" w:rsidRPr="00980693" w:rsidRDefault="00254176">
      <w:pPr>
        <w:rPr>
          <w:sz w:val="20"/>
          <w:szCs w:val="20"/>
        </w:rPr>
      </w:pPr>
      <w:r w:rsidRPr="00980693">
        <w:rPr>
          <w:sz w:val="20"/>
          <w:szCs w:val="20"/>
        </w:rPr>
        <w:t>Правительство Республики Алтай постановляет:</w:t>
      </w:r>
    </w:p>
    <w:p w:rsidR="00156C6C" w:rsidRPr="00980693" w:rsidRDefault="00254176">
      <w:pPr>
        <w:rPr>
          <w:sz w:val="20"/>
          <w:szCs w:val="20"/>
        </w:rPr>
      </w:pPr>
      <w:bookmarkStart w:id="0" w:name="sub_1"/>
      <w:r w:rsidRPr="00980693">
        <w:rPr>
          <w:sz w:val="20"/>
          <w:szCs w:val="20"/>
        </w:rPr>
        <w:t xml:space="preserve">Утвердить прилагаемый </w:t>
      </w:r>
      <w:hyperlink w:anchor="sub_1000" w:history="1">
        <w:r w:rsidRPr="00980693">
          <w:rPr>
            <w:rStyle w:val="a4"/>
            <w:sz w:val="20"/>
            <w:szCs w:val="20"/>
          </w:rPr>
          <w:t>отчет</w:t>
        </w:r>
      </w:hyperlink>
      <w:r w:rsidRPr="00980693">
        <w:rPr>
          <w:sz w:val="20"/>
          <w:szCs w:val="20"/>
        </w:rPr>
        <w:t xml:space="preserve"> об исполнении республиканского бюджета Республики Алтай за первое полугодие 2016 года.</w:t>
      </w:r>
    </w:p>
    <w:bookmarkEnd w:id="0"/>
    <w:p w:rsidR="00156C6C" w:rsidRPr="00980693" w:rsidRDefault="00156C6C">
      <w:pPr>
        <w:rPr>
          <w:sz w:val="20"/>
          <w:szCs w:val="20"/>
        </w:rPr>
      </w:pPr>
    </w:p>
    <w:tbl>
      <w:tblPr>
        <w:tblW w:w="0" w:type="auto"/>
        <w:tblInd w:w="108" w:type="dxa"/>
        <w:tblLook w:val="0000"/>
      </w:tblPr>
      <w:tblGrid>
        <w:gridCol w:w="6666"/>
        <w:gridCol w:w="3333"/>
      </w:tblGrid>
      <w:tr w:rsidR="00156C6C" w:rsidRPr="00980693">
        <w:tc>
          <w:tcPr>
            <w:tcW w:w="6666" w:type="dxa"/>
            <w:tcBorders>
              <w:top w:val="nil"/>
              <w:left w:val="nil"/>
              <w:bottom w:val="nil"/>
              <w:right w:val="nil"/>
            </w:tcBorders>
          </w:tcPr>
          <w:p w:rsidR="00156C6C" w:rsidRPr="00980693" w:rsidRDefault="00254176">
            <w:pPr>
              <w:pStyle w:val="afff0"/>
              <w:rPr>
                <w:sz w:val="20"/>
                <w:szCs w:val="20"/>
              </w:rPr>
            </w:pPr>
            <w:r w:rsidRPr="00980693">
              <w:rPr>
                <w:sz w:val="20"/>
                <w:szCs w:val="20"/>
              </w:rPr>
              <w:t>Глава Республики Алтай,</w:t>
            </w:r>
            <w:r w:rsidRPr="00980693">
              <w:rPr>
                <w:sz w:val="20"/>
                <w:szCs w:val="20"/>
              </w:rPr>
              <w:br/>
              <w:t>Председатель Правительства</w:t>
            </w:r>
            <w:r w:rsidRPr="00980693">
              <w:rPr>
                <w:sz w:val="20"/>
                <w:szCs w:val="20"/>
              </w:rPr>
              <w:br/>
              <w:t>Республики Алтай</w:t>
            </w:r>
          </w:p>
        </w:tc>
        <w:tc>
          <w:tcPr>
            <w:tcW w:w="3333" w:type="dxa"/>
            <w:tcBorders>
              <w:top w:val="nil"/>
              <w:left w:val="nil"/>
              <w:bottom w:val="nil"/>
              <w:right w:val="nil"/>
            </w:tcBorders>
          </w:tcPr>
          <w:p w:rsidR="00156C6C" w:rsidRPr="00980693" w:rsidRDefault="00254176">
            <w:pPr>
              <w:pStyle w:val="aff7"/>
              <w:jc w:val="right"/>
              <w:rPr>
                <w:sz w:val="20"/>
                <w:szCs w:val="20"/>
              </w:rPr>
            </w:pPr>
            <w:r w:rsidRPr="00980693">
              <w:rPr>
                <w:sz w:val="20"/>
                <w:szCs w:val="20"/>
              </w:rPr>
              <w:t>А.В. Бердников</w:t>
            </w:r>
          </w:p>
        </w:tc>
      </w:tr>
    </w:tbl>
    <w:p w:rsidR="00156C6C" w:rsidRPr="00980693" w:rsidRDefault="00156C6C">
      <w:pPr>
        <w:rPr>
          <w:sz w:val="20"/>
          <w:szCs w:val="20"/>
        </w:rPr>
      </w:pPr>
    </w:p>
    <w:p w:rsidR="00156C6C" w:rsidRPr="00980693" w:rsidRDefault="00254176">
      <w:pPr>
        <w:pStyle w:val="1"/>
        <w:rPr>
          <w:sz w:val="20"/>
          <w:szCs w:val="20"/>
        </w:rPr>
      </w:pPr>
      <w:bookmarkStart w:id="1" w:name="sub_1000"/>
      <w:r w:rsidRPr="00980693">
        <w:rPr>
          <w:sz w:val="20"/>
          <w:szCs w:val="20"/>
        </w:rPr>
        <w:t>Отчет</w:t>
      </w:r>
      <w:r w:rsidRPr="00980693">
        <w:rPr>
          <w:sz w:val="20"/>
          <w:szCs w:val="20"/>
        </w:rPr>
        <w:br/>
        <w:t>об исполнении республиканского бюджета Республики Алтай за первое полугодие 2016 года</w:t>
      </w:r>
      <w:r w:rsidRPr="00980693">
        <w:rPr>
          <w:sz w:val="20"/>
          <w:szCs w:val="20"/>
        </w:rPr>
        <w:br/>
        <w:t xml:space="preserve">(утв. </w:t>
      </w:r>
      <w:hyperlink w:anchor="sub_0" w:history="1">
        <w:r w:rsidRPr="00980693">
          <w:rPr>
            <w:rStyle w:val="a4"/>
            <w:sz w:val="20"/>
            <w:szCs w:val="20"/>
          </w:rPr>
          <w:t>постановлением</w:t>
        </w:r>
      </w:hyperlink>
      <w:r w:rsidRPr="00980693">
        <w:rPr>
          <w:sz w:val="20"/>
          <w:szCs w:val="20"/>
        </w:rPr>
        <w:t xml:space="preserve"> Правительства Республики Алтай от 18 августа 2016 г. N 240)</w:t>
      </w:r>
    </w:p>
    <w:bookmarkEnd w:id="1"/>
    <w:p w:rsidR="00156C6C" w:rsidRPr="00980693" w:rsidRDefault="00156C6C">
      <w:pPr>
        <w:rPr>
          <w:sz w:val="20"/>
          <w:szCs w:val="20"/>
        </w:rPr>
      </w:pPr>
    </w:p>
    <w:p w:rsidR="00156C6C" w:rsidRPr="00980693" w:rsidRDefault="00254176">
      <w:pPr>
        <w:rPr>
          <w:sz w:val="20"/>
          <w:szCs w:val="20"/>
        </w:rPr>
      </w:pPr>
      <w:r w:rsidRPr="00980693">
        <w:rPr>
          <w:sz w:val="20"/>
          <w:szCs w:val="20"/>
        </w:rPr>
        <w:t>Единица измерения: руб.</w:t>
      </w:r>
    </w:p>
    <w:p w:rsidR="00156C6C" w:rsidRPr="00980693" w:rsidRDefault="00156C6C">
      <w:pPr>
        <w:rPr>
          <w:sz w:val="20"/>
          <w:szCs w:val="20"/>
        </w:rPr>
      </w:pPr>
    </w:p>
    <w:p w:rsidR="00156C6C" w:rsidRPr="00980693" w:rsidRDefault="00254176">
      <w:pPr>
        <w:pStyle w:val="1"/>
        <w:rPr>
          <w:sz w:val="20"/>
          <w:szCs w:val="20"/>
        </w:rPr>
      </w:pPr>
      <w:bookmarkStart w:id="2" w:name="sub_1001"/>
      <w:r w:rsidRPr="00980693">
        <w:rPr>
          <w:sz w:val="20"/>
          <w:szCs w:val="20"/>
        </w:rPr>
        <w:t>1. Доходы бюджета</w:t>
      </w:r>
    </w:p>
    <w:bookmarkEnd w:id="2"/>
    <w:p w:rsidR="00156C6C" w:rsidRPr="00980693" w:rsidRDefault="00156C6C">
      <w:pPr>
        <w:rPr>
          <w:sz w:val="20"/>
          <w:szCs w:val="20"/>
        </w:rPr>
      </w:pPr>
    </w:p>
    <w:tbl>
      <w:tblPr>
        <w:tblW w:w="1495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840"/>
        <w:gridCol w:w="2987"/>
        <w:gridCol w:w="1960"/>
        <w:gridCol w:w="1960"/>
        <w:gridCol w:w="1820"/>
      </w:tblGrid>
      <w:tr w:rsidR="00156C6C" w:rsidRPr="00980693" w:rsidTr="007B51BD">
        <w:tc>
          <w:tcPr>
            <w:tcW w:w="5387" w:type="dxa"/>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Наименование показателя</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Код строки</w:t>
            </w:r>
          </w:p>
        </w:tc>
        <w:tc>
          <w:tcPr>
            <w:tcW w:w="2987"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 xml:space="preserve">Код дохода по </w:t>
            </w:r>
            <w:hyperlink r:id="rId5" w:history="1">
              <w:r w:rsidRPr="00980693">
                <w:rPr>
                  <w:rStyle w:val="a4"/>
                  <w:sz w:val="20"/>
                  <w:szCs w:val="20"/>
                </w:rPr>
                <w:t>бюджетной классификации</w:t>
              </w:r>
            </w:hyperlink>
          </w:p>
        </w:tc>
        <w:tc>
          <w:tcPr>
            <w:tcW w:w="196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Утвержденные бюджетные назначения</w:t>
            </w:r>
          </w:p>
        </w:tc>
        <w:tc>
          <w:tcPr>
            <w:tcW w:w="196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Исполнено</w:t>
            </w:r>
          </w:p>
        </w:tc>
        <w:tc>
          <w:tcPr>
            <w:tcW w:w="1820" w:type="dxa"/>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Неисполненные назначения</w:t>
            </w:r>
          </w:p>
        </w:tc>
      </w:tr>
      <w:tr w:rsidR="00156C6C" w:rsidRPr="00980693" w:rsidTr="007B51BD">
        <w:tc>
          <w:tcPr>
            <w:tcW w:w="5387" w:type="dxa"/>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1</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2</w:t>
            </w:r>
          </w:p>
        </w:tc>
        <w:tc>
          <w:tcPr>
            <w:tcW w:w="2987"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3</w:t>
            </w:r>
          </w:p>
        </w:tc>
        <w:tc>
          <w:tcPr>
            <w:tcW w:w="196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4</w:t>
            </w:r>
          </w:p>
        </w:tc>
        <w:tc>
          <w:tcPr>
            <w:tcW w:w="196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w:t>
            </w:r>
          </w:p>
        </w:tc>
        <w:tc>
          <w:tcPr>
            <w:tcW w:w="1820" w:type="dxa"/>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бюджета - всего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14 271 766 795,46</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7 558 099 779,55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6 713 667 015,91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 том числе: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Управление Федеральной службы по надзору в сфере природопользования по Алтайскому краю и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1 333 000,00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2 550 728,92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- 1 217 728,92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выбросы загрязняющих веществ в атмосферный воздух стационарными объектами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04811201010010000120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285 654,78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- 83 654,78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выбросы загрязняющих веществ в атмосферный воздух передвижными объектами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04811201020010000120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43 001,85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- 43 001,85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сбросы загрязняющих веществ в водные объекты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04811201030010000120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601 338,21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- 518 338,21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размещение отходов производства и потребления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04811201040010000120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1 048 000,00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1 620 734,09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- 572 734,09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иные виды негативного воздействия на окружающую среду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04811201050010000120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- 0,01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Федеральное агентство лесного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530 000,00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272 630,15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257 369,85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6" w:history="1">
              <w:r w:rsidRPr="00980693">
                <w:rPr>
                  <w:rStyle w:val="a4"/>
                  <w:sz w:val="20"/>
                  <w:szCs w:val="20"/>
                </w:rPr>
                <w:t>законодательства</w:t>
              </w:r>
            </w:hyperlink>
            <w:r w:rsidRPr="00980693">
              <w:rPr>
                <w:sz w:val="20"/>
                <w:szCs w:val="20"/>
              </w:rPr>
              <w:t xml:space="preserve"> Российской Федерации о пожарной </w:t>
            </w:r>
            <w:r w:rsidRPr="00980693">
              <w:rPr>
                <w:sz w:val="20"/>
                <w:szCs w:val="20"/>
              </w:rPr>
              <w:lastRenderedPageBreak/>
              <w:t>безопасности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05311627000010000140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530 000,00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272 630,15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257 369,85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Управление Федерального казначейства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486 664 000,00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313 987 278,33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172 676 721,67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10010302230010000110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165 799 000,00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106 791 953,29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59 007 046,71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10010302240010000110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3 300 000,00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1 760 623,22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1 539 376,78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10010302250010000110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317 565 000,00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222 245 030,52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95 319 969,48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10010302260010000110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- 16 810 328,70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16 810 328,70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Федеральная служба по надзору в сфере транспорта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7" w:history="1">
              <w:r w:rsidRPr="00980693">
                <w:rPr>
                  <w:rStyle w:val="a4"/>
                  <w:sz w:val="20"/>
                  <w:szCs w:val="20"/>
                </w:rPr>
                <w:t>законодательства</w:t>
              </w:r>
            </w:hyperlink>
            <w:r w:rsidRPr="00980693">
              <w:rPr>
                <w:sz w:val="20"/>
                <w:szCs w:val="20"/>
              </w:rPr>
              <w:t xml:space="preserve"> Российской Федерации о безопасности дорожного движения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10611630020010000140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Управление Федеральной антимонопольной службы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4 206,36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45 793,64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8" w:history="1">
              <w:r w:rsidRPr="00980693">
                <w:rPr>
                  <w:rStyle w:val="a4"/>
                  <w:sz w:val="20"/>
                  <w:szCs w:val="20"/>
                </w:rPr>
                <w:t>законодательства</w:t>
              </w:r>
            </w:hyperlink>
            <w:r w:rsidRPr="00980693">
              <w:rPr>
                <w:sz w:val="20"/>
                <w:szCs w:val="20"/>
              </w:rPr>
              <w:t xml:space="preserve"> о рекламе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16111626000010000140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1 206,36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18 793,64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9" w:history="1">
              <w:r w:rsidRPr="00980693">
                <w:rPr>
                  <w:rStyle w:val="a4"/>
                  <w:sz w:val="20"/>
                  <w:szCs w:val="20"/>
                </w:rPr>
                <w:t>законодательства</w:t>
              </w:r>
            </w:hyperlink>
            <w:r w:rsidRPr="00980693">
              <w:rPr>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16111633020020000140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1 152 000,00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194 763,88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957 236,12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10" w:history="1">
              <w:r w:rsidRPr="00980693">
                <w:rPr>
                  <w:rStyle w:val="a4"/>
                  <w:sz w:val="20"/>
                  <w:szCs w:val="20"/>
                </w:rPr>
                <w:t>законодательства</w:t>
              </w:r>
            </w:hyperlink>
            <w:r w:rsidRPr="00980693">
              <w:rPr>
                <w:sz w:val="20"/>
                <w:szCs w:val="20"/>
              </w:rPr>
              <w:t xml:space="preserve"> Российской Федерации о пожарной безопасности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17711627000010000140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1 152 000,00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194 763,88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957 236,12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Управление Федеральной налоговой службы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2 008 869 000,00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1 025 689 247,96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983 179 752,04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прибыль организаций (за исключением консолидированных групп налогоплательщиков), зачисляемый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18210101012020000110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539 124 000,00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398 629 441,22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140 494 558,78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прибыль организаций консолидированных групп налогоплательщиков, зачисляемый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18210101014020000110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7 113 000,00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3 597 818,33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3 515 181,67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11" w:history="1">
              <w:r w:rsidRPr="00980693">
                <w:rPr>
                  <w:rStyle w:val="a4"/>
                  <w:sz w:val="20"/>
                  <w:szCs w:val="20"/>
                </w:rPr>
                <w:t>статьями 227</w:t>
              </w:r>
            </w:hyperlink>
            <w:r w:rsidRPr="00980693">
              <w:rPr>
                <w:sz w:val="20"/>
                <w:szCs w:val="20"/>
              </w:rPr>
              <w:t xml:space="preserve">, </w:t>
            </w:r>
            <w:hyperlink r:id="rId12" w:history="1">
              <w:r w:rsidRPr="00980693">
                <w:rPr>
                  <w:rStyle w:val="a4"/>
                  <w:sz w:val="20"/>
                  <w:szCs w:val="20"/>
                </w:rPr>
                <w:t>227.1</w:t>
              </w:r>
            </w:hyperlink>
            <w:r w:rsidRPr="00980693">
              <w:rPr>
                <w:sz w:val="20"/>
                <w:szCs w:val="20"/>
              </w:rPr>
              <w:t xml:space="preserve"> и </w:t>
            </w:r>
            <w:hyperlink r:id="rId13" w:history="1">
              <w:r w:rsidRPr="00980693">
                <w:rPr>
                  <w:rStyle w:val="a4"/>
                  <w:sz w:val="20"/>
                  <w:szCs w:val="20"/>
                </w:rPr>
                <w:t>228</w:t>
              </w:r>
            </w:hyperlink>
            <w:r w:rsidRPr="00980693">
              <w:rPr>
                <w:sz w:val="20"/>
                <w:szCs w:val="20"/>
              </w:rPr>
              <w:t xml:space="preserve"> Налогового кодекса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18210102010010000110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1 189 745 000,00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525 581 400,81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664 163 599,19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14" w:history="1">
              <w:r w:rsidRPr="00980693">
                <w:rPr>
                  <w:rStyle w:val="a4"/>
                  <w:sz w:val="20"/>
                  <w:szCs w:val="20"/>
                </w:rPr>
                <w:t>статьей 227</w:t>
              </w:r>
            </w:hyperlink>
            <w:r w:rsidRPr="00980693">
              <w:rPr>
                <w:sz w:val="20"/>
                <w:szCs w:val="20"/>
              </w:rPr>
              <w:t xml:space="preserve"> Налогового кодекса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18210102020010000110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2 430 000,00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2 531 393,13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- 101 393,13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Налог на доходы физических лиц с доходов, полученных физическими лицами в соответствии со </w:t>
            </w:r>
            <w:hyperlink r:id="rId15" w:history="1">
              <w:r w:rsidRPr="00980693">
                <w:rPr>
                  <w:rStyle w:val="a4"/>
                  <w:sz w:val="20"/>
                  <w:szCs w:val="20"/>
                </w:rPr>
                <w:t>статьей 228</w:t>
              </w:r>
            </w:hyperlink>
            <w:r w:rsidRPr="00980693">
              <w:rPr>
                <w:sz w:val="20"/>
                <w:szCs w:val="20"/>
              </w:rPr>
              <w:t xml:space="preserve"> Налогового кодекса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18210102030010000110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12 153 000,00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3 101 819,69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9 051 180,31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16" w:history="1">
              <w:r w:rsidRPr="00980693">
                <w:rPr>
                  <w:rStyle w:val="a4"/>
                  <w:sz w:val="20"/>
                  <w:szCs w:val="20"/>
                </w:rPr>
                <w:t>статьей 227.1</w:t>
              </w:r>
            </w:hyperlink>
            <w:r w:rsidRPr="00980693">
              <w:rPr>
                <w:sz w:val="20"/>
                <w:szCs w:val="20"/>
              </w:rPr>
              <w:t xml:space="preserve"> Налогового кодекса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18210102040010000110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10 938 000,00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5 855 623,70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5 082 376,30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Акцизы на этиловый спирт из пищевого сырья (за </w:t>
            </w:r>
            <w:r w:rsidRPr="00980693">
              <w:rPr>
                <w:sz w:val="20"/>
                <w:szCs w:val="20"/>
              </w:rPr>
              <w:lastRenderedPageBreak/>
              <w:t>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18210302011010000110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- 100 000,00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Акцизы на сидр, пуаре, медовуху, производимые на территории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18210302120010000110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385 000,00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159 321,00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225 679,00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Единый сельскохозяйственный налог (за налоговые периоды, истекшие до 1 января 2011 года)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18210503020010000110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- 6 863,44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6 863,44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имущество организаций по имуществу, не входящему в Единую систему газоснабжения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18210602010020000110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141 319 000,00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65 635 206,18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75 683 793,82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имущество организаций по имуществу, входящему в Единую систему газоснабжения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18210602020020000110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1 340 000,00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673 209,15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666 790,85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Транспортный налог с организаций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18210604011020000110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17 204 000,00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12 361 447,56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4 842 552,44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Транспортный налог с физических лиц</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18210604012020000110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87 033 000,00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7 420 410,63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79 612 589,37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Сбор за пользование объектами водных биологических ресурсов (по внутренним водным объектам)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18210704030010000110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2 295,16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2 704,84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государственную регистрацию юридического лица, физических лиц в качестве индивидуальных предпринимателей, изменений, вносимых в учредительные документы юридического лица, за государственную регистрацию ликвидации юридического лица и другие юридически значимые действия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18210807010010000110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5 840,00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- 5 840,00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прибыль организаций, зачислявшийся до 1 января 2005 года в местные бюджеты, мобилизуемый на территориях городских округов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18210901020040000110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3,68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- 3,68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на пользователей автомобильных дорог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18210904030010000110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52,66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- 52,66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Налог с продаж</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18210906010020000110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1 204,11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- 1 204,11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Регулярные платежи за пользование недрами при пользовании недрами на территории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18211202030010000120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31 341,51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48 658,49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17" w:history="1">
              <w:r w:rsidRPr="00980693">
                <w:rPr>
                  <w:rStyle w:val="a4"/>
                  <w:sz w:val="20"/>
                  <w:szCs w:val="20"/>
                </w:rPr>
                <w:t>законодательства</w:t>
              </w:r>
            </w:hyperlink>
            <w:r w:rsidRPr="00980693">
              <w:rPr>
                <w:sz w:val="20"/>
                <w:szCs w:val="20"/>
              </w:rPr>
              <w:t xml:space="preserve"> о налогах и сборах, предусмотренные </w:t>
            </w:r>
            <w:hyperlink r:id="rId18" w:history="1">
              <w:r w:rsidRPr="00980693">
                <w:rPr>
                  <w:rStyle w:val="a4"/>
                  <w:sz w:val="20"/>
                  <w:szCs w:val="20"/>
                </w:rPr>
                <w:t>статьей 129.2</w:t>
              </w:r>
            </w:hyperlink>
            <w:r w:rsidRPr="00980693">
              <w:rPr>
                <w:sz w:val="20"/>
                <w:szCs w:val="20"/>
              </w:rPr>
              <w:t xml:space="preserve"> Налогового кодекса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18211603020020000140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8 282,88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- 8 282,88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внутренних дел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111 041 000,00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51 046 635,88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59 994 364,12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19" w:history="1">
              <w:r w:rsidRPr="00980693">
                <w:rPr>
                  <w:rStyle w:val="a4"/>
                  <w:sz w:val="20"/>
                  <w:szCs w:val="20"/>
                </w:rPr>
                <w:t>законодательства</w:t>
              </w:r>
            </w:hyperlink>
            <w:r w:rsidRPr="00980693">
              <w:rPr>
                <w:sz w:val="20"/>
                <w:szCs w:val="20"/>
              </w:rPr>
              <w:t xml:space="preserve"> Российской Федерации о безопасности дорожного движения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18811630020010000140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111 041 000,00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51 046 635,88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59 994 364,12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Отдел Федеральной миграционной службы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30 750,00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74 250,00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выдачу и обмен паспорта гражданина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19210807100010000110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30 750,00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74 250,00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Управление Министерства юстиции Российской Федерации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106 800,00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85 900,00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20 900,00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31810807110010000110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23 200,00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государственную регистрацию политических партий и региональных отделений политических партий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31810807120010000110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2 800,00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5 100,00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- 2 300,00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Упраление</w:t>
            </w:r>
            <w:hyperlink r:id="rId20" w:history="1">
              <w:r w:rsidRPr="00980693">
                <w:rPr>
                  <w:rStyle w:val="a4"/>
                  <w:sz w:val="20"/>
                  <w:szCs w:val="20"/>
                  <w:shd w:val="clear" w:color="auto" w:fill="F0F0F0"/>
                </w:rPr>
                <w:t>#</w:t>
              </w:r>
            </w:hyperlink>
            <w:r w:rsidRPr="00980693">
              <w:rPr>
                <w:sz w:val="20"/>
                <w:szCs w:val="20"/>
              </w:rPr>
              <w:t xml:space="preserve"> Федеральной службы государственной регистрации, кадастра и картографии по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7 377 000,00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7 104 407,13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272 592,87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государственную регистрацию прав, ограничений (обременений) прав на недвижимое имущество и сделок с ним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32110807020010000110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7 377 000,00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7 104 407,13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272 592,87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100 272 240,00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67 669 121,32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32 603 118,68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11 489,87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- 11 489,87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27 895,11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- 7 895,11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бюджетам субъектов Российской Федерации на реализацию отдельных мероприятий </w:t>
            </w:r>
            <w:hyperlink r:id="rId21" w:history="1">
              <w:r w:rsidRPr="00980693">
                <w:rPr>
                  <w:rStyle w:val="a4"/>
                  <w:sz w:val="20"/>
                  <w:szCs w:val="20"/>
                </w:rPr>
                <w:t>Государственной программы</w:t>
              </w:r>
            </w:hyperlink>
            <w:r w:rsidRPr="00980693">
              <w:rPr>
                <w:sz w:val="20"/>
                <w:szCs w:val="20"/>
              </w:rPr>
              <w:t xml:space="preserve"> Российской Федерации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90120202208020000151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1 344 600,00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1 344 600,00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90120203128020000151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55 012 600,00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40 752 689,47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14 259 910,53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w:t>
            </w:r>
            <w:r w:rsidRPr="00980693">
              <w:rPr>
                <w:sz w:val="20"/>
                <w:szCs w:val="20"/>
              </w:rPr>
              <w:lastRenderedPageBreak/>
              <w:t>специализированными продуктами лечебного питания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90120204017020000151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24 001 700,00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19 611 660,86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4 390 039,14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90120204055020000151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9 197 800,00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6 978 618,45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2 219 181,55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90120204062020000151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849 300,00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849 300,00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90120204064020000151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9 343 100,00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76 765,56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9 266 334,44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реализацию мероприятий по профилактике ВИЧ- инфекции и гепатитов B и C</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90120204066020000151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514 600,00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221 462,00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293 138,00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иными организациями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90121802030020000180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355 802,87</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671 743,27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- 315 940,40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- 367 262,87</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- 683 203,27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315 940,40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15 291 459,31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15 232 497,61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58 961,70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22 038,30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- 22 038,30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9 409 610,20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9 409 610,20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90220202077020000151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4 962 500,00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4 962 500,00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90220204025020000151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73 000,00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64 000,00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90220204041020000151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572 000,00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72 000,00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90220204052020000151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90220204053020000151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250 000,00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250 000,00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- 475 650,89</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- 475 650,89</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305 707 619,12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7 130 811,65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298 576 807,47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90310807082010000110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101 000,00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121 710,00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- 20 710,00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w:t>
            </w:r>
            <w:r w:rsidRPr="00980693">
              <w:rPr>
                <w:sz w:val="20"/>
                <w:szCs w:val="20"/>
              </w:rPr>
              <w:lastRenderedPageBreak/>
              <w:t>Российской Федерации в области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90310807380010000110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101 000,00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- 31 000,00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90310807390010000110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2 500,00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2 500,00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90 066,86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- 20 066,86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1 410 982,51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- 910 982,51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2 549 000,00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- 2 549 000,00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поощрение лучших учителей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90320202067020000151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бюджетам субъектов Российской Федерации на реализацию мероприятий </w:t>
            </w:r>
            <w:hyperlink r:id="rId22"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90320202207020000151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4 593 600,00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4 593 600,00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90320202215020000151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23 502 100,00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23 502 100,00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субсидии бюджетам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90320202999020000151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273 390 600,00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273 390 600,00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90320204042020000151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560 000,00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537 600,00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22 400,00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бюджетными учреждениями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90321802010020000180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472 268,94</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472 268,94</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автономными учреждениями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90321802020020000180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950 221,91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950 221,91</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90321802030020000151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436,00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436,00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900 530,41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903 163,57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- 2 633,16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- 8 138,14</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- 8 138,14</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50 900,00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49 500,00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47 500,00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52 500,00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400,00</w:t>
            </w:r>
          </w:p>
        </w:tc>
        <w:tc>
          <w:tcPr>
            <w:tcW w:w="1820" w:type="dxa"/>
            <w:tcBorders>
              <w:top w:val="single" w:sz="4" w:space="0" w:color="auto"/>
              <w:left w:val="single" w:sz="4" w:space="0" w:color="auto"/>
              <w:bottom w:val="single" w:sz="4" w:space="0" w:color="auto"/>
            </w:tcBorders>
            <w:vAlign w:val="bottom"/>
          </w:tcPr>
          <w:p w:rsidR="00156C6C" w:rsidRPr="00980693" w:rsidRDefault="00156C6C">
            <w:pPr>
              <w:pStyle w:val="aff7"/>
              <w:rPr>
                <w:sz w:val="20"/>
                <w:szCs w:val="20"/>
              </w:rPr>
            </w:pP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490 992 600,00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356 365 900,15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134 626 699,85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90510807142010000110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2 419 000,00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1 346 950,00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1 072 050,00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Проценты, полученные от предоставления бюджетных </w:t>
            </w:r>
            <w:r w:rsidRPr="00980693">
              <w:rPr>
                <w:sz w:val="20"/>
                <w:szCs w:val="20"/>
              </w:rPr>
              <w:lastRenderedPageBreak/>
              <w:t>кредитов внутри страны за счет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90511103020020000120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160 902,07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- 70 902,07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Платежи, взимаемые государственными органами (организациями) субъектов Российской Федерации за выполнение определенных функций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90511502020020000140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129 000,00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16 000,00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48 803,60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1 196,40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13 210,00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- 13 210,00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1 460 000,00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997 054,48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462 945,52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24 678 600,00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19 542 200,00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5 136 400,00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90520202077020000151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95 457 000,00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14 904 300,00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80 552 700,00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на приобретение элитных семян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90520202174020000151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149 300,00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149 300,00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90520202176020000151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1 341 100,00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1 341 100,00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90520202177020000151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5 279 000,00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4 669 050,00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609 950,00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90520202179020000151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5 365 300,00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5 365 300,00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5 599 400,00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579 024,92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5 020 375,08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w:t>
            </w:r>
            <w:r w:rsidRPr="00980693">
              <w:rPr>
                <w:sz w:val="20"/>
                <w:szCs w:val="20"/>
              </w:rPr>
              <w:lastRenderedPageBreak/>
              <w:t>инфраструктуры и логистического обеспечения рынков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701 700,00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150 033,54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551 666,46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26 014 000,00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26 014 000,00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поддержку племенного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29 777 700,00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22 418 399,00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7 359 301,00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90520202186020000151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13 816 900,00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8 500 000,00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5 316 900,00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по наращиванию маточного поголовья овец и коз</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20 946 200,00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20 946 200,00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90520202188020000151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33 560 600,00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33 560 600,00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4 732 600,00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325 857,08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4 406 742,92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348 700,00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232 450,43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116 249,57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поддержку племенного крупного рогатого скота мясного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8 998 300,00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8 850 251,00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148 049,00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110 300,00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27 144,24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83 155,76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поддержку начинающих фермеров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90520202196020000151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89 338 000,00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88 387 800,00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950 200,00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развитие семейных животноводческих ферм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44 252 000,00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44 115 401,00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136 599,00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90520202198020000151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40 864 900,00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31 265 240,23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9 599 659,77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поддержку производства и реализации тонкорунной и полутонкорунной шерсти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90520202242020000151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4 244 600,00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4 244 600,00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90520202244020000151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21 259 000,00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21 259 000,00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90520202245020000151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144 400,00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144 400,00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90520202249020000151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952 100,00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12 959,56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939 140,44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90520202250020000151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1 212 000,00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1 212 000,00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90520202253020000151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340 400,00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340 400,00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поддержку племенного крупного рогатого скота молочного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90520202258020000151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бюджетам субъектов Российской Федерации на проведение Всероссийской </w:t>
            </w:r>
            <w:r w:rsidRPr="00980693">
              <w:rPr>
                <w:sz w:val="20"/>
                <w:szCs w:val="20"/>
              </w:rPr>
              <w:lastRenderedPageBreak/>
              <w:t>сельскохозяйственной переписи в 2016 году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90520203121020000151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7 344 500,00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Доходы бюджетов субъектов Российской Федерации от возврата иными организациями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90521802030020000180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1 107 848,00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1 203 908,00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- 96 060,00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- 1 107 848,00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- 20 439,00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- 1 087 409,00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8 699 019 992,23</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4 748 810 099,25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3 950 209 892,98</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Проценты, полученные от предоставления бюджетных кредитов внутри страны за счет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90611103020020000120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946 700,00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149 202,07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797 497,93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13 191,19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- 13 191,19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23" w:history="1">
              <w:r w:rsidRPr="00980693">
                <w:rPr>
                  <w:rStyle w:val="a4"/>
                  <w:sz w:val="20"/>
                  <w:szCs w:val="20"/>
                </w:rPr>
                <w:t>бюджетного законодательства</w:t>
              </w:r>
            </w:hyperlink>
            <w:r w:rsidRPr="00980693">
              <w:rPr>
                <w:sz w:val="20"/>
                <w:szCs w:val="20"/>
              </w:rPr>
              <w:t xml:space="preserve"> (в части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90611618020020000140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90611632000020000140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326 492,82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- 326 492,82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24" w:history="1">
              <w:r w:rsidRPr="00980693">
                <w:rPr>
                  <w:rStyle w:val="a4"/>
                  <w:sz w:val="20"/>
                  <w:szCs w:val="20"/>
                </w:rPr>
                <w:t>законодательства</w:t>
              </w:r>
            </w:hyperlink>
            <w:r w:rsidRPr="00980693">
              <w:rPr>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90611633020020000140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209 560,00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- 94 560,00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67 290,15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- 17 290,15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66 486,29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- 66 486,29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1 699 000,00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1 191 160,39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507 839,61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бюджетам субъектов Российской Федерации на выравнивание бюджетной обеспеченности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90620201001020000151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8 593 190 400,00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4 687 193 000,00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3 905 997 400,00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бюджетам субъектов Российской Федерации на поддержку мер по обеспечению сбалансированности бюджетов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90620201003020000151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61 526 600,00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30 762 000,00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30 764 600,00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бюджетам субъектов Российской Федерации на составление (изменение) списков </w:t>
            </w:r>
            <w:r w:rsidRPr="00980693">
              <w:rPr>
                <w:sz w:val="20"/>
                <w:szCs w:val="20"/>
              </w:rPr>
              <w:lastRenderedPageBreak/>
              <w:t>кандидатов в присяжные заседатели федеральных судов общей юрисдикции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90620203007020000151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199 700,00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90620203015020000151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6 264 700,00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4 881 500,00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1 383 200,00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Единая субвенция бюджетам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90620203998020000151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34 921 500,00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17 847 534,11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17 073 965,89</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межбюджетные трансферты, передаваемые бюджетам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90620204999020000151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5 482 890,00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- 5 482 890,00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90621802030020000151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34,42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34,42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177 387,68</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670 787,68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- 493 400,00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- 71 029,87</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- 71 029,87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741 032 280,49</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292 206 486,92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448 825 793,57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90710807172010000110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68 800,00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19 200,00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370 616,33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429 383,67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90711637020020000140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114 732,34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- 114 732,34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дорожных фондов субъектов Российской Федерации, либо в связи с уклонением от заключения таких контрактов или иных договоров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90711646000020000140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3 074 715,56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- 3 074 715,56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31 744,61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- 25 744,61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112 171,51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- 112 171,51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90720202077020000151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111 181 310,00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111 181 310,00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90720202173020000151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70 456 600,00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6 338 970,00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64 117 630,00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90720204095020000151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353 387 760,00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157 263 381,00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196 124 379,00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90720302030020000180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2 211 015,22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2 211 015,22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w:t>
            </w:r>
            <w:r w:rsidRPr="00980693">
              <w:rPr>
                <w:sz w:val="20"/>
                <w:szCs w:val="20"/>
              </w:rPr>
              <w:lastRenderedPageBreak/>
              <w:t>мероприятий по переселению граждан из аварийного жилищного фонда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90720302040020000180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113 055 422,92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34 985 183,22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78 070 239,70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Прочие безвозмездные поступления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90720702030020000180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108 000 000,00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108 000 000,00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90721802030020000151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124 132,70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124 132,70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1 398 573,06</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1 398 573,06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- 19 676 533,41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- 19 676 533,41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жилищная инспекция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90810807400010000110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труда, социального развития и занятости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644 452 641,89</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381 744 469,69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262 708 172,20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660 682,94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- 660 682,94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32 468,63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17 531,37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бюджетам субъектов Российской Федерации на реализацию мероприятий </w:t>
            </w:r>
            <w:hyperlink r:id="rId25"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91020202207020000151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18 401 800,00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18 401 800,00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оплату жилищно-коммунальных услуг отдельным категориям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91020203001020000151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178 855 600,00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135 067 541,60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43 788 058,40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бюджетам субъектов Российской Федерации на осуществление переданного </w:t>
            </w:r>
            <w:r w:rsidRPr="00980693">
              <w:rPr>
                <w:sz w:val="20"/>
                <w:szCs w:val="20"/>
              </w:rPr>
              <w:lastRenderedPageBreak/>
              <w:t>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91020203004020000151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8 715 900,00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8 527 024,44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188 875,56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91020203011020000151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28 100,00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14 024,04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14 075,96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91020203012020000151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20 700,00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91020203020020000151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7 413 400,00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4 557 551,50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2 855 848,50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91020203025020000151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126 323 700,00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67 113 302,46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59 210 397,54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91020203053020000151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11 209 700,00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3 238 858,99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7 970 841,01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бюджетам субъектов Российской Федерации на обеспечение жильем отдельных категорий граждан, установленных </w:t>
            </w:r>
            <w:hyperlink r:id="rId26" w:history="1">
              <w:r w:rsidRPr="00980693">
                <w:rPr>
                  <w:rStyle w:val="a4"/>
                  <w:sz w:val="20"/>
                  <w:szCs w:val="20"/>
                </w:rPr>
                <w:t>Федеральным законом</w:t>
              </w:r>
            </w:hyperlink>
            <w:r w:rsidRPr="00980693">
              <w:rPr>
                <w:sz w:val="20"/>
                <w:szCs w:val="20"/>
              </w:rPr>
              <w:t xml:space="preserve"> от 12 января 1995 года N 5-ФЗ "О ветеранах", в соответствии с </w:t>
            </w:r>
            <w:hyperlink r:id="rId27" w:history="1">
              <w:r w:rsidRPr="00980693">
                <w:rPr>
                  <w:rStyle w:val="a4"/>
                  <w:sz w:val="20"/>
                  <w:szCs w:val="20"/>
                </w:rPr>
                <w:t>Указом</w:t>
              </w:r>
            </w:hyperlink>
            <w:r w:rsidRPr="00980693">
              <w:rPr>
                <w:sz w:val="20"/>
                <w:szCs w:val="20"/>
              </w:rPr>
              <w:t xml:space="preserve"> Президента Российской Федерации от 7 мая 2008 года N 714 "Об обеспечении жильем ветеранов Великой Отечественной войны 1941-1945 годов"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91020203069020000151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18 276 300,00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18 276 300,00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N 5-ФЗ "О ветеранах" и от 24 ноября 1995 года N 181-ФЗ "О социальной защите инвалидов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91020203070020000151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9 246 700,00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9 138 150,00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108 550,00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бюджетам субъектов Российской Федерации на выплату государственных пособий </w:t>
            </w:r>
            <w:r w:rsidRPr="00980693">
              <w:rPr>
                <w:sz w:val="20"/>
                <w:szCs w:val="20"/>
              </w:rPr>
              <w:lastRenderedPageBreak/>
              <w:t>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91020203122020000151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305 478 100,00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141 342 489,67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164 135 610,33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91020203123020000151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667 100,00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398 341,53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268 758,47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91020204020020000151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- 100 000,00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91020204081020000151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558 400,00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558 400,00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91020204118020000151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53 860 100,00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26 930 000,00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26 930 100,00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межбюджетные трансферты, передаваемые бюджетам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91020204999020000151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20 411 433,00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75 429 153,00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- 55 017 720,00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государственными (муниципальными) организациями грантов для получателей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91020302010020000180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- 1 123 574,51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4 300 997,49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- 5 424 572,00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безвозмездные поступления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91020702030020000180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158 000,00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91021802020020000151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678 278,94</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678 278,94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92 920,02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92 920,02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- 114 870 015,56</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- 114 870 015,56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101 945,82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101 536,82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409,00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оказания платных услуг (работ) получателями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91111301992020000130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99 591,00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409,00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Невыясненные поступления,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91111701020020000180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1 945,82</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1 945,82</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11 876 767,51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7 275 137,34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4 601 630,17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выдачу свидетельства о государственной аккредитации региональной спортивной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91310807340010000110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14 869,83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- 14 869,83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5 252 200,00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5 252 200,00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91320202133020000151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6 130 300,00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2 001 200,00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4 129 100,00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91320202220020000151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487 400,00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487 400,00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1 868,21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1 868,21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Возврат остатков субсидий, субвенций и иных межбюджетных трансфертов, имеющих целевое назначение, прошлых лет из бюджетов субъектов </w:t>
            </w:r>
            <w:r w:rsidRPr="00980693">
              <w:rPr>
                <w:sz w:val="20"/>
                <w:szCs w:val="20"/>
              </w:rPr>
              <w:lastRenderedPageBreak/>
              <w:t>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91321902000020000151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- 0,70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- 0,70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Контрольно-счетная палата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161 716,55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- 61 716,55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161 716,55</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- 61 716,55</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87 000,00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91511602030020000140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87 000,00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Избирательная комиссия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48 033,10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- 48 033,10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48 033,10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- 48 033,10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Государственное Собрание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1 264 000,00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461 050,37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802 949,63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1 264 000,00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333 647,07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930 352,93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127 403,30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- 127 403,30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Правительство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11 205 759,00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4 682 865,83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6 522 893,17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оказания платных услуг (работ) получателями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91811301992020000130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3 746 000,00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1 317 800,00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2 428 200,00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компенсации затрат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91811302992020000130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1 680 000,00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659 126,76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1 020 873,24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402,00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- 402,00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26 782,30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- 26 782,30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91820204001020000151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1 907 900,00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833 115,97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1 074 784,03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91820204002020000151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3 871 859,00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1 845 638,80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2 026 220,20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Министерство природных ресурсов, экологии и имущественных отношений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585 382 041,09</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265 041 147,58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320 340 893,51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91910807082010000110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128 200,00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- 28 200,00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91910807262010000110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75 200,00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124 800,00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91910807282010000110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20 800,00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- 20 800,00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91911105022020000120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3 275 000,00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3 817 785,21</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- 542 785,21</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91911105026100000120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2 500 000,00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563 754,57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1 936 245,43</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91911109042020000120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4 420 000,00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1 503 502,30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2 916 497,70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91911202052010000120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95 000,00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Сборы за участие в конкурсе (аукционе) на право пользования участками недр местного 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91911202102020000120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3 000 000,00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915 162,13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2 084 837,87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использование лесов, расположенных на землях лесного фонда, в части, превышающей минимальный размер платы по договору купли- продажи лесных насаждений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91911204013020000120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1 116 000,00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1 116 000,00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использование лесов, расположенных на землях лесного фонда, в части, превышающей минимальный размер арендной платы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91911204014020000120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13 392 000,00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5 048 619,36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8 343 380,64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91911204015020000120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14 756 000,00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5 895 597,34</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8 860 402,66</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91911301410010000130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- 23 170,00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93 170,00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доходы от оказания платных услуг (работ) получателями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91911301992020000130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230 000,00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93 418,50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136 581,50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91911402023020000410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755 400,07</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- 755 400,07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91911406022020000430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9 752,50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- 9 752,50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Денежные взыскания (штрафы) за нарушение </w:t>
            </w:r>
            <w:hyperlink r:id="rId28" w:history="1">
              <w:r w:rsidRPr="00980693">
                <w:rPr>
                  <w:rStyle w:val="a4"/>
                  <w:sz w:val="20"/>
                  <w:szCs w:val="20"/>
                </w:rPr>
                <w:t>водного законодательства</w:t>
              </w:r>
            </w:hyperlink>
            <w:r w:rsidRPr="00980693">
              <w:rPr>
                <w:sz w:val="20"/>
                <w:szCs w:val="20"/>
              </w:rPr>
              <w:t xml:space="preserve">, установленное на водных </w:t>
            </w:r>
            <w:r w:rsidRPr="00980693">
              <w:rPr>
                <w:sz w:val="20"/>
                <w:szCs w:val="20"/>
              </w:rPr>
              <w:lastRenderedPageBreak/>
              <w:t>объектах, находящихся в собственности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91911625082020000140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 xml:space="preserve">Денежные взыскания (штрафы) за нарушение </w:t>
            </w:r>
            <w:hyperlink r:id="rId29" w:history="1">
              <w:r w:rsidRPr="00980693">
                <w:rPr>
                  <w:rStyle w:val="a4"/>
                  <w:sz w:val="20"/>
                  <w:szCs w:val="20"/>
                </w:rPr>
                <w:t>водного законодательства</w:t>
              </w:r>
            </w:hyperlink>
            <w:r w:rsidRPr="00980693">
              <w:rPr>
                <w:sz w:val="20"/>
                <w:szCs w:val="20"/>
              </w:rPr>
              <w:t>,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91911625086020000140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2 238,83</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7 761,17</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поступления от денежных взысканий (штрафов) и иных сумм в возмещение ущерба, зачисляемые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91911690020020000140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54 616,78</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45 383,22</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неналоговые доходы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91911705020020000180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45 428,90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- 45 428,90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38 965 900,00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2 000 000,00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36 965 900,00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91920202077020000151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183 036 400,00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35 000 000,00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148 036 400,00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приобретение специализированной лесопожарной техники и оборудования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91920202124020000151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6 121 700,00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6 121 700,00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осуществление отдельных полномочий в области лесных отношений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91920203018020000151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223 457 600,00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128 586 000,00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94 871 600,00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бюджетам субъектов Российской Федерации на осуществление отдельных полномочий в области водных отношений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91920203019020000151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10 456 400,00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410 800,00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10 045 600,00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передаваемые бюджету Республики Алтай на софинансирование расходов по договору финансовой аренды (лизинга) вертолета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91920204083020000151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80 000 000,00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80 000 000,00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автономными учреждениями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91921802020020000180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43 041,09</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43 041,09</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информационной политике, межнациональным отношениям и связям с общественностью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8 008 400,00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4 707 430,00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3 300 970,00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w:t>
            </w:r>
            <w:r w:rsidRPr="00980693">
              <w:rPr>
                <w:sz w:val="20"/>
                <w:szCs w:val="20"/>
              </w:rPr>
              <w:lastRenderedPageBreak/>
              <w:t>Дальнего Востока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92120204067020000151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7 960 400,00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4 659 430,00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3 300 970,00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Доходы бюджетов субъектов Российской Федерации от возврата автономными учреждениями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92121802020020000180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48 000,00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39 570 849,00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5 396 026,76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34 174 822,24</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92810807082010000110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7 500,00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15 000,00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- 7 500,00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92820202009020000151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14 851 049,00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14 851 049,00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бюджетам субъектов Российской Федерации на реализацию федеральных целевых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92820202051020000151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18 215 400,00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18 215 400,00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безвозмездные поступления в бюджеты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92820702030020000180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6 496 000,00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4 349 920,00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2 146 080,00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городских округов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92821802030020000151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иными организациями остатков субсидий прошлых лет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92821802030020000180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1 000 000,00</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- 1 000 000,00</w:t>
            </w:r>
          </w:p>
        </w:tc>
      </w:tr>
      <w:tr w:rsidR="00156C6C" w:rsidRPr="00980693" w:rsidTr="007B51BD">
        <w:tc>
          <w:tcPr>
            <w:tcW w:w="538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w:t>
            </w:r>
          </w:p>
        </w:tc>
        <w:tc>
          <w:tcPr>
            <w:tcW w:w="2987"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92821802040020000151</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800,00</w:t>
            </w:r>
          </w:p>
        </w:tc>
        <w:tc>
          <w:tcPr>
            <w:tcW w:w="196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31 006,76</w:t>
            </w:r>
          </w:p>
        </w:tc>
        <w:tc>
          <w:tcPr>
            <w:tcW w:w="182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- 30 206,76</w:t>
            </w:r>
          </w:p>
        </w:tc>
      </w:tr>
    </w:tbl>
    <w:p w:rsidR="00156C6C" w:rsidRPr="00980693" w:rsidRDefault="00156C6C">
      <w:pPr>
        <w:ind w:firstLine="0"/>
        <w:jc w:val="left"/>
        <w:rPr>
          <w:sz w:val="20"/>
          <w:szCs w:val="20"/>
        </w:rPr>
        <w:sectPr w:rsidR="00156C6C" w:rsidRPr="00980693" w:rsidSect="007B51BD">
          <w:pgSz w:w="16800" w:h="11900" w:orient="landscape"/>
          <w:pgMar w:top="1100" w:right="1440" w:bottom="800" w:left="1440" w:header="720" w:footer="720" w:gutter="0"/>
          <w:cols w:space="720"/>
          <w:noEndnote/>
          <w:docGrid w:linePitch="326"/>
        </w:sectPr>
      </w:pPr>
    </w:p>
    <w:p w:rsidR="00156C6C" w:rsidRPr="00980693" w:rsidRDefault="00156C6C">
      <w:pPr>
        <w:rPr>
          <w:sz w:val="20"/>
          <w:szCs w:val="20"/>
        </w:rPr>
      </w:pPr>
    </w:p>
    <w:p w:rsidR="00156C6C" w:rsidRPr="00980693" w:rsidRDefault="00254176">
      <w:pPr>
        <w:pStyle w:val="1"/>
        <w:rPr>
          <w:sz w:val="20"/>
          <w:szCs w:val="20"/>
        </w:rPr>
      </w:pPr>
      <w:bookmarkStart w:id="3" w:name="sub_1002"/>
      <w:r w:rsidRPr="00980693">
        <w:rPr>
          <w:sz w:val="20"/>
          <w:szCs w:val="20"/>
        </w:rPr>
        <w:t>2. Расходы бюджета</w:t>
      </w:r>
    </w:p>
    <w:bookmarkEnd w:id="3"/>
    <w:p w:rsidR="00156C6C" w:rsidRPr="00980693" w:rsidRDefault="00156C6C">
      <w:pPr>
        <w:rPr>
          <w:sz w:val="20"/>
          <w:szCs w:val="20"/>
        </w:rPr>
      </w:pPr>
    </w:p>
    <w:tbl>
      <w:tblPr>
        <w:tblW w:w="1521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840"/>
        <w:gridCol w:w="840"/>
        <w:gridCol w:w="840"/>
        <w:gridCol w:w="840"/>
        <w:gridCol w:w="1400"/>
        <w:gridCol w:w="648"/>
        <w:gridCol w:w="2551"/>
        <w:gridCol w:w="2292"/>
        <w:gridCol w:w="2410"/>
      </w:tblGrid>
      <w:tr w:rsidR="00156C6C" w:rsidRPr="00980693" w:rsidTr="00980693">
        <w:tc>
          <w:tcPr>
            <w:tcW w:w="2552" w:type="dxa"/>
            <w:vMerge w:val="restart"/>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Наименование показателя</w:t>
            </w: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Код строки</w:t>
            </w:r>
          </w:p>
        </w:tc>
        <w:tc>
          <w:tcPr>
            <w:tcW w:w="4568" w:type="dxa"/>
            <w:gridSpan w:val="5"/>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 xml:space="preserve">Код расхода по </w:t>
            </w:r>
            <w:hyperlink r:id="rId30" w:history="1">
              <w:r w:rsidRPr="00980693">
                <w:rPr>
                  <w:rStyle w:val="a4"/>
                  <w:sz w:val="20"/>
                  <w:szCs w:val="20"/>
                </w:rPr>
                <w:t>бюджетной классификации</w:t>
              </w:r>
            </w:hyperlink>
          </w:p>
        </w:tc>
        <w:tc>
          <w:tcPr>
            <w:tcW w:w="2551" w:type="dxa"/>
            <w:vMerge w:val="restart"/>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Утвержденные бюджетные назначения</w:t>
            </w:r>
          </w:p>
        </w:tc>
        <w:tc>
          <w:tcPr>
            <w:tcW w:w="2292" w:type="dxa"/>
            <w:vMerge w:val="restart"/>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Исполнение</w:t>
            </w:r>
          </w:p>
        </w:tc>
        <w:tc>
          <w:tcPr>
            <w:tcW w:w="2410" w:type="dxa"/>
            <w:vMerge w:val="restart"/>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Неисполненые</w:t>
            </w:r>
            <w:hyperlink r:id="rId31" w:history="1">
              <w:r w:rsidRPr="00980693">
                <w:rPr>
                  <w:rStyle w:val="a4"/>
                  <w:sz w:val="20"/>
                  <w:szCs w:val="20"/>
                  <w:shd w:val="clear" w:color="auto" w:fill="F0F0F0"/>
                </w:rPr>
                <w:t>#</w:t>
              </w:r>
            </w:hyperlink>
            <w:r w:rsidRPr="00980693">
              <w:rPr>
                <w:sz w:val="20"/>
                <w:szCs w:val="20"/>
              </w:rPr>
              <w:t xml:space="preserve"> назначения</w:t>
            </w:r>
          </w:p>
        </w:tc>
      </w:tr>
      <w:tr w:rsidR="00156C6C" w:rsidRPr="00980693" w:rsidTr="00980693">
        <w:tc>
          <w:tcPr>
            <w:tcW w:w="2552" w:type="dxa"/>
            <w:vMerge/>
            <w:tcBorders>
              <w:top w:val="single" w:sz="4" w:space="0" w:color="auto"/>
              <w:bottom w:val="single" w:sz="4" w:space="0" w:color="auto"/>
              <w:right w:val="single" w:sz="4" w:space="0" w:color="auto"/>
            </w:tcBorders>
            <w:vAlign w:val="center"/>
          </w:tcPr>
          <w:p w:rsidR="00156C6C" w:rsidRPr="00980693" w:rsidRDefault="00156C6C">
            <w:pPr>
              <w:pStyle w:val="aff7"/>
              <w:rPr>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Глава</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Раздел</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Подраздел</w:t>
            </w:r>
          </w:p>
        </w:tc>
        <w:tc>
          <w:tcPr>
            <w:tcW w:w="140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Целевая статья</w:t>
            </w:r>
          </w:p>
        </w:tc>
        <w:tc>
          <w:tcPr>
            <w:tcW w:w="648" w:type="dxa"/>
            <w:tcBorders>
              <w:top w:val="single" w:sz="4" w:space="0" w:color="auto"/>
              <w:left w:val="single" w:sz="4" w:space="0" w:color="auto"/>
              <w:bottom w:val="nil"/>
              <w:right w:val="nil"/>
            </w:tcBorders>
            <w:vAlign w:val="center"/>
          </w:tcPr>
          <w:p w:rsidR="00156C6C" w:rsidRPr="00980693" w:rsidRDefault="00254176">
            <w:pPr>
              <w:pStyle w:val="aff7"/>
              <w:jc w:val="center"/>
              <w:rPr>
                <w:sz w:val="20"/>
                <w:szCs w:val="20"/>
              </w:rPr>
            </w:pPr>
            <w:r w:rsidRPr="00980693">
              <w:rPr>
                <w:sz w:val="20"/>
                <w:szCs w:val="20"/>
              </w:rPr>
              <w:t>Вид расхода</w:t>
            </w:r>
          </w:p>
        </w:tc>
        <w:tc>
          <w:tcPr>
            <w:tcW w:w="2551" w:type="dxa"/>
            <w:vMerge/>
            <w:tcBorders>
              <w:top w:val="nil"/>
              <w:left w:val="single" w:sz="4" w:space="0" w:color="auto"/>
              <w:bottom w:val="nil"/>
              <w:right w:val="nil"/>
            </w:tcBorders>
            <w:vAlign w:val="center"/>
          </w:tcPr>
          <w:p w:rsidR="00156C6C" w:rsidRPr="00980693" w:rsidRDefault="00156C6C">
            <w:pPr>
              <w:pStyle w:val="aff7"/>
              <w:rPr>
                <w:sz w:val="20"/>
                <w:szCs w:val="20"/>
              </w:rPr>
            </w:pPr>
          </w:p>
        </w:tc>
        <w:tc>
          <w:tcPr>
            <w:tcW w:w="2292" w:type="dxa"/>
            <w:vMerge/>
            <w:tcBorders>
              <w:top w:val="nil"/>
              <w:left w:val="single" w:sz="4" w:space="0" w:color="auto"/>
              <w:bottom w:val="nil"/>
              <w:right w:val="nil"/>
            </w:tcBorders>
            <w:vAlign w:val="center"/>
          </w:tcPr>
          <w:p w:rsidR="00156C6C" w:rsidRPr="00980693" w:rsidRDefault="00156C6C">
            <w:pPr>
              <w:pStyle w:val="aff7"/>
              <w:rPr>
                <w:sz w:val="20"/>
                <w:szCs w:val="20"/>
              </w:rPr>
            </w:pPr>
          </w:p>
        </w:tc>
        <w:tc>
          <w:tcPr>
            <w:tcW w:w="2410" w:type="dxa"/>
            <w:vMerge/>
            <w:tcBorders>
              <w:top w:val="nil"/>
              <w:left w:val="single" w:sz="4" w:space="0" w:color="auto"/>
              <w:bottom w:val="nil"/>
            </w:tcBorders>
            <w:vAlign w:val="center"/>
          </w:tcPr>
          <w:p w:rsidR="00156C6C" w:rsidRPr="00980693" w:rsidRDefault="00156C6C">
            <w:pPr>
              <w:pStyle w:val="aff7"/>
              <w:rPr>
                <w:sz w:val="20"/>
                <w:szCs w:val="20"/>
              </w:rPr>
            </w:pPr>
          </w:p>
        </w:tc>
      </w:tr>
      <w:tr w:rsidR="00156C6C" w:rsidRPr="00980693" w:rsidTr="00980693">
        <w:tc>
          <w:tcPr>
            <w:tcW w:w="2552" w:type="dxa"/>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1</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2</w:t>
            </w:r>
          </w:p>
        </w:tc>
        <w:tc>
          <w:tcPr>
            <w:tcW w:w="4568" w:type="dxa"/>
            <w:gridSpan w:val="5"/>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3</w:t>
            </w:r>
          </w:p>
        </w:tc>
        <w:tc>
          <w:tcPr>
            <w:tcW w:w="255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4</w:t>
            </w:r>
          </w:p>
        </w:tc>
        <w:tc>
          <w:tcPr>
            <w:tcW w:w="2292"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w:t>
            </w:r>
          </w:p>
        </w:tc>
        <w:tc>
          <w:tcPr>
            <w:tcW w:w="2410" w:type="dxa"/>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бюджета - всего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15 647 275 978,01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7 773 611 829,35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7 873 664 148,66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 том числе: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292"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410" w:type="dxa"/>
            <w:tcBorders>
              <w:top w:val="single" w:sz="4" w:space="0" w:color="auto"/>
              <w:left w:val="single" w:sz="4" w:space="0" w:color="auto"/>
              <w:bottom w:val="nil"/>
            </w:tcBorders>
            <w:vAlign w:val="bottom"/>
          </w:tcPr>
          <w:p w:rsidR="00156C6C" w:rsidRPr="00980693" w:rsidRDefault="00156C6C">
            <w:pPr>
              <w:pStyle w:val="aff7"/>
              <w:rPr>
                <w:sz w:val="20"/>
                <w:szCs w:val="20"/>
              </w:rPr>
            </w:pP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2 019 320 663,05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1 179 954 572,05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839 366 091,00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40 521 208,00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25 918 033,00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14 603 175,00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Среднее профессиональное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39 121 208,00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25 377 538,00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13 743 670,00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39 121 208,00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25 377 538,00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13 743 670,00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 w:history="1">
              <w:r w:rsidR="00254176" w:rsidRPr="00980693">
                <w:rPr>
                  <w:rStyle w:val="a4"/>
                  <w:sz w:val="20"/>
                  <w:szCs w:val="20"/>
                </w:rPr>
                <w:t>Подпрограмма</w:t>
              </w:r>
            </w:hyperlink>
            <w:r w:rsidR="00254176" w:rsidRPr="00980693">
              <w:rPr>
                <w:sz w:val="20"/>
                <w:szCs w:val="20"/>
              </w:rPr>
              <w:t xml:space="preserve"> "Развитие профессионального образования" </w:t>
            </w:r>
            <w:hyperlink r:id="rId3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39 121 208,00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25 377 538,00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13 743 670,00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профессионального и дополнительного профессионального образования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39 121 208,00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25 377 538,00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13 743 670,00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Развитие профессионального образования Республики Алтай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38 986 808,00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25 243 138,00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13 743 670,00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34 868 808,00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22 840 138,00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12 028 670,00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4 118 000,00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2 403 000,00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1 715 000,00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0730138930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0730138930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Профессиональная подготовка, </w:t>
            </w:r>
            <w:r w:rsidRPr="00980693">
              <w:rPr>
                <w:sz w:val="20"/>
                <w:szCs w:val="20"/>
              </w:rPr>
              <w:lastRenderedPageBreak/>
              <w:t>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540 495,00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859 505,00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540 495,00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859 505,00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3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394 895,00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805 105,00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предоставления услуг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162 695,00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37 305,00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10201ЦК000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162 695,00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37 305,00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10201ЦК000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81 795,00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18 205,00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w:t>
            </w:r>
            <w:r w:rsidRPr="00980693">
              <w:rPr>
                <w:sz w:val="20"/>
                <w:szCs w:val="20"/>
              </w:rPr>
              <w:lastRenderedPageBreak/>
              <w:t>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10201ЦК000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"Повышение квалификации медицинских кадров, устранение дефицита медицинских кадров и социальная поддержка медицинских работников"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767 800,00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767 800,00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w:t>
            </w:r>
            <w:hyperlink r:id="rId3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104К101000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Иные выплаты персоналу казенных учреждений, за </w:t>
            </w:r>
            <w:r w:rsidRPr="00980693">
              <w:rPr>
                <w:sz w:val="20"/>
                <w:szCs w:val="20"/>
              </w:rPr>
              <w:lastRenderedPageBreak/>
              <w:t>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104К101000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104К101000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104К101000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Здравоохранение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1 974 734 255,05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1 153 048 216,47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821 686 038,58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Стационарная медицинская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134 066 868,00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72 728 153,57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61 338 714,43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4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сферы здравоохранения в местах традиционного проживания коренных </w:t>
            </w:r>
            <w:r w:rsidRPr="00980693">
              <w:rPr>
                <w:sz w:val="20"/>
                <w:szCs w:val="20"/>
              </w:rPr>
              <w:lastRenderedPageBreak/>
              <w:t>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Поддержка экономического и социального развития коренных 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4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w:t>
            </w:r>
            <w:r w:rsidR="00254176" w:rsidRPr="00980693">
              <w:rPr>
                <w:sz w:val="20"/>
                <w:szCs w:val="20"/>
              </w:rPr>
              <w:lastRenderedPageBreak/>
              <w:t>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46"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47"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133 101 868,00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72 263 153,57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60 838 714,43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50" w:history="1">
              <w:r w:rsidR="00254176" w:rsidRPr="00980693">
                <w:rPr>
                  <w:rStyle w:val="a4"/>
                  <w:sz w:val="20"/>
                  <w:szCs w:val="20"/>
                </w:rPr>
                <w:t xml:space="preserve">государственной </w:t>
              </w:r>
              <w:r w:rsidR="00254176" w:rsidRPr="00980693">
                <w:rPr>
                  <w:rStyle w:val="a4"/>
                  <w:sz w:val="20"/>
                  <w:szCs w:val="20"/>
                </w:rPr>
                <w:lastRenderedPageBreak/>
                <w:t>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1 647 600,00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112 469,36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1 535 130,64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"Предупреждение и борьба с социально значимыми заболеваниями"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1 647 600,00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112 469,36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1 535 130,64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отдельных мероприятий </w:t>
            </w:r>
            <w:hyperlink r:id="rId51" w:history="1">
              <w:r w:rsidRPr="00980693">
                <w:rPr>
                  <w:rStyle w:val="a4"/>
                  <w:sz w:val="20"/>
                  <w:szCs w:val="20"/>
                </w:rPr>
                <w:t>государственной программы</w:t>
              </w:r>
            </w:hyperlink>
            <w:r w:rsidRPr="00980693">
              <w:rPr>
                <w:sz w:val="20"/>
                <w:szCs w:val="20"/>
              </w:rPr>
              <w:t xml:space="preserve"> Российской Федерации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1010153820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1010153820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отдельных мероприятий </w:t>
            </w:r>
            <w:hyperlink r:id="rId52" w:history="1">
              <w:r w:rsidRPr="00980693">
                <w:rPr>
                  <w:rStyle w:val="a4"/>
                  <w:sz w:val="20"/>
                  <w:szCs w:val="20"/>
                </w:rPr>
                <w:t>государственной программы</w:t>
              </w:r>
            </w:hyperlink>
            <w:r w:rsidRPr="00980693">
              <w:rPr>
                <w:sz w:val="20"/>
                <w:szCs w:val="20"/>
              </w:rPr>
              <w:t xml:space="preserve"> Российской Федерации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10101R3820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112 469,36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190 530,64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10101R3820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112 469,36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190 530,64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54" w:history="1">
              <w:r w:rsidR="00254176" w:rsidRPr="00980693">
                <w:rPr>
                  <w:rStyle w:val="a4"/>
                  <w:sz w:val="20"/>
                  <w:szCs w:val="20"/>
                </w:rPr>
                <w:t>государственной программы</w:t>
              </w:r>
            </w:hyperlink>
            <w:r w:rsidR="00254176" w:rsidRPr="00980693">
              <w:rPr>
                <w:sz w:val="20"/>
                <w:szCs w:val="20"/>
              </w:rPr>
              <w:t xml:space="preserve"> Республики </w:t>
            </w:r>
            <w:r w:rsidR="00254176" w:rsidRPr="00980693">
              <w:rPr>
                <w:sz w:val="20"/>
                <w:szCs w:val="20"/>
              </w:rPr>
              <w:lastRenderedPageBreak/>
              <w:t>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130 819 268,00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72 150 684,21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58 668 583,79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130 819 268,00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72 150 684,21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58 668 583,79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Специализированное лечение за пределами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19 085 740,00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8 145 628,21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10 940 111,79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19 085 740,00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8 145 628,21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10 940 111,79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высокотехнологичных видов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1 308 860,00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442 858,00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866 002,00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1 308 860,00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442 858,00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866 002,00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медицинских услуг специализированной помощи на базе БУЗ РА "Психиатрическая больница"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41 617 020,00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25 526 595,00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16 090 425,00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980693">
              <w:rPr>
                <w:sz w:val="20"/>
                <w:szCs w:val="20"/>
              </w:rPr>
              <w:lastRenderedPageBreak/>
              <w:t>(муниципальных)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41 617 020,00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25 526 595,00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16 090 425,00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Предоставление медицинских услуг специализированной помощи на базе БУЗ РА "Противотуберкулезный диспансер"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64 001 948,00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35 935 603,00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28 066 345,00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64 001 948,00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35 935 603,00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28 066 345,00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медицинских услуг паллиативной помощи на базе государственных учреждений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2 705 700,00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2 705 700,00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w:t>
            </w:r>
            <w:r w:rsidRPr="00980693">
              <w:rPr>
                <w:sz w:val="20"/>
                <w:szCs w:val="20"/>
              </w:rP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2 705 700,00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2 705 700,00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 w:history="1">
              <w:r w:rsidR="00254176" w:rsidRPr="00980693">
                <w:rPr>
                  <w:rStyle w:val="a4"/>
                  <w:sz w:val="20"/>
                  <w:szCs w:val="20"/>
                </w:rPr>
                <w:t>Подпрограмма</w:t>
              </w:r>
            </w:hyperlink>
            <w:r w:rsidR="00254176" w:rsidRPr="00980693">
              <w:rPr>
                <w:sz w:val="20"/>
                <w:szCs w:val="20"/>
              </w:rPr>
              <w:t xml:space="preserve"> "Совершенствование сети организаций здравоохранения Республики Алтай" </w:t>
            </w:r>
            <w:hyperlink r:id="rId5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"Укрепление материально-технической базы медицинских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Проведение капитального ремонта и приобретение оборудования для государственных учреждений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Амбулаторная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164 203 880,00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104 596 276,43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59 607 603,57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w:t>
            </w:r>
            <w:r w:rsidR="00254176" w:rsidRPr="00980693">
              <w:rPr>
                <w:sz w:val="20"/>
                <w:szCs w:val="20"/>
              </w:rPr>
              <w:lastRenderedPageBreak/>
              <w:t>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5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сферы здравоохранения в местах традиционного проживания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464 990,00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экономического и социального развития коренных 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363 620,00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поддержку экономического и социального развития коренных </w:t>
            </w:r>
            <w:r w:rsidRPr="00980693">
              <w:rPr>
                <w:sz w:val="20"/>
                <w:szCs w:val="20"/>
              </w:rPr>
              <w:lastRenderedPageBreak/>
              <w:t>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163 738 890,00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104 131 286,43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59 607 603,57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6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19 055 500,00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7 276 846,01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11 778 653,99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"Предупреждение и борьба с социально значимыми заболеваниями"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19 055 500,00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7 276 846,01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11 778 653,99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1010150720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9 197 800,00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6 978 618,45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2 219 181,55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обеспечения </w:t>
            </w:r>
            <w:r w:rsidRPr="00980693">
              <w:rPr>
                <w:sz w:val="20"/>
                <w:szCs w:val="20"/>
              </w:rPr>
              <w:lastRenderedPageBreak/>
              <w:t>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1010150720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9 197 800,00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6 978 618,45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2 219 181,55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1010151740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9 343 100,00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76 765,56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9 266 334,44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1010151740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9 343 100,00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76 765,56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9 266 334,44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профилактике ВИЧ-инфекции и гепатитов В и С</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1010151790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221 462,00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293 138,00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w:t>
            </w:r>
            <w:r w:rsidRPr="00980693">
              <w:rPr>
                <w:sz w:val="20"/>
                <w:szCs w:val="20"/>
              </w:rPr>
              <w:lastRenderedPageBreak/>
              <w:t>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1010151790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221 462,00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293 138,00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6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133 549 900,00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87 795 440,42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45 754 459,58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отдельных категорий граждан лекарственными препаратами и изделиями медицинского назначения"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117 766 000,00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77 138 540,42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40 627 459,58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лекарственными препаратами отдельных категорий граждан, имеющих право на получение мер социальной поддержки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16 774 190,09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21 025 809,91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16 774 190,09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21 025 809,91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организационных мероприятий по обеспечению лиц </w:t>
            </w:r>
            <w:r w:rsidRPr="00980693">
              <w:rPr>
                <w:sz w:val="20"/>
                <w:szCs w:val="20"/>
              </w:rPr>
              <w:lastRenderedPageBreak/>
              <w:t>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1020251330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849 300,00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1020251330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849 300,00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отдельных полномочий в области лекарственного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1020251610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24 001 700,00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19 611 660,86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4 390 039,14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1020251610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24 001 700,00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19 611 660,86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4 390 039,14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Оказание отдельным категориям граждан социальной услуги по обеспечению лекарственными препаратами для медицинского </w:t>
            </w:r>
            <w:r w:rsidRPr="00980693">
              <w:rPr>
                <w:sz w:val="20"/>
                <w:szCs w:val="20"/>
              </w:rPr>
              <w:lastRenderedPageBreak/>
              <w:t>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1020254600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55 012 600,00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40 752 689,47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14 259 910,53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1020254600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55 012 600,00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40 752 689,47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14 259 910,53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w:t>
            </w:r>
            <w:r w:rsidRPr="00980693">
              <w:rPr>
                <w:sz w:val="20"/>
                <w:szCs w:val="20"/>
              </w:rPr>
              <w:lastRenderedPageBreak/>
              <w:t>органов и (или) тканей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10202R1330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10202R1330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15 783 900,00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10 656 900,00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5 127 000,00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направленные на проведение пренатальной (дородовой) диагностики нарушений развития ребенка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медицинских услуг специализированной помощи на базе БУЗ РА "Психиатрическая больница"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1 525 900,00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1 525 900,00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Предоставление </w:t>
            </w:r>
            <w:r w:rsidRPr="00980693">
              <w:rPr>
                <w:sz w:val="20"/>
                <w:szCs w:val="20"/>
              </w:rPr>
              <w:lastRenderedPageBreak/>
              <w:t>медицинских услуг специализированной помощи на базе БУЗ РА "Противотуберкулезный диспансер"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10 056 000,00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5 866 000,00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10 056 000,00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5 866 000,00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медицинских услуг паллиативной помощи на базе государственных учреждений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5" w:history="1">
              <w:r w:rsidR="00254176" w:rsidRPr="00980693">
                <w:rPr>
                  <w:rStyle w:val="a4"/>
                  <w:sz w:val="20"/>
                  <w:szCs w:val="20"/>
                </w:rPr>
                <w:t>Подпрограмма</w:t>
              </w:r>
            </w:hyperlink>
            <w:r w:rsidR="00254176" w:rsidRPr="00980693">
              <w:rPr>
                <w:sz w:val="20"/>
                <w:szCs w:val="20"/>
              </w:rPr>
              <w:t xml:space="preserve"> "Совершенствование сети организаций здравоохранения Республики Алтай" </w:t>
            </w:r>
            <w:hyperlink r:id="rId66" w:history="1">
              <w:r w:rsidR="00254176" w:rsidRPr="00980693">
                <w:rPr>
                  <w:rStyle w:val="a4"/>
                  <w:sz w:val="20"/>
                  <w:szCs w:val="20"/>
                </w:rPr>
                <w:t xml:space="preserve">государственной </w:t>
              </w:r>
              <w:r w:rsidR="00254176" w:rsidRPr="00980693">
                <w:rPr>
                  <w:rStyle w:val="a4"/>
                  <w:sz w:val="20"/>
                  <w:szCs w:val="20"/>
                </w:rPr>
                <w:lastRenderedPageBreak/>
                <w:t>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11 133 490,00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9 059 000,00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2 074 490,00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"Строительство, реконструкция и приобретение объектов здравоохранения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2 759 000,00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"Укрепление материально-технической базы медицинских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8 374 490,00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2 074 490,00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Проведение капитального ремонта и приобретение оборудования для государственных учреждений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8 374 490,00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2 074 490,00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8 374 490,00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2 074 490,00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Медицинская помощь в дневных стационарах всех типов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3 817 450,00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2 726 650,00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3 817 450,00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2 726 650,00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8"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6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3 817 450,00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2 726 650,00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3 817 450,00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2 726 650,00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медицинских услуг специализированной помощи на базе БУЗ РА "Психиатрическая больница"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5 512 200,00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3 215 450,00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2 296 750,00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учреждениям на финансовое обеспечение государственного (муниципального) задания на оказание государственных </w:t>
            </w:r>
            <w:r w:rsidRPr="00980693">
              <w:rPr>
                <w:sz w:val="20"/>
                <w:szCs w:val="20"/>
              </w:rPr>
              <w:lastRenderedPageBreak/>
              <w:t>(муниципальных)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5 512 200,00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3 215 450,00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2 296 750,00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Предоставление медицинских услуг специализированной помощи на базе БУЗ РА "Противотуберкулезный диспансер"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1 031 900,00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429 900,00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1 031 900,00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429 900,00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Скорая медицинская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5 649 100,00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5 649 100,00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1"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7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5 649 100,00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5 649 100,00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Предоставление медицинских услуг специализированной помощи на базе БУЗ РА "Центр медицины катастроф"</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1020309000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5 649 100,00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1020309000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5 303 000,00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1020309000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346 100,00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Санаторно-оздоровительная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4"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7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"Оказание и совершенствование специализированной </w:t>
            </w:r>
            <w:r w:rsidRPr="00980693">
              <w:rPr>
                <w:sz w:val="20"/>
                <w:szCs w:val="20"/>
              </w:rPr>
              <w:lastRenderedPageBreak/>
              <w:t>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Предоставление медицинских услуг специализированной помощи на базе БУЗ РА "Противотуберкулезный диспансер"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медицинских услуг специализированной помощи на базе БУЗ РА "Детская туберкулезная больница"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12 523 900,00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10 193 900,00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Заготовка, переработка, хранение и обеспечение безопасности донорской крови и ее компонентов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6" w:history="1">
              <w:r w:rsidR="00254176" w:rsidRPr="00980693">
                <w:rPr>
                  <w:rStyle w:val="a4"/>
                  <w:sz w:val="20"/>
                  <w:szCs w:val="20"/>
                </w:rPr>
                <w:t xml:space="preserve">Государственная </w:t>
              </w:r>
              <w:r w:rsidR="00254176" w:rsidRPr="00980693">
                <w:rPr>
                  <w:rStyle w:val="a4"/>
                  <w:sz w:val="20"/>
                  <w:szCs w:val="20"/>
                </w:rPr>
                <w:lastRenderedPageBreak/>
                <w:t>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7" w:history="1">
              <w:r w:rsidR="00254176" w:rsidRPr="00980693">
                <w:rPr>
                  <w:rStyle w:val="a4"/>
                  <w:sz w:val="20"/>
                  <w:szCs w:val="20"/>
                </w:rPr>
                <w:t>Подпрограмма</w:t>
              </w:r>
            </w:hyperlink>
            <w:r w:rsidR="00254176" w:rsidRPr="00980693">
              <w:rPr>
                <w:sz w:val="20"/>
                <w:szCs w:val="20"/>
              </w:rPr>
              <w:t xml:space="preserve"> "Улучшение качества оказания медицинской помощи населению Республики Алтай" </w:t>
            </w:r>
            <w:hyperlink r:id="rId7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медицинских услуг специализированной помощи на базе БУЗ РА "Станция переливания крови"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23 024 608,00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13 736 563,00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9 288 045,00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1 625 721 799,05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944 975 873,47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680 745 925,58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79" w:history="1">
              <w:r w:rsidR="00254176" w:rsidRPr="00980693">
                <w:rPr>
                  <w:rStyle w:val="a4"/>
                  <w:sz w:val="20"/>
                  <w:szCs w:val="20"/>
                </w:rPr>
                <w:t>Государственная программа</w:t>
              </w:r>
            </w:hyperlink>
            <w:r w:rsidR="00254176" w:rsidRPr="00980693">
              <w:rPr>
                <w:sz w:val="20"/>
                <w:szCs w:val="20"/>
              </w:rPr>
              <w:t xml:space="preserve"> Республики </w:t>
            </w:r>
            <w:r w:rsidR="00254176" w:rsidRPr="00980693">
              <w:rPr>
                <w:sz w:val="20"/>
                <w:szCs w:val="20"/>
              </w:rPr>
              <w:lastRenderedPageBreak/>
              <w:t>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0"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8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сферы здравоохранения в местах традиционного проживания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экономического и социального развития коренных 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2 033 200,00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2 033 200,00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0430350913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2 033 200,00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2 033 200,00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поддержку </w:t>
            </w:r>
            <w:r w:rsidRPr="00980693">
              <w:rPr>
                <w:sz w:val="20"/>
                <w:szCs w:val="20"/>
              </w:rPr>
              <w:lastRenderedPageBreak/>
              <w:t>экономического и социального развития коренных малочисленных народов Севера, Сибири и Дальнего Востока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566 800,00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566 800,00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1 622 821 799,05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944 675 873,47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678 145 925,58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3"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8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1 417 124 770,00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825 865 624,70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591 259 145,30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"Предупреждение и борьба с социально значимыми заболеваниями"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6 449 170,00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2 971 524,70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3 477 645,30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Вакцинопрофилактика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943 310,63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1 946 689,37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943 310,63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1 946 689,37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Предупреждение и борьба с социально </w:t>
            </w:r>
            <w:r w:rsidRPr="00980693">
              <w:rPr>
                <w:sz w:val="20"/>
                <w:szCs w:val="20"/>
              </w:rPr>
              <w:lastRenderedPageBreak/>
              <w:t>значимым заболеванием (туберкулез)</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1 559 170,00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1 461 739,02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97 430,98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1 559 170,00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1 461 739,02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97 430,98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Неотложные меры по предупреждению распространения в Республике Алтай заболевания, вызываемого вирусом иммунодефицита человека (Анти-ВИЧ/СПИД)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566 475,05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433 524,95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566 475,05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433 524,95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Неотложные меры по совершенствованию психиатрической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Предупреждение дальнейшего распространения заболеваний, передающихся преимущественно половым путем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Предупреждение и борьба с социально значимым заболеванием (вирусные гепатиты)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1010108000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качества и доступности первичной медико-санитарной помощи населению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1 410 675 600,00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822 894 100,00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587 781 500,00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Страховые взносы на обязательное медицинское страхование неработающего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1 410 675 600,00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822 894 100,00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587 781 500,00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1 410 675 600,00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822 894 100,00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587 781 500,00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1010400000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5" w:history="1">
              <w:r w:rsidR="00254176" w:rsidRPr="00980693">
                <w:rPr>
                  <w:rStyle w:val="a4"/>
                  <w:sz w:val="20"/>
                  <w:szCs w:val="20"/>
                </w:rPr>
                <w:t>Подпрограмма</w:t>
              </w:r>
            </w:hyperlink>
            <w:r w:rsidR="00254176" w:rsidRPr="00980693">
              <w:rPr>
                <w:sz w:val="20"/>
                <w:szCs w:val="20"/>
              </w:rPr>
              <w:t xml:space="preserve"> </w:t>
            </w:r>
            <w:r w:rsidR="00254176" w:rsidRPr="00980693">
              <w:rPr>
                <w:sz w:val="20"/>
                <w:szCs w:val="20"/>
              </w:rPr>
              <w:lastRenderedPageBreak/>
              <w:t xml:space="preserve">"Улучшение качества оказания медицинской помощи населению Республики Алтай" </w:t>
            </w:r>
            <w:hyperlink r:id="rId8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158 929 916,00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102 747 295,89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56 182 620,11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"Создание условий для предоставления услуг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37 623 504,00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23 222 713,89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14 400 790,11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Совершенствование организации медицинской помощи на базе БУЗ РА "Медицинский информационно-аналитический центр"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13 056 200,00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7 880 000,00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5 176 200,00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12 956 200,00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7 780 000,00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5 176 200,00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Совершенствование организации медицинской помощи на базе АУ РА "Автобаза "Медавтотранс"</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7 694 804,00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7 694 804,00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7 694 804,00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7 694 804,00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"Управление по обеспечению деятельности Министерства здравоохранения Республики Алтай и подведомственных ему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10 811 510,00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5 081 346,89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5 730 163,11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8 303 770,00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4 006 665,72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4 297 104,28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2 507 740,00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1 074 681,17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1 433 058,83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Расходы на обеспечение функций КУ РА "Управление по обеспечению деятельности Министерства здравоохранения </w:t>
            </w:r>
            <w:r w:rsidRPr="00980693">
              <w:rPr>
                <w:sz w:val="20"/>
                <w:szCs w:val="20"/>
              </w:rPr>
              <w:lastRenderedPageBreak/>
              <w:t>Республики Алтай и подведомственных ему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6 060 990,00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2 566 563,00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3 494 427,00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102 264,60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185 235,40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379 583,53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839 116,47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4 417 518,00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2 051 875,58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2 365 642,42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49 220,00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19 875,00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29 345,00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87 052,00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74 122,00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10201Ц1190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965,71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"Оказание и совершенствование специализированной медицинской помощи"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121 306 412,00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79 524 582,00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41 781 830,00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медицинских услуг специализированной помощи на базе БУЗ РА "Психиатрическая больница"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учреждениям на финансовое обеспечение </w:t>
            </w:r>
            <w:r w:rsidRPr="00980693">
              <w:rPr>
                <w:sz w:val="20"/>
                <w:szCs w:val="20"/>
              </w:rPr>
              <w:lastRenderedPageBreak/>
              <w:t>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Медицинское освидетельствование на состояние опьянения (алкогольного, наркотического и иного токсического)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4 158 000,00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2 968 000,00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1020304002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4 158 000,00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2 968 000,00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медицинских услуг специализированной помощи на базе БУЗ РА "Специализированный Дом ребенка для детей с органическим поражением центральной нервной системы с нарушением психики"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34 860 716,00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21 103 876,00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13 756 840,00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учреждениям на финансовое обеспечение государственного </w:t>
            </w:r>
            <w:r w:rsidRPr="00980693">
              <w:rPr>
                <w:sz w:val="20"/>
                <w:szCs w:val="20"/>
              </w:rPr>
              <w:lastRenderedPageBreak/>
              <w:t>(муниципального)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34 860 716,00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21 103 876,00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13 756 840,00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Предоставление медицинских услуг специализированной помощи на базе БУЗ РА "Бюро судебно-медицинской экспертизы"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26 076 008,00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15 893 888,00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10 182 120,00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26 076 008,00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15 893 888,00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10 182 120,00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Совершенствование организации медицинской помощи на базе АУ РА "Центр лечебного питания"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16 843 000,00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16 843 000,00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1020310000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16 843 000,00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16 843 000,00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Межбюджетные </w:t>
            </w:r>
            <w:r w:rsidRPr="00980693">
              <w:rPr>
                <w:sz w:val="20"/>
                <w:szCs w:val="20"/>
              </w:rPr>
              <w:lastRenderedPageBreak/>
              <w:t>трансферты из бюджетов субъектов Российской Федерации,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 не установленной базовой программой государственного медицинского страхования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1020341505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34 785 688,00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20 583 318,00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14 202 370,00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Межбюджетные трансферты бюджетам территориальных фондов обязательного медицинского страхования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1020341505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580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34 785 688,00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20 583 318,00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14 202 370,00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7" w:history="1">
              <w:r w:rsidR="00254176" w:rsidRPr="00980693">
                <w:rPr>
                  <w:rStyle w:val="a4"/>
                  <w:sz w:val="20"/>
                  <w:szCs w:val="20"/>
                </w:rPr>
                <w:t>Подпрограмма</w:t>
              </w:r>
            </w:hyperlink>
            <w:r w:rsidR="00254176" w:rsidRPr="00980693">
              <w:rPr>
                <w:sz w:val="20"/>
                <w:szCs w:val="20"/>
              </w:rPr>
              <w:t xml:space="preserve"> "Совершенствование сети организаций здравоохранения Республики Алтай" </w:t>
            </w:r>
            <w:hyperlink r:id="rId8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29 528 126,05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7 892 823,26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21 635 302,79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"Модернизация объектов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8 454 226,05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898 523,78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7 555 702,27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Внедрение современных информационных систем в здравоохранении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8 454 226,05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898 523,78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7 555 702,27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8 219 226,05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663 523,78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7 555 702,27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"Укрепление материально-технической базы медицинских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21 073 900,00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6 994 299,48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14 079 600,52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Оснащение автомобильным транспортом медицинских организаций государственной системы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Проведение капитального ремонта и приобретение оборудования для государственных учреждений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9 073 900,00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6 994 299,48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2 079 600,52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247 695,63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2 304,37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172 703,85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2 077 296,15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6 573 900,00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6 573 900,00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89"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17 238 987,00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8 170 129,62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9 068 857,38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государственного управления в Министерстве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894 407,94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1 357 979,06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90" w:history="1">
              <w:r w:rsidRPr="00980693">
                <w:rPr>
                  <w:rStyle w:val="a4"/>
                  <w:sz w:val="20"/>
                  <w:szCs w:val="20"/>
                </w:rPr>
                <w:t>частью 1 статьи 15</w:t>
              </w:r>
            </w:hyperlink>
            <w:r w:rsidRPr="00980693">
              <w:rPr>
                <w:sz w:val="20"/>
                <w:szCs w:val="20"/>
              </w:rPr>
              <w:t xml:space="preserve"> Федерального закона от 21 ноября 2011 года N 323-ФЗ "Об </w:t>
            </w:r>
            <w:r w:rsidRPr="00980693">
              <w:rPr>
                <w:sz w:val="20"/>
                <w:szCs w:val="20"/>
              </w:rPr>
              <w:lastRenderedPageBreak/>
              <w:t>основах охраны здоровья граждан в Российской Федерации" полномочий Российской Федерации в сфере охраны здоровья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894 407,94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1 357 979,06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612 287,28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882 712,72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207 823,87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243 676,13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88 687,00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13 996,79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74 690,21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1040159800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Материально-техническое обеспечение Министерства </w:t>
            </w:r>
            <w:r w:rsidRPr="00980693">
              <w:rPr>
                <w:sz w:val="20"/>
                <w:szCs w:val="20"/>
              </w:rPr>
              <w:lastRenderedPageBreak/>
              <w:t>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14 986 600,00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7 275 721,68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7 710 878,32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Расходы на выплаты по оплате труда работников Министерства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12 984 200,00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6 107 835,38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6 876 364,62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9 972 500,00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4 964 390,76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5 008 109,24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3 011 700,00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1 143 444,62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1 868 255,38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здравоохранения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1 167 886,30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834 513,70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231 729,00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78 471,00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250 232,84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314 767,16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w:t>
            </w:r>
            <w:r w:rsidRPr="00980693">
              <w:rPr>
                <w:sz w:val="20"/>
                <w:szCs w:val="20"/>
              </w:rPr>
              <w:lastRenderedPageBreak/>
              <w:t>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685 297,14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439 702,86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104А101190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627,32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1 372,68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2"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ГП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988 322,58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3 076 877,42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семьи и детства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988 322,58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3 076 877,42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w:t>
            </w:r>
            <w:r w:rsidR="00254176" w:rsidRPr="00980693">
              <w:rPr>
                <w:sz w:val="20"/>
                <w:szCs w:val="20"/>
              </w:rPr>
              <w:lastRenderedPageBreak/>
              <w:t>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988 322,58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3 076 877,42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4"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9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988 322,58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3 076 877,42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988 322,58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3 076 877,42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3 978 600,00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987 822,58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2 990 777,42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3 608 200,00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886 480,00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2 721 720,00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Стипендии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340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370 400,00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101 342,58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269 057,42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Социальная поддержка детей-сирот, и детей, оставшихся без </w:t>
            </w:r>
            <w:r w:rsidRPr="00980693">
              <w:rPr>
                <w:sz w:val="20"/>
                <w:szCs w:val="20"/>
              </w:rPr>
              <w:lastRenderedPageBreak/>
              <w:t>попечения родителей, а так же лиц из их числа,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261 579 710,20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164 929 180,55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96 650 529,65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25 557 079,20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18 535 963,20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7 021 116,00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97" w:history="1">
              <w:r w:rsidR="00254176" w:rsidRPr="00980693">
                <w:rPr>
                  <w:rStyle w:val="a4"/>
                  <w:sz w:val="20"/>
                  <w:szCs w:val="20"/>
                </w:rPr>
                <w:t>Подпрограмма</w:t>
              </w:r>
            </w:hyperlink>
            <w:r w:rsidR="00254176" w:rsidRPr="00980693">
              <w:rPr>
                <w:sz w:val="20"/>
                <w:szCs w:val="20"/>
              </w:rPr>
              <w:t xml:space="preserve"> "Культурно-досуговая деятельность" </w:t>
            </w:r>
            <w:hyperlink r:id="rId9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"Расширение спектра культурно-досуговых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6 924 379,20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поддержку и развитие сферы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0820145000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142 400,00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за исключением субсидий на софинансирование капитальных вложений в </w:t>
            </w:r>
            <w:r w:rsidRPr="00980693">
              <w:rPr>
                <w:sz w:val="20"/>
                <w:szCs w:val="20"/>
              </w:rPr>
              <w:lastRenderedPageBreak/>
              <w:t>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0820145000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142 400,00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 xml:space="preserve">Реализация мероприятий </w:t>
            </w:r>
            <w:hyperlink r:id="rId99" w:history="1">
              <w:r w:rsidRPr="00980693">
                <w:rPr>
                  <w:rStyle w:val="a4"/>
                  <w:sz w:val="20"/>
                  <w:szCs w:val="20"/>
                </w:rPr>
                <w:t>федеральной целевой программы</w:t>
              </w:r>
            </w:hyperlink>
            <w:r w:rsidRPr="00980693">
              <w:rPr>
                <w:sz w:val="20"/>
                <w:szCs w:val="20"/>
              </w:rPr>
              <w:t xml:space="preserve"> "Культура России (2012-2018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0820150140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6 781 979,20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6 781 979,20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0820150140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6 781 979,20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6 781 979,20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Среднее профессиональное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18 373 700,00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11 492 750,00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6 880 950,00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17 912 900,00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11 492 750,00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6 420 150,00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1" w:history="1">
              <w:r w:rsidR="00254176" w:rsidRPr="00980693">
                <w:rPr>
                  <w:rStyle w:val="a4"/>
                  <w:sz w:val="20"/>
                  <w:szCs w:val="20"/>
                </w:rPr>
                <w:t>Подпрограмма</w:t>
              </w:r>
            </w:hyperlink>
            <w:r w:rsidR="00254176" w:rsidRPr="00980693">
              <w:rPr>
                <w:sz w:val="20"/>
                <w:szCs w:val="20"/>
              </w:rPr>
              <w:t xml:space="preserve"> "Развитие профессионального образования" </w:t>
            </w:r>
            <w:hyperlink r:id="rId10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17 912 900,00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11 492 750,00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6 420 150,00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профессионального и дополнительного профессионального </w:t>
            </w:r>
            <w:r w:rsidRPr="00980693">
              <w:rPr>
                <w:sz w:val="20"/>
                <w:szCs w:val="20"/>
              </w:rPr>
              <w:lastRenderedPageBreak/>
              <w:t>образования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17 912 900,00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11 492 750,00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6 420 150,00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Развитие профессионального образования Республики Алтай в сфере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17 912 900,00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11 492 750,00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6 420 150,00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16 198 800,00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10 446 400,00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5 752 400,00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1 714 100,00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1 046 350,00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667 750,00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4" w:history="1">
              <w:r w:rsidR="00254176" w:rsidRPr="00980693">
                <w:rPr>
                  <w:rStyle w:val="a4"/>
                  <w:sz w:val="20"/>
                  <w:szCs w:val="20"/>
                </w:rPr>
                <w:t>Подпрограмма</w:t>
              </w:r>
            </w:hyperlink>
            <w:r w:rsidR="00254176" w:rsidRPr="00980693">
              <w:rPr>
                <w:sz w:val="20"/>
                <w:szCs w:val="20"/>
              </w:rPr>
              <w:t xml:space="preserve"> "Культурно-досуговая деятельность" </w:t>
            </w:r>
            <w:hyperlink r:id="rId10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юных талантов"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Привлечение детей к участию в творческих мероприятиях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w:t>
            </w:r>
            <w:r w:rsidRPr="00980693">
              <w:rPr>
                <w:sz w:val="20"/>
                <w:szCs w:val="20"/>
              </w:rPr>
              <w:lastRenderedPageBreak/>
              <w:t>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118 834,00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140 166,00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118 834,00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140 166,00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7"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118 834,00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140 166,00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86 718,00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132 282,00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86 718,00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132 282,00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обеспечения государственных </w:t>
            </w:r>
            <w:r w:rsidRPr="00980693">
              <w:rPr>
                <w:sz w:val="20"/>
                <w:szCs w:val="20"/>
              </w:rPr>
              <w:lastRenderedPageBreak/>
              <w:t>(муниципальных)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47 518,00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102 482,00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Повышение квалификации работников КУ РА "Управление по обеспечению деятельности подведомственных государственных учреждений в области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085ЦК00000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32 116,00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7 884,00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подведомственных государственных учреждений в области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085ЦК02000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32 116,00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7 884,00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085ЦК02000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32 116,00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7 884,00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 кинематография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235 035 331,00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146 091 678,71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88 943 652,29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217 170 331,00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137 710 111,00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79 460 220,00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09" w:history="1">
              <w:r w:rsidR="00254176" w:rsidRPr="00980693">
                <w:rPr>
                  <w:rStyle w:val="a4"/>
                  <w:sz w:val="20"/>
                  <w:szCs w:val="20"/>
                </w:rPr>
                <w:t>Подпрограмма</w:t>
              </w:r>
            </w:hyperlink>
            <w:r w:rsidR="00254176" w:rsidRPr="00980693">
              <w:rPr>
                <w:sz w:val="20"/>
                <w:szCs w:val="20"/>
              </w:rPr>
              <w:t xml:space="preserve"> </w:t>
            </w:r>
            <w:r w:rsidR="00254176" w:rsidRPr="00980693">
              <w:rPr>
                <w:sz w:val="20"/>
                <w:szCs w:val="20"/>
              </w:rPr>
              <w:lastRenderedPageBreak/>
              <w:t xml:space="preserve">"Устойчивое развитие сельских территорий" </w:t>
            </w:r>
            <w:hyperlink r:id="rId11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6 111 300,00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111"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4 962 500,00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4 962 500,00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4 962 500,00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4 962 500,00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112"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w:t>
            </w:r>
            <w:r w:rsidRPr="00980693">
              <w:rPr>
                <w:sz w:val="20"/>
                <w:szCs w:val="20"/>
              </w:rPr>
              <w:lastRenderedPageBreak/>
              <w:t>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1 148 800,00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1 148 800,00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1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14"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11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сферы культуры в местах традиционного проживания коренных малочисленных народов </w:t>
            </w:r>
            <w:r w:rsidRPr="00980693">
              <w:rPr>
                <w:sz w:val="20"/>
                <w:szCs w:val="20"/>
              </w:rPr>
              <w:lastRenderedPageBreak/>
              <w:t>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Поддержка экономического и социального развития коренных малочисленных народов Севера, Сибири и Дальнего Востока (в сфере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0430450914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0430450914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в сфере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04304R0914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04304R0914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1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w:t>
            </w:r>
            <w:r w:rsidR="00254176" w:rsidRPr="00980693">
              <w:rPr>
                <w:sz w:val="20"/>
                <w:szCs w:val="20"/>
              </w:rPr>
              <w:lastRenderedPageBreak/>
              <w:t>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415 800,00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17"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11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415 800,00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415 800,00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119"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120"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21" w:history="1">
              <w:r w:rsidR="00254176" w:rsidRPr="00980693">
                <w:rPr>
                  <w:rStyle w:val="a4"/>
                  <w:sz w:val="20"/>
                  <w:szCs w:val="20"/>
                </w:rPr>
                <w:t>Государственная программа</w:t>
              </w:r>
            </w:hyperlink>
            <w:r w:rsidR="00254176" w:rsidRPr="00980693">
              <w:rPr>
                <w:sz w:val="20"/>
                <w:szCs w:val="20"/>
              </w:rPr>
              <w:t xml:space="preserve"> Республики </w:t>
            </w:r>
            <w:r w:rsidR="00254176" w:rsidRPr="00980693">
              <w:rPr>
                <w:sz w:val="20"/>
                <w:szCs w:val="20"/>
              </w:rPr>
              <w:lastRenderedPageBreak/>
              <w:t>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209 663 231,00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130 618 811,00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79 044 420,00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22" w:history="1">
              <w:r w:rsidR="00254176" w:rsidRPr="00980693">
                <w:rPr>
                  <w:rStyle w:val="a4"/>
                  <w:sz w:val="20"/>
                  <w:szCs w:val="20"/>
                </w:rPr>
                <w:t>Подпрограмма</w:t>
              </w:r>
            </w:hyperlink>
            <w:r w:rsidR="00254176" w:rsidRPr="00980693">
              <w:rPr>
                <w:sz w:val="20"/>
                <w:szCs w:val="20"/>
              </w:rPr>
              <w:t xml:space="preserve"> "Библиотечное и архивное дело" </w:t>
            </w:r>
            <w:hyperlink r:id="rId12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28 211 031,00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18 072 561,00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10 138 470,00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уровня и качества предоставления библиотечных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28 211 031,00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18 072 561,00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10 138 470,00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библиотечных услуг государственными учреждениями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24 938 400,00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14 880 930,00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10 057 470,00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23 846 900,00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13 910 900,00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9 936 000,00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1 091 500,00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970 030,00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121 470,00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124" w:history="1">
              <w:r w:rsidRPr="00980693">
                <w:rPr>
                  <w:rStyle w:val="a4"/>
                  <w:sz w:val="20"/>
                  <w:szCs w:val="20"/>
                </w:rPr>
                <w:t>федеральной целевой программы</w:t>
              </w:r>
            </w:hyperlink>
            <w:r w:rsidRPr="00980693">
              <w:rPr>
                <w:sz w:val="20"/>
                <w:szCs w:val="20"/>
              </w:rPr>
              <w:t xml:space="preserve"> "Культура России (2012-2018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0810150140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2 627 631,00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2 627 631,00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0810150140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2 627 631,00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2 627 631,00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0810151440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0810151440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0810151460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за исключением субсидий </w:t>
            </w:r>
            <w:r w:rsidRPr="00980693">
              <w:rPr>
                <w:sz w:val="20"/>
                <w:szCs w:val="20"/>
              </w:rPr>
              <w:lastRenderedPageBreak/>
              <w:t>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0810151460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0810151460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25" w:history="1">
              <w:r w:rsidR="00254176" w:rsidRPr="00980693">
                <w:rPr>
                  <w:rStyle w:val="a4"/>
                  <w:sz w:val="20"/>
                  <w:szCs w:val="20"/>
                </w:rPr>
                <w:t>Подпрограмма</w:t>
              </w:r>
            </w:hyperlink>
            <w:r w:rsidR="00254176" w:rsidRPr="00980693">
              <w:rPr>
                <w:sz w:val="20"/>
                <w:szCs w:val="20"/>
              </w:rPr>
              <w:t xml:space="preserve"> "Культурно-досуговая деятельность" </w:t>
            </w:r>
            <w:hyperlink r:id="rId12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133 849 700,00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82 255 150,00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51 594 550,00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"Расширение спектра культурно-досуговых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132 099 700,00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80 815 150,00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51 284 550,00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70 262 600,00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43 831 970,00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26 430 630,00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автономным учреждениям на финансовое обеспечение государственного (муниципального) задания на оказание </w:t>
            </w:r>
            <w:r w:rsidRPr="00980693">
              <w:rPr>
                <w:sz w:val="20"/>
                <w:szCs w:val="20"/>
              </w:rPr>
              <w:lastRenderedPageBreak/>
              <w:t>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29 638 300,00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17 131 000,00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12 507 300,00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40 624 300,00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26 700 970,00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13 923 330,00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культурно-досуговых услуг в области театрального, художественного и музыкального искусства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30 762 900,00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17 516 080,00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13 246 820,00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20 898 700,00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11 937 750,00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8 960 950,00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144 900,00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385 300,00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8 995 400,00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3 745 400,00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183 430,00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155 170,00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Методическое сопровождение и организация проведения культурно-досуговых мероприятий регионального 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14 624 200,00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11 406 400,00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3 217 800,00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7 642 900,00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4 504 750,00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3 138 150,00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6 981 300,00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6 901 650,00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Правительства Республики Алтай в области культуры и искусства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0820104067</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Публичные нормативные выплаты гражданам несоциального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0820104067</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Государственные премии имени Г.И. Чорос-Гуркина в области литературы и искусства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0820105069</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Публичные нормативные выплаты гражданам несоциального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0820105069</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Мероприятия в рамках проведения в Республике Алтай 260-летия вхождения алтайского народа в состав Российского государства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6 810 700,00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8 189 300,00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5 692 298,00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6 307 702,00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1 118 402,00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1 881 598,00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поддержку и развитие сферы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0820145000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0820145000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поддержка муниципальных учреждений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0820151470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0820151470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Государственная поддержка лучших </w:t>
            </w:r>
            <w:r w:rsidRPr="00980693">
              <w:rPr>
                <w:sz w:val="20"/>
                <w:szCs w:val="20"/>
              </w:rPr>
              <w:lastRenderedPageBreak/>
              <w:t>работников муниципальных учреждений культуры, находящихся на территориях сельских поселений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0820151480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0820151480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юных талантов"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Привлечение детей к участию в творческих мероприятиях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Главы Республики Алтай, Председателя Правительства Республики Алтай для одаренных детей и талантливой молодежи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0820201091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Публичные нормативные выплаты гражданам несоциального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0820201091</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940 000,00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27" w:history="1">
              <w:r w:rsidR="00254176" w:rsidRPr="00980693">
                <w:rPr>
                  <w:rStyle w:val="a4"/>
                  <w:sz w:val="20"/>
                  <w:szCs w:val="20"/>
                </w:rPr>
                <w:t>Подпрограмма</w:t>
              </w:r>
            </w:hyperlink>
            <w:r w:rsidR="00254176" w:rsidRPr="00980693">
              <w:rPr>
                <w:sz w:val="20"/>
                <w:szCs w:val="20"/>
              </w:rPr>
              <w:t xml:space="preserve"> "Государственная </w:t>
            </w:r>
            <w:r w:rsidR="00254176" w:rsidRPr="00980693">
              <w:rPr>
                <w:sz w:val="20"/>
                <w:szCs w:val="20"/>
              </w:rPr>
              <w:lastRenderedPageBreak/>
              <w:t xml:space="preserve">охрана, сохранение и популяризация историко-культурного наследия" </w:t>
            </w:r>
            <w:hyperlink r:id="rId12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46 812 500,00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29 521 600,00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17 290 900,00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"Сохранение национального культурного наследия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46 362 500,00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29 421 600,00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16 940 900,00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в сфере сохранения национального культурного наследия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44 881 500,00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28 672 640,00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16 208 860,00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38 709 900,00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23 405 000,00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15 304 900,00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4 165 600,00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4 055 050,00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110 550,00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автономным учреждениям на финансовое обеспечение государственного (муниципального) </w:t>
            </w:r>
            <w:r w:rsidRPr="00980693">
              <w:rPr>
                <w:sz w:val="20"/>
                <w:szCs w:val="20"/>
              </w:rPr>
              <w:lastRenderedPageBreak/>
              <w:t>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1 954 800,00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1 182 700,00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772 100,00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21 310,00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129" w:history="1">
              <w:r w:rsidRPr="00980693">
                <w:rPr>
                  <w:rStyle w:val="a4"/>
                  <w:sz w:val="20"/>
                  <w:szCs w:val="20"/>
                </w:rPr>
                <w:t>пунктом 1 статьи 9.1</w:t>
              </w:r>
            </w:hyperlink>
            <w:r w:rsidRPr="00980693">
              <w:rPr>
                <w:sz w:val="20"/>
                <w:szCs w:val="20"/>
              </w:rP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0830159500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1 481 000,00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748 960,00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732 040,00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0830159500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520 940,00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497 860,00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0830159500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Взносы по обязательному социальному </w:t>
            </w:r>
            <w:r w:rsidRPr="00980693">
              <w:rPr>
                <w:sz w:val="20"/>
                <w:szCs w:val="20"/>
              </w:rPr>
              <w:lastRenderedPageBreak/>
              <w:t>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0830159500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157 520,00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0830159500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"Сохранение и развитие нематериального наследия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Главы Республики Алтай, Председателя Правительства Республики Алтай им. А.Г. Калкина за достижения в области народного творчества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0830201068</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Публичные нормативные выплаты гражданам несоциального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0830201068</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Правительства Республики Алтай в области театрального искусства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0830202092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Публичные нормативные выплаты гражданам несоциального </w:t>
            </w:r>
            <w:r w:rsidRPr="00980693">
              <w:rPr>
                <w:sz w:val="20"/>
                <w:szCs w:val="20"/>
              </w:rPr>
              <w:lastRenderedPageBreak/>
              <w:t>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0830202092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0" w:history="1">
              <w:r w:rsidR="00254176" w:rsidRPr="00980693">
                <w:rPr>
                  <w:rStyle w:val="a4"/>
                  <w:sz w:val="20"/>
                  <w:szCs w:val="20"/>
                </w:rPr>
                <w:t>Подпрограмма</w:t>
              </w:r>
            </w:hyperlink>
            <w:r w:rsidR="00254176" w:rsidRPr="00980693">
              <w:rPr>
                <w:sz w:val="20"/>
                <w:szCs w:val="20"/>
              </w:rPr>
              <w:t xml:space="preserve"> "Укрепление единства и этнокультурное развитие народов, проживающих на территории Республики Алтай" </w:t>
            </w:r>
            <w:hyperlink r:id="rId13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769 500,00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этнокультурному многообразию народов в части поддержки этнических традиций народов, проживающих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769 500,00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743 500,00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культуры, кинематографии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17 865 000,00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8 381 567,71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9 483 432,29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2" w:history="1">
              <w:r w:rsidR="00254176" w:rsidRPr="00980693">
                <w:rPr>
                  <w:rStyle w:val="a4"/>
                  <w:sz w:val="20"/>
                  <w:szCs w:val="20"/>
                </w:rPr>
                <w:t xml:space="preserve">Государственная </w:t>
              </w:r>
              <w:r w:rsidR="00254176" w:rsidRPr="00980693">
                <w:rPr>
                  <w:rStyle w:val="a4"/>
                  <w:sz w:val="20"/>
                  <w:szCs w:val="20"/>
                </w:rPr>
                <w:lastRenderedPageBreak/>
                <w:t>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17 765 000,00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8 381 567,71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9 383 432,29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3"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17 765 000,00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8 381 567,71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9 383 432,29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12 683 800,00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5 951 114,30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6 732 685,70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10 818 200,00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5 398 277,71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5 419 922,29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4 135 879,58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4 173 020,42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1 262 398,13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1 246 901,87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культуры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1 865 600,00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552 836,59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1 312 763,41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166 290,00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219 710,00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199 600,83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376 299,17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186 905,76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716 594,24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Министерства культуры Республики Алтай и подведомственных ему государственных учреждений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5 081 200,00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2 430 453,41</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2 650 746,59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"Управление по обеспечению деятельности подведомственных государственных учреждений в области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4 321 200,00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2 157 005,78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2 164 194,22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3 318 900,00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1 656 752,55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1 662 147,45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1 002 300,00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500 253,23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502 046,77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"Управление по обеспечению деятельности подведомственных государственных учреждений в области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273 447,63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486 552,37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141 541,37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346 458,63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271 250,00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131 799,26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139 450,74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085Ц102190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5"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13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1010400000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8"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ГП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685 761,36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семьи и детства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685 761,36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3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w:t>
            </w:r>
            <w:r w:rsidR="00254176" w:rsidRPr="00980693">
              <w:rPr>
                <w:sz w:val="20"/>
                <w:szCs w:val="20"/>
              </w:rPr>
              <w:lastRenderedPageBreak/>
              <w:t>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685 761,36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0"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14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685 761,36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685 761,36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Дополнительные гарантии по социальной поддержке детей- 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301 538,64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662 461,36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275 292,80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588 707,20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Стипендии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340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26 245,84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73 754,16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Социальная поддержка детей-сирот, и детей, оставшихся без попечения родителей, а </w:t>
            </w:r>
            <w:r w:rsidRPr="00980693">
              <w:rPr>
                <w:sz w:val="20"/>
                <w:szCs w:val="20"/>
              </w:rPr>
              <w:lastRenderedPageBreak/>
              <w:t>так же лиц из их числа,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3 489 647 935,00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1 901 264 066,43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1 588 383 868,57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35 380 700,00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17 301 572,22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18 079 127,78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3"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"Повышение </w:t>
            </w:r>
            <w:r w:rsidRPr="00980693">
              <w:rPr>
                <w:sz w:val="20"/>
                <w:szCs w:val="20"/>
              </w:rPr>
              <w:lastRenderedPageBreak/>
              <w:t>эффективности государственного управления в Министерстве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0770145500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0770145500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6 175 000,00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Прикладные научные исследования в области общегосударственных вопросов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18 607 700,00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10 429 329,72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8 178 370,28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18 607 700,00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10 429 329,72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8 178 370,28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5" w:history="1">
              <w:r w:rsidR="00254176" w:rsidRPr="00980693">
                <w:rPr>
                  <w:rStyle w:val="a4"/>
                  <w:sz w:val="20"/>
                  <w:szCs w:val="20"/>
                </w:rPr>
                <w:t>Подпрограмма</w:t>
              </w:r>
            </w:hyperlink>
            <w:r w:rsidR="00254176" w:rsidRPr="00980693">
              <w:rPr>
                <w:sz w:val="20"/>
                <w:szCs w:val="20"/>
              </w:rPr>
              <w:t xml:space="preserve"> "Развитие науки в Республике Алтай" </w:t>
            </w:r>
            <w:hyperlink r:id="rId14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18 607 700,00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10 429 329,72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8 178 370,28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научно-исследовательских проектов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1 202 500,00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1 297 500,00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Научно-исследовательс</w:t>
            </w:r>
            <w:r w:rsidRPr="00980693">
              <w:rPr>
                <w:sz w:val="20"/>
                <w:szCs w:val="20"/>
              </w:rPr>
              <w:lastRenderedPageBreak/>
              <w:t>кие и опытно-конструкторские работы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0760100000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241</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2 200 000,00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1 202 500,00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997 500,00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"Этнокультурное наследие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16 107 700,00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9 226 829,72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6 880 870,28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15 850 800,00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9 106 000,00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6 744 800,00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0760200000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120 829,72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136 070,28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1 274 242,50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3 725 757,50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1 274 242,50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3 725 757,50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48" w:history="1">
              <w:r w:rsidR="00254176" w:rsidRPr="00980693">
                <w:rPr>
                  <w:rStyle w:val="a4"/>
                  <w:sz w:val="20"/>
                  <w:szCs w:val="20"/>
                </w:rPr>
                <w:t>Подпрограмма</w:t>
              </w:r>
            </w:hyperlink>
            <w:r w:rsidR="00254176" w:rsidRPr="00980693">
              <w:rPr>
                <w:sz w:val="20"/>
                <w:szCs w:val="20"/>
              </w:rPr>
              <w:t xml:space="preserve"> "Укрепление единства и этнокультурное развитие народов, проживающих на территории Республики Алтай" </w:t>
            </w:r>
            <w:hyperlink r:id="rId149" w:history="1">
              <w:r w:rsidR="00254176" w:rsidRPr="00980693">
                <w:rPr>
                  <w:rStyle w:val="a4"/>
                  <w:sz w:val="20"/>
                  <w:szCs w:val="20"/>
                </w:rPr>
                <w:t xml:space="preserve">государственной </w:t>
              </w:r>
              <w:r w:rsidR="00254176" w:rsidRPr="00980693">
                <w:rPr>
                  <w:rStyle w:val="a4"/>
                  <w:sz w:val="20"/>
                  <w:szCs w:val="20"/>
                </w:rPr>
                <w:lastRenderedPageBreak/>
                <w:t>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1 274 242,50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3 725 757,50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"Содействие этнокультурному многообразию народов в части сохранения и развития языкового многообразия народов, проживающих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1 274 242,50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3 725 757,50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598 442,50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1 019 557,50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1 582 000,00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675 800,00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906 200,00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3 359 316 535,00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1 835 244 846,21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1 524 071 688,79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Дошкольное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49 816 900,00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42 078 338,00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7 738 562,00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1"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152" w:history="1">
              <w:r w:rsidR="00254176" w:rsidRPr="00980693">
                <w:rPr>
                  <w:rStyle w:val="a4"/>
                  <w:sz w:val="20"/>
                  <w:szCs w:val="20"/>
                </w:rPr>
                <w:t>государственной программы</w:t>
              </w:r>
            </w:hyperlink>
            <w:r w:rsidR="00254176" w:rsidRPr="00980693">
              <w:rPr>
                <w:sz w:val="20"/>
                <w:szCs w:val="20"/>
              </w:rPr>
              <w:t xml:space="preserve"> Республики </w:t>
            </w:r>
            <w:r w:rsidR="00254176" w:rsidRPr="00980693">
              <w:rPr>
                <w:sz w:val="20"/>
                <w:szCs w:val="20"/>
              </w:rPr>
              <w:lastRenderedPageBreak/>
              <w:t>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153"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41 441 438,00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7 738 562,00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5" w:history="1">
              <w:r w:rsidR="00254176" w:rsidRPr="00980693">
                <w:rPr>
                  <w:rStyle w:val="a4"/>
                  <w:sz w:val="20"/>
                  <w:szCs w:val="20"/>
                </w:rPr>
                <w:t>Подпрограмма</w:t>
              </w:r>
            </w:hyperlink>
            <w:r w:rsidR="00254176" w:rsidRPr="00980693">
              <w:rPr>
                <w:sz w:val="20"/>
                <w:szCs w:val="20"/>
              </w:rPr>
              <w:t xml:space="preserve"> "Развитие дошкольного образования" </w:t>
            </w:r>
            <w:hyperlink r:id="rId15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41 441 438,00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7 738 562,00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дошкольного </w:t>
            </w:r>
            <w:r w:rsidRPr="00980693">
              <w:rPr>
                <w:sz w:val="20"/>
                <w:szCs w:val="20"/>
              </w:rPr>
              <w:lastRenderedPageBreak/>
              <w:t>образования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41 441 438,00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7 738 562,00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Финансовое обеспечение получения дошкольного образования в частных дошкольных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11 341 438,00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7 658 562,00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11 341 438,00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7 658 562,00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на софинансирование капитальных вложений в объекты муниципальной </w:t>
            </w:r>
            <w:r w:rsidRPr="00980693">
              <w:rPr>
                <w:sz w:val="20"/>
                <w:szCs w:val="20"/>
              </w:rPr>
              <w:lastRenderedPageBreak/>
              <w:t>собственности в рамках модернизации системы дошкольного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07101440П0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07101440П0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поддержку развития образовательных организаций в Республике Алтай, реализующих программы дошкольного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0710146200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0710146200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2 988 473 172,00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1 608 984 830,45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1 379 488 341,55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58"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15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"Повышение безопасности дорожного движения и организация профилактики правонарушений"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0220503000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6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61"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16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"Улучшение качества образования и доступа к его получению в местах традиционного </w:t>
            </w:r>
            <w:r w:rsidRPr="00980693">
              <w:rPr>
                <w:sz w:val="20"/>
                <w:szCs w:val="20"/>
              </w:rPr>
              <w:lastRenderedPageBreak/>
              <w:t>проживания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2 846 080,00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Поддержка экономического и социального развития коренных малочисленных народов Севера, Сибири и Дальнего Востока (в сфере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0430550915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2 403 740,00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2 403 740,00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0430550915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2 403 740,00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2 403 740,00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в сфере образования (за исключением капитальных вложений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04305R0915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442 340,00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442 340,00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за исключением субсидий на софинансирование капитальных вложений в объекты </w:t>
            </w:r>
            <w:r w:rsidRPr="00980693">
              <w:rPr>
                <w:sz w:val="20"/>
                <w:szCs w:val="20"/>
              </w:rPr>
              <w:lastRenderedPageBreak/>
              <w:t>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04305R0915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442 340,00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442 340,00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6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32 772 100,00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11 027 328,73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21 744 771,27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64"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16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440 468,81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692 631,19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440 468,81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692 631,19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Дополнительные гарантии по социальной поддержке детей- 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440 468,81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692 631,19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обеспечения государственных </w:t>
            </w:r>
            <w:r w:rsidRPr="00980693">
              <w:rPr>
                <w:sz w:val="20"/>
                <w:szCs w:val="20"/>
              </w:rPr>
              <w:lastRenderedPageBreak/>
              <w:t>(муниципальных)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440 468,81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692 631,19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66"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16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31 639 000,00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10 586 859,92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21 052 140,08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31 639 000,00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10 586 859,92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21 052 140,08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Обучение детей-инвалидов в специализированных общеобразовательных организациях за пределами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0550103002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2 888 059,92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2 091 940,08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0550103002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2 888 059,92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2 091 940,08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предоставления дистанционного образования для детей-инвалидов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0550103003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12 958 100,00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7 698 800,00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5 259 300,00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бюджетным учреждениям на финансовое обеспечение государственного (муниципального) </w:t>
            </w:r>
            <w:r w:rsidRPr="00980693">
              <w:rPr>
                <w:sz w:val="20"/>
                <w:szCs w:val="20"/>
              </w:rPr>
              <w:lastRenderedPageBreak/>
              <w:t>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0550103003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12 928 100,00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7 698 800,00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5 229 300,00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0550103003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168"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13 620 900,00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13 620 900,00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12 650 900,00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12 650 900,00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169"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w:t>
            </w:r>
            <w:r w:rsidR="00254176" w:rsidRPr="00980693">
              <w:rPr>
                <w:sz w:val="20"/>
                <w:szCs w:val="20"/>
              </w:rPr>
              <w:lastRenderedPageBreak/>
              <w:t>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2 932 885 152,00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1 583 777 855,30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1 349 107 296,70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1" w:history="1">
              <w:r w:rsidR="00254176" w:rsidRPr="00980693">
                <w:rPr>
                  <w:rStyle w:val="a4"/>
                  <w:sz w:val="20"/>
                  <w:szCs w:val="20"/>
                </w:rPr>
                <w:t>Подпрограмма</w:t>
              </w:r>
            </w:hyperlink>
            <w:r w:rsidR="00254176" w:rsidRPr="00980693">
              <w:rPr>
                <w:sz w:val="20"/>
                <w:szCs w:val="20"/>
              </w:rPr>
              <w:t xml:space="preserve"> "Развитие общего образования" </w:t>
            </w:r>
            <w:hyperlink r:id="rId17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2 900 952 100,00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1 566 405 501,23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1 334 546 598,77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системы содержания и обучения детей в общеобразовательных организациях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2 619 748 150,00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1 566 405 501,23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1 053 342 648,77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в государственных общеобразовательных организациях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315 663 000,00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138 245 607,88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177 417 392,12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79 516 100,00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42 977 626,58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36 538 473,42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6 679,31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62 820,69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23 994 300,00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12 657 389,73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11 336 910,27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Закупка товаров, работ, услуг в сфере </w:t>
            </w:r>
            <w:r w:rsidRPr="00980693">
              <w:rPr>
                <w:sz w:val="20"/>
                <w:szCs w:val="20"/>
              </w:rPr>
              <w:lastRenderedPageBreak/>
              <w:t>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224 722,75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394 777,25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5 263 709,00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15 736 291,00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55 913 800,00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24 764 297,88</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31 149 502,12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81 249 500,00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47 915 385,70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33 334 114,30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52 483 700,00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4 236 565,30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48 247 134,70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168 737,01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571 062,99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25 102,94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46 197,06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5 391,68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108,32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доступа к сети Интернет в образовательных организациях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1 764 817,89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3 351 182,11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Закупка товаров, работ, </w:t>
            </w:r>
            <w:r w:rsidRPr="00980693">
              <w:rPr>
                <w:sz w:val="20"/>
                <w:szCs w:val="20"/>
              </w:rPr>
              <w:lastRenderedPageBreak/>
              <w:t>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1 764 817,89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3 351 182,11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Мероприятия в области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7 043 438,46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5 206 561,54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11 104 400,00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6 655 300,00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4 449 100,00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388 138,46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757 461,54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расходов местных бюджетов в части капитального ремонта зданий и материальнотехнического обеспечения образовательных организаций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55 727 650,00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42 030 000,00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13 697 650,00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55 727 650,00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42 030 000,00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13 697 650,00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на обеспечение доступа к </w:t>
            </w:r>
            <w:r w:rsidRPr="00980693">
              <w:rPr>
                <w:sz w:val="20"/>
                <w:szCs w:val="20"/>
              </w:rPr>
              <w:lastRenderedPageBreak/>
              <w:t>сети Интернет в образовательных организациях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3 613 331,00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4 080 669,00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7 694 000,00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3 613 331,00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4 080 669,00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w:t>
            </w:r>
            <w:r w:rsidRPr="00980693">
              <w:rPr>
                <w:sz w:val="20"/>
                <w:szCs w:val="20"/>
              </w:rPr>
              <w:lastRenderedPageBreak/>
              <w:t>общеобразовательных организациях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2 148 758 800,00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1 342 148 306,00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806 610 494,00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2 148 758 800,00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1 342 148 306,00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806 610 494,00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обеспечение питанием учащихся из малообеспеченных семей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13 418 000,00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10 732 000,00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13 418 000,00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10 732 000,00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выплату ежемесячной надбавки к заработной плате педагогическим работникам, отнесенным к категории молодых специалистов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23 436 600,00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15 442 000,00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7 994 600,00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0720144500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23 436 600,00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15 442 000,00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7 994 600,00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Поощрение лучших учителей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0720150880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и гранты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0720150880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350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Создание в общеобразовательных организациях, расположенных в </w:t>
            </w:r>
            <w:r w:rsidRPr="00980693">
              <w:rPr>
                <w:sz w:val="20"/>
                <w:szCs w:val="20"/>
              </w:rPr>
              <w:lastRenderedPageBreak/>
              <w:t>сельской местности, условий для занятий физической культурой и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0720150970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23 502 100,00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23 502 100,00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0720150970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18 252 100,00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18 252 100,00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0720150970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поощрение лучших учителей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07201R0880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и гранты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07201R0880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350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07201R0970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07201R0970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автономным учреждениям на иные </w:t>
            </w:r>
            <w:r w:rsidRPr="00980693">
              <w:rPr>
                <w:sz w:val="20"/>
                <w:szCs w:val="20"/>
              </w:rPr>
              <w:lastRenderedPageBreak/>
              <w:t>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07201R0970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"Содействие созданию в Республике Алтай (исходя из прогнозируемой потребности) новых мест в общеобразовательных организациях"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281 203 950,00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281 203 950,00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Финансовое обеспечение реализации программы содействия созданию в субъектах Российской Федерации (исходя из прогнозируемой потребности) новых мест в общеобразовательных организациях для решения приоритетных задач по ликвидации третьей смены обучения, переводу обучающихся из зданий с высоким уровнем износа и ликвидации проблемы отсутствия санитарно-гигиенических помещений в школьных зданиях по решениям Правительства Российской Федерации в муниципальных образовательных организациях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0720550000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270 841 600,00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270 841 600,00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на </w:t>
            </w:r>
            <w:r w:rsidRPr="00980693">
              <w:rPr>
                <w:sz w:val="20"/>
                <w:szCs w:val="20"/>
              </w:rPr>
              <w:lastRenderedPageBreak/>
              <w:t>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0720550000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270 841 600,00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270 841 600,00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на софинансирование расходов на финансовое обеспечение реализации программы содействия созданию в субъектах Российской федерации (исходя из прогнозируемой потребности) новых мест в общеобразовательных организациях для решения приоритетных задач по ликвидации третьей смены обучения, переводу обучающихся из зданий с высоким уровнем износа и ликвидации проблемы отсутствия санитарно-гигиенических помещений в школьных зданиях по решениям Правительства Российской Федерации, в муниципальных образовательных организациях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07205R5220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10 362 350,00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10 362 350,00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на софинансирование капитальных вложений в </w:t>
            </w:r>
            <w:r w:rsidRPr="00980693">
              <w:rPr>
                <w:sz w:val="20"/>
                <w:szCs w:val="20"/>
              </w:rPr>
              <w:lastRenderedPageBreak/>
              <w:t>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07205R5220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10 362 350,00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10 362 350,00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3" w:history="1">
              <w:r w:rsidR="00254176" w:rsidRPr="00980693">
                <w:rPr>
                  <w:rStyle w:val="a4"/>
                  <w:sz w:val="20"/>
                  <w:szCs w:val="20"/>
                </w:rPr>
                <w:t>Подпрограмма</w:t>
              </w:r>
            </w:hyperlink>
            <w:r w:rsidR="00254176" w:rsidRPr="00980693">
              <w:rPr>
                <w:sz w:val="20"/>
                <w:szCs w:val="20"/>
              </w:rPr>
              <w:t xml:space="preserve"> "Развитие дополнительного образования детей" </w:t>
            </w:r>
            <w:hyperlink r:id="rId17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30 933 052,00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16 372 354,07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14 560 697,93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системы дополнительного образования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26 331 352,00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14 265 133,07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12 066 218,93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дополнительного образования детям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24 661 000,00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12 825 809,67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11 835 190,33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22 045 000,00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11 446 400,00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10 598 600,00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1 379 409,67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1 236 590,33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Внешкольные мероприятия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1 670 352,00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1 439 323,40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231 028,60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1 670 352,00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1 439 323,40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231 028,60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w:t>
            </w:r>
            <w:r w:rsidRPr="00980693">
              <w:rPr>
                <w:sz w:val="20"/>
                <w:szCs w:val="20"/>
              </w:rPr>
              <w:lastRenderedPageBreak/>
              <w:t>"Развитие системы обеспечения психологического здоровья детей и подростков"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2 107 221,00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2 494 479,00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4 428 100,00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2 039 500,00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67 721,00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105 879,00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5" w:history="1">
              <w:r w:rsidR="00254176" w:rsidRPr="00980693">
                <w:rPr>
                  <w:rStyle w:val="a4"/>
                  <w:sz w:val="20"/>
                  <w:szCs w:val="20"/>
                </w:rPr>
                <w:t>Подпрограмма</w:t>
              </w:r>
            </w:hyperlink>
            <w:r w:rsidR="00254176" w:rsidRPr="00980693">
              <w:rPr>
                <w:sz w:val="20"/>
                <w:szCs w:val="20"/>
              </w:rPr>
              <w:t xml:space="preserve"> "Развитие молодежной политики Республики Алтай" </w:t>
            </w:r>
            <w:hyperlink r:id="rId17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молодежной политики Республики Алтай" </w:t>
            </w:r>
            <w:hyperlink r:id="rId177" w:history="1">
              <w:r w:rsidRPr="00980693">
                <w:rPr>
                  <w:rStyle w:val="a4"/>
                  <w:sz w:val="20"/>
                  <w:szCs w:val="20"/>
                </w:rPr>
                <w:t>государственной программы</w:t>
              </w:r>
            </w:hyperlink>
            <w:r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Военно-патриотическое воспитание и допризывная подготовка молодежи Республики </w:t>
            </w:r>
            <w:r w:rsidRPr="00980693">
              <w:rPr>
                <w:sz w:val="20"/>
                <w:szCs w:val="20"/>
              </w:rPr>
              <w:lastRenderedPageBreak/>
              <w:t>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10 806 566,42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8 049 273,58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79"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18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10 806 566,42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8 049 273,58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системы дополнительного образования детей физкультурно-спортивной направленности"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10 806 566,42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8 049 273,58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Дополнительное образование детей физкультурно-спортивной направленности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17 314 600,00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10 283 300,42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7 031 299,58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11 831 100,00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6 800 200,00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67 990,42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109 409,58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5 149 200,00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3 377 000,00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1 772 200,00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118 790,00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Внешкольные мероприятия в сфере развития системы дополнительного образования детей физкультурно-спортивной направленности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1 541 240,00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523 266,00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1 017 974,00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1 396 000,00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523 266,00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872 734,00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145 240,00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145 240,00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2"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w:t>
            </w:r>
            <w:r w:rsidR="00254176" w:rsidRPr="00980693">
              <w:rPr>
                <w:sz w:val="20"/>
                <w:szCs w:val="20"/>
              </w:rPr>
              <w:lastRenderedPageBreak/>
              <w:t>Республике Алтай" ГП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"Повышение безопасности дорожного движения и организация профилактики правонарушений"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Пропаганда культуры поведения участников дорожного движения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Среднее профессиональное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254 973 850,00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147 816 229,04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107 157 620,96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13 845 750,00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12 981 890,00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863 860,00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4"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18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13 845 750,00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12 981 890,00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863 860,00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энергосбережения и повышение </w:t>
            </w:r>
            <w:r w:rsidRPr="00980693">
              <w:rPr>
                <w:sz w:val="20"/>
                <w:szCs w:val="20"/>
              </w:rPr>
              <w:lastRenderedPageBreak/>
              <w:t>энергетической эффективности в коммунальном хозяйстве, жилищной сфере и социальной сфере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13 845 750,00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12 981 890,00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863 860,00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Капитальные вложения в объекты государственной собственности в части энергосбережения и повышения энергетической эффективности в сфере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02104030П0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13 845 750,00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12 981 890,00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863 860,00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02104030П0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13 845 750,00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12 981 890,00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863 860,00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10 402 500,00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8 150 135,00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7"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18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5 508 900,00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3 256 535,00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w:t>
            </w:r>
            <w:r w:rsidRPr="00980693">
              <w:rPr>
                <w:sz w:val="20"/>
                <w:szCs w:val="20"/>
              </w:rPr>
              <w:lastRenderedPageBreak/>
              <w:t>"Социальная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5 508 900,00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3 256 535,00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Дополнительные гарантии по социальной поддержке детей- 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5 508 900,00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2 252 365,00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3 256 535,00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3 412 200,00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1 669 710,00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1 742 490,00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2 096 700,00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582 655,00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1 514 045,00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89"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19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4 893 600,00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4 893 600,00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4 893 600,00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4 893 600,00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191"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4 593 600,00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4 593 600,00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4 593 600,00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4 593 600,00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192"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9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230 725 600,00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132 581 974,04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98 143 625,96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94" w:history="1">
              <w:r w:rsidR="00254176" w:rsidRPr="00980693">
                <w:rPr>
                  <w:rStyle w:val="a4"/>
                  <w:sz w:val="20"/>
                  <w:szCs w:val="20"/>
                </w:rPr>
                <w:t>Подпрограмма</w:t>
              </w:r>
            </w:hyperlink>
            <w:r w:rsidR="00254176" w:rsidRPr="00980693">
              <w:rPr>
                <w:sz w:val="20"/>
                <w:szCs w:val="20"/>
              </w:rPr>
              <w:t xml:space="preserve"> "Развитие профессионального образования" </w:t>
            </w:r>
            <w:hyperlink r:id="rId19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230 725 600,00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132 581 974,04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98 143 625,96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профессионального и дополнительного профессионального образования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230 725 600,00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132 581 974,04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98 143 625,96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Развитие </w:t>
            </w:r>
            <w:r w:rsidRPr="00980693">
              <w:rPr>
                <w:sz w:val="20"/>
                <w:szCs w:val="20"/>
              </w:rPr>
              <w:lastRenderedPageBreak/>
              <w:t>профессионального образования Республики Алтай в сфере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132 178 774,04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98 121 225,96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128 519 000,00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66 875 400,00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61 643 600,00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18 767 100,00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8 074 269,93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10 692 830,07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66 570 200,00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51 049 300,00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15 520 900,00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16 443 700,00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6 179 804,11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10 263 895,89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Стипендии Президента Российской Федерации и Правительства Российской Федерации для обучающихся по направлениям подготовки (специальностям), </w:t>
            </w:r>
            <w:r w:rsidRPr="00980693">
              <w:rPr>
                <w:sz w:val="20"/>
                <w:szCs w:val="20"/>
              </w:rPr>
              <w:lastRenderedPageBreak/>
              <w:t>соответствующим приоритетным направлениям модернизации и технологического развития экономики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0730138930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0730138930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0730138930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14 962 400,00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8 174 762,34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6 787 637,66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9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14 962 400,00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8 174 762,34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6 787 637,66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97" w:history="1">
              <w:r w:rsidR="00254176" w:rsidRPr="00980693">
                <w:rPr>
                  <w:rStyle w:val="a4"/>
                  <w:sz w:val="20"/>
                  <w:szCs w:val="20"/>
                </w:rPr>
                <w:t>Подпрограмма</w:t>
              </w:r>
            </w:hyperlink>
            <w:r w:rsidR="00254176" w:rsidRPr="00980693">
              <w:rPr>
                <w:sz w:val="20"/>
                <w:szCs w:val="20"/>
              </w:rPr>
              <w:t xml:space="preserve"> "Развитие профессионального образования" </w:t>
            </w:r>
            <w:hyperlink r:id="rId19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14 762 400,00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8 174 762,34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6 587 637,66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профессионального и дополнительного профессионального образования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14 762 400,00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8 174 762,34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6 587 637,66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Развитие и </w:t>
            </w:r>
            <w:r w:rsidRPr="00980693">
              <w:rPr>
                <w:sz w:val="20"/>
                <w:szCs w:val="20"/>
              </w:rPr>
              <w:lastRenderedPageBreak/>
              <w:t>совершенствование системы повышения квалификации педагогических работников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11 030 500,00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6 080 610,67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4 949 889,33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5 978 800,00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4 870 300,00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181 400,00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101 810,67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79 589,33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Развитие системы подготовки населения в области гражданской обороны и чрезвычайных ситуаций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0730103000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3 731 900,00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2 094 151,67</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1 637 748,33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3 596 100,00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2 041 400,00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1 554 700,00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52 751,67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83 048,33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199" w:history="1">
              <w:r w:rsidR="00254176" w:rsidRPr="00980693">
                <w:rPr>
                  <w:rStyle w:val="a4"/>
                  <w:sz w:val="20"/>
                  <w:szCs w:val="20"/>
                </w:rPr>
                <w:t>Подпрограмма</w:t>
              </w:r>
            </w:hyperlink>
            <w:r w:rsidR="00254176" w:rsidRPr="00980693">
              <w:rPr>
                <w:sz w:val="20"/>
                <w:szCs w:val="20"/>
              </w:rPr>
              <w:t xml:space="preserve"> </w:t>
            </w:r>
            <w:r w:rsidR="00254176" w:rsidRPr="00980693">
              <w:rPr>
                <w:sz w:val="20"/>
                <w:szCs w:val="20"/>
              </w:rPr>
              <w:lastRenderedPageBreak/>
              <w:t xml:space="preserve">"Создание условий для реализации </w:t>
            </w:r>
            <w:hyperlink r:id="rId20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Повышение квалификации работников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077К103000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077К103000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077К103000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51 090 213,00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28 190 686,38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22 899 526,62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0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50 860 213,00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28 190 686,38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22 669 526,62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02" w:history="1">
              <w:r w:rsidR="00254176" w:rsidRPr="00980693">
                <w:rPr>
                  <w:rStyle w:val="a4"/>
                  <w:sz w:val="20"/>
                  <w:szCs w:val="20"/>
                </w:rPr>
                <w:t>Подпрограмма</w:t>
              </w:r>
            </w:hyperlink>
            <w:r w:rsidR="00254176" w:rsidRPr="00980693">
              <w:rPr>
                <w:sz w:val="20"/>
                <w:szCs w:val="20"/>
              </w:rPr>
              <w:t xml:space="preserve"> "Развитие общего образования" </w:t>
            </w:r>
            <w:hyperlink r:id="rId20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6 569 200,00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4 628 171,64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1 941 028,36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"Развитие системы содержания и обучения детей в общеобразовательных организациях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в области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системы объективной оценки качества образования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4 628 171,64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1 591 028,36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Создание условия для развития системы </w:t>
            </w:r>
            <w:r w:rsidRPr="00980693">
              <w:rPr>
                <w:sz w:val="20"/>
                <w:szCs w:val="20"/>
              </w:rPr>
              <w:lastRenderedPageBreak/>
              <w:t>объективной оценки качества образования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3 670 200,00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2 079 171,64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1 591 028,36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3 545 100,00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2 028 000,00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1 517 100,00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51 171,64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73 928,36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Финансовое обеспечение мероприятий </w:t>
            </w:r>
            <w:hyperlink r:id="rId204" w:history="1">
              <w:r w:rsidRPr="00980693">
                <w:rPr>
                  <w:rStyle w:val="a4"/>
                  <w:sz w:val="20"/>
                  <w:szCs w:val="20"/>
                </w:rPr>
                <w:t>федеральной целевой программы</w:t>
              </w:r>
            </w:hyperlink>
            <w:r w:rsidRPr="00980693">
              <w:rPr>
                <w:sz w:val="20"/>
                <w:szCs w:val="20"/>
              </w:rPr>
              <w:t xml:space="preserve"> развития образования на 2016-2020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0720354980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2 549 000,00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2 549 000,00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0720354980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2 549 000,00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2 549 000,00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05" w:history="1">
              <w:r w:rsidR="00254176" w:rsidRPr="00980693">
                <w:rPr>
                  <w:rStyle w:val="a4"/>
                  <w:sz w:val="20"/>
                  <w:szCs w:val="20"/>
                </w:rPr>
                <w:t>Подпрограмма</w:t>
              </w:r>
            </w:hyperlink>
            <w:r w:rsidR="00254176" w:rsidRPr="00980693">
              <w:rPr>
                <w:sz w:val="20"/>
                <w:szCs w:val="20"/>
              </w:rPr>
              <w:t xml:space="preserve"> "Развитие профессионального образования" </w:t>
            </w:r>
            <w:hyperlink r:id="rId20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279 486,00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90 514,00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профессионального и дополнительного </w:t>
            </w:r>
            <w:r w:rsidRPr="00980693">
              <w:rPr>
                <w:sz w:val="20"/>
                <w:szCs w:val="20"/>
              </w:rPr>
              <w:lastRenderedPageBreak/>
              <w:t>профессионального образования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279 486,00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90 514,00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Меры стимулирования педагогических работников образовательных организаций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279 486,00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90 514,00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40 486,00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90 514,00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и гранты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0730104000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350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07" w:history="1">
              <w:r w:rsidR="00254176" w:rsidRPr="00980693">
                <w:rPr>
                  <w:rStyle w:val="a4"/>
                  <w:sz w:val="20"/>
                  <w:szCs w:val="20"/>
                </w:rPr>
                <w:t>Подпрограмма</w:t>
              </w:r>
            </w:hyperlink>
            <w:r w:rsidR="00254176" w:rsidRPr="00980693">
              <w:rPr>
                <w:sz w:val="20"/>
                <w:szCs w:val="20"/>
              </w:rPr>
              <w:t xml:space="preserve"> "Развитие молодежной политики Республики Алтай" </w:t>
            </w:r>
            <w:hyperlink r:id="rId20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молодежной политики Республики Алтай" </w:t>
            </w:r>
            <w:hyperlink r:id="rId209" w:history="1">
              <w:r w:rsidRPr="00980693">
                <w:rPr>
                  <w:rStyle w:val="a4"/>
                  <w:sz w:val="20"/>
                  <w:szCs w:val="20"/>
                </w:rPr>
                <w:t>государственной программы</w:t>
              </w:r>
            </w:hyperlink>
            <w:r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и поощрения для одаренных детей и талантливой молодежи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0750103093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Публичные нормативные выплаты гражданам </w:t>
            </w:r>
            <w:r w:rsidRPr="00980693">
              <w:rPr>
                <w:sz w:val="20"/>
                <w:szCs w:val="20"/>
              </w:rPr>
              <w:lastRenderedPageBreak/>
              <w:t>несоциального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0750103093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296 840,00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0"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43 356 513,00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23 015 368,74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20 341 144,26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государственного управления в Министерстве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4 361 113,00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2 337 927,89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2 023 185,11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Обеспечение осуществления переданных в соответствии со </w:t>
            </w:r>
            <w:hyperlink r:id="rId211" w:history="1">
              <w:r w:rsidRPr="00980693">
                <w:rPr>
                  <w:rStyle w:val="a4"/>
                  <w:sz w:val="20"/>
                  <w:szCs w:val="20"/>
                </w:rPr>
                <w:t>статьей 7</w:t>
              </w:r>
            </w:hyperlink>
            <w:r w:rsidRPr="00980693">
              <w:rPr>
                <w:sz w:val="20"/>
                <w:szCs w:val="20"/>
              </w:rPr>
              <w:t xml:space="preserve">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0770103001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56 273,29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119 726,71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0770103001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56 273,29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119 726,71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w:t>
            </w:r>
            <w:r w:rsidRPr="00980693">
              <w:rPr>
                <w:sz w:val="20"/>
                <w:szCs w:val="20"/>
              </w:rPr>
              <w:lastRenderedPageBreak/>
              <w:t xml:space="preserve">государственной власти субъектов Российской Федерации в соответствии с </w:t>
            </w:r>
            <w:hyperlink r:id="rId212" w:history="1">
              <w:r w:rsidRPr="00980693">
                <w:rPr>
                  <w:rStyle w:val="a4"/>
                  <w:sz w:val="20"/>
                  <w:szCs w:val="20"/>
                </w:rPr>
                <w:t>частью 1 статьи 7</w:t>
              </w:r>
            </w:hyperlink>
            <w:r w:rsidRPr="00980693">
              <w:rPr>
                <w:sz w:val="20"/>
                <w:szCs w:val="20"/>
              </w:rPr>
              <w:t xml:space="preserve"> Федерального закона от 29 декабря 2012 года N 273-ФЗ "Об образовании в Российской Федерации" полномочий Российской Федерации в сфере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4 185 113,00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2 281 654,60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1 903 458,40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2 827 200,00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1 578 354,61</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1 248 845,39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139 500,00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853 800,00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463 400,00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390 400,00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51 099,99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10 900,01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w:t>
            </w:r>
            <w:r w:rsidRPr="00980693">
              <w:rPr>
                <w:sz w:val="20"/>
                <w:szCs w:val="20"/>
              </w:rPr>
              <w:lastRenderedPageBreak/>
              <w:t>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137 613,00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90 313,00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0770159900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13 165 500,00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7 229 732,24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5 935 767,76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6 451 811,16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4 943 188,84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4 980 292,04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3 771 607,96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2 643 100,00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1 471 519,12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1 171 580,88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1 770 500,00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777 921,08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992 578,92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329 693,00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530 607,00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108 933,78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301 066,22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338 448,30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159 851,70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077А103190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1 054,00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Министерства образования и науки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25 829 900,00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13 447 708,61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12 382 191,39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"Центр по обеспечению деятельности Министерства образования и науки Республики Алтай и подведомственных ему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21 784 700,00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10 884 525,42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10 900 174,58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16 731 800,00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8 138 062,04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8 593 737,96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Взносы по </w:t>
            </w:r>
            <w:r w:rsidRPr="00980693">
              <w:rPr>
                <w:sz w:val="20"/>
                <w:szCs w:val="20"/>
              </w:rPr>
              <w:lastRenderedPageBreak/>
              <w:t>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5 052 900,00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2 746 463,38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2 306 436,62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Расходы на обеспечение функций КУ РА "Центр по обеспечению деятельности Министерства образования и науки Республики Алтай и подведомственных ему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4 045 200,00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2 563 183,19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1 482 016,81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63 579,00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36 421,00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1 375 500,00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732 561,05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642 938,95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2 557 500,00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1 762 333,14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795 166,86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077Ц103190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w:t>
            </w:r>
            <w:r w:rsidR="00254176" w:rsidRPr="00980693">
              <w:rPr>
                <w:sz w:val="20"/>
                <w:szCs w:val="20"/>
              </w:rPr>
              <w:lastRenderedPageBreak/>
              <w:t>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4"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21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1010400000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7"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ГП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w:t>
            </w:r>
            <w:r w:rsidRPr="00980693">
              <w:rPr>
                <w:sz w:val="20"/>
                <w:szCs w:val="20"/>
              </w:rPr>
              <w:lastRenderedPageBreak/>
              <w:t>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94 950 700,00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48 717 648,00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46 233 052,00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семьи и детства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94 950 700,00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48 717 648,00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46 233 052,00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52 710 200,00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20 286 632,00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32 423 568,00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19"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22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52 710 200,00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20 286 632,00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32 423 568,00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52 710 200,00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20 286 632,00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32 423 568,00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Дополнительные гарантии по социальной поддержке детей- сирот и детей, оставшихся без попечения родителей, а также лиц из их числа, обучающихся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48 145 500,00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19 199 108,40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28 946 391,60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Пособия, компенсации и </w:t>
            </w:r>
            <w:r w:rsidRPr="00980693">
              <w:rPr>
                <w:sz w:val="20"/>
                <w:szCs w:val="20"/>
              </w:rPr>
              <w:lastRenderedPageBreak/>
              <w:t>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42 299 800,00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16 759 826,69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25 539 973,31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1 567 900,00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568 286,60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999 613,40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Стипендии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340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4 277 800,00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1 870 995,11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2 406 804,89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поддержка детей-сирот, и детей, оставшихся без попечения родителей, а так же лиц из их числа, в образовательных государственных учреждениях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1 087 523,60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3 477 176,40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0520302061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1 087 523,60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3 477 176,40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28 431 016,00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13 809 484,00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2" w:history="1">
              <w:r w:rsidR="00254176" w:rsidRPr="00980693">
                <w:rPr>
                  <w:rStyle w:val="a4"/>
                  <w:sz w:val="20"/>
                  <w:szCs w:val="20"/>
                </w:rPr>
                <w:t>Подпрограмма</w:t>
              </w:r>
            </w:hyperlink>
            <w:r w:rsidR="00254176" w:rsidRPr="00980693">
              <w:rPr>
                <w:sz w:val="20"/>
                <w:szCs w:val="20"/>
              </w:rPr>
              <w:t xml:space="preserve"> "Развитие дошкольного образования" </w:t>
            </w:r>
            <w:hyperlink r:id="rId22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28 431 016,00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13 809 484,00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w:t>
            </w:r>
            <w:r w:rsidRPr="00980693">
              <w:rPr>
                <w:sz w:val="20"/>
                <w:szCs w:val="20"/>
              </w:rPr>
              <w:lastRenderedPageBreak/>
              <w:t>"Развитие дошкольного образования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28 431 016,00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13 809 484,00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0710143800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28 431 016,00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13 809 484,00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0710143800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42 240 500,00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28 431 016,00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13 809 484,00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110 033 500,00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54 716 870,32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55 316 629,68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109 987 900,00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54 716 870,32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55 271 029,68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Сельское хозяйство и рыболовство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109 987 900,00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54 716 870,32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55 271 029,68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109 987 900,00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54 716 870,32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55 271 029,68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5" w:history="1">
              <w:r w:rsidR="00254176" w:rsidRPr="00980693">
                <w:rPr>
                  <w:rStyle w:val="a4"/>
                  <w:sz w:val="20"/>
                  <w:szCs w:val="20"/>
                </w:rPr>
                <w:t>Подпрограмма</w:t>
              </w:r>
            </w:hyperlink>
            <w:r w:rsidR="00254176" w:rsidRPr="00980693">
              <w:rPr>
                <w:sz w:val="20"/>
                <w:szCs w:val="20"/>
              </w:rPr>
              <w:t xml:space="preserve"> "Развитие животноводства и переработки продукции </w:t>
            </w:r>
            <w:r w:rsidR="00254176" w:rsidRPr="00980693">
              <w:rPr>
                <w:sz w:val="20"/>
                <w:szCs w:val="20"/>
              </w:rPr>
              <w:lastRenderedPageBreak/>
              <w:t xml:space="preserve">животноводства" </w:t>
            </w:r>
            <w:hyperlink r:id="rId22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99 125 900,00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49 587 250,00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49 538 650,00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"Обеспечение эпизоотического и ветеринарно-санитарного благополучия"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92 685 000,00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45 346 350,00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47 338 650,00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обеспечению эпизоотического ветеринарно-санитарного благополучия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88 360 000,00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44 919 250,00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43 440 750,00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88 360 000,00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44 919 250,00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43 440 750,00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на осуществление отдельных государственных полномочий Республики Алтай по организации проведения мероприятий по </w:t>
            </w:r>
            <w:r w:rsidRPr="00980693">
              <w:rPr>
                <w:sz w:val="20"/>
                <w:szCs w:val="20"/>
              </w:rPr>
              <w:lastRenderedPageBreak/>
              <w:t>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0120240100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427 100,00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3 897 900,00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0120240100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427 100,00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3 897 900,00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6 440 900,00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4 240 900,00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государственных полномочий Республики Алтай в сфере обращения с безнадзорными собаками и кошками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0120440300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6 440 900,00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4 240 900,00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0120440300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6 440 900,00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4 240 900,00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7" w:history="1">
              <w:r w:rsidR="00254176" w:rsidRPr="00980693">
                <w:rPr>
                  <w:rStyle w:val="a4"/>
                  <w:sz w:val="20"/>
                  <w:szCs w:val="20"/>
                </w:rPr>
                <w:t>Подпрограмма</w:t>
              </w:r>
            </w:hyperlink>
            <w:r w:rsidR="00254176" w:rsidRPr="00980693">
              <w:rPr>
                <w:sz w:val="20"/>
                <w:szCs w:val="20"/>
              </w:rPr>
              <w:t xml:space="preserve"> "Обеспечение условий реализации государственной </w:t>
            </w:r>
            <w:r w:rsidR="00254176" w:rsidRPr="00980693">
              <w:rPr>
                <w:sz w:val="20"/>
                <w:szCs w:val="20"/>
              </w:rPr>
              <w:lastRenderedPageBreak/>
              <w:t>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5 129 620,32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5 732 379,68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Материально - техническое обеспечение Комитета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5 129 620,32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5 732 379,68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4 655 122,58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4 495 377,42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7 028 000,00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3 590 514,16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3 437 485,84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2 122 500,00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1 064 608,42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1 057 891,58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1 711 500,00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474 497,74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1 237 002,26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150 200,00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120 200,00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172 430,19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482 969,81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269 495,86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631 104,14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01ЕА104190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2 571,69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2 628,31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29" w:history="1">
              <w:r w:rsidR="00254176" w:rsidRPr="00980693">
                <w:rPr>
                  <w:rStyle w:val="a4"/>
                  <w:sz w:val="20"/>
                  <w:szCs w:val="20"/>
                </w:rPr>
                <w:t>Подпрограмма</w:t>
              </w:r>
            </w:hyperlink>
            <w:r w:rsidR="00254176" w:rsidRPr="00980693">
              <w:rPr>
                <w:sz w:val="20"/>
                <w:szCs w:val="20"/>
              </w:rPr>
              <w:t xml:space="preserve"> "Обеспечение условий реализации государственной </w:t>
            </w:r>
            <w:r w:rsidR="00254176" w:rsidRPr="00980693">
              <w:rPr>
                <w:sz w:val="20"/>
                <w:szCs w:val="20"/>
              </w:rPr>
              <w:lastRenderedPageBreak/>
              <w:t>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Повышение квалификации работников Комитета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Комитета ветеринарии с Госветинспекцией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01ЕК104000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726 747 511,00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498 486 712,62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228 260 798,38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1" w:history="1">
              <w:r w:rsidR="00254176" w:rsidRPr="00980693">
                <w:rPr>
                  <w:rStyle w:val="a4"/>
                  <w:sz w:val="20"/>
                  <w:szCs w:val="20"/>
                </w:rPr>
                <w:t>Подпрограмма</w:t>
              </w:r>
            </w:hyperlink>
            <w:r w:rsidR="00254176" w:rsidRPr="00980693">
              <w:rPr>
                <w:sz w:val="20"/>
                <w:szCs w:val="20"/>
              </w:rPr>
              <w:t xml:space="preserve"> "Развитие животноводства и переработки продукции животноводства" </w:t>
            </w:r>
            <w:hyperlink r:id="rId23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подотрасли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Проведение Всероссийской сельскохозяйственной переписи в 2016 году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0120153910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0120153910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7 344 500,00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7 344 500,00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577 051 611,00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451 043 962,62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126 007 648,38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Сельское хозяйство и рыболовство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577 051 611,00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451 043 962,62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126 007 648,38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w:t>
            </w:r>
            <w:r w:rsidR="00254176" w:rsidRPr="00980693">
              <w:rPr>
                <w:sz w:val="20"/>
                <w:szCs w:val="20"/>
              </w:rPr>
              <w:lastRenderedPageBreak/>
              <w:t>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576 951 611,00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451 043 962,62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125 907 648,38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4" w:history="1">
              <w:r w:rsidR="00254176" w:rsidRPr="00980693">
                <w:rPr>
                  <w:rStyle w:val="a4"/>
                  <w:sz w:val="20"/>
                  <w:szCs w:val="20"/>
                </w:rPr>
                <w:t>Подпрограмма</w:t>
              </w:r>
            </w:hyperlink>
            <w:r w:rsidR="00254176" w:rsidRPr="00980693">
              <w:rPr>
                <w:sz w:val="20"/>
                <w:szCs w:val="20"/>
              </w:rPr>
              <w:t xml:space="preserve"> "Развитие растениеводства" </w:t>
            </w:r>
            <w:hyperlink r:id="rId23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56 812 545,00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48 712 783,27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8 099 761,73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подотрасли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56 812 545,00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48 712 783,27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8 099 761,73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Агрохимическое и эколого-токсикологическое обследование земель сельскохозяйственного назначения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0110101001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315 517,00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484 483,00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0110101001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315 517,00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484 483,00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Субсидия на приобретение минеральных удобрений, средств защиты растений и внесение органических удобрений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0110101002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3 023 912,25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1 476 087,75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w:t>
            </w:r>
            <w:r w:rsidRPr="00980693">
              <w:rPr>
                <w:sz w:val="20"/>
                <w:szCs w:val="20"/>
              </w:rPr>
              <w:lastRenderedPageBreak/>
              <w:t>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0110101002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3 023 912,25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1 476 087,75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на развитие садоводства и питомниководства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0110103001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2 394 545,00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1 170 240,00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1 224 305,00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0110103001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2 394 545,00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1 170 240,00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1 224 305,00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раскорчевку выбывших из эксплуатации старых садов и рекультивацию раскорчеванных площадей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1 341 100,00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1 341 100,00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закладку и уход за многолетними плодовыми и ягодными насаждениями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5 279 000,00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4 669 050,00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609 950,00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0110150340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5 279 000,00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4 669 050,00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609 950,00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семян с учетом доставки в районы Крайнего Севера и приравненные к ним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5 365 300,00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5 365 300,00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5 365 300,00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5 365 300,00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579 024,92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1 420 975,08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w:t>
            </w:r>
            <w:r w:rsidRPr="00980693">
              <w:rPr>
                <w:sz w:val="20"/>
                <w:szCs w:val="20"/>
              </w:rPr>
              <w:lastRenderedPageBreak/>
              <w:t>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579 024,92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1 420 975,08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150 033,54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287 966,46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0110150390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150 033,54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287 966,46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w:t>
            </w:r>
            <w:r w:rsidRPr="00980693">
              <w:rPr>
                <w:sz w:val="20"/>
                <w:szCs w:val="20"/>
              </w:rPr>
              <w:lastRenderedPageBreak/>
              <w:t>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Оказание несвязанной поддержки сельскохозяйственным товаропроизводителям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0110150410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26 014 000,00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0110150410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26 014 000,00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затрат на раскорчевку выбывших из эксплуатации старых садов и рекультивацию раскорчеванных площадей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предпринимателям, физическим лицам - производителям </w:t>
            </w:r>
            <w:r w:rsidRPr="00980693">
              <w:rPr>
                <w:sz w:val="20"/>
                <w:szCs w:val="20"/>
              </w:rPr>
              <w:lastRenderedPageBreak/>
              <w:t>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затрат на закладку и уход за многолетними плодовыми и ягодными насаждениями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877 500,00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877 500,00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затрат на приобретение семян с учетом доставки в районы Крайнего Севера и приравненные к ним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возмещение части процентной ставки по </w:t>
            </w:r>
            <w:r w:rsidRPr="00980693">
              <w:rPr>
                <w:sz w:val="20"/>
                <w:szCs w:val="20"/>
              </w:rPr>
              <w:lastRenderedPageBreak/>
              <w:t>краткосрочным кредитам (займам) на развитие растениеводства, переработки и реализации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484 081,22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15 918,78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484 081,22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15 918,78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119 124,34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90 875,66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01101R0390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119 124,34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90 875,66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оказание несвязанной поддержки сельскохозяйственным товаропроизводителям в области растениеводства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01101R0410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01101R0410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6" w:history="1">
              <w:r w:rsidR="00254176" w:rsidRPr="00980693">
                <w:rPr>
                  <w:rStyle w:val="a4"/>
                  <w:sz w:val="20"/>
                  <w:szCs w:val="20"/>
                </w:rPr>
                <w:t>Подпрограмма</w:t>
              </w:r>
            </w:hyperlink>
            <w:r w:rsidR="00254176" w:rsidRPr="00980693">
              <w:rPr>
                <w:sz w:val="20"/>
                <w:szCs w:val="20"/>
              </w:rPr>
              <w:t xml:space="preserve"> </w:t>
            </w:r>
            <w:r w:rsidR="00254176" w:rsidRPr="00980693">
              <w:rPr>
                <w:sz w:val="20"/>
                <w:szCs w:val="20"/>
              </w:rPr>
              <w:lastRenderedPageBreak/>
              <w:t xml:space="preserve">"Развитие животноводства и переработки продукции животноводства" </w:t>
            </w:r>
            <w:hyperlink r:id="rId23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101 411 409,23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85 420 604,70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15 990 804,53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"Развитие подотрасли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101 411 409,23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85 420 604,70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15 990 804,53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государственных услуг и выполнение работ в сфере племенного животноводства и других отраслей сельского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18 619 809,23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9 368 690,43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9 251 118,80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15 970 909,23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8 413 109,23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7 557 800,00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2 648 900,00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955 581,20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1 693 318,80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других отраслей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10 648 900,00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10 648 900,00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10 648 900,00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10 648 900,00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уплату процентов по прочим инвестиционным кредитам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57 682,70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642 317,30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57 682,70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642 317,30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уплату процентов по прочим краткосрочным кредитам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203 661,50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562 538,50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203 661,50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562 538,50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Возмещение части </w:t>
            </w:r>
            <w:r w:rsidRPr="00980693">
              <w:rPr>
                <w:sz w:val="20"/>
                <w:szCs w:val="20"/>
              </w:rPr>
              <w:lastRenderedPageBreak/>
              <w:t>затрат по наращиванию маточного поголовья овец и коз</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20 946 200,00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20 946 200,00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20 946 200,00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20 946 200,00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по наращиванию поголовья северных оленей, маралов и мясных табунных лошадей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33 560 600,00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33 560 600,00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33 560 600,00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33 560 600,00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325 857,08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174 142,92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w:t>
            </w:r>
            <w:r w:rsidRPr="00980693">
              <w:rPr>
                <w:sz w:val="20"/>
                <w:szCs w:val="20"/>
              </w:rPr>
              <w:lastRenderedPageBreak/>
              <w:t>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325 857,08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174 142,92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232 450,43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116 249,57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232 450,43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116 249,57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0120150490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производства и реализации тонкорунной и полутонкорунной шерсти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0120154360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4 244 600,00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4 244 600,00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0120154360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4 244 600,00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4 244 600,00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0120154500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146 200,00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w:t>
            </w:r>
            <w:r w:rsidRPr="00980693">
              <w:rPr>
                <w:sz w:val="20"/>
                <w:szCs w:val="20"/>
              </w:rPr>
              <w:lastRenderedPageBreak/>
              <w:t>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0120154500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146 200,00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затрат по наращиванию маточного поголовья овец и коз</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01201R0440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7 000 000,00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7 000 000,00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затрат по наращиванию поголовья северных оленей, маралов и мясных табунных лошадей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2 884 900,00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2 884 900,00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w:t>
            </w:r>
            <w:r w:rsidRPr="00980693">
              <w:rPr>
                <w:sz w:val="20"/>
                <w:szCs w:val="20"/>
              </w:rPr>
              <w:lastRenderedPageBreak/>
              <w:t>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89 193,10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60 806,90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89 193,10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60 806,90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102 469,46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127 530,54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предпринимателям, физическим лицам - </w:t>
            </w:r>
            <w:r w:rsidRPr="00980693">
              <w:rPr>
                <w:sz w:val="20"/>
                <w:szCs w:val="20"/>
              </w:rPr>
              <w:lastRenderedPageBreak/>
              <w:t>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102 469,46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127 530,54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01201R0490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производства и реализации тонкорунной и полутонкорунной шерсти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01201R4360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01201R4360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01201R4500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01201R4500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38" w:history="1">
              <w:r w:rsidR="00254176" w:rsidRPr="00980693">
                <w:rPr>
                  <w:rStyle w:val="a4"/>
                  <w:sz w:val="20"/>
                  <w:szCs w:val="20"/>
                </w:rPr>
                <w:t>Подпрограмма</w:t>
              </w:r>
            </w:hyperlink>
            <w:r w:rsidR="00254176" w:rsidRPr="00980693">
              <w:rPr>
                <w:sz w:val="20"/>
                <w:szCs w:val="20"/>
              </w:rPr>
              <w:t xml:space="preserve"> "Поддержка малых форм хозяйствования" </w:t>
            </w:r>
            <w:hyperlink r:id="rId23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214 803 666,00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208 835 507,70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5 968 158,30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малых форм хозяйствования в агропромышленном комплексе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214 803 666,00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208 835 507,70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5 968 158,30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875 590,38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1 224 409,62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875 590,38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1 224 409,62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начинающих фермеров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89 338 000,00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89 338 000,00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89 338 000,00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89 338 000,00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Развитие семейных животноводческих ферм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44 252 000,00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44 252 000,00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предпринимателям, физическим лицам - </w:t>
            </w:r>
            <w:r w:rsidRPr="00980693">
              <w:rPr>
                <w:sz w:val="20"/>
                <w:szCs w:val="20"/>
              </w:rPr>
              <w:lastRenderedPageBreak/>
              <w:t>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44 252 000,00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44 252 000,00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Возмещение части процентной ставки по долгосрочным, среднесрочным и краткосрочным кредитам, взятым малыми формами хозяйствования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31 265 240,23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3 734 759,77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0130150550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31 265 240,23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3 734 759,77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грантовую поддержку сельскохозяйственных потребительских кооперативов для развития материальнотехнической базы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0130154380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21 259 000,00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21 259 000,00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0130154380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21 259 000,00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21 259 000,00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Компенсация сельскохозяйственным товаропроизводителям ущерба, причиненного в </w:t>
            </w:r>
            <w:r w:rsidRPr="00980693">
              <w:rPr>
                <w:sz w:val="20"/>
                <w:szCs w:val="20"/>
              </w:rPr>
              <w:lastRenderedPageBreak/>
              <w:t>результате чрезвычайных ситуаций природного характера в отдельных регионах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0130158473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63 866,00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63 861,00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0130158473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63 866,00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63 861,00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начинающих фермеров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развитие семейных животноводческих ферм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предпринимателям, физическим лицам - производителям </w:t>
            </w:r>
            <w:r w:rsidRPr="00980693">
              <w:rPr>
                <w:sz w:val="20"/>
                <w:szCs w:val="20"/>
              </w:rPr>
              <w:lastRenderedPageBreak/>
              <w:t>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возмещение части процентной ставки по долгосрочным, среднесрочным и краткосрочным кредитам, взятым малыми формами хозяйствования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1 781 816,09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843 983,91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1 781 816,09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843 983,91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01301R0560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w:t>
            </w:r>
            <w:r w:rsidRPr="00980693">
              <w:rPr>
                <w:sz w:val="20"/>
                <w:szCs w:val="20"/>
              </w:rPr>
              <w:lastRenderedPageBreak/>
              <w:t>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01301R0560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грантовую поддержку сельскохозяйственных потребительских кооперативов для развития материально-технической базы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01301R4380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01301R4380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01301R4380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40" w:history="1">
              <w:r w:rsidR="00254176" w:rsidRPr="00980693">
                <w:rPr>
                  <w:rStyle w:val="a4"/>
                  <w:sz w:val="20"/>
                  <w:szCs w:val="20"/>
                </w:rPr>
                <w:t>Подпрограмма</w:t>
              </w:r>
            </w:hyperlink>
            <w:r w:rsidR="00254176" w:rsidRPr="00980693">
              <w:rPr>
                <w:sz w:val="20"/>
                <w:szCs w:val="20"/>
              </w:rPr>
              <w:t xml:space="preserve"> "Техническая и технологическая модернизация" </w:t>
            </w:r>
            <w:hyperlink r:id="rId24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w:t>
            </w:r>
            <w:r w:rsidR="00254176" w:rsidRPr="00980693">
              <w:rPr>
                <w:sz w:val="20"/>
                <w:szCs w:val="20"/>
              </w:rPr>
              <w:lastRenderedPageBreak/>
              <w:t>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22 795 900,00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13 494 409,59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9 301 490,41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Основное мероприятие "Техническая и технологическая модернизация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22 795 900,00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13 494 409,59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9 301 490,41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техники и оборудования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12 647 191,00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8 148 709,00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12 647 191,00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8 148 709,00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в области сельскохозяйственного производства по информационному обеспечению агропромышленного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597 218,59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402 781,41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597 218,59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402 781,41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Научно-исследовательские и опытно-конструкторские работы в области сельского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Научно-исследовательские и опытно-конструкторские работы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0140103000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42" w:history="1">
              <w:r w:rsidR="00254176" w:rsidRPr="00980693">
                <w:rPr>
                  <w:rStyle w:val="a4"/>
                  <w:sz w:val="20"/>
                  <w:szCs w:val="20"/>
                </w:rPr>
                <w:t>Подпрограмма</w:t>
              </w:r>
            </w:hyperlink>
            <w:r w:rsidR="00254176" w:rsidRPr="00980693">
              <w:rPr>
                <w:sz w:val="20"/>
                <w:szCs w:val="20"/>
              </w:rPr>
              <w:t xml:space="preserve"> "Продвижение сельхозпродукции, кадровое обеспечение агропромышленного комплекса" </w:t>
            </w:r>
            <w:hyperlink r:id="rId24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5 849 000,00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1 758 773,01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4 090 226,99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"Продвижение сельхозпродукции, кадровое обеспечение агропромышленного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5 849 000,00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1 758 773,01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4 090 226,99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ярмарок, выставок сельскохозяйственной продукции и других мероприятий в области сельского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2 449 000,00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1 457 773,01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991 226,99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80 024,00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369 976,00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Прочая закупка товаров, работ и услуг для </w:t>
            </w:r>
            <w:r w:rsidRPr="00980693">
              <w:rPr>
                <w:sz w:val="20"/>
                <w:szCs w:val="20"/>
              </w:rPr>
              <w:lastRenderedPageBreak/>
              <w:t>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1 999 000,00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1 377 749,01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621 250,99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Кадровое обеспечение агропромышленного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республиканских трудовых соревнований и прочих конкурсов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0150101030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2 500 000,00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301 000,00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2 199 000,00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0150101030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2 199 000,00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44" w:history="1">
              <w:r w:rsidR="00254176" w:rsidRPr="00980693">
                <w:rPr>
                  <w:rStyle w:val="a4"/>
                  <w:sz w:val="20"/>
                  <w:szCs w:val="20"/>
                </w:rPr>
                <w:t>Подпрограмма</w:t>
              </w:r>
            </w:hyperlink>
            <w:r w:rsidR="00254176" w:rsidRPr="00980693">
              <w:rPr>
                <w:sz w:val="20"/>
                <w:szCs w:val="20"/>
              </w:rPr>
              <w:t xml:space="preserve"> "Развитие мелиорации земель сельскохозяйственного назначения" </w:t>
            </w:r>
            <w:hyperlink r:id="rId24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5 164 900,00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4 964 900,00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мелиорации земель сельскохозяйственного назначения Республики </w:t>
            </w:r>
            <w:r w:rsidRPr="00980693">
              <w:rPr>
                <w:sz w:val="20"/>
                <w:szCs w:val="20"/>
              </w:rPr>
              <w:lastRenderedPageBreak/>
              <w:t>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5 164 900,00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4 964 900,00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Возмещение части затрат сельскохозяйственным товаропроизводителям на проведение противопаводковых мероприятий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0170101003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46"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 (гидромелиоративные мероприятия)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1 201 000,00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1 201 000,00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1 201 000,00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1 201 000,00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47"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w:t>
            </w:r>
          </w:p>
          <w:p w:rsidR="00156C6C" w:rsidRPr="00980693" w:rsidRDefault="00254176">
            <w:pPr>
              <w:pStyle w:val="afff0"/>
              <w:rPr>
                <w:sz w:val="20"/>
                <w:szCs w:val="20"/>
              </w:rPr>
            </w:pPr>
            <w:r w:rsidRPr="00980693">
              <w:rPr>
                <w:sz w:val="20"/>
                <w:szCs w:val="20"/>
              </w:rPr>
              <w:t>(агролесомелиоративные и фитомелиоративные мероприятия)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48"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 (культуртехнические мероприятия)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0170150763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w:t>
            </w:r>
            <w:r w:rsidRPr="00980693">
              <w:rPr>
                <w:sz w:val="20"/>
                <w:szCs w:val="20"/>
              </w:rPr>
              <w:lastRenderedPageBreak/>
              <w:t xml:space="preserve">расходов на реализацию мероприятий </w:t>
            </w:r>
            <w:hyperlink r:id="rId249"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 в части предоставления субсидий на возмещение части затрат сельскохозяйственным товаропроизводителям на реконструкцию и техническое перевооружение мелиоративных систем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50"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 в части предоставления субсидий на возмещение части </w:t>
            </w:r>
            <w:r w:rsidRPr="00980693">
              <w:rPr>
                <w:sz w:val="20"/>
                <w:szCs w:val="20"/>
              </w:rPr>
              <w:lastRenderedPageBreak/>
              <w:t>затрат сельскохозяйственным товаропроизводителям на проведение агролесомелиоративных и фитомелиоративных мероприятий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51" w:history="1">
              <w:r w:rsidRPr="00980693">
                <w:rPr>
                  <w:rStyle w:val="a4"/>
                  <w:sz w:val="20"/>
                  <w:szCs w:val="20"/>
                </w:rPr>
                <w:t>федеральной целевой программы</w:t>
              </w:r>
            </w:hyperlink>
            <w:r w:rsidRPr="00980693">
              <w:rPr>
                <w:sz w:val="20"/>
                <w:szCs w:val="20"/>
              </w:rPr>
              <w:t xml:space="preserve"> "Развитие мелиорации земель сельскохозяйственного назначения России на 2014-2020 годы" в части предоставления субсидий на возмещение части затрат сельскохозяйственным товаропроизводителям на проведение культуртехнических мероприятий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295 900,00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организаций), индивидуальным </w:t>
            </w:r>
            <w:r w:rsidRPr="00980693">
              <w:rPr>
                <w:sz w:val="20"/>
                <w:szCs w:val="20"/>
              </w:rPr>
              <w:lastRenderedPageBreak/>
              <w:t>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01701R0763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295 900,00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52" w:history="1">
              <w:r w:rsidR="00254176" w:rsidRPr="00980693">
                <w:rPr>
                  <w:rStyle w:val="a4"/>
                  <w:sz w:val="20"/>
                  <w:szCs w:val="20"/>
                </w:rPr>
                <w:t>Подпрограмма</w:t>
              </w:r>
            </w:hyperlink>
            <w:r w:rsidR="00254176" w:rsidRPr="00980693">
              <w:rPr>
                <w:sz w:val="20"/>
                <w:szCs w:val="20"/>
              </w:rPr>
              <w:t xml:space="preserve"> "Развитие рыбохозяйственного комплекса" </w:t>
            </w:r>
            <w:hyperlink r:id="rId25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рыбохозяйственного комплекса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рыбопосадочного материала для зарыбления прудов и озер</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0180101000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Возмещение части затрат на приобретение </w:t>
            </w:r>
            <w:r w:rsidRPr="00980693">
              <w:rPr>
                <w:sz w:val="20"/>
                <w:szCs w:val="20"/>
              </w:rPr>
              <w:lastRenderedPageBreak/>
              <w:t>технических средств и оборудования для осуществления аквакультуры (товарного рыбоводства)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0180102000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54" w:history="1">
              <w:r w:rsidR="00254176" w:rsidRPr="00980693">
                <w:rPr>
                  <w:rStyle w:val="a4"/>
                  <w:sz w:val="20"/>
                  <w:szCs w:val="20"/>
                </w:rPr>
                <w:t>Подпрограмма</w:t>
              </w:r>
            </w:hyperlink>
            <w:r w:rsidR="00254176" w:rsidRPr="00980693">
              <w:rPr>
                <w:sz w:val="20"/>
                <w:szCs w:val="20"/>
              </w:rPr>
              <w:t xml:space="preserve"> "Развитие семенного картофелеводства, овощеводства открытого и защищенного грунта" </w:t>
            </w:r>
            <w:hyperlink r:id="rId25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3 694 900,00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2 650 646,00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1 044 254,00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безвирусного семенного картофелеводства"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2 650 646,00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889 854,00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исходных пробирочных растений для получения предбазисного и базисного посадочного материала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техники и оборудования в области картофелеводства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2 550 646,00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889 854,00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3 440 500,00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2 550 646,00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889 854,00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"Организация и развитие овощеводства открытого и защищенного грунта"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01Б0254390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Субсидии юридическим лицам (кроме некоммерческих </w:t>
            </w:r>
            <w:r w:rsidRPr="00980693">
              <w:rPr>
                <w:sz w:val="20"/>
                <w:szCs w:val="20"/>
              </w:rPr>
              <w:lastRenderedPageBreak/>
              <w:t>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lastRenderedPageBreak/>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01Б0254390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Софинансирование расходов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0^02R4390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0^02R4390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56" w:history="1">
              <w:r w:rsidR="00254176" w:rsidRPr="00980693">
                <w:rPr>
                  <w:rStyle w:val="a4"/>
                  <w:sz w:val="20"/>
                  <w:szCs w:val="20"/>
                </w:rPr>
                <w:t>Подпрограмма</w:t>
              </w:r>
            </w:hyperlink>
            <w:r w:rsidR="00254176" w:rsidRPr="00980693">
              <w:rPr>
                <w:sz w:val="20"/>
                <w:szCs w:val="20"/>
              </w:rPr>
              <w:t xml:space="preserve"> "Развитие мясного скотоводства" </w:t>
            </w:r>
            <w:hyperlink r:id="rId25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22 096 000,00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53 019,29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22 042 980,71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"Комплексное развитие мясного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22 096 000,00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53 019,29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22 042 980,71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Технологическая модернизация мясных племенных репродукторных ферм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инвестиционным кредитам на строительство и реконструкцию объектов мясного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01В0150520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27 144,24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32 855,76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01В0150520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27 144,24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32 855,76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процентной ставки по инвестиционным кредитам на строительство и реконструкцию объектов мясного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01B01R0520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25 875,05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10 124,95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01B01R0520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25 875,05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10 124,95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содержание товарного маточного поголовья крупного рогатого скота мясных пород и их помесей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01B01R4530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01B01R4530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58" w:history="1">
              <w:r w:rsidR="00254176" w:rsidRPr="00980693">
                <w:rPr>
                  <w:rStyle w:val="a4"/>
                  <w:sz w:val="20"/>
                  <w:szCs w:val="20"/>
                </w:rPr>
                <w:t>Подпрограмма</w:t>
              </w:r>
            </w:hyperlink>
            <w:r w:rsidR="00254176" w:rsidRPr="00980693">
              <w:rPr>
                <w:sz w:val="20"/>
                <w:szCs w:val="20"/>
              </w:rPr>
              <w:t xml:space="preserve"> "Развитие молочного скотоводства" </w:t>
            </w:r>
            <w:hyperlink r:id="rId25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60 495 300,00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35 554 357,13</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24 940 942,87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"Комплексное развитие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60 495 300,00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35 554 357,13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24 940 942,87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оборудования, машин и механизмов для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2 187 028,98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7 812 971,02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2 187 028,98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7 812 971,02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 1 килограмм реализованного и (или) отгруженного на собственную переработку молока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01Г0150430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13 374 500,00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4 874 500,00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01Г0150430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13 374 500,00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4 874 500,00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краткосрочным кредитам (займам) на развитие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01Г0154430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12 959,56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30 840,44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01Г0154430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12 959,56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30 840,44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01Г0154440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01Г0154440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1 килограмм реализованного и (или) отгруженного на собственную переработку молока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01T01R0430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23 115 696,43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11 884 303,57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01T01R0430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23 115 696,43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11 884 303,57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процентной ставки по краткосрочным кредитам (займам) на развитие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01T01R4430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4 418,03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10 581,97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01T01R4430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4 418,03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10 581,97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01T01R4440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522 254,13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327 745,87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01T01R4440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522 254,13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327 745,87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0" w:history="1">
              <w:r w:rsidR="00254176" w:rsidRPr="00980693">
                <w:rPr>
                  <w:rStyle w:val="a4"/>
                  <w:sz w:val="20"/>
                  <w:szCs w:val="20"/>
                </w:rPr>
                <w:t>Подпрограмма</w:t>
              </w:r>
            </w:hyperlink>
            <w:r w:rsidR="00254176" w:rsidRPr="00980693">
              <w:rPr>
                <w:sz w:val="20"/>
                <w:szCs w:val="20"/>
              </w:rPr>
              <w:t xml:space="preserve"> "Поддержка племенного дела, селекции и семеноводства" </w:t>
            </w:r>
            <w:hyperlink r:id="rId26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51 293 300,00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39 124 301,36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12 168 998,64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племенного дела, селекции и семеноводства"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51 293 300,00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39 124 301,36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12 168 998,64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племенных заводов и репродукторов, генофондных хозяйств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5 073 750,00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3 656 250,00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5 073 750,00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3 656 250,00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Возмещение части затрат на приобретение элитных семян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01Д0150310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01Д0150310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племенного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01Д0150420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29 777 700,00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22 418 399,00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7 359 301,00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29 777 700,00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22 418 399,00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7 359 301,00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племенного крупного рогатого скота мясного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8 998 300,00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8 505 876,00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492 424,00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01Д0150500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8 998 300,00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8 505 876,00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492 424,00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Идентификация племенного маточного поголовья крупного рогатого скота молочного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01Д0154540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01Д0154540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возмещение части затрат на приобретение элитных семян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01Д0Ш0310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35 000,00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35 000,00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01Д0Ш0310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племенного животноводства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01Д0Ш0420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1 597 920,36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5 079,64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1 597 920,36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5 079,64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племенного крупного рогатого скота мясного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1 344 056,00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655 944,00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01Д0Ш0500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1 344 056,00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655 944,00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идентификацию племенного маточного поголовья крупного рогатого скота молочного направления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01Д0Ш4540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01Д0Ш4540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2" w:history="1">
              <w:r w:rsidR="00254176" w:rsidRPr="00980693">
                <w:rPr>
                  <w:rStyle w:val="a4"/>
                  <w:sz w:val="20"/>
                  <w:szCs w:val="20"/>
                </w:rPr>
                <w:t>Подпрограмма</w:t>
              </w:r>
            </w:hyperlink>
            <w:r w:rsidR="00254176" w:rsidRPr="00980693">
              <w:rPr>
                <w:sz w:val="20"/>
                <w:szCs w:val="20"/>
              </w:rPr>
              <w:t xml:space="preserve">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31 034 690,77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14 739 560,57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16 295 130,20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31 034 690,77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14 739 560,57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16 295 130,20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26 055 800,00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12 088 369,68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13 967 430,32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20 012 100,00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9 438 293,80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10 573 806,20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6 043 700,00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2 650 075,88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3 393 624,12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4 978 890,77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2 651 190,89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2 327 699,88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226 942,00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171 058,00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518 827,97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451 172,03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3 476 090,77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1 884 514,92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1 591 575,85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9 592,00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01ЕА205190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13 886,00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4"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26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1010400000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7"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ГП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Жилищно-коммунальное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108 919 000,00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94 844 700,00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106 435 600,00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92 361 300,00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106 435 600,00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92 361 300,00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69"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7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106 435 600,00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92 361 300,00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106 435 600,00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92 361 300,00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71"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(софинансирование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91 467 000,00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12 374 300,00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79 092 700,00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91 467 000,00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12 374 300,00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79 092 700,00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72"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14 968 600,00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13 268 600,00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14 968 600,00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13 268 600,00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2 483 400,00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7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2 483 400,00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74"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7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2 483 400,00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2 483 400,00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76"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(грантовая поддержка местных инициатив граждан, проживающих в сельской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2 175 400,00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2 175 400,00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2 175 400,00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2 175 400,00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77"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грантов на поддержку местных инициатив граждан, проживающих в сельской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7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79" w:history="1">
              <w:r w:rsidR="00254176" w:rsidRPr="00980693">
                <w:rPr>
                  <w:rStyle w:val="a4"/>
                  <w:sz w:val="20"/>
                  <w:szCs w:val="20"/>
                </w:rPr>
                <w:t>Подпрограмма</w:t>
              </w:r>
            </w:hyperlink>
            <w:r w:rsidR="00254176" w:rsidRPr="00980693">
              <w:rPr>
                <w:sz w:val="20"/>
                <w:szCs w:val="20"/>
              </w:rPr>
              <w:t xml:space="preserve">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сельского хозяйства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01ЕК205000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63 950,00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01ЕК205000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01ЕК205000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 КИНЕМАТОГРАФИЯ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8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81"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8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83"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грантов на поддержку местных инициатив граждан, проживающих в сельской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84"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01601R018n</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Здравоохранение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Стационарная медицинская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8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86"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8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88"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01601R018n</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01601R018n</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обеспечение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8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90"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9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92"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(улучшение жилищных условий граждан Российской Федерации, проживающих в сельской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19 542 200,00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19 542 200,00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93"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обеспечение жильем граждан Российской Федерации, проживающих в сельской местности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Физическая культура и 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Физическая культура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9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95"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29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3 707 200,00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297"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(софинансирование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298"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01601R018n</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01601R018n</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1 177 200,00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2 367 598 322,30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1 017 573 067,12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1 350 025 255,18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394 534 839,00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38 920 097,24</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355 614 741,76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Судебная система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29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0"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0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1110251200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1110251200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46 221 100,00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21 973 835,28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24 247 264,72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46 221 100,00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21 973 835,28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24 247 264,72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3" w:history="1">
              <w:r w:rsidR="00254176" w:rsidRPr="00980693">
                <w:rPr>
                  <w:rStyle w:val="a4"/>
                  <w:sz w:val="20"/>
                  <w:szCs w:val="20"/>
                </w:rPr>
                <w:t>Подпрограмма</w:t>
              </w:r>
            </w:hyperlink>
            <w:r w:rsidR="00254176" w:rsidRPr="00980693">
              <w:rPr>
                <w:sz w:val="20"/>
                <w:szCs w:val="20"/>
              </w:rPr>
              <w:t xml:space="preserve"> "Создание условий реализации государственной программы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46 221 100,00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21 973 835,28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24 247 264,72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46 221 100,00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21 973 835,28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24 247 264,72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38 942 600,00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20 467 948,95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18 474 651,05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29 909 900,00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15 470 376,22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14 439 523,78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9 032 700,00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4 997 572,73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4 035 127,27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7 278 500,00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1 505 886,33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5 772 613,67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590 108,22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909 891,78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556 572,00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227 995,61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328 576,39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5 023 928,00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666 087,40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4 357 840,60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8 474,00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63 526,00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113А106190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1 221,10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94 778,90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Резервные фонды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175 203 939,00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175 203 939,00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149 964 000,00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5"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0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149 964 000,00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сбалансированности и устойчивости бюджетной системы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149 964 000,00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Резервный фонд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111010Ш300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149 964 000,00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111010Ш300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870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149 964 000,00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149 964 000,00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25 239 939,00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25 239 939,00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11 685 100,00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11 685 100,00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870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11 685 100,00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11 685 100,00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Резервный фонд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13 554 839,00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13 554 839,00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Резервные средства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870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13 554 839,00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13 554 839,00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172 910 100,00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16 946 261,96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155 963 838,04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172 910 100,00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16 946 261,96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155 963 838,04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08"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0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172 610 100,00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16 870 641,85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155 739 458,15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сбалансированности и устойчивости бюджетной системы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170 010 300,00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15 471 902,85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154 538 397,15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170 010 300,00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15 471 902,85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154 538 397,15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2 599 800,00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1 398 739,00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1 201 061,00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на осуществление государственных полномочий Республики Алтай в области </w:t>
            </w:r>
            <w:hyperlink r:id="rId310" w:history="1">
              <w:r w:rsidRPr="00980693">
                <w:rPr>
                  <w:rStyle w:val="a4"/>
                  <w:sz w:val="20"/>
                  <w:szCs w:val="20"/>
                </w:rPr>
                <w:t>законодательства</w:t>
              </w:r>
            </w:hyperlink>
            <w:r w:rsidRPr="00980693">
              <w:rPr>
                <w:sz w:val="20"/>
                <w:szCs w:val="20"/>
              </w:rPr>
              <w:t xml:space="preserve"> об административных правонарушениях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387 700,00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387 700,00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1110245300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775 400,00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387 700,00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387 700,00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1 824 400,00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1 011 039,00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813 361,00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1 824 400,00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1 011 039,00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813 361,00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1" w:history="1">
              <w:r w:rsidR="00254176" w:rsidRPr="00980693">
                <w:rPr>
                  <w:rStyle w:val="a4"/>
                  <w:sz w:val="20"/>
                  <w:szCs w:val="20"/>
                </w:rPr>
                <w:t>Подпрограмма</w:t>
              </w:r>
            </w:hyperlink>
            <w:r w:rsidR="00254176" w:rsidRPr="00980693">
              <w:rPr>
                <w:sz w:val="20"/>
                <w:szCs w:val="20"/>
              </w:rPr>
              <w:t xml:space="preserve"> "Повышение уровня финансовой грамотности населения Республики Алтай" </w:t>
            </w:r>
            <w:hyperlink r:id="rId31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75 620,11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224 379,89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финансовой грамотности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75 620,11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224 379,89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75 620,11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224 379,89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оборона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Мобилизационная и вневойсковая подготовка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4"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1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первичного воинского учета на территориях, где отсутствуют военные комиссариаты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1110251180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1110251180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6 264 700,00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5 325 000,00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939 700,00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Связь и информатика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7"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1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сбалансированности и устойчивости бюджетной системы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Формирование единого информационного пространства и применение информационно-коммуникационных технологий в сфере управления общественными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70 925 100,00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13 175 561,18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57 749 538,82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13 935 000,00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6 801 580,00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7 133 420,00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56 990 100,00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6 373 981,18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50 616 118,82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261 233 000,00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261 179 420,00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260 830 900,00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260 830 900,00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260 830 900,00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260 830 900,00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Указы Президента Российской Федерации от 7 мая 2012 года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990000Л000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260 830 900,00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260 830 900,00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990000Л000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200 330 900,00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200 330 900,00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990000Л000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1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0" w:history="1">
              <w:r w:rsidR="00254176" w:rsidRPr="00980693">
                <w:rPr>
                  <w:rStyle w:val="a4"/>
                  <w:sz w:val="20"/>
                  <w:szCs w:val="20"/>
                </w:rPr>
                <w:t>Подпрограмма</w:t>
              </w:r>
            </w:hyperlink>
            <w:r w:rsidR="00254176" w:rsidRPr="00980693">
              <w:rPr>
                <w:sz w:val="20"/>
                <w:szCs w:val="20"/>
              </w:rPr>
              <w:t xml:space="preserve"> "Создание условий реализации </w:t>
            </w:r>
            <w:hyperlink r:id="rId32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финансов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113К106000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113К106000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53 580,00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158 520,00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Продовольственное обеспечение вне рамок государственного оборонного заказа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113К106000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224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113К106000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обеспечение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9900051040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9900051040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5 482 890,00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Обслуживание государственного и муниципального долга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Обслуживание государственного внутреннего и муниципального долга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3"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2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сбалансированности и устойчивости бюджетной системы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Обслуживание государственного долга субъекта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720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60 780 900,00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6 541 584,70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54 239 315,30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общего характера бюджетам субъектов Российской Федерации и муниципальных образований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1 568 376 893,30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948 074 354,00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620 302 539,30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на выравнивание бюджетной обеспеченности субъектов Российской Федерации и муниципальных образований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6"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2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1110245700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на выравнивание бюджетной обеспеченности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1 176 517 600,00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739 254 335,00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437 263 265,00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дотации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29"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3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Дотации на поддержку мер по обеспечению сбалансированности бюджетов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дотации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329 907 293,30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172 681 350,00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157 225 943,30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межбюджетные трансферты общего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2" w:history="1">
              <w:r w:rsidR="00254176" w:rsidRPr="00980693">
                <w:rPr>
                  <w:rStyle w:val="a4"/>
                  <w:sz w:val="20"/>
                  <w:szCs w:val="20"/>
                </w:rPr>
                <w:t>Подпрограмма</w:t>
              </w:r>
            </w:hyperlink>
            <w:r w:rsidR="00254176" w:rsidRPr="00980693">
              <w:rPr>
                <w:sz w:val="20"/>
                <w:szCs w:val="20"/>
              </w:rPr>
              <w:t xml:space="preserve"> "Повышение эффективности бюджетных расходов в Республике Алтай" </w:t>
            </w:r>
            <w:hyperlink r:id="rId33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"Управление государственными финансами"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результативности предоставления межбюджетных трансфертов муниципальным образованиям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1110245900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36 138 669,00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25 813 331,00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3 072 529 553,76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990 993 855,32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2 081 535 698,44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5"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33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Субвенция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0210241100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0210241100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1 614 700,00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национальной безопасности и правоохранительной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1 670 300,00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1 614 700,00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38"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33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безопасности дорожного движения и организация профилактики правонарушений"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0220502000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0220542400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0220542400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0220542400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1 614 700,00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1420000000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1420300000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1420342300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1420342300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1420342300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1" w:history="1">
              <w:r w:rsidR="00254176" w:rsidRPr="00980693">
                <w:rPr>
                  <w:rStyle w:val="a4"/>
                  <w:sz w:val="20"/>
                  <w:szCs w:val="20"/>
                </w:rPr>
                <w:t>Подпрограмма</w:t>
              </w:r>
            </w:hyperlink>
            <w:r w:rsidR="00254176" w:rsidRPr="00980693">
              <w:rPr>
                <w:sz w:val="20"/>
                <w:szCs w:val="20"/>
              </w:rPr>
              <w:t xml:space="preserve"> "Безопасный город" </w:t>
            </w:r>
            <w:hyperlink r:id="rId342"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повышенных мер безопасности населения в местах массового пребывания людей в муниципальных образованиях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развитие аппаратно-программного комплекса "Безопасный город"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1440242300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1440242300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3"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w:t>
            </w:r>
            <w:hyperlink r:id="rId344"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614 700,00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безопасности дорожного движения и организация профилактики правонарушений"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Пропаганда культуры поведения участников дорожного движения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"Профилактика экстремизма и терроризма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170 300,00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выплату вознаграждения за добровольную сдачу незаконно хранящегося оружия, боеприпасов, взрывчатых веществ и взрывчатых устройств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1450242400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170 300,00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1450242400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170 300,00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2 065 098 870,85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700 619 975,12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1 364 478 895,73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Сельское хозяйство и рыболовство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6" w:history="1">
              <w:r w:rsidR="00254176" w:rsidRPr="00980693">
                <w:rPr>
                  <w:rStyle w:val="a4"/>
                  <w:sz w:val="20"/>
                  <w:szCs w:val="20"/>
                </w:rPr>
                <w:t>Подпрограмма</w:t>
              </w:r>
            </w:hyperlink>
            <w:r w:rsidR="00254176" w:rsidRPr="00980693">
              <w:rPr>
                <w:sz w:val="20"/>
                <w:szCs w:val="20"/>
              </w:rPr>
              <w:t xml:space="preserve"> "Развитие животноводства и переработки продукции животноводства" </w:t>
            </w:r>
            <w:hyperlink r:id="rId34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012050100П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012050100П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3 967 851,24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1 215 851,24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2 752 000,00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Транспорт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49"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35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авиационной доступности"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0220300000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2" w:history="1">
              <w:r w:rsidR="00254176" w:rsidRPr="00980693">
                <w:rPr>
                  <w:rStyle w:val="a4"/>
                  <w:sz w:val="20"/>
                  <w:szCs w:val="20"/>
                </w:rPr>
                <w:t>Подпрограмма</w:t>
              </w:r>
            </w:hyperlink>
            <w:r w:rsidR="00254176" w:rsidRPr="00980693">
              <w:rPr>
                <w:sz w:val="20"/>
                <w:szCs w:val="20"/>
              </w:rPr>
              <w:t xml:space="preserve"> "Развитие туристско-рекреационного комплекса Республики Алтай" </w:t>
            </w:r>
            <w:hyperlink r:id="rId35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инфраструктуры туристских кластеров"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функционирования объектов инфраструктуры туристских кластеров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Дорожное хозяйство (дорожные фонды)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1 937 069 258,42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626 590 202,57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1 310 479 055,85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1 936 782 423,44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626 303 367,59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1 310 479 055,85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5"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35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1 936 782 423,44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626 303 367,59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1 310 479 055,85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"Сохранение и развитие автомобильных дорог"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1 881 379 497,59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602 317 772,74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1 279 061 724,85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Строительство и реконструкция автомобильных дорог регионального значения и искусственных сооружений на них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0220101Д01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210 573 957,64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48 706 619,00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161 867 338,64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0220101Д01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210 573 957,64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48 706 619,00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161 867 338,64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Капитальный ремонт, ремонт и содержание автомобильных дорог регионального значения и искусственных сооружений на них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0220101Д02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552 038 675,36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225 964 028,74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326 074 646,62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0220101Д02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91 875,00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608 125,00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0220101Д02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551 338 675,36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225 872 153,74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325 466 521,62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0220154200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603 785 197,00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157 660 818,00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446 124 379,00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0220154200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205 005 200,00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205 005 200,00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0220154200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353 785 197,00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153 360 818,00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200 424 379,00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0220154200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44 994 800,00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40 694 800,00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Восстановление поврежденных в результате крупномасштабного наводнения и паводка автомобильных дорог регионального и межмуниципального, местного значения и мостов в целях ликвидации последствий крупномасштабного наводнения, произошедшего в 2013 году на территориях Республики Саха (Якутия), Приморского и Хабаровского краев, Амурской и Магаданской областей, Еврейской автономной области, а также последствий паводка, произошедшего в 2014 году на территориях Республики Алтай, Республики Тыва, Республики Хакасия и Алтайского края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0220158403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514 981 667,59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169 986 307,00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344 995 360,59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0220158403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514 981 667,59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169 986 307,00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344 995 360,59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управления в сфере дорожного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55 402 925,85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23 985 594,85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31 417 331,00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повышению эффективности управления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55 402 925,85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23 985 594,85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31 417 331,00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21 104 039,92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9 552 898,58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11 551 141,34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2 560 755,57</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862 490,00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1 698 265,57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2 652 730,76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3 717 569,24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1 975 390,91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671 256,77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1 304 134,14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19 481 787,45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7 027 403,92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12 454 383,53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238 655,89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425 644,11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35 806,93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266 193,07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иных мероприятий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286 834,98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Связь и информатика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58"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35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безопасности дорожного движения и организация профилактики правонарушений"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организациям, осуществляющим деятельность в сфере почтовой связи, на возмещение затрат, связанных с приемом, обработкой, перевозкой, доставкой (вручением) постановлений о наложении административных штрафов за нарушение ПДД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0220501000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национальной экономики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120 861 761,19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69 613 921,31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51 247 839,88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120 811 761,19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69 605 421,31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51 206 339,88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1"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36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26 416 490,00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9 180 732,40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17 235 757,60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26 416 490,00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9 180 732,40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17 235 757,60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Градостроительное проектирование и территориальное планирование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49 090,00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49 090,00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49 090,00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49 090,00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Разработка территориальных сметных нормативов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1 492 500,00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1 492 500,00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1 492 500,00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1 492 500,00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эффективности управления в сфере капительного строительства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24 874 900,00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9 131 642,40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15 743 257,60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10 774 637,00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4 334 244,48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6 440 392,52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389 700,00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3 262 563,00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1 290 780,30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1 971 782,70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1 562 534,00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537 903,59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1 024 630,41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8 552 866,00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2 849 449,59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5 703 416,41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35 841,00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60 459,00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17 923,44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152 876,56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3" w:history="1">
              <w:r w:rsidR="00254176" w:rsidRPr="00980693">
                <w:rPr>
                  <w:rStyle w:val="a4"/>
                  <w:sz w:val="20"/>
                  <w:szCs w:val="20"/>
                </w:rPr>
                <w:t>Подпрограмма</w:t>
              </w:r>
            </w:hyperlink>
            <w:r w:rsidR="00254176" w:rsidRPr="00980693">
              <w:rPr>
                <w:sz w:val="20"/>
                <w:szCs w:val="20"/>
              </w:rPr>
              <w:t xml:space="preserve"> "Развитие транспортного комплекса" </w:t>
            </w:r>
            <w:hyperlink r:id="rId36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63 012 071,19</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46 168 464,84</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16 843 606,35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"Сохранение и развитие автомобильных дорог"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1 078 300,00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1 078 300,00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Разработка схемы придорожного сервиса на дорогах общего пользования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1 078 300,00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1 078 300,00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1 078 300,00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1 078 300,00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управления в сфере дорожного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61 933 771,19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46 168 464,84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15 765 306,35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повышению эффективности управления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61 133 771,19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45 916 510,49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15 217 260,70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737 558,00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276 297,57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461 260,43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222 742,00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79 249,50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143 492,50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1 240 932,20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201 894,00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1 039 038,20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58 112 538,99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45 120 335,42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12 992 203,57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238 734,00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581 266,00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повышению эффективности управления в сфере дорожного хозяйств за счет средств, полученных от приносящей доходы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251 954,35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548 045,65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229 610,24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465 389,76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0220200003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22 344,11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82 655,89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5"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31 383 200,00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14 256 224,07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17 126 975,93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Материально-техническое обеспечение Министерства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31 383 200,00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14 256 224,07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17 126 975,93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27 959 400,00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12 663 228,05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15 296 171,95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21 474 200,00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10 005 144,30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11 469 055,70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6 485 200,00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2 658 083,75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3 827 116,25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3 423 800,00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1 592 996,02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1 830 803,98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1 288 600,00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629 025,00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659 575,00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1 117 016,00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568 682,75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548 333,25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1 006 585,67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390 332,94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616 252,73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023А107190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10 297,33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3 654,33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6 643,00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иных мероприятий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Жилищно-коммунальное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522 123 628,54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177 545 666,89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344 577 961,65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Жилищное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177 762 304,03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71 065 217,93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106 697 086,10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177 762 304,03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71 065 217,93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106 697 086,10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7"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36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177 762 304,03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71 065 217,93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106 697 086,10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14 550 600,00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7 884 636,66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6 665 963,34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Развитие арендного жилья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14 550 600,00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7 884 636,66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6 665 963,34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14 550 600,00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7 884 636,66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6 665 963,34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"Улучшение условий жизни населения Республики Алтай, проживающего в многоквартирном жилом фонде"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163 211 704,03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63 180 581,27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100 031 122,76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мероприятий по проведению капитального ремонта общего имущества в многоквартирных домах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0210801000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8 923 200,00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8 286 500,00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636 700,00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8 923 200,00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8 286 500,00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636 700,00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мероприятий по капитальному ремонту многоквартирных домов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0210809501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2 211 015,22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2 211 015,22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0210809501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2 211 015,22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2 211 015,22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мероприятий по переселению граждан из аварийного жилищного фонда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0210809502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116 015 729,21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37 733 176,72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78 282 552,49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0210809502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116 015 729,21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37 733 176,72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78 282 552,49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5 607 000,00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5 607 000,00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5 607 000,00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5 607 000,00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0210809602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30 454 759,60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11 553 904,55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18 900 855,05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0210809602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30 454 759,60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11 553 904,55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18 900 855,05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343 961 324,51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106 480 448,96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237 480 875,55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6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219 187 100,00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75 074 608,38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144 112 491,62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70"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37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219 187 100,00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75 074 608,38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144 112 491,62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26 764 000,00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2 770 200,00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23 993 800,00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0210240800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10 004 800,00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2 286 600,00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7 718 200,00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0210240800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10 004 800,00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2 286 600,00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7 718 200,00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 в части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02102409П0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483 600,00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11 275 600,00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02102409П0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483 600,00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11 275 600,00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372" w:history="1">
              <w:r w:rsidRPr="00980693">
                <w:rPr>
                  <w:rStyle w:val="a4"/>
                  <w:sz w:val="20"/>
                  <w:szCs w:val="20"/>
                </w:rPr>
                <w:t>подпрограммы</w:t>
              </w:r>
            </w:hyperlink>
            <w:r w:rsidRPr="00980693">
              <w:rPr>
                <w:sz w:val="20"/>
                <w:szCs w:val="20"/>
              </w:rPr>
              <w:t xml:space="preserve"> "Стимулирование программ развития жилищного строительства субъектов Российской Федерации" </w:t>
            </w:r>
            <w:hyperlink r:id="rId373" w:history="1">
              <w:r w:rsidRPr="00980693">
                <w:rPr>
                  <w:rStyle w:val="a4"/>
                  <w:sz w:val="20"/>
                  <w:szCs w:val="20"/>
                </w:rPr>
                <w:t>федеральной целевой программы</w:t>
              </w:r>
            </w:hyperlink>
            <w:r w:rsidRPr="00980693">
              <w:rPr>
                <w:sz w:val="20"/>
                <w:szCs w:val="20"/>
              </w:rPr>
              <w:t xml:space="preserve"> "Жилище" на 2015-2020 годы в части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02102R021П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02102R021П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 электроэнергетики"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14 112 481,45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10 779 518,55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Субвенция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0210341800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14 112 481,45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10 779 518,55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0210341800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14 112 481,45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10 779 518,55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энергосбережения и повышение энергетической эффективности в коммунальном хозяйстве, жилищной сфере и социальной сфере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49 022 500,00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16 647 177,00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32 375 323,00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Строительство подводящих газопроводов и перевод котельных, находящихся в государственной собственности, на природный газ</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02104040П0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1 647 177,00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1 852 823,00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02104040П0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1 647 177,00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1 852 823,00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проведение мероприятий по газификации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0210441200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0210441200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осуществление энергосберегающих технических мероприятий на системах теплоснабжения, системах водоснабжения и водоотведения и модернизации оборудования на объектах, участвующих в предоставлении коммунальных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0210441300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20 000 000,00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15 000 000,00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0210441300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строительство (приобретение) котельных, работающих на природном газе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02104441П0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15 522 500,00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15 522 500,00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02104441П0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15 522 500,00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15 522 500,00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доступности услуг водоснабжения и водоотведения, обеспечение питьевой водой нормативного качества для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0210500000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45 508 600,00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1 628 600,00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43 880 000,00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муниципальной собственности в части развития систем водоснабжения и водоотведения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021054200П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45 508 600,00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1 628 600,00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43 880 000,00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021054200П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45 508 600,00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1 628 600,00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43 880 000,00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доступности предоставления коммунальных услуг населению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0210700000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39 916 149,93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33 083 850,07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0210741900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39 916 149,93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33 083 850,07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0210741900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39 916 149,93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33 083 850,07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7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114 239 224,51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23 870 840,58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90 368 383,93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75" w:history="1">
              <w:r w:rsidR="00254176" w:rsidRPr="00980693">
                <w:rPr>
                  <w:rStyle w:val="a4"/>
                  <w:sz w:val="20"/>
                  <w:szCs w:val="20"/>
                </w:rPr>
                <w:t>Подпрограмма</w:t>
              </w:r>
            </w:hyperlink>
            <w:r w:rsidR="00254176" w:rsidRPr="00980693">
              <w:rPr>
                <w:sz w:val="20"/>
                <w:szCs w:val="20"/>
              </w:rPr>
              <w:t xml:space="preserve"> "Развитие туристско-рекреационного комплекса Республики Алтай" </w:t>
            </w:r>
            <w:hyperlink r:id="rId37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114 239 224,51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23 870 840,58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90 368 383,93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инфраструктуры туристских кластеров"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114 239 224,51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23 870 840,58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90 368 383,93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114 239 224,51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23 870 840,58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90 368 383,93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031010100П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114 239 224,51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23 870 840,58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90 368 383,93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7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78" w:history="1">
              <w:r w:rsidR="00254176" w:rsidRPr="00980693">
                <w:rPr>
                  <w:rStyle w:val="a4"/>
                  <w:sz w:val="20"/>
                  <w:szCs w:val="20"/>
                </w:rPr>
                <w:t>Подпрограмма</w:t>
              </w:r>
            </w:hyperlink>
            <w:r w:rsidR="00254176" w:rsidRPr="00980693">
              <w:rPr>
                <w:sz w:val="20"/>
                <w:szCs w:val="20"/>
              </w:rPr>
              <w:t xml:space="preserve"> "Обеспечение экологической безопасности" </w:t>
            </w:r>
            <w:hyperlink r:id="rId37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безопасного обращения с отходами производства и потребления"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на возмещение недополученных доходов при осуществлении деятельности, связанной с оказанием услуг по утилизации (захоронения) твердых бытовых отходов населению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7 535 000,00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Разработка территориальной схемы обращения с отходами, в том числе твердыми коммунальными отходами на террритории</w:t>
            </w:r>
            <w:hyperlink r:id="rId380" w:history="1">
              <w:r w:rsidRPr="00980693">
                <w:rPr>
                  <w:rStyle w:val="a4"/>
                  <w:sz w:val="20"/>
                  <w:szCs w:val="20"/>
                  <w:shd w:val="clear" w:color="auto" w:fill="F0F0F0"/>
                </w:rPr>
                <w:t>#</w:t>
              </w:r>
            </w:hyperlink>
            <w:r w:rsidRPr="00980693">
              <w:rPr>
                <w:sz w:val="20"/>
                <w:szCs w:val="20"/>
              </w:rPr>
              <w:t xml:space="preserve">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0610202000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2" w:history="1">
              <w:r w:rsidR="00254176" w:rsidRPr="00980693">
                <w:rPr>
                  <w:rStyle w:val="a4"/>
                  <w:sz w:val="20"/>
                  <w:szCs w:val="20"/>
                </w:rPr>
                <w:t>Подпрограмма</w:t>
              </w:r>
            </w:hyperlink>
            <w:r w:rsidR="00254176" w:rsidRPr="00980693">
              <w:rPr>
                <w:sz w:val="20"/>
                <w:szCs w:val="20"/>
              </w:rPr>
              <w:t xml:space="preserve"> "Доступная среда" государственной программы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383"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133 615 689,74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27 576 752,00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106 038 937,74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133 415 689,74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27 539 252,00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105 876 437,74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133 415 689,74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27 539 252,00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105 876 437,74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5" w:history="1">
              <w:r w:rsidR="00254176" w:rsidRPr="00980693">
                <w:rPr>
                  <w:rStyle w:val="a4"/>
                  <w:sz w:val="20"/>
                  <w:szCs w:val="20"/>
                </w:rPr>
                <w:t>Подпрограмма</w:t>
              </w:r>
            </w:hyperlink>
            <w:r w:rsidR="00254176" w:rsidRPr="00980693">
              <w:rPr>
                <w:sz w:val="20"/>
                <w:szCs w:val="20"/>
              </w:rPr>
              <w:t xml:space="preserve"> "Развитие общего образования" </w:t>
            </w:r>
            <w:hyperlink r:id="rId38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133 415 689,74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27 539 252,00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105 876 437,74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устойчивости жилых домов, объектов и систем жизнеобеспечения"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128 894 810,00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26 312 500,00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102 582 310,00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07202472П0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11 401 000,00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07202472П0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11 401 000,00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387" w:history="1">
              <w:r w:rsidRPr="00980693">
                <w:rPr>
                  <w:rStyle w:val="a4"/>
                  <w:sz w:val="20"/>
                  <w:szCs w:val="20"/>
                </w:rPr>
                <w:t>федеральной целевой программы</w:t>
              </w:r>
            </w:hyperlink>
            <w:r w:rsidRPr="00980693">
              <w:rPr>
                <w:sz w:val="20"/>
                <w:szCs w:val="20"/>
              </w:rPr>
              <w:t xml:space="preserve"> "Повышение устойчивости жилых домов, основных объектов и систем жизнеобеспечения в сейсмических районах Российской Федерации на 2009-2018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0720251050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111 181 310,00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91 181 310,00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0720251050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111 181 310,00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91 181 310,00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388" w:history="1">
              <w:r w:rsidRPr="00980693">
                <w:rPr>
                  <w:rStyle w:val="a4"/>
                  <w:sz w:val="20"/>
                  <w:szCs w:val="20"/>
                </w:rPr>
                <w:t>федеральной целевой программы</w:t>
              </w:r>
            </w:hyperlink>
            <w:r w:rsidRPr="00980693">
              <w:rPr>
                <w:sz w:val="20"/>
                <w:szCs w:val="20"/>
              </w:rPr>
              <w:t xml:space="preserve"> "Повышение устойчивости жилых домов, основных объектов и систем жизнеобеспечения в сейсмических районах Российской Федерации на 2009-2018 годы" в части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07202R105П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6 312 500,00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6 312 500,00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07202R105П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6 312 500,00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6 312 500,00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"Организация строительства и реконструкции зданий общеобразовательных организаций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4 520 879,74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1 226 752,00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3 294 127,74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прав на использование типовой проектной документации, включенной в реестр типовой проектной документации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0720401001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0720401001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3 225 879,74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731 752,00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2 494 127,74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3 225 879,74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731 752,00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2 494 127,74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07204448П0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07204448П0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8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90"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w:t>
            </w:r>
            <w:hyperlink r:id="rId39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регионального развития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023К107000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023К107000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023К107000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82 500,00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Здравоохранение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78 058 302,48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27 749 119,68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50 309 182,80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Стационарная медицинская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52 914 043,35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26 695 878,68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26 218 164,67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9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52 914 043,35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26 695 878,68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26 218 164,67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93" w:history="1">
              <w:r w:rsidR="00254176" w:rsidRPr="00980693">
                <w:rPr>
                  <w:rStyle w:val="a4"/>
                  <w:sz w:val="20"/>
                  <w:szCs w:val="20"/>
                </w:rPr>
                <w:t>Подпрограмма</w:t>
              </w:r>
            </w:hyperlink>
            <w:r w:rsidR="00254176" w:rsidRPr="00980693">
              <w:rPr>
                <w:sz w:val="20"/>
                <w:szCs w:val="20"/>
              </w:rPr>
              <w:t xml:space="preserve"> "Совершенствование сети организаций здравоохранения Республики Алтай" </w:t>
            </w:r>
            <w:hyperlink r:id="rId39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52 914 043,35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26 695 878,68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26 218 164,67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"Строительство, реконструкция и приобретение объектов здравоохранения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52 914 043,35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26 695 878,68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26 218 164,67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капитальных вложений в объекты государственной собственности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1030151110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50 066 876,28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26 529 540,28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23 537 336,00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1030151110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50 066 876,28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26 529 540,28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23 537 336,00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капитальные вложения в объекты государственной собственности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1030Ш111П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2 847 167,07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166 338,40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2 680 828,67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1030Ш111П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2 847 167,07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166 338,40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2 680 828,67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Амбулаторная помощь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25 144 259,13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1 053 241,00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24 091 018,13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9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9 261 200,00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732 360,00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8 528 840,00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396" w:history="1">
              <w:r w:rsidR="00254176" w:rsidRPr="00980693">
                <w:rPr>
                  <w:rStyle w:val="a4"/>
                  <w:sz w:val="20"/>
                  <w:szCs w:val="20"/>
                </w:rPr>
                <w:t>Подпрограмма</w:t>
              </w:r>
            </w:hyperlink>
            <w:r w:rsidR="00254176" w:rsidRPr="00980693">
              <w:rPr>
                <w:sz w:val="20"/>
                <w:szCs w:val="20"/>
              </w:rPr>
              <w:t xml:space="preserve"> "Устойчивое развитие сельских территорий" </w:t>
            </w:r>
            <w:hyperlink r:id="rId39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9 261 200,00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732 360,00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8 528 840,00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"Устойчивое развитие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9 261 200,00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732 360,00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8 528 840,00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01601010П0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585 888,00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397 012,00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01601010П0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585 888,00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397 012,00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398"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(софинансирование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016015018П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399" w:history="1">
              <w:r w:rsidRPr="00980693">
                <w:rPr>
                  <w:rStyle w:val="a4"/>
                  <w:sz w:val="20"/>
                  <w:szCs w:val="20"/>
                </w:rPr>
                <w:t>федеральной целевой программы</w:t>
              </w:r>
            </w:hyperlink>
            <w:r w:rsidRPr="00980693">
              <w:rPr>
                <w:sz w:val="20"/>
                <w:szCs w:val="20"/>
              </w:rPr>
              <w:t xml:space="preserve"> "Устойчивое развитие сельских территорий на 2014-2017 годы и на период до 2020 года" в части предоставления субсидии на софинансирование капитальных вложений в объекты государственной и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6 818 300,00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146 472,00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6 671 828,00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0160Ш018П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6 818 300,00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146 472,00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6 671 828,00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1 615 290,00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320 881,00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1 294 409,00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1"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40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1 615 290,00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320 881,00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1 294 409,00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сферы здравоохранения в местах традиционного проживания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1 615 290,00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320 881,00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1 294 409,00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на поддержку экономического и социального развития коренных малочисленных народов Севера, Сибири и Дальнего Востока в части капитальных вложений в объекты государственной и муниципальной собственности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320 881,00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424 719,00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320 881,00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424 719,00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в части капитальных вложений в объекты государственной и муниципальной собственности в сфере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869 690,00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869 690,00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04303R091П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869 690,00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869 690,00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14 267 769,13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14 267 769,13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4" w:history="1">
              <w:r w:rsidR="00254176" w:rsidRPr="00980693">
                <w:rPr>
                  <w:rStyle w:val="a4"/>
                  <w:sz w:val="20"/>
                  <w:szCs w:val="20"/>
                </w:rPr>
                <w:t>Подпрограмма</w:t>
              </w:r>
            </w:hyperlink>
            <w:r w:rsidR="00254176" w:rsidRPr="00980693">
              <w:rPr>
                <w:sz w:val="20"/>
                <w:szCs w:val="20"/>
              </w:rPr>
              <w:t xml:space="preserve"> "Совершенствование сети организаций здравоохранения Республики Алтай" </w:t>
            </w:r>
            <w:hyperlink r:id="rId40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14 267 769,13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14 267 769,13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"Строительство, реконструкция и приобретение объектов здравоохранения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14 267 769,13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14 267 769,13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103010100П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14 267 769,13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14 267 769,13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103010100П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14 267 769,13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14 267 769,13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156 662 562,15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51 954 687,95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104 707 874,20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обеспечение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7"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40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Развитие арендного жилья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0210202002</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0210202002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2 934 300,00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594 914,38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2 339 385,62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семьи и детства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153 728 262,15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51 359 773,57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102 368 488,58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0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153 728 262,15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51 359 773,57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102 368 488,58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0"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41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153 728 262,15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51 359 773,57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102 368 488,58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153 728 262,15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51 359 773,57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102 368 488,58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052040082П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19 771 662,15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16 529 898,00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3 241 764,15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052040082П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19 771 662,15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16 529 898,00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3 241 764,15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0520450820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70 456 600,00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6 338 970,00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64 117 630,00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0520450820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70 456 600,00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6 338 970,00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64 117 630,00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в части капитальных вложений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05204R082П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28 490 905,57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35 009 094,43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05204R082П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28 490 905,57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35 009 094,43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Физическая культура и 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Массовый 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3"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41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массового спорта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 в сфере развития спортивной акробатики за счет добровольных пожертвований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091040300П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108 000 000,00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091040300П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108 000 000,00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988 984,00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107 011 016,00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091040301П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091040301П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общего характера бюджетам субъектов Российской Федерации и муниципальных образований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межбюджетные трансферты общего характера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6"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41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систем электроэнергетики"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расходов бюджетов муниципальных образований в Республике Алтай по электроэнергии, отпускаемой дизельными электростанциями и гидроэлектростанциями муниципальным учреждениям и индивидуальным предпринимателям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0210341400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0210341400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6 219 700,00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3 426 469,68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2 793 230,32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жилищная инспекция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5 616 700,00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3 006 969,33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2 609 730,67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Жилищно-коммунальное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2 976 869,33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2 589 330,67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жилищно-коммунального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5 566 200,00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2 976 869,33</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2 589 330,67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5 554 200,00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2 964 869,33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2 589 330,67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19"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5 554 200,00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2 964 869,33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2 589 330,67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Материально-техническое обеспечение Государственной жилищной инспекции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5 554 200,00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2 964 869,33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2 589 330,67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Государственной жилищной инспекции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4 412 100,00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2 420 183,12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1 991 916,88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3 356 514,90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1 834 729,22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1 521 785,68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1 055 585,10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585 453,90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470 131,20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Государственной жилищной инспекции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544 686,21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597 413,79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409 478,00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183 855,11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225 622,89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722 322,00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360 550,10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361 771,90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023А208190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6 019,00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иных мероприятий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1"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Государственной жилищной инспекции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Государственной жилищной инспекции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023К208000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023К208000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023К208000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труда, социального развития и занятости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2 051 441 953,00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1 246 552 719,66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804 889 233,34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3" w:history="1">
              <w:r w:rsidR="00254176" w:rsidRPr="00980693">
                <w:rPr>
                  <w:rStyle w:val="a4"/>
                  <w:sz w:val="20"/>
                  <w:szCs w:val="20"/>
                </w:rPr>
                <w:t>Подпрограмма</w:t>
              </w:r>
            </w:hyperlink>
            <w:r w:rsidR="00254176" w:rsidRPr="00980693">
              <w:rPr>
                <w:sz w:val="20"/>
                <w:szCs w:val="20"/>
              </w:rPr>
              <w:t xml:space="preserve"> "Занятость населения и охрана труда" </w:t>
            </w:r>
            <w:hyperlink r:id="rId42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0560243400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0560243400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939 800,00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53 489 600,00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27 188 935,37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26 300 664,63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Общеэкономические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53 489 600,00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27 188 935,37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26 300 664,63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53 489 600,00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27 188 935,37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26 300 664,63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26"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42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631 600,00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631 600,00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428"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429"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0" w:history="1">
              <w:r w:rsidR="00254176" w:rsidRPr="00980693">
                <w:rPr>
                  <w:rStyle w:val="a4"/>
                  <w:sz w:val="20"/>
                  <w:szCs w:val="20"/>
                </w:rPr>
                <w:t>Подпрограмма</w:t>
              </w:r>
            </w:hyperlink>
            <w:r w:rsidR="00254176" w:rsidRPr="00980693">
              <w:rPr>
                <w:sz w:val="20"/>
                <w:szCs w:val="20"/>
              </w:rPr>
              <w:t xml:space="preserve"> "Занятость населения и охрана труда" </w:t>
            </w:r>
            <w:hyperlink r:id="rId43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52 858 000,00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27 188 935,37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25 669 064,63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52 858 000,00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27 188 935,37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25 669 064,63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осуществления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33 356 000,00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16 592 586,95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16 763 413,05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23 171 200,00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11 712 306,40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11 458 893,60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52 485,00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25 185,00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6 997 500,00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3 553 001,31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3 444 498,69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1 101 939,00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422 269,05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679 669,95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1 841 076,00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790 232,03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1 050 843,97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98 370,00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54 236,00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44 134,00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93 130,00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35 057,16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58 072,84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Активная политика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19 502 000,00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10 596 348,42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8 905 651,58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9 418 011,00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5 039 462,42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4 378 548,58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2 671 380,30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1 832 619,70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населению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360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5 462 389,00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2 767 905,70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2 694 483,30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"Реализация дополнительных мероприятий в сфере занятости"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реализацию дополнительных мероприятий в сфере занятости населения в части содействия в трудоустройстве незанятых инвалидов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05603R0830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05603R0830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81 887 490,00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29 822 510,00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Молодежная политика и оздоровление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81 887 490,00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29 822 510,00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81 887 490,00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29 822 510,00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w:anchor="sub_0"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43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81 887 490,00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29 822 510,00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"Организация отдыха, оздоровления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81 887 490,00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29 822 510,00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проведению оздоровительной компании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35 854 200,00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34 061 490,00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1 792 710,00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6 928 000,00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28 926 200,00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27 133 490,00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1 792 710,00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реализацию государственных полномочий Республики Алтай, связанных с организацией и обеспечением отдыха и оздоровления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0520143300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21 995 700,00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20 896 000,00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0520143300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21 995 700,00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20 896 000,00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1 099 700,00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Финансовое обеспечение мероприятий, связанных с отдыхом и оздоровлением детей, находящихся в трудной жизненной ситуации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0520154570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53 860 100,00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26 930 000,00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26 930 100,00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0520154570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2 213 075,00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2 213 075,00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0520154570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51 647 025,00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24 716 925,00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26 930 100,00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1 885 259 353,00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1 136 536 494,29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748 722 858,71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Пенсионное обеспечение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25 772 000,00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11 087 502,63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14 684 497,37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25 772 000,00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11 087 502,63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14 684 497,37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5" w:history="1">
              <w:r w:rsidR="00254176" w:rsidRPr="00980693">
                <w:rPr>
                  <w:rStyle w:val="a4"/>
                  <w:sz w:val="20"/>
                  <w:szCs w:val="20"/>
                </w:rPr>
                <w:t>Подпрограмма</w:t>
              </w:r>
            </w:hyperlink>
            <w:r w:rsidR="00254176" w:rsidRPr="00980693">
              <w:rPr>
                <w:sz w:val="20"/>
                <w:szCs w:val="20"/>
              </w:rPr>
              <w:t xml:space="preserve"> "Модернизация системы социальной поддержки населения" </w:t>
            </w:r>
            <w:hyperlink r:id="rId43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14 468 100,00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7 021 656,79</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7 446 443,21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"Меры социальной поддержки отдельных категорий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14 468 100,00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7 021 656,79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7 446 443,21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Доплаты к пенсиям государственных служащих субъектов Российской Федерации и муниципальных служащих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14 468 100,00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7 021 656,79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7 446 443,21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пенсии, социальные доплаты к пенсиям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14 468 100,00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7 021 656,79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7 446 443,21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37" w:history="1">
              <w:r w:rsidR="00254176" w:rsidRPr="00980693">
                <w:rPr>
                  <w:rStyle w:val="a4"/>
                  <w:sz w:val="20"/>
                  <w:szCs w:val="20"/>
                </w:rPr>
                <w:t>Подпрограмма</w:t>
              </w:r>
            </w:hyperlink>
            <w:r w:rsidR="00254176" w:rsidRPr="00980693">
              <w:rPr>
                <w:sz w:val="20"/>
                <w:szCs w:val="20"/>
              </w:rPr>
              <w:t xml:space="preserve"> "Занятость населения и охрана труда" </w:t>
            </w:r>
            <w:hyperlink r:id="rId43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11 303 900,00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4 065 845,84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7 238 054,16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11 303 900,00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4 065 845,84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7 238 054,16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Социальные выплаты безработным гражданам в соответствии с </w:t>
            </w:r>
            <w:hyperlink r:id="rId439" w:history="1">
              <w:r w:rsidRPr="00980693">
                <w:rPr>
                  <w:rStyle w:val="a4"/>
                  <w:sz w:val="20"/>
                  <w:szCs w:val="20"/>
                </w:rPr>
                <w:t>Законом</w:t>
              </w:r>
            </w:hyperlink>
            <w:r w:rsidRPr="00980693">
              <w:rPr>
                <w:sz w:val="20"/>
                <w:szCs w:val="20"/>
              </w:rPr>
              <w:t xml:space="preserve"> Российской Федерации от 19 апреля 1991 года N 1032-1 "О занятости населения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11 303 900,00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4 065 845,84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7 238 054,16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Межбюджетные трансферты бюджету Пенсионного фонда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570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11 303 900,00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4 065 845,84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7 238 054,16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обслуживание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279 672 820,00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157 824 139,37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121 848 680,63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1" w:history="1">
              <w:r w:rsidR="00254176" w:rsidRPr="00980693">
                <w:rPr>
                  <w:rStyle w:val="a4"/>
                  <w:sz w:val="20"/>
                  <w:szCs w:val="20"/>
                </w:rPr>
                <w:t>Подпрограмма</w:t>
              </w:r>
            </w:hyperlink>
            <w:r w:rsidR="00254176" w:rsidRPr="00980693">
              <w:rPr>
                <w:sz w:val="20"/>
                <w:szCs w:val="20"/>
              </w:rPr>
              <w:t xml:space="preserve"> "Развитие малого и среднего предпринимательства" </w:t>
            </w:r>
            <w:hyperlink r:id="rId44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развития социального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государственную поддержку малого и среднего предпринимательства, включая крестьянские (фермерские) хозяйства, в части социального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04104R0644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04104R0644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278 922 820,00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157 224 139,37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121 698 680,63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4" w:history="1">
              <w:r w:rsidR="00254176" w:rsidRPr="00980693">
                <w:rPr>
                  <w:rStyle w:val="a4"/>
                  <w:sz w:val="20"/>
                  <w:szCs w:val="20"/>
                </w:rPr>
                <w:t>Подпрограмма</w:t>
              </w:r>
            </w:hyperlink>
            <w:r w:rsidR="00254176" w:rsidRPr="00980693">
              <w:rPr>
                <w:sz w:val="20"/>
                <w:szCs w:val="20"/>
              </w:rPr>
              <w:t xml:space="preserve"> "Модернизация системы социальной поддержки населения" </w:t>
            </w:r>
            <w:hyperlink r:id="rId44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161 903 640,00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94 526 670,38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67 376 969,62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"Меры социальной поддержки отдельных категорий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149 198 000,00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86 872 670,38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62 325 329,62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2 167 000,00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2 167 000,00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на приобретение объектов недвижимого имущества в государственную (муниципальную) собственность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2 167 000,00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2 167 000,00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на базе БУ РА "Управление социальной поддержки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126 148 300,00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72 655 300,00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53 493 000,00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104 848 300,00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60 288 300,00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44 560 000,00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12 367 000,00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8 933 000,00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на базе АУ РА "Центр оказания услуг в сфере социального обслуживания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20 882 700,00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12 050 370,38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8 832 329,62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3 782 700,00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1 050 370,38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2 732 329,62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адаптация граждан, освобожденных из мест лишения свободы"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12 705 640,00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7 654 000,00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5 051 640,00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 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12 555 640,00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7 504 000,00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5 051 640,00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12 310 640,00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7 360 000,00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4 950 640,00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социальной адаптации граждан, освобожденных из мест лишения свободы за счет средств республиканского бюджета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0510203000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6"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44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3 715 258,39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644 688,99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3 070 569,40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"Поддержание социального института семей, имеющих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595 258,39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475 258,39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0520201002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социальной реабилитации несовершеннолетних, оказавшихся в трудной жизненной ситуации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445 258,39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445 258,39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373 760,64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373 760,64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71 497,75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71 497,75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качества жизни детей и семей с детьми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169 430,60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2 950 569,40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0520305001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0520305001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0520305002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169 430,60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450 569,40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0520305002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169 430,60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450 569,40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48" w:history="1">
              <w:r w:rsidR="00254176" w:rsidRPr="00980693">
                <w:rPr>
                  <w:rStyle w:val="a4"/>
                  <w:sz w:val="20"/>
                  <w:szCs w:val="20"/>
                </w:rPr>
                <w:t>Подпрограмма</w:t>
              </w:r>
            </w:hyperlink>
            <w:r w:rsidR="00254176" w:rsidRPr="00980693">
              <w:rPr>
                <w:sz w:val="20"/>
                <w:szCs w:val="20"/>
              </w:rPr>
              <w:t xml:space="preserve"> "Старшее поколение" </w:t>
            </w:r>
            <w:hyperlink r:id="rId44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89 483 921,61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48 708 520,00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40 775 401,61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уровня социальной защищенности граждан пожилого возраста"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89 483 921,61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48 708 520,00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40 775 401,61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и проведение социально значимых мероприятий для пожилых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обслуживанию граждан пожилого возраста и инвалидов на базе домов- интернатов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48 348 921,61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27 708 520,00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20 640 401,61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21 210 001,61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11 950 000,00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9 260 001,61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1 369 000,00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1 638 300,00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22 782 100,00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13 410 000,00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9 372 100,00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1 349 520,00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979 520,00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40 935 000,00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20 135 000,00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32 455 000,00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18 555 000,00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13 900 000,00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0530102002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8 480 000,00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2 245 000,00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6 235 000,00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50"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45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13 344 260,00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10 475 740,00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23 820 000,00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13 344 260,00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10 475 740,00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по комплексной реабилитации детей и подростков с ограниченными возможностями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22 213 100,00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13 044 260,00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9 168 840,00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21 968 100,00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12 894 260,00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9 073 840,00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Формирование безбарьерной среды для инвалидов и других маломобильных групп населения в объектах социальной сферы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452"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1 241 500,00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453"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28 500,00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28 500,00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5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55"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w:t>
            </w:r>
            <w:hyperlink r:id="rId456"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"Защита от жестокого обращения и профилактика насилия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обеспечение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925 515 833,00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666 621 052,15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258 894 780,85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5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7 198 480,00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7 182 300,00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58"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45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7 198 480,00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7 182 300,00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возможности улучшения жилищных условий населения, проживающего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7 198 480,00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7 182 300,00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проведению капитального ремонта жилищного фонда, поврежденного в результате паводков, произошедших на территории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0210258406</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7 198 480,00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7 182 300,00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0210258406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7 198 480,00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7 182 300,00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16 180,00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6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842 367 353,00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585 678 752,15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256 688 600,85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61" w:history="1">
              <w:r w:rsidR="00254176" w:rsidRPr="00980693">
                <w:rPr>
                  <w:rStyle w:val="a4"/>
                  <w:sz w:val="20"/>
                  <w:szCs w:val="20"/>
                </w:rPr>
                <w:t>Подпрограмма</w:t>
              </w:r>
            </w:hyperlink>
            <w:r w:rsidR="00254176" w:rsidRPr="00980693">
              <w:rPr>
                <w:sz w:val="20"/>
                <w:szCs w:val="20"/>
              </w:rPr>
              <w:t xml:space="preserve"> "Модернизация системы социальной поддержки населения" </w:t>
            </w:r>
            <w:hyperlink r:id="rId46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649 847 053,00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466 024 839,03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183 822 213,97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"Меры социальной поддержки отдельных категорий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649 847 053,00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466 024 839,03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183 822 213,97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поддержка отдельных категорий граждан по газификации жилых помещений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618 657,05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1 081 342,95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3 657,05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3 342,95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1 693 000,00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1 078 000,00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оплату жилого помещения и коммунальных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83 208 000,00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44 224 345,82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38 983 654,18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279 414,20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325 585,80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82 603 000,00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43 944 931,62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38 658 068,38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Меры социальной поддержки ветеранов труда и тружеников тыла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100 619 000,00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63 960 011,04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36 658 988,96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359 154,87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475 845,13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95 364 000,00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60 027 457,17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35 336 542,83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3 573 399,00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846 601,00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Меры социальной поддержки ветеранов труда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0510100076</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23 119 237,44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2 880 762,56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128 668,44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54 331,56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25 817 000,00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22 990 569,00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2 826 431,00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Меры социальной поддержки реабилитированных лиц и лиц, признанных пострадавшими от политических репрессий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0510100077</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5 805 000,00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2 699 635,88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3 105 364,12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0510100077</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10 897,82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14 102,18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0510100077</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5 487 000,00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2 621 278,06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2 865 721,94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0510100077</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67 460,00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225 540,00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гарантированных услуг по погребению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0510100078</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1 266 479,95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2 053 520,05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0510100078</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12 533,32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67 466,68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0510100078</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1 226 421,90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1 935 578,10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0510100078</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27 524,73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50 475,27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Материальная помощь гражданам, находящимся в трудной жизненной ситуации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7 332 301,50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181 698,50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7 514 000,00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7 332 301,50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181 698,50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равной доступности услуг общественного транспорта отдельным категориям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21 106 500,00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12 312 125,00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8 794 375,00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21 106 500,00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12 312 125,00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8 794 375,00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Меры социальной поддержки некоторых категорий работников, проживающих в сельской местности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0510104000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184 315 000,00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138 870 107,66</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45 444 892,34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200 014,21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297 085,79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183 817 900,00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138 670 093,45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45 147 806,55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граждан бесплатной юридической помощью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0510105000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55 778,00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244 222,00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0510105000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55 778,00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244 222,00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на осуществление полномочий по обеспечению жильем отдельных категорий граждан, установленных </w:t>
            </w:r>
            <w:hyperlink r:id="rId463" w:history="1">
              <w:r w:rsidRPr="00980693">
                <w:rPr>
                  <w:rStyle w:val="a4"/>
                  <w:sz w:val="20"/>
                  <w:szCs w:val="20"/>
                </w:rPr>
                <w:t>Федеральным законом</w:t>
              </w:r>
            </w:hyperlink>
            <w:r w:rsidRPr="00980693">
              <w:rPr>
                <w:sz w:val="20"/>
                <w:szCs w:val="20"/>
              </w:rPr>
              <w:t xml:space="preserve"> от 12 января 1995 года N 5-ФЗ "О ветеранах", в соответствии с </w:t>
            </w:r>
            <w:hyperlink r:id="rId464" w:history="1">
              <w:r w:rsidRPr="00980693">
                <w:rPr>
                  <w:rStyle w:val="a4"/>
                  <w:sz w:val="20"/>
                  <w:szCs w:val="20"/>
                </w:rPr>
                <w:t>Указом</w:t>
              </w:r>
            </w:hyperlink>
            <w:r w:rsidRPr="00980693">
              <w:rPr>
                <w:sz w:val="20"/>
                <w:szCs w:val="20"/>
              </w:rPr>
              <w:t xml:space="preserve"> Президента Российской Федерации от 7 мая 2008 года N 714 "Об обеспечении жильем ветеранов Великой Отечественной войны 1941-1945 годов"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18 276 300,00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18 276 300,00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18 276 300,00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18 276 300,00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Субвенции на осуществление полномочий по обеспечению жильем отдельных категорий граждан, установленных федеральными законами </w:t>
            </w:r>
            <w:hyperlink r:id="rId465" w:history="1">
              <w:r w:rsidRPr="00980693">
                <w:rPr>
                  <w:rStyle w:val="a4"/>
                  <w:sz w:val="20"/>
                  <w:szCs w:val="20"/>
                </w:rPr>
                <w:t>от 12 января 1995 года N 5-ФЗ</w:t>
              </w:r>
            </w:hyperlink>
            <w:r w:rsidRPr="00980693">
              <w:rPr>
                <w:sz w:val="20"/>
                <w:szCs w:val="20"/>
              </w:rPr>
              <w:t xml:space="preserve"> "О ветеранах" и </w:t>
            </w:r>
            <w:hyperlink r:id="rId466" w:history="1">
              <w:r w:rsidRPr="00980693">
                <w:rPr>
                  <w:rStyle w:val="a4"/>
                  <w:sz w:val="20"/>
                  <w:szCs w:val="20"/>
                </w:rPr>
                <w:t>от 24 ноября 1995 года N 181-ФЗ</w:t>
              </w:r>
            </w:hyperlink>
            <w:r w:rsidRPr="00980693">
              <w:rPr>
                <w:sz w:val="20"/>
                <w:szCs w:val="20"/>
              </w:rPr>
              <w:t xml:space="preserve"> "О социальной защите инвалидов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9 246 700,00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9 138 150,00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108 550,00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9 246 700,00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9 138 150,00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108 550,00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398 341,53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268 758,47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151,44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348,56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0510151370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398 190,09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268 409,91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Единовременное денежное поощрение при награждении орденом "Родительская слава"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0510151550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0510151550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поддержка Героев Социалистического труда, Героев Труда Российской Федерации и полных кавалеров ордена Трудовой Славы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44 778,08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4 374,92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0510151980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49 153,00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44 778,08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4 374,92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8 715 900,00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8 527 024,44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188 875,56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10 890,00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8 698 900,00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8 520 914,44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177 985,56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w:t>
            </w:r>
            <w:hyperlink r:id="rId467" w:history="1">
              <w:r w:rsidRPr="00980693">
                <w:rPr>
                  <w:rStyle w:val="a4"/>
                  <w:sz w:val="20"/>
                  <w:szCs w:val="20"/>
                </w:rPr>
                <w:t>Федеральным законом</w:t>
              </w:r>
            </w:hyperlink>
            <w:r w:rsidRPr="00980693">
              <w:rPr>
                <w:sz w:val="20"/>
                <w:szCs w:val="20"/>
              </w:rPr>
              <w:t xml:space="preserve"> от 17 сентября 1998 года N 157-ФЗ "Об иммунопрофилактике инфекционных болезней"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0510152400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14 024,04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14 075,96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0510152400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14 024,04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14 075,96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Оплата жилищно-коммунальных услуг отдельным категориям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0510152500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178 855 600,00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135 067 541,60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43 788 058,40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716 833,42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298 166,58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0510152500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177 840 600,00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134 350 708,18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43 489 891,82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w:t>
            </w:r>
            <w:hyperlink r:id="rId468" w:history="1">
              <w:r w:rsidRPr="00980693">
                <w:rPr>
                  <w:rStyle w:val="a4"/>
                  <w:sz w:val="20"/>
                  <w:szCs w:val="20"/>
                </w:rPr>
                <w:t>Федеральным законом</w:t>
              </w:r>
            </w:hyperlink>
            <w:r w:rsidRPr="00980693">
              <w:rPr>
                <w:sz w:val="20"/>
                <w:szCs w:val="20"/>
              </w:rPr>
              <w:t xml:space="preserve"> от 25 апреля 2002 года N 40-ФЗ "Об обязательном страховании гражданской ответственности владельцев транспортных средств"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0510152800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69"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47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54 076 000,00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44 421 645,22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9 654 354,78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"Поддержание социального института семей, имеющих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54 076 000,00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44 421 645,22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9 654 354,78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Меры социальной поддержки многодетных семей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54 076 000,00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44 421 645,22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9 654 354,78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110 595,57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78 404,43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31 624 000,00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25 315 863,65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6 308 136,35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22 263 000,00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18 995 186,00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3 267 814,00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71" w:history="1">
              <w:r w:rsidR="00254176" w:rsidRPr="00980693">
                <w:rPr>
                  <w:rStyle w:val="a4"/>
                  <w:sz w:val="20"/>
                  <w:szCs w:val="20"/>
                </w:rPr>
                <w:t>Подпрограмма</w:t>
              </w:r>
            </w:hyperlink>
            <w:r w:rsidR="00254176" w:rsidRPr="00980693">
              <w:rPr>
                <w:sz w:val="20"/>
                <w:szCs w:val="20"/>
              </w:rPr>
              <w:t xml:space="preserve"> "Старшее поколение" </w:t>
            </w:r>
            <w:hyperlink r:id="rId47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23 424 500,00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12 186 640,61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11 237 859,39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уровня социальной защищенности граждан пожилого возраста"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23 424 500,00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12 186 640,61</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11 237 859,39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Оказание адресной материальной помощи на проведение капитального ремонта жилого помещения отдельным категориям граждан к 70-ой годовщине Победы в Великой Отечественной войне 1941-1945 годов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вручению персональных поздравлений Президента Российской Федерации ветеранам Великой Отечественной войны, к их 90-летию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0530101005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Доплата к пенсии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0530101074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21 672 000,00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10 434 140,61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11 237 859,39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0530101074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53 601,32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98 398,68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0530101074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21 520 000,00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10 380 539,29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11 139 460,71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73" w:history="1">
              <w:r w:rsidR="00254176" w:rsidRPr="00980693">
                <w:rPr>
                  <w:rStyle w:val="a4"/>
                  <w:sz w:val="20"/>
                  <w:szCs w:val="20"/>
                </w:rPr>
                <w:t>Подпрограмма</w:t>
              </w:r>
            </w:hyperlink>
            <w:r w:rsidR="00254176" w:rsidRPr="00980693">
              <w:rPr>
                <w:sz w:val="20"/>
                <w:szCs w:val="20"/>
              </w:rPr>
              <w:t xml:space="preserve"> "Занятость населения и охрана труда" </w:t>
            </w:r>
            <w:hyperlink r:id="rId47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63 045 627,29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51 974 172,71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63 045 627,29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51 974 172,71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Социальные выплаты безработным гражданам в соответствии с </w:t>
            </w:r>
            <w:hyperlink r:id="rId475" w:history="1">
              <w:r w:rsidRPr="00980693">
                <w:rPr>
                  <w:rStyle w:val="a4"/>
                  <w:sz w:val="20"/>
                  <w:szCs w:val="20"/>
                </w:rPr>
                <w:t>Законом</w:t>
              </w:r>
            </w:hyperlink>
            <w:r w:rsidRPr="00980693">
              <w:rPr>
                <w:sz w:val="20"/>
                <w:szCs w:val="20"/>
              </w:rPr>
              <w:t xml:space="preserve"> Российской Федерации от 19 апреля 1991 года N 1032-1 "О занятости населения 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63 045 627,29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51 974 172,71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286 222,40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151 777,60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111 745 700,00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60 339 580,99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51 406 119,01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Стипендии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0560152900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340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2 836 100,00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2 419 823,90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416 276,10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73 760 000,00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Резервный фонд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9900051040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73 260 000,00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9900051040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75 450 000,00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73 260 000,00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семьи и детства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612 800 200,00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279 885 710,06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332 914 489,94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7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612 800 200,00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279 885 710,06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332 914 489,94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77" w:history="1">
              <w:r w:rsidR="00254176" w:rsidRPr="00980693">
                <w:rPr>
                  <w:rStyle w:val="a4"/>
                  <w:sz w:val="20"/>
                  <w:szCs w:val="20"/>
                </w:rPr>
                <w:t>Подпрограмма</w:t>
              </w:r>
            </w:hyperlink>
            <w:r w:rsidR="00254176" w:rsidRPr="00980693">
              <w:rPr>
                <w:sz w:val="20"/>
                <w:szCs w:val="20"/>
              </w:rPr>
              <w:t xml:space="preserve"> "Охрана семьи и детей" </w:t>
            </w:r>
            <w:hyperlink r:id="rId47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612 800 200,00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279 885 710,06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332 914 489,94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"Поддержание социального института семей, имеющих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445 581 800,00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199 895 300,60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245 686 499,40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регионального материнского (семейного) капитала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0520202066</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7 050 000,00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0520202066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7 050 000,00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Ежемесячное пособие на ребенка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0520202094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113 894 000,00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47 393 682,43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66 500 317,57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0520202094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103 935,28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222 064,72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0520202094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113 568 000,00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47 289 747,15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66 278 252,85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w:t>
            </w:r>
            <w:hyperlink r:id="rId479" w:history="1">
              <w:r w:rsidRPr="00980693">
                <w:rPr>
                  <w:rStyle w:val="a4"/>
                  <w:sz w:val="20"/>
                  <w:szCs w:val="20"/>
                </w:rPr>
                <w:t>Федеральным законом</w:t>
              </w:r>
            </w:hyperlink>
            <w:r w:rsidRPr="00980693">
              <w:rPr>
                <w:sz w:val="20"/>
                <w:szCs w:val="20"/>
              </w:rPr>
              <w:t xml:space="preserve"> от 19 мая 1995 года N 81-ФЗ "О государственных пособиях гражданам, имеющим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0520252700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11 209 700,00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3 238 858,99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7 970 841,01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0520252700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11 209 700,00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3 238 858,99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7 970 841,01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w:t>
            </w:r>
            <w:hyperlink r:id="rId480" w:history="1">
              <w:r w:rsidRPr="00980693">
                <w:rPr>
                  <w:rStyle w:val="a4"/>
                  <w:sz w:val="20"/>
                  <w:szCs w:val="20"/>
                </w:rPr>
                <w:t>Федеральным законом</w:t>
              </w:r>
            </w:hyperlink>
            <w:r w:rsidRPr="00980693">
              <w:rPr>
                <w:sz w:val="20"/>
                <w:szCs w:val="20"/>
              </w:rPr>
              <w:t xml:space="preserve"> от 19 мая 1995 года N 81-ФЗ "О государственных пособиях гражданам, имеющим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0520253800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305 478 100,00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141 312 759,18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164 165 340,82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0520253800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66 106,09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493 893,91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0520253800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304 918 100,00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141 246 653,09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163 671 446,91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"Социальная поддержка детей-сирот и детей, оставшихся без попечения родителей, а также лиц из их числа"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167 218 400,00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79 990 409,46</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87 227 990,54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Содержание ребенка в семье опекуна и приемной семье, а так же вознаграждение, причитающееся приемному родителю, в том числе дополнительные гарантии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0520303064</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159 315 000,00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75 300 857,96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84 014 142,04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0520303064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0520303064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106 756 400,00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47 935 208,00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58 821 192,00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0520303064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товаров, работ, услуг в пользу граждан в целях их социального обеспечения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0520303064</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52 358 600,00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27 359 649,96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24 998 950,04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0520304065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0520304065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358 000,00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Выплата единовременного пособия при всех формах устройства детей, лишенных родительского попечения, в семью</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0520352600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7 413 400,00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4 557 551,50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2 855 848,50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меры социальной поддержки по публичным нормативным обязательствам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0520352600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313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7 413 400,00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4 557 551,50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2 855 848,50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социальной политики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41 498 500,00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21 118 090,08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20 380 409,92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40 896 500,00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20 872 105,45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20 024 394,55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2" w:history="1">
              <w:r w:rsidR="00254176" w:rsidRPr="00980693">
                <w:rPr>
                  <w:rStyle w:val="a4"/>
                  <w:sz w:val="20"/>
                  <w:szCs w:val="20"/>
                </w:rPr>
                <w:t>Подпрограмма</w:t>
              </w:r>
            </w:hyperlink>
            <w:r w:rsidR="00254176" w:rsidRPr="00980693">
              <w:rPr>
                <w:sz w:val="20"/>
                <w:szCs w:val="20"/>
              </w:rPr>
              <w:t xml:space="preserve"> "Развитие социально ориентированных некоммерческих организаций" </w:t>
            </w:r>
            <w:hyperlink r:id="rId48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"Обеспечение условий для эффективной деятельности и развития социально ориентированных некоммерческих организаций"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Развитие информационной и образовательной поддержки социально ориентированных некоммерческих организаций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мероприятия по поддержке социально ориентированных некоммерческих организаций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05401R0850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05401R0850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05401R0850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4" w:history="1">
              <w:r w:rsidR="00254176" w:rsidRPr="00980693">
                <w:rPr>
                  <w:rStyle w:val="a4"/>
                  <w:sz w:val="20"/>
                  <w:szCs w:val="20"/>
                </w:rPr>
                <w:t>Подпрограмма</w:t>
              </w:r>
            </w:hyperlink>
            <w:r w:rsidR="00254176" w:rsidRPr="00980693">
              <w:rPr>
                <w:sz w:val="20"/>
                <w:szCs w:val="20"/>
              </w:rPr>
              <w:t xml:space="preserve"> "Занятость населения и охрана труда" </w:t>
            </w:r>
            <w:hyperlink r:id="rId48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99 849,50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99 849,50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Улучшение условий и охрана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99 849,50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0560201000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99 849,50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6"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w:t>
            </w:r>
            <w:hyperlink r:id="rId48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40 396 500,00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20 662 255,95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19 734 244,05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труда, социального развития и занятости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40 396 500,00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20 662 255,95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19 734 244,05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труда, социального развития и занятости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33 019 200,00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18 517 038,21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14 502 161,79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25 360 300,00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14 176 099,34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11 184 200,66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7 658 900,00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4 340 938,87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3 317 961,13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труда, социального развития и занятости населения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7 377 300,00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2 145 217,74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5 232 082,26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538 351,20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561 648,80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565 066,22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1 432 933,78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1 010 312,78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3 049 687,22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30 287,54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96 012,46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057А110190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91 800,00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602 000,00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245 984,63</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356 015,37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иных мероприятий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245 984,63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356 015,37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245 913,42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354 086,58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1 928,79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38 320 245,04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18 855 835,96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19 464 409,08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38 300 245,04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18 855 835,96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19 444 409,08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38 300 245,04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18 855 835,96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19 444 409,08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38 284 463,49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18 840 054,41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19 444 409,08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89" w:history="1">
              <w:r w:rsidR="00254176" w:rsidRPr="00980693">
                <w:rPr>
                  <w:rStyle w:val="a4"/>
                  <w:sz w:val="20"/>
                  <w:szCs w:val="20"/>
                </w:rPr>
                <w:t>Подпрограмма</w:t>
              </w:r>
            </w:hyperlink>
            <w:r w:rsidR="00254176" w:rsidRPr="00980693">
              <w:rPr>
                <w:sz w:val="20"/>
                <w:szCs w:val="20"/>
              </w:rPr>
              <w:t xml:space="preserve"> "Библиотечное и архивное дело" </w:t>
            </w:r>
            <w:hyperlink r:id="rId49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16 675 303,49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7 981 747,52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8 693 555,97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архивного дела"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16 675 303,49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7 981 747,52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8 693 555,97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государственных услуг в сфере архивного дела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8 893 803,49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4 039 497,52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4 854 305,97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3 104 760,00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1 538 268,04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1 566 491,96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937 640,00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462 518,12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475 121,88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463 310,00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162 399,18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300 910,82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207 003,49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207 003,49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3 279 790,00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1 264 636,06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2 015 153,94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397 814,00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422 686,00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1 308,63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3 691,37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обеспечение полномочий в области архивного дела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0810244900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7 781 500,00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3 942 250,00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3 839 250,00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0810244900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7 781 500,00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3 942 250,00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3 839 250,00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1"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21 609 160,00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10 858 306,89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10 750 853,11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государственного управления в Комитете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18 924 400,00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9 636 754,91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9 287 645,09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492" w:history="1">
              <w:r w:rsidRPr="00980693">
                <w:rPr>
                  <w:rStyle w:val="a4"/>
                  <w:sz w:val="20"/>
                  <w:szCs w:val="20"/>
                </w:rPr>
                <w:t>пунктом 1 статьи 4</w:t>
              </w:r>
            </w:hyperlink>
            <w:r w:rsidRPr="00980693">
              <w:rPr>
                <w:sz w:val="20"/>
                <w:szCs w:val="20"/>
              </w:rP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18 924 400,00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9 636 754,91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9 287 645,09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12 878 100,00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6 443 585,63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6 434 514,37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3 889 200,00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2 097 479,08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1 791 720,92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111 387,01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208 612,99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927 213,19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745 886,81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0850259300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6 090,00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30 910,00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2 684 760,00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1 221 551,98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1 463 208,02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1 907 600,00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937 078,94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970 521,06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1 465 130,00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680 214,21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784 915,79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442 470,00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256 864,73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185 605,27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777 160,00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284 473,04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492 686,96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65 350,00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41 132,98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115 867,02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306 800,00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120 984,80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185 815,20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223 660,00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113 260,00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085А211190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305,26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12 394,74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иных мероприятий в рамках непрограммных расходов органов государственной власти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15 781,55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4"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Комитета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Комитета по делам записи актов гражданского состояния и архивов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085К211000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085К211000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82 406 349,00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49 220 869,21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33 185 479,79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9900052240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9900052240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национальной экономики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6" w:history="1">
              <w:r w:rsidR="00254176" w:rsidRPr="00980693">
                <w:rPr>
                  <w:rStyle w:val="a4"/>
                  <w:sz w:val="20"/>
                  <w:szCs w:val="20"/>
                </w:rPr>
                <w:t>Подпрограмма</w:t>
              </w:r>
            </w:hyperlink>
            <w:r w:rsidR="00254176" w:rsidRPr="00980693">
              <w:rPr>
                <w:sz w:val="20"/>
                <w:szCs w:val="20"/>
              </w:rPr>
              <w:t xml:space="preserve"> "Развитие молодежной политики Республики Алтай" </w:t>
            </w:r>
            <w:hyperlink r:id="rId49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молодежной политики Республики Алтай" </w:t>
            </w:r>
            <w:hyperlink r:id="rId498" w:history="1">
              <w:r w:rsidRPr="00980693">
                <w:rPr>
                  <w:rStyle w:val="a4"/>
                  <w:sz w:val="20"/>
                  <w:szCs w:val="20"/>
                </w:rPr>
                <w:t>государственной программы</w:t>
              </w:r>
            </w:hyperlink>
            <w:r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государственную поддержку молодежного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07501R4450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07501R4450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29 606 155,00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15 691 942,00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13 914 213,00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Общее 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23 068 421,00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11 586 769,00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11 481 652,00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49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1 893 586,00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1 893 586,00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00" w:history="1">
              <w:r w:rsidR="00254176" w:rsidRPr="00980693">
                <w:rPr>
                  <w:rStyle w:val="a4"/>
                  <w:sz w:val="20"/>
                  <w:szCs w:val="20"/>
                </w:rPr>
                <w:t>Подпрограмма</w:t>
              </w:r>
            </w:hyperlink>
            <w:r w:rsidR="00254176" w:rsidRPr="00980693">
              <w:rPr>
                <w:sz w:val="20"/>
                <w:szCs w:val="20"/>
              </w:rPr>
              <w:t xml:space="preserve"> "Доступная среда" </w:t>
            </w:r>
            <w:hyperlink r:id="rId50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социальной защищенности и занятости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1 893 586,00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1 893 586,00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безбарьерной среды для инвалидов и других маломобильных граждан"</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1 893 586,00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1 893 586,00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502"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 на 2011-2020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1 739 400,00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1 739 400,00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0550150270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1 739 400,00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1 739 400,00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03" w:history="1">
              <w:r w:rsidRPr="00980693">
                <w:rPr>
                  <w:rStyle w:val="a4"/>
                  <w:sz w:val="20"/>
                  <w:szCs w:val="20"/>
                </w:rPr>
                <w:t>государственной программы</w:t>
              </w:r>
            </w:hyperlink>
            <w:r w:rsidRPr="00980693">
              <w:rPr>
                <w:sz w:val="20"/>
                <w:szCs w:val="20"/>
              </w:rPr>
              <w:t xml:space="preserve"> Российской Федерации "Доступная среда"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154 186,00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154 186,00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05501R0270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154 186,00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154 186,00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0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21 174 835,00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11 586 769,00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9 588 066,00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05"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50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17 556 390,00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10 349 469,00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7 206 921,00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формирования спортивного резерва в детско-юношеских школах, подведомственных Комитету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17 556 390,00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10 349 469,00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7 206 921,00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Дополнительное образование детей в учреждениях спортивной направленности регионального 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13 684 803,00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7 926 257,00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5 758 546,00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10 521 608,00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6 151 659,00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4 369 949,00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0910101000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47 392,00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47 392,00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3 084 816,00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1 774 598,00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1 310 218,00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30 987,00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30 987,00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3 871 587,00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2 423 212,00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1 448 375,00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3 542 683,00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2 123 212,00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1 419 471,00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328 904,00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28 904,00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07" w:history="1">
              <w:r w:rsidR="00254176" w:rsidRPr="00980693">
                <w:rPr>
                  <w:rStyle w:val="a4"/>
                  <w:sz w:val="20"/>
                  <w:szCs w:val="20"/>
                </w:rPr>
                <w:t>Подпрограмма</w:t>
              </w:r>
            </w:hyperlink>
            <w:r w:rsidR="00254176" w:rsidRPr="00980693">
              <w:rPr>
                <w:sz w:val="20"/>
                <w:szCs w:val="20"/>
              </w:rPr>
              <w:t xml:space="preserve"> "Развитие спорта высших достижений" </w:t>
            </w:r>
            <w:hyperlink r:id="rId50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3 618 445,00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1 237 300,00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2 381 145,00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Формирование и обеспечение сборных команд Республики Алтай для подготовки спортивного резерва в сборные команды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3 618 445,00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1 237 300,00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2 381 145,00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0920150810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3 437 555,00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1 237 300,00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2 200 255,00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0920150810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3 437 555,00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1 237 300,00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2 200 255,00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09201R0810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180 890,00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180 890,00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09201R0810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180 890,00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180 890,00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0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10"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51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массового спорта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и создание благоприятных условий для занятия физической культурой и массовым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Молодежная политика и оздоровление детей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6 437 734,00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4 105 173,00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2 332 561,00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1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6 437 734,00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4 105 173,00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2 332 561,00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13" w:history="1">
              <w:r w:rsidR="00254176" w:rsidRPr="00980693">
                <w:rPr>
                  <w:rStyle w:val="a4"/>
                  <w:sz w:val="20"/>
                  <w:szCs w:val="20"/>
                </w:rPr>
                <w:t>Подпрограмма</w:t>
              </w:r>
            </w:hyperlink>
            <w:r w:rsidR="00254176" w:rsidRPr="00980693">
              <w:rPr>
                <w:sz w:val="20"/>
                <w:szCs w:val="20"/>
              </w:rPr>
              <w:t xml:space="preserve"> "Развитие молодежной политики Республики Алтай" </w:t>
            </w:r>
            <w:hyperlink r:id="rId51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6 437 734,00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4 105 173,00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2 332 561,00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"Развитие молодежной политики Республики Алтай" </w:t>
            </w:r>
            <w:hyperlink r:id="rId515" w:history="1">
              <w:r w:rsidRPr="00980693">
                <w:rPr>
                  <w:rStyle w:val="a4"/>
                  <w:sz w:val="20"/>
                  <w:szCs w:val="20"/>
                </w:rPr>
                <w:t>государственной программы</w:t>
              </w:r>
            </w:hyperlink>
            <w:r w:rsidRPr="00980693">
              <w:rPr>
                <w:sz w:val="20"/>
                <w:szCs w:val="20"/>
              </w:rPr>
              <w:t xml:space="preserve"> Республики Алтай "Развитие образования"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6 437 734,00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4 105 173,00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2 332 561,00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молодежной политики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5 037 734,00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3 159 050,00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1 878 684,00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66 040,00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133 960,00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4 701 278,00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3 067 010,00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1 634 268,00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36 456,00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36 456,00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Военно-патриотическое воспитание и допризывная подготовка молодежи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946 123,00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453 877,00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0750102000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946 123,00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453 877,00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Социальная политика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Социальное обеспечение населения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1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17"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51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"Улучшение жилищных условий молодых семей"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519" w:history="1">
              <w:r w:rsidRPr="00980693">
                <w:rPr>
                  <w:rStyle w:val="a4"/>
                  <w:sz w:val="20"/>
                  <w:szCs w:val="20"/>
                </w:rPr>
                <w:t>подпрограммы</w:t>
              </w:r>
            </w:hyperlink>
            <w:r w:rsidRPr="00980693">
              <w:rPr>
                <w:sz w:val="20"/>
                <w:szCs w:val="20"/>
              </w:rPr>
              <w:t xml:space="preserve"> "Обеспечение жильем молодых семей" </w:t>
            </w:r>
            <w:hyperlink r:id="rId520" w:history="1">
              <w:r w:rsidRPr="00980693">
                <w:rPr>
                  <w:rStyle w:val="a4"/>
                  <w:sz w:val="20"/>
                  <w:szCs w:val="20"/>
                </w:rPr>
                <w:t>федеральной целевой программы</w:t>
              </w:r>
            </w:hyperlink>
            <w:r w:rsidRPr="00980693">
              <w:rPr>
                <w:sz w:val="20"/>
                <w:szCs w:val="20"/>
              </w:rPr>
              <w:t xml:space="preserve"> "Жилище" на 2015-2020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0210150200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0210150200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21" w:history="1">
              <w:r w:rsidRPr="00980693">
                <w:rPr>
                  <w:rStyle w:val="a4"/>
                  <w:sz w:val="20"/>
                  <w:szCs w:val="20"/>
                </w:rPr>
                <w:t>подпрограммы</w:t>
              </w:r>
            </w:hyperlink>
            <w:r w:rsidRPr="00980693">
              <w:rPr>
                <w:sz w:val="20"/>
                <w:szCs w:val="20"/>
              </w:rPr>
              <w:t xml:space="preserve"> "Обеспечение жильем молодых семей" </w:t>
            </w:r>
            <w:hyperlink r:id="rId522" w:history="1">
              <w:r w:rsidRPr="00980693">
                <w:rPr>
                  <w:rStyle w:val="a4"/>
                  <w:sz w:val="20"/>
                  <w:szCs w:val="20"/>
                </w:rPr>
                <w:t>федеральной целевой программы</w:t>
              </w:r>
            </w:hyperlink>
            <w:r w:rsidRPr="00980693">
              <w:rPr>
                <w:sz w:val="20"/>
                <w:szCs w:val="20"/>
              </w:rPr>
              <w:t xml:space="preserve"> "Жилище" на 2015-2020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02101R0200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02101R0200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Физическая культура и 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43 431 994,00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24 360 727,21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19 071 266,79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Физическая культура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2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24" w:history="1">
              <w:r w:rsidR="00254176" w:rsidRPr="00980693">
                <w:rPr>
                  <w:rStyle w:val="a4"/>
                  <w:sz w:val="20"/>
                  <w:szCs w:val="20"/>
                </w:rPr>
                <w:t>Подпрограмма</w:t>
              </w:r>
            </w:hyperlink>
            <w:r w:rsidR="00254176" w:rsidRPr="00980693">
              <w:rPr>
                <w:sz w:val="20"/>
                <w:szCs w:val="20"/>
              </w:rPr>
              <w:t xml:space="preserve"> "Профилактика заболеваний и формирование здорового образа жизни" </w:t>
            </w:r>
            <w:hyperlink r:id="rId52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здравоохранения"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1010400000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2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27" w:history="1">
              <w:r w:rsidR="00254176" w:rsidRPr="00980693">
                <w:rPr>
                  <w:rStyle w:val="a4"/>
                  <w:sz w:val="20"/>
                  <w:szCs w:val="20"/>
                </w:rPr>
                <w:t>Подпрограмма</w:t>
              </w:r>
            </w:hyperlink>
            <w:r w:rsidR="00254176" w:rsidRPr="00980693">
              <w:rPr>
                <w:sz w:val="20"/>
                <w:szCs w:val="20"/>
              </w:rPr>
              <w:t xml:space="preserve"> "Комплексные меры профилактики правонарушений в Республике Алтай" </w:t>
            </w:r>
            <w:hyperlink r:id="rId528"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1450300000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Массовый спорт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8 573 822,00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2 483 878,00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2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8 573 822,00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2 483 878,00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0"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53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8 573 822,00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2 483 878,00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массового спорта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11 057 700,00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8 573 822,00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2 483 878,00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и создание благоприятных условий для занятия физической культурой и массовым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6 950 300,00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1 020 000,00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3 972 658,00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3 422 658,00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3 997 642,00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3 527 642,00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Капитальные вложения в объекты государственной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091040200П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1 283 522,00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716 478,00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инвестиции в объекты капитального строительства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091040200П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414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1 283 522,00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716 478,00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поэтапному внедрению Всероссийского физкультурно-спортивного комплекса "Готов к труду и обороне" (ГТО)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0910451270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487 400,00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0910451270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487 400,00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реализацию мероприятий по поэтапному внедрению Всероссийского физкультурно-спортивного комплекса "Готов к труду и обороне" (ГТО)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09104R1270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09104R1270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Спорт высших достижений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19 397 257,00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10 125 325,00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9 271 932,00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19 397 257,00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10 125 325,00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9 271 932,00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3" w:history="1">
              <w:r w:rsidR="00254176" w:rsidRPr="00980693">
                <w:rPr>
                  <w:rStyle w:val="a4"/>
                  <w:sz w:val="20"/>
                  <w:szCs w:val="20"/>
                </w:rPr>
                <w:t>Подпрограмма</w:t>
              </w:r>
            </w:hyperlink>
            <w:r w:rsidR="00254176" w:rsidRPr="00980693">
              <w:rPr>
                <w:sz w:val="20"/>
                <w:szCs w:val="20"/>
              </w:rPr>
              <w:t xml:space="preserve"> "Развитие спорта высших достижений" </w:t>
            </w:r>
            <w:hyperlink r:id="rId53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19 397 257,00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10 125 325,00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9 271 932,00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Формирование и обеспечение сборных команд Республики Алтай для подготовки спортивного резерва в сборные команды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19 397 257,00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10 125 325,00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9 271 932,00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Формирование и обеспечение сборных команд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2 611 000,00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Премии и гранты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350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4 361 000,00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2 611 000,00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тренировочного процесса спортсменов высокого класса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11 636 754,00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6 750 425,00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4 886 329,00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11 407 481,00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6 563 076,00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4 844 405,00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229 273,00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187 349,00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41 924,00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0920150810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2 692 745,00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1 928 845,00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0920150810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2 692 745,00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763 900,00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1 928 845,00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09201R0810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141 758,00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141 758,00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09201R0810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141 758,00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141 758,00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12 877 037,00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5 661 580,21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7 215 456,79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12 877 037,00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5 661 580,21</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7 215 456,79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6" w:history="1">
              <w:r w:rsidR="00254176" w:rsidRPr="00980693">
                <w:rPr>
                  <w:rStyle w:val="a4"/>
                  <w:sz w:val="20"/>
                  <w:szCs w:val="20"/>
                </w:rPr>
                <w:t>Подпрограмма</w:t>
              </w:r>
            </w:hyperlink>
            <w:r w:rsidR="00254176" w:rsidRPr="00980693">
              <w:rPr>
                <w:sz w:val="20"/>
                <w:szCs w:val="20"/>
              </w:rPr>
              <w:t xml:space="preserve"> "Развитие физической культуры и массового спорта" </w:t>
            </w:r>
            <w:hyperlink r:id="rId53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344 297,90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490 702,10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массового спорта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344 297,90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490 702,10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и создание благоприятных условий для занятия физической культурой и массовым спортом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344 297,90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490 702,10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118 991,50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122 108,50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0910401000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225 306,40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368 593,60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8"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физической культуры и спорта"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12 042 037,00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5 317 282,31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6 724 754,69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6 202 200,00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3 123 244,76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3 078 955,24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5 047 200,00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2 553 790,88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2 493 409,12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3 876 500,00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1 962 584,04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1 913 915,96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591 206,84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579 493,16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1 155 000,00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569 453,88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585 546,12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151 600,00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82 628,50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68 971,50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107 683,52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121 316,48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379 141,86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379 658,14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093А113190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5 839 837,00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2 194 037,55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3 645 799,45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"Централизованная бухгалтерия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3 748 337,00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1 963 835,16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1 784 501,84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2 878 907,00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1 443 930,13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1 434 976,87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869 430,00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519 905,03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349 524,97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"Централизованная бухгалтерия Комитета по молодежной политике, физической культуре и спорту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2 091 500,00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230 202,39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1 861 297,61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192 963,39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196 036,61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093Ц113190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1 698 000,00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32 739,00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1 665 261,00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Контрольно-счетная палата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12 711 500,00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6 723 780,65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5 987 719,35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6 723 780,65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5 912 219,35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6 723 780,65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5 912 219,35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6 723 780,65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5 912 219,35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12 636 000,00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6 723 780,65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5 912 219,35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9 496 900,00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5 030 181,81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4 466 718,19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7 294 100,00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3 879 879,90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3 414 220,10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2 202 800,00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1 150 301,91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1 052 498,09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3 139 100,00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1 693 598,84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1 445 501,16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270 600,00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315 321,66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328 178,34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2 190 900,00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1 371 663,03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819 236,97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2 214,15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6 485,85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75 500,00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990К014000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990К014000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тарифам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14 324 900,00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10 385 514,74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3 939 385,26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14 324 900,00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10 385 514,74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3 939 385,26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Общеэкономические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14 324 900,00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10 385 514,74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3 939 385,26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3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14 324 900,00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10 385 514,74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3 939 385,26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0" w:history="1">
              <w:r w:rsidR="00254176" w:rsidRPr="00980693">
                <w:rPr>
                  <w:rStyle w:val="a4"/>
                  <w:sz w:val="20"/>
                  <w:szCs w:val="20"/>
                </w:rPr>
                <w:t>Подпрограмма</w:t>
              </w:r>
            </w:hyperlink>
            <w:r w:rsidR="00254176" w:rsidRPr="00980693">
              <w:rPr>
                <w:sz w:val="20"/>
                <w:szCs w:val="20"/>
              </w:rPr>
              <w:t xml:space="preserve"> "Развитие жилищно-коммунального комплекса" </w:t>
            </w:r>
            <w:hyperlink r:id="rId54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Основное мероприятие "Автоматизация сбора информации об установленных тарифах и надбавках, а так же об их применении, регулируемых в соответствии с </w:t>
            </w:r>
            <w:hyperlink r:id="rId542" w:history="1">
              <w:r w:rsidRPr="00980693">
                <w:rPr>
                  <w:rStyle w:val="a4"/>
                  <w:sz w:val="20"/>
                  <w:szCs w:val="20"/>
                </w:rPr>
                <w:t>Федеральным законом</w:t>
              </w:r>
            </w:hyperlink>
            <w:r w:rsidRPr="00980693">
              <w:rPr>
                <w:sz w:val="20"/>
                <w:szCs w:val="20"/>
              </w:rPr>
              <w:t xml:space="preserve"> от 30 декабря 2004 года N 210-ФЗ "Об основах регулирования тарифов организаций коммунального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0210600000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0210600000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5 025 600,00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4 988 000,00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3"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жилищно-коммунального и транспортного комплекса"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9 299 300,00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5 397 514,74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3 901 785,26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по тарифам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9 299 300,00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5 397 514,74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3 901 785,26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тарифам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7 675 300,00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4 557 324,94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3 117 975,06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3 420 238,86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2 474 761,14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1 780 300,00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1 137 086,08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643 213,92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тарифам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1 624 000,00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840 189,80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783 810,20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107 785,00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52 215,00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181 832,23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236 167,77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1 033 100,00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544 447,07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488 652,93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023А315190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5 687,50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5 812,50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Избирательная комиссия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14 753 100,00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6 154 897,93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8 598 202,07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6 154 897,93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8 386 202,07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проведения выборов и референдумов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6 154 897,93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8 386 202,07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14 541 100,00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6 154 897,93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8 386 202,07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автоматизированная информационная система "Выборы", повышение правовой культуры избирателей и обучение организаторов выборов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9900016100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231 510,00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9900016100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9900016100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158 010,00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14 277 600,00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6 122 907,93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8 154 692,07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Избирательной комиссии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12 445 400,00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5 209 624,33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7 235 775,67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9 558 700,00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4 087 351,45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5 471 348,55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2 886 700,00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1 122 272,88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1 764 427,12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Избирательной комиссии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1 832 200,00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913 283,60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918 916,40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111 250,00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196 946,98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420 653,02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599 448,75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460 551,25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3 694,00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3 531,87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5 268,13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212 000,00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212 000,00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Избирательной комиссии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Государственное Собрание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113 562 202,00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49 158 224,55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64 403 977,45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112 975 452,00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48 851 119,55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64 124 332,45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57 617 400,00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28 211 164,06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29 406 235,94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57 617 400,00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28 211 164,06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29 406 235,94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57 617 400,00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28 211 164,06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29 406 235,94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30 262 900,00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15 171 031,52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15 091 868,48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23 243 400,00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11 666 410,83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11 576 989,17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3 504 620,69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3 514 879,31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4 169 743,03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4 090 256,97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1 424 000,00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756 000,00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1 920 000,00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2 160 000,00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118 166,00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81 834,00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707 577,03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1 092 422,97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Председатель законодательного (представительного) органа государственной власти субъекта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2 919 200,00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1 321 484,92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1 597 715,08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2 242 100,00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1 045 223,69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1 196 876,31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677 100,00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276 261,23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400 838,77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16 175 300,00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7 548 904,59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8 626 395,41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12 423 400,00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5 817 351,67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6 606 048,33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990А017300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1 731 552,92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2 020 347,08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55 358 052,00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20 639 955,49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34 718 096,51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55 358 052,00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20 639 955,49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34 718 096,51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Аппарата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55 358 052,00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20 639 955,49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34 718 096,51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14 950 100,00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7 173 061,59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7 777 038,41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11 482 400,00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5 526 055,90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5 956 344,10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3 467 700,00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1 647 005,69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1 820 694,31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40 407 952,00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13 466 893,90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26 941 058,10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811 281,00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3 138 719,00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30 486 952,00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11 989 321,70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18 497 630,30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1 351 000,00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493 338,00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857 662,00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42 953,20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107 046,80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586 750,00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307 105,00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279 645,00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586 750,00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307 105,00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279 645,00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586 750,00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307 105,00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279 645,00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299 005,00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216 745,00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299 005,00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216 745,00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122 155,00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41 845,00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351 750,00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176 850,00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174 900,00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990ЦК17000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Правительство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389 090 302,11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157 806 397,96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231 283 904,15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201 086 118,55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89 336 031,03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111 750 087,52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5 779 759,00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2 660 201,07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3 119 557,93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5 779 759,00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2 660 201,07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3 119 557,93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межбюджетные трансферты на обеспечение деятельности депутатов Государственной Думы и их помощников в избирательных округах</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1 907 900,00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826 502,30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1 081 397,70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491 875,81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503 224,19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25 040,00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28 460,00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148 546,54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152 053,46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43 393,09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53 606,91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117 646,86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344 053,14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межбюджетные трансферты на обеспечение членов Совета Федерации и их помощников в субъектах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3 871 859,00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1 833 698,77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2 038 160,23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1 247 175,50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1 392 824,50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25 850,00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777 602,00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376 089,00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401 513,00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116 063,00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39 951,09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76 111,91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9900051420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312 344,00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144 633,18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167 710,82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84 506 000,00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41 348 487,37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43 157 512,63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84 506 000,00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41 348 487,37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43 157 512,63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Высшее должностное лицо субъекта Российской Федерации, его заместители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18 146 156,00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8 859 214,87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9 286 941,13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13 937 131,00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6 961 283,53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6 975 847,47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4 209 025,00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1 897 931,34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2 311 093,66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66 359 844,00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32 489 272,50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33 870 571,50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51 688 544,00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26 852 734,67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24 835 809,33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39 699 369,00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20 679 891,28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19 019 477,72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11 989 175,00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6 172 843,39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5 816 331,61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14 671 300,00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5 636 537,83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9 034 762,17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12 019 500,00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4 434 579,83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7 584 920,17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17 930,00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82 070,00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2 495 800,00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1 149 028,00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1 346 772,00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35 000,00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110 800 359,55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45 327 342,59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65 473 016,96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110 800 359,55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45 327 342,59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65 473 016,96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990А018190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3 192 000,00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Аппарата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107 608 359,55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43 731 342,59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63 877 016,96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"Управление делами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33 033 000,00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15 467 086,63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17 565 913,37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25 371 000,00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11 933 345,37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13 437 654,63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7 662 000,00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3 533 741,26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4 128 258,74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функций КУ РА "Управление делами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72 895 359,55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27 697 938,96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45 197 420,59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678 252,98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271 747,02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8 306 151,00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4 747 413,72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3 558 737,28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49 727 208,55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22 090 058,26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27 637 150,29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Пособия, компенсации и иные социальные выплаты гражданам, кроме публичных нормативных обязательств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321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41 664,00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690 336,00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140 550,00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459 450,00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"Управление делами Правительства Республики Алтай" за счет средств, полученных от приносящей доходы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566 317,00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1 113 683,00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990Ц018193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566 317,00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1 113 683,00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оборона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5 598 575,00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403 175,00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5 195 400,00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Мобилизационная подготовка экономики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5 598 575,00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403 175,00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5 195 400,00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4 604 400,00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5" w:history="1">
              <w:r w:rsidR="00254176" w:rsidRPr="00980693">
                <w:rPr>
                  <w:rStyle w:val="a4"/>
                  <w:sz w:val="20"/>
                  <w:szCs w:val="20"/>
                </w:rPr>
                <w:t>Подпрограмма</w:t>
              </w:r>
            </w:hyperlink>
            <w:r w:rsidR="00254176" w:rsidRPr="00980693">
              <w:rPr>
                <w:sz w:val="20"/>
                <w:szCs w:val="20"/>
              </w:rPr>
              <w:t xml:space="preserve"> "Безопасный город" </w:t>
            </w:r>
            <w:hyperlink r:id="rId546"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4 604 400,00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4 604 400,00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оповещения населения (РАСЦО)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1440401000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4 604 400,00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Специальные расходы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1440401000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880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4 604 400,00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4 604 400,00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994 175,00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403 175,00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591 000,00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в области мобилизационной подготовки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9900018300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897 775,00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363 025,00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534 750,00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Специальные расходы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9900018300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880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897 775,00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363 025,00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534 750,00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Специальные расходы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880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40 150,00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56 250,00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безопасность и правоохранительная деятельность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150 741 768,78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65 762 711,82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84 979 056,96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Защита населения и территории от чрезвычайных ситуаций природного и техногенного характера, гражданская оборона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24 855 055,00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10 170 286,66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14 684 768,34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24 855 055,00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10 170 286,66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14 684 768,34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Резервный фонд Правительства Республики Алтай по предупреждению и ликвидации чрезвычайных ситуаций и последствий стихийных бедствий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725 584,00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549 416,00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990000Ш100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725 584,00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549 416,00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21 154 055,00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9 278 708,70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11 875 346,30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6 380 555,08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7 719 444,92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226 100,00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432 700,00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4 258 200,00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1 998 607,60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2 259 592,40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Вещевое обеспечение вне рамок государственного оборонного заказа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226</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145 355,00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54 577,66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90 777,34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1 891 700,00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618 868,36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1 272 831,64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мероприятий в области гражданской обороны, чрезвычайных ситуаций и пожарной безопасности в Республике Алтай за счет средств, полученных от приносящей доходы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165 993,96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2 260 006,04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156 000,00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96 550,00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59 450,00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09</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69 443,96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2 100 556,04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пожарной безопасности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115 011 143,20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52 250 134,12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62 761 009,08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115 011 143,20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52 250 134,12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62 761 009,08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115 011 143,20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52 250 134,12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62 761 009,08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76 774 000,00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34 545 079,18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42 228 920,82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187 640,00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512 660,00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23 185 700,00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9 898 911,31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13 286 788,69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Вещевое обеспечение вне рамок государственного оборонного заказа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226</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98 368,00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649 132,00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701 326,00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94 368,67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606 957,33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12 902 317,20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7 425 766,96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5 476 550,24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национальной безопасности и правоохранительной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10 875 570,58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3 342 291,04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7 533 279,54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10 875 570,58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3 342 291,04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7 533 279,54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9 555 570,58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3 330 891,04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6 224 679,54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308 094,73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968 505,27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7 858 970,58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2 909 926,67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4 949 043,91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111 869,64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288 130,36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19 000,00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Обеспечение мероприятий в области гражданской обороны, чрезвычайных ситуаций и пожарной безопасности в Республике Алтай за счет средств, полученных от приносящей доходы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1 308 600,00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1 270 000,00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11 400,00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1 258 600,00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24 372 639,78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1 084 720,09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23 287 919,69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Связь и информатика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24 372 639,78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1 084 720,09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23 287 919,69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22 198 339,78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22 198 339,78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48" w:history="1">
              <w:r w:rsidR="00254176" w:rsidRPr="00980693">
                <w:rPr>
                  <w:rStyle w:val="a4"/>
                  <w:sz w:val="20"/>
                  <w:szCs w:val="20"/>
                </w:rPr>
                <w:t>Подпрограмма</w:t>
              </w:r>
            </w:hyperlink>
            <w:r w:rsidR="00254176" w:rsidRPr="00980693">
              <w:rPr>
                <w:sz w:val="20"/>
                <w:szCs w:val="20"/>
              </w:rPr>
              <w:t xml:space="preserve"> "Безопасный город" </w:t>
            </w:r>
            <w:hyperlink r:id="rId549" w:history="1">
              <w:r w:rsidR="00254176" w:rsidRPr="00980693">
                <w:rPr>
                  <w:rStyle w:val="a4"/>
                  <w:sz w:val="20"/>
                  <w:szCs w:val="20"/>
                </w:rPr>
                <w:t>ГП</w:t>
              </w:r>
            </w:hyperlink>
            <w:r w:rsidR="00254176" w:rsidRPr="00980693">
              <w:rPr>
                <w:sz w:val="20"/>
                <w:szCs w:val="20"/>
              </w:rPr>
              <w:t xml:space="preserve"> РА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22 198 339,78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22 198 339,78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безопасности населения Республики Алтай путем сокращения времени реагирования экстренных оперативных служб при обращениях населения по единому номеру "112"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22 198 339,78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22 198 339,78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централизованной обработки вызовов (ЦОВ)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3 024 233,78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3 024 233,78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1 521 133,78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1 521 133,78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1 503 100,00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Реализация мероприятий </w:t>
            </w:r>
            <w:hyperlink r:id="rId550" w:history="1">
              <w:r w:rsidRPr="00980693">
                <w:rPr>
                  <w:rStyle w:val="a4"/>
                  <w:sz w:val="20"/>
                  <w:szCs w:val="20"/>
                </w:rPr>
                <w:t>ФЦП</w:t>
              </w:r>
            </w:hyperlink>
            <w:r w:rsidRPr="00980693">
              <w:rPr>
                <w:sz w:val="20"/>
                <w:szCs w:val="20"/>
              </w:rPr>
              <w:t xml:space="preserve"> "Создание системы обеспечения вызова экстренных оперативных служб по единому номеру "112" в Российской Федерации на 2013-2017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1440150980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18 215 400,00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18 215 400,00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1440150980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18 215 400,00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18 215 400,00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51" w:history="1">
              <w:r w:rsidRPr="00980693">
                <w:rPr>
                  <w:rStyle w:val="a4"/>
                  <w:sz w:val="20"/>
                  <w:szCs w:val="20"/>
                </w:rPr>
                <w:t>федеральной целевой программы</w:t>
              </w:r>
            </w:hyperlink>
            <w:r w:rsidRPr="00980693">
              <w:rPr>
                <w:sz w:val="20"/>
                <w:szCs w:val="20"/>
              </w:rPr>
              <w:t xml:space="preserve"> "Создание системы обеспечения вызова экстренных оперативных служб по единому номеру "112" в Российской Федерации на 2013-2017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14401R0980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958 706,00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958 706,00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14401R0980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958 706,00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958 706,00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2 174 300,00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1 084 720,09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1 089 579,91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2 174 300,00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1 084 720,09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1 089 579,91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864 059,23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785 940,77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220 660,86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277 639,14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1 219 760,02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2 380 239,98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1 219 760,02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2 380 239,98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1 219 760,02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2 380 239,98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в области гражданской обороны, чрезвычайных ситуаций и пожарной безопасности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243 182,00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1 256 818,00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315 900,00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243 182,00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72 718,00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9900018601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1 184 100,00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1 184 100,00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893 080,02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1 106 919,98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893 080,02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1 106 919,98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1 280 000,00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753 495,40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526 504,60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990К018000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139 584,62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580 415,38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83 498,00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16 502,00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делами Правительства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83 498,00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16 502,00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58 998,00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6 002,00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990ЦК18000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Средства массовой информации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3 691 200,00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3 691 200,00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Периодическая печать и издательства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3 691 200,00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3 691 200,00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3"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55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и популяризация истории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0430600000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экономического и социального развития коренных малочисленных народов Севера, Сибири и Дальнего Востока (популяризация истории)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0430650916</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540 520,00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540 520,00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0430650916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540 520,00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540 520,00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в части популяризации истории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04306R0916</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150 680,00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04306R0916</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150 680,00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Освещение деятельности органов государственной власти Республики Алтай в средствах массовой информации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9900018900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природных ресурсов, экологии и имущественных отношений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596 889 530,00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282 779 048,21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314 110 481,79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9 611 200,00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669 650,00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8 941 550,00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Прикладные научные исследования в области общегосударственных вопросов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633 650,00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633 650,00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633 650,00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633 650,00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6" w:history="1">
              <w:r w:rsidR="00254176" w:rsidRPr="00980693">
                <w:rPr>
                  <w:rStyle w:val="a4"/>
                  <w:sz w:val="20"/>
                  <w:szCs w:val="20"/>
                </w:rPr>
                <w:t>Подпрограмма "Обеспечение</w:t>
              </w:r>
            </w:hyperlink>
            <w:r w:rsidR="00254176" w:rsidRPr="00980693">
              <w:rPr>
                <w:sz w:val="20"/>
                <w:szCs w:val="20"/>
              </w:rPr>
              <w:t xml:space="preserve"> экологической безопасности" </w:t>
            </w:r>
            <w:hyperlink r:id="rId55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633 650,00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633 650,00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"Предоставление услуг (выполнение работ) в сфере экологии и охраны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1 267 300,00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633 650,00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633 650,00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1 239 300,00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619 650,00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619 650,00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59" w:history="1">
              <w:r w:rsidR="00254176" w:rsidRPr="00980693">
                <w:rPr>
                  <w:rStyle w:val="a4"/>
                  <w:sz w:val="20"/>
                  <w:szCs w:val="20"/>
                </w:rPr>
                <w:t>Подпрограмма</w:t>
              </w:r>
            </w:hyperlink>
            <w:r w:rsidR="00254176" w:rsidRPr="00980693">
              <w:rPr>
                <w:sz w:val="20"/>
                <w:szCs w:val="20"/>
              </w:rPr>
              <w:t xml:space="preserve"> "Повышение эффективности управления и распоряжения земельными ресурсами и государственным имуществом Республики Алтай" </w:t>
            </w:r>
            <w:hyperlink r:id="rId56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8 307 900,00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эффективности управления и распоряжения земельными ресурсами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кадастровая оценка земель населенных пунктов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0640101001</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6 500 000,00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Выполнение комплекса кадастровых работ по образованию земельных участков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0640101002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эффективности управления и распоряжения государственным имуществом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0640102000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1 243 900,00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1 207 900,00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560 200 850,00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265 731 516,35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294 469 333,65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Водное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248 751 750,00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45 279 957,60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203 471 792,40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6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248 751 750,00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45 279 957,60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203 471 792,40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62" w:history="1">
              <w:r w:rsidR="00254176" w:rsidRPr="00980693">
                <w:rPr>
                  <w:rStyle w:val="a4"/>
                  <w:sz w:val="20"/>
                  <w:szCs w:val="20"/>
                </w:rPr>
                <w:t>Подпрограмма</w:t>
              </w:r>
            </w:hyperlink>
            <w:r w:rsidR="00254176" w:rsidRPr="00980693">
              <w:rPr>
                <w:sz w:val="20"/>
                <w:szCs w:val="20"/>
              </w:rPr>
              <w:t xml:space="preserve"> "Развитие водохозяйственного комплекса" </w:t>
            </w:r>
            <w:hyperlink r:id="rId56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248 751 750,00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45 279 957,60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203 471 792,40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"Охрана водных объектов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248 751 750,00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45 279 957,60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203 471 792,40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Мероприятие по определению границ зон затопления, подтопления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2 154 450,00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815 950,00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1 338 500,00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2 154 450,00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815 950,00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1 338 500,00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Мероприятия </w:t>
            </w:r>
            <w:hyperlink r:id="rId564" w:history="1">
              <w:r w:rsidRPr="00980693">
                <w:rPr>
                  <w:rStyle w:val="a4"/>
                  <w:sz w:val="20"/>
                  <w:szCs w:val="20"/>
                </w:rPr>
                <w:t>федеральной целевой программы</w:t>
              </w:r>
            </w:hyperlink>
            <w:r w:rsidRPr="00980693">
              <w:rPr>
                <w:sz w:val="20"/>
                <w:szCs w:val="20"/>
              </w:rPr>
              <w:t xml:space="preserve"> "Развитие водохозяйственного комплекса Российской Федерации в 2012-2020 годах" (капитальный ремонт гидротехнических сооружений, находящихся в муниципальной собственности и бесхозяйных гидротехнических сооружений)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0630150161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38 965 900,00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36 965 900,00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0630150161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38 965 900,00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36 965 900,00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Мероприятия </w:t>
            </w:r>
            <w:hyperlink r:id="rId565" w:history="1">
              <w:r w:rsidRPr="00980693">
                <w:rPr>
                  <w:rStyle w:val="a4"/>
                  <w:sz w:val="20"/>
                  <w:szCs w:val="20"/>
                </w:rPr>
                <w:t>федеральной целевой программы</w:t>
              </w:r>
            </w:hyperlink>
            <w:r w:rsidRPr="00980693">
              <w:rPr>
                <w:sz w:val="20"/>
                <w:szCs w:val="20"/>
              </w:rPr>
              <w:t xml:space="preserve"> "Развитие водохозяйственного комплекса Российской Федерации в 2012-2020 годах" (капитальные вложения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063015016П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183 036 400,00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148 036 400,00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063015016П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183 036 400,00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148 036 400,00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Осуществление отдельных полномочий в области водных отношений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0630151280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10 456 400,00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410 800,00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0630151280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10 456 400,00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410 800,00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10 045 600,00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66" w:history="1">
              <w:r w:rsidRPr="00980693">
                <w:rPr>
                  <w:rStyle w:val="a4"/>
                  <w:sz w:val="20"/>
                  <w:szCs w:val="20"/>
                </w:rPr>
                <w:t>ФЦП</w:t>
              </w:r>
            </w:hyperlink>
            <w:r w:rsidRPr="00980693">
              <w:rPr>
                <w:sz w:val="20"/>
                <w:szCs w:val="20"/>
              </w:rPr>
              <w:t xml:space="preserve"> "Развитие водохозяйственного комплекса Российской Федерации в 2012-2020 годах" в части предоставления субсидии на мероприятия по капитальному ремонту гидротехнических сооружений, находящихся в муниципальной собственности, и бесхозяйных гидротехнических сооружений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06301R0161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1 431 670,00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449 230,00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06301R0161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1 431 670,00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449 230,00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67" w:history="1">
              <w:r w:rsidRPr="00980693">
                <w:rPr>
                  <w:rStyle w:val="a4"/>
                  <w:sz w:val="20"/>
                  <w:szCs w:val="20"/>
                </w:rPr>
                <w:t>ФЦП</w:t>
              </w:r>
            </w:hyperlink>
            <w:r w:rsidRPr="00980693">
              <w:rPr>
                <w:sz w:val="20"/>
                <w:szCs w:val="20"/>
              </w:rPr>
              <w:t xml:space="preserve"> "Развитие водохозяйственного комплекса Российской Федерации в 2012-2020 годах" в части предоставления субсидий на восстановление и экологическую реабилитацию водных объектов, утративших способность к самоочищению, предотвращение истощения водных объектов, ликвидацию их засорения и загрязнения;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06301R0162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06301R0162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568" w:history="1">
              <w:r w:rsidRPr="00980693">
                <w:rPr>
                  <w:rStyle w:val="a4"/>
                  <w:sz w:val="20"/>
                  <w:szCs w:val="20"/>
                </w:rPr>
                <w:t>ФЦП</w:t>
              </w:r>
            </w:hyperlink>
            <w:r w:rsidRPr="00980693">
              <w:rPr>
                <w:sz w:val="20"/>
                <w:szCs w:val="20"/>
              </w:rPr>
              <w:t xml:space="preserve"> "Развитие водохозяйственного комплекса Российской Федерации в 2012-2020 годах" в части предоставления софинансирования капитальных вложений в объекты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0630Ш016П</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5 621 537,60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3 136 162,40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0630Ш016П</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8 757 700,00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5 621 537,60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3 136 162,40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Лесное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311 449 100,00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220 451 558,75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90 997 541,25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69"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311 449 100,00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220 451 558,75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90 997 541,25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0" w:history="1">
              <w:r w:rsidR="00254176" w:rsidRPr="00980693">
                <w:rPr>
                  <w:rStyle w:val="a4"/>
                  <w:sz w:val="20"/>
                  <w:szCs w:val="20"/>
                </w:rPr>
                <w:t>Подпрограмма</w:t>
              </w:r>
            </w:hyperlink>
            <w:r w:rsidR="00254176" w:rsidRPr="00980693">
              <w:rPr>
                <w:sz w:val="20"/>
                <w:szCs w:val="20"/>
              </w:rPr>
              <w:t xml:space="preserve"> "Развитие лесного хозяйства" </w:t>
            </w:r>
            <w:hyperlink r:id="rId571"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311 449 100,00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220 451 558,75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90 997 541,25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лесного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311 449 100,00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220 451 558,75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90 997 541,25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развития лесного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1 869 800,00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843 990,39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1 025 809,61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125 200,00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125 200,00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288 873,00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711 127,00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614 600,00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475 269,39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139 330,61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0620101000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130 000,00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79 848,00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50 152,00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Осуществление отдельных полномочий в области лесных отношений в целях обеспечения выполнения функций государственных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26 455 600,00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13 169 065,36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13 286 534,64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16 624 900,00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8 146 230,00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8 478 670,00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514 833,00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215 167,00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5 020 700,00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2 374 194,36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2 646 505,64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459 476,00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360 524,00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3 260 000,00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1 674 332,00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1 585 668,00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Осуществление отдельных полномочий в области лесных отношений в части реализации государственными учреждениями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197 002 000,00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126 438 503,00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70 563 497,00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45 394 300,00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20 042 655,17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25 351 644,83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173 259,00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113 941,00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13 709 100,00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6 155 334,10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7 553 765,90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41 470,00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41 470,00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1 715 775,00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982 646,02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733 128,98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8 782 755,00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4 655 740,57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4 127 014,43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0620151292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127 071 400,00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94 428 868,14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32 642 531,86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Приобретение специализированной лесопожарной техники и оборудования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0620151310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6 121 700,00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6 121 700,00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0620151310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6 121 700,00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6 121 700,00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Республики Алтай по договору финансовой аренды (лизинга) вертолета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0620153980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0620153980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Жилищно-коммунальное хозяйство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1 328 680,00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631 055,00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Благоустройство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1 328 680,00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631 055,00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1 328 680,00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631 055,00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3"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574"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1 328 680,00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631 055,00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и модернизация объектов инфраструктуры в местах традиционного проживания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1 328 680,00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631 055,00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экономического и социального развития коренных малочисленных народов Севера, Сибири и Дальнего Востока (развитие и модернизация инфраструктуры)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0430150911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1 173 690,00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476 065,00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0430150911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1 173 690,00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476 065,00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697 625,00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на развитие и модернизацию объектов инфраструктуры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04301R0911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154 990,00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04301R0911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154 990,00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154 990,00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25 748 800,00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15 746 826,86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10 001 973,14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Экологический контроль</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6" w:history="1">
              <w:r w:rsidR="00254176" w:rsidRPr="00980693">
                <w:rPr>
                  <w:rStyle w:val="a4"/>
                  <w:sz w:val="20"/>
                  <w:szCs w:val="20"/>
                </w:rPr>
                <w:t>Подпрограмма</w:t>
              </w:r>
            </w:hyperlink>
            <w:r w:rsidR="00254176" w:rsidRPr="00980693">
              <w:rPr>
                <w:sz w:val="20"/>
                <w:szCs w:val="20"/>
              </w:rPr>
              <w:t xml:space="preserve"> "Обеспечение экологической безопасности" </w:t>
            </w:r>
            <w:hyperlink r:id="rId57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"Регулирование качества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регулированию качества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объектов растительного и животного мира и среды их обитания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9 397 500,00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7 266 000,00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2 131 500,00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9 397 500,00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7 266 000,00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2 131 500,00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79" w:history="1">
              <w:r w:rsidR="00254176" w:rsidRPr="00980693">
                <w:rPr>
                  <w:rStyle w:val="a4"/>
                  <w:sz w:val="20"/>
                  <w:szCs w:val="20"/>
                </w:rPr>
                <w:t>Подпрограмма</w:t>
              </w:r>
            </w:hyperlink>
            <w:r w:rsidR="00254176" w:rsidRPr="00980693">
              <w:rPr>
                <w:sz w:val="20"/>
                <w:szCs w:val="20"/>
              </w:rPr>
              <w:t xml:space="preserve"> "Обеспечение экологической безопасности" </w:t>
            </w:r>
            <w:hyperlink r:id="rId58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9 397 500,00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7 266 000,00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2 131 500,00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"Регулирование качества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480 000,00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регулированию качества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по регулированию качества окружающей среды за счет средств от приносящей доходы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0610100003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115 000,00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"Предоставление услуг (выполнение работ) в сфере экологии и охраны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8 567 500,00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6 916 000,00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1 651 500,00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3 455 500,00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1 860 000,00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56 000,00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охраны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15 951 300,00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8 280 826,86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7 670 473,14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15 951 300,00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8 280 826,86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7 670 473,14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2"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w:t>
            </w:r>
            <w:hyperlink r:id="rId58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15 951 300,00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8 280 826,86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7 670 473,14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Министерства природных ресурсов, экологии и имущественных отношений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15 951 300,00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8 280 826,86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7 670 473,14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природных ресурсов, экологии и имущественных отношений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13 287 900,00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6 956 946,93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6 330 953,07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10 205 750,00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5 289 562,18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4 916 187,82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3 082 150,00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1 667 384,75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1 414 765,25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природных ресурсов, экологии и имущественных отношений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2 663 400,00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1 323 879,93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1 339 520,07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306 804,00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298 196,00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507 926,30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595 673,70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950 800,00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509 149,63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441 650,37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919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065А119190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информационной политике, межнациональным отношениям и связям с общественностью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31 098 200,00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15 301 664,14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15 796 535,86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3 236 504,94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3 329 695,06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3 236 504,94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3 329 695,06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6 566 200,00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3 236 504,94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3 329 695,06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5" w:history="1">
              <w:r w:rsidR="00254176" w:rsidRPr="00980693">
                <w:rPr>
                  <w:rStyle w:val="a4"/>
                  <w:sz w:val="20"/>
                  <w:szCs w:val="20"/>
                </w:rPr>
                <w:t>Подпрограмма</w:t>
              </w:r>
            </w:hyperlink>
            <w:r w:rsidR="00254176" w:rsidRPr="00980693">
              <w:rPr>
                <w:sz w:val="20"/>
                <w:szCs w:val="20"/>
              </w:rPr>
              <w:t xml:space="preserve"> "Укрепление единства и этнокультурное развитие народов, проживающих на территории Республики Алтай" </w:t>
            </w:r>
            <w:hyperlink r:id="rId58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95 309,00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367 791,00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укреплению гражданского единства и гармонизации межнациональных отношений"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95 309,00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367 791,00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Общественная палата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95 309,00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367 791,00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230 100,00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8 032,00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101 968,00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14 777,00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108 223,00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7"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6 103 100,00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3 141 195,94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2 961 904,06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по информационной политике, межнациональным отношениям и связям с общественностью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6 103 100,00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3 141 195,94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2 961 904,06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информационной политике, межнациональным отношениям и связям с общественностью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085А321110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5 047 200,00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2 612 174,76</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2 435 025,24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3 876 500,00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2 008 163,94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1 868 336,06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1 170 700,00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604 010,82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566 689,18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информационной политике, межнациональным отношениям и связям с общественностью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1 055 900,00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529 021,18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526 878,82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107 100,00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46 900,00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232 611,88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349 288,12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189 309,30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120 690,70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085А321190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 КИНЕМАТОГРАФИЯ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3 785 900,00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309 049,20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3 476 850,80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Культура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155 200,00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678 800,00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155 200,00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678 800,00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89" w:history="1">
              <w:r w:rsidR="00254176" w:rsidRPr="00980693">
                <w:rPr>
                  <w:rStyle w:val="a4"/>
                  <w:sz w:val="20"/>
                  <w:szCs w:val="20"/>
                </w:rPr>
                <w:t>Подпрограмма</w:t>
              </w:r>
            </w:hyperlink>
            <w:r w:rsidR="00254176" w:rsidRPr="00980693">
              <w:rPr>
                <w:sz w:val="20"/>
                <w:szCs w:val="20"/>
              </w:rPr>
              <w:t xml:space="preserve"> "Укрепление единства и этнокультурное развитие народов, проживающих на территории Республики Алтай" </w:t>
            </w:r>
            <w:hyperlink r:id="rId59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155 200,00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678 800,00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этнокультурному многообразию народов в части поддержки этнических традиций народов, проживающих на территории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834 000,00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155 200,00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678 800,00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797 600,00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647 600,00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культуры, кинематографии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2 798 050,80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2 798 050,80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2" w:history="1">
              <w:r w:rsidR="00254176" w:rsidRPr="00980693">
                <w:rPr>
                  <w:rStyle w:val="a4"/>
                  <w:sz w:val="20"/>
                  <w:szCs w:val="20"/>
                </w:rPr>
                <w:t>Подпрограмма</w:t>
              </w:r>
            </w:hyperlink>
            <w:r w:rsidR="00254176" w:rsidRPr="00980693">
              <w:rPr>
                <w:sz w:val="20"/>
                <w:szCs w:val="20"/>
              </w:rPr>
              <w:t xml:space="preserve"> "Укрепление единства и этнокультурное развитие народов, проживающих на территории Республики Алтай" </w:t>
            </w:r>
            <w:hyperlink r:id="rId59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2 798 050,80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"Содействие укреплению гражданского единства и гармонизации межнациональных отношений"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2 798 050,80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Создание условий для построения гражданского общества, вовлечения общественности в реализацию государственной политики в социальной сфере, организации взаимодействия органов государственной власти с общественными объединениями, сохранения межнационального и межконфессионального мира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2 951 900,00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2 798 050,80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57 500,00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57 500,00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0840102000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2 894 400,00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153 849,20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2 740 550,80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Средства массовой информации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8 989 990,00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Периодическая печать и издательства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8 989 990,00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8 989 990,00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5" w:history="1">
              <w:r w:rsidR="00254176" w:rsidRPr="00980693">
                <w:rPr>
                  <w:rStyle w:val="a4"/>
                  <w:sz w:val="20"/>
                  <w:szCs w:val="20"/>
                </w:rPr>
                <w:t>Подпрограмма</w:t>
              </w:r>
            </w:hyperlink>
            <w:r w:rsidR="00254176" w:rsidRPr="00980693">
              <w:rPr>
                <w:sz w:val="20"/>
                <w:szCs w:val="20"/>
              </w:rPr>
              <w:t xml:space="preserve"> "Государственная охрана, сохранение и популяризация историко-культурного наследия" </w:t>
            </w:r>
            <w:hyperlink r:id="rId59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культуры"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8 989 990,00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"Сохранение и развитие нематериального наследия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20 746 100,00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11 756 110,00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8 989 990,00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3 427 200,00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1 833 600,00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1 593 600,00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66 700,00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253 300,00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14 512 500,00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8 760 710,00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5 751 790,00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0830200000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2 486 400,00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1 095 100,00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1 391 300,00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Аппарат Уполномоченного по правам человека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6 295 500,00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3 178 007,40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3 117 492,60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6 295 500,00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3 178 007,40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3 117 492,60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6 295 500,00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3 178 007,40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3 117 492,60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6 295 500,00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3 178 007,40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3 117 492,60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6 295 500,00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3 178 007,40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3 117 492,60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Аппарата Уполномоченного по правам человека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5 146 800,00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2 623 826,66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2 522 973,34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3 953 000,00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2 046 949,95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1 906 050,05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990А024110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1 193 800,00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576 876,71</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616 923,29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Аппарата Уполномоченного по правам человека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1 148 700,00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554 180,74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594 519,26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98 140,20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68 859,80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129 230,77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95 769,23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742 300,00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323 036,77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419 263,23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2 705,00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9 295,00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990А024190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1 068,00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17 752 400,00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8 638 608,86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9 113 791,14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8 231 800,00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3 909 369,70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4 322 430,30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Сельское хозяйство и рыболовство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8 231 800,00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3 909 369,70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4 322 430,30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985 009,59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1 314 990,41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598" w:history="1">
              <w:r w:rsidR="00254176" w:rsidRPr="00980693">
                <w:rPr>
                  <w:rStyle w:val="a4"/>
                  <w:sz w:val="20"/>
                  <w:szCs w:val="20"/>
                </w:rPr>
                <w:t>Подпрограмма</w:t>
              </w:r>
            </w:hyperlink>
            <w:r w:rsidR="00254176" w:rsidRPr="00980693">
              <w:rPr>
                <w:sz w:val="20"/>
                <w:szCs w:val="20"/>
              </w:rPr>
              <w:t xml:space="preserve"> "Развитие животноводства и переработки продукции животноводства" </w:t>
            </w:r>
            <w:hyperlink r:id="rId59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сельского хозяйства и регулирование рынков сельскохозяйственной продукции, сырья и продовольствия"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985 009,59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1 314 990,41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"Регулирование численности животных, наносящих ущерб сельскому и охотничьему хозяйству"</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985 009,59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1 314 990,41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0120300000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985 009,59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1 314 990,41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5 931 800,00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2 924 360,11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3 007 439,89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1" w:history="1">
              <w:r w:rsidR="00254176" w:rsidRPr="00980693">
                <w:rPr>
                  <w:rStyle w:val="a4"/>
                  <w:sz w:val="20"/>
                  <w:szCs w:val="20"/>
                </w:rPr>
                <w:t>Подпрограмма</w:t>
              </w:r>
            </w:hyperlink>
            <w:r w:rsidR="00254176" w:rsidRPr="00980693">
              <w:rPr>
                <w:sz w:val="20"/>
                <w:szCs w:val="20"/>
              </w:rPr>
              <w:t xml:space="preserve"> "Обеспечение экологической безопасности" </w:t>
            </w:r>
            <w:hyperlink r:id="rId60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охотничьего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603" w:history="1">
              <w:r w:rsidRPr="00980693">
                <w:rPr>
                  <w:rStyle w:val="a4"/>
                  <w:sz w:val="20"/>
                  <w:szCs w:val="20"/>
                </w:rPr>
                <w:t>частью первой статьи 6</w:t>
              </w:r>
            </w:hyperlink>
            <w:r w:rsidRPr="00980693">
              <w:rPr>
                <w:sz w:val="20"/>
                <w:szCs w:val="20"/>
              </w:rP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0610359100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0610359100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114 500,00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114 500,00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4"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w:t>
            </w:r>
            <w:hyperlink r:id="rId60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5 817 300,00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2 924 360,11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2 892 939,89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606" w:history="1">
              <w:r w:rsidRPr="00980693">
                <w:rPr>
                  <w:rStyle w:val="a4"/>
                  <w:sz w:val="20"/>
                  <w:szCs w:val="20"/>
                </w:rPr>
                <w:t xml:space="preserve">частью 1 статьи 33 </w:t>
              </w:r>
            </w:hyperlink>
            <w:r w:rsidRPr="00980693">
              <w:rPr>
                <w:sz w:val="20"/>
                <w:szCs w:val="20"/>
              </w:rPr>
              <w:t>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5 817 300,00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2 924 360,11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2 892 939,89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3 936 800,00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1 823 083,83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2 113 716,17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3 023 700,00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1 385 626,95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1 638 073,05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913 100,00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437 456,88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475 643,12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1 880 500,00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1 101 276,28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779 223,72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383 000,00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263 771,58</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119 228,42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811 891,70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528 308,30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18 064,00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99 236,00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7 549,00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29 451,00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иных платежей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065А225190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9 520 600,00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4 729 239,16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4 791 360,84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Охрана объектов растительного и животного мира и среды их обитания</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983 912,78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1 523 687,22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983 912,78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1 523 687,22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08" w:history="1">
              <w:r w:rsidR="00254176" w:rsidRPr="00980693">
                <w:rPr>
                  <w:rStyle w:val="a4"/>
                  <w:sz w:val="20"/>
                  <w:szCs w:val="20"/>
                </w:rPr>
                <w:t>Подпрограмма</w:t>
              </w:r>
            </w:hyperlink>
            <w:r w:rsidR="00254176" w:rsidRPr="00980693">
              <w:rPr>
                <w:sz w:val="20"/>
                <w:szCs w:val="20"/>
              </w:rPr>
              <w:t xml:space="preserve"> "Обеспечение экологической безопасности" </w:t>
            </w:r>
            <w:hyperlink r:id="rId60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983 912,78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1 523 687,22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охотничьего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983 912,78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1 523 687,22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Территориальное охотоустройство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и регулирование использования охотничьих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0610302000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0610302000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Организация контроля и надзора в области охоты и сохранения охотничьих и водно-биологических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0610303000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443 482,50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73 017,50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0610303000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516 500,00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443 482,50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73 017,50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610" w:history="1">
              <w:r w:rsidRPr="00980693">
                <w:rPr>
                  <w:rStyle w:val="a4"/>
                  <w:sz w:val="20"/>
                  <w:szCs w:val="20"/>
                </w:rPr>
                <w:t>частью первой статьи 6</w:t>
              </w:r>
            </w:hyperlink>
            <w:r w:rsidRPr="00980693">
              <w:rPr>
                <w:sz w:val="20"/>
                <w:szCs w:val="20"/>
              </w:rP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0610359200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0610359200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67 600,00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611" w:history="1">
              <w:r w:rsidRPr="00980693">
                <w:rPr>
                  <w:rStyle w:val="a4"/>
                  <w:sz w:val="20"/>
                  <w:szCs w:val="20"/>
                </w:rPr>
                <w:t>частью 1 статьи 33</w:t>
              </w:r>
            </w:hyperlink>
            <w:r w:rsidRPr="00980693">
              <w:rPr>
                <w:sz w:val="20"/>
                <w:szCs w:val="20"/>
              </w:rP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0610359700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883 500,00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540 430,28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343 069,72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105 629,14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84 370,86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0610359700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693 500,00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434 801,14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258 698,86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охраны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3 745 326,38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3 267 673,62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2"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3 745 326,38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3 267 673,62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3"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3 745 326,38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3 267 673,62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3 745 326,38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3 267 673,62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Осуществление переданных органам государственной власти субъектов Российской Федерации в соответствии с </w:t>
            </w:r>
            <w:hyperlink r:id="rId614" w:history="1">
              <w:r w:rsidRPr="00980693">
                <w:rPr>
                  <w:rStyle w:val="a4"/>
                  <w:sz w:val="20"/>
                  <w:szCs w:val="20"/>
                </w:rPr>
                <w:t xml:space="preserve">частью 1 статьи 33 </w:t>
              </w:r>
            </w:hyperlink>
            <w:r w:rsidRPr="00980693">
              <w:rPr>
                <w:sz w:val="20"/>
                <w:szCs w:val="20"/>
              </w:rPr>
              <w:t>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7 013 000,00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3 745 326,38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3 267 673,62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5 373 000,00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2 895 233,69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2 477 766,31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33 950,00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16 050,00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925</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0650259700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1 590 000,00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816 142,69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773 857,31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по обеспечению деятельности мировых судей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48 822 100,00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22 482 173,76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26 339 926,24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48 164 100,00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22 327 459,76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25 836 640,24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Судебная система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48 164 100,00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22 327 459,76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25 836 640,24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48 164 100,00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22 327 459,76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25 836 640,24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20 900 000,00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9 545 845,86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11 354 154,14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по обеспечению деятельности мировых судей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990А026110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20 567 500,00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9 470 517,86</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11 096 982,14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15 796 800,00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6 829 614,68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8 967 185,32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4 770 700,00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2 640 903,18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2 129 796,82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по обеспечению деятельности мировых судей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990А026190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75 328,00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257 172,00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75 328,00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257 172,00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Аппарата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27 264 100,00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12 781 613,90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14 482 486,10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"Центр обеспечения деятельности мировых судей"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9 234 400,00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4 715 869,79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4 518 530,21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7 092 500,00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3 550 282,90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3 542 217,10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2 141 900,00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1 165 586,89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976 313,11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"Центр обеспечения деятельности мировых судей"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18 029 700,00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8 065 744,11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9 963 955,89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105 100,00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35 012,33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70 087,67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4 195 000,00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1 582 884,41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2 612 115,59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целях капитального ремонта государственного (муниципального) имущества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243</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1 366 444,13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1 633 555,87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10 493 700,00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5 016 553,24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5 477 146,76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129 500,00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64 000,00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65 500,00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5 550,00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Централизованное обслуживание Аппарата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КУ РА "Центр обеспечения деятельности мировых судей"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по оплате труда работников и иные выплаты работникам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КУ РА "Центр обеспечения деятельности мировых судей"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казенных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831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990Ц026190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154 714,00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503 286,00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154 714,00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503 286,00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658 000,00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154 714,00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503 286,00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152 214,00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134 686,00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Комитета по обеспечению деятельности мировых судей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990К026000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286 900,00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152 214,00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134 686,00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990К026000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127 300,00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93 464,00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33 836,00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990К026000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58 750,00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100 850,00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"Управление по обеспечению деятельности Государственного Собрания - Эл Курултай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371 100,00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368 600,00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КУ РА "Центр обеспечения деятельности мировых судей"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990ЦК26000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371 100,00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2 500,00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368 600,00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казенных учреждений,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990ЦК26000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162 000,00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926</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990ЦК26000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209 100,00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2 500,00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206 600,00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Аппарат Уполномоченного по защите прав предпринимателей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2 384 160,26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2 317 039,74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2 384 160,26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2 317 039,74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2 384 160,26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2 317 039,74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Непрограммные направления деятельности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2 384 160,26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2 317 039,74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Контрольно-счетной палаты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4 701 200,00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2 384 160,26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2 317 039,74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Аппарата Уполномоченного по защите прав предпринимателей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3 975 800,00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2 086 908,00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1 888 892,00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3 053 600,00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1 619 696,31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1 433 903,69</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922 200,00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467 211,69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454 988,31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Аппарата Уполномоченного по защите прав предпринимателей в Республике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725 400,00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297 252,26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428 147,74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271 300,00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104 096,00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167 204,00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177 800,00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87 680,57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90 119,43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990А027190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276 300,00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105 475,69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170 824,31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Министерство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151 663 759,71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62 695 790,48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88 967 969,23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89 982 650,49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40 924 601,76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49 058 048,73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89 982 650,49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40 924 601,76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49 058 048,73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5"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43 487 637,15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21 466 331,14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22 021 306,01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6" w:history="1">
              <w:r w:rsidR="00254176" w:rsidRPr="00980693">
                <w:rPr>
                  <w:rStyle w:val="a4"/>
                  <w:sz w:val="20"/>
                  <w:szCs w:val="20"/>
                </w:rPr>
                <w:t>Подпрограмма</w:t>
              </w:r>
            </w:hyperlink>
            <w:r w:rsidR="00254176" w:rsidRPr="00980693">
              <w:rPr>
                <w:sz w:val="20"/>
                <w:szCs w:val="20"/>
              </w:rPr>
              <w:t xml:space="preserve"> "Совершенствование системы комплексного планирования и содействие проведению социально-экономических реформ" </w:t>
            </w:r>
            <w:hyperlink r:id="rId61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52 014,95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164 085,05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"Совершенствование системы комплексного планирования и содействие проведению социально-экономических реформ"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216 100,00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52 014,95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164 085,05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52 014,95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89 985,05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 на осуществление государственных полномочий по лицензированию розничной продажи алкогольной продукции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0420142900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Субвенции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0420142900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1 100,00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18" w:history="1">
              <w:r w:rsidR="00254176" w:rsidRPr="00980693">
                <w:rPr>
                  <w:rStyle w:val="a4"/>
                  <w:sz w:val="20"/>
                  <w:szCs w:val="20"/>
                </w:rPr>
                <w:t>Подпрограмма</w:t>
              </w:r>
            </w:hyperlink>
            <w:r w:rsidR="00254176" w:rsidRPr="00980693">
              <w:rPr>
                <w:sz w:val="20"/>
                <w:szCs w:val="20"/>
              </w:rPr>
              <w:t xml:space="preserve"> "Социально-экономическое развитие коренных малочисленных народов" </w:t>
            </w:r>
            <w:hyperlink r:id="rId61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546 053,00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53 947,00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"Развитие экономической базы традиционного жизнеобеспечения коренных малочисленных народов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546 053,00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53 947,00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Поддержка экономического и социального развития коренных малочисленных народов Севера, Сибири и Дальнего Востока (развитие экономической базы)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0430250912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270 375,00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0430250912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270 375,00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29 625,00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поддержку экономического и социального развития коренных малочисленных народов Севера, Сибири и Дальнего Востока на развитие экономической базы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04302R0912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275 678,00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24 322,00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04302R0912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04302R0912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275 678,00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24 322,00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0"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42 671 537,15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20 868 263,19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21 803 273,96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Материально-техническое обеспечение Министерства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42 671 537,15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20 868 263,19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21 803 273,96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Министерства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35 607 437,15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18 205 629,81</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17 401 807,34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27 372 081,99</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14 040 384,02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13 331 697,97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8 235 355,16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4 165 245,79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4 070 109,37</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Министерства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7 064 100,00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2 662 633,38</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4 401 466,62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1 809 000,00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766 867,35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1 042 132,65</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1 510 000,00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492 991,49</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1 017 008,51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3 639 600,00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1 372 433,54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2 267 166,46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58 300,00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10 732,00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47 568,00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прочих налогов, сборов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044А128190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47 200,00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19 609,00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27 591,00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промышленного потенциала"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12 366 600,00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9 322 228,00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3 044 372,00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2" w:history="1">
              <w:r w:rsidR="00254176" w:rsidRPr="00980693">
                <w:rPr>
                  <w:rStyle w:val="a4"/>
                  <w:sz w:val="20"/>
                  <w:szCs w:val="20"/>
                </w:rPr>
                <w:t>Подпрограмма</w:t>
              </w:r>
            </w:hyperlink>
            <w:r w:rsidR="00254176" w:rsidRPr="00980693">
              <w:rPr>
                <w:sz w:val="20"/>
                <w:szCs w:val="20"/>
              </w:rPr>
              <w:t xml:space="preserve"> "Создание условий развития промышленности и улучшения инвестиционного климата" </w:t>
            </w:r>
            <w:hyperlink r:id="rId623"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промышленного потенциала"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12 366 600,00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9 322 228,00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3 044 372,00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условий для развития инвестиционного, инновационного и имиджевого потенциала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1320400000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12 366 600,00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9 322 228,00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3 044 372,00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662 100,00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109 560,00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552 540,00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7 566 900,00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7 066 900,00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3 989 600,00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2 120 000,00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1 869 600,00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1320400000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25 768,00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122 232,00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4"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34 128 413,34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10 136 042,62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23 992 370,72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5" w:history="1">
              <w:r w:rsidR="00254176" w:rsidRPr="00980693">
                <w:rPr>
                  <w:rStyle w:val="a4"/>
                  <w:sz w:val="20"/>
                  <w:szCs w:val="20"/>
                </w:rPr>
                <w:t>Подпрограмма</w:t>
              </w:r>
            </w:hyperlink>
            <w:r w:rsidR="00254176" w:rsidRPr="00980693">
              <w:rPr>
                <w:sz w:val="20"/>
                <w:szCs w:val="20"/>
              </w:rPr>
              <w:t xml:space="preserve"> "Информационно-телекоммуникационная инфраструктура и услуги, оказываемые на ее основе" </w:t>
            </w:r>
            <w:hyperlink r:id="rId626"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34 128 413,34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10 136 042,62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23 992 370,72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качества предоставления и доступности государственных и муниципальных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34 128 413,34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10 136 042,62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23 992 370,72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совершенствованию механизмов предоставления государственных и муниципальных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32 654 729,13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10 136 042,62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22 518 686,51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68 870,00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81 130,00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27 516 349,98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10 052 200,00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17 464 149,98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4 988 379,15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14 972,62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4 973 406,53</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поддержка малого и среднего предпринимательства (обеспечение деятельности МФЦ, связанной с организацией предоставления услуг АО "Федеральная корпорация по развитию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1410150645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1410150645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1 400 000,00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1 400 000,00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господдержку малого и среднего предпринимательства на реализацию мероприятия по обеспечению деятельности МФЦ, связанной с организацией предоставления услуг АО "Федеральная корпорация по развитию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14101R0645</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73 684,21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73 684,21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14101R0645</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73 684,21</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73 684,21</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61 681 109,22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21 771 188,72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39 909 920,50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Связь и информатика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22 074 960,22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14 099 960,22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7"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22 074 960,22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14 099 960,22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28" w:history="1">
              <w:r w:rsidR="00254176" w:rsidRPr="00980693">
                <w:rPr>
                  <w:rStyle w:val="a4"/>
                  <w:sz w:val="20"/>
                  <w:szCs w:val="20"/>
                </w:rPr>
                <w:t>Подпрограмма</w:t>
              </w:r>
            </w:hyperlink>
            <w:r w:rsidR="00254176" w:rsidRPr="00980693">
              <w:rPr>
                <w:sz w:val="20"/>
                <w:szCs w:val="20"/>
              </w:rPr>
              <w:t xml:space="preserve"> "Информационно-телекоммуникационная инфраструктура и услуги, оказываемые на ее основе" </w:t>
            </w:r>
            <w:hyperlink r:id="rId629"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22 074 960,22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14 099 960,22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деятельности исполнительных органов государственной власти Республики Алтай на основе использования возможностей современных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22 074 960,22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14 099 960,22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развитию информационного общества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22 074 960,22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7 975 000,00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14 099 960,22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21 719 060,22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7 923 525,00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13 795 535,22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205 900,00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51 475,00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154 425,00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Прикладные научные исследования в области национальной экономики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0"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950 000,00</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1" w:history="1">
              <w:r w:rsidR="00254176" w:rsidRPr="00980693">
                <w:rPr>
                  <w:rStyle w:val="a4"/>
                  <w:sz w:val="20"/>
                  <w:szCs w:val="20"/>
                </w:rPr>
                <w:t>Подпрограмма</w:t>
              </w:r>
            </w:hyperlink>
            <w:r w:rsidR="00254176" w:rsidRPr="00980693">
              <w:rPr>
                <w:sz w:val="20"/>
                <w:szCs w:val="20"/>
              </w:rPr>
              <w:t xml:space="preserve"> "Совершенствование системы комплексного планирования и содействие проведению социально-экономических реформ" </w:t>
            </w:r>
            <w:hyperlink r:id="rId632"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"Совершенствование системы комплексного планирования и содействие проведению социально-экономических реформ"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800 000,00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11</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вопросы в области национальной экономики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38 656 149,00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13 646 188,72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25 009 960,28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5 248 000,00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4 297 660,00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950 340,00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4" w:history="1">
              <w:r w:rsidR="00254176" w:rsidRPr="00980693">
                <w:rPr>
                  <w:rStyle w:val="a4"/>
                  <w:sz w:val="20"/>
                  <w:szCs w:val="20"/>
                </w:rPr>
                <w:t>Подпрограмма</w:t>
              </w:r>
            </w:hyperlink>
            <w:r w:rsidR="00254176" w:rsidRPr="00980693">
              <w:rPr>
                <w:sz w:val="20"/>
                <w:szCs w:val="20"/>
              </w:rPr>
              <w:t xml:space="preserve"> "Повышение качества туристского продукта Республики Алтай" </w:t>
            </w:r>
            <w:hyperlink r:id="rId63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677 000,00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637 000,00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"Исследования в области качества туристского продукта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Научно-исследовательские и опытно-конструкторские работы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"Мероприятия по видам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627 000,00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327 000,00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287 000,00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0320200000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6" w:history="1">
              <w:r w:rsidR="00254176" w:rsidRPr="00980693">
                <w:rPr>
                  <w:rStyle w:val="a4"/>
                  <w:sz w:val="20"/>
                  <w:szCs w:val="20"/>
                </w:rPr>
                <w:t>Подпрограмма</w:t>
              </w:r>
            </w:hyperlink>
            <w:r w:rsidR="00254176" w:rsidRPr="00980693">
              <w:rPr>
                <w:sz w:val="20"/>
                <w:szCs w:val="20"/>
              </w:rPr>
              <w:t xml:space="preserve"> "Продвижение туристского продукта на мировом и внутреннем туристских рынках" </w:t>
            </w:r>
            <w:hyperlink r:id="rId637"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внутреннего и въездного туризма"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4 571 000,00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4 257 660,00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313 340,00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"Продвижение туристского продукта Республики Алтай на внутреннем туристском рынке"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4 371 000,00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4 257 660,00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113 340,00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4 071 000,00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3 957 660,00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113 340,00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"Продвижение туристского продукта Республики Алтай на мировом туристском рынке"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0330200000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8"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33 408 149,00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9 348 528,72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24 059 620,28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39" w:history="1">
              <w:r w:rsidR="00254176" w:rsidRPr="00980693">
                <w:rPr>
                  <w:rStyle w:val="a4"/>
                  <w:sz w:val="20"/>
                  <w:szCs w:val="20"/>
                </w:rPr>
                <w:t>Подпрограмма</w:t>
              </w:r>
            </w:hyperlink>
            <w:r w:rsidR="00254176" w:rsidRPr="00980693">
              <w:rPr>
                <w:sz w:val="20"/>
                <w:szCs w:val="20"/>
              </w:rPr>
              <w:t xml:space="preserve"> "Развитие малого и среднего предпринимательства" </w:t>
            </w:r>
            <w:hyperlink r:id="rId640"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33 408 149,00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9 348 528,72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24 059 620,28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"Формирование внешней среды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702 100,00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2 100,00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17 900,00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0410100000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"Поддержка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17 700 200,00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3 200 000,00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14 500 200,00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на государственную поддержку малого и среднего предпринимательства, включая крестьянские (фермерские) хозяйства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4 042 305,26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4 042 305,26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4 042 305,26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4 042 305,26</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на государственную поддержку малого и среднего предпринимательства, включая крестьянские (фермерские) хозяйства в части софинансирования муниципальных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0410247000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2 815 789,47</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2 815 789,47</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0410247000</w:t>
            </w:r>
          </w:p>
        </w:tc>
        <w:tc>
          <w:tcPr>
            <w:tcW w:w="648"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2 815 789,47</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2 815 789,47</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поддержка малого и среднего предпринимательства, включая крестьянские (фермерские) хозяйства (софинансирование муниципальных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0410250641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0410250641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7 300 000,00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7 300 000,00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поддержка малого и среднего предпринимательства, включая крестьянские (фермерские) хозяйства (субсидии субъектам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0410250642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0410250642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3 000 000,00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3 000 000,00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государственную поддержку малого и среднего предпринимательства, включая крестьянские (фермерские) хозяйства в части софинансирования муниципальных программ</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04102R0641</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384 210,53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384 210,53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за исключением субсидий на софинансирование капитальных вложений в объекты государственной (муниципальной) собственности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04102R0641</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521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384 210,53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384 210,53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государственную поддержку малого и среднего предпринимательства, включая крестьянские (фермерские) хозяйства в части предоставления субсидий субъектам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04102R0642</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157 894,74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157 894,74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04102R0642</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810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157 894,74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157 894,74</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"Создание и развитие сети объектов инфраструктуры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14 987 949,00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5 446 428,72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9 541 520,28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Реализация мероприятий на государственную поддержку малого и среднего предпринимательства, включая крестьянские (фермерские) хозяйства в части развития сети объектов инфраструктуры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11 671 055,32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5 446 428,72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6 224 626,60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10 430 900,00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5 400 000,00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5 030 900,00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247 000,00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46 428,72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200 571,28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993 155,32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993 155,32</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Государственная поддержка малого и среднего предпринимательства, включая крестьянские (фермерские) хозяйства (развитие сети объектов инфраструктуры)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0410350643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3 151 049,00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3 151 049,00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0410350643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3 151 049,00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3 151 049,00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Софинансирование расходов на государственную поддержку малого и среднего предпринимательства, включая крестьянские (фермерские) хозяйства в части развития сети объектов инфраструктуры малого и среднего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04103R0643</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165 844,68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165 844,68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04103R0643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04103R0643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некоммерческим организациям (за исключением государственных (муниципальных) учреждений)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12</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04103R0643</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630</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165 844,68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165 844,68</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Образование</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Профессиональная подготовка, переподготовка и повышение квалификации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1"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2" w:history="1">
              <w:r w:rsidR="00254176" w:rsidRPr="00980693">
                <w:rPr>
                  <w:rStyle w:val="a4"/>
                  <w:sz w:val="20"/>
                  <w:szCs w:val="20"/>
                </w:rPr>
                <w:t>Подпрограмма</w:t>
              </w:r>
            </w:hyperlink>
            <w:r w:rsidR="00254176" w:rsidRPr="00980693">
              <w:rPr>
                <w:sz w:val="20"/>
                <w:szCs w:val="20"/>
              </w:rPr>
              <w:t xml:space="preserve"> "Создание условий для реализации Государственной программы Республики Алтай "Развитие экономического потенциала и предпринимательства"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044К100000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Повышение квалификации работников Министерства экономического развития и туризма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044К128000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044К128000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928</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07</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05</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044К128000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Комитет информатизации, телекоммуникаций и связи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20 368 841,84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20 368 841,84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Другие общегосударственные вопросы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single" w:sz="4" w:space="0" w:color="auto"/>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292" w:type="dxa"/>
            <w:tcBorders>
              <w:top w:val="single" w:sz="4" w:space="0" w:color="auto"/>
              <w:left w:val="single" w:sz="4" w:space="0" w:color="auto"/>
              <w:bottom w:val="single" w:sz="4" w:space="0" w:color="auto"/>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3"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12 066 841,84</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4" w:history="1">
              <w:r w:rsidR="00254176" w:rsidRPr="00980693">
                <w:rPr>
                  <w:rStyle w:val="a4"/>
                  <w:sz w:val="20"/>
                  <w:szCs w:val="20"/>
                </w:rPr>
                <w:t>Подпрограмма</w:t>
              </w:r>
            </w:hyperlink>
            <w:r w:rsidR="00254176" w:rsidRPr="00980693">
              <w:rPr>
                <w:sz w:val="20"/>
                <w:szCs w:val="20"/>
              </w:rPr>
              <w:t xml:space="preserve"> "Информационно-телекоммуникационная инфраструктура и услуги, оказываемые на ее основе" </w:t>
            </w:r>
            <w:hyperlink r:id="rId645"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качества предоставления и доступности государственных и муниципальных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совершенствованию механизмов предоставления государственных и муниципальных услуг</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10 721 686,66</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автономным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1410101000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1430000000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1 345 155,18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1 345 155,18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Материально - техническое обеспечение Комитета информатизации, телекоммуникаций и связи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1 345 155,18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1 345 155,18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выплаты по оплате труда работников Комитета информатизации, телекоммуникаций и связи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143А129110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1 248 531,10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1 248 531,10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Фонд оплаты труда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1 112 982,78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1 112 982,78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143А129110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129</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135 548,32</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135 548,32</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Расходы на обеспечение функций Комитета информатизации, телекоммуникаций и связи Республики Алтай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143А129190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96 624,08</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96 624,08</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Закупка товаров, работ, услуг в сфере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50 768,43</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50 768,43</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Прочая закупка товаров, работ и услуг для обеспечения государственных (муниципальных) нужд</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244</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45 855,65</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45 855,65</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Уплата налога на имущество организаций и земельного налога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01</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13</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143А129190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851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Национальная экономика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Связь и информатика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6" w:history="1">
              <w:r w:rsidR="00254176" w:rsidRPr="00980693">
                <w:rPr>
                  <w:rStyle w:val="a4"/>
                  <w:sz w:val="20"/>
                  <w:szCs w:val="20"/>
                </w:rPr>
                <w:t>Государственная программа</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1400000000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5955EC">
            <w:pPr>
              <w:pStyle w:val="afff0"/>
              <w:rPr>
                <w:sz w:val="20"/>
                <w:szCs w:val="20"/>
              </w:rPr>
            </w:pPr>
            <w:hyperlink r:id="rId647" w:history="1">
              <w:r w:rsidR="00254176" w:rsidRPr="00980693">
                <w:rPr>
                  <w:rStyle w:val="a4"/>
                  <w:sz w:val="20"/>
                  <w:szCs w:val="20"/>
                </w:rPr>
                <w:t>Подпрограмма</w:t>
              </w:r>
            </w:hyperlink>
            <w:r w:rsidR="00254176" w:rsidRPr="00980693">
              <w:rPr>
                <w:sz w:val="20"/>
                <w:szCs w:val="20"/>
              </w:rPr>
              <w:t xml:space="preserve"> "Информационно-телекоммуникационная инфраструктура и услуги, оказываемые на ее основе" </w:t>
            </w:r>
            <w:hyperlink r:id="rId648" w:history="1">
              <w:r w:rsidR="00254176" w:rsidRPr="00980693">
                <w:rPr>
                  <w:rStyle w:val="a4"/>
                  <w:sz w:val="20"/>
                  <w:szCs w:val="20"/>
                </w:rPr>
                <w:t>государственной программы</w:t>
              </w:r>
            </w:hyperlink>
            <w:r w:rsidR="00254176" w:rsidRPr="00980693">
              <w:rPr>
                <w:sz w:val="20"/>
                <w:szCs w:val="20"/>
              </w:rPr>
              <w:t xml:space="preserve"> Республики Алтай "Информационное общество"</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Основное мероприятие "Повышение эффективности деятельности исполнительных органов государственной власти Республики Алтай на основе использования возможностей современных информационно-коммуникационных технологий"</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Мероприятия по развитию информационного общества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выплаты персоналу государственных (муниципальных) органов, за исключением фонда оплаты труда</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122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611</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8 302 000,00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1410201000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1420000000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1420000000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1420100000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1420100000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xml:space="preserve">Софинансирование расходов на реализацию мероприятий </w:t>
            </w:r>
            <w:hyperlink r:id="rId649" w:history="1">
              <w:r w:rsidRPr="00980693">
                <w:rPr>
                  <w:rStyle w:val="a4"/>
                  <w:sz w:val="20"/>
                  <w:szCs w:val="20"/>
                </w:rPr>
                <w:t>федеральной целевой программы</w:t>
              </w:r>
            </w:hyperlink>
            <w:r w:rsidRPr="00980693">
              <w:rPr>
                <w:sz w:val="20"/>
                <w:szCs w:val="20"/>
              </w:rPr>
              <w:t xml:space="preserve"> "Создание системы обеспечения вызова экстренных оперативных служб по единому номеру "112" в Российской Федерации на 2013-2017 годы"</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14201R0980</w:t>
            </w:r>
          </w:p>
        </w:tc>
        <w:tc>
          <w:tcPr>
            <w:tcW w:w="648" w:type="dxa"/>
            <w:tcBorders>
              <w:top w:val="single" w:sz="4" w:space="0" w:color="auto"/>
              <w:left w:val="single" w:sz="4" w:space="0" w:color="auto"/>
              <w:bottom w:val="nil"/>
              <w:right w:val="nil"/>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Субсидии бюджетным учреждениям на иные цели</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200</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929</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04</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10</w:t>
            </w:r>
          </w:p>
        </w:tc>
        <w:tc>
          <w:tcPr>
            <w:tcW w:w="140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14201R0980</w:t>
            </w:r>
          </w:p>
        </w:tc>
        <w:tc>
          <w:tcPr>
            <w:tcW w:w="648" w:type="dxa"/>
            <w:tcBorders>
              <w:top w:val="single" w:sz="4" w:space="0" w:color="auto"/>
              <w:left w:val="single" w:sz="4" w:space="0" w:color="auto"/>
              <w:bottom w:val="nil"/>
              <w:right w:val="nil"/>
            </w:tcBorders>
            <w:vAlign w:val="bottom"/>
          </w:tcPr>
          <w:p w:rsidR="00156C6C" w:rsidRPr="00980693" w:rsidRDefault="00254176">
            <w:pPr>
              <w:pStyle w:val="aff7"/>
              <w:jc w:val="center"/>
              <w:rPr>
                <w:sz w:val="20"/>
                <w:szCs w:val="20"/>
              </w:rPr>
            </w:pPr>
            <w:r w:rsidRPr="00980693">
              <w:rPr>
                <w:sz w:val="20"/>
                <w:szCs w:val="20"/>
              </w:rPr>
              <w:t>612</w:t>
            </w:r>
          </w:p>
        </w:tc>
        <w:tc>
          <w:tcPr>
            <w:tcW w:w="2551"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292" w:type="dxa"/>
            <w:tcBorders>
              <w:top w:val="single" w:sz="4" w:space="0" w:color="auto"/>
              <w:left w:val="single" w:sz="4" w:space="0" w:color="auto"/>
              <w:bottom w:val="nil"/>
              <w:right w:val="nil"/>
            </w:tcBorders>
            <w:vAlign w:val="bottom"/>
          </w:tcPr>
          <w:p w:rsidR="00156C6C" w:rsidRPr="00980693" w:rsidRDefault="00254176">
            <w:pPr>
              <w:pStyle w:val="aff7"/>
              <w:jc w:val="right"/>
              <w:rPr>
                <w:sz w:val="20"/>
                <w:szCs w:val="20"/>
              </w:rPr>
            </w:pPr>
            <w:r w:rsidRPr="00980693">
              <w:rPr>
                <w:sz w:val="20"/>
                <w:szCs w:val="20"/>
              </w:rPr>
              <w:t>0,00</w:t>
            </w:r>
          </w:p>
        </w:tc>
        <w:tc>
          <w:tcPr>
            <w:tcW w:w="2410" w:type="dxa"/>
            <w:tcBorders>
              <w:top w:val="single" w:sz="4" w:space="0" w:color="auto"/>
              <w:left w:val="single" w:sz="4" w:space="0" w:color="auto"/>
              <w:bottom w:val="nil"/>
            </w:tcBorders>
            <w:vAlign w:val="bottom"/>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552"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Результат исполнения бюджета (дефицит/профицит)</w:t>
            </w:r>
          </w:p>
        </w:tc>
        <w:tc>
          <w:tcPr>
            <w:tcW w:w="840"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center"/>
              <w:rPr>
                <w:sz w:val="20"/>
                <w:szCs w:val="20"/>
              </w:rPr>
            </w:pPr>
            <w:r w:rsidRPr="00980693">
              <w:rPr>
                <w:sz w:val="20"/>
                <w:szCs w:val="20"/>
              </w:rPr>
              <w:t>450</w:t>
            </w:r>
          </w:p>
        </w:tc>
        <w:tc>
          <w:tcPr>
            <w:tcW w:w="4568" w:type="dxa"/>
            <w:gridSpan w:val="5"/>
            <w:tcBorders>
              <w:top w:val="single" w:sz="4" w:space="0" w:color="auto"/>
              <w:left w:val="single" w:sz="4" w:space="0" w:color="auto"/>
              <w:bottom w:val="single" w:sz="4" w:space="0" w:color="auto"/>
              <w:right w:val="single" w:sz="4" w:space="0" w:color="auto"/>
            </w:tcBorders>
            <w:vAlign w:val="bottom"/>
          </w:tcPr>
          <w:p w:rsidR="00156C6C" w:rsidRPr="00980693" w:rsidRDefault="00156C6C">
            <w:pPr>
              <w:pStyle w:val="aff7"/>
              <w:rPr>
                <w:sz w:val="20"/>
                <w:szCs w:val="20"/>
              </w:rPr>
            </w:pPr>
          </w:p>
        </w:tc>
        <w:tc>
          <w:tcPr>
            <w:tcW w:w="2551"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- 1 080 464 200,00</w:t>
            </w:r>
          </w:p>
        </w:tc>
        <w:tc>
          <w:tcPr>
            <w:tcW w:w="2292" w:type="dxa"/>
            <w:tcBorders>
              <w:top w:val="single" w:sz="4" w:space="0" w:color="auto"/>
              <w:left w:val="single" w:sz="4" w:space="0" w:color="auto"/>
              <w:bottom w:val="single" w:sz="4" w:space="0" w:color="auto"/>
              <w:right w:val="single" w:sz="4" w:space="0" w:color="auto"/>
            </w:tcBorders>
            <w:vAlign w:val="bottom"/>
          </w:tcPr>
          <w:p w:rsidR="00156C6C" w:rsidRPr="00980693" w:rsidRDefault="00254176">
            <w:pPr>
              <w:pStyle w:val="aff7"/>
              <w:jc w:val="right"/>
              <w:rPr>
                <w:sz w:val="20"/>
                <w:szCs w:val="20"/>
              </w:rPr>
            </w:pPr>
            <w:r w:rsidRPr="00980693">
              <w:rPr>
                <w:sz w:val="20"/>
                <w:szCs w:val="20"/>
              </w:rPr>
              <w:t>- 215 512 049,80</w:t>
            </w:r>
          </w:p>
        </w:tc>
        <w:tc>
          <w:tcPr>
            <w:tcW w:w="2410" w:type="dxa"/>
            <w:tcBorders>
              <w:top w:val="single" w:sz="4" w:space="0" w:color="auto"/>
              <w:left w:val="single" w:sz="4" w:space="0" w:color="auto"/>
              <w:bottom w:val="single" w:sz="4" w:space="0" w:color="auto"/>
            </w:tcBorders>
            <w:vAlign w:val="bottom"/>
          </w:tcPr>
          <w:p w:rsidR="00156C6C" w:rsidRPr="00980693" w:rsidRDefault="00254176">
            <w:pPr>
              <w:pStyle w:val="aff7"/>
              <w:jc w:val="right"/>
              <w:rPr>
                <w:sz w:val="20"/>
                <w:szCs w:val="20"/>
              </w:rPr>
            </w:pPr>
            <w:r w:rsidRPr="00980693">
              <w:rPr>
                <w:sz w:val="20"/>
                <w:szCs w:val="20"/>
              </w:rPr>
              <w:t>Х</w:t>
            </w:r>
          </w:p>
        </w:tc>
      </w:tr>
    </w:tbl>
    <w:p w:rsidR="00156C6C" w:rsidRPr="00980693" w:rsidRDefault="00156C6C">
      <w:pPr>
        <w:ind w:firstLine="0"/>
        <w:jc w:val="left"/>
        <w:rPr>
          <w:sz w:val="20"/>
          <w:szCs w:val="20"/>
        </w:rPr>
        <w:sectPr w:rsidR="00156C6C" w:rsidRPr="00980693">
          <w:pgSz w:w="16837" w:h="11905" w:orient="landscape"/>
          <w:pgMar w:top="1440" w:right="800" w:bottom="1440" w:left="1100" w:header="720" w:footer="720" w:gutter="0"/>
          <w:cols w:space="720"/>
          <w:noEndnote/>
        </w:sectPr>
      </w:pPr>
    </w:p>
    <w:p w:rsidR="00156C6C" w:rsidRPr="00980693" w:rsidRDefault="00156C6C">
      <w:pPr>
        <w:rPr>
          <w:sz w:val="20"/>
          <w:szCs w:val="20"/>
        </w:rPr>
      </w:pPr>
    </w:p>
    <w:p w:rsidR="00156C6C" w:rsidRPr="00980693" w:rsidRDefault="00254176">
      <w:pPr>
        <w:pStyle w:val="1"/>
        <w:rPr>
          <w:sz w:val="20"/>
          <w:szCs w:val="20"/>
        </w:rPr>
      </w:pPr>
      <w:bookmarkStart w:id="4" w:name="sub_1003"/>
      <w:r w:rsidRPr="00980693">
        <w:rPr>
          <w:sz w:val="20"/>
          <w:szCs w:val="20"/>
        </w:rPr>
        <w:t>3. Источники финансирования дефицита бюджета</w:t>
      </w:r>
    </w:p>
    <w:bookmarkEnd w:id="4"/>
    <w:p w:rsidR="00156C6C" w:rsidRPr="00980693" w:rsidRDefault="00156C6C">
      <w:pPr>
        <w:rPr>
          <w:sz w:val="20"/>
          <w:szCs w:val="20"/>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27"/>
        <w:gridCol w:w="840"/>
        <w:gridCol w:w="2380"/>
        <w:gridCol w:w="1741"/>
        <w:gridCol w:w="1843"/>
        <w:gridCol w:w="1559"/>
      </w:tblGrid>
      <w:tr w:rsidR="00156C6C" w:rsidRPr="00980693" w:rsidTr="00980693">
        <w:tc>
          <w:tcPr>
            <w:tcW w:w="2127" w:type="dxa"/>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Наименование показателя</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Код строки</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Код источника финансирования по КИВФ, КИВнФ</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Утвержденные бюджетные назначения</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Исполнение</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Неисполненные назначения</w:t>
            </w:r>
          </w:p>
        </w:tc>
      </w:tr>
      <w:tr w:rsidR="00156C6C" w:rsidRPr="00980693" w:rsidTr="00980693">
        <w:tc>
          <w:tcPr>
            <w:tcW w:w="2127" w:type="dxa"/>
            <w:tcBorders>
              <w:top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1</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2</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3</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4</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center"/>
              <w:rPr>
                <w:sz w:val="20"/>
                <w:szCs w:val="20"/>
              </w:rPr>
            </w:pPr>
            <w:r w:rsidRPr="00980693">
              <w:rPr>
                <w:sz w:val="20"/>
                <w:szCs w:val="20"/>
              </w:rPr>
              <w:t>6</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Источники финансирования дефицита бюджета - всего</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500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00090000000000000000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1 080 464 200,00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215 512 049,80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864 952 150,20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 источники внутреннего финансирования бюджета</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00001000000000000000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-269 654 000,00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462 643 703,68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-732 297 703,68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Кредиты кредитных организаций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00001020000000000000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-149 089 000,00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-157 000 000,00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7 911 000,00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Получение кредитов от кредитных организаций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00001020000000000700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7 911 000,00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7 911 000,00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Погашение кредитов, предоставленных кредитными организациями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00001020000000000800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-157 000 000,00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-157 000 000,00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Получение кредитов от кредитных организаций бюджетами субъектов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00001020000020000710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7 911 000,00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7 911 000,00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Погашение бюджетами субъектов Российской Федерации кредитов от кредитных организаций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00001020000020000810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-157 000 000,00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-157 000 000,00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кредиты от других бюджетов бюджетной системы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-121 074 000,00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-21 074 000,00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кредиты от других бюджетов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00001030100000000000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-121 074 000,00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-21 074 000,00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Получение бюджетных кредитов от других бюджетов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00001030100000000700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1 097 926 000,00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188 926 000,00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909 000 000,00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Погашение бюджетных кредитов, полученных от других бюджетов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00001030100000000800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-1 219 000 000,00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-210 000 000,00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-1 009 000 000,00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Получение кредитов от других бюджетов бюджетной системы Российской Федерации бюджетами субъектов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00001030100020000710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1 097 926 000,00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188 926 000,00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909 000 000,00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Погашение бюджетами субъектов Российской Федерации кредитов от других бюджетов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00001030100020000810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-1 219 000 000,00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-210 000 000,00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-1 009 000 000,00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Иные источники внутреннего финансирования дефицитов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509 000,00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640 717 703,68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-640 208 703,68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государственных и муниципальных гарантий</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00001060400000000000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государственных и муниципальных гарантий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00001060401000000000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00001060401000000800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Исполнение государственных гарантий субъектов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00001060401020000810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Бюджетные кредиты, предоставленные внутри страны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509 000,00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9 689 000,00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-9 180 000,00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бюджетных кредитов внутри страны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00001060500000000500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-23 400 000,00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-1 900 000,00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-21 500 000,00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бюджетных кредитов, предоставленных внутри страны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00001060500000000600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23 909 000,00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11 589 000,00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12 320 000,00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00001060502000000500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-23 400 000,00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-1 900 000,00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-21 500 000,00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00001060502000000600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23 909 000,00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11 589 000,00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12 320 000,00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00001060502020000540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-23 400 000,00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-1 900 000,00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-21 500 000,00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00001060502020000640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23 909 000,00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11 589 000,00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12 320 000,00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Прочие бюджетные кредиты (ссуды), предоставленные внутри страны</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00001060800000000000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прочих бюджетных кредитов (ссуд), предоставленных внутри страны</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00001060800000000600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Возврат прочих бюджетных кредитов (ссуд), предоставленных бюджетом субъекта Российской Федерации внутри страны</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00001060800020000640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100 000 000,00</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Операции по управлению остатками средств на единых счетах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00001061000000000000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00001061002000000500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финансовых активов в собственности субъектов Российской Федерации за счет средств организаций,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520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00001061002020000550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-631 028 703,68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Изменение остатков средств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700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00001000000000000000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1 350 118 200,00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-247 131 653,88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1 597 249 853,88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Изменение остатков средств на счетах по учету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700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00001050000000000000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1 350 118 200,00</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-247 131 653,88</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1 597 249 853,88</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остатков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710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00001050000000000500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-15 501 512 795,46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-11 348 929 790,01</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-4 152 583 005,45</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прочих остатков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710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00001050200000000500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-15 501 512 795,46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-11 348 929 790,01</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-4 152 583 005,45</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прочих остатков денежных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710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00001050201000000510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-15 501 512 795,46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-11 348 929 790,01</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-4 152 583 005,45</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Увеличение прочих остатков денежных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710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00001050201020000510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-15 501 512 795,46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-11 348 929 790,01</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-4 152 583 005,45</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Уменьшение остатков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00001050000000000600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16 851 630 995,46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11 101 798 136,13</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5 749 832 859,33</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Уменьшение прочих остатков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00001050200000000600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16 851 630 995,46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11 101 798 136,13</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5 749 832 859,33</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Уменьшение прочих остатков денежных средств бюджетов</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00001050201000000610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16 851 630 995,46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11 101 798 136,13</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5 749 832 859,33</w:t>
            </w:r>
          </w:p>
        </w:tc>
      </w:tr>
      <w:tr w:rsidR="00156C6C" w:rsidRPr="00980693" w:rsidTr="00980693">
        <w:tc>
          <w:tcPr>
            <w:tcW w:w="2127" w:type="dxa"/>
            <w:tcBorders>
              <w:top w:val="single" w:sz="4" w:space="0" w:color="auto"/>
              <w:bottom w:val="single" w:sz="4" w:space="0" w:color="auto"/>
              <w:right w:val="single" w:sz="4" w:space="0" w:color="auto"/>
            </w:tcBorders>
          </w:tcPr>
          <w:p w:rsidR="00156C6C" w:rsidRPr="00980693" w:rsidRDefault="00254176">
            <w:pPr>
              <w:pStyle w:val="afff0"/>
              <w:rPr>
                <w:sz w:val="20"/>
                <w:szCs w:val="20"/>
              </w:rPr>
            </w:pPr>
            <w:r w:rsidRPr="00980693">
              <w:rPr>
                <w:sz w:val="20"/>
                <w:szCs w:val="20"/>
              </w:rPr>
              <w:t>Уменьшение прочих остатков денежных средств бюджетов субъектов Российской Федерации</w:t>
            </w:r>
          </w:p>
        </w:tc>
        <w:tc>
          <w:tcPr>
            <w:tcW w:w="84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720</w:t>
            </w:r>
          </w:p>
        </w:tc>
        <w:tc>
          <w:tcPr>
            <w:tcW w:w="2380"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center"/>
              <w:rPr>
                <w:sz w:val="20"/>
                <w:szCs w:val="20"/>
              </w:rPr>
            </w:pPr>
            <w:r w:rsidRPr="00980693">
              <w:rPr>
                <w:sz w:val="20"/>
                <w:szCs w:val="20"/>
              </w:rPr>
              <w:t>00001050201020000610</w:t>
            </w:r>
          </w:p>
        </w:tc>
        <w:tc>
          <w:tcPr>
            <w:tcW w:w="1741"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16 851 630 995,46</w:t>
            </w:r>
          </w:p>
        </w:tc>
        <w:tc>
          <w:tcPr>
            <w:tcW w:w="1843" w:type="dxa"/>
            <w:tcBorders>
              <w:top w:val="single" w:sz="4" w:space="0" w:color="auto"/>
              <w:left w:val="single" w:sz="4" w:space="0" w:color="auto"/>
              <w:bottom w:val="single" w:sz="4" w:space="0" w:color="auto"/>
              <w:right w:val="single" w:sz="4" w:space="0" w:color="auto"/>
            </w:tcBorders>
            <w:vAlign w:val="center"/>
          </w:tcPr>
          <w:p w:rsidR="00156C6C" w:rsidRPr="00980693" w:rsidRDefault="00254176">
            <w:pPr>
              <w:pStyle w:val="aff7"/>
              <w:jc w:val="right"/>
              <w:rPr>
                <w:sz w:val="20"/>
                <w:szCs w:val="20"/>
              </w:rPr>
            </w:pPr>
            <w:r w:rsidRPr="00980693">
              <w:rPr>
                <w:sz w:val="20"/>
                <w:szCs w:val="20"/>
              </w:rPr>
              <w:t>11 101 798 136,13</w:t>
            </w:r>
          </w:p>
        </w:tc>
        <w:tc>
          <w:tcPr>
            <w:tcW w:w="1559" w:type="dxa"/>
            <w:tcBorders>
              <w:top w:val="single" w:sz="4" w:space="0" w:color="auto"/>
              <w:left w:val="single" w:sz="4" w:space="0" w:color="auto"/>
              <w:bottom w:val="single" w:sz="4" w:space="0" w:color="auto"/>
            </w:tcBorders>
            <w:vAlign w:val="center"/>
          </w:tcPr>
          <w:p w:rsidR="00156C6C" w:rsidRPr="00980693" w:rsidRDefault="00254176">
            <w:pPr>
              <w:pStyle w:val="aff7"/>
              <w:jc w:val="right"/>
              <w:rPr>
                <w:sz w:val="20"/>
                <w:szCs w:val="20"/>
              </w:rPr>
            </w:pPr>
            <w:r w:rsidRPr="00980693">
              <w:rPr>
                <w:sz w:val="20"/>
                <w:szCs w:val="20"/>
              </w:rPr>
              <w:t>5 749 832 859,33</w:t>
            </w:r>
          </w:p>
        </w:tc>
      </w:tr>
    </w:tbl>
    <w:p w:rsidR="00156C6C" w:rsidRPr="00980693" w:rsidRDefault="00156C6C">
      <w:pPr>
        <w:rPr>
          <w:sz w:val="20"/>
          <w:szCs w:val="20"/>
        </w:rPr>
      </w:pPr>
    </w:p>
    <w:sectPr w:rsidR="00156C6C" w:rsidRPr="00980693" w:rsidSect="00156C6C">
      <w:pgSz w:w="11905" w:h="16837"/>
      <w:pgMar w:top="1440" w:right="800" w:bottom="1440" w:left="11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F60159"/>
    <w:rsid w:val="00156C6C"/>
    <w:rsid w:val="00254176"/>
    <w:rsid w:val="005955EC"/>
    <w:rsid w:val="007B51BD"/>
    <w:rsid w:val="00980693"/>
    <w:rsid w:val="009E2A25"/>
    <w:rsid w:val="00F601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C6C"/>
    <w:pPr>
      <w:widowControl w:val="0"/>
      <w:autoSpaceDE w:val="0"/>
      <w:autoSpaceDN w:val="0"/>
      <w:adjustRightInd w:val="0"/>
      <w:spacing w:after="0" w:line="240" w:lineRule="auto"/>
      <w:ind w:firstLine="720"/>
      <w:jc w:val="both"/>
    </w:pPr>
    <w:rPr>
      <w:rFonts w:ascii="Arial" w:hAnsi="Arial" w:cs="Arial"/>
      <w:sz w:val="24"/>
      <w:szCs w:val="24"/>
    </w:rPr>
  </w:style>
  <w:style w:type="paragraph" w:styleId="1">
    <w:name w:val="heading 1"/>
    <w:basedOn w:val="a"/>
    <w:next w:val="a"/>
    <w:link w:val="10"/>
    <w:uiPriority w:val="99"/>
    <w:qFormat/>
    <w:rsid w:val="00156C6C"/>
    <w:pPr>
      <w:spacing w:before="108" w:after="108"/>
      <w:ind w:firstLine="0"/>
      <w:jc w:val="center"/>
      <w:outlineLvl w:val="0"/>
    </w:pPr>
    <w:rPr>
      <w:b/>
      <w:bCs/>
      <w:color w:val="26282F"/>
    </w:rPr>
  </w:style>
  <w:style w:type="paragraph" w:styleId="2">
    <w:name w:val="heading 2"/>
    <w:basedOn w:val="1"/>
    <w:next w:val="a"/>
    <w:link w:val="20"/>
    <w:uiPriority w:val="99"/>
    <w:qFormat/>
    <w:rsid w:val="00156C6C"/>
    <w:pPr>
      <w:outlineLvl w:val="1"/>
    </w:pPr>
  </w:style>
  <w:style w:type="paragraph" w:styleId="3">
    <w:name w:val="heading 3"/>
    <w:basedOn w:val="2"/>
    <w:next w:val="a"/>
    <w:link w:val="30"/>
    <w:uiPriority w:val="99"/>
    <w:qFormat/>
    <w:rsid w:val="00156C6C"/>
    <w:pPr>
      <w:outlineLvl w:val="2"/>
    </w:pPr>
  </w:style>
  <w:style w:type="paragraph" w:styleId="4">
    <w:name w:val="heading 4"/>
    <w:basedOn w:val="3"/>
    <w:next w:val="a"/>
    <w:link w:val="40"/>
    <w:uiPriority w:val="99"/>
    <w:qFormat/>
    <w:rsid w:val="00156C6C"/>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156C6C"/>
    <w:rPr>
      <w:b/>
      <w:bCs/>
      <w:color w:val="26282F"/>
    </w:rPr>
  </w:style>
  <w:style w:type="character" w:customStyle="1" w:styleId="a4">
    <w:name w:val="Гипертекстовая ссылка"/>
    <w:basedOn w:val="a3"/>
    <w:uiPriority w:val="99"/>
    <w:rsid w:val="00156C6C"/>
    <w:rPr>
      <w:color w:val="106BBE"/>
    </w:rPr>
  </w:style>
  <w:style w:type="character" w:customStyle="1" w:styleId="a5">
    <w:name w:val="Активная гипертекстовая ссылка"/>
    <w:basedOn w:val="a4"/>
    <w:uiPriority w:val="99"/>
    <w:rsid w:val="00156C6C"/>
    <w:rPr>
      <w:u w:val="single"/>
    </w:rPr>
  </w:style>
  <w:style w:type="paragraph" w:customStyle="1" w:styleId="a6">
    <w:name w:val="Внимание"/>
    <w:basedOn w:val="a"/>
    <w:next w:val="a"/>
    <w:uiPriority w:val="99"/>
    <w:rsid w:val="00156C6C"/>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156C6C"/>
  </w:style>
  <w:style w:type="paragraph" w:customStyle="1" w:styleId="a8">
    <w:name w:val="Внимание: недобросовестность!"/>
    <w:basedOn w:val="a6"/>
    <w:next w:val="a"/>
    <w:uiPriority w:val="99"/>
    <w:rsid w:val="00156C6C"/>
  </w:style>
  <w:style w:type="character" w:customStyle="1" w:styleId="a9">
    <w:name w:val="Выделение для Базового Поиска"/>
    <w:basedOn w:val="a3"/>
    <w:uiPriority w:val="99"/>
    <w:rsid w:val="00156C6C"/>
    <w:rPr>
      <w:color w:val="0058A9"/>
    </w:rPr>
  </w:style>
  <w:style w:type="character" w:customStyle="1" w:styleId="aa">
    <w:name w:val="Выделение для Базового Поиска (курсив)"/>
    <w:basedOn w:val="a9"/>
    <w:uiPriority w:val="99"/>
    <w:rsid w:val="00156C6C"/>
    <w:rPr>
      <w:i/>
      <w:iCs/>
    </w:rPr>
  </w:style>
  <w:style w:type="paragraph" w:customStyle="1" w:styleId="ab">
    <w:name w:val="Дочерний элемент списка"/>
    <w:basedOn w:val="a"/>
    <w:next w:val="a"/>
    <w:uiPriority w:val="99"/>
    <w:rsid w:val="00156C6C"/>
    <w:pPr>
      <w:ind w:left="240" w:right="300" w:firstLine="0"/>
    </w:pPr>
    <w:rPr>
      <w:color w:val="868381"/>
      <w:sz w:val="20"/>
      <w:szCs w:val="20"/>
    </w:rPr>
  </w:style>
  <w:style w:type="paragraph" w:customStyle="1" w:styleId="ac">
    <w:name w:val="Основное меню (преемственное)"/>
    <w:basedOn w:val="a"/>
    <w:next w:val="a"/>
    <w:uiPriority w:val="99"/>
    <w:rsid w:val="00156C6C"/>
    <w:rPr>
      <w:rFonts w:ascii="Verdana" w:hAnsi="Verdana" w:cs="Verdana"/>
      <w:sz w:val="22"/>
      <w:szCs w:val="22"/>
    </w:rPr>
  </w:style>
  <w:style w:type="paragraph" w:customStyle="1" w:styleId="ad">
    <w:name w:val="Заголовок"/>
    <w:basedOn w:val="ac"/>
    <w:next w:val="a"/>
    <w:uiPriority w:val="99"/>
    <w:rsid w:val="00156C6C"/>
    <w:rPr>
      <w:b/>
      <w:bCs/>
      <w:color w:val="0058A9"/>
      <w:shd w:val="clear" w:color="auto" w:fill="D4D0C8"/>
    </w:rPr>
  </w:style>
  <w:style w:type="character" w:customStyle="1" w:styleId="10">
    <w:name w:val="Заголовок 1 Знак"/>
    <w:basedOn w:val="a0"/>
    <w:link w:val="1"/>
    <w:uiPriority w:val="9"/>
    <w:rsid w:val="00156C6C"/>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156C6C"/>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156C6C"/>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156C6C"/>
    <w:rPr>
      <w:b/>
      <w:bCs/>
      <w:sz w:val="28"/>
      <w:szCs w:val="28"/>
    </w:rPr>
  </w:style>
  <w:style w:type="paragraph" w:customStyle="1" w:styleId="ae">
    <w:name w:val="Заголовок группы контролов"/>
    <w:basedOn w:val="a"/>
    <w:next w:val="a"/>
    <w:uiPriority w:val="99"/>
    <w:rsid w:val="00156C6C"/>
    <w:rPr>
      <w:b/>
      <w:bCs/>
      <w:color w:val="000000"/>
    </w:rPr>
  </w:style>
  <w:style w:type="paragraph" w:customStyle="1" w:styleId="af">
    <w:name w:val="Заголовок для информации об изменениях"/>
    <w:basedOn w:val="1"/>
    <w:next w:val="a"/>
    <w:uiPriority w:val="99"/>
    <w:rsid w:val="00156C6C"/>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156C6C"/>
    <w:rPr>
      <w:i/>
      <w:iCs/>
      <w:color w:val="000080"/>
      <w:sz w:val="22"/>
      <w:szCs w:val="22"/>
    </w:rPr>
  </w:style>
  <w:style w:type="character" w:customStyle="1" w:styleId="af1">
    <w:name w:val="Заголовок своего сообщения"/>
    <w:basedOn w:val="a3"/>
    <w:uiPriority w:val="99"/>
    <w:rsid w:val="00156C6C"/>
  </w:style>
  <w:style w:type="paragraph" w:customStyle="1" w:styleId="af2">
    <w:name w:val="Заголовок статьи"/>
    <w:basedOn w:val="a"/>
    <w:next w:val="a"/>
    <w:uiPriority w:val="99"/>
    <w:rsid w:val="00156C6C"/>
    <w:pPr>
      <w:ind w:left="1612" w:hanging="892"/>
    </w:pPr>
  </w:style>
  <w:style w:type="character" w:customStyle="1" w:styleId="af3">
    <w:name w:val="Заголовок чужого сообщения"/>
    <w:basedOn w:val="a3"/>
    <w:uiPriority w:val="99"/>
    <w:rsid w:val="00156C6C"/>
    <w:rPr>
      <w:color w:val="FF0000"/>
    </w:rPr>
  </w:style>
  <w:style w:type="paragraph" w:customStyle="1" w:styleId="af4">
    <w:name w:val="Заголовок ЭР (левое окно)"/>
    <w:basedOn w:val="a"/>
    <w:next w:val="a"/>
    <w:uiPriority w:val="99"/>
    <w:rsid w:val="00156C6C"/>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156C6C"/>
    <w:pPr>
      <w:spacing w:after="0"/>
      <w:jc w:val="left"/>
    </w:pPr>
  </w:style>
  <w:style w:type="paragraph" w:customStyle="1" w:styleId="af6">
    <w:name w:val="Интерактивный заголовок"/>
    <w:basedOn w:val="ad"/>
    <w:next w:val="a"/>
    <w:uiPriority w:val="99"/>
    <w:rsid w:val="00156C6C"/>
    <w:rPr>
      <w:u w:val="single"/>
    </w:rPr>
  </w:style>
  <w:style w:type="paragraph" w:customStyle="1" w:styleId="af7">
    <w:name w:val="Текст информации об изменениях"/>
    <w:basedOn w:val="a"/>
    <w:next w:val="a"/>
    <w:uiPriority w:val="99"/>
    <w:rsid w:val="00156C6C"/>
    <w:rPr>
      <w:color w:val="353842"/>
      <w:sz w:val="18"/>
      <w:szCs w:val="18"/>
    </w:rPr>
  </w:style>
  <w:style w:type="paragraph" w:customStyle="1" w:styleId="af8">
    <w:name w:val="Информация об изменениях"/>
    <w:basedOn w:val="af7"/>
    <w:next w:val="a"/>
    <w:uiPriority w:val="99"/>
    <w:rsid w:val="00156C6C"/>
    <w:pPr>
      <w:spacing w:before="180"/>
      <w:ind w:left="360" w:right="360" w:firstLine="0"/>
    </w:pPr>
    <w:rPr>
      <w:shd w:val="clear" w:color="auto" w:fill="EAEFED"/>
    </w:rPr>
  </w:style>
  <w:style w:type="paragraph" w:customStyle="1" w:styleId="af9">
    <w:name w:val="Текст (справка)"/>
    <w:basedOn w:val="a"/>
    <w:next w:val="a"/>
    <w:uiPriority w:val="99"/>
    <w:rsid w:val="00156C6C"/>
    <w:pPr>
      <w:ind w:left="170" w:right="170" w:firstLine="0"/>
      <w:jc w:val="left"/>
    </w:pPr>
  </w:style>
  <w:style w:type="paragraph" w:customStyle="1" w:styleId="afa">
    <w:name w:val="Комментарий"/>
    <w:basedOn w:val="af9"/>
    <w:next w:val="a"/>
    <w:uiPriority w:val="99"/>
    <w:rsid w:val="00156C6C"/>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156C6C"/>
    <w:rPr>
      <w:i/>
      <w:iCs/>
    </w:rPr>
  </w:style>
  <w:style w:type="paragraph" w:customStyle="1" w:styleId="afc">
    <w:name w:val="Текст (лев. подпись)"/>
    <w:basedOn w:val="a"/>
    <w:next w:val="a"/>
    <w:uiPriority w:val="99"/>
    <w:rsid w:val="00156C6C"/>
    <w:pPr>
      <w:ind w:firstLine="0"/>
      <w:jc w:val="left"/>
    </w:pPr>
  </w:style>
  <w:style w:type="paragraph" w:customStyle="1" w:styleId="afd">
    <w:name w:val="Колонтитул (левый)"/>
    <w:basedOn w:val="afc"/>
    <w:next w:val="a"/>
    <w:uiPriority w:val="99"/>
    <w:rsid w:val="00156C6C"/>
    <w:rPr>
      <w:sz w:val="14"/>
      <w:szCs w:val="14"/>
    </w:rPr>
  </w:style>
  <w:style w:type="paragraph" w:customStyle="1" w:styleId="afe">
    <w:name w:val="Текст (прав. подпись)"/>
    <w:basedOn w:val="a"/>
    <w:next w:val="a"/>
    <w:uiPriority w:val="99"/>
    <w:rsid w:val="00156C6C"/>
    <w:pPr>
      <w:ind w:firstLine="0"/>
      <w:jc w:val="right"/>
    </w:pPr>
  </w:style>
  <w:style w:type="paragraph" w:customStyle="1" w:styleId="aff">
    <w:name w:val="Колонтитул (правый)"/>
    <w:basedOn w:val="afe"/>
    <w:next w:val="a"/>
    <w:uiPriority w:val="99"/>
    <w:rsid w:val="00156C6C"/>
    <w:rPr>
      <w:sz w:val="14"/>
      <w:szCs w:val="14"/>
    </w:rPr>
  </w:style>
  <w:style w:type="paragraph" w:customStyle="1" w:styleId="aff0">
    <w:name w:val="Комментарий пользователя"/>
    <w:basedOn w:val="afa"/>
    <w:next w:val="a"/>
    <w:uiPriority w:val="99"/>
    <w:rsid w:val="00156C6C"/>
    <w:pPr>
      <w:jc w:val="left"/>
    </w:pPr>
    <w:rPr>
      <w:shd w:val="clear" w:color="auto" w:fill="FFDFE0"/>
    </w:rPr>
  </w:style>
  <w:style w:type="paragraph" w:customStyle="1" w:styleId="aff1">
    <w:name w:val="Куда обратиться?"/>
    <w:basedOn w:val="a6"/>
    <w:next w:val="a"/>
    <w:uiPriority w:val="99"/>
    <w:rsid w:val="00156C6C"/>
  </w:style>
  <w:style w:type="paragraph" w:customStyle="1" w:styleId="aff2">
    <w:name w:val="Моноширинный"/>
    <w:basedOn w:val="a"/>
    <w:next w:val="a"/>
    <w:uiPriority w:val="99"/>
    <w:rsid w:val="00156C6C"/>
    <w:pPr>
      <w:ind w:firstLine="0"/>
      <w:jc w:val="left"/>
    </w:pPr>
    <w:rPr>
      <w:rFonts w:ascii="Courier New" w:hAnsi="Courier New" w:cs="Courier New"/>
    </w:rPr>
  </w:style>
  <w:style w:type="character" w:customStyle="1" w:styleId="aff3">
    <w:name w:val="Найденные слова"/>
    <w:basedOn w:val="a3"/>
    <w:uiPriority w:val="99"/>
    <w:rsid w:val="00156C6C"/>
    <w:rPr>
      <w:shd w:val="clear" w:color="auto" w:fill="FFF580"/>
    </w:rPr>
  </w:style>
  <w:style w:type="paragraph" w:customStyle="1" w:styleId="aff4">
    <w:name w:val="Напишите нам"/>
    <w:basedOn w:val="a"/>
    <w:next w:val="a"/>
    <w:uiPriority w:val="99"/>
    <w:rsid w:val="00156C6C"/>
    <w:pPr>
      <w:spacing w:before="90" w:after="90"/>
      <w:ind w:left="180" w:right="180" w:firstLine="0"/>
    </w:pPr>
    <w:rPr>
      <w:sz w:val="20"/>
      <w:szCs w:val="20"/>
      <w:shd w:val="clear" w:color="auto" w:fill="EFFFAD"/>
    </w:rPr>
  </w:style>
  <w:style w:type="character" w:customStyle="1" w:styleId="aff5">
    <w:name w:val="Не вступил в силу"/>
    <w:basedOn w:val="a3"/>
    <w:uiPriority w:val="99"/>
    <w:rsid w:val="00156C6C"/>
    <w:rPr>
      <w:color w:val="000000"/>
      <w:shd w:val="clear" w:color="auto" w:fill="D8EDE8"/>
    </w:rPr>
  </w:style>
  <w:style w:type="paragraph" w:customStyle="1" w:styleId="aff6">
    <w:name w:val="Необходимые документы"/>
    <w:basedOn w:val="a6"/>
    <w:next w:val="a"/>
    <w:uiPriority w:val="99"/>
    <w:rsid w:val="00156C6C"/>
    <w:pPr>
      <w:ind w:firstLine="118"/>
    </w:pPr>
  </w:style>
  <w:style w:type="paragraph" w:customStyle="1" w:styleId="aff7">
    <w:name w:val="Нормальный (таблица)"/>
    <w:basedOn w:val="a"/>
    <w:next w:val="a"/>
    <w:uiPriority w:val="99"/>
    <w:rsid w:val="00156C6C"/>
    <w:pPr>
      <w:ind w:firstLine="0"/>
    </w:pPr>
  </w:style>
  <w:style w:type="paragraph" w:customStyle="1" w:styleId="aff8">
    <w:name w:val="Таблицы (моноширинный)"/>
    <w:basedOn w:val="a"/>
    <w:next w:val="a"/>
    <w:uiPriority w:val="99"/>
    <w:rsid w:val="00156C6C"/>
    <w:pPr>
      <w:ind w:firstLine="0"/>
      <w:jc w:val="left"/>
    </w:pPr>
    <w:rPr>
      <w:rFonts w:ascii="Courier New" w:hAnsi="Courier New" w:cs="Courier New"/>
    </w:rPr>
  </w:style>
  <w:style w:type="paragraph" w:customStyle="1" w:styleId="aff9">
    <w:name w:val="Оглавление"/>
    <w:basedOn w:val="aff8"/>
    <w:next w:val="a"/>
    <w:uiPriority w:val="99"/>
    <w:rsid w:val="00156C6C"/>
    <w:pPr>
      <w:ind w:left="140"/>
    </w:pPr>
  </w:style>
  <w:style w:type="character" w:customStyle="1" w:styleId="affa">
    <w:name w:val="Опечатки"/>
    <w:uiPriority w:val="99"/>
    <w:rsid w:val="00156C6C"/>
    <w:rPr>
      <w:color w:val="FF0000"/>
    </w:rPr>
  </w:style>
  <w:style w:type="paragraph" w:customStyle="1" w:styleId="affb">
    <w:name w:val="Переменная часть"/>
    <w:basedOn w:val="ac"/>
    <w:next w:val="a"/>
    <w:uiPriority w:val="99"/>
    <w:rsid w:val="00156C6C"/>
    <w:rPr>
      <w:sz w:val="18"/>
      <w:szCs w:val="18"/>
    </w:rPr>
  </w:style>
  <w:style w:type="paragraph" w:customStyle="1" w:styleId="affc">
    <w:name w:val="Подвал для информации об изменениях"/>
    <w:basedOn w:val="1"/>
    <w:next w:val="a"/>
    <w:uiPriority w:val="99"/>
    <w:rsid w:val="00156C6C"/>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156C6C"/>
    <w:rPr>
      <w:b/>
      <w:bCs/>
    </w:rPr>
  </w:style>
  <w:style w:type="paragraph" w:customStyle="1" w:styleId="affe">
    <w:name w:val="Подчёркнутый текст"/>
    <w:basedOn w:val="a"/>
    <w:next w:val="a"/>
    <w:uiPriority w:val="99"/>
    <w:rsid w:val="00156C6C"/>
    <w:pPr>
      <w:pBdr>
        <w:bottom w:val="single" w:sz="4" w:space="0" w:color="auto"/>
      </w:pBdr>
    </w:pPr>
  </w:style>
  <w:style w:type="paragraph" w:customStyle="1" w:styleId="afff">
    <w:name w:val="Постоянная часть"/>
    <w:basedOn w:val="ac"/>
    <w:next w:val="a"/>
    <w:uiPriority w:val="99"/>
    <w:rsid w:val="00156C6C"/>
    <w:rPr>
      <w:sz w:val="20"/>
      <w:szCs w:val="20"/>
    </w:rPr>
  </w:style>
  <w:style w:type="paragraph" w:customStyle="1" w:styleId="afff0">
    <w:name w:val="Прижатый влево"/>
    <w:basedOn w:val="a"/>
    <w:next w:val="a"/>
    <w:uiPriority w:val="99"/>
    <w:rsid w:val="00156C6C"/>
    <w:pPr>
      <w:ind w:firstLine="0"/>
      <w:jc w:val="left"/>
    </w:pPr>
  </w:style>
  <w:style w:type="paragraph" w:customStyle="1" w:styleId="afff1">
    <w:name w:val="Пример."/>
    <w:basedOn w:val="a6"/>
    <w:next w:val="a"/>
    <w:uiPriority w:val="99"/>
    <w:rsid w:val="00156C6C"/>
  </w:style>
  <w:style w:type="paragraph" w:customStyle="1" w:styleId="afff2">
    <w:name w:val="Примечание."/>
    <w:basedOn w:val="a6"/>
    <w:next w:val="a"/>
    <w:uiPriority w:val="99"/>
    <w:rsid w:val="00156C6C"/>
  </w:style>
  <w:style w:type="character" w:customStyle="1" w:styleId="afff3">
    <w:name w:val="Продолжение ссылки"/>
    <w:basedOn w:val="a4"/>
    <w:uiPriority w:val="99"/>
    <w:rsid w:val="00156C6C"/>
  </w:style>
  <w:style w:type="paragraph" w:customStyle="1" w:styleId="afff4">
    <w:name w:val="Словарная статья"/>
    <w:basedOn w:val="a"/>
    <w:next w:val="a"/>
    <w:uiPriority w:val="99"/>
    <w:rsid w:val="00156C6C"/>
    <w:pPr>
      <w:ind w:right="118" w:firstLine="0"/>
    </w:pPr>
  </w:style>
  <w:style w:type="character" w:customStyle="1" w:styleId="afff5">
    <w:name w:val="Сравнение редакций"/>
    <w:basedOn w:val="a3"/>
    <w:uiPriority w:val="99"/>
    <w:rsid w:val="00156C6C"/>
  </w:style>
  <w:style w:type="character" w:customStyle="1" w:styleId="afff6">
    <w:name w:val="Сравнение редакций. Добавленный фрагмент"/>
    <w:uiPriority w:val="99"/>
    <w:rsid w:val="00156C6C"/>
    <w:rPr>
      <w:color w:val="000000"/>
      <w:shd w:val="clear" w:color="auto" w:fill="C1D7FF"/>
    </w:rPr>
  </w:style>
  <w:style w:type="character" w:customStyle="1" w:styleId="afff7">
    <w:name w:val="Сравнение редакций. Удаленный фрагмент"/>
    <w:uiPriority w:val="99"/>
    <w:rsid w:val="00156C6C"/>
    <w:rPr>
      <w:color w:val="000000"/>
      <w:shd w:val="clear" w:color="auto" w:fill="C4C413"/>
    </w:rPr>
  </w:style>
  <w:style w:type="paragraph" w:customStyle="1" w:styleId="afff8">
    <w:name w:val="Ссылка на официальную публикацию"/>
    <w:basedOn w:val="a"/>
    <w:next w:val="a"/>
    <w:uiPriority w:val="99"/>
    <w:rsid w:val="00156C6C"/>
  </w:style>
  <w:style w:type="character" w:customStyle="1" w:styleId="afff9">
    <w:name w:val="Ссылка на утративший силу документ"/>
    <w:basedOn w:val="a4"/>
    <w:uiPriority w:val="99"/>
    <w:rsid w:val="00156C6C"/>
    <w:rPr>
      <w:color w:val="749232"/>
    </w:rPr>
  </w:style>
  <w:style w:type="paragraph" w:customStyle="1" w:styleId="afffa">
    <w:name w:val="Текст в таблице"/>
    <w:basedOn w:val="aff7"/>
    <w:next w:val="a"/>
    <w:uiPriority w:val="99"/>
    <w:rsid w:val="00156C6C"/>
    <w:pPr>
      <w:ind w:firstLine="500"/>
    </w:pPr>
  </w:style>
  <w:style w:type="paragraph" w:customStyle="1" w:styleId="afffb">
    <w:name w:val="Текст ЭР (см. также)"/>
    <w:basedOn w:val="a"/>
    <w:next w:val="a"/>
    <w:uiPriority w:val="99"/>
    <w:rsid w:val="00156C6C"/>
    <w:pPr>
      <w:spacing w:before="200"/>
      <w:ind w:firstLine="0"/>
      <w:jc w:val="left"/>
    </w:pPr>
    <w:rPr>
      <w:sz w:val="20"/>
      <w:szCs w:val="20"/>
    </w:rPr>
  </w:style>
  <w:style w:type="paragraph" w:customStyle="1" w:styleId="afffc">
    <w:name w:val="Технический комментарий"/>
    <w:basedOn w:val="a"/>
    <w:next w:val="a"/>
    <w:uiPriority w:val="99"/>
    <w:rsid w:val="00156C6C"/>
    <w:pPr>
      <w:ind w:firstLine="0"/>
      <w:jc w:val="left"/>
    </w:pPr>
    <w:rPr>
      <w:color w:val="463F31"/>
      <w:shd w:val="clear" w:color="auto" w:fill="FFFFA6"/>
    </w:rPr>
  </w:style>
  <w:style w:type="character" w:customStyle="1" w:styleId="afffd">
    <w:name w:val="Утратил силу"/>
    <w:basedOn w:val="a3"/>
    <w:uiPriority w:val="99"/>
    <w:rsid w:val="00156C6C"/>
    <w:rPr>
      <w:strike/>
      <w:color w:val="666600"/>
    </w:rPr>
  </w:style>
  <w:style w:type="paragraph" w:customStyle="1" w:styleId="afffe">
    <w:name w:val="Формула"/>
    <w:basedOn w:val="a"/>
    <w:next w:val="a"/>
    <w:uiPriority w:val="99"/>
    <w:rsid w:val="00156C6C"/>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156C6C"/>
    <w:pPr>
      <w:jc w:val="center"/>
    </w:pPr>
  </w:style>
  <w:style w:type="paragraph" w:customStyle="1" w:styleId="-">
    <w:name w:val="ЭР-содержание (правое окно)"/>
    <w:basedOn w:val="a"/>
    <w:next w:val="a"/>
    <w:uiPriority w:val="99"/>
    <w:rsid w:val="00156C6C"/>
    <w:pPr>
      <w:spacing w:before="300"/>
      <w:ind w:firstLine="0"/>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garantF1://32015839.1500" TargetMode="External"/><Relationship Id="rId299" Type="http://schemas.openxmlformats.org/officeDocument/2006/relationships/hyperlink" Target="garantF1://32015999.1000" TargetMode="External"/><Relationship Id="rId21" Type="http://schemas.openxmlformats.org/officeDocument/2006/relationships/hyperlink" Target="garantF1://70543470.1000" TargetMode="External"/><Relationship Id="rId63" Type="http://schemas.openxmlformats.org/officeDocument/2006/relationships/hyperlink" Target="garantF1://32015853.1054" TargetMode="External"/><Relationship Id="rId159" Type="http://schemas.openxmlformats.org/officeDocument/2006/relationships/hyperlink" Target="garantF1://32015753.1000" TargetMode="External"/><Relationship Id="rId324" Type="http://schemas.openxmlformats.org/officeDocument/2006/relationships/hyperlink" Target="garantF1://32015999.1000" TargetMode="External"/><Relationship Id="rId366" Type="http://schemas.openxmlformats.org/officeDocument/2006/relationships/hyperlink" Target="garantF1://32015753.1000" TargetMode="External"/><Relationship Id="rId531" Type="http://schemas.openxmlformats.org/officeDocument/2006/relationships/hyperlink" Target="garantF1://32015903.1000" TargetMode="External"/><Relationship Id="rId573" Type="http://schemas.openxmlformats.org/officeDocument/2006/relationships/hyperlink" Target="garantF1://32015953.300" TargetMode="External"/><Relationship Id="rId629" Type="http://schemas.openxmlformats.org/officeDocument/2006/relationships/hyperlink" Target="garantF1://32024508.1000" TargetMode="External"/><Relationship Id="rId170" Type="http://schemas.openxmlformats.org/officeDocument/2006/relationships/hyperlink" Target="garantF1://32015754.1000" TargetMode="External"/><Relationship Id="rId226" Type="http://schemas.openxmlformats.org/officeDocument/2006/relationships/hyperlink" Target="garantF1://32015843.1000" TargetMode="External"/><Relationship Id="rId433" Type="http://schemas.openxmlformats.org/officeDocument/2006/relationships/hyperlink" Target="garantF1://32015839.1000" TargetMode="External"/><Relationship Id="rId268" Type="http://schemas.openxmlformats.org/officeDocument/2006/relationships/hyperlink" Target="garantF1://32015843.1000" TargetMode="External"/><Relationship Id="rId475" Type="http://schemas.openxmlformats.org/officeDocument/2006/relationships/hyperlink" Target="garantF1://10064333.0" TargetMode="External"/><Relationship Id="rId640" Type="http://schemas.openxmlformats.org/officeDocument/2006/relationships/hyperlink" Target="garantF1://32015953.1000" TargetMode="External"/><Relationship Id="rId32" Type="http://schemas.openxmlformats.org/officeDocument/2006/relationships/hyperlink" Target="garantF1://32015754.1000" TargetMode="External"/><Relationship Id="rId74" Type="http://schemas.openxmlformats.org/officeDocument/2006/relationships/hyperlink" Target="garantF1://32015853.1054" TargetMode="External"/><Relationship Id="rId128" Type="http://schemas.openxmlformats.org/officeDocument/2006/relationships/hyperlink" Target="garantF1://32015862.1000" TargetMode="External"/><Relationship Id="rId335" Type="http://schemas.openxmlformats.org/officeDocument/2006/relationships/hyperlink" Target="garantF1://32015753.1051" TargetMode="External"/><Relationship Id="rId377" Type="http://schemas.openxmlformats.org/officeDocument/2006/relationships/hyperlink" Target="garantF1://32016012.1000" TargetMode="External"/><Relationship Id="rId500" Type="http://schemas.openxmlformats.org/officeDocument/2006/relationships/hyperlink" Target="garantF1://32015839.1500" TargetMode="External"/><Relationship Id="rId542" Type="http://schemas.openxmlformats.org/officeDocument/2006/relationships/hyperlink" Target="garantF1://12038284.0" TargetMode="External"/><Relationship Id="rId584" Type="http://schemas.openxmlformats.org/officeDocument/2006/relationships/hyperlink" Target="garantF1://32015862.1000" TargetMode="External"/><Relationship Id="rId5" Type="http://schemas.openxmlformats.org/officeDocument/2006/relationships/hyperlink" Target="garantF1://70308460.1000" TargetMode="External"/><Relationship Id="rId181" Type="http://schemas.openxmlformats.org/officeDocument/2006/relationships/hyperlink" Target="garantF1://32024508.0" TargetMode="External"/><Relationship Id="rId237" Type="http://schemas.openxmlformats.org/officeDocument/2006/relationships/hyperlink" Target="garantF1://32015843.1000" TargetMode="External"/><Relationship Id="rId402" Type="http://schemas.openxmlformats.org/officeDocument/2006/relationships/hyperlink" Target="garantF1://32015953.1000" TargetMode="External"/><Relationship Id="rId279" Type="http://schemas.openxmlformats.org/officeDocument/2006/relationships/hyperlink" Target="garantF1://32015843.1060" TargetMode="External"/><Relationship Id="rId444" Type="http://schemas.openxmlformats.org/officeDocument/2006/relationships/hyperlink" Target="garantF1://32015839.1100" TargetMode="External"/><Relationship Id="rId486" Type="http://schemas.openxmlformats.org/officeDocument/2006/relationships/hyperlink" Target="garantF1://32015839.1006" TargetMode="External"/><Relationship Id="rId651" Type="http://schemas.openxmlformats.org/officeDocument/2006/relationships/theme" Target="theme/theme1.xml"/><Relationship Id="rId43" Type="http://schemas.openxmlformats.org/officeDocument/2006/relationships/hyperlink" Target="garantF1://32015839.1000" TargetMode="External"/><Relationship Id="rId139" Type="http://schemas.openxmlformats.org/officeDocument/2006/relationships/hyperlink" Target="garantF1://32015839.1000" TargetMode="External"/><Relationship Id="rId290" Type="http://schemas.openxmlformats.org/officeDocument/2006/relationships/hyperlink" Target="garantF1://32015843.1056" TargetMode="External"/><Relationship Id="rId304" Type="http://schemas.openxmlformats.org/officeDocument/2006/relationships/hyperlink" Target="garantF1://32015999.1000" TargetMode="External"/><Relationship Id="rId346" Type="http://schemas.openxmlformats.org/officeDocument/2006/relationships/hyperlink" Target="garantF1://32015843.1052" TargetMode="External"/><Relationship Id="rId388" Type="http://schemas.openxmlformats.org/officeDocument/2006/relationships/hyperlink" Target="garantF1://12066819.1000000" TargetMode="External"/><Relationship Id="rId511" Type="http://schemas.openxmlformats.org/officeDocument/2006/relationships/hyperlink" Target="garantF1://32015903.1000" TargetMode="External"/><Relationship Id="rId553" Type="http://schemas.openxmlformats.org/officeDocument/2006/relationships/hyperlink" Target="garantF1://32015953.300" TargetMode="External"/><Relationship Id="rId609" Type="http://schemas.openxmlformats.org/officeDocument/2006/relationships/hyperlink" Target="garantF1://32016012.1000" TargetMode="External"/><Relationship Id="rId85" Type="http://schemas.openxmlformats.org/officeDocument/2006/relationships/hyperlink" Target="garantF1://32015853.1054" TargetMode="External"/><Relationship Id="rId150" Type="http://schemas.openxmlformats.org/officeDocument/2006/relationships/hyperlink" Target="garantF1://32015839.1000" TargetMode="External"/><Relationship Id="rId192" Type="http://schemas.openxmlformats.org/officeDocument/2006/relationships/hyperlink" Target="garantF1://71165834.1000" TargetMode="External"/><Relationship Id="rId206" Type="http://schemas.openxmlformats.org/officeDocument/2006/relationships/hyperlink" Target="garantF1://32015754.1000" TargetMode="External"/><Relationship Id="rId413" Type="http://schemas.openxmlformats.org/officeDocument/2006/relationships/hyperlink" Target="garantF1://32015903.1051" TargetMode="External"/><Relationship Id="rId595" Type="http://schemas.openxmlformats.org/officeDocument/2006/relationships/hyperlink" Target="garantF1://32015862.1503" TargetMode="External"/><Relationship Id="rId248" Type="http://schemas.openxmlformats.org/officeDocument/2006/relationships/hyperlink" Target="garantF1://70378356.3" TargetMode="External"/><Relationship Id="rId455" Type="http://schemas.openxmlformats.org/officeDocument/2006/relationships/hyperlink" Target="garantF1://32024508.1044" TargetMode="External"/><Relationship Id="rId497" Type="http://schemas.openxmlformats.org/officeDocument/2006/relationships/hyperlink" Target="garantF1://32015754.1000" TargetMode="External"/><Relationship Id="rId620" Type="http://schemas.openxmlformats.org/officeDocument/2006/relationships/hyperlink" Target="garantF1://32015953.1600" TargetMode="External"/><Relationship Id="rId12" Type="http://schemas.openxmlformats.org/officeDocument/2006/relationships/hyperlink" Target="garantF1://10800200.22701" TargetMode="External"/><Relationship Id="rId108" Type="http://schemas.openxmlformats.org/officeDocument/2006/relationships/hyperlink" Target="garantF1://32015843.1000" TargetMode="External"/><Relationship Id="rId315" Type="http://schemas.openxmlformats.org/officeDocument/2006/relationships/hyperlink" Target="garantF1://32015999.1000" TargetMode="External"/><Relationship Id="rId357" Type="http://schemas.openxmlformats.org/officeDocument/2006/relationships/hyperlink" Target="garantF1://32015753.1000" TargetMode="External"/><Relationship Id="rId522" Type="http://schemas.openxmlformats.org/officeDocument/2006/relationships/hyperlink" Target="garantF1://12082235.100000" TargetMode="External"/><Relationship Id="rId54" Type="http://schemas.openxmlformats.org/officeDocument/2006/relationships/hyperlink" Target="garantF1://32015853.1000" TargetMode="External"/><Relationship Id="rId96" Type="http://schemas.openxmlformats.org/officeDocument/2006/relationships/hyperlink" Target="garantF1://32015862.1000" TargetMode="External"/><Relationship Id="rId161" Type="http://schemas.openxmlformats.org/officeDocument/2006/relationships/hyperlink" Target="garantF1://32015953.300" TargetMode="External"/><Relationship Id="rId217" Type="http://schemas.openxmlformats.org/officeDocument/2006/relationships/hyperlink" Target="garantF1://32024508.1044" TargetMode="External"/><Relationship Id="rId399" Type="http://schemas.openxmlformats.org/officeDocument/2006/relationships/hyperlink" Target="garantF1://70319016.10000" TargetMode="External"/><Relationship Id="rId564" Type="http://schemas.openxmlformats.org/officeDocument/2006/relationships/hyperlink" Target="garantF1://70066354.1000" TargetMode="External"/><Relationship Id="rId259" Type="http://schemas.openxmlformats.org/officeDocument/2006/relationships/hyperlink" Target="garantF1://32015843.1000" TargetMode="External"/><Relationship Id="rId424" Type="http://schemas.openxmlformats.org/officeDocument/2006/relationships/hyperlink" Target="garantF1://32015839.1000" TargetMode="External"/><Relationship Id="rId466" Type="http://schemas.openxmlformats.org/officeDocument/2006/relationships/hyperlink" Target="garantF1://10064504.0" TargetMode="External"/><Relationship Id="rId631" Type="http://schemas.openxmlformats.org/officeDocument/2006/relationships/hyperlink" Target="garantF1://32015953.200" TargetMode="External"/><Relationship Id="rId23" Type="http://schemas.openxmlformats.org/officeDocument/2006/relationships/hyperlink" Target="garantF1://12012604.20001" TargetMode="External"/><Relationship Id="rId119" Type="http://schemas.openxmlformats.org/officeDocument/2006/relationships/hyperlink" Target="garantF1://71165834.1000" TargetMode="External"/><Relationship Id="rId270" Type="http://schemas.openxmlformats.org/officeDocument/2006/relationships/hyperlink" Target="garantF1://32015843.1000" TargetMode="External"/><Relationship Id="rId326" Type="http://schemas.openxmlformats.org/officeDocument/2006/relationships/hyperlink" Target="garantF1://32015999.1051" TargetMode="External"/><Relationship Id="rId533" Type="http://schemas.openxmlformats.org/officeDocument/2006/relationships/hyperlink" Target="garantF1://32015903.1052" TargetMode="External"/><Relationship Id="rId65" Type="http://schemas.openxmlformats.org/officeDocument/2006/relationships/hyperlink" Target="garantF1://32015853.1052" TargetMode="External"/><Relationship Id="rId130" Type="http://schemas.openxmlformats.org/officeDocument/2006/relationships/hyperlink" Target="garantF1://32015862.1504" TargetMode="External"/><Relationship Id="rId368" Type="http://schemas.openxmlformats.org/officeDocument/2006/relationships/hyperlink" Target="garantF1://32015753.1000" TargetMode="External"/><Relationship Id="rId575" Type="http://schemas.openxmlformats.org/officeDocument/2006/relationships/hyperlink" Target="garantF1://32016012.1000" TargetMode="External"/><Relationship Id="rId172" Type="http://schemas.openxmlformats.org/officeDocument/2006/relationships/hyperlink" Target="garantF1://32015754.1000" TargetMode="External"/><Relationship Id="rId228" Type="http://schemas.openxmlformats.org/officeDocument/2006/relationships/hyperlink" Target="garantF1://32015843.1000" TargetMode="External"/><Relationship Id="rId435" Type="http://schemas.openxmlformats.org/officeDocument/2006/relationships/hyperlink" Target="garantF1://32015839.1100" TargetMode="External"/><Relationship Id="rId477" Type="http://schemas.openxmlformats.org/officeDocument/2006/relationships/hyperlink" Target="garantF1://32015839.1200" TargetMode="External"/><Relationship Id="rId600" Type="http://schemas.openxmlformats.org/officeDocument/2006/relationships/hyperlink" Target="garantF1://32016012.1000" TargetMode="External"/><Relationship Id="rId642" Type="http://schemas.openxmlformats.org/officeDocument/2006/relationships/hyperlink" Target="garantF1://32015953.1600" TargetMode="External"/><Relationship Id="rId281" Type="http://schemas.openxmlformats.org/officeDocument/2006/relationships/hyperlink" Target="garantF1://32015843.1056" TargetMode="External"/><Relationship Id="rId337" Type="http://schemas.openxmlformats.org/officeDocument/2006/relationships/hyperlink" Target="garantF1://32015753.1000" TargetMode="External"/><Relationship Id="rId502" Type="http://schemas.openxmlformats.org/officeDocument/2006/relationships/hyperlink" Target="garantF1://71165834.1000" TargetMode="External"/><Relationship Id="rId34" Type="http://schemas.openxmlformats.org/officeDocument/2006/relationships/hyperlink" Target="garantF1://32015754.1000" TargetMode="External"/><Relationship Id="rId76" Type="http://schemas.openxmlformats.org/officeDocument/2006/relationships/hyperlink" Target="garantF1://32015853.1000" TargetMode="External"/><Relationship Id="rId141" Type="http://schemas.openxmlformats.org/officeDocument/2006/relationships/hyperlink" Target="garantF1://32015839.1000" TargetMode="External"/><Relationship Id="rId379" Type="http://schemas.openxmlformats.org/officeDocument/2006/relationships/hyperlink" Target="garantF1://32016012.1000" TargetMode="External"/><Relationship Id="rId544" Type="http://schemas.openxmlformats.org/officeDocument/2006/relationships/hyperlink" Target="garantF1://32024508.1000" TargetMode="External"/><Relationship Id="rId586" Type="http://schemas.openxmlformats.org/officeDocument/2006/relationships/hyperlink" Target="garantF1://32015862.1000" TargetMode="External"/><Relationship Id="rId7" Type="http://schemas.openxmlformats.org/officeDocument/2006/relationships/hyperlink" Target="garantF1://10005643.4" TargetMode="External"/><Relationship Id="rId183" Type="http://schemas.openxmlformats.org/officeDocument/2006/relationships/hyperlink" Target="garantF1://32015753.1000" TargetMode="External"/><Relationship Id="rId239" Type="http://schemas.openxmlformats.org/officeDocument/2006/relationships/hyperlink" Target="garantF1://32015843.1000" TargetMode="External"/><Relationship Id="rId390" Type="http://schemas.openxmlformats.org/officeDocument/2006/relationships/hyperlink" Target="garantF1://32015753.1060" TargetMode="External"/><Relationship Id="rId404" Type="http://schemas.openxmlformats.org/officeDocument/2006/relationships/hyperlink" Target="garantF1://32015853.1052" TargetMode="External"/><Relationship Id="rId446" Type="http://schemas.openxmlformats.org/officeDocument/2006/relationships/hyperlink" Target="garantF1://32015839.1200" TargetMode="External"/><Relationship Id="rId611" Type="http://schemas.openxmlformats.org/officeDocument/2006/relationships/hyperlink" Target="garantF1://12068564.331" TargetMode="External"/><Relationship Id="rId250" Type="http://schemas.openxmlformats.org/officeDocument/2006/relationships/hyperlink" Target="garantF1://70378356.3" TargetMode="External"/><Relationship Id="rId292" Type="http://schemas.openxmlformats.org/officeDocument/2006/relationships/hyperlink" Target="garantF1://70319016.10000" TargetMode="External"/><Relationship Id="rId306" Type="http://schemas.openxmlformats.org/officeDocument/2006/relationships/hyperlink" Target="garantF1://32015999.1000" TargetMode="External"/><Relationship Id="rId488" Type="http://schemas.openxmlformats.org/officeDocument/2006/relationships/hyperlink" Target="garantF1://32015862.1000" TargetMode="External"/><Relationship Id="rId45" Type="http://schemas.openxmlformats.org/officeDocument/2006/relationships/hyperlink" Target="garantF1://32015839.1000" TargetMode="External"/><Relationship Id="rId87" Type="http://schemas.openxmlformats.org/officeDocument/2006/relationships/hyperlink" Target="garantF1://32015853.1052" TargetMode="External"/><Relationship Id="rId110" Type="http://schemas.openxmlformats.org/officeDocument/2006/relationships/hyperlink" Target="garantF1://32015843.1000" TargetMode="External"/><Relationship Id="rId348" Type="http://schemas.openxmlformats.org/officeDocument/2006/relationships/hyperlink" Target="garantF1://32015753.1000" TargetMode="External"/><Relationship Id="rId513" Type="http://schemas.openxmlformats.org/officeDocument/2006/relationships/hyperlink" Target="garantF1://32015754.1055" TargetMode="External"/><Relationship Id="rId555" Type="http://schemas.openxmlformats.org/officeDocument/2006/relationships/hyperlink" Target="garantF1://32016012.1000" TargetMode="External"/><Relationship Id="rId597" Type="http://schemas.openxmlformats.org/officeDocument/2006/relationships/hyperlink" Target="garantF1://32015843.1000" TargetMode="External"/><Relationship Id="rId152" Type="http://schemas.openxmlformats.org/officeDocument/2006/relationships/hyperlink" Target="garantF1://32015839.1000" TargetMode="External"/><Relationship Id="rId194" Type="http://schemas.openxmlformats.org/officeDocument/2006/relationships/hyperlink" Target="garantF1://32015754.1053" TargetMode="External"/><Relationship Id="rId208" Type="http://schemas.openxmlformats.org/officeDocument/2006/relationships/hyperlink" Target="garantF1://32015754.1000" TargetMode="External"/><Relationship Id="rId415" Type="http://schemas.openxmlformats.org/officeDocument/2006/relationships/hyperlink" Target="garantF1://32015753.1000" TargetMode="External"/><Relationship Id="rId457" Type="http://schemas.openxmlformats.org/officeDocument/2006/relationships/hyperlink" Target="garantF1://32015753.1000" TargetMode="External"/><Relationship Id="rId622" Type="http://schemas.openxmlformats.org/officeDocument/2006/relationships/hyperlink" Target="garantF1://32024596.10520" TargetMode="External"/><Relationship Id="rId261" Type="http://schemas.openxmlformats.org/officeDocument/2006/relationships/hyperlink" Target="garantF1://32015843.1000" TargetMode="External"/><Relationship Id="rId499" Type="http://schemas.openxmlformats.org/officeDocument/2006/relationships/hyperlink" Target="garantF1://32015839.1000" TargetMode="External"/><Relationship Id="rId14" Type="http://schemas.openxmlformats.org/officeDocument/2006/relationships/hyperlink" Target="garantF1://10800200.227" TargetMode="External"/><Relationship Id="rId56" Type="http://schemas.openxmlformats.org/officeDocument/2006/relationships/hyperlink" Target="garantF1://32015853.1000" TargetMode="External"/><Relationship Id="rId317" Type="http://schemas.openxmlformats.org/officeDocument/2006/relationships/hyperlink" Target="garantF1://32015999.1051" TargetMode="External"/><Relationship Id="rId359" Type="http://schemas.openxmlformats.org/officeDocument/2006/relationships/hyperlink" Target="garantF1://32015753.1000" TargetMode="External"/><Relationship Id="rId524" Type="http://schemas.openxmlformats.org/officeDocument/2006/relationships/hyperlink" Target="garantF1://32015853.1053" TargetMode="External"/><Relationship Id="rId566" Type="http://schemas.openxmlformats.org/officeDocument/2006/relationships/hyperlink" Target="garantF1://70066354.1000" TargetMode="External"/><Relationship Id="rId98" Type="http://schemas.openxmlformats.org/officeDocument/2006/relationships/hyperlink" Target="garantF1://32015862.1000" TargetMode="External"/><Relationship Id="rId121" Type="http://schemas.openxmlformats.org/officeDocument/2006/relationships/hyperlink" Target="garantF1://32015862.1000" TargetMode="External"/><Relationship Id="rId163" Type="http://schemas.openxmlformats.org/officeDocument/2006/relationships/hyperlink" Target="garantF1://32015839.1000" TargetMode="External"/><Relationship Id="rId219" Type="http://schemas.openxmlformats.org/officeDocument/2006/relationships/hyperlink" Target="garantF1://32015839.1200" TargetMode="External"/><Relationship Id="rId370" Type="http://schemas.openxmlformats.org/officeDocument/2006/relationships/hyperlink" Target="garantF1://32015753.1051" TargetMode="External"/><Relationship Id="rId426" Type="http://schemas.openxmlformats.org/officeDocument/2006/relationships/hyperlink" Target="garantF1://32015839.1500" TargetMode="External"/><Relationship Id="rId633" Type="http://schemas.openxmlformats.org/officeDocument/2006/relationships/hyperlink" Target="garantF1://32015838.0" TargetMode="External"/><Relationship Id="rId230" Type="http://schemas.openxmlformats.org/officeDocument/2006/relationships/hyperlink" Target="garantF1://32015843.1000" TargetMode="External"/><Relationship Id="rId468" Type="http://schemas.openxmlformats.org/officeDocument/2006/relationships/hyperlink" Target="garantF1://84404.0" TargetMode="External"/><Relationship Id="rId25" Type="http://schemas.openxmlformats.org/officeDocument/2006/relationships/hyperlink" Target="garantF1://71165834.1000" TargetMode="External"/><Relationship Id="rId67" Type="http://schemas.openxmlformats.org/officeDocument/2006/relationships/hyperlink" Target="garantF1://32015853.1000" TargetMode="External"/><Relationship Id="rId272" Type="http://schemas.openxmlformats.org/officeDocument/2006/relationships/hyperlink" Target="garantF1://70319016.10000" TargetMode="External"/><Relationship Id="rId328" Type="http://schemas.openxmlformats.org/officeDocument/2006/relationships/hyperlink" Target="garantF1://32015999.1000" TargetMode="External"/><Relationship Id="rId535" Type="http://schemas.openxmlformats.org/officeDocument/2006/relationships/hyperlink" Target="garantF1://32015903.1000" TargetMode="External"/><Relationship Id="rId577" Type="http://schemas.openxmlformats.org/officeDocument/2006/relationships/hyperlink" Target="garantF1://32016012.1000" TargetMode="External"/><Relationship Id="rId132" Type="http://schemas.openxmlformats.org/officeDocument/2006/relationships/hyperlink" Target="garantF1://32015862.1000" TargetMode="External"/><Relationship Id="rId174" Type="http://schemas.openxmlformats.org/officeDocument/2006/relationships/hyperlink" Target="garantF1://32015754.1000" TargetMode="External"/><Relationship Id="rId381" Type="http://schemas.openxmlformats.org/officeDocument/2006/relationships/hyperlink" Target="garantF1://32015839.1000" TargetMode="External"/><Relationship Id="rId602" Type="http://schemas.openxmlformats.org/officeDocument/2006/relationships/hyperlink" Target="garantF1://32016012.1000" TargetMode="External"/><Relationship Id="rId241" Type="http://schemas.openxmlformats.org/officeDocument/2006/relationships/hyperlink" Target="garantF1://32015843.1000" TargetMode="External"/><Relationship Id="rId437" Type="http://schemas.openxmlformats.org/officeDocument/2006/relationships/hyperlink" Target="garantF1://32015839.1600" TargetMode="External"/><Relationship Id="rId479" Type="http://schemas.openxmlformats.org/officeDocument/2006/relationships/hyperlink" Target="garantF1://10001162.0" TargetMode="External"/><Relationship Id="rId644" Type="http://schemas.openxmlformats.org/officeDocument/2006/relationships/hyperlink" Target="garantF1://32024508.1041" TargetMode="External"/><Relationship Id="rId36" Type="http://schemas.openxmlformats.org/officeDocument/2006/relationships/hyperlink" Target="garantF1://32015853.1054" TargetMode="External"/><Relationship Id="rId283" Type="http://schemas.openxmlformats.org/officeDocument/2006/relationships/hyperlink" Target="garantF1://70319016.10000" TargetMode="External"/><Relationship Id="rId339" Type="http://schemas.openxmlformats.org/officeDocument/2006/relationships/hyperlink" Target="garantF1://32015753.1000" TargetMode="External"/><Relationship Id="rId490" Type="http://schemas.openxmlformats.org/officeDocument/2006/relationships/hyperlink" Target="garantF1://32015862.1000" TargetMode="External"/><Relationship Id="rId504" Type="http://schemas.openxmlformats.org/officeDocument/2006/relationships/hyperlink" Target="garantF1://32015903.1000" TargetMode="External"/><Relationship Id="rId546" Type="http://schemas.openxmlformats.org/officeDocument/2006/relationships/hyperlink" Target="garantF1://32024508.1000" TargetMode="External"/><Relationship Id="rId78" Type="http://schemas.openxmlformats.org/officeDocument/2006/relationships/hyperlink" Target="garantF1://32015853.1000" TargetMode="External"/><Relationship Id="rId101" Type="http://schemas.openxmlformats.org/officeDocument/2006/relationships/hyperlink" Target="garantF1://32015754.1053" TargetMode="External"/><Relationship Id="rId143" Type="http://schemas.openxmlformats.org/officeDocument/2006/relationships/hyperlink" Target="garantF1://32015754.1060" TargetMode="External"/><Relationship Id="rId185" Type="http://schemas.openxmlformats.org/officeDocument/2006/relationships/hyperlink" Target="garantF1://32015753.1000" TargetMode="External"/><Relationship Id="rId350" Type="http://schemas.openxmlformats.org/officeDocument/2006/relationships/hyperlink" Target="garantF1://32015753.1000" TargetMode="External"/><Relationship Id="rId406" Type="http://schemas.openxmlformats.org/officeDocument/2006/relationships/hyperlink" Target="garantF1://32015753.1000" TargetMode="External"/><Relationship Id="rId588" Type="http://schemas.openxmlformats.org/officeDocument/2006/relationships/hyperlink" Target="garantF1://32015862.1000" TargetMode="External"/><Relationship Id="rId9" Type="http://schemas.openxmlformats.org/officeDocument/2006/relationships/hyperlink" Target="garantF1://70253464.2" TargetMode="External"/><Relationship Id="rId210" Type="http://schemas.openxmlformats.org/officeDocument/2006/relationships/hyperlink" Target="garantF1://32015754.1060" TargetMode="External"/><Relationship Id="rId392" Type="http://schemas.openxmlformats.org/officeDocument/2006/relationships/hyperlink" Target="garantF1://32015853.1000" TargetMode="External"/><Relationship Id="rId448" Type="http://schemas.openxmlformats.org/officeDocument/2006/relationships/hyperlink" Target="garantF1://32015839.1300" TargetMode="External"/><Relationship Id="rId613" Type="http://schemas.openxmlformats.org/officeDocument/2006/relationships/hyperlink" Target="garantF1://32016012.1060" TargetMode="External"/><Relationship Id="rId252" Type="http://schemas.openxmlformats.org/officeDocument/2006/relationships/hyperlink" Target="garantF1://32015843.1058" TargetMode="External"/><Relationship Id="rId294" Type="http://schemas.openxmlformats.org/officeDocument/2006/relationships/hyperlink" Target="garantF1://32015843.1000" TargetMode="External"/><Relationship Id="rId308" Type="http://schemas.openxmlformats.org/officeDocument/2006/relationships/hyperlink" Target="garantF1://32015999.1051" TargetMode="External"/><Relationship Id="rId515" Type="http://schemas.openxmlformats.org/officeDocument/2006/relationships/hyperlink" Target="garantF1://32015754.1000" TargetMode="External"/><Relationship Id="rId47" Type="http://schemas.openxmlformats.org/officeDocument/2006/relationships/hyperlink" Target="garantF1://71165834.1000" TargetMode="External"/><Relationship Id="rId89" Type="http://schemas.openxmlformats.org/officeDocument/2006/relationships/hyperlink" Target="garantF1://32015853.1060" TargetMode="External"/><Relationship Id="rId112" Type="http://schemas.openxmlformats.org/officeDocument/2006/relationships/hyperlink" Target="garantF1://70319016.10000" TargetMode="External"/><Relationship Id="rId154" Type="http://schemas.openxmlformats.org/officeDocument/2006/relationships/hyperlink" Target="garantF1://32015754.1000" TargetMode="External"/><Relationship Id="rId361" Type="http://schemas.openxmlformats.org/officeDocument/2006/relationships/hyperlink" Target="garantF1://32015753.1051" TargetMode="External"/><Relationship Id="rId557" Type="http://schemas.openxmlformats.org/officeDocument/2006/relationships/hyperlink" Target="garantF1://32016012.1000" TargetMode="External"/><Relationship Id="rId599" Type="http://schemas.openxmlformats.org/officeDocument/2006/relationships/hyperlink" Target="garantF1://32015843.1000" TargetMode="External"/><Relationship Id="rId196" Type="http://schemas.openxmlformats.org/officeDocument/2006/relationships/hyperlink" Target="garantF1://32015754.1000" TargetMode="External"/><Relationship Id="rId417" Type="http://schemas.openxmlformats.org/officeDocument/2006/relationships/hyperlink" Target="garantF1://32015753.1000" TargetMode="External"/><Relationship Id="rId459" Type="http://schemas.openxmlformats.org/officeDocument/2006/relationships/hyperlink" Target="garantF1://32015753.1000" TargetMode="External"/><Relationship Id="rId624" Type="http://schemas.openxmlformats.org/officeDocument/2006/relationships/hyperlink" Target="garantF1://32024508.1000" TargetMode="External"/><Relationship Id="rId16" Type="http://schemas.openxmlformats.org/officeDocument/2006/relationships/hyperlink" Target="garantF1://10800200.22701" TargetMode="External"/><Relationship Id="rId221" Type="http://schemas.openxmlformats.org/officeDocument/2006/relationships/hyperlink" Target="garantF1://32015754.1000" TargetMode="External"/><Relationship Id="rId263" Type="http://schemas.openxmlformats.org/officeDocument/2006/relationships/hyperlink" Target="garantF1://32015853.1000" TargetMode="External"/><Relationship Id="rId319" Type="http://schemas.openxmlformats.org/officeDocument/2006/relationships/hyperlink" Target="garantF1://32015999.1000" TargetMode="External"/><Relationship Id="rId470" Type="http://schemas.openxmlformats.org/officeDocument/2006/relationships/hyperlink" Target="garantF1://32015839.1000" TargetMode="External"/><Relationship Id="rId526" Type="http://schemas.openxmlformats.org/officeDocument/2006/relationships/hyperlink" Target="garantF1://32024508.1000" TargetMode="External"/><Relationship Id="rId58" Type="http://schemas.openxmlformats.org/officeDocument/2006/relationships/hyperlink" Target="garantF1://32015953.300" TargetMode="External"/><Relationship Id="rId123" Type="http://schemas.openxmlformats.org/officeDocument/2006/relationships/hyperlink" Target="garantF1://32015862.1000" TargetMode="External"/><Relationship Id="rId330" Type="http://schemas.openxmlformats.org/officeDocument/2006/relationships/hyperlink" Target="garantF1://32015999.1000" TargetMode="External"/><Relationship Id="rId568" Type="http://schemas.openxmlformats.org/officeDocument/2006/relationships/hyperlink" Target="garantF1://70066354.1000" TargetMode="External"/><Relationship Id="rId165" Type="http://schemas.openxmlformats.org/officeDocument/2006/relationships/hyperlink" Target="garantF1://32015839.1000" TargetMode="External"/><Relationship Id="rId372" Type="http://schemas.openxmlformats.org/officeDocument/2006/relationships/hyperlink" Target="garantF1://12082235.1004" TargetMode="External"/><Relationship Id="rId428" Type="http://schemas.openxmlformats.org/officeDocument/2006/relationships/hyperlink" Target="garantF1://71165834.1000" TargetMode="External"/><Relationship Id="rId635" Type="http://schemas.openxmlformats.org/officeDocument/2006/relationships/hyperlink" Target="garantF1://32015838.0" TargetMode="External"/><Relationship Id="rId232" Type="http://schemas.openxmlformats.org/officeDocument/2006/relationships/hyperlink" Target="garantF1://32015843.1000" TargetMode="External"/><Relationship Id="rId274" Type="http://schemas.openxmlformats.org/officeDocument/2006/relationships/hyperlink" Target="garantF1://32015843.1056" TargetMode="External"/><Relationship Id="rId481" Type="http://schemas.openxmlformats.org/officeDocument/2006/relationships/hyperlink" Target="garantF1://32015839.1000" TargetMode="External"/><Relationship Id="rId27" Type="http://schemas.openxmlformats.org/officeDocument/2006/relationships/hyperlink" Target="garantF1://12060258.0" TargetMode="External"/><Relationship Id="rId69" Type="http://schemas.openxmlformats.org/officeDocument/2006/relationships/hyperlink" Target="garantF1://32015853.1000" TargetMode="External"/><Relationship Id="rId134" Type="http://schemas.openxmlformats.org/officeDocument/2006/relationships/hyperlink" Target="garantF1://32015853.1000" TargetMode="External"/><Relationship Id="rId537" Type="http://schemas.openxmlformats.org/officeDocument/2006/relationships/hyperlink" Target="garantF1://32015903.1000" TargetMode="External"/><Relationship Id="rId579" Type="http://schemas.openxmlformats.org/officeDocument/2006/relationships/hyperlink" Target="garantF1://32016012.1051" TargetMode="External"/><Relationship Id="rId80" Type="http://schemas.openxmlformats.org/officeDocument/2006/relationships/hyperlink" Target="garantF1://32015953.300" TargetMode="External"/><Relationship Id="rId176" Type="http://schemas.openxmlformats.org/officeDocument/2006/relationships/hyperlink" Target="garantF1://32015754.1000" TargetMode="External"/><Relationship Id="rId341" Type="http://schemas.openxmlformats.org/officeDocument/2006/relationships/hyperlink" Target="garantF1://32024508.1043" TargetMode="External"/><Relationship Id="rId383" Type="http://schemas.openxmlformats.org/officeDocument/2006/relationships/hyperlink" Target="garantF1://71165834.1000" TargetMode="External"/><Relationship Id="rId439" Type="http://schemas.openxmlformats.org/officeDocument/2006/relationships/hyperlink" Target="garantF1://10064333.0" TargetMode="External"/><Relationship Id="rId590" Type="http://schemas.openxmlformats.org/officeDocument/2006/relationships/hyperlink" Target="garantF1://32015862.1000" TargetMode="External"/><Relationship Id="rId604" Type="http://schemas.openxmlformats.org/officeDocument/2006/relationships/hyperlink" Target="garantF1://32016012.1051" TargetMode="External"/><Relationship Id="rId646" Type="http://schemas.openxmlformats.org/officeDocument/2006/relationships/hyperlink" Target="garantF1://32024508.1000" TargetMode="External"/><Relationship Id="rId201" Type="http://schemas.openxmlformats.org/officeDocument/2006/relationships/hyperlink" Target="garantF1://32015754.1000" TargetMode="External"/><Relationship Id="rId243" Type="http://schemas.openxmlformats.org/officeDocument/2006/relationships/hyperlink" Target="garantF1://32015843.1000" TargetMode="External"/><Relationship Id="rId285" Type="http://schemas.openxmlformats.org/officeDocument/2006/relationships/hyperlink" Target="garantF1://32015843.1000" TargetMode="External"/><Relationship Id="rId450" Type="http://schemas.openxmlformats.org/officeDocument/2006/relationships/hyperlink" Target="garantF1://32015839.1500" TargetMode="External"/><Relationship Id="rId506" Type="http://schemas.openxmlformats.org/officeDocument/2006/relationships/hyperlink" Target="garantF1://32015903.1000" TargetMode="External"/><Relationship Id="rId38" Type="http://schemas.openxmlformats.org/officeDocument/2006/relationships/hyperlink" Target="garantF1://32015853.1060" TargetMode="External"/><Relationship Id="rId103" Type="http://schemas.openxmlformats.org/officeDocument/2006/relationships/hyperlink" Target="garantF1://32015862.1000" TargetMode="External"/><Relationship Id="rId310" Type="http://schemas.openxmlformats.org/officeDocument/2006/relationships/hyperlink" Target="garantF1://12025267.11" TargetMode="External"/><Relationship Id="rId492" Type="http://schemas.openxmlformats.org/officeDocument/2006/relationships/hyperlink" Target="garantF1://73972.4000" TargetMode="External"/><Relationship Id="rId548" Type="http://schemas.openxmlformats.org/officeDocument/2006/relationships/hyperlink" Target="garantF1://32024508.1043" TargetMode="External"/><Relationship Id="rId91" Type="http://schemas.openxmlformats.org/officeDocument/2006/relationships/hyperlink" Target="garantF1://32024508.1000" TargetMode="External"/><Relationship Id="rId145" Type="http://schemas.openxmlformats.org/officeDocument/2006/relationships/hyperlink" Target="garantF1://32015754.1056" TargetMode="External"/><Relationship Id="rId187" Type="http://schemas.openxmlformats.org/officeDocument/2006/relationships/hyperlink" Target="garantF1://32015839.1200" TargetMode="External"/><Relationship Id="rId352" Type="http://schemas.openxmlformats.org/officeDocument/2006/relationships/hyperlink" Target="garantF1://32015838.1100" TargetMode="External"/><Relationship Id="rId394" Type="http://schemas.openxmlformats.org/officeDocument/2006/relationships/hyperlink" Target="garantF1://32015853.1000" TargetMode="External"/><Relationship Id="rId408" Type="http://schemas.openxmlformats.org/officeDocument/2006/relationships/hyperlink" Target="garantF1://32015753.1000" TargetMode="External"/><Relationship Id="rId615" Type="http://schemas.openxmlformats.org/officeDocument/2006/relationships/hyperlink" Target="garantF1://32015953.1000" TargetMode="External"/><Relationship Id="rId212" Type="http://schemas.openxmlformats.org/officeDocument/2006/relationships/hyperlink" Target="garantF1://70191362.1071" TargetMode="External"/><Relationship Id="rId254" Type="http://schemas.openxmlformats.org/officeDocument/2006/relationships/hyperlink" Target="garantF1://32015843.1059" TargetMode="External"/><Relationship Id="rId28" Type="http://schemas.openxmlformats.org/officeDocument/2006/relationships/hyperlink" Target="garantF1://12047594.2" TargetMode="External"/><Relationship Id="rId49" Type="http://schemas.openxmlformats.org/officeDocument/2006/relationships/hyperlink" Target="garantF1://32015853.1053" TargetMode="External"/><Relationship Id="rId114" Type="http://schemas.openxmlformats.org/officeDocument/2006/relationships/hyperlink" Target="garantF1://32015953.300" TargetMode="External"/><Relationship Id="rId275" Type="http://schemas.openxmlformats.org/officeDocument/2006/relationships/hyperlink" Target="garantF1://32015843.1000" TargetMode="External"/><Relationship Id="rId296" Type="http://schemas.openxmlformats.org/officeDocument/2006/relationships/hyperlink" Target="garantF1://32015843.1000" TargetMode="External"/><Relationship Id="rId300" Type="http://schemas.openxmlformats.org/officeDocument/2006/relationships/hyperlink" Target="garantF1://32015999.1051" TargetMode="External"/><Relationship Id="rId461" Type="http://schemas.openxmlformats.org/officeDocument/2006/relationships/hyperlink" Target="garantF1://32015839.1100" TargetMode="External"/><Relationship Id="rId482" Type="http://schemas.openxmlformats.org/officeDocument/2006/relationships/hyperlink" Target="garantF1://32015839.1400" TargetMode="External"/><Relationship Id="rId517" Type="http://schemas.openxmlformats.org/officeDocument/2006/relationships/hyperlink" Target="garantF1://32015753.1051" TargetMode="External"/><Relationship Id="rId538" Type="http://schemas.openxmlformats.org/officeDocument/2006/relationships/hyperlink" Target="garantF1://32015903.1060" TargetMode="External"/><Relationship Id="rId559" Type="http://schemas.openxmlformats.org/officeDocument/2006/relationships/hyperlink" Target="garantF1://32016012.1054" TargetMode="External"/><Relationship Id="rId60" Type="http://schemas.openxmlformats.org/officeDocument/2006/relationships/hyperlink" Target="garantF1://32015853.1000" TargetMode="External"/><Relationship Id="rId81" Type="http://schemas.openxmlformats.org/officeDocument/2006/relationships/hyperlink" Target="garantF1://32015953.1000" TargetMode="External"/><Relationship Id="rId135" Type="http://schemas.openxmlformats.org/officeDocument/2006/relationships/hyperlink" Target="garantF1://32015853.1053" TargetMode="External"/><Relationship Id="rId156" Type="http://schemas.openxmlformats.org/officeDocument/2006/relationships/hyperlink" Target="garantF1://32015754.1000" TargetMode="External"/><Relationship Id="rId177" Type="http://schemas.openxmlformats.org/officeDocument/2006/relationships/hyperlink" Target="garantF1://32015754.1000" TargetMode="External"/><Relationship Id="rId198" Type="http://schemas.openxmlformats.org/officeDocument/2006/relationships/hyperlink" Target="garantF1://32015754.1000" TargetMode="External"/><Relationship Id="rId321" Type="http://schemas.openxmlformats.org/officeDocument/2006/relationships/hyperlink" Target="garantF1://32015999.1000" TargetMode="External"/><Relationship Id="rId342" Type="http://schemas.openxmlformats.org/officeDocument/2006/relationships/hyperlink" Target="garantF1://32024508.1000" TargetMode="External"/><Relationship Id="rId363" Type="http://schemas.openxmlformats.org/officeDocument/2006/relationships/hyperlink" Target="garantF1://32015753.1052" TargetMode="External"/><Relationship Id="rId384" Type="http://schemas.openxmlformats.org/officeDocument/2006/relationships/hyperlink" Target="garantF1://32015754.1000" TargetMode="External"/><Relationship Id="rId419" Type="http://schemas.openxmlformats.org/officeDocument/2006/relationships/hyperlink" Target="garantF1://32015753.1060" TargetMode="External"/><Relationship Id="rId570" Type="http://schemas.openxmlformats.org/officeDocument/2006/relationships/hyperlink" Target="garantF1://32016012.1052" TargetMode="External"/><Relationship Id="rId591" Type="http://schemas.openxmlformats.org/officeDocument/2006/relationships/hyperlink" Target="garantF1://32015862.1000" TargetMode="External"/><Relationship Id="rId605" Type="http://schemas.openxmlformats.org/officeDocument/2006/relationships/hyperlink" Target="garantF1://32016012.1000" TargetMode="External"/><Relationship Id="rId626" Type="http://schemas.openxmlformats.org/officeDocument/2006/relationships/hyperlink" Target="garantF1://32024508.1000" TargetMode="External"/><Relationship Id="rId202" Type="http://schemas.openxmlformats.org/officeDocument/2006/relationships/hyperlink" Target="garantF1://32015754.1052" TargetMode="External"/><Relationship Id="rId223" Type="http://schemas.openxmlformats.org/officeDocument/2006/relationships/hyperlink" Target="garantF1://32015754.1000" TargetMode="External"/><Relationship Id="rId244" Type="http://schemas.openxmlformats.org/officeDocument/2006/relationships/hyperlink" Target="garantF1://32015843.1057" TargetMode="External"/><Relationship Id="rId430" Type="http://schemas.openxmlformats.org/officeDocument/2006/relationships/hyperlink" Target="garantF1://32015839.1600" TargetMode="External"/><Relationship Id="rId647" Type="http://schemas.openxmlformats.org/officeDocument/2006/relationships/hyperlink" Target="garantF1://32024508.1041" TargetMode="External"/><Relationship Id="rId18" Type="http://schemas.openxmlformats.org/officeDocument/2006/relationships/hyperlink" Target="garantF1://10800200.12902" TargetMode="External"/><Relationship Id="rId39" Type="http://schemas.openxmlformats.org/officeDocument/2006/relationships/hyperlink" Target="garantF1://32015853.1000" TargetMode="External"/><Relationship Id="rId265" Type="http://schemas.openxmlformats.org/officeDocument/2006/relationships/hyperlink" Target="garantF1://32015853.1000" TargetMode="External"/><Relationship Id="rId286" Type="http://schemas.openxmlformats.org/officeDocument/2006/relationships/hyperlink" Target="garantF1://32015843.1056" TargetMode="External"/><Relationship Id="rId451" Type="http://schemas.openxmlformats.org/officeDocument/2006/relationships/hyperlink" Target="garantF1://32015839.1000" TargetMode="External"/><Relationship Id="rId472" Type="http://schemas.openxmlformats.org/officeDocument/2006/relationships/hyperlink" Target="garantF1://32015839.1000" TargetMode="External"/><Relationship Id="rId493" Type="http://schemas.openxmlformats.org/officeDocument/2006/relationships/hyperlink" Target="garantF1://32015862.1000" TargetMode="External"/><Relationship Id="rId507" Type="http://schemas.openxmlformats.org/officeDocument/2006/relationships/hyperlink" Target="garantF1://32015903.1052" TargetMode="External"/><Relationship Id="rId528" Type="http://schemas.openxmlformats.org/officeDocument/2006/relationships/hyperlink" Target="garantF1://32024508.1000" TargetMode="External"/><Relationship Id="rId549" Type="http://schemas.openxmlformats.org/officeDocument/2006/relationships/hyperlink" Target="garantF1://32024508.1000" TargetMode="External"/><Relationship Id="rId50" Type="http://schemas.openxmlformats.org/officeDocument/2006/relationships/hyperlink" Target="garantF1://32015853.1000" TargetMode="External"/><Relationship Id="rId104" Type="http://schemas.openxmlformats.org/officeDocument/2006/relationships/hyperlink" Target="garantF1://32015862.1502" TargetMode="External"/><Relationship Id="rId125" Type="http://schemas.openxmlformats.org/officeDocument/2006/relationships/hyperlink" Target="garantF1://32015862.1502" TargetMode="External"/><Relationship Id="rId146" Type="http://schemas.openxmlformats.org/officeDocument/2006/relationships/hyperlink" Target="garantF1://32015754.1000" TargetMode="External"/><Relationship Id="rId167" Type="http://schemas.openxmlformats.org/officeDocument/2006/relationships/hyperlink" Target="garantF1://32015839.1000" TargetMode="External"/><Relationship Id="rId188" Type="http://schemas.openxmlformats.org/officeDocument/2006/relationships/hyperlink" Target="garantF1://32015839.1000" TargetMode="External"/><Relationship Id="rId311" Type="http://schemas.openxmlformats.org/officeDocument/2006/relationships/hyperlink" Target="garantF1://32015999.1052" TargetMode="External"/><Relationship Id="rId332" Type="http://schemas.openxmlformats.org/officeDocument/2006/relationships/hyperlink" Target="garantF1://32015999.1051" TargetMode="External"/><Relationship Id="rId353" Type="http://schemas.openxmlformats.org/officeDocument/2006/relationships/hyperlink" Target="garantF1://32015838.1000" TargetMode="External"/><Relationship Id="rId374" Type="http://schemas.openxmlformats.org/officeDocument/2006/relationships/hyperlink" Target="garantF1://32015838.1000" TargetMode="External"/><Relationship Id="rId395" Type="http://schemas.openxmlformats.org/officeDocument/2006/relationships/hyperlink" Target="garantF1://32015843.1000" TargetMode="External"/><Relationship Id="rId409" Type="http://schemas.openxmlformats.org/officeDocument/2006/relationships/hyperlink" Target="garantF1://32015839.1000" TargetMode="External"/><Relationship Id="rId560" Type="http://schemas.openxmlformats.org/officeDocument/2006/relationships/hyperlink" Target="garantF1://32016012.1000" TargetMode="External"/><Relationship Id="rId581" Type="http://schemas.openxmlformats.org/officeDocument/2006/relationships/hyperlink" Target="garantF1://32016012.1000" TargetMode="External"/><Relationship Id="rId71" Type="http://schemas.openxmlformats.org/officeDocument/2006/relationships/hyperlink" Target="garantF1://32015853.1054" TargetMode="External"/><Relationship Id="rId92" Type="http://schemas.openxmlformats.org/officeDocument/2006/relationships/hyperlink" Target="garantF1://32024508.1044" TargetMode="External"/><Relationship Id="rId213" Type="http://schemas.openxmlformats.org/officeDocument/2006/relationships/hyperlink" Target="garantF1://32015853.1000" TargetMode="External"/><Relationship Id="rId234" Type="http://schemas.openxmlformats.org/officeDocument/2006/relationships/hyperlink" Target="garantF1://32015843.1051" TargetMode="External"/><Relationship Id="rId420" Type="http://schemas.openxmlformats.org/officeDocument/2006/relationships/hyperlink" Target="garantF1://32015753.1000" TargetMode="External"/><Relationship Id="rId616" Type="http://schemas.openxmlformats.org/officeDocument/2006/relationships/hyperlink" Target="garantF1://32015953.200" TargetMode="External"/><Relationship Id="rId637" Type="http://schemas.openxmlformats.org/officeDocument/2006/relationships/hyperlink" Target="garantF1://32015838.0" TargetMode="External"/><Relationship Id="rId2" Type="http://schemas.openxmlformats.org/officeDocument/2006/relationships/settings" Target="settings.xml"/><Relationship Id="rId29" Type="http://schemas.openxmlformats.org/officeDocument/2006/relationships/hyperlink" Target="garantF1://12047594.2" TargetMode="External"/><Relationship Id="rId255" Type="http://schemas.openxmlformats.org/officeDocument/2006/relationships/hyperlink" Target="garantF1://32015843.1000" TargetMode="External"/><Relationship Id="rId276" Type="http://schemas.openxmlformats.org/officeDocument/2006/relationships/hyperlink" Target="garantF1://70319016.10000" TargetMode="External"/><Relationship Id="rId297" Type="http://schemas.openxmlformats.org/officeDocument/2006/relationships/hyperlink" Target="garantF1://70319016.10000" TargetMode="External"/><Relationship Id="rId441" Type="http://schemas.openxmlformats.org/officeDocument/2006/relationships/hyperlink" Target="garantF1://32015953.100" TargetMode="External"/><Relationship Id="rId462" Type="http://schemas.openxmlformats.org/officeDocument/2006/relationships/hyperlink" Target="garantF1://32015839.1000" TargetMode="External"/><Relationship Id="rId483" Type="http://schemas.openxmlformats.org/officeDocument/2006/relationships/hyperlink" Target="garantF1://32015839.1000" TargetMode="External"/><Relationship Id="rId518" Type="http://schemas.openxmlformats.org/officeDocument/2006/relationships/hyperlink" Target="garantF1://32015753.1000" TargetMode="External"/><Relationship Id="rId539" Type="http://schemas.openxmlformats.org/officeDocument/2006/relationships/hyperlink" Target="garantF1://32015753.1000" TargetMode="External"/><Relationship Id="rId40" Type="http://schemas.openxmlformats.org/officeDocument/2006/relationships/hyperlink" Target="garantF1://32015953.1000" TargetMode="External"/><Relationship Id="rId115" Type="http://schemas.openxmlformats.org/officeDocument/2006/relationships/hyperlink" Target="garantF1://32015953.1000" TargetMode="External"/><Relationship Id="rId136" Type="http://schemas.openxmlformats.org/officeDocument/2006/relationships/hyperlink" Target="garantF1://32015853.1000" TargetMode="External"/><Relationship Id="rId157" Type="http://schemas.openxmlformats.org/officeDocument/2006/relationships/hyperlink" Target="garantF1://32015753.1000" TargetMode="External"/><Relationship Id="rId178" Type="http://schemas.openxmlformats.org/officeDocument/2006/relationships/hyperlink" Target="garantF1://32015903.1000" TargetMode="External"/><Relationship Id="rId301" Type="http://schemas.openxmlformats.org/officeDocument/2006/relationships/hyperlink" Target="garantF1://32015999.1000" TargetMode="External"/><Relationship Id="rId322" Type="http://schemas.openxmlformats.org/officeDocument/2006/relationships/hyperlink" Target="garantF1://32015999.1000" TargetMode="External"/><Relationship Id="rId343" Type="http://schemas.openxmlformats.org/officeDocument/2006/relationships/hyperlink" Target="garantF1://32024508.1044" TargetMode="External"/><Relationship Id="rId364" Type="http://schemas.openxmlformats.org/officeDocument/2006/relationships/hyperlink" Target="garantF1://32015753.1000" TargetMode="External"/><Relationship Id="rId550" Type="http://schemas.openxmlformats.org/officeDocument/2006/relationships/hyperlink" Target="garantF1://70242108.1000" TargetMode="External"/><Relationship Id="rId61" Type="http://schemas.openxmlformats.org/officeDocument/2006/relationships/hyperlink" Target="garantF1://32015853.1053" TargetMode="External"/><Relationship Id="rId82" Type="http://schemas.openxmlformats.org/officeDocument/2006/relationships/hyperlink" Target="garantF1://32015853.1000" TargetMode="External"/><Relationship Id="rId199" Type="http://schemas.openxmlformats.org/officeDocument/2006/relationships/hyperlink" Target="garantF1://32015754.1060" TargetMode="External"/><Relationship Id="rId203" Type="http://schemas.openxmlformats.org/officeDocument/2006/relationships/hyperlink" Target="garantF1://32015754.1000" TargetMode="External"/><Relationship Id="rId385" Type="http://schemas.openxmlformats.org/officeDocument/2006/relationships/hyperlink" Target="garantF1://32015754.1052" TargetMode="External"/><Relationship Id="rId571" Type="http://schemas.openxmlformats.org/officeDocument/2006/relationships/hyperlink" Target="garantF1://32016012.1000" TargetMode="External"/><Relationship Id="rId592" Type="http://schemas.openxmlformats.org/officeDocument/2006/relationships/hyperlink" Target="garantF1://32015862.1504" TargetMode="External"/><Relationship Id="rId606" Type="http://schemas.openxmlformats.org/officeDocument/2006/relationships/hyperlink" Target="garantF1://12068564.331" TargetMode="External"/><Relationship Id="rId627" Type="http://schemas.openxmlformats.org/officeDocument/2006/relationships/hyperlink" Target="garantF1://32024508.1000" TargetMode="External"/><Relationship Id="rId648" Type="http://schemas.openxmlformats.org/officeDocument/2006/relationships/hyperlink" Target="garantF1://32024508.1000" TargetMode="External"/><Relationship Id="rId19" Type="http://schemas.openxmlformats.org/officeDocument/2006/relationships/hyperlink" Target="garantF1://10005643.4" TargetMode="External"/><Relationship Id="rId224" Type="http://schemas.openxmlformats.org/officeDocument/2006/relationships/hyperlink" Target="garantF1://32015843.1000" TargetMode="External"/><Relationship Id="rId245" Type="http://schemas.openxmlformats.org/officeDocument/2006/relationships/hyperlink" Target="garantF1://32015843.1000" TargetMode="External"/><Relationship Id="rId266" Type="http://schemas.openxmlformats.org/officeDocument/2006/relationships/hyperlink" Target="garantF1://32024508.1000" TargetMode="External"/><Relationship Id="rId287" Type="http://schemas.openxmlformats.org/officeDocument/2006/relationships/hyperlink" Target="garantF1://32015843.1000" TargetMode="External"/><Relationship Id="rId410" Type="http://schemas.openxmlformats.org/officeDocument/2006/relationships/hyperlink" Target="garantF1://32015839.1200" TargetMode="External"/><Relationship Id="rId431" Type="http://schemas.openxmlformats.org/officeDocument/2006/relationships/hyperlink" Target="garantF1://32015839.1000" TargetMode="External"/><Relationship Id="rId452" Type="http://schemas.openxmlformats.org/officeDocument/2006/relationships/hyperlink" Target="garantF1://71165834.1000" TargetMode="External"/><Relationship Id="rId473" Type="http://schemas.openxmlformats.org/officeDocument/2006/relationships/hyperlink" Target="garantF1://32015839.1600" TargetMode="External"/><Relationship Id="rId494" Type="http://schemas.openxmlformats.org/officeDocument/2006/relationships/hyperlink" Target="garantF1://32015862.1600" TargetMode="External"/><Relationship Id="rId508" Type="http://schemas.openxmlformats.org/officeDocument/2006/relationships/hyperlink" Target="garantF1://32015903.1000" TargetMode="External"/><Relationship Id="rId529" Type="http://schemas.openxmlformats.org/officeDocument/2006/relationships/hyperlink" Target="garantF1://32015903.1000" TargetMode="External"/><Relationship Id="rId30" Type="http://schemas.openxmlformats.org/officeDocument/2006/relationships/hyperlink" Target="garantF1://70308460.2000" TargetMode="External"/><Relationship Id="rId105" Type="http://schemas.openxmlformats.org/officeDocument/2006/relationships/hyperlink" Target="garantF1://32015862.1000" TargetMode="External"/><Relationship Id="rId126" Type="http://schemas.openxmlformats.org/officeDocument/2006/relationships/hyperlink" Target="garantF1://32015862.1000" TargetMode="External"/><Relationship Id="rId147" Type="http://schemas.openxmlformats.org/officeDocument/2006/relationships/hyperlink" Target="garantF1://32015862.1000" TargetMode="External"/><Relationship Id="rId168" Type="http://schemas.openxmlformats.org/officeDocument/2006/relationships/hyperlink" Target="garantF1://71165834.1000" TargetMode="External"/><Relationship Id="rId312" Type="http://schemas.openxmlformats.org/officeDocument/2006/relationships/hyperlink" Target="garantF1://32015999.1000" TargetMode="External"/><Relationship Id="rId333" Type="http://schemas.openxmlformats.org/officeDocument/2006/relationships/hyperlink" Target="garantF1://32015999.1000" TargetMode="External"/><Relationship Id="rId354" Type="http://schemas.openxmlformats.org/officeDocument/2006/relationships/hyperlink" Target="garantF1://32015753.1000" TargetMode="External"/><Relationship Id="rId540" Type="http://schemas.openxmlformats.org/officeDocument/2006/relationships/hyperlink" Target="garantF1://32015753.1051" TargetMode="External"/><Relationship Id="rId51" Type="http://schemas.openxmlformats.org/officeDocument/2006/relationships/hyperlink" Target="garantF1://70543470.1000" TargetMode="External"/><Relationship Id="rId72" Type="http://schemas.openxmlformats.org/officeDocument/2006/relationships/hyperlink" Target="garantF1://32015853.1000" TargetMode="External"/><Relationship Id="rId93" Type="http://schemas.openxmlformats.org/officeDocument/2006/relationships/hyperlink" Target="garantF1://32015839.1000" TargetMode="External"/><Relationship Id="rId189" Type="http://schemas.openxmlformats.org/officeDocument/2006/relationships/hyperlink" Target="garantF1://32015839.1500" TargetMode="External"/><Relationship Id="rId375" Type="http://schemas.openxmlformats.org/officeDocument/2006/relationships/hyperlink" Target="garantF1://32015838.1100" TargetMode="External"/><Relationship Id="rId396" Type="http://schemas.openxmlformats.org/officeDocument/2006/relationships/hyperlink" Target="garantF1://32015843.1056" TargetMode="External"/><Relationship Id="rId561" Type="http://schemas.openxmlformats.org/officeDocument/2006/relationships/hyperlink" Target="garantF1://32016012.1000" TargetMode="External"/><Relationship Id="rId582" Type="http://schemas.openxmlformats.org/officeDocument/2006/relationships/hyperlink" Target="garantF1://32016012.1051" TargetMode="External"/><Relationship Id="rId617" Type="http://schemas.openxmlformats.org/officeDocument/2006/relationships/hyperlink" Target="garantF1://32015953.1000" TargetMode="External"/><Relationship Id="rId638" Type="http://schemas.openxmlformats.org/officeDocument/2006/relationships/hyperlink" Target="garantF1://32015953.1000" TargetMode="External"/><Relationship Id="rId3" Type="http://schemas.openxmlformats.org/officeDocument/2006/relationships/webSettings" Target="webSettings.xml"/><Relationship Id="rId214" Type="http://schemas.openxmlformats.org/officeDocument/2006/relationships/hyperlink" Target="garantF1://32015853.1053" TargetMode="External"/><Relationship Id="rId235" Type="http://schemas.openxmlformats.org/officeDocument/2006/relationships/hyperlink" Target="garantF1://32015843.1000" TargetMode="External"/><Relationship Id="rId256" Type="http://schemas.openxmlformats.org/officeDocument/2006/relationships/hyperlink" Target="garantF1://32015843.10510" TargetMode="External"/><Relationship Id="rId277" Type="http://schemas.openxmlformats.org/officeDocument/2006/relationships/hyperlink" Target="garantF1://70319016.10000" TargetMode="External"/><Relationship Id="rId298" Type="http://schemas.openxmlformats.org/officeDocument/2006/relationships/hyperlink" Target="garantF1://70319016.10000" TargetMode="External"/><Relationship Id="rId400" Type="http://schemas.openxmlformats.org/officeDocument/2006/relationships/hyperlink" Target="garantF1://32015953.1000" TargetMode="External"/><Relationship Id="rId421" Type="http://schemas.openxmlformats.org/officeDocument/2006/relationships/hyperlink" Target="garantF1://32015753.1060" TargetMode="External"/><Relationship Id="rId442" Type="http://schemas.openxmlformats.org/officeDocument/2006/relationships/hyperlink" Target="garantF1://32015953.1000" TargetMode="External"/><Relationship Id="rId463" Type="http://schemas.openxmlformats.org/officeDocument/2006/relationships/hyperlink" Target="garantF1://10003548.0" TargetMode="External"/><Relationship Id="rId484" Type="http://schemas.openxmlformats.org/officeDocument/2006/relationships/hyperlink" Target="garantF1://32015839.1600" TargetMode="External"/><Relationship Id="rId519" Type="http://schemas.openxmlformats.org/officeDocument/2006/relationships/hyperlink" Target="garantF1://12082235.1002" TargetMode="External"/><Relationship Id="rId116" Type="http://schemas.openxmlformats.org/officeDocument/2006/relationships/hyperlink" Target="garantF1://32015839.1000" TargetMode="External"/><Relationship Id="rId137" Type="http://schemas.openxmlformats.org/officeDocument/2006/relationships/hyperlink" Target="garantF1://32024508.1000" TargetMode="External"/><Relationship Id="rId158" Type="http://schemas.openxmlformats.org/officeDocument/2006/relationships/hyperlink" Target="garantF1://32015753.1052" TargetMode="External"/><Relationship Id="rId302" Type="http://schemas.openxmlformats.org/officeDocument/2006/relationships/hyperlink" Target="garantF1://32015999.1000" TargetMode="External"/><Relationship Id="rId323" Type="http://schemas.openxmlformats.org/officeDocument/2006/relationships/hyperlink" Target="garantF1://32015999.1051" TargetMode="External"/><Relationship Id="rId344" Type="http://schemas.openxmlformats.org/officeDocument/2006/relationships/hyperlink" Target="garantF1://32024508.1000" TargetMode="External"/><Relationship Id="rId530" Type="http://schemas.openxmlformats.org/officeDocument/2006/relationships/hyperlink" Target="garantF1://32015903.1051" TargetMode="External"/><Relationship Id="rId20" Type="http://schemas.openxmlformats.org/officeDocument/2006/relationships/hyperlink" Target="garantF1://3000000.0" TargetMode="External"/><Relationship Id="rId41" Type="http://schemas.openxmlformats.org/officeDocument/2006/relationships/hyperlink" Target="garantF1://32015953.300" TargetMode="External"/><Relationship Id="rId62" Type="http://schemas.openxmlformats.org/officeDocument/2006/relationships/hyperlink" Target="garantF1://32015853.1000" TargetMode="External"/><Relationship Id="rId83" Type="http://schemas.openxmlformats.org/officeDocument/2006/relationships/hyperlink" Target="garantF1://32015853.1053" TargetMode="External"/><Relationship Id="rId179" Type="http://schemas.openxmlformats.org/officeDocument/2006/relationships/hyperlink" Target="garantF1://32015903.1051" TargetMode="External"/><Relationship Id="rId365" Type="http://schemas.openxmlformats.org/officeDocument/2006/relationships/hyperlink" Target="garantF1://32015753.1060" TargetMode="External"/><Relationship Id="rId386" Type="http://schemas.openxmlformats.org/officeDocument/2006/relationships/hyperlink" Target="garantF1://32015754.1000" TargetMode="External"/><Relationship Id="rId551" Type="http://schemas.openxmlformats.org/officeDocument/2006/relationships/hyperlink" Target="garantF1://70242108.1000" TargetMode="External"/><Relationship Id="rId572" Type="http://schemas.openxmlformats.org/officeDocument/2006/relationships/hyperlink" Target="garantF1://32015953.1000" TargetMode="External"/><Relationship Id="rId593" Type="http://schemas.openxmlformats.org/officeDocument/2006/relationships/hyperlink" Target="garantF1://32015862.1000" TargetMode="External"/><Relationship Id="rId607" Type="http://schemas.openxmlformats.org/officeDocument/2006/relationships/hyperlink" Target="garantF1://32016012.1000" TargetMode="External"/><Relationship Id="rId628" Type="http://schemas.openxmlformats.org/officeDocument/2006/relationships/hyperlink" Target="garantF1://32024508.1041" TargetMode="External"/><Relationship Id="rId649" Type="http://schemas.openxmlformats.org/officeDocument/2006/relationships/hyperlink" Target="garantF1://70242108.1000" TargetMode="External"/><Relationship Id="rId190" Type="http://schemas.openxmlformats.org/officeDocument/2006/relationships/hyperlink" Target="garantF1://32015839.1000" TargetMode="External"/><Relationship Id="rId204" Type="http://schemas.openxmlformats.org/officeDocument/2006/relationships/hyperlink" Target="garantF1://70944750.1000" TargetMode="External"/><Relationship Id="rId225" Type="http://schemas.openxmlformats.org/officeDocument/2006/relationships/hyperlink" Target="garantF1://32015843.1052" TargetMode="External"/><Relationship Id="rId246" Type="http://schemas.openxmlformats.org/officeDocument/2006/relationships/hyperlink" Target="garantF1://70378356.3" TargetMode="External"/><Relationship Id="rId267" Type="http://schemas.openxmlformats.org/officeDocument/2006/relationships/hyperlink" Target="garantF1://32024508.1044" TargetMode="External"/><Relationship Id="rId288" Type="http://schemas.openxmlformats.org/officeDocument/2006/relationships/hyperlink" Target="garantF1://70319016.10000" TargetMode="External"/><Relationship Id="rId411" Type="http://schemas.openxmlformats.org/officeDocument/2006/relationships/hyperlink" Target="garantF1://32015839.1000" TargetMode="External"/><Relationship Id="rId432" Type="http://schemas.openxmlformats.org/officeDocument/2006/relationships/hyperlink" Target="garantF1://32015839.1000" TargetMode="External"/><Relationship Id="rId453" Type="http://schemas.openxmlformats.org/officeDocument/2006/relationships/hyperlink" Target="garantF1://71165834.1000" TargetMode="External"/><Relationship Id="rId474" Type="http://schemas.openxmlformats.org/officeDocument/2006/relationships/hyperlink" Target="garantF1://32015839.1000" TargetMode="External"/><Relationship Id="rId509" Type="http://schemas.openxmlformats.org/officeDocument/2006/relationships/hyperlink" Target="garantF1://32015903.1000" TargetMode="External"/><Relationship Id="rId106" Type="http://schemas.openxmlformats.org/officeDocument/2006/relationships/hyperlink" Target="garantF1://32015862.1000" TargetMode="External"/><Relationship Id="rId127" Type="http://schemas.openxmlformats.org/officeDocument/2006/relationships/hyperlink" Target="garantF1://32015862.1503" TargetMode="External"/><Relationship Id="rId313" Type="http://schemas.openxmlformats.org/officeDocument/2006/relationships/hyperlink" Target="garantF1://32015999.1000" TargetMode="External"/><Relationship Id="rId495" Type="http://schemas.openxmlformats.org/officeDocument/2006/relationships/hyperlink" Target="garantF1://32015754.1000" TargetMode="External"/><Relationship Id="rId10" Type="http://schemas.openxmlformats.org/officeDocument/2006/relationships/hyperlink" Target="garantF1://10003955.2" TargetMode="External"/><Relationship Id="rId31" Type="http://schemas.openxmlformats.org/officeDocument/2006/relationships/hyperlink" Target="garantF1://3000000.0" TargetMode="External"/><Relationship Id="rId52" Type="http://schemas.openxmlformats.org/officeDocument/2006/relationships/hyperlink" Target="garantF1://70543470.1000" TargetMode="External"/><Relationship Id="rId73" Type="http://schemas.openxmlformats.org/officeDocument/2006/relationships/hyperlink" Target="garantF1://32015853.1000" TargetMode="External"/><Relationship Id="rId94" Type="http://schemas.openxmlformats.org/officeDocument/2006/relationships/hyperlink" Target="garantF1://32015839.1200" TargetMode="External"/><Relationship Id="rId148" Type="http://schemas.openxmlformats.org/officeDocument/2006/relationships/hyperlink" Target="garantF1://32015862.1504" TargetMode="External"/><Relationship Id="rId169" Type="http://schemas.openxmlformats.org/officeDocument/2006/relationships/hyperlink" Target="garantF1://71165834.1000" TargetMode="External"/><Relationship Id="rId334" Type="http://schemas.openxmlformats.org/officeDocument/2006/relationships/hyperlink" Target="garantF1://32015753.1000" TargetMode="External"/><Relationship Id="rId355" Type="http://schemas.openxmlformats.org/officeDocument/2006/relationships/hyperlink" Target="garantF1://32015753.1052" TargetMode="External"/><Relationship Id="rId376" Type="http://schemas.openxmlformats.org/officeDocument/2006/relationships/hyperlink" Target="garantF1://32015838.1000" TargetMode="External"/><Relationship Id="rId397" Type="http://schemas.openxmlformats.org/officeDocument/2006/relationships/hyperlink" Target="garantF1://32015843.1000" TargetMode="External"/><Relationship Id="rId520" Type="http://schemas.openxmlformats.org/officeDocument/2006/relationships/hyperlink" Target="garantF1://12082235.100000" TargetMode="External"/><Relationship Id="rId541" Type="http://schemas.openxmlformats.org/officeDocument/2006/relationships/hyperlink" Target="garantF1://32015753.1000" TargetMode="External"/><Relationship Id="rId562" Type="http://schemas.openxmlformats.org/officeDocument/2006/relationships/hyperlink" Target="garantF1://32016012.1053" TargetMode="External"/><Relationship Id="rId583" Type="http://schemas.openxmlformats.org/officeDocument/2006/relationships/hyperlink" Target="garantF1://32016012.1000" TargetMode="External"/><Relationship Id="rId618" Type="http://schemas.openxmlformats.org/officeDocument/2006/relationships/hyperlink" Target="garantF1://32015953.300" TargetMode="External"/><Relationship Id="rId639" Type="http://schemas.openxmlformats.org/officeDocument/2006/relationships/hyperlink" Target="garantF1://32015953.100" TargetMode="External"/><Relationship Id="rId4" Type="http://schemas.openxmlformats.org/officeDocument/2006/relationships/hyperlink" Target="garantF1://44252100.0" TargetMode="External"/><Relationship Id="rId180" Type="http://schemas.openxmlformats.org/officeDocument/2006/relationships/hyperlink" Target="garantF1://32015903.1000" TargetMode="External"/><Relationship Id="rId215" Type="http://schemas.openxmlformats.org/officeDocument/2006/relationships/hyperlink" Target="garantF1://32015853.1000" TargetMode="External"/><Relationship Id="rId236" Type="http://schemas.openxmlformats.org/officeDocument/2006/relationships/hyperlink" Target="garantF1://32015843.1052" TargetMode="External"/><Relationship Id="rId257" Type="http://schemas.openxmlformats.org/officeDocument/2006/relationships/hyperlink" Target="garantF1://32015843.1000" TargetMode="External"/><Relationship Id="rId278" Type="http://schemas.openxmlformats.org/officeDocument/2006/relationships/hyperlink" Target="garantF1://32015843.1000" TargetMode="External"/><Relationship Id="rId401" Type="http://schemas.openxmlformats.org/officeDocument/2006/relationships/hyperlink" Target="garantF1://32015953.300" TargetMode="External"/><Relationship Id="rId422" Type="http://schemas.openxmlformats.org/officeDocument/2006/relationships/hyperlink" Target="garantF1://32015839.1000" TargetMode="External"/><Relationship Id="rId443" Type="http://schemas.openxmlformats.org/officeDocument/2006/relationships/hyperlink" Target="garantF1://32015839.1000" TargetMode="External"/><Relationship Id="rId464" Type="http://schemas.openxmlformats.org/officeDocument/2006/relationships/hyperlink" Target="garantF1://12060258.0" TargetMode="External"/><Relationship Id="rId650" Type="http://schemas.openxmlformats.org/officeDocument/2006/relationships/fontTable" Target="fontTable.xml"/><Relationship Id="rId303" Type="http://schemas.openxmlformats.org/officeDocument/2006/relationships/hyperlink" Target="garantF1://32015999.1060" TargetMode="External"/><Relationship Id="rId485" Type="http://schemas.openxmlformats.org/officeDocument/2006/relationships/hyperlink" Target="garantF1://32015839.1000" TargetMode="External"/><Relationship Id="rId42" Type="http://schemas.openxmlformats.org/officeDocument/2006/relationships/hyperlink" Target="garantF1://32015953.1000" TargetMode="External"/><Relationship Id="rId84" Type="http://schemas.openxmlformats.org/officeDocument/2006/relationships/hyperlink" Target="garantF1://32015853.1000" TargetMode="External"/><Relationship Id="rId138" Type="http://schemas.openxmlformats.org/officeDocument/2006/relationships/hyperlink" Target="garantF1://32024508.1044" TargetMode="External"/><Relationship Id="rId345" Type="http://schemas.openxmlformats.org/officeDocument/2006/relationships/hyperlink" Target="garantF1://32015843.1000" TargetMode="External"/><Relationship Id="rId387" Type="http://schemas.openxmlformats.org/officeDocument/2006/relationships/hyperlink" Target="garantF1://12066819.1000000" TargetMode="External"/><Relationship Id="rId510" Type="http://schemas.openxmlformats.org/officeDocument/2006/relationships/hyperlink" Target="garantF1://32015903.1051" TargetMode="External"/><Relationship Id="rId552" Type="http://schemas.openxmlformats.org/officeDocument/2006/relationships/hyperlink" Target="garantF1://32015953.1000" TargetMode="External"/><Relationship Id="rId594" Type="http://schemas.openxmlformats.org/officeDocument/2006/relationships/hyperlink" Target="garantF1://32015862.1000" TargetMode="External"/><Relationship Id="rId608" Type="http://schemas.openxmlformats.org/officeDocument/2006/relationships/hyperlink" Target="garantF1://32016012.1051" TargetMode="External"/><Relationship Id="rId191" Type="http://schemas.openxmlformats.org/officeDocument/2006/relationships/hyperlink" Target="garantF1://71165834.1000" TargetMode="External"/><Relationship Id="rId205" Type="http://schemas.openxmlformats.org/officeDocument/2006/relationships/hyperlink" Target="garantF1://32015754.1053" TargetMode="External"/><Relationship Id="rId247" Type="http://schemas.openxmlformats.org/officeDocument/2006/relationships/hyperlink" Target="garantF1://70378356.3" TargetMode="External"/><Relationship Id="rId412" Type="http://schemas.openxmlformats.org/officeDocument/2006/relationships/hyperlink" Target="garantF1://32015903.1000" TargetMode="External"/><Relationship Id="rId107" Type="http://schemas.openxmlformats.org/officeDocument/2006/relationships/hyperlink" Target="garantF1://32015862.1600" TargetMode="External"/><Relationship Id="rId289" Type="http://schemas.openxmlformats.org/officeDocument/2006/relationships/hyperlink" Target="garantF1://32015843.1000" TargetMode="External"/><Relationship Id="rId454" Type="http://schemas.openxmlformats.org/officeDocument/2006/relationships/hyperlink" Target="garantF1://32024508.1000" TargetMode="External"/><Relationship Id="rId496" Type="http://schemas.openxmlformats.org/officeDocument/2006/relationships/hyperlink" Target="garantF1://32015754.1055" TargetMode="External"/><Relationship Id="rId11" Type="http://schemas.openxmlformats.org/officeDocument/2006/relationships/hyperlink" Target="garantF1://10800200.227" TargetMode="External"/><Relationship Id="rId53" Type="http://schemas.openxmlformats.org/officeDocument/2006/relationships/hyperlink" Target="garantF1://32015853.1054" TargetMode="External"/><Relationship Id="rId149" Type="http://schemas.openxmlformats.org/officeDocument/2006/relationships/hyperlink" Target="garantF1://32015862.1000" TargetMode="External"/><Relationship Id="rId314" Type="http://schemas.openxmlformats.org/officeDocument/2006/relationships/hyperlink" Target="garantF1://32015999.1051" TargetMode="External"/><Relationship Id="rId356" Type="http://schemas.openxmlformats.org/officeDocument/2006/relationships/hyperlink" Target="garantF1://32015753.1000" TargetMode="External"/><Relationship Id="rId398" Type="http://schemas.openxmlformats.org/officeDocument/2006/relationships/hyperlink" Target="garantF1://70319016.10000" TargetMode="External"/><Relationship Id="rId521" Type="http://schemas.openxmlformats.org/officeDocument/2006/relationships/hyperlink" Target="garantF1://12082235.1002" TargetMode="External"/><Relationship Id="rId563" Type="http://schemas.openxmlformats.org/officeDocument/2006/relationships/hyperlink" Target="garantF1://32016012.1000" TargetMode="External"/><Relationship Id="rId619" Type="http://schemas.openxmlformats.org/officeDocument/2006/relationships/hyperlink" Target="garantF1://32015953.1000" TargetMode="External"/><Relationship Id="rId95" Type="http://schemas.openxmlformats.org/officeDocument/2006/relationships/hyperlink" Target="garantF1://32015839.1000" TargetMode="External"/><Relationship Id="rId160" Type="http://schemas.openxmlformats.org/officeDocument/2006/relationships/hyperlink" Target="garantF1://32015953.1000" TargetMode="External"/><Relationship Id="rId216" Type="http://schemas.openxmlformats.org/officeDocument/2006/relationships/hyperlink" Target="garantF1://32024508.0" TargetMode="External"/><Relationship Id="rId423" Type="http://schemas.openxmlformats.org/officeDocument/2006/relationships/hyperlink" Target="garantF1://32015839.1600" TargetMode="External"/><Relationship Id="rId258" Type="http://schemas.openxmlformats.org/officeDocument/2006/relationships/hyperlink" Target="garantF1://32015843.105110" TargetMode="External"/><Relationship Id="rId465" Type="http://schemas.openxmlformats.org/officeDocument/2006/relationships/hyperlink" Target="garantF1://10003548.0" TargetMode="External"/><Relationship Id="rId630" Type="http://schemas.openxmlformats.org/officeDocument/2006/relationships/hyperlink" Target="garantF1://32015953.1000" TargetMode="External"/><Relationship Id="rId22" Type="http://schemas.openxmlformats.org/officeDocument/2006/relationships/hyperlink" Target="garantF1://71165834.1000" TargetMode="External"/><Relationship Id="rId64" Type="http://schemas.openxmlformats.org/officeDocument/2006/relationships/hyperlink" Target="garantF1://32015853.1000" TargetMode="External"/><Relationship Id="rId118" Type="http://schemas.openxmlformats.org/officeDocument/2006/relationships/hyperlink" Target="garantF1://32015839.1000" TargetMode="External"/><Relationship Id="rId325" Type="http://schemas.openxmlformats.org/officeDocument/2006/relationships/hyperlink" Target="garantF1://32015999.1000" TargetMode="External"/><Relationship Id="rId367" Type="http://schemas.openxmlformats.org/officeDocument/2006/relationships/hyperlink" Target="garantF1://32015753.1051" TargetMode="External"/><Relationship Id="rId532" Type="http://schemas.openxmlformats.org/officeDocument/2006/relationships/hyperlink" Target="garantF1://32015903.1000" TargetMode="External"/><Relationship Id="rId574" Type="http://schemas.openxmlformats.org/officeDocument/2006/relationships/hyperlink" Target="garantF1://32015953.1000" TargetMode="External"/><Relationship Id="rId171" Type="http://schemas.openxmlformats.org/officeDocument/2006/relationships/hyperlink" Target="garantF1://32015754.1052" TargetMode="External"/><Relationship Id="rId227" Type="http://schemas.openxmlformats.org/officeDocument/2006/relationships/hyperlink" Target="garantF1://32015843.1060" TargetMode="External"/><Relationship Id="rId269" Type="http://schemas.openxmlformats.org/officeDocument/2006/relationships/hyperlink" Target="garantF1://32015843.1056" TargetMode="External"/><Relationship Id="rId434" Type="http://schemas.openxmlformats.org/officeDocument/2006/relationships/hyperlink" Target="garantF1://32015839.1000" TargetMode="External"/><Relationship Id="rId476" Type="http://schemas.openxmlformats.org/officeDocument/2006/relationships/hyperlink" Target="garantF1://32015839.1000" TargetMode="External"/><Relationship Id="rId641" Type="http://schemas.openxmlformats.org/officeDocument/2006/relationships/hyperlink" Target="garantF1://32015953.1000" TargetMode="External"/><Relationship Id="rId33" Type="http://schemas.openxmlformats.org/officeDocument/2006/relationships/hyperlink" Target="garantF1://32015754.1053" TargetMode="External"/><Relationship Id="rId129" Type="http://schemas.openxmlformats.org/officeDocument/2006/relationships/hyperlink" Target="garantF1://12027232.9101" TargetMode="External"/><Relationship Id="rId280" Type="http://schemas.openxmlformats.org/officeDocument/2006/relationships/hyperlink" Target="garantF1://32015843.1000" TargetMode="External"/><Relationship Id="rId336" Type="http://schemas.openxmlformats.org/officeDocument/2006/relationships/hyperlink" Target="garantF1://32015753.1000" TargetMode="External"/><Relationship Id="rId501" Type="http://schemas.openxmlformats.org/officeDocument/2006/relationships/hyperlink" Target="garantF1://32015839.1000" TargetMode="External"/><Relationship Id="rId543" Type="http://schemas.openxmlformats.org/officeDocument/2006/relationships/hyperlink" Target="garantF1://32015753.1060" TargetMode="External"/><Relationship Id="rId75" Type="http://schemas.openxmlformats.org/officeDocument/2006/relationships/hyperlink" Target="garantF1://32015853.1000" TargetMode="External"/><Relationship Id="rId140" Type="http://schemas.openxmlformats.org/officeDocument/2006/relationships/hyperlink" Target="garantF1://32015839.1200" TargetMode="External"/><Relationship Id="rId182" Type="http://schemas.openxmlformats.org/officeDocument/2006/relationships/hyperlink" Target="garantF1://32024508.1044" TargetMode="External"/><Relationship Id="rId378" Type="http://schemas.openxmlformats.org/officeDocument/2006/relationships/hyperlink" Target="garantF1://32016012.1051" TargetMode="External"/><Relationship Id="rId403" Type="http://schemas.openxmlformats.org/officeDocument/2006/relationships/hyperlink" Target="garantF1://32015853.1000" TargetMode="External"/><Relationship Id="rId585" Type="http://schemas.openxmlformats.org/officeDocument/2006/relationships/hyperlink" Target="garantF1://32015862.1504" TargetMode="External"/><Relationship Id="rId6" Type="http://schemas.openxmlformats.org/officeDocument/2006/relationships/hyperlink" Target="garantF1://10003955.2" TargetMode="External"/><Relationship Id="rId238" Type="http://schemas.openxmlformats.org/officeDocument/2006/relationships/hyperlink" Target="garantF1://32015843.1053" TargetMode="External"/><Relationship Id="rId445" Type="http://schemas.openxmlformats.org/officeDocument/2006/relationships/hyperlink" Target="garantF1://32015839.1000" TargetMode="External"/><Relationship Id="rId487" Type="http://schemas.openxmlformats.org/officeDocument/2006/relationships/hyperlink" Target="garantF1://32015839.1000" TargetMode="External"/><Relationship Id="rId610" Type="http://schemas.openxmlformats.org/officeDocument/2006/relationships/hyperlink" Target="garantF1://10007800.601" TargetMode="External"/><Relationship Id="rId291" Type="http://schemas.openxmlformats.org/officeDocument/2006/relationships/hyperlink" Target="garantF1://32015843.1000" TargetMode="External"/><Relationship Id="rId305" Type="http://schemas.openxmlformats.org/officeDocument/2006/relationships/hyperlink" Target="garantF1://32015999.1051" TargetMode="External"/><Relationship Id="rId347" Type="http://schemas.openxmlformats.org/officeDocument/2006/relationships/hyperlink" Target="garantF1://32015843.1000" TargetMode="External"/><Relationship Id="rId512" Type="http://schemas.openxmlformats.org/officeDocument/2006/relationships/hyperlink" Target="garantF1://32015754.1000" TargetMode="External"/><Relationship Id="rId44" Type="http://schemas.openxmlformats.org/officeDocument/2006/relationships/hyperlink" Target="garantF1://32015839.1500" TargetMode="External"/><Relationship Id="rId86" Type="http://schemas.openxmlformats.org/officeDocument/2006/relationships/hyperlink" Target="garantF1://32015853.1000" TargetMode="External"/><Relationship Id="rId151" Type="http://schemas.openxmlformats.org/officeDocument/2006/relationships/hyperlink" Target="garantF1://32015839.1500" TargetMode="External"/><Relationship Id="rId389" Type="http://schemas.openxmlformats.org/officeDocument/2006/relationships/hyperlink" Target="garantF1://32015753.1000" TargetMode="External"/><Relationship Id="rId554" Type="http://schemas.openxmlformats.org/officeDocument/2006/relationships/hyperlink" Target="garantF1://32015953.1000" TargetMode="External"/><Relationship Id="rId596" Type="http://schemas.openxmlformats.org/officeDocument/2006/relationships/hyperlink" Target="garantF1://32015862.1000" TargetMode="External"/><Relationship Id="rId193" Type="http://schemas.openxmlformats.org/officeDocument/2006/relationships/hyperlink" Target="garantF1://32015754.1000" TargetMode="External"/><Relationship Id="rId207" Type="http://schemas.openxmlformats.org/officeDocument/2006/relationships/hyperlink" Target="garantF1://32015754.1055" TargetMode="External"/><Relationship Id="rId249" Type="http://schemas.openxmlformats.org/officeDocument/2006/relationships/hyperlink" Target="garantF1://70378356.3" TargetMode="External"/><Relationship Id="rId414" Type="http://schemas.openxmlformats.org/officeDocument/2006/relationships/hyperlink" Target="garantF1://32015903.1000" TargetMode="External"/><Relationship Id="rId456" Type="http://schemas.openxmlformats.org/officeDocument/2006/relationships/hyperlink" Target="garantF1://32024508.1000" TargetMode="External"/><Relationship Id="rId498" Type="http://schemas.openxmlformats.org/officeDocument/2006/relationships/hyperlink" Target="garantF1://32015754.1000" TargetMode="External"/><Relationship Id="rId621" Type="http://schemas.openxmlformats.org/officeDocument/2006/relationships/hyperlink" Target="garantF1://32024596.1000" TargetMode="External"/><Relationship Id="rId13" Type="http://schemas.openxmlformats.org/officeDocument/2006/relationships/hyperlink" Target="garantF1://10800200.228" TargetMode="External"/><Relationship Id="rId109" Type="http://schemas.openxmlformats.org/officeDocument/2006/relationships/hyperlink" Target="garantF1://32015843.1056" TargetMode="External"/><Relationship Id="rId260" Type="http://schemas.openxmlformats.org/officeDocument/2006/relationships/hyperlink" Target="garantF1://32015843.105120" TargetMode="External"/><Relationship Id="rId316" Type="http://schemas.openxmlformats.org/officeDocument/2006/relationships/hyperlink" Target="garantF1://32015999.1000" TargetMode="External"/><Relationship Id="rId523" Type="http://schemas.openxmlformats.org/officeDocument/2006/relationships/hyperlink" Target="garantF1://32015853.1000" TargetMode="External"/><Relationship Id="rId55" Type="http://schemas.openxmlformats.org/officeDocument/2006/relationships/hyperlink" Target="garantF1://32015853.1060" TargetMode="External"/><Relationship Id="rId97" Type="http://schemas.openxmlformats.org/officeDocument/2006/relationships/hyperlink" Target="garantF1://32015862.1502" TargetMode="External"/><Relationship Id="rId120" Type="http://schemas.openxmlformats.org/officeDocument/2006/relationships/hyperlink" Target="garantF1://71165834.1000" TargetMode="External"/><Relationship Id="rId358" Type="http://schemas.openxmlformats.org/officeDocument/2006/relationships/hyperlink" Target="garantF1://32015753.1052" TargetMode="External"/><Relationship Id="rId565" Type="http://schemas.openxmlformats.org/officeDocument/2006/relationships/hyperlink" Target="garantF1://70066354.1000" TargetMode="External"/><Relationship Id="rId162" Type="http://schemas.openxmlformats.org/officeDocument/2006/relationships/hyperlink" Target="garantF1://32015953.1000" TargetMode="External"/><Relationship Id="rId218" Type="http://schemas.openxmlformats.org/officeDocument/2006/relationships/hyperlink" Target="garantF1://32015839.1000" TargetMode="External"/><Relationship Id="rId425" Type="http://schemas.openxmlformats.org/officeDocument/2006/relationships/hyperlink" Target="garantF1://32015839.1000" TargetMode="External"/><Relationship Id="rId467" Type="http://schemas.openxmlformats.org/officeDocument/2006/relationships/hyperlink" Target="garantF1://12013020.0" TargetMode="External"/><Relationship Id="rId632" Type="http://schemas.openxmlformats.org/officeDocument/2006/relationships/hyperlink" Target="garantF1://32015953.1000" TargetMode="External"/><Relationship Id="rId271" Type="http://schemas.openxmlformats.org/officeDocument/2006/relationships/hyperlink" Target="garantF1://70319016.10000" TargetMode="External"/><Relationship Id="rId24" Type="http://schemas.openxmlformats.org/officeDocument/2006/relationships/hyperlink" Target="garantF1://70253464.2" TargetMode="External"/><Relationship Id="rId66" Type="http://schemas.openxmlformats.org/officeDocument/2006/relationships/hyperlink" Target="garantF1://32015853.1000" TargetMode="External"/><Relationship Id="rId131" Type="http://schemas.openxmlformats.org/officeDocument/2006/relationships/hyperlink" Target="garantF1://32015862.1000" TargetMode="External"/><Relationship Id="rId327" Type="http://schemas.openxmlformats.org/officeDocument/2006/relationships/hyperlink" Target="garantF1://32015999.1000" TargetMode="External"/><Relationship Id="rId369" Type="http://schemas.openxmlformats.org/officeDocument/2006/relationships/hyperlink" Target="garantF1://32015753.1000" TargetMode="External"/><Relationship Id="rId534" Type="http://schemas.openxmlformats.org/officeDocument/2006/relationships/hyperlink" Target="garantF1://32015903.1000" TargetMode="External"/><Relationship Id="rId576" Type="http://schemas.openxmlformats.org/officeDocument/2006/relationships/hyperlink" Target="garantF1://32016012.1051" TargetMode="External"/><Relationship Id="rId173" Type="http://schemas.openxmlformats.org/officeDocument/2006/relationships/hyperlink" Target="garantF1://32015754.1054" TargetMode="External"/><Relationship Id="rId229" Type="http://schemas.openxmlformats.org/officeDocument/2006/relationships/hyperlink" Target="garantF1://32015843.1060" TargetMode="External"/><Relationship Id="rId380" Type="http://schemas.openxmlformats.org/officeDocument/2006/relationships/hyperlink" Target="garantF1://3000000.0" TargetMode="External"/><Relationship Id="rId436" Type="http://schemas.openxmlformats.org/officeDocument/2006/relationships/hyperlink" Target="garantF1://32015839.1000" TargetMode="External"/><Relationship Id="rId601" Type="http://schemas.openxmlformats.org/officeDocument/2006/relationships/hyperlink" Target="garantF1://32016012.1051" TargetMode="External"/><Relationship Id="rId643" Type="http://schemas.openxmlformats.org/officeDocument/2006/relationships/hyperlink" Target="garantF1://32024508.1000" TargetMode="External"/><Relationship Id="rId240" Type="http://schemas.openxmlformats.org/officeDocument/2006/relationships/hyperlink" Target="garantF1://32015843.1054" TargetMode="External"/><Relationship Id="rId478" Type="http://schemas.openxmlformats.org/officeDocument/2006/relationships/hyperlink" Target="garantF1://32015839.1000" TargetMode="External"/><Relationship Id="rId35" Type="http://schemas.openxmlformats.org/officeDocument/2006/relationships/hyperlink" Target="garantF1://32015853.1000" TargetMode="External"/><Relationship Id="rId77" Type="http://schemas.openxmlformats.org/officeDocument/2006/relationships/hyperlink" Target="garantF1://32015853.1054" TargetMode="External"/><Relationship Id="rId100" Type="http://schemas.openxmlformats.org/officeDocument/2006/relationships/hyperlink" Target="garantF1://32015754.1000" TargetMode="External"/><Relationship Id="rId282" Type="http://schemas.openxmlformats.org/officeDocument/2006/relationships/hyperlink" Target="garantF1://32015843.1000" TargetMode="External"/><Relationship Id="rId338" Type="http://schemas.openxmlformats.org/officeDocument/2006/relationships/hyperlink" Target="garantF1://32015753.1051" TargetMode="External"/><Relationship Id="rId503" Type="http://schemas.openxmlformats.org/officeDocument/2006/relationships/hyperlink" Target="garantF1://71165834.1000" TargetMode="External"/><Relationship Id="rId545" Type="http://schemas.openxmlformats.org/officeDocument/2006/relationships/hyperlink" Target="garantF1://32024508.1043" TargetMode="External"/><Relationship Id="rId587" Type="http://schemas.openxmlformats.org/officeDocument/2006/relationships/hyperlink" Target="garantF1://32015862.1600" TargetMode="External"/><Relationship Id="rId8" Type="http://schemas.openxmlformats.org/officeDocument/2006/relationships/hyperlink" Target="garantF1://12045525.4" TargetMode="External"/><Relationship Id="rId142" Type="http://schemas.openxmlformats.org/officeDocument/2006/relationships/hyperlink" Target="garantF1://32015754.1000" TargetMode="External"/><Relationship Id="rId184" Type="http://schemas.openxmlformats.org/officeDocument/2006/relationships/hyperlink" Target="garantF1://32015753.1051" TargetMode="External"/><Relationship Id="rId391" Type="http://schemas.openxmlformats.org/officeDocument/2006/relationships/hyperlink" Target="garantF1://32015753.1000" TargetMode="External"/><Relationship Id="rId405" Type="http://schemas.openxmlformats.org/officeDocument/2006/relationships/hyperlink" Target="garantF1://32015853.1000" TargetMode="External"/><Relationship Id="rId447" Type="http://schemas.openxmlformats.org/officeDocument/2006/relationships/hyperlink" Target="garantF1://32015839.1000" TargetMode="External"/><Relationship Id="rId612" Type="http://schemas.openxmlformats.org/officeDocument/2006/relationships/hyperlink" Target="garantF1://32016012.1000" TargetMode="External"/><Relationship Id="rId251" Type="http://schemas.openxmlformats.org/officeDocument/2006/relationships/hyperlink" Target="garantF1://70378356.3" TargetMode="External"/><Relationship Id="rId489" Type="http://schemas.openxmlformats.org/officeDocument/2006/relationships/hyperlink" Target="garantF1://32015862.1501" TargetMode="External"/><Relationship Id="rId46" Type="http://schemas.openxmlformats.org/officeDocument/2006/relationships/hyperlink" Target="garantF1://71165834.1000" TargetMode="External"/><Relationship Id="rId293" Type="http://schemas.openxmlformats.org/officeDocument/2006/relationships/hyperlink" Target="garantF1://70319016.10000" TargetMode="External"/><Relationship Id="rId307" Type="http://schemas.openxmlformats.org/officeDocument/2006/relationships/hyperlink" Target="garantF1://32015999.1000" TargetMode="External"/><Relationship Id="rId349" Type="http://schemas.openxmlformats.org/officeDocument/2006/relationships/hyperlink" Target="garantF1://32015753.1052" TargetMode="External"/><Relationship Id="rId514" Type="http://schemas.openxmlformats.org/officeDocument/2006/relationships/hyperlink" Target="garantF1://32015754.1000" TargetMode="External"/><Relationship Id="rId556" Type="http://schemas.openxmlformats.org/officeDocument/2006/relationships/hyperlink" Target="garantF1://32016012.1051" TargetMode="External"/><Relationship Id="rId88" Type="http://schemas.openxmlformats.org/officeDocument/2006/relationships/hyperlink" Target="garantF1://32015853.1000" TargetMode="External"/><Relationship Id="rId111" Type="http://schemas.openxmlformats.org/officeDocument/2006/relationships/hyperlink" Target="garantF1://70319016.10000" TargetMode="External"/><Relationship Id="rId153" Type="http://schemas.openxmlformats.org/officeDocument/2006/relationships/hyperlink" Target="garantF1://71165834.0" TargetMode="External"/><Relationship Id="rId195" Type="http://schemas.openxmlformats.org/officeDocument/2006/relationships/hyperlink" Target="garantF1://32015754.1000" TargetMode="External"/><Relationship Id="rId209" Type="http://schemas.openxmlformats.org/officeDocument/2006/relationships/hyperlink" Target="garantF1://32015754.1000" TargetMode="External"/><Relationship Id="rId360" Type="http://schemas.openxmlformats.org/officeDocument/2006/relationships/hyperlink" Target="garantF1://32015753.1000" TargetMode="External"/><Relationship Id="rId416" Type="http://schemas.openxmlformats.org/officeDocument/2006/relationships/hyperlink" Target="garantF1://32015753.1051" TargetMode="External"/><Relationship Id="rId598" Type="http://schemas.openxmlformats.org/officeDocument/2006/relationships/hyperlink" Target="garantF1://32015843.1052" TargetMode="External"/><Relationship Id="rId220" Type="http://schemas.openxmlformats.org/officeDocument/2006/relationships/hyperlink" Target="garantF1://32015839.1000" TargetMode="External"/><Relationship Id="rId458" Type="http://schemas.openxmlformats.org/officeDocument/2006/relationships/hyperlink" Target="garantF1://32015753.1051" TargetMode="External"/><Relationship Id="rId623" Type="http://schemas.openxmlformats.org/officeDocument/2006/relationships/hyperlink" Target="garantF1://32024596.1000" TargetMode="External"/><Relationship Id="rId15" Type="http://schemas.openxmlformats.org/officeDocument/2006/relationships/hyperlink" Target="garantF1://10800200.228" TargetMode="External"/><Relationship Id="rId57" Type="http://schemas.openxmlformats.org/officeDocument/2006/relationships/hyperlink" Target="garantF1://32015953.1000" TargetMode="External"/><Relationship Id="rId262" Type="http://schemas.openxmlformats.org/officeDocument/2006/relationships/hyperlink" Target="garantF1://32015843.1060" TargetMode="External"/><Relationship Id="rId318" Type="http://schemas.openxmlformats.org/officeDocument/2006/relationships/hyperlink" Target="garantF1://32015999.1051" TargetMode="External"/><Relationship Id="rId525" Type="http://schemas.openxmlformats.org/officeDocument/2006/relationships/hyperlink" Target="garantF1://32015853.1000" TargetMode="External"/><Relationship Id="rId567" Type="http://schemas.openxmlformats.org/officeDocument/2006/relationships/hyperlink" Target="garantF1://70066354.1000" TargetMode="External"/><Relationship Id="rId99" Type="http://schemas.openxmlformats.org/officeDocument/2006/relationships/hyperlink" Target="garantF1://70049760.1000" TargetMode="External"/><Relationship Id="rId122" Type="http://schemas.openxmlformats.org/officeDocument/2006/relationships/hyperlink" Target="garantF1://32015862.1501" TargetMode="External"/><Relationship Id="rId164" Type="http://schemas.openxmlformats.org/officeDocument/2006/relationships/hyperlink" Target="garantF1://32015839.1200" TargetMode="External"/><Relationship Id="rId371" Type="http://schemas.openxmlformats.org/officeDocument/2006/relationships/hyperlink" Target="garantF1://32015753.1000" TargetMode="External"/><Relationship Id="rId427" Type="http://schemas.openxmlformats.org/officeDocument/2006/relationships/hyperlink" Target="garantF1://32015839.1000" TargetMode="External"/><Relationship Id="rId469" Type="http://schemas.openxmlformats.org/officeDocument/2006/relationships/hyperlink" Target="garantF1://32015839.1200" TargetMode="External"/><Relationship Id="rId634" Type="http://schemas.openxmlformats.org/officeDocument/2006/relationships/hyperlink" Target="garantF1://32015838.1200" TargetMode="External"/><Relationship Id="rId26" Type="http://schemas.openxmlformats.org/officeDocument/2006/relationships/hyperlink" Target="garantF1://10003548.0" TargetMode="External"/><Relationship Id="rId231" Type="http://schemas.openxmlformats.org/officeDocument/2006/relationships/hyperlink" Target="garantF1://32015843.1052" TargetMode="External"/><Relationship Id="rId273" Type="http://schemas.openxmlformats.org/officeDocument/2006/relationships/hyperlink" Target="garantF1://32015843.1000" TargetMode="External"/><Relationship Id="rId329" Type="http://schemas.openxmlformats.org/officeDocument/2006/relationships/hyperlink" Target="garantF1://32015999.1051" TargetMode="External"/><Relationship Id="rId480" Type="http://schemas.openxmlformats.org/officeDocument/2006/relationships/hyperlink" Target="garantF1://10001162.0" TargetMode="External"/><Relationship Id="rId536" Type="http://schemas.openxmlformats.org/officeDocument/2006/relationships/hyperlink" Target="garantF1://32015903.1051" TargetMode="External"/><Relationship Id="rId68" Type="http://schemas.openxmlformats.org/officeDocument/2006/relationships/hyperlink" Target="garantF1://32015853.1054" TargetMode="External"/><Relationship Id="rId133" Type="http://schemas.openxmlformats.org/officeDocument/2006/relationships/hyperlink" Target="garantF1://32015862.1600" TargetMode="External"/><Relationship Id="rId175" Type="http://schemas.openxmlformats.org/officeDocument/2006/relationships/hyperlink" Target="garantF1://32015754.1055" TargetMode="External"/><Relationship Id="rId340" Type="http://schemas.openxmlformats.org/officeDocument/2006/relationships/hyperlink" Target="garantF1://32024508.1000" TargetMode="External"/><Relationship Id="rId578" Type="http://schemas.openxmlformats.org/officeDocument/2006/relationships/hyperlink" Target="garantF1://32016012.1000" TargetMode="External"/><Relationship Id="rId200" Type="http://schemas.openxmlformats.org/officeDocument/2006/relationships/hyperlink" Target="garantF1://32015754.1000" TargetMode="External"/><Relationship Id="rId382" Type="http://schemas.openxmlformats.org/officeDocument/2006/relationships/hyperlink" Target="garantF1://32015839.1500" TargetMode="External"/><Relationship Id="rId438" Type="http://schemas.openxmlformats.org/officeDocument/2006/relationships/hyperlink" Target="garantF1://32015839.1000" TargetMode="External"/><Relationship Id="rId603" Type="http://schemas.openxmlformats.org/officeDocument/2006/relationships/hyperlink" Target="garantF1://10007800.601" TargetMode="External"/><Relationship Id="rId645" Type="http://schemas.openxmlformats.org/officeDocument/2006/relationships/hyperlink" Target="garantF1://32024508.1000" TargetMode="External"/><Relationship Id="rId242" Type="http://schemas.openxmlformats.org/officeDocument/2006/relationships/hyperlink" Target="garantF1://32015843.1055" TargetMode="External"/><Relationship Id="rId284" Type="http://schemas.openxmlformats.org/officeDocument/2006/relationships/hyperlink" Target="garantF1://70319016.10000" TargetMode="External"/><Relationship Id="rId491" Type="http://schemas.openxmlformats.org/officeDocument/2006/relationships/hyperlink" Target="garantF1://32015862.1600" TargetMode="External"/><Relationship Id="rId505" Type="http://schemas.openxmlformats.org/officeDocument/2006/relationships/hyperlink" Target="garantF1://32015903.1051" TargetMode="External"/><Relationship Id="rId37" Type="http://schemas.openxmlformats.org/officeDocument/2006/relationships/hyperlink" Target="garantF1://32015853.1000" TargetMode="External"/><Relationship Id="rId79" Type="http://schemas.openxmlformats.org/officeDocument/2006/relationships/hyperlink" Target="garantF1://32015953.1000" TargetMode="External"/><Relationship Id="rId102" Type="http://schemas.openxmlformats.org/officeDocument/2006/relationships/hyperlink" Target="garantF1://32015754.1000" TargetMode="External"/><Relationship Id="rId144" Type="http://schemas.openxmlformats.org/officeDocument/2006/relationships/hyperlink" Target="garantF1://32015754.1000" TargetMode="External"/><Relationship Id="rId547" Type="http://schemas.openxmlformats.org/officeDocument/2006/relationships/hyperlink" Target="garantF1://32024508.1000" TargetMode="External"/><Relationship Id="rId589" Type="http://schemas.openxmlformats.org/officeDocument/2006/relationships/hyperlink" Target="garantF1://32015862.1504" TargetMode="External"/><Relationship Id="rId90" Type="http://schemas.openxmlformats.org/officeDocument/2006/relationships/hyperlink" Target="garantF1://12091967.151" TargetMode="External"/><Relationship Id="rId186" Type="http://schemas.openxmlformats.org/officeDocument/2006/relationships/hyperlink" Target="garantF1://32015839.1000" TargetMode="External"/><Relationship Id="rId351" Type="http://schemas.openxmlformats.org/officeDocument/2006/relationships/hyperlink" Target="garantF1://32015838.1000" TargetMode="External"/><Relationship Id="rId393" Type="http://schemas.openxmlformats.org/officeDocument/2006/relationships/hyperlink" Target="garantF1://32015853.1052" TargetMode="External"/><Relationship Id="rId407" Type="http://schemas.openxmlformats.org/officeDocument/2006/relationships/hyperlink" Target="garantF1://32015753.1051" TargetMode="External"/><Relationship Id="rId449" Type="http://schemas.openxmlformats.org/officeDocument/2006/relationships/hyperlink" Target="garantF1://32015839.1000" TargetMode="External"/><Relationship Id="rId614" Type="http://schemas.openxmlformats.org/officeDocument/2006/relationships/hyperlink" Target="garantF1://12068564.331" TargetMode="External"/><Relationship Id="rId211" Type="http://schemas.openxmlformats.org/officeDocument/2006/relationships/hyperlink" Target="garantF1://12060258.0" TargetMode="External"/><Relationship Id="rId253" Type="http://schemas.openxmlformats.org/officeDocument/2006/relationships/hyperlink" Target="garantF1://32015843.1000" TargetMode="External"/><Relationship Id="rId295" Type="http://schemas.openxmlformats.org/officeDocument/2006/relationships/hyperlink" Target="garantF1://32015843.1056" TargetMode="External"/><Relationship Id="rId309" Type="http://schemas.openxmlformats.org/officeDocument/2006/relationships/hyperlink" Target="garantF1://32015999.1000" TargetMode="External"/><Relationship Id="rId460" Type="http://schemas.openxmlformats.org/officeDocument/2006/relationships/hyperlink" Target="garantF1://32015839.1000" TargetMode="External"/><Relationship Id="rId516" Type="http://schemas.openxmlformats.org/officeDocument/2006/relationships/hyperlink" Target="garantF1://32015753.1000" TargetMode="External"/><Relationship Id="rId48" Type="http://schemas.openxmlformats.org/officeDocument/2006/relationships/hyperlink" Target="garantF1://32015853.1000" TargetMode="External"/><Relationship Id="rId113" Type="http://schemas.openxmlformats.org/officeDocument/2006/relationships/hyperlink" Target="garantF1://32015953.1000" TargetMode="External"/><Relationship Id="rId320" Type="http://schemas.openxmlformats.org/officeDocument/2006/relationships/hyperlink" Target="garantF1://32015999.1060" TargetMode="External"/><Relationship Id="rId558" Type="http://schemas.openxmlformats.org/officeDocument/2006/relationships/hyperlink" Target="garantF1://32016012.1000" TargetMode="External"/><Relationship Id="rId155" Type="http://schemas.openxmlformats.org/officeDocument/2006/relationships/hyperlink" Target="garantF1://32015754.1051" TargetMode="External"/><Relationship Id="rId197" Type="http://schemas.openxmlformats.org/officeDocument/2006/relationships/hyperlink" Target="garantF1://32015754.1053" TargetMode="External"/><Relationship Id="rId362" Type="http://schemas.openxmlformats.org/officeDocument/2006/relationships/hyperlink" Target="garantF1://32015753.1000" TargetMode="External"/><Relationship Id="rId418" Type="http://schemas.openxmlformats.org/officeDocument/2006/relationships/hyperlink" Target="garantF1://32015753.1000" TargetMode="External"/><Relationship Id="rId625" Type="http://schemas.openxmlformats.org/officeDocument/2006/relationships/hyperlink" Target="garantF1://32024508.1041" TargetMode="External"/><Relationship Id="rId222" Type="http://schemas.openxmlformats.org/officeDocument/2006/relationships/hyperlink" Target="garantF1://32015754.1051" TargetMode="External"/><Relationship Id="rId264" Type="http://schemas.openxmlformats.org/officeDocument/2006/relationships/hyperlink" Target="garantF1://32015853.1053" TargetMode="External"/><Relationship Id="rId471" Type="http://schemas.openxmlformats.org/officeDocument/2006/relationships/hyperlink" Target="garantF1://32015839.1300" TargetMode="External"/><Relationship Id="rId17" Type="http://schemas.openxmlformats.org/officeDocument/2006/relationships/hyperlink" Target="garantF1://10800200.20001" TargetMode="External"/><Relationship Id="rId59" Type="http://schemas.openxmlformats.org/officeDocument/2006/relationships/hyperlink" Target="garantF1://32015953.1000" TargetMode="External"/><Relationship Id="rId124" Type="http://schemas.openxmlformats.org/officeDocument/2006/relationships/hyperlink" Target="garantF1://70049760.1000" TargetMode="External"/><Relationship Id="rId527" Type="http://schemas.openxmlformats.org/officeDocument/2006/relationships/hyperlink" Target="garantF1://32024508.1044" TargetMode="External"/><Relationship Id="rId569" Type="http://schemas.openxmlformats.org/officeDocument/2006/relationships/hyperlink" Target="garantF1://32016012.1000" TargetMode="External"/><Relationship Id="rId70" Type="http://schemas.openxmlformats.org/officeDocument/2006/relationships/hyperlink" Target="garantF1://32015853.1000" TargetMode="External"/><Relationship Id="rId166" Type="http://schemas.openxmlformats.org/officeDocument/2006/relationships/hyperlink" Target="garantF1://32015839.1500" TargetMode="External"/><Relationship Id="rId331" Type="http://schemas.openxmlformats.org/officeDocument/2006/relationships/hyperlink" Target="garantF1://32015999.1000" TargetMode="External"/><Relationship Id="rId373" Type="http://schemas.openxmlformats.org/officeDocument/2006/relationships/hyperlink" Target="garantF1://12082235.100000" TargetMode="External"/><Relationship Id="rId429" Type="http://schemas.openxmlformats.org/officeDocument/2006/relationships/hyperlink" Target="garantF1://71165834.1000" TargetMode="External"/><Relationship Id="rId580" Type="http://schemas.openxmlformats.org/officeDocument/2006/relationships/hyperlink" Target="garantF1://32016012.1000" TargetMode="External"/><Relationship Id="rId636" Type="http://schemas.openxmlformats.org/officeDocument/2006/relationships/hyperlink" Target="garantF1://32015838.1300" TargetMode="External"/><Relationship Id="rId1" Type="http://schemas.openxmlformats.org/officeDocument/2006/relationships/styles" Target="styles.xml"/><Relationship Id="rId233" Type="http://schemas.openxmlformats.org/officeDocument/2006/relationships/hyperlink" Target="garantF1://32015843.1000" TargetMode="External"/><Relationship Id="rId440" Type="http://schemas.openxmlformats.org/officeDocument/2006/relationships/hyperlink" Target="garantF1://32015953.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175</Pages>
  <Words>74954</Words>
  <Characters>427238</Characters>
  <Application>Microsoft Office Word</Application>
  <DocSecurity>0</DocSecurity>
  <Lines>3560</Lines>
  <Paragraphs>1002</Paragraphs>
  <ScaleCrop>false</ScaleCrop>
  <Company>НПП "Гарант-Сервис"</Company>
  <LinksUpToDate>false</LinksUpToDate>
  <CharactersWithSpaces>501190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martynova</cp:lastModifiedBy>
  <cp:revision>6</cp:revision>
  <dcterms:created xsi:type="dcterms:W3CDTF">2016-09-07T04:54:00Z</dcterms:created>
  <dcterms:modified xsi:type="dcterms:W3CDTF">2016-09-07T08:47:00Z</dcterms:modified>
</cp:coreProperties>
</file>