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CA" w:rsidRDefault="008A67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67CA" w:rsidRDefault="008A67CA">
      <w:pPr>
        <w:pStyle w:val="ConsPlusNormal"/>
        <w:jc w:val="both"/>
        <w:outlineLvl w:val="0"/>
      </w:pPr>
    </w:p>
    <w:p w:rsidR="008A67CA" w:rsidRDefault="008A67CA">
      <w:pPr>
        <w:pStyle w:val="ConsPlusTitle"/>
        <w:jc w:val="center"/>
        <w:outlineLvl w:val="0"/>
      </w:pPr>
      <w:r>
        <w:t>ПРАВИТЕЛЬСТВО РЕСПУБЛИКИ АЛТАЙ</w:t>
      </w:r>
    </w:p>
    <w:p w:rsidR="008A67CA" w:rsidRDefault="008A67CA">
      <w:pPr>
        <w:pStyle w:val="ConsPlusTitle"/>
        <w:jc w:val="center"/>
      </w:pPr>
    </w:p>
    <w:p w:rsidR="008A67CA" w:rsidRDefault="008A67CA">
      <w:pPr>
        <w:pStyle w:val="ConsPlusTitle"/>
        <w:jc w:val="center"/>
      </w:pPr>
      <w:r>
        <w:t>ПОСТАНОВЛЕНИЕ</w:t>
      </w:r>
    </w:p>
    <w:p w:rsidR="008A67CA" w:rsidRDefault="008A67CA">
      <w:pPr>
        <w:pStyle w:val="ConsPlusTitle"/>
        <w:jc w:val="center"/>
      </w:pPr>
    </w:p>
    <w:p w:rsidR="008A67CA" w:rsidRDefault="008A67CA">
      <w:pPr>
        <w:pStyle w:val="ConsPlusTitle"/>
        <w:jc w:val="center"/>
      </w:pPr>
      <w:r>
        <w:t>от 3 ноября 2016 г. N 317</w:t>
      </w:r>
    </w:p>
    <w:p w:rsidR="008A67CA" w:rsidRDefault="008A67CA">
      <w:pPr>
        <w:pStyle w:val="ConsPlusTitle"/>
        <w:jc w:val="center"/>
      </w:pPr>
    </w:p>
    <w:p w:rsidR="008A67CA" w:rsidRDefault="008A67CA">
      <w:pPr>
        <w:pStyle w:val="ConsPlusTitle"/>
        <w:jc w:val="center"/>
      </w:pPr>
      <w:r>
        <w:t>ОБ УТВЕРЖДЕНИИ ОТЧЕТА ОБ ИСПОЛНЕНИИ РЕСПУБЛИКАНСКОГО</w:t>
      </w:r>
    </w:p>
    <w:p w:rsidR="008A67CA" w:rsidRDefault="008A67CA">
      <w:pPr>
        <w:pStyle w:val="ConsPlusTitle"/>
        <w:jc w:val="center"/>
      </w:pPr>
      <w:r>
        <w:t>БЮДЖЕТА РЕСПУБЛИКИ АЛТАЙ ЗА ДЕВЯТЬ МЕСЯЦЕВ 2016 ГОДА</w:t>
      </w: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8A67CA" w:rsidRDefault="008A67CA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отчет</w:t>
        </w:r>
      </w:hyperlink>
      <w:r>
        <w:t xml:space="preserve"> об исполнении республиканского бюджета Республики Алтай за девять месяцев 2016 года.</w:t>
      </w: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right"/>
      </w:pPr>
      <w:r>
        <w:t>Исполняющий обязанности</w:t>
      </w:r>
    </w:p>
    <w:p w:rsidR="008A67CA" w:rsidRDefault="008A67CA">
      <w:pPr>
        <w:pStyle w:val="ConsPlusNormal"/>
        <w:jc w:val="right"/>
      </w:pPr>
      <w:r>
        <w:t>Главы Республики Алтай,</w:t>
      </w:r>
    </w:p>
    <w:p w:rsidR="008A67CA" w:rsidRDefault="008A67CA">
      <w:pPr>
        <w:pStyle w:val="ConsPlusNormal"/>
        <w:jc w:val="right"/>
      </w:pPr>
      <w:r>
        <w:t>Председателя Правительства</w:t>
      </w:r>
    </w:p>
    <w:p w:rsidR="008A67CA" w:rsidRDefault="008A67CA">
      <w:pPr>
        <w:pStyle w:val="ConsPlusNormal"/>
        <w:jc w:val="right"/>
      </w:pPr>
      <w:r>
        <w:t>Республики Алтай</w:t>
      </w:r>
    </w:p>
    <w:p w:rsidR="008A67CA" w:rsidRDefault="008A67CA">
      <w:pPr>
        <w:pStyle w:val="ConsPlusNormal"/>
        <w:jc w:val="right"/>
      </w:pPr>
      <w:r>
        <w:t>Н.М.ЕКЕЕВА</w:t>
      </w: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right"/>
        <w:outlineLvl w:val="0"/>
      </w:pPr>
      <w:r>
        <w:t>Утвержден</w:t>
      </w:r>
    </w:p>
    <w:p w:rsidR="008A67CA" w:rsidRDefault="008A67CA">
      <w:pPr>
        <w:pStyle w:val="ConsPlusNormal"/>
        <w:jc w:val="right"/>
      </w:pPr>
      <w:r>
        <w:t>Постановлением</w:t>
      </w:r>
    </w:p>
    <w:p w:rsidR="008A67CA" w:rsidRDefault="008A67CA">
      <w:pPr>
        <w:pStyle w:val="ConsPlusNormal"/>
        <w:jc w:val="right"/>
      </w:pPr>
      <w:r>
        <w:t>Правительства Республики Алтай</w:t>
      </w:r>
    </w:p>
    <w:p w:rsidR="008A67CA" w:rsidRDefault="008A67CA">
      <w:pPr>
        <w:pStyle w:val="ConsPlusNormal"/>
        <w:jc w:val="right"/>
      </w:pPr>
      <w:r>
        <w:t>от 3 ноября 2016 г. N 317</w:t>
      </w: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Title"/>
        <w:jc w:val="center"/>
      </w:pPr>
      <w:bookmarkStart w:id="0" w:name="P28"/>
      <w:bookmarkEnd w:id="0"/>
      <w:r>
        <w:t>ОТЧЕТ</w:t>
      </w:r>
    </w:p>
    <w:p w:rsidR="008A67CA" w:rsidRDefault="008A67CA">
      <w:pPr>
        <w:pStyle w:val="ConsPlusTitle"/>
        <w:jc w:val="center"/>
      </w:pPr>
      <w:r>
        <w:t>ОБ ИСПОЛНЕНИИ РЕСПУБЛИКАНСКОГО БЮДЖЕТА</w:t>
      </w:r>
    </w:p>
    <w:p w:rsidR="008A67CA" w:rsidRDefault="008A67CA">
      <w:pPr>
        <w:pStyle w:val="ConsPlusTitle"/>
        <w:jc w:val="center"/>
      </w:pPr>
      <w:r>
        <w:t>РЕСПУБЛИКИ АЛТАЙ ЗА ДЕВЯТЬ МЕСЯЦЕВ 2016 ГОДА</w:t>
      </w: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ind w:firstLine="540"/>
        <w:jc w:val="both"/>
      </w:pPr>
      <w:r>
        <w:t>Единица измерения: руб.</w:t>
      </w:r>
    </w:p>
    <w:p w:rsidR="008A67CA" w:rsidRDefault="008A67CA">
      <w:pPr>
        <w:pStyle w:val="ConsPlusNormal"/>
        <w:jc w:val="both"/>
      </w:pPr>
    </w:p>
    <w:p w:rsidR="008A67CA" w:rsidRDefault="008A67CA">
      <w:pPr>
        <w:sectPr w:rsidR="008A67CA" w:rsidSect="00ED2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7CA" w:rsidRDefault="008A67CA">
      <w:pPr>
        <w:pStyle w:val="ConsPlusNormal"/>
        <w:jc w:val="center"/>
        <w:outlineLvl w:val="1"/>
      </w:pPr>
      <w:r>
        <w:lastRenderedPageBreak/>
        <w:t>1. Доходы бюджета</w:t>
      </w:r>
    </w:p>
    <w:p w:rsidR="008A67CA" w:rsidRDefault="008A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0"/>
        <w:gridCol w:w="2778"/>
        <w:gridCol w:w="1871"/>
        <w:gridCol w:w="1871"/>
        <w:gridCol w:w="1757"/>
      </w:tblGrid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680" w:type="dxa"/>
          </w:tcPr>
          <w:p w:rsidR="008A67CA" w:rsidRDefault="008A67CA">
            <w:pPr>
              <w:pStyle w:val="ConsPlusNormal"/>
            </w:pP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757" w:type="dxa"/>
          </w:tcPr>
          <w:p w:rsidR="008A67CA" w:rsidRDefault="008A67CA">
            <w:pPr>
              <w:pStyle w:val="ConsPlusNormal"/>
            </w:pP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бюджета - всего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14271766795,46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11521105333,93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2751182077,74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</w:pP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757" w:type="dxa"/>
          </w:tcPr>
          <w:p w:rsidR="008A67CA" w:rsidRDefault="008A67CA">
            <w:pPr>
              <w:pStyle w:val="ConsPlusNormal"/>
            </w:pP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Управление Федеральной службы по надзору в сфере природопользования по Алтайскому краю и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3500304,48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-2167304,48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04811201010010000120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367325,52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-165325,52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04811201020010000120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71325,06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-71325,06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04811201030010000120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788434,89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-705434,89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Плата за размещение </w:t>
            </w:r>
            <w:r>
              <w:lastRenderedPageBreak/>
              <w:t>отходов производства и потребления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04811201040010000120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2273219,02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1-225219,02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Плата за иные виды негативного воздействия на окружающую среду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04811201050010000120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-0,01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Федеральное агентство лесного хозяйства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358949,23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171050,77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05311627000010000140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358949,23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171050,77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Управление Федерального казначейства по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486664000,00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512441275,80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-25777275,80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10010302230010000110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165799000,00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172235753,43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-6436753,43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</w:t>
            </w:r>
            <w:r>
              <w:lastRenderedPageBreak/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10010302240010000110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2745106,01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554893,99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10010302250010000110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317565000,00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361243402,47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-43678402,47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lastRenderedPageBreak/>
              <w:t>местные бюджеты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10010302260010000110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-23782986,11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23782986,11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Федеральная служба по надзору в сфере транспорта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-23000,00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10611630020010000140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-23000,00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Управление Федеральной антимонопольной службы по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53751,36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-3751,36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16111626000010000140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6006,36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13993,64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16111633020020000140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47745,00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-17745,00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338789,38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957236,12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17711627000010000140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194763,88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957236,12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Управление Федеральной налоговой службы по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2008869000,00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1508105572,03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500763427,97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18210101012020000110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539124000,00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536195233,24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2928766,76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Налог на прибыль организаций консолидированных групп налогоплательщиков, зачисляемый в бюджеты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18210101014020000110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7113000,00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5770802,33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1342197,67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18210102010010000110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1189745000,00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810410101,04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379334898,96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18210102020010000110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4712931,95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-2282931,95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18210102030010000110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12153000,00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6952690,43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5200309,57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18210102040010000110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10938000,00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10157297,22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780702,78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18210302011010000110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Акцизы на сидр, пуаре, медовуху, производимые на территории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18210302120010000110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259228,98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125771,02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18210503020010000110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-2923,07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2923,07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18210602010020000110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141319000,00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104804282,46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36514717,54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18210602020020000110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1047547,66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292452,34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18210604011020000110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17204000,00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15941579,50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1262420,50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Транспортный налог с физических лиц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18210604012020000110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87033000,00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11775697,20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75257302,80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18210704030010000110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2452,27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2547,73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18210807010010000110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-9200,00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18210901020040000110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-3,68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Налог на имущество предприятий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18210904010020000110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497,25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-497,25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18210904030010000110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-52,66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18210906010020000110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1204,11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-1204,11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Регулярные платежи за пользование недрами при пользовании недрами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18211202030010000120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59418,24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20581,76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Денежные взыскания (штрафы) за нарушение законодательства о налогах и сборах, предусмотренные </w:t>
            </w:r>
            <w:hyperlink r:id="rId11" w:history="1">
              <w:r>
                <w:rPr>
                  <w:color w:val="0000FF"/>
                </w:rPr>
                <w:t>статьей 129.2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18211603020020000140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8282,88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-8282,88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внутренних дел по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111041000,00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89726834,38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21314165,62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18810807100010000110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-49500,00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18811630020010000140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111041000,00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89677334,38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21363665,62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Отдел Федеральной миграционной службы по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19210807100010000110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Управление Министерства юстиции Российской Федерации по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12100,00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31810807110010000110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31810807120010000110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-2300,00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Управление Федеральной службы государственной регистрации, кадастра и картографии по Республике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7377000,00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11276828,11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-3899828,11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пошлина за государственную </w:t>
            </w:r>
            <w:r>
              <w:lastRenderedPageBreak/>
              <w:t>регистрацию прав, ограничений (обременений) прав на недвижимое имущество и сделок с ним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32110807020010000110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7377000,00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11276828,11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-3899828,11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Министерство здравоохранения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100272240,00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91145904,11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9126335,89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90111302992020000130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11489,87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-11489,87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90111690020020000140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52089,92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-32089,92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отдельных мероприятий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90120202208020000151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1210200,00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оказание </w:t>
            </w:r>
            <w:r>
              <w:lastRenderedPageBreak/>
              <w:t>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90120203128020000151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55012600,00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55203082,76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-190482,76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90120204017020000151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24001700,00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21601500,00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2400200,00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Межбюджетные трансферты, передаваемые бюджетам </w:t>
            </w:r>
            <w:r>
              <w:lastRenderedPageBreak/>
              <w:t>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90120204055020000151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9197800,00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7904796,93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1293003,07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</w:t>
            </w:r>
            <w:r>
              <w:lastRenderedPageBreak/>
              <w:t>также после трансплантации органов и (или) тканей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90120204062020000151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849300,00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849300,00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90120204064020000151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9343100,00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4835115,13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4507984,87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Межбюджетные трансферты, </w:t>
            </w:r>
            <w:r>
              <w:lastRenderedPageBreak/>
              <w:t>передаваемые бюджетам субъектов Российской Федерации на реализацию мероприятий по профилактике ВИЧ-инфекции и гепатитов B и C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90120204066020000151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339089,50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175510,50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90121802030020000180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355802,87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861457,40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-505654,53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90121902000020000151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-367262,87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-872917,40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505654,53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15291459,31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15338733,61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-47274,30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22038,30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-22038,30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федеральных целевых </w:t>
            </w:r>
            <w:r>
              <w:lastRenderedPageBreak/>
              <w:t>программ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90220202051020000151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9409610,20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9409610,20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90220202077020000151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4962500,00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4962500,00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90220204025020000151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подключение общедоступных библиотек Российской Федерации к сети "Интернет" и развитие </w:t>
            </w:r>
            <w:r>
              <w:lastRenderedPageBreak/>
              <w:t>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90220204041020000151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90220204052020000151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90220204053020000151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>трансферты,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90220204120020000151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106236,00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-106236,00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90221902000020000151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-475650,89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-475650,89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305707619,12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35862211,65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269845407,47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</w:t>
            </w:r>
            <w:r>
              <w:lastRenderedPageBreak/>
              <w:t>зачисляемая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90310807082010000110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156460,00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-55460,00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90310807380010000110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-37000,00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90310807390010000110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90311690020020000140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90066,86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-20066,86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1405932,51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-905932,51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90320202051020000151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2549000,00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-2549000,00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90320202067020000151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90320202207020000151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4593600,00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90320202215020000151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23502100,00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23502100,00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субсидии бюджетам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90320202999020000151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273390600,00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273390600,00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90320204042020000151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537600,00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 бюджетов субъектов Российской </w:t>
            </w:r>
            <w:r>
              <w:lastRenderedPageBreak/>
              <w:t>Федерации от возврата бюджетными учреждениями остатков субсидий прошлых лет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90321802010020000180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472268,94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472268,94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90321802020020000180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950221,91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950221,91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90321802030020000151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90321802040020000151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900530,41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903163,57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-2633,16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90321902000020000151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-8138,14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-8138,14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38500,00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90411690020020000140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38500,00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90421802040020000151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Министерство сельского хозяйства Республики </w:t>
            </w:r>
            <w:r>
              <w:lastRenderedPageBreak/>
              <w:t>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490992600,00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405780875,04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85211724,96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90510807142010000110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2419000,00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1917750,00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501250,00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Проценты, полученные от предоставления </w:t>
            </w:r>
            <w:r>
              <w:lastRenderedPageBreak/>
              <w:t>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90511103020020000120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197515,94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-107515,94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90511302992020000130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581650,00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-581650,00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90511502020020000140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-22000,00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90511690020020000140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68166,00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-18166,00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592952,10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867047,90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федеральных целевых </w:t>
            </w:r>
            <w:r>
              <w:lastRenderedPageBreak/>
              <w:t>программ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90520202051020000151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24678600,00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22498600,00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2180000,00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90520202077020000151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95457000,00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40227500,00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55229500,00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90520202174020000151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90520202176020000151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1341100,00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90520202177020000151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5279000,00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5279000,00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90520202179020000151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5365300,00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5365300,00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90520202181020000151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5599400,00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692203,51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4907196,49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90520202182020000151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150033,54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551666,46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90520202184020000151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26014000,00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90520202185020000151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29777700,00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22418399,00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7359301,00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90520202186020000151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13816900,00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13374500,00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442400,00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90520202187020000151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20946200,00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20946200,00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возмещение части затрат по </w:t>
            </w:r>
            <w:r>
              <w:lastRenderedPageBreak/>
              <w:t>наращиванию поголовья северных оленей, маралов и мясных табунных лошадей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90520202188020000151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33560600,00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33560600,00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90520202190020000151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4732600,00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339732,92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4392867,08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90520202191020000151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348700,00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240270,72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108429,28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поддержку племенного крупного </w:t>
            </w:r>
            <w:r>
              <w:lastRenderedPageBreak/>
              <w:t>рогатого скота мясного направления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90520202193020000151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8998300,00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8567849,00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430451,00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90520202195020000151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27144,24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83155,76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90520202196020000151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89338000,00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89338000,00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90520202197020000151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44252000,00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90520202198020000151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40864900,00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34653415,02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6211484,98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поддержку производства и реализации тонкорунной и полутонкорунной шерсти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90520202242020000151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4244600,00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2244600,00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90520202244020000151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21259000,00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90520202245020000151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144400,00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144400,00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90520202249020000151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12959,56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939140,44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90520202250020000151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1644800,00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-432800,00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90520202253020000151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340400,00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146168,49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194231,51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бюджетам субъектов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90520203121020000151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6242770,00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1101730,00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</w:t>
            </w:r>
            <w:r>
              <w:lastRenderedPageBreak/>
              <w:t>иными организациями остатков субсидий прошлых лет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90521802030020000180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1107848,00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2718908,00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-1611060,00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90521902000020000151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-1107848,00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-1203913,00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96065,00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8699019992,23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6794683851,47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1904336140,76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90611103020020000120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946700,00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171041,14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775658,86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90611302992020000130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13191,19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-13191,19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90611618020020000140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20246,15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-20246,15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90611632000020000140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-124800,00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90611633020020000140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291060,00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-176060,00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90611690020020000140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96422,73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-46422,73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Невыясненные поступления, зачисляемые в бюджеты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90611701020020000180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35370,88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-35370,88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1699000,00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1959452,21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-260452,21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90620201001020000151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8593190400,00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6640192000,00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1952998400,00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90620201003020000151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61526600,00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108412000,00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-46885400,00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90620203007020000151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первичного воинского учета на территориях,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90620203015020000151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939700,00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Единая субвенция бюджетам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90620203998020000151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34921500,00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25870084,11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9051415,89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90620204999020000151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-11354997,00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90621802030020000151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34,42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90621802040020000151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177387,68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698381,51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-520993,83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90621902000020000151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-71029,87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-71029,87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741032280,49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965247951,53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-224215671,04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90710807172010000110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бюджетов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90711301992020000130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14879,75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-14879,75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90711302992020000130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532826,85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267173,15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90711637020020000140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128327,89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-128327,89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</w:t>
            </w:r>
            <w:r>
              <w:lastRenderedPageBreak/>
              <w:t>уклонением от заключения таких контрактов или иных договоров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90711646000020000140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3100684,16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-3100684,16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90711690020020000140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34825,66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-28825,66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77171,51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-77171,51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90720202077020000151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111181310,00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92945050,00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18236260,00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90720202173020000151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70456600,00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61743841,50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8712758,50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90720204095020000151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353387760,00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651361160,21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-297973400,21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</w:t>
            </w:r>
            <w:r>
              <w:lastRenderedPageBreak/>
              <w:t>мероприятий по капитальному ремонту многоквартирных домов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90720302030020000180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2211015,22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2211015,22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90720302040020000180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113055422,92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63178296,43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49877126,49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90720702030020000180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90721802030020000151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124132,70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124132,70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90721802040020000151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1398573,06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1398673,06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90721902000020000151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-19676533,41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-19676533,41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</w:t>
            </w:r>
            <w:r>
              <w:lastRenderedPageBreak/>
              <w:t>домами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90810807400010000110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644452641,89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561461490,89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82991151,00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91011302992020000130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1361091,30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-1361091,30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32468,63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17531,37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</w:t>
            </w:r>
            <w:r>
              <w:lastRenderedPageBreak/>
              <w:t>грамотности неработающих пенсионеров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91020202118020000151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1966650,00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-1966650,00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Субсидии бюджетам субъектов Российской Федерации на реализацию мероприятий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91020202207020000151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18401800,00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18401800,00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91020203001020000151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178855600,00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152770497,18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26085102,82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91020203004020000151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8715900,00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8782902,44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-67002,44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бюджетам субъектов Российской </w:t>
            </w:r>
            <w:r>
              <w:lastRenderedPageBreak/>
              <w:t>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91020203011020000151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21036,06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7063,94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91020203012020000151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20700,00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91020203020020000151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7413400,00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6420477,50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992922,50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реализацию полномочий Российской Федерации по </w:t>
            </w:r>
            <w:r>
              <w:lastRenderedPageBreak/>
              <w:t>осуществлению социальных выплат безработным гражданам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91020203025020000151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126323700,00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101135846,76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25187853,24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91020203053020000151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11209700,00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4680354,53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6529345,47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</w:t>
            </w:r>
            <w:r>
              <w:lastRenderedPageBreak/>
              <w:t>- 1945 годов"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91020203069020000151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18276300,00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18276300,00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</w:t>
            </w:r>
            <w:hyperlink r:id="rId1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91020203070020000151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9246700,00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9138150,00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108550,00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91020203122020000151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305478100,00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215286943,72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90191156,28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бюджетам </w:t>
            </w:r>
            <w:r>
              <w:lastRenderedPageBreak/>
              <w:t>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91020203123020000151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667100,00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540811,85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126288,15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Межбюджетные трансферты бюджетам субъектов Российской Федерации на выплату единовременного денежного поощрения при награждении орденом "Родительская слава"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91020204020020000151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-100000,00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91020204081020000151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558400,00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558400,00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91020204118020000151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53860100,00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53860100,00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91020204999020000151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20411433,00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75454153,00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-55042720,00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91020302010020000180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-1123574,51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6625813,49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-7749388,00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91020702030020000180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субсидий, </w:t>
            </w:r>
            <w:r>
              <w:lastRenderedPageBreak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91021802020020000151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678278,94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678278,94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91021802040020000151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92920,02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96400,02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-3480,00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91021902000020000151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-114870015,56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-114884984,53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14968,97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101945,82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101536,82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409,00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Прочие доходы от оказания платных услуг </w:t>
            </w:r>
            <w:r>
              <w:lastRenderedPageBreak/>
              <w:t>(работ) получателями средств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91111301992020000130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99591,00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409,00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91121802040020000151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1945,82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1945,82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11876767,51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11303518,11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573249,40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91310807340010000110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91311701020020000180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2248,77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-2248,77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14869,83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-14869,83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91320202051020000151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91320202133020000151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6130300,00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5620300,00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510000,00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91320202220020000151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487400,00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487400,00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r>
              <w:lastRenderedPageBreak/>
              <w:t>государственную поддержку молодежного предпринимательства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91320202278020000151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407032,00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-407032,00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91321802040020000151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1868,21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1868,21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91321902000020000151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-0,70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-0,70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161717,16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-61717,16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91411705020020000180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161717,16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-61717,16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Комитет по охране, использованию и воспроизводству объектов </w:t>
            </w:r>
            <w:r>
              <w:lastRenderedPageBreak/>
              <w:t>животного мира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331008,39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-231008,39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91511602030020000140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331008,39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-231008,39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48033,10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-48033,10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91611705020020000180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48033,10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-48033,10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714138,90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549861,10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91711302992020000130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586735,60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677264,40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91711705020020000180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127403,30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-127403,30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11205759,00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7936873,84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3268885,16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91811301992020000130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3746000,00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2810881,00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935119,00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91811302992020000130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1064527,82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615472,18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91811690020020000140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-402,00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91811705020020000180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26782,30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-26782,30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Межбюджетные трансферты, </w:t>
            </w:r>
            <w:r>
              <w:lastRenderedPageBreak/>
              <w:t>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91820204001020000151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1907900,00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1399700,57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508199,43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91820204002020000151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3871859,00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2634580,15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1237278,85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585382041,09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473973919,44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111408121,65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91910807082010000110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183300,00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-83300,00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91910807262010000110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148700,00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51300,00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91910807282010000110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-22400,00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обществ, </w:t>
            </w:r>
            <w:r>
              <w:lastRenderedPageBreak/>
              <w:t>или дивидендов по акциям, принадлежащим субъектам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91911101020020000120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-300000,00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91911105022020000120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3275000,00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5998777,94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-2723777,94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</w:t>
            </w:r>
            <w:r>
              <w:lastRenderedPageBreak/>
              <w:t>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91911105026100000120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1591158,35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908841,65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91911109042020000120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2778603,45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1641396,55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91911202052010000120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130750,00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-8750,00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91911202102020000120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1305633,63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1694366,37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91911204013020000120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1116000,00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91911204014020000120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9452556,40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3939443,60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91911204015020000120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14756000,00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8061374,53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6694625,47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Плата за предоставление государственными органами субъектов Российской Федерации, </w:t>
            </w:r>
            <w:r>
              <w:lastRenderedPageBreak/>
              <w:t>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91911301410010000130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68170,00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91911301992020000130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228780,00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1220,00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</w:t>
            </w:r>
            <w:r>
              <w:lastRenderedPageBreak/>
              <w:t>реализации основных средств по указанному имуществу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91911402023020000410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755400,07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-755400,07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91911406022020000430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9752,50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-9752,50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91911625082020000140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91911625086020000140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2344,31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7655,69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91911690020020000140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107588,27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-7588,27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91911705020020000180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47428,90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-47428,90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91920202051020000151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38965900,00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38965900,00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91920202077020000151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183036400,00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78036400,00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приобретение специализированной </w:t>
            </w:r>
            <w:r>
              <w:lastRenderedPageBreak/>
              <w:t>лесопожарной техники и оборудования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91920202124020000151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6121700,00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6121700,00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91920203018020000151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223457600,00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213835600,00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9622000,00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91920203019020000151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10456400,00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5456400,00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трансферты, передаваемые бюджету Республики Алтай на софинансирование расходов по договору финансовой аренды (лизинга) вертолета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91920204083020000151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91921802020020000180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43041,09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43041,09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Комитет по национальной политике и связям с </w:t>
            </w:r>
            <w:r>
              <w:lastRenderedPageBreak/>
              <w:t>общественностью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8008400,00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7784470,71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540520,00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92120202051020000151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316590,71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-316590,71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92120204067020000151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7960400,00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7419880,00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540520,00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92121802020020000180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39570849,00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23157194,39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16413654,61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</w:t>
            </w:r>
            <w:r>
              <w:lastRenderedPageBreak/>
              <w:t>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92810807082010000110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-7500,00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92820202009020000151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14851049,00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14851049,00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92820202051020000151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18215400,00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18215400,00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92820702030020000180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6496000,00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4877423,00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1618577,00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</w:t>
            </w:r>
            <w:r>
              <w:lastRenderedPageBreak/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92821802030020000151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92821802030020000180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-1000000,00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92821802040020000151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49271,39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-48471,39</w:t>
            </w:r>
          </w:p>
        </w:tc>
      </w:tr>
      <w:tr w:rsidR="008A67CA">
        <w:tc>
          <w:tcPr>
            <w:tcW w:w="2721" w:type="dxa"/>
          </w:tcPr>
          <w:p w:rsidR="008A67CA" w:rsidRDefault="008A67CA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680" w:type="dxa"/>
          </w:tcPr>
          <w:p w:rsidR="008A67CA" w:rsidRDefault="008A67CA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778" w:type="dxa"/>
          </w:tcPr>
          <w:p w:rsidR="008A67CA" w:rsidRDefault="008A67CA">
            <w:pPr>
              <w:pStyle w:val="ConsPlusNormal"/>
              <w:jc w:val="center"/>
            </w:pPr>
            <w:r>
              <w:t>92821902000020000151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-1000000,00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</w:tr>
    </w:tbl>
    <w:p w:rsidR="008A67CA" w:rsidRDefault="008A67CA">
      <w:pPr>
        <w:sectPr w:rsidR="008A67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center"/>
        <w:outlineLvl w:val="1"/>
      </w:pPr>
      <w:r>
        <w:t>2. Расходы бюджета</w:t>
      </w:r>
    </w:p>
    <w:p w:rsidR="008A67CA" w:rsidRDefault="008A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24"/>
        <w:gridCol w:w="624"/>
        <w:gridCol w:w="454"/>
        <w:gridCol w:w="586"/>
        <w:gridCol w:w="1531"/>
        <w:gridCol w:w="737"/>
        <w:gridCol w:w="1814"/>
        <w:gridCol w:w="1871"/>
        <w:gridCol w:w="1757"/>
      </w:tblGrid>
      <w:tr w:rsidR="008A67CA">
        <w:tc>
          <w:tcPr>
            <w:tcW w:w="2948" w:type="dxa"/>
            <w:vMerge w:val="restart"/>
          </w:tcPr>
          <w:p w:rsidR="008A67CA" w:rsidRDefault="008A67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A67CA" w:rsidRDefault="008A67C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932" w:type="dxa"/>
            <w:gridSpan w:val="5"/>
          </w:tcPr>
          <w:p w:rsidR="008A67CA" w:rsidRDefault="008A67CA">
            <w:pPr>
              <w:pStyle w:val="ConsPlusNormal"/>
              <w:jc w:val="center"/>
            </w:pPr>
            <w:r>
              <w:t>Код расхода по бюджетной классификации</w:t>
            </w:r>
          </w:p>
        </w:tc>
        <w:tc>
          <w:tcPr>
            <w:tcW w:w="1814" w:type="dxa"/>
            <w:vMerge w:val="restart"/>
          </w:tcPr>
          <w:p w:rsidR="008A67CA" w:rsidRDefault="008A67CA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871" w:type="dxa"/>
            <w:vMerge w:val="restart"/>
          </w:tcPr>
          <w:p w:rsidR="008A67CA" w:rsidRDefault="008A67CA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757" w:type="dxa"/>
            <w:vMerge w:val="restart"/>
          </w:tcPr>
          <w:p w:rsidR="008A67CA" w:rsidRDefault="008A67CA">
            <w:pPr>
              <w:pStyle w:val="ConsPlusNormal"/>
              <w:jc w:val="center"/>
            </w:pPr>
            <w:r>
              <w:t>Неисполнение назначения</w:t>
            </w:r>
          </w:p>
        </w:tc>
      </w:tr>
      <w:tr w:rsidR="008A67CA">
        <w:tc>
          <w:tcPr>
            <w:tcW w:w="2948" w:type="dxa"/>
            <w:vMerge/>
          </w:tcPr>
          <w:p w:rsidR="008A67CA" w:rsidRDefault="008A67CA"/>
        </w:tc>
        <w:tc>
          <w:tcPr>
            <w:tcW w:w="624" w:type="dxa"/>
            <w:vMerge/>
          </w:tcPr>
          <w:p w:rsidR="008A67CA" w:rsidRDefault="008A67CA"/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814" w:type="dxa"/>
            <w:vMerge/>
          </w:tcPr>
          <w:p w:rsidR="008A67CA" w:rsidRDefault="008A67CA"/>
        </w:tc>
        <w:tc>
          <w:tcPr>
            <w:tcW w:w="1871" w:type="dxa"/>
            <w:vMerge/>
          </w:tcPr>
          <w:p w:rsidR="008A67CA" w:rsidRDefault="008A67CA"/>
        </w:tc>
        <w:tc>
          <w:tcPr>
            <w:tcW w:w="1757" w:type="dxa"/>
            <w:vMerge/>
          </w:tcPr>
          <w:p w:rsidR="008A67CA" w:rsidRDefault="008A67CA"/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32" w:type="dxa"/>
            <w:gridSpan w:val="5"/>
          </w:tcPr>
          <w:p w:rsidR="008A67CA" w:rsidRDefault="008A6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бюджета - всего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15948734319,01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11494892450,53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4453841868,48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62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7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757" w:type="dxa"/>
          </w:tcPr>
          <w:p w:rsidR="008A67CA" w:rsidRDefault="008A67CA">
            <w:pPr>
              <w:pStyle w:val="ConsPlusNormal"/>
            </w:pP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2022333363,05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1671780797,35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350552565,70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40271208,00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34481159,52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5790048,48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39471208,00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33897740,00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5573468,00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39121208,00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33547740,00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5573468,00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39121208,00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33547740,00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5573468,00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39121208,00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33547740,00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5573468,00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Развитие профессионального образования Республики Алтай в сфере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38986808,00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33413340,00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5573468,00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34868808,00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29981340,00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4887468,00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4118000,00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3432000,00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</w:t>
            </w:r>
            <w:r>
              <w:lastRenderedPageBreak/>
              <w:t>технологического развития экономики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0730138930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0730138930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медицинских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583419,52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216580,48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583419,52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216580,48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437819,52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162180,48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"Создание условий для предоставления услуг в сфере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164395,00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35605,00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КУ РА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 ЦК 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164395,00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35605,00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10201ЦК000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73495,00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26505,00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10201ЦК000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квалификации медицинских кадров, устранение дефицита медицинских кадров и социальная поддержка медицинских работников"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273424,52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126575,48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273424,52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126575,48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104К100000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104К101000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Иные выплаты персоналу казенных учреждений,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104К101000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104К101000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104К101000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1977996955,05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1635808765,20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342188189,85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142606868,00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114974336,48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27632531,52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"Развитие сферы здравоохранения в местах традиционного проживания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(в сфере здравоохранения)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0430350913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363630,00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363630,00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0430350913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363630,00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363630,00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 в сфере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04303R0913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101370,00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101370,00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04303R0913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101370,00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101370,00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</w:t>
            </w:r>
            <w:r>
              <w:lastRenderedPageBreak/>
              <w:t>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государственной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141641868,00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114009336,48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27632531,52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>
              <w:lastRenderedPageBreak/>
              <w:t>"Профилактика заболеваний и формирование здорового образа жизни"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1647600,00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1322669,36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324930,64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"Предупреждение и борьба с социально значимыми заболеваниями"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1647600,00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1322669,36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324930,64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отдельных мероприятий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1010153820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1210200,00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1010153820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1210200,00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отдельных мероприятий государственной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10101R3820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112469,36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190530,64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10101R3820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112469,36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190530,64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135209268,00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111737226,71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23472041,29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135209268,00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111737226,71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23472041,29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Специализированное лечение за пределами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19085740,00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12614718,41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6471021,59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19085740,00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12614718,41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6471021,59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Оказание высокотехнологичных видов медицинской помощи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1308860,00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545858,00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763002,00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1308860,00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545858,00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763002,00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43677020,00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38313850,00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5363170,00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40777020,00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35413850,00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5363170,00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"Противотуберкулезный диспансер"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66331948,00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56758090,00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9573858,00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66331948,00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56758090,00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9573858,00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медицинских услуг паллиативной помощи на базе государственных учреждений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2705700,00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1404710,30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1300989,70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2705700,00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1404710,30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1300989,70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</w:t>
            </w:r>
            <w:r>
              <w:lastRenderedPageBreak/>
              <w:t>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4785000,00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949440,41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3835559,59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"Укрепление материально-технической базы медицинских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4785000,00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949440,41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3835559,59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4785000,00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949440,41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3835559,59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4785000,00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949440,41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3835559,59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168080580,00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144946496,34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23134083,66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464990,00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464990,00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464990,00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464990,00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сферы здравоохранения в местах традиционного проживания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464990,00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464990,00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(в сфере здравоохранения)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0430350913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363620,00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363620,00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0430350913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363620,00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363620,00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04303R0913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101370,00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101370,00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04303R0913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101370,00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101370,00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167615590,00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144481506,34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23134083,66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</w:t>
            </w:r>
            <w:r>
              <w:lastRenderedPageBreak/>
              <w:t>и формирование здорового образа жизни"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19055500,00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13079001,56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5976498,44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"Предупреждение и борьба с социально значимыми заболеваниями"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19055500,00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13079001,56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5976498,44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1010150720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9197800,00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7904796,93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1293003,07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1010150720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9197800,00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7904796,93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1293003,07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</w:t>
            </w:r>
            <w:r>
              <w:lastRenderedPageBreak/>
              <w:t>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1010151740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9343100,00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4835115,13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4507984,87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1010151740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9343100,00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4835115,13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4507984,87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по профилактике ВИЧ-инфекции и гепатитов B и C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1010151790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339089,50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175510,50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1010151790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339089,50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175510,50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</w:t>
            </w:r>
            <w:r>
              <w:lastRenderedPageBreak/>
              <w:t>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136626600,00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119469014,78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17157585,22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"Обеспечение отдельных категорий граждан лекарственными препаратами и изделиями медицинского назначения"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120842700,00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105917114,78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14925585,22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29010132,02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8789867,98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29010132,02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8789867,98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r>
              <w:lastRenderedPageBreak/>
              <w:t>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1020251330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849300,00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849300,00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1020251330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849300,00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849300,00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24001700,00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21601500,00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2400200,00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1020251610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24001700,00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21601500,00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2400200,00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</w:t>
            </w:r>
            <w:r>
              <w:lastRenderedPageBreak/>
              <w:t>специализированными продуктами лечебного питания для детей-инвалидов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58089300,00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55203082,76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2886217,24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1020254600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58089300,00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55203082,76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2886217,24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10202R1330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102400,00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10202R1330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102400,00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15783900,00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13551900,00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2232000,00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1525900,00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1271900,00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1525900,00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1271900,00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</w:t>
            </w:r>
            <w:r>
              <w:lastRenderedPageBreak/>
              <w:t>"Противотуберкулезный диспансер"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8380000,00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1676000,00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8380000,00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1676000,00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медицинских услуг паллиативной помощи на базе государственных учреждений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</w:t>
            </w:r>
            <w:r>
              <w:lastRenderedPageBreak/>
              <w:t>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11933490,00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11933490,00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2759000,00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2759000,00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2759000,00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медицинских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9174490,00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9174490,00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Проведение капитального ремонта и приобретение оборудования для государственных учреждений </w:t>
            </w:r>
            <w:r>
              <w:lastRenderedPageBreak/>
              <w:t>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9174490,00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9174490,00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9174490,00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9174490,00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4484100,00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4312200,00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4484100,00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4312200,00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4484100,00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4312200,00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4484100,00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4312200,00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медицинских услуг специализированной помощи на базе БУЗ РА "Противотуберкулезный диспансер"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8649100,00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5649100,00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8649100,00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5649100,00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</w:t>
            </w:r>
            <w:r>
              <w:lastRenderedPageBreak/>
              <w:t>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8649100,00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5649100,00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8649100,00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5649100,00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"Центр медицины катастроф"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8649100,00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5649100,00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5303000,00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1020309000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346100,00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346100,00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"Противотуберкулезный диспансер"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</w:t>
            </w:r>
            <w:r>
              <w:lastRenderedPageBreak/>
              <w:t>помощи на базе БУЗ РА "Детская туберкулезная больница"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10193900,00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23024608,00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19315090,00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3709518,00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23024608,00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19315090,00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3709518,00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23024608,00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19315090,00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3709518,00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"Оказание и совершенствование специализированной </w:t>
            </w:r>
            <w:r>
              <w:lastRenderedPageBreak/>
              <w:t>медицинской помощи"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23024608,00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19315090,00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3709518,00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медицинских услуг специализированной помощи на базе БУЗ РА "Станция переливания крови"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23024608,00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19315090,00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3709518,00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23024608,00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19315090,00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3709518,00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1620957799,05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1339066742,38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281891056,67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2033200,00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566800,00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2033200,00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566800,00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сферы здравоохранения в местах традиционного проживания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2033200,00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566800,00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(в сфере здравоохранения)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0430350913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2033200,00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2033200,00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0430350913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2033200,00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2033200,00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 в сфере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04303R0913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566800,00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04303R0913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566800,00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1618057799,05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1336733542,38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281324256,67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1417124770,00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1179883867,30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237240902,70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"Предупреждение и борьба с социально значимыми заболеваниями"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6449170,00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4320867,30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2128302,70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Вакцинопрофилактика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1212210,63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1677789,37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1212210,63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1677789,37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Предупреждение и борьба с социально значимым заболеванием (туберкулез)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1559170,00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1542330,02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16839,98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1559170,00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1542330,02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16839,98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1280738,55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19261,45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1280738,55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19261,45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Неотложные меры по совершенствованию психиатрической помощи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85588,10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414411,90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85588,10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414411,90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Предупреждение дальнейшего распространения заболеваний, передающихся преимущественно половым путем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Предупреждение и борьба с социально значимым заболеванием (вирусные гепатиты)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1010108000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качества и доступности первичной медико-санитарной помощи населению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1410675600,00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1175563000,00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235112600,00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1410675600,00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1175563000,00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235112600,00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1410675600,00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1175563000,00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235112600,00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"Комплексные меры по противодействию незаконному обороту и потреблению наркотических </w:t>
            </w:r>
            <w:r>
              <w:lastRenderedPageBreak/>
              <w:t>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качества оказания медицинской помощи населению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159115916,00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135132140,16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23983775,84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"Создание условий для предоставления услуг в сфере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37809504,00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30340580,16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7468923,84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Совершенствование организации медицинской помощи на базе БУЗ РА "Медицинский информационно-аналитический центр"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13242200,00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11186000,00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2056200,00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12956200,00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2056200,00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Совершенствование организации медицинской помощи на базе АУ РА "Автобаза "Медавтотранс"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7694804,00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7694804,00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7694804,00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7694804,00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КУ РА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10811510,00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7688667,18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</w:pP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8303770,00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5979953,02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2323816,98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lastRenderedPageBreak/>
              <w:t>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2507740,00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1708714,16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799025,84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КУ РА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6060990,00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3771108,98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2289881,02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262895,48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24604,52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1218700,00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734090,39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484609,61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4417518,00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2723532,75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1693985,25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49220,00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29559,00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19661,00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87052,00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21031,36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66020,64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10201Ц1190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"Оказание и совершенствование специализированной медицинской помощи"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121306412,00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104791560,00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16514852,00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Оказание медицинских услуг специализированной помощи на базе БУЗ РА "Психиатрическая больница"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7126000,00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5940000,00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1186000,00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1020304002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7126000,00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5940000,00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1186000,00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медицинских услуг специализированной помощи на базе БУЗ РА "Специализированный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34860716,00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29357980,00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5502736,00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34860716,00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29357980,00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5502736,00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медицинских услуг специализированной помощи на базе БУЗ РА "Бюро судебно-медицинской экспертизы"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26076008,00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22199840,00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3876168,00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26076008,00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22199840,00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3876168,00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Совершенствование организации медицинской помощи на базе АУ РА "Центр лечебного питания"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16843000,00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16843000,00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1020310000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16843000,00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16843000,00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установленной базовой программой государственного медицинского страхования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1020341505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34785688,00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29104740,00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5680948,00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1020341505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34785688,00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29104740,00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5680948,00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24578126,05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9451842,45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15126283,60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"Модернизация объектов здравоохранения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8454226,05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1980125,97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6474100,08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Внедрение современных информационных систем в здравоохранении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8454226,05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1980125,97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6474100,08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8219226,05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1745125,97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6474100,08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медицинских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16123900,00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7471716,48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8652183,52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Оснащение автомобильным транспортом медицинских организаций государственной системы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Проведение капитального ремонта и приобретение оборудования для государственных учреждений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9073900,00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7471716,48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1602183,52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2190565,15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588381,63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1602183,52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309434,85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309434,85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6573900,00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6573900,00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</w:t>
            </w:r>
            <w:r>
              <w:lastRenderedPageBreak/>
              <w:t>условий для реализации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17238987,00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12265692,47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4973294,53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государственного управления в Министерстве здравоохранения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2252387,00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1380174,94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872212,06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9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2252387,00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1380174,94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872212,06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921014,97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573985,03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303155,41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148344,59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60302,50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18496,79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41805,71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1040159800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164084,50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109707,77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54376,73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Министерства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14986600,00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10885517,53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4101082,47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Министерства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12784200,00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9048161,23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3736038,77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9972500,00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7079680,46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2892819,54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2811700,00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1968480,77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843219,23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Министерства здравоохранения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2202400,00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1837356,30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365043,70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318779,00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191421,00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433379,36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131620,64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1125000,00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1085197,94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39802,06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104А101190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4065200,00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1490872,63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2574327,37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4065200,00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1490872,63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2574327,37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4065200,00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1490872,63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2574327,37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4065200,00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1490872,63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2574327,37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4065200,00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1490872,63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2574327,37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3978600,00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1430774,63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2547825,37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3608200,00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1279227,01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2328972,99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151547,62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218852,38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Социальная поддержка детей-сирот, и детей, </w:t>
            </w:r>
            <w:r>
              <w:lastRenderedPageBreak/>
              <w:t>оставшихся без попечения родителей, а также лиц из их числа, в образовательных государственных учреждениях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60098,00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26502,00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60098,00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26502,00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264201546,20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225166464,27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39035081,93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25557079,20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22142832,20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341424,700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6924379,20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6924379,20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6924379,20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6924379,20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6924379,20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6924379,20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"Расширение спектра культурно-досуговых услуг"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6924379,20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6924379,20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142400,00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142400,00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0820150140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6781979,20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6781979,20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0820150140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6781979,20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6781979,20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18373700,00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15095835,00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3277865,00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17912900,00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14635035,00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3277865,00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17912900,00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14635035,00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3277865,00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17912900,00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14635035,00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3277865,00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Развитие профессионального образования Республики Алтай в сфере культуры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17912900,00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14635035,00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3277865,00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16198800,00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13302900,00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2895900,00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1714100,00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1332135,00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381965,00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"Поддержка юных талантов"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Привлечение детей к участию в творческих мероприятиях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122618,00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136382,00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122618,00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136382,00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122618,00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136382,00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культуры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085К100000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88002,00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130998,00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культуры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085К102000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88002,00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130998,00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085К102000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40484,00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28516,00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085К102000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47518,00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102482,00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КУ РА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085ЦК00000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34616,00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5384,00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КУ РА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085ЦК02000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34616,00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5384,00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085ЦК02000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34616,00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5384,00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237657167,00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202547217,62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35109949,38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219792167,00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189634970,58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30157196,42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6111300,00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6111300,00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6111300,00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6111300,00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6111300,00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6111300,00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4962500,00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4962500,00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4962500,00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4962500,00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Софинансирование расходов на реализацию мероприятий федеральной целевой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субсидии на софинансирование капитальных вложений в объекты государственной и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</w:t>
            </w:r>
            <w:r>
              <w:lastRenderedPageBreak/>
              <w:t>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сферы культуры в местах традиционного проживания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(в сфере культуры)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0430450914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782000,00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0430450914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782000,00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 в сфере культуры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04304R0914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04304R0914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415800,00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415800,00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415800,00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государственной </w:t>
            </w: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212285067,00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182127870,58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30157196,42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28317267,00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24103384,00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4213883,00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уровня и качества предоставления библиотечных услуг"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28317267,00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24103384,00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4213883,00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Предоставление библиотечных услуг </w:t>
            </w:r>
            <w:r>
              <w:lastRenderedPageBreak/>
              <w:t>государственными учреждениями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24938400,00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20805517,00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4132883,00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23846900,00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19762617,00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4084283,00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1091500,00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1042900,00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"Культура России (2012 - 2018 годы)"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0810150140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2627631,00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2627631,00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0810150140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2627631,00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2627631,00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0810151440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0810151440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0810151460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0810151460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0810151460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Комплектование книгами для детей и юношества фондов государственных и муниципальных библиотек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0810156100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106236,00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106236,00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0810156100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106236,00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106236,00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136365300,00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117926726,58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18438573,42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"Расширение спектра культурно-досуговых услуг"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134615300,00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116426726,58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18188573,42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70262600,00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65365455,00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4897145,00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29638300,00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24775300,00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4863000,00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40624300,00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40590155,00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34145,00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Предоставление культурно-досуговых услуг в области театрального, художественного и </w:t>
            </w:r>
            <w:r>
              <w:lastRenderedPageBreak/>
              <w:t>музыкального искусства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30912900,00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25082072,58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5830827,42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20898700,00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17030092,58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3868607,42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182200,00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8995400,00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1695400,00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403980,00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84620,00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Методическое сопровождение и организация проведения культурно-досуговых мероприятий регионального значения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16624200,00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15383025,00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1241175,00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7642900,00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6433525,00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1209375,00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8981300,00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8949500,00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Премии Правительства Республики Алтай в области культуры и искусства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0820104067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0820104067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Государственные премии имени Г.И.Чорос-Гуркина в области литературы и искусства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0820105069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0820105069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в рамках проведения в Республике Алтай 260-летия вхождения алтайского народа в состав Российского государства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8810574,00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6189426,00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6442172,00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5557828,00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2368402,00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631598,00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поддержку и развитие сферы культуры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0820145000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поддержка муниципальных учреждений культуры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0820151470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0820151470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0820151480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0820151480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"Поддержка юных талантов"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Привлечение детей к участию в творческих мероприятиях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0820201091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0820201091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46812500,00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39328260,00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7484240,00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"Сохранение национального культурного наследия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46362500,00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39108260,00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7254240,00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государственных услуг в сфере сохранения национального культурного наследия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44881500,00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37991400,00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6890100,00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38709900,00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32175600,00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6534300,00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4165600,00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4121500,00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1954800,00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1651600,00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переданных </w:t>
            </w:r>
            <w:r>
              <w:lastRenderedPageBreak/>
              <w:t xml:space="preserve">органам государственной власти субъектов Российской Федерации в соответствии с </w:t>
            </w:r>
            <w:hyperlink r:id="rId88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1481000,00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1116860,00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364140,00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754550,00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264250,00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118130,00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36370,00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244180,00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63520,00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0830159500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"Сохранение и развитие нематериального наследия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Премии Главы Республики Алтай, Председателя Правительства Республики Алтай им. А.Г.Калкина за достижения в области народного творчества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0830201068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0830201068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Премии Правительства Республики Алтай в области театрального искусства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0830202092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0830202092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</w:t>
            </w:r>
            <w:r>
              <w:lastRenderedPageBreak/>
              <w:t>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"Содействие этнокультурному многообразию народов в части поддержки этнических традиций народов, проживающих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743500,00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17865000,00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12912247,04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4952752,96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12812247,04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4952752,96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12812247,04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4952752,96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Материально-техническое обеспечение Министерства культуры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12683800,00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9257410,22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3426389,78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Министерства культуры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10818200,00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8172766,28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2645433,72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8308900,00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6246613,92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2062286,08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085А102110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1926152,36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583147,64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Министерства культуры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1865600,00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1084643,94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780956,06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246810,00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139190,00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407599,42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168300,58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903500,00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430120,52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473379,48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Централизованное обслуживание Министерства культуры Республики Алтай и подведомственных ему государственных учреждений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5081200,00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3554836,82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1526363,18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КУ РА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4321200,00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3172895,88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1148304,12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3318900,00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2489175,00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829725,00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085Ц102110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1002300,00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683720,88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318579,12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КУ РА "Управление по обеспечению деятельности подведомственных государственных учреждений в области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381940,94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378059,06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194251,30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293748,70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271250,00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187528,64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83721,36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085Ц102190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476414,45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510885,55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476414,45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510885,55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476414,45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510885,55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476414,45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510885,55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476414,45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510885,55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</w:t>
            </w:r>
            <w:r>
              <w:lastRenderedPageBreak/>
              <w:t>учреждениях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476414,45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487585,55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435775,73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428224,27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40638,72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59361,28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поддержка детей-сирот и детей, оставшихся без попечения родителей, а также лиц из их числа в образовательных государственных учреждениях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3242626035,00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2591505210,08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651120824,92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35698300,00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25747743,21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9950556,79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2443000,00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2443000,00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2443000,00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Министерстве образования и науки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2443000,00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0770145500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2443000,00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0770145500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2443000,00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18607700,00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14545200,00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18607700,00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14545200,00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науки в Республике Алтай"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18607700,00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14545200,00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"Поддержка научно-исследовательских проектов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"Этнокультурное наследие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16107700,00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12045200,00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15850800,00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3998600,00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0760200000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1872543,21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3445056,79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1872543,21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3445056,79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1872543,21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3445056,79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в части сохранения и развития языкового многообразия народов, проживающих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1872543,21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3445056,79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0840352360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316590,71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1009,29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0840352360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316590,71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1009,29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1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1555952,50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3444047,50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615162,50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1002837,50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08403R2360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1582000,00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940790,00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641210,00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3111977035,00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2494975003,96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617002031,04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73036130,00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70340019,00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2696111,00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государственной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Субсидии, за исключением </w:t>
            </w:r>
            <w:r>
              <w:lastRenderedPageBreak/>
              <w:t>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72399230,00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69703119,00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2696111,00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72399230,00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69703119,00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2696111,00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72399230,00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69703119,00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2696111,00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      </w:r>
            <w:r>
              <w:lastRenderedPageBreak/>
              <w:t>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16383889,00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2616111,00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16383889,00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2616111,00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модернизации системы дошкольного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07101440П0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46784000,00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46784000,00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07101440П0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46784000,00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46784000,00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на поддержку развития образовательных </w:t>
            </w:r>
            <w:r>
              <w:lastRenderedPageBreak/>
              <w:t>организаций в Республике Алтай, реализующих программы дошкольного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6615230,00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6535230,00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0710146200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6615230,00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6535230,00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2717780442,00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2180240871,29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537539570,71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Повышение уровня безопасности жизни детей, </w:t>
            </w:r>
            <w:r>
              <w:lastRenderedPageBreak/>
              <w:t>проживающих на территории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2846080,00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2846080,00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2846080,00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2846080,00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"Улучшение качества образования и доступа к его получению в местах традиционного проживания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0430500000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2846080,00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2846080,00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(в сфере образования)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0430550915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2403740,00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2403740,00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0430550915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2403740,00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2403740,00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 в сфере образования (за исключением капитальных вложений в объекты государственной собственности)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04305R0915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442340,00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442340,00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04305R0915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442340,00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442340,00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32772100,00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26714143,71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6057956,29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643383,71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489716,29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643383,71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489716,29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643383,71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489716,29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643383,71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489716,29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</w:t>
            </w:r>
            <w:r>
              <w:lastRenderedPageBreak/>
              <w:t>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31639000,00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26070760,00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5568240,00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31639000,00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26070760,00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5568240,00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0550103002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2888060,00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2091940,00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0550103002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2888060,00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2091940,00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Организация предоставления дистанционного образования для детей-инвалидов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12958100,00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9511800,00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3446300,00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12928100,00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9511800,00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3416300,00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0550103003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13620900,00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13620900,00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12650900,00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12650900,00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государственной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</w:t>
            </w:r>
            <w:r>
              <w:lastRenderedPageBreak/>
              <w:t>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2662192422,00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2135095661,58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527096760,42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2630141270,00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2110841038,18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519300231,82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системы содержания и обучения детей в общеобразовательных организациях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2630141270,00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2 110 841038,18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519300231,82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государственных услуг в государственных общеобразовательных организациях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315763000,00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208103911,03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107659088,97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79516100,00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58554897,68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20961202,32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63214,46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6285,54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lastRenderedPageBreak/>
              <w:t>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23994300,00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17236637,81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6757662,19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619500,00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362515,27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256984,73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21363600,00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21363600,00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55650200,00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36957794,61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18692405,39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81249500,00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61556442,80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19693057,20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52483700,00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11634135,15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40849564,85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739800,00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334123,26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405676,74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35153,38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36146,62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5396,61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103,39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доступа к сети Интернет в образовательных организациях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3169169,69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1946830,31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3169169,69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1946830,31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12116000,00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10568038,46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1547961,54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11104400,00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10179900,00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924500,00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1011600,00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388138,46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623461,54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расходов местных бюджетов в части капитального ремонта зданий и материально-</w:t>
            </w:r>
            <w:r>
              <w:lastRenderedPageBreak/>
              <w:t>технического обеспечения образовательных организаций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66154770,00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66124770,00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66154770,00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66124770,00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обеспечение доступа к сети Интернет в образовательных организациях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7694000,00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5884815,00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1809185,00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7694000,00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5884815,00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1809185,00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</w:t>
            </w:r>
            <w: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2148758800,00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1752100234,00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396658566,00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2148758800,00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1752100234,00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396658566,00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обеспечение питанием учащихся из малообеспеченных семей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18784000,00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5366000,00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18784000,00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5366000,00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на выплату ежемесячной надбавки к заработной плате педагогическим работникам, отнесенным к категории </w:t>
            </w:r>
            <w:r>
              <w:lastRenderedPageBreak/>
              <w:t>молодых специалистов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23436600,00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19154000,00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4282600,00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0720144500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23436600,00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19154000,00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4282600,00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Поощрение лучших учителей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0720150880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0720150880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0720150970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23502100,00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23502100,00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0720150970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18252100,00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18252100,00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0720150970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поощрение лучших </w:t>
            </w:r>
            <w:r>
              <w:lastRenderedPageBreak/>
              <w:t>учителей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07201R0880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07201R0880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07201R0970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07201R0970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07201R0970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31051152,00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23254623,40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7796528,60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системы дополнительного образования детей"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26449452,00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19962023,40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6487428,60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дополнительного образования детям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24661000,00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18374600,00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6286400,00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22045000,00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16751400,00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5293600,00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1623200,00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992800,00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Внешкольные мероприятия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1788452,00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1587423,40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201028,60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1788452,00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1587423,40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201028,60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системы обеспечения психологического здоровья детей и подростков"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3292600,00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1309100,00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4428100,00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3184600,00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1243500,00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"Развитие молодежной политики Республики Алтай" государственной </w:t>
            </w:r>
            <w:hyperlink r:id="rId1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Военно-патриотическое воспитание и допризывная подготовка молодежи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18855840,00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14703986,00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4151854,00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</w:t>
            </w:r>
            <w:r>
              <w:lastRenderedPageBreak/>
              <w:t>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18855840,00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14703986,00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4151854,00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системы дополнительного образования детей физкультурно-спортивной направленности"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18855840,00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14703986,00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4151854,00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Дополнительное образование детей физкультурно-спортивной направленности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17314600,00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13214200,00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4100400,00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11831100,00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8839800,00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2991300,00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5149200,00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4108300,00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1040900,00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125300,00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Внешкольные мероприятия в сфере развития системы дополнительного образования детей физкультурно-спортивной направленности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1541240,00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1489786,00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51454,00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1396000,00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1344546,00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51454,00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145240,00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145240,00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Пропаганда культуры поведения участников дорожного движения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254973850,00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194238678,40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60735171,60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13845750,00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12981890,00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863860,00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13845750,00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12981890,00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863860,00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энергосбережения и повышение энергетической эффективности в коммунальном хозяйстве, жилищной сфере и социальной сфере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13845750,00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12981890,00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863860,00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Капитальные вложения в объекты государственной собственности в части </w:t>
            </w:r>
            <w:r>
              <w:lastRenderedPageBreak/>
              <w:t>энергосбережения и повышения энергетической эффективности в сфере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02104030П0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13845750,00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12981890,00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863860,00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02104030П0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13845750,00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12981890,00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863860,00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10402500,00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7534465,00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2868035,00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5508900,00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2940865,00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2568035,00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5508900,00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2940865,00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2568035,00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Дополнительные гарантии по социальной поддержке </w:t>
            </w:r>
            <w:r>
              <w:lastRenderedPageBreak/>
              <w:t>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5508900,00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2940865,00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2568035,00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3412200,00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2293110,00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1119090,00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2096700,00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647755,00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1448945,00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4893600,00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4593600,00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4893600,00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4593600,00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4593600,00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4593600,00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4593600,00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4593600,00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Софинансирование расходов на реализацию мероприятий государственной </w:t>
            </w:r>
            <w:hyperlink r:id="rId1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230725600,00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173722323,40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57003276,60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230725600,00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173722323,40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57003276,60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230725600,00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173722323,40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57003276,60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Развитие профессионального образования Республики Алтай в сфере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173319123,40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56980876,60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128519000,00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93428300,00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35090700,00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18767100,00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12953383,77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5813716,23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67570200,00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59369534,00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8200666,00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0730101010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15443700,00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7567905,63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7875794,37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</w:t>
            </w:r>
            <w:r>
              <w:lastRenderedPageBreak/>
              <w:t>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0730138930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0730138930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403200,00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0730138930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14962400,00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10997100,00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3965300,00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14962400,00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10997100,00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3965300,00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14762400,00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10988000,00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3774400,00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14762400,00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10988000,00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3774400,00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Развитие и совершенствование системы повышения квалификации педагогических работников </w:t>
            </w:r>
            <w:r>
              <w:lastRenderedPageBreak/>
              <w:t>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11030500,00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8188300,00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2842200,00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10849100,00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8052100,00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2797000,00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181400,00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136200,00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Развитие системы подготовки населения в области гражданской обороны и чрезвычайных ситуаций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3731900,00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2799700,00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932200,00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3596100,00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2697700,00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898400,00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</w:t>
            </w:r>
            <w:r>
              <w:lastRenderedPageBreak/>
              <w:t>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190900,00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Повышение квалификации работников Министерства образования и науки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077К100000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190900,00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образования и науки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077К103000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190900,00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077К103000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077К103000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51224213,00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39158335,27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12065877,73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50994213,00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39158335,27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11835877,73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государственной программы Республики Алтай "Развитие </w:t>
            </w:r>
            <w:r>
              <w:lastRenderedPageBreak/>
              <w:t>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6703200,00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5302200,00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1401000,00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системы содержания и обучения детей в общеобразовательных организациях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системы объективной оценки качества образования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6353200,00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5302200,00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Создание условия для развития системы объективной оценки качества образования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3670200,00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2753200,00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917000,00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3545100,00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2659300,00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885800,00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на 2016 - 2020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0720354980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2549000,00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2549000,00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0720354980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2549000,00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2549000,00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финансовое обеспечение мероприятий федеральной целевой </w:t>
            </w:r>
            <w:hyperlink r:id="rId1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на 2016 - 2020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07203R4980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07203R4980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347436,00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22564,00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профессионального и дополнительного профессионального образования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347436,00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22564,00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Меры стимулирования педагогических работников образовательных организаций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347436,00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22564,00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108436,00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22564,00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0730104000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330670,00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233830,00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Основное мероприятие "Развитие молодежной политики Республики Алтай" государственной </w:t>
            </w:r>
            <w:hyperlink r:id="rId1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330670,00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233830,00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Премии и поощрения для одаренных детей и талантливой молодежи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0750103093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330670,00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233830,00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0750103093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330670,00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233830,00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43356513,00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33178029,27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10178483,73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Министерстве образования и науки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4361113,00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3315057,89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1046055,11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Обеспечение осуществления переданных в соответствии со </w:t>
            </w:r>
            <w:hyperlink r:id="rId149" w:history="1">
              <w:r>
                <w:rPr>
                  <w:color w:val="0000FF"/>
                </w:rPr>
                <w:t>статьей 7</w:t>
              </w:r>
            </w:hyperlink>
            <w:r>
              <w:t xml:space="preserve"> Федерального </w:t>
            </w:r>
            <w:r>
              <w:lastRenderedPageBreak/>
              <w:t>закона "Об образовании в Российской Федерации" полномочий Российской Федерации в сфере образования, за счет средств республиканского бюджета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71053,29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104946,71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14780,00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0770103001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56273,29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102726,71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50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4185113,00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3244004,60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941108,40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2827200,00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2261254,61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565945,39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98000,00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853800,00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670600,00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55599,99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6400,01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137613,00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82813,00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0770159900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Материально-техническое обеспечение Министерства </w:t>
            </w:r>
            <w:r>
              <w:lastRenderedPageBreak/>
              <w:t>образования и науки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13165500,00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9971839,28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3193660,72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Министерства образования и науки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11395000,00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8684043,10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2710956,90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8751900,00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6783177,33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1968722,67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2643100,00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1900865,77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742234,23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Министерства образования и науки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1287796,18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482703,82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665821,00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194479,00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156137,69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237462,31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464645,49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50054,51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077А103190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Централизованное обслуживание Министерства образования и науки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25829900,00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19891132,10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5938767,90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КУ РА "Центр по обеспечению деятельности Министерства образования и науки Республики Алтай и подведомственных ему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21784700,00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16106686,69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5678013,31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16731800,00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12703697,98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4028102,02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>
              <w:lastRenderedPageBreak/>
              <w:t>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5052900,00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3402988,71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1649911,29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КУ РА "Центр по обеспечению деятельности Министерства образования и науки Республики Алтай и подведомственных ему учреждений"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4045200,00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3784445,41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260754,59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93983,00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6017,00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1375500,00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1267926,80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107573,20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2557500,00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2415264,40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142235,60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1421,00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2779,00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077Ц103190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5850,21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2149,79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</w:t>
            </w:r>
            <w:r>
              <w:lastRenderedPageBreak/>
              <w:t>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</w:t>
            </w:r>
            <w:r>
              <w:lastRenderedPageBreak/>
              <w:t>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94950700,00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70782462,91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24168237,09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94950700,00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70782462,91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24168237,09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52710200,00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33270772,91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19439427,09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52710200,00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33270772,91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19439427,09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52710200,00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33270772,91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19439427,09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учреждениях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48145500,00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29611117,13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18534382,87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42299800,00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25674017,01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16625782,99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1567900,00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1298843,60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269056,40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4277800,00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2638256,52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1639543,48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Социальная поддержка детей-сирот, и детей, оставшихся без попечения родителей, а также лиц из их числа в образовательных </w:t>
            </w:r>
            <w:r>
              <w:lastRenderedPageBreak/>
              <w:t>государственных учреждениях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3659655,78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905044,22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0520302061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3659655,78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905044,22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37511690,00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4728810,00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37511690,00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4728810,00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дошкольного образования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37511690,00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4728810,00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r>
              <w:lastRenderedPageBreak/>
              <w:t>дошкольного образования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0710143800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37511690,00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4728810,00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0710143800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37511690,00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4728810,00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111239000,00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82982837,44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28256162,56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110971900,00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82885991,44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28085908,56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110971900,00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82885991,44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28085908,56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110971900,00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82885991,44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28085908,56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100109900,00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75147102,00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24962798,00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эпизоотического и ветеринарно-санитарного благополучия"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93669000,00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70532420,00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23136580,00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государственных услуг по обеспечению эпизоотического ветеринарно-санитарного благополучия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89344000,00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66846875,00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22497125,00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88360000,00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66846875,00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21513125,00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984000,00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r>
              <w:lastRenderedPageBreak/>
              <w:t>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0120240100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3685545,00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639455,00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0120240100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3685545,00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639455,00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4614682,00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1826218,00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0120440300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4614682,00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1826218,00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0120440300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4614682,00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1826218,00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10862000,00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7738889,44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3123110,56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Материально-техническое обеспечение Комитета ветеринарии с Госветинспекцией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10862000,00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7738889,44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3123110,56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Комитета ветеринарии с Госветинспекцией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9150500,00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6922715,52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2227784,48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7028000,00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5326450,26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1701549,74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1596265,26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526234,74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Комитета ветеринарии с Госветинспекцией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1711500,00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816173,92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895326,08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73740,00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76460,00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261653,52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393746,48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478208,71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422391,29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01ЕА104190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2571,69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2628,31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96846,00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124654,00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Экологический контроль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96846,00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124654,00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96846,00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124654,00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</w:t>
            </w:r>
            <w:r>
              <w:lastRenderedPageBreak/>
              <w:t>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96846,00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124654,00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"Регулирование качества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96846,00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124654,00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проведения утилизации отстрелянных и павших сурков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96846,00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124654,00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96846,00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124654,00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</w:t>
            </w:r>
            <w:r>
              <w:lastRenderedPageBreak/>
              <w:t>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Повышение квалификации работников Комитета ветеринарии с Госветинспекцией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01ЕК100000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Комитета ветеринарии с Госветинспекцией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01ЕК104000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01ЕК104000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01ЕК104000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727229011,00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601012580,12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126216430,88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5734513,96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1609986,04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5734513,96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1609986,04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5734513,96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1609986,04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5734513,96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1609986,04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подотрасли животноводства"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5734513,96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1609986,04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0120153910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5734513,96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1609986,04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0120153910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7344500,00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5734513,96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1609986,04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577533111,00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514623076,16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62910034,84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577533111,00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514623076,16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62910034,84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576972291,00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514162256,16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62810034,84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56612545,00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53705675,89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2906869,11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подотрасли растениеводства"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56612545,00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53705675,89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2906869,11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Агрохимическое и эколого-токсикологическое обследование земель сельскохозяйственного назначения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0110101001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0110101001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Субсидия на приобретение минеральных удобрений, средств защиты растений и внесение органических удобрений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0110101002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4427584,25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72415,75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0110101002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4427584,25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72415,75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развитие садоводства и питомниководетва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0110103001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2394545,00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1266240,00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1128305,00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0110103001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2394545,00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1266240,00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1128305,00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1341100,00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1341100,00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5279000,00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5279000,00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5279000,00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5279000,00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Возмещение части затрат на приобретение семян с </w:t>
            </w:r>
            <w:r>
              <w:lastRenderedPageBreak/>
              <w:t>учетом доставки в районы Крайнего Севера и приравненные к ним местности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5365300,00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5365300,00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5365300,00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5365300,00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692203,51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1307796,49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692203,51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1307796,49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Возмещение части </w:t>
            </w:r>
            <w:r>
              <w:lastRenderedPageBreak/>
              <w:t>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150033,54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287966,46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0110150390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150033,54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287966,46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26014000,00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0110150410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26014000,00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499690,25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309,75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499690,25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309,75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119124,34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90875,66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01101R0390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119124,34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90875,66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оказание несвязанной поддержки сельскохозяйственным </w:t>
            </w:r>
            <w:r>
              <w:lastRenderedPageBreak/>
              <w:t>товаропроизводителям в области растениеводства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01101R0410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101026840,23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92755525,15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8271315,08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подотрасли животноводства"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101026840,23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92755525,15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8271315,08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Оказание государственных услуг и выполнение работ в сфере племенного животноводства и других отраслей сельского хозяйства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18619809,23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13798486,89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4821322,34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15970909,23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12003177,69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3967731,54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2648900,00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1795309,20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853590,80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других отраслей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10885263,00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10845718,00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39545,00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10885263,00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10845718,00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39545,00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на уплату процентов по прочим инвестиционным кредитам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62375,57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137624,43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62375,57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137624,43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Возмещение части затрат на уплату процентов по прочим краткосрочным кредитам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582168,00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404311,44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177856,56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582168,00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404311,44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177856,56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по наращиванию маточного поголовья овец и коз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20946200,00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20946200,00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20946200,00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20946200,00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Возмещение части затрат по наращиванию поголовья северных оленей, маралов и </w:t>
            </w:r>
            <w:r>
              <w:lastRenderedPageBreak/>
              <w:t>мясных табунных лошадей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33560600,00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33560600,00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33560600,00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33560600,00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339732,92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160267,08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339732,92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160267,08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Возмещение части процентной ставки по инвестиционным кредитам (займам) на развитие </w:t>
            </w:r>
            <w:r>
              <w:lastRenderedPageBreak/>
              <w:t>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240270,72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171529,28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240270,72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171529,28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0120150490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Поддержка производства и реализации тонкорунной и полутонкорунной шерсти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0120154360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4244600,00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2244600,00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0120154360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4244600,00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2244600,00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0120154500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146200,00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146168,49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31,51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0120154500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146200,00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146168,49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31,51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возмещение части затрат по наращиванию маточного поголовья овец и коз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2884900,00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2884900,00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возмещение части процентной ставки по </w:t>
            </w:r>
            <w:r>
              <w:lastRenderedPageBreak/>
              <w:t>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95515,62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54484,38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95515,62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54484,38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106026,98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123973,02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106026,98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123973,02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01201R0490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производства и реализации тонкорунной и полутонкорунной шерсти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01201R4360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01201R4360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01201R4500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25218,52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81,48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01201R4500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25218,52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81,48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213903666,00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212725536,89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1178129,11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"Поддержка малых форм хозяйствования в агропромышленном комплексе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213903666,00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212725536,89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1178129,11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1133451,11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66548,89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1133451,11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66548,89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начинающих фермеров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0130150530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89338000,00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89338000,00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0130150530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89338000,00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89338000,00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Развитие семейных животноводческих ферм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0130150540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44252000,00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44252000,00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0130150540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44252000,00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44252000,00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0130150550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34653415,02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346584,98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0130150550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34653415,02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346584,98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0130154380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21259000,00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0130154380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21259000,00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21259000,00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Компенсация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0130158473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63866,00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0130158473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63866,00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поддержку начинающих фермеров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01301R0530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01301R0530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развитие семейных животноводческих ферм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01301R0540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01301R0540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возмещение части процентной ставки по долгосрочным, среднесрочным и краткосрочным кредитам, </w:t>
            </w:r>
            <w:r>
              <w:lastRenderedPageBreak/>
              <w:t>взятым малыми формами хозяйствования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01301R0550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2625800,00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2025809,76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599990,24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01301R0550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2625800,00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2025809,76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599990,24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01301R0560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01301R0560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01301R4380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01301R4380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01301R4380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"Техническая и технологическая модернизация" государственной программы Республики Алтай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22945900,00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16911079,47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6034820,53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"Техническая и технологическая модернизация сельского хозяйства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0140100000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22945900,00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16911079,47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6034820,53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Приобретение техники и оборудования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20795900,00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15751783,00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5044117,00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20795900,00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15751783,00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5044117,00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0140102000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909296,47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240703,53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0140102000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909296,47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240703,53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Научно-исследовательские и опытно-конструкторские работы в области сельского хозяйства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0140103000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0140103000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"Продвижение сельхозпродукции, кадровое обеспечение агропромышленного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5699000,00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3152359,70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2546640,30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"Продвижение сельхозпродукции, кадровое обеспечение агропромышленного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5699000,00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3152359,70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2546640,30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Организация ярмарок, выставок сельскохозяйственной продукции и других </w:t>
            </w:r>
            <w:r>
              <w:lastRenderedPageBreak/>
              <w:t>мероприятий в области сельского хозяйства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0150101010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2449000,00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2129336,70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319663,30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0150101010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140097,00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109903,00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0150101010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2199000,00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1989239,70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209760,30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0150101020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283423,00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466577,00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0150101020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283423,00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466577,00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Организация республиканских трудовых соревнований и прочих конкурсов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0150101030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739600,00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1760400,00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0150101030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739600,00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1760400,00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5164900,00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3888000,00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мелиорации земель сельскохозяйственного назначения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5164900,00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3888000,00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сельскохозяйственным товаропроизводителям на проведение противопаводковых мероприятий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1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(гидромелиоративные мероприятия)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0170150761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0170150761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(агролесомелиоративные и фитомелиоративные мероприятия)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0170150762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979000,00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979000,00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0170150762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979000,00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979000,00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1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(культуртехнические мероприятия)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0170150763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781000,00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0170150763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781000,00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</w:t>
            </w:r>
            <w:r>
              <w:lastRenderedPageBreak/>
              <w:t>сельскохозяйственного назначения России на 2014 - 2020 годы" в части предоставления субсидий на возмещение части затрат сельскохозяйственным товаропроизводителям на реконструкцию и техническое перевооружение мелиоративных систем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01701R0761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01701R0761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1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в части предоставления субсидий на возмещение части затрат сельскохозяйственным товаропроизводителям на проведение </w:t>
            </w:r>
            <w:r>
              <w:lastRenderedPageBreak/>
              <w:t>агролесомелиоративных и фитомелиоративных мероприятий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01701R0762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01701R0762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 в части предоставления субсидий на возмещение части затрат сельскохозяйственным товаропроизводителям на проведение культуртехнических мероприятий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01701R0763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01701R0763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рыбохозяйственного комплекса"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0180000000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995250,00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504750,00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"Поддержка рыбохозяйственного комплекса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0180100000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995250,00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504750,00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на приобретение рыбопосадочного материала для зарыбления прудов и озер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0180101000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0180101000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Возмещение части затрат на приобретение технических средств и оборудования для осуществления аквакультуры (товарного рыбоводства)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0180102000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704250,00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295750,00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0180102000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704250,00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295750,00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семенного картофелеводства, овощеводства открытого и защищенного грунта"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3685500,00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3269126,00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416374,00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безвирусного семенного картофелеводства"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3545500,00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3269126,00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276374,00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на приобретение исходных пробирочных растений для получения предбазисного и базисного посадочного материала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на приобретение техники и оборудования в области картофелеводства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3440500,00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3164126,00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276374,00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3440500,00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3164126,00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276374,00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"Организация и развитие овощеводства открытого и защищенного грунта"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01Б0254390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01Б0254390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оказание несвязанной поддержки сельскохозяйственным товаропроизводителям в области развития производства семенного </w:t>
            </w:r>
            <w:r>
              <w:lastRenderedPageBreak/>
              <w:t>картофеля и овощей открытого грунта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01Б02R4390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01Б02R4390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мясного скотоводства"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22096000,00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16922645,04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5173354,96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"Комплексное развитие мясного скотоводства"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22096000,00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16922645,04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5173354,96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Технологическая модернизация мясных племенных репродукторных ферм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640625,75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4359374,25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640625,75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4359374,25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01В0150520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27144,24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32855,76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01В0150520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27144,24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32855,76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01В01R0520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25875,05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10124,95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01В01R0520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25875,05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10124,95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содержание товарного маточного поголовья крупного рогатого скота мясных пород и их помесей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01В01R4530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16229000,00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01В01R4530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16229000,00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молочного скотоводства"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60467280,00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48511907,73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11955372,27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"Комплексное развитие молочного скотоводства"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60467280,00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48511907,73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11955372,27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3187726,98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6812273,02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3187726,98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6812273,02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 1 килограмм реализованного и (или) отгруженного на собственную переработку молока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01Г0150430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13374500,00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13374500,00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01Г0150430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13374500,00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13374500,00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01Г0154430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12959,56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30840,44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01Г0154430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12959,56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30840,44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01Г0154440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1644800,00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1644800,00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01Г0154440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1644800,00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1644800,00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</w:t>
            </w:r>
            <w:r>
              <w:lastRenderedPageBreak/>
              <w:t>на 1 килограмм реализованного и (или) отгруженного на собственную переработку молока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01Г01R0430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34539180,00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29724617,63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4814562,37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01Г01R0430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34539180,00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29724617,63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4814562,37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01Г01R4430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4418,03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10581,97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01Г01R4430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4418,03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10581,97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</w:t>
            </w:r>
            <w:r>
              <w:lastRenderedPageBreak/>
              <w:t>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01Г01R4440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562885,53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287114,47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01Г01R4440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562885,53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287114,47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52835969,00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40838624,36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11997344,64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племенного дела, селекции и семеноводства"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52835969,00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40838624,36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11997344,64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Поддержка племенных заводов и репродукторов, </w:t>
            </w:r>
            <w:r>
              <w:lastRenderedPageBreak/>
              <w:t>генофондных хозяйств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5138250,00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3591750,00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5138250,00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3591750,00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Возмещение части затрат на приобретение элитных семян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01Д0150310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01Д0150310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племенного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01Д0150420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29777700,00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22418399,00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7359301,00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01Д0150420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29777700,00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22418399,00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7359301,00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Поддержка племенного крупного рогатого скота мясного направления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01Д0150500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8998300,00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8567849,00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430451,00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01Д0150500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8998300,00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8567849,00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430451,00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Идентификация племенного маточного поголовья крупного рогатого скота молочного направления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01Д0154540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01Д0154540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возмещение части затрат на приобретение элитных </w:t>
            </w:r>
            <w:r>
              <w:lastRenderedPageBreak/>
              <w:t>семян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01Д01R0310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1577669,00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1577669,00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01Д01R0310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1577669,00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1577669,00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племенного животноводства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01Д01R0420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1603000,00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1597920,36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5079,64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01Д01R0420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1603000,00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1597920,36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5079,64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племенного крупного рогатого скота мясного направления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01Д01R0500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1389237,00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610763,00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01Д01R0500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1389237,00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610763,00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идентификацию племенного маточного поголовья крупного рогатого скота молочного направления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01Д01R4540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01Д01R4540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31034690,77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23097625,93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7937064,84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Материально-техническое </w:t>
            </w:r>
            <w:r>
              <w:lastRenderedPageBreak/>
              <w:t>обеспечение Министерства сельского хозяйства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31034690,77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23097625,93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7937064,84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Министерства сельского хозяйства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26055800,00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18852446,38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7203353,62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20012100,00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14709217,46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5302882,54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6043700,00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4143228,92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1900471,08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Министерства сельского хозяйства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4978890,77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4245179,55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733711,22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371560,00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26440,00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794217,37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175782,63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3561690,77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3047260,18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514430,59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15382,00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01ЕА205190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16760,00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жизни" государственной программы Республики Алтай 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460820,00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460820,00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460820,00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460820,00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460820,00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460820,00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108919000,00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47256540,00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61662460,00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106435600,00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44773140,00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61662460,00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106435600,00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44773140,00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61662460,00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106435600,00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44773140,00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61662460,00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"Устойчивое развитие сельских территорий </w:t>
            </w:r>
            <w:r>
              <w:lastRenderedPageBreak/>
              <w:t>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106435600,00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44773140,00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61662460,00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Реализация мероприятий федеральной целевой </w:t>
            </w:r>
            <w:hyperlink r:id="rId1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(софинансирование капитальных вложений в объекты муниципальной собственности)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91467000,00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36237500,00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55229500,00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91467000,00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36237500,00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55229500,00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субсидии на софинансирование капитальных вложений в объекты государственной и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14968600,00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8535640,00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6432960,00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14968600,00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8535640,00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6432960,00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2483400,00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2483400,00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2483400,00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2483400,00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1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(грантовая поддержка местных инициатив граждан, проживающих в сельской местности)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2175400,00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2175400,00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2175400,00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2175400,00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грантов на поддержку местных инициатив граждан, проживающих в сельской местности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сельского хозяйства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01ЕК200000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Повышение квалификации работников Министерства </w:t>
            </w:r>
            <w:r>
              <w:lastRenderedPageBreak/>
              <w:t>сельского хозяйства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01ЕК205000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01ЕК205000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01ЕК205000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147750,00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32250,00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2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грантов на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2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</w:t>
            </w:r>
            <w:r>
              <w:lastRenderedPageBreak/>
              <w:t>субсидии на софинансирование капитальных вложений в объекты государственной и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2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субсидии на софинансирование капитальных вложений в объекты государственной и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29542200,00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(улучшение жилищных условий граждан Российской Федерации, проживающих в сельской местности)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19542200,00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19542200,00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19542200,00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19542200,00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3707200,00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(софинансирование капитальных вложений в объекты муниципальной собственности)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Софинансирование расходов на реализацию мероприятий федеральной целевой </w:t>
            </w:r>
            <w:hyperlink r:id="rId2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субсидии на софинансирование капитальных вложений в объекты государственной и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1177200,00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1177200,00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2433431219,30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1310206152,64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1123225066,66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376392629,00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61405842,53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314986786,47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1110251200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1110251200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Обеспечение деятельности </w:t>
            </w:r>
            <w: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46221100,00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33459025,57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12762074,43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46221100,00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33459025,57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12762074,43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реализации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46221100,00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33459025,57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12762074,43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Министерства финансов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46221100,00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33459025,57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12762074,43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Министерства финансов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39121340,00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30692051,13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8429288,87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30047240,00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22854873,14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7192366,86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9074100,00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7837177,99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1236922,01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Министерства финансов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7099760,00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2766974,44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4332785,56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1008441,29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491558,71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706572,00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403035,00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303537,00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4768188,00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1284781,08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3483406,92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16274,00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20726,00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2443,07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9556,93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113А106190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158539289,00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158539289,00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Резервный фонд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111010Ш300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149964000,00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8575289,00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8575289,00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5757580,00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5757580,00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5757580,00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5757580,00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2817709,00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2817709,00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2817709,00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2817709,00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171432540,00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27756016,96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143676523,04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171432540,00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27756016,96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143676523,04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171132540,00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27680396,85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143452143,15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"Обеспечение сбалансированности и устойчивости бюджетной системы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168532740,00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25654508,85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142878231,15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168532740,00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25654508,85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142878231,15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2599800,00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2025888,00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573912,00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в области </w:t>
            </w:r>
            <w: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581550,00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193850,00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581550,00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193850,00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1824400,00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1444338,00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380062,00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1824400,00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1444338,00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380062,00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уровня финансовой грамотности населения Республики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75620,11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224379,89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финансовой грамотности населения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75620,11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224379,89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75620,11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224379,89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Национальная оборона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осуществление </w:t>
            </w:r>
            <w: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1110251180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6264700,00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939700,00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398100,00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70925100,00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22339298,91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48585801,09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70925100,00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22339298,91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48585801,09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70925100,00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22339298,91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48585801,09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70925100,00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22339298,91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48585801,09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70925100,00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22339798,91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48585801,09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Формирование единого информационного пространства и применение информационно-коммуникационных технологий в сфере управления общественными финансами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70925100,00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22339298,91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48585801,09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13935000,00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10368780,00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3566720,00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56990100,00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11971018,91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45019081,09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354634000,00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138180,00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354495820,00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354231900,00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354231900,00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354231900,00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354231900,00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Указы Президента Российской Федерации от 7 мая 2012 года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354231900,00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354231900,00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265524800,00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265524800,00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990000Л000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88707100,00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88707100,00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138180,00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263920,00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</w:t>
            </w:r>
            <w:r>
              <w:lastRenderedPageBreak/>
              <w:t>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138180,00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263920,00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реализации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138180,00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263920,00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финансов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113К100000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138180,00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263920,00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финансов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113К106000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138180,00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263920,00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113К106000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66280,00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145820,00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113К106000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113К106000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118100,00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9900051040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9900051040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11354997,00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60780900,00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6541584,70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54239315,30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60780900,00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6541584,70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54239315,30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60780900,00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6541584,70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54239315,30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60780900,00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6541584,70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54239315,30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"Обеспечение сбалансированности и устойчивости бюджетной системы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60780900,00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6541584,70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54239315,30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60780900,00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6541584,70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54239315,30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1552680793,30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1202703149,50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349977643,80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1176517600,00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949216979,50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227300620,50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</w:t>
            </w:r>
            <w:r>
              <w:lastRenderedPageBreak/>
              <w:t>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1176517600,00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949216979,50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227300620,50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1176517600,00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949216979,50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227300620,50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1176517600,00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949216979,50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227300620,50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1176517600,00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949216979,50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227300620,50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1176517600,00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949216979,50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227300620,50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314211193,30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201709500,00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112501693,30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314211193,30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201709500,00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112501693,30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314211193,30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201709500,00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112501693,30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314211193,30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201709500,00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112501693,30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314211193,30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201709500,00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112501693,30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314211193,30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201709500,00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112501693,30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61952000,00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51776670,00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10175330,00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61952000,00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51776670,00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10175330,00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61952000,00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51776670,00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10175330,00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результативности предоставления межбюджетных трансфертов муниципальным образованиям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61952000,00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51776670,00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10175330,00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61952000,00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51776670,00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10175330,00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1110245900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61952000,00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51776670,00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10175330,00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</w:pPr>
            <w:r>
              <w:t>Министерство регионального развития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3496529553,76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2209215574,78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1287313978,98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"Создание условий для возможности улучшения жилищных условий населения, проживающего на </w:t>
            </w:r>
            <w:r>
              <w:lastRenderedPageBreak/>
              <w:t>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0210241100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0210241100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1389500,00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1389500,00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</w:t>
            </w:r>
            <w:r>
              <w:lastRenderedPageBreak/>
              <w:t>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выплату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0220542400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0220542400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</w:t>
            </w:r>
            <w:r>
              <w:lastRenderedPageBreak/>
              <w:t>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1389500,00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"Безопасная информационная среда" государственной программы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"Обеспечение повышенных мер безопасности населения в местах массового пребывания людей в муниципальных образованиях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развитие аппаратно-программного комплекса "Безопасный город"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1420342300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1420342300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 ГП РА "Информационное </w:t>
            </w:r>
            <w:r>
              <w:lastRenderedPageBreak/>
              <w:t>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"Обеспечение повышенных мер безопасности населения в местах массового пребывания людей в муниципальных образованиях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развитие аппаратно-программного комплекса "Безопасный город"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1440242300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1440242300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389500,00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"Повышение безопасности дорожного движения и </w:t>
            </w:r>
            <w:r>
              <w:lastRenderedPageBreak/>
              <w:t>организация профилактики правонарушений"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219200,00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Пропаганда культуры поведения участников дорожного движения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219200,00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219200,00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"Профилактика экстремизма и терроризма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170300,00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выплату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1450242400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170300,00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1450242400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170300,00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2494143870,85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1598785089,93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895358780,92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3967851,24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1243851,24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2724000,00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3967851,24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1243851,24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2724000,00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3967851,24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1243851,24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2724000,00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0120500000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3967851,24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1243851,24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2724000,00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012050100П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3967851,24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1243851,24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2724000,00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012050100П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3967851,24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1243851,24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2724000,00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авиационной доступности"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туристско-рекреационного комплекса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инфраструктуры туристских кластеров"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функционирования объектов инфраструктуры туристских кластеров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2366069258,42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1500441873,08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865627385,34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2365782423,44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1500155038,10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865627385,34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2365782423,44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1500155038,10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865627385,34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"Сохранение и развитие автомобильных дорог"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2311379497,59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1463534056,80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847845440,79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201873957,64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52866134,14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149007823,50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0220101Д01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201873957,64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52866134,14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149007823,50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560738675,36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363505454,95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197233220,41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91875,00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608125,00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0220101Д02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560038675,36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363413579,95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196625095,41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02201422Д0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</w:t>
            </w:r>
            <w:r>
              <w:lastRenderedPageBreak/>
              <w:t>региональных программ в сфере дорожного хозяйства включая проекты, реализуемые с применением механизмов государственно-частного партнерства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0220154200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1028785197,00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651758597,21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377026599,79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0220154200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205548047,48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133967242,69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71580804,79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0220154200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778785197,00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473339402,00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305445795,00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0220154200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44451952,52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44451952,52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Восстановление поврежденных в 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0220158403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514981667,59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390403870,50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124577797,09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0220158403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514981667,59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390403870,50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124577797,09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"Повышение эффективности </w:t>
            </w:r>
            <w:r>
              <w:lastRenderedPageBreak/>
              <w:t>управления в сфере дорожного хозяйства"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54402925,85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36620981,30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17781944,55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Реализация мероприятий по повышению эффективности управления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54402925,85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36620981,30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17781944,55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21104039,92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14812302,43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6291737,49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2560755,57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1434538,00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1126217,57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4491932,45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1878367,55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1975390,91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928065,00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1047325,91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18481787,45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11469375,96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7012411,49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6852,00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6852,00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2937500,00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664300,00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415655,89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248644,11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124759,57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177240,43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286834,98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286834,98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286834,98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286834,98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Исполнение судебных актов Российской Федерации и мировых соглашений по </w:t>
            </w:r>
            <w: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286834,98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286834,98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Связь и информатика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организациям, осуществляющим </w:t>
            </w:r>
            <w:r>
              <w:lastRenderedPageBreak/>
              <w:t xml:space="preserve">деятельность в сфере почтовой связи, на возмещение затрат, связанных с приемом, обработкой, перевозкой, доставкой (вручением) постановлений о наложении административных штрафов за нарушение </w:t>
            </w:r>
            <w:hyperlink r:id="rId257" w:history="1">
              <w:r>
                <w:rPr>
                  <w:color w:val="0000FF"/>
                </w:rPr>
                <w:t>ПДД</w:t>
              </w:r>
            </w:hyperlink>
            <w:r>
              <w:t xml:space="preserve">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0220501000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120906761,19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93899365,61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27007395,58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120814761,19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93845865,61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26968895,58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</w:t>
            </w:r>
            <w:r>
              <w:lastRenderedPageBreak/>
              <w:t>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26461490,00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15859505,94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10601984,06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26461490,00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15859505,94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10601984,06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Градостроительное проектирование и территориальное планирование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94090,00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94090,00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49090,00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Разработка территориальных сметных нормативов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0210202003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0210202003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эффективности управления в сфере капитального строительства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24874900,00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15810415,94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9064484,06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10774637,00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7875275,90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2899361,10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318200,00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170500,00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147700,00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3262563,00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2209757,82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1052805,18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1512534,00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739090,53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773443,47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8739866,00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4691771,25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4048094,75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96300,00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37142,00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59158,00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26878,44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63921,56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63012071,19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55505275,21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7506795,98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"Сохранение и развитие автомобильных дорог"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1078300,00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Разработка схемы придорожного сервиса на дорогах общего пользования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1078300,00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1078300,00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эффективности управления в сфере дорожного хозяйства"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61933771,19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55505275,21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6428495,98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по повышению эффективности управления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61133771,19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55253320,86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5880450,33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737558,00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452631,86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284926,14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222742,00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156145,36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66596,64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1240932,20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662634,63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578297,57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58112538,99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53593175,01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4519363,98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388734,00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426266,00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по повышению эффективности управления в сфере дорожного хозяйств за счет средств, полученных от приносящей доходы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251954,35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548045,65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229610,24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465389,76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0220200003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22344,11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82655,89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31341200,00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22481084,46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8860115,54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Министерства регионального развития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31341200,00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22481084,46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8860115,54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Министерства регионального развития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27959400,00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20422007,89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7537392,11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21474200,00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15799541,61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5674658,39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6485200,00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4622466,28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1862733,72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обеспечение </w:t>
            </w:r>
            <w:r>
              <w:lastRenderedPageBreak/>
              <w:t>функций Министерства регионального развития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3381800,00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2059076,57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1322723,43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1246600,00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888215,00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358385,00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1112016,00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730815,30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381200,70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1011585,67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435090,94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576494,73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 А107190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023А107190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10297,33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3654,33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6643,00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иных мероприятий в рамках непрограммных расходов органов государственной </w:t>
            </w:r>
            <w:r>
              <w:lastRenderedPageBreak/>
              <w:t>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522331516,26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296532133,12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225799383,14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177762304,03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111568418,31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66193885,72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177762304,03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111568418,31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66193885,72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</w:t>
            </w:r>
            <w:r>
              <w:lastRenderedPageBreak/>
              <w:t>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177762304,03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111568418,31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66193885,72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14550600,00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11532065,35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3018534,65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Развитие арендного жилья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0210202002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14550600,00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11532065,35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3018534,65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0210202002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14550600,00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11532065,35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3018534,65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"Улучшение условий жизни населения Республики Алтай, проживающего в многоквартирном жилом фонде"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163211704,03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100036352,96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63175351,07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Обеспечение мероприятий по проведению капитального ремонта общего имущества в многоквартирных домах в </w:t>
            </w:r>
            <w:r>
              <w:lastRenderedPageBreak/>
              <w:t>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8923200,00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8923200,00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8923200,00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8923200,00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0210809501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2211015,22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2211015,22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0210809501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2211015,22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2211015,22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0210809502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116015729,21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65926289,93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50089439,28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вложении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0210809502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116015729,21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65926289,93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50089439,28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на обеспечение мероприятий по капитальному ремонту </w:t>
            </w:r>
            <w:r>
              <w:lastRenderedPageBreak/>
              <w:t>многоквартирных домов за счет средств республиканского бюджета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0210809601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0210809601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обеспечение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0210809602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30454759,60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17368847,81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13085911,79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вложении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0210809602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30454759,60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17368847,81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13085911,79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344169212,23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184563714,81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159605497,42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214187100,00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143760680,48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70426419,52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</w:t>
            </w:r>
            <w:r>
              <w:lastRenderedPageBreak/>
              <w:t>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214187100,00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143760680,48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70426419,52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21764000,00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15675790,00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6088210,00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0210240800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10004800,00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6523000,00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3481800,00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0210240800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10004800,00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6523000,00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3481800,00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бесплатно, в части капитальных вложений в объекты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02102409П0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11759200,00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9152790,00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2606410,00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вложении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02102409П0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11759200,00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9152790,00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2606410,00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</w:t>
            </w:r>
            <w:hyperlink r:id="rId2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 в части капитальных вложений в объекты государственной и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02102R021П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вложении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02102R021П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систем электроэнергетики"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62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21394872,00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3497128,00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Субвенция на возмещение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электроснабжения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21394872,00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3497128,00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0210341800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21394872,00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3497128,00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энергосбережения и повышение энергетической эффективности в коммунальном хозяйстве, жилищной сфере и социальной сфере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49022500,00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33193030,60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15829469,40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Строительство подводящих газопроводов и перевод котельных, находящихся в </w:t>
            </w:r>
            <w:r>
              <w:lastRenderedPageBreak/>
              <w:t>государственной собственности, на природный газ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02104040П0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3193030,60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306969,40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02104040П0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3193030,60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306969,40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проведение мероприятий по газификации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0210441200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0210441200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0210441300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муниципальной собственности в части реализации мероприятия по строительству (реконструкции) систем теплоснабжения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02104413П0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02104413П0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строительство (приобретение) котельных, работающих на природном газе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02104441П0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15522500,00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15522500,00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02104441П0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15522500,00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15522500,00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"Повышение доступности услуг водоснабжения и водоотведения, обеспечение питьевой водой нормативного качества для населения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0210500000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45508600,00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9068600,00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36440000,00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части развития систем водоснабжения и водоотведения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45508600,00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9068600,00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36440000,00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021054200П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45508600,00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9068600,00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36440000,00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доступности предоставления коммунальных услуг населению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0210700000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64428387,88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8571612,12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реализацию отдельных государственных </w:t>
            </w:r>
            <w:r>
              <w:lastRenderedPageBreak/>
              <w:t>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64428387,88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8571612,12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0210741900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64428387,88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8571612,12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114239224,51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28060146,61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86179077,90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туристско-рекреационного комплекса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114239224,51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28060146,61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86179077,90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инфраструктуры туристских кластеров"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114239224,51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28060146,61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86179077,90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031010100П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114239224,51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28060146,61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86179077,90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Бюджетные инвестиции в объекты капитального </w:t>
            </w:r>
            <w: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031010100П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114239224,51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28060146,61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86179077,90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15742887,72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12742887,72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15742887,72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12742887,72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"Обеспечение безопасного обращения с отходами производства и потребления"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15742887,72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12742887,72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лицам на возмещение недополученных доходов при осуществлении деятельности, связанной с оказанием услуг по утилизации (захоронения) твердых бытовых отходов </w:t>
            </w:r>
            <w:r>
              <w:lastRenderedPageBreak/>
              <w:t>населению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12742887,72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12742887,72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12742887,72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12742887,72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Разработка территориальной схемы обращения с отходами, в том числе твердыми коммунальными отходами на территории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</w:t>
            </w:r>
            <w:r>
              <w:lastRenderedPageBreak/>
              <w:t>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2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133615689,74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107765057,50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25850632,24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133415689,74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107727557,50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25688132,24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133415689,74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107727557,50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25688132,24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133415689,74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107727557,50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25688132,24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"Повышение устойчивости жилых домов, объектов и систем жизнеобеспечения"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128894810,00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105658550,00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23236260,00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07202472П0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11401000,00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6401000,00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07202472П0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11401000,00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6401000,00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0720251050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111181310,00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92945050,00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18236260,00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0720251050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111181310,00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92945050,00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18236260,00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2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 в части капитальных вложений в объекты государственной и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07202R105П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6312500,00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6312500,00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07202R105П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6312500,00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6312500,00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"Организация строительства и реконструкции зданий общеобразовательных организаций в Республике </w:t>
            </w:r>
            <w:r>
              <w:lastRenderedPageBreak/>
              <w:t>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4520879,74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2069007,50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2451872,24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Приобретение прав на использование типовой проектной документации, включенной в реестр типовой проектной документации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0720401001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0720401001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072040100П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3225879,74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774007,50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2451872,24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072040100П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3225879,74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774007,50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2451872,24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07204448П0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регионального развития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023К100000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регионального развития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023К107000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023К107000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023К107000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78058302,48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57348988,64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20709313,84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52914043,35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50225322,64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2688720,71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52914043,35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50225322,64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2688720,71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52914043,35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50225322,64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2688720,71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52914043,35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50225322,64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2688720,71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капитальных вложений в объекты государственной собственности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1030151110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50066876,28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49964376,28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1030151110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50066876,28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49964376,28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102500,00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капитальные вложения в объекты государственной собственности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10301R111П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2847167,07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260946,36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2586220,71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10301R111П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2847167,07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260946,36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2586220,71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25144259,13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7123666,00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18020593,13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9261200,00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3934719,00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5326481,00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 </w:t>
            </w:r>
            <w:r>
              <w:lastRenderedPageBreak/>
              <w:t>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9261200,00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3934719,00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5326481,00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"Устойчивое развитие сельских территорий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9261200,00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3934719,00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5326481,00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 и реконструкции объектов здравоохранения, в рамках устойчивого развития сельских территорий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01601010П0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585888,00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397012,00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01601010П0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585888,00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397012,00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</w:t>
            </w:r>
            <w:r>
              <w:lastRenderedPageBreak/>
              <w:t>территорий на 2014 - 2017 годы и на период до 2020 года" (софинансирование капитальных вложений в объекты муниципальной собственности)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016015018П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1460000,00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2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в части предоставления субсидии на софинансирование капитальных вложений в объекты государственной и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6818300,00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1888831,00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4929469,00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01601R018П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6818300,00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1888831,00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4929469,00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1615290,00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320881,00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1294409,00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1615290,00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320881,00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1294409,00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сферы здравоохранения в местах традиционного проживания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1615290,00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320881,00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1294409,00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на поддержку экономического и социального развития коренных малочисленных народов Севера, Сибири и Дальнего Востока в части капитальных вложений в объекты государственной и муниципальной собственности в сфере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320881,00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424719,00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320881,00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424719,00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 в части капитальных вложений в объекты государственной и муниципальной собственности в сфере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04303R091П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869690,00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869690,00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04303R091П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869690,00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869690,00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14267769,13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2868066,00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11399703,13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сети организаций </w:t>
            </w:r>
            <w:r>
              <w:lastRenderedPageBreak/>
              <w:t>здравоохранения Республики Алтай"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14267769,13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2868066,00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11399703,13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"Строительство, реконструкция и приобретение объектов здравоохранения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14267769,13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2868066,00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11399703,13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14267769,13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2868066,00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11399703,13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103010100П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14267769,13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2868066,00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11399703,13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151409674,43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107866152,42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43543522,01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1101507,35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1787792,65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</w:t>
            </w:r>
            <w:r>
              <w:lastRenderedPageBreak/>
              <w:t>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1101507,35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1787792,65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1101507,35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1787792,65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1101507,35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1787792,65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Развитие арендного жилья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0210202002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1101507,35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1787792,65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0210202002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1101507,35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1787792,65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148520374,43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106764645,07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41755729,36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148520374,43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106764645,07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41755729,36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</w:t>
            </w:r>
            <w:r>
              <w:lastRenderedPageBreak/>
              <w:t>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148520374,43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106764645,07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41755729,36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148520374,43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106764645,07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41755729,36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052040082П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19771662,15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16529898,00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3241764,15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052040082П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19771662,15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16529898,00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3241764,15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0520450820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70456600,00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61743841,50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8712758,50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0520450820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70456600,00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61743841,50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8712758,50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части капитальных вложений в объекты государственной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58292112,28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28490905,57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29801206,71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05204R082П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58292112,28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28490905,57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29801206,71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109000000,00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35510873,53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73489126,47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109000000,00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35510873,53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73489126,47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109000000,00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35510873,53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73489126,47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109000000,00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35510873,53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73489126,47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109000000,00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35510873,53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73489126,47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в сфере развития спортивной акробатики за счет добровольных пожертвований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091040300П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34510873,53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73489126,47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091040300П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34510873,53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73489126,47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091040301П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091040301П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5049879,64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1169820,36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5049879,64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1169820,36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5049879,64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1169820,36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</w:t>
            </w:r>
            <w:r>
              <w:lastRenderedPageBreak/>
              <w:t>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5049879,64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1169820,36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систем электроэнергетики"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5049879,64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1169820,36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расходов бюджетов муниципальных образований в Республике Алтай по электроэнергии, отпускаемой дизельными электростанциями и гидроэлектростанциями муниципальным учреждениям и индивидуальным предпринимателям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5049879,64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1169820,36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0210341400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5049879,64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1169820,36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5723060,00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4468374,63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1254685,37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5672560,00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4432384,63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1240175,37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5672560,00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4432384,63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1240175,37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5660560,00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4420384,63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1240175,37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2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5660560,00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4420384,63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1240175,37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Государственной жилищной инспекции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5660560,00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4420384,63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1240175,37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Государственной жилищной инспекции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4412100,00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3518269,78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893830,22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3356514,90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2647591,13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708923,77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1055585,10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870678,65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184906,45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Государственной жилищной инспекции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1248460,00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902114,85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346345,15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409478,00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273968,19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135509,81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832682,00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627584,66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205097,34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023А208190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5738,00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14510,00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14510,00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14510,00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14510,00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Повышение квалификации </w:t>
            </w:r>
            <w:r>
              <w:lastRenderedPageBreak/>
              <w:t>работников Государственной жилищной инспекции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023К200000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14510,00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Повышение квалификации работников Государственной жилищной инспекции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023К208000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14510,00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023К208000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023К208000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13110,00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труда социального развития и занятости населения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2061510765,00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1645098842,87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416411922,13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lastRenderedPageBreak/>
              <w:t>Федерации, местных администраций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0560243400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53489600,00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40524297,83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12965302,17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53489600,00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40524297,83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12965302,17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53489600,00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40524297,83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12965302,17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631600,00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621100,00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631600,00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621100,00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3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Софинансирование расходов на реализацию мероприятий государственной </w:t>
            </w:r>
            <w:hyperlink r:id="rId3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52858000,00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39903197,83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12954802,17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52858000,00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39903197,83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12954802,17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Организация осуществления занятости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33356000,00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24603695,03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8752304,97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23171200,00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17416292,43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5754907,57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Иные выплаты персоналу казенных учреждений,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52485,00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27185,00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6997500,00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5229903,77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1767596,23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1101939,00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671674,61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430264,39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1841076,00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1143386,94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697689,06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>
              <w:lastRenderedPageBreak/>
              <w:t>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98370,00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71044,00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27326,00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93130,00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43908,28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49221,72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Активная политика занятости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19502000,00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15299502,80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4202497,20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9418011,00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6991439,27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2426571,73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4504000,00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3705971,30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798028,70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5462389,00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4484492,23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977896,77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"Реализация дополнительных мероприятий в сфере занятости"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реализацию дополнительных мероприятий в сфере занятости населения в части содействия в трудоустройстве незанятых инвалидов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05603R0830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05603R0830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111710000,00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110591013,70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1118986,30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111710000,00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110591013,70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1118986,30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111710000,00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110591013,70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1118986,30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111710000,00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110591013,70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1118986,30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"Организация отдыха, оздоровления детей"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111710000,00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110591013,70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1118986,30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35451088,00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34334575,00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1116513,00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7201085,00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7201085,00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28250003,00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27133490,00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1116513,00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0520143300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22398812,00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22396338,70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2473,30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0520143300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22398812,00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22396338,70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2473,30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Финансовое обеспечение мероприятий, связанных с отдыхом и оздоровлением </w:t>
            </w:r>
            <w:r>
              <w:lastRenderedPageBreak/>
              <w:t>детей, находящихся в трудной жизненной ситуации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0520154570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53860100,00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53860100,00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0520154570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2213075,00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2213075,00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0520154570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51647025,00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51647025,00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1895328165,00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1493043731,34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402284433,66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24555000,00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16887393,37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7667606,63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24555000,00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16887393,37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7667606,63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14468100,00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10501158,26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3966941,74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14468100,00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10501158,26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3966941,74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Доплаты к пенсиям государственных служащих </w:t>
            </w:r>
            <w:r>
              <w:lastRenderedPageBreak/>
              <w:t>субъектов Российской Федерации и муниципальных служащих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14468100,00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10501158,26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3966941,74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пенсии, социальные доплаты к пенсиям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14468100,00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10501158,26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3966941,74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10086900,00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6386235,11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3700664,89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10086900,00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6386235,11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3700664,89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3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10086900,00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6386235,11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3700664,89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10086900,00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6386235,11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3700664,89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288904551,00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230279074,19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58625476,81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"Обеспечение развития социального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государственную поддержку малого и среднего предпринимательства включая крестьянские (фермерские) хозяйства в части социального предпринимательства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04104R0644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04104R0644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288154551,00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229649074,19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58505476,81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162619333,00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131932077,38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30687255,62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149813693,00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122177077,38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27636615,62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2167000,00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2167000,00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2167000,00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2167000,00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государственных услуг на базе БУ РА "Управление социальной поддержки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126148300,00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104528800,00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21619500,00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104848300,00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87222800,00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17625500,00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17306000,00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3994000,00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государственных услуг на базе АУ РА "Центр оказания услуг в сфере социального обслуживания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21382700,00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15365770,38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6016929,62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13600000,00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3782700,00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1765770,38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2016929,62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115693,00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115507,00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115693,00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115507,00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"Социальная адаптация граждан, освобожденных из мест лишения свободы"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12805640,00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9755000,00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3050640,00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государственных услуг по улучшению социального обслуживания населения на базе АУ РА "Комплексный центр социального обслуживания населения РА"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12655640,00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9605000,00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3050640,00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12310640,00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9410000,00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2900640,00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социальной адаптации граждан, освобожденных из мест лишения свободы за счет средств республиканского бюджета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0510203000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0510203000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2515258,39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1430253,81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1085004,58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"Поддержание социального института семей, имеющих детей"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595258,39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475258,39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по защите от жестокого обращения и профилактики насилия детей за счет средств республиканского бюджета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Предоставление государственных услуг по социальной реабилитации </w:t>
            </w:r>
            <w:r>
              <w:lastRenderedPageBreak/>
              <w:t>несовершеннолетних, оказавшихся в трудной жизненной ситуации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445258,39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445258,39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373760,64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373760,64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71497,75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71497,75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Уплата прочих налогов, </w:t>
            </w:r>
            <w:r>
              <w:lastRenderedPageBreak/>
              <w:t>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Повышение качества жизни детей и семей с детьми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954995,42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965004,58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0520305001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0520305001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0520305002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304995,42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315004,58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0520305002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304995,42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315004,58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91450571,61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70125755,00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21324816,61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уровня социальной защищенности граждан пожилого возраста"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91450571,61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70125755,00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21324816,61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Организация и проведение социально значимых </w:t>
            </w:r>
            <w:r>
              <w:lastRenderedPageBreak/>
              <w:t>мероприятий для пожилых граждан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государственных услуг по обслуживанию граждан пожилого возраста и инвалидов на базе домов-интернатов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48348921,61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35586420,00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12762501,61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21210001,61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15350000,00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5860001,61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1834000,00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1173300,00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22782100,00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17190000,00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5592100,00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1349520,00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1212420,00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государственных услуг по 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40935000,00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32374435,00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8560565,00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32455000,00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27555000,00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0530102002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8480000,00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4819435,00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3660565,00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Мероприятия по софинансированию социальных программ, связанных с укреплением материально-технической базы учреждений социального обслуживания населения и оказанием </w:t>
            </w:r>
            <w:r>
              <w:lastRenderedPageBreak/>
              <w:t>адресной социальной помощи неработающим пенсионерам, осуществляемые за счет средств межбюджетных трансфертов из бюджета Пенсионного фонда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0530152090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1966650,00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1964900,00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0530152090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553033,00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552700,00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0530152090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1413617,00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1412200,00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1417,00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31569388,00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26160988,00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5408400,00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31569388,00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26160988,00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5408400,00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государственных услуг по комплексной реабилитации детей и подростков с ограниченными возможностями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22213100,00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16846900,00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5366200,00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21968100,00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16656900,00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5311200,00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Формирование безбарьерной среды для инвалидов и других маломобильных групп населения в объектах социальной сферы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детей, находящихся в трудной жизненной ситуации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7749388,00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7749388,00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2739388,00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2739388,00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0550102001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5010000,00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3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1241500,00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1241500,00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701500,00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государственной </w:t>
            </w:r>
            <w:hyperlink r:id="rId3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</w:t>
            </w:r>
            <w:r>
              <w:lastRenderedPageBreak/>
              <w:t>правонарушений в Республике Алтай"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"Защита от жестокого обращения и профилактика насилия детей"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927569914,00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790559998,61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137009915,39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7198480,00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7182300,00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</w:t>
            </w:r>
            <w:r>
              <w:lastRenderedPageBreak/>
              <w:t>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7198480,00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7182300,00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возможности улучшения жилищных условий населения, проживающего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7198480,00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7182300,00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0210258406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7198480,00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7182300,00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0210258406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7198480,00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7182300,00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844321434,00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709217698,61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135103735,39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системы </w:t>
            </w:r>
            <w:r>
              <w:lastRenderedPageBreak/>
              <w:t>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650584134,00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549069100,90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101515033,10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650584134,00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549069100,90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101515033,10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поддержка отдельных категорий граждан по газификации жилых помещений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768867,05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931132,95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3867,05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3132,95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1693000,00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928000,00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оплату жилого помещения и коммунальных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83208000,00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55596380,63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27611619,37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392191,45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212808,55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82603000,00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55204189,18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27398810,82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Меры социальной поддержки ветеранов труда и тружеников тыла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100619000,00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81991081,80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18627918,20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490583,25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344416,75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95364000,00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77596445,55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17767554,45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3904053,00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515947,00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Меры социальной поддержки ветеранов труда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29455000,00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27394133,27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2060866,73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164460,26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18539,74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29272000,00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27229673,01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2042326,99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5805000,00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3548290,50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2256709,50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17587,51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7412,49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5487000,00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3463242,99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2023757,01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0510100077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67460,00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225540,00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гарантированных услуг по погребению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1944210,44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1375789,56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17938,52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62061,48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3162000,00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1891359,00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1270641,00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0510100078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34912,92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43087,08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Материальная помощь гражданам, находящимся в трудной жизненной ситуации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7483721,50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730278,50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8214000,00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7483721,50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730278,50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равной доступности услуг общественного транспорта отдельным категориям граждан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21106500,00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15173163,00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5933337,00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21106500,00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15173163,00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5933337,00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180860000,00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165462119,81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15397880,19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497100,00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279013,54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218086,46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180362900,00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165183106,27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15179793,73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граждан бесплатной юридической помощью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124046,00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175954,00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0510105000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124046,00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175954,00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3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33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18276300,00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18276300,00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0510151340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18276300,00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18276300,00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33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33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9246700,00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9138150,00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108550,00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0510151350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9246700,00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9138150,00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108550,00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667100,00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540802,22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126297,78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168,15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331,85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0510151370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540634,07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125965,93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Единовременное денежное поощрение при награждении орденом "Родительская слава"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0510151550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0510151550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74153,00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69230,00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4923,00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64223,00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61805,00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2418,00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0510151980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9930,00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8727981,00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8667395,44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60585,56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6295,44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10704,56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8710981,00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8661100,00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49881,00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3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21036,06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7063,94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0510152400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21036,06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7063,94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178855600,00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152770173,18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26085426,82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798302,95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216697,05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0510152500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177840600,00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151971870,23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25868729,77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0510152800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</w:t>
            </w:r>
            <w:r>
              <w:lastRenderedPageBreak/>
              <w:t>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54076000,00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48029605,76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6046394,24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"Поддержание социального института семей, имеющих детей"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54076000,00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48029605,76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6046394,24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Меры социальной поддержки многодетных семей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54076000,00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48029605,76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6046394,24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133823,41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55176,59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31624000,00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28240596,35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3383403,65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0520202065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22263000,00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19655186,00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2607814,00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23424500,00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17370023,59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6054476,41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"Повышение уровня социальной защищенности </w:t>
            </w:r>
            <w:r>
              <w:lastRenderedPageBreak/>
              <w:t>граждан пожилого возраста"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23424500,00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17370023,59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6054476,41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Оказание адресной материальной помощи на проведение капитального ремонта жилого помещения отдельным категориям граждан к 70-й годовщине Победы в Великой Отечественной войне 1941 - 1945 годов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по вручению персональных поздравлений Президента Российской Федерации ветеранам Великой Отечественной войны, к их 90-летию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0530101005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452500,00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0530101005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452500,00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Доплата к пенсии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21672000,00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15617523,59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6054476,41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83164,95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68835,05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0530101074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21520000,00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15534358,64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5985641,36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116236800,00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94748968,36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21487831,64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"Содействие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116236800,00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94748968,36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21487831,64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3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116236800,00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94748968,36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21487831,64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421129,77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16870,23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111745700,00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91155905,59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20589794,41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0560152900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4053100,00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3171933,00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881167,00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76050000,00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74160000,00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1890000,00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пожертвований,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Резервный фонд Правительства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9900051040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75450000,00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73560000,00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1890000,00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9900051040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75450000,00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73560000,00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1890000,00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612800200,00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426044011,56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186756188,44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612800200,00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426044011,56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186756188,44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612800200,00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426044011,56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186756188,44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"Поддержание социального института семей, имеющих детей"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445581800,00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303637604,24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141944195,76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регионального материнского (семейного) капитала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0520202066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0520202066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Ежемесячное пособие на ребенка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113894000,00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71220305,99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42673694,01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155793,88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170206,12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0520202094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113568000,00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71064512,11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42503487,89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0520252700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11209700,00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4680354,53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6529345,47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0520252700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11209700,00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4680354,53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6529345,47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Выплата государственных </w:t>
            </w:r>
            <w:r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3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305478100,00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215286943,77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90191156,28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117916,71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442083,29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0520253800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304918100,00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215169027,01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89749072,99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"Социальная поддержка детей-сирот и детей, оставшихся без попечения родителей, а также лиц из их числа"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167218400,00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122406407,32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44811992,68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159315000,00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115853929,82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43461080,18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106756400,00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71955382,08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34801017,92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110654,00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89346,00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0520303064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52358600,00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43787893,74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8570706,26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</w:t>
            </w:r>
            <w:r>
              <w:lastRenderedPageBreak/>
              <w:t>оставшихся без попечения родителей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0520304065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358000,00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0520304065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358000,00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0520352600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7413400,00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6420477,50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992922,50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0520352600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7413400,00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6420477,50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992922,50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41498500,00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29273253,61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12225246,39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40896500,00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29015868,98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11880631,02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"Обеспечение условий для эффективной деятельности и развития социально ориентированных некоммерческих организаций"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0540100000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мероприятия по поддержке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05401R0850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05401R0850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05401R0850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99849,50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"Создание условий для снижения рисков производственного травматизма и заболеваемости работников организаций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99849,50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Улучшение условий и охрана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99849,50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0560201000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99849,50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государственная программа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40396500,00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28806019,48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11590480,52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Министерства труда, социального развития и занятости населения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40396500,00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28806019,48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11590480,52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Министерства труда, социального развития и занятости населения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33019200,00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25496754,83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7522445,17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25360300,00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19690233,22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5670066,78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7658900,00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5806521,61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1852378,39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Министерства труда, социального развития и занятости населения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7377300,00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3309264,65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4068035,35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860731,20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239268,80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823133,11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1174866,89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1571542,80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2488457,20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43657,54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82642,46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057А110190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257384,63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344615,37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иных мероприятий в рамках </w:t>
            </w:r>
            <w:r>
              <w:lastRenderedPageBreak/>
              <w:t>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257384,63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344615,37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257313,42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342686,58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71,21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1928,79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38320245,04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27485069,70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10835175,34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38300245,04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27485069,70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10815175,34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38300245,04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27485069,70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10815175,34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38284463,49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27469288,15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10815175,34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16675303,49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11732342,40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4942961,09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архивного дела"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16675303,49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11732342,40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4942961,09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государственных услуг в сфере архивного дела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8893803,49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5844742,40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3049061,09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3104760,00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2147670,95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957089,05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47450,00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28350,00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937640,00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669256,74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268383,26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463310,00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236177,99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227132,01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207003,49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207003,49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3279790,00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1940591,60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1339198,40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595283,00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225217,00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1308,63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3691,37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 на обеспечение полномочий в области архивного дела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5887600,00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1893900,00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0810244900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5887600,00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1893900,00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21609160,00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15736945,75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5872214,25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"Повышение эффективности государственного управления в Комитете по делам записи актов гражданского </w:t>
            </w:r>
            <w:r>
              <w:lastRenderedPageBreak/>
              <w:t>состояния и архивов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18924400,00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13993787,91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4930612,09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51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18924400,00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13993787,91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4930612,09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12878100,00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9614585,63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3263514,37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54042,00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57958,00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выплати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3889200,00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2893360,08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995839,92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Закупка товаров, работ, услуг </w:t>
            </w:r>
            <w:r>
              <w:lastRenderedPageBreak/>
              <w:t>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178259,01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141740,99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1673100,00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1233337,19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439762,81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0850259300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8204,00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28796,00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Комитета по делам записи актов гражданского состояния и архивов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2684760,00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1743157,84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941602,16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Комитета по делам записи актов гражданского состояния и архивов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1290885,24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616714,76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1465130,00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986214,20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478915,80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442470,00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304671,04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137798,96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Комитета по делам записи актов гражданского состояния и архивов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777160,00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452272,60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324887,40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53900,00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81165,91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75834,09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148577,80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158222,20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223660,00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168171,00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55489,00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085А211190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457,89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12242,11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15781,55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15781,55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15781,55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15781,55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15781,55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15781,55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Комитета по делам записи актов гражданского состояния и архивов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085К200000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Комитета по делам записи актов гражданского состояния и архивов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085К211000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085К211000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83955165,00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70862908,06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13092256,94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9900052240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9900052240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878386,00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442736,00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435650,00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878386,00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442736,00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435650,00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878386,00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442736,00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435650,00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878386,00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442736,00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435650,00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"Развитие молодежной политики Республики Алтай" государственной </w:t>
            </w:r>
            <w:hyperlink r:id="rId3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878386,00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442736,00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435650,00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Государственная поддержка молодежного предпринимательства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0750154450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678386,00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407032,00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271354,00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0750154450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678386,00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407032,00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271354,00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государственную поддержку молодежного предпринимательства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07501R4450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35704,00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164296,00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07501R4450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35704,00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164296,00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29957555,00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25765868,80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4191686,20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23068421,00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20004680,00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3063741,00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1893586,00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1825100,00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68486,00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1893586,00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1825100,00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68486,00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"Формирование безбарьерной среды для инвалидов и других маломобильных граждан"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1893586,00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1825100,00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68486,00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3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1739400,00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1739400,00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0550150270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1739400,00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1739400,00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государственной </w:t>
            </w:r>
            <w:hyperlink r:id="rId3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154186,00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68486,00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05501R0270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154186,00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68486,00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21174835,00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18179580,00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2995255,00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</w:t>
            </w:r>
            <w:r>
              <w:lastRenderedPageBreak/>
              <w:t>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17556390,00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14573765,00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2982625,00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Создание условий для формирования спортивного резерва в детско-юношеских школах, подведомственных Комитету по молодежной политике, физической культуре и спорту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17556390,00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14573765,00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2982625,00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Дополнительное образование детей в учреждениях спортивной направленности регионального значения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13684803,00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11296171,00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2388632,00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10521608,00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8625575,00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1896033,00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47392,00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47392,00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3084816,00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2592217,00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492599,00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30987,00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30987,00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3871587,00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3277594,00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593993,00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3542683,00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2948690,00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593993,00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328904,00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328904,00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3618445,00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3605815,00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Формирование и обеспечение сборных </w:t>
            </w:r>
            <w:r>
              <w:lastRenderedPageBreak/>
              <w:t>команд Республики Алтай для подготовки спортивного резерва в сборные команды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3618445,00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3605815,00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3437555,00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3424925,00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3437555,00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3424925,00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180890,00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180890,00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180890,00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180890,00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</w:t>
            </w:r>
            <w:r>
              <w:lastRenderedPageBreak/>
              <w:t>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6789134,00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5761188,80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1027945,20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6789134,00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5761188,80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1027945,20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</w:t>
            </w:r>
            <w:r>
              <w:lastRenderedPageBreak/>
              <w:t>Республики Алтай" государственной программы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6789134,00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5761188,80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1027945,20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Основное мероприятие "Развитие молодежной политики Республики Алтай" государственной </w:t>
            </w:r>
            <w:hyperlink r:id="rId3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образования"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6789134,00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5761188,80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1027945,20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молодежной политики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5037734,00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4182462,80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855271,20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134637,80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65362,20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4701278,00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3972369,00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728909,00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36456,00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36456,00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Военно-патриотическое воспитание и допризывная подготовка молодежи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1751400,00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1578726,00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172674,00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0750102000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1751400,00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1578726,00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172674,00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"Улучшение жилищных условий молодых семей"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8252200,00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3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0210150200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0210150200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5252200,00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5252200,00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</w:t>
            </w:r>
            <w:hyperlink r:id="rId3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02101R0200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02101R0200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43951024,00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35486103,26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8464920,74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жизни" государственной программы Республики Алтай "Развитие здравоохранения"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1010400000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"Информационное </w:t>
            </w:r>
            <w:r>
              <w:lastRenderedPageBreak/>
              <w:t>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11057700,00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9727822,00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1329878,00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11057700,00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9727822,00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1329878,00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11057700,00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9727822,00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1329878,00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массового спорта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11057700,00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9727822,00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1329878,00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и создание благоприятных </w:t>
            </w:r>
            <w:r>
              <w:lastRenderedPageBreak/>
              <w:t>условий для занятия физической культурой и массовым спортом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7970300,00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7870300,00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3970300,00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3870300,00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091040200П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1361522,00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638478,00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091040200П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1361522,00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638478,00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0910451270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487400,00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487400,00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0910451270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487400,00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487400,00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09104R1270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09104R1270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496000,00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19916287,00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16583882,00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3332405,00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19916287,00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16583882,00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3332405,00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19916287,00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16583882,00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3332405,00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19916287,00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16583882,00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3332405,00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Формирование и обеспечение сборных команд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4926000,00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4061000,00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4361000,00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4061000,00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Организация тренировочного процесса спортсменов высокого класса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12155784,00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10185784,00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1970000,00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11407481,00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9437481,00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1970000,00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748303,00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748303,00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Адресная финансовая поддержка спортивных организаций, </w:t>
            </w:r>
            <w:r>
              <w:lastRenderedPageBreak/>
              <w:t>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2692745,00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2195375,00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497370,00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0920150810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2692745,00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2195375,00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497370,00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141758,00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141723,00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09201R0810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141758,00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141723,00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12877037,00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9074399,26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3802637,74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12877037,00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9074399,26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3802637,74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</w:t>
            </w:r>
            <w:r>
              <w:lastRenderedPageBreak/>
              <w:t>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419966,50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415033,50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массового спорта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419966,50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415033,50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и создание благоприятных условий для занятия физической культурой и массовым спортом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419966,50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415033,50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135491,50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105608,50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0910401000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284475,00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309425,00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физической культуры и спорта"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12042037,00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8654432,76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3387604,24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Материально-техническое обеспечение Комитета по молодежной политике, физической культуре и </w:t>
            </w:r>
            <w:r>
              <w:lastRenderedPageBreak/>
              <w:t>спорту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6202200,00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4649067,81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1553132,19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Комитета по молодежной политике, физической культуре и спорту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5047200,00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3863461,63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1183738,37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3876500,00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2969078,23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907421,77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1170700,00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894383,40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276316,60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Комитета по молодежной политике, физической культуре и спорту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785606,18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369393,82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151600,00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119612,00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31988,00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144567,50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84432,50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517721,68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241078,32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3705,00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8595,00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093А113190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Централизованное обслуживание Комитета по молодежной политике, физической культуре и спорту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093Ц100000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5839837,00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4005364,95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1834472,05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КУ РА "Централизованная бухгалтерия Комитета по молодежной политике, физической культуре и спорту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3748337,00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2858813,03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889523,97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2878907,00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2164759,61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714147,39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по оплате труда </w:t>
            </w:r>
            <w: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093Ц113110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869430,00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694053,42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175376,58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КУ РА "Централизованная бухгалтерия Комитета по молодежной политике, физической культуре и спорту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093Ц113190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1146551,92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944948,08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093Ц113190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093Ц113190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255983,42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133016,58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093Ц113190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1698000,00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886068,50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811931,50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12711500,00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9654694,77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3056805,23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12636000,00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9624694,77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3011305,23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Обеспечение деятельности </w:t>
            </w:r>
            <w: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12636000,00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9624694,77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3011305,23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12636000,00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9624694,77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3011305,23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12636000,00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9624694,77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3011305,23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9496900,00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7130653,19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2366246,81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7294100,00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5527727,50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1766372,50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2202800,00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1602925,69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599874,31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3139100,00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2494041,58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645058,42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235500,00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643500,00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474131,93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169368,07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2190900,00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1779526,12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411373,88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4883,53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3816,47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Повышение квалификации работников Контрольно-счетной палаты Республики </w:t>
            </w:r>
            <w:r>
              <w:lastRenderedPageBreak/>
              <w:t>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990К014000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14374900,00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12842485,67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1532414,33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14374900,00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12842485,67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1532414,33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14374900,00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12842485,67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1532414,33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13681010,00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12148595,67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1532414,33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комплекса" государственной </w:t>
            </w:r>
            <w:r>
              <w:lastRenderedPageBreak/>
              <w:t>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5025600,00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5006870,00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18730,00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Основное мероприятие "Автоматизация сбора информации об установленных тарифах и надбавках, а также об их применении, регулируемых в соответствии с Федеральным </w:t>
            </w:r>
            <w:hyperlink r:id="rId3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210-ФЗ "Об основах регулирования тарифов организаций коммунального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5025600,00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5006870,00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18730,00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0210600000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5025600,00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5006870,00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18730,00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8655410,00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7141725,67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1513684,33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Комитета по тарифам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8655410,00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7141725,67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1513684,33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выплаты по </w:t>
            </w:r>
            <w:r>
              <w:lastRenderedPageBreak/>
              <w:t>оплате труда работников Комитета по тарифам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7232000,00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6007404,99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1224595,01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5805000,00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4580404,99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1224595,01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1427000,00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Комитета по тарифам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1423410,00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1134320,68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289089,32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206785,00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3215,00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394800,00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268593,13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126206,87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805710,00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649794,55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155915,45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023А315190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693890,00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693890,00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693890,00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693890,00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693890,00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693890,00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Избирательная комиссия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14753100,00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8962646,94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5790453,06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14541100,00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8962646,94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5578453,06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14541100,00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8962646,94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5578453,06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14541100,00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8962646,94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5578453,06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263500,00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97590,00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165910,00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9900016100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158010,00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14277600,00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8865056,94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5412543,06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выплаты по </w:t>
            </w:r>
            <w:r>
              <w:lastRenderedPageBreak/>
              <w:t>оплате труда работников Избирательной комиссии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12445400,00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7601637,74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4843762,26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9558700,00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5856735,45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3701964,55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2886700,00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1744902,29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1141797,71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Избирательной комиссии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1263419,20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568780,80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111962,00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28038,00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270356,34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347243,66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872285,62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187714,38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2739,00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5754,24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3045,76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Избирательной комиссии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132000,00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Государственное Собрание - Эл Курултай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113763402,00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78037780,33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35725621,67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113176652,00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77727980,33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35448671,67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57617400,00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39965826,20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17651573,80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57617400,00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39965826,20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17651573,80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57617400,00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39965826,20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17651573,80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Государственного Собрания - Эл Курултай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30262900,00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21036071,53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9226828,47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23243400,00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16182267,13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7061132,87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7019500,00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4853804,40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2165695,60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Государственного Собрания - Эл Курултай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8260000,00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6105031,13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2154968,87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1897000,00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2880000,00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118166,00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81834,00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1209865,13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590134,87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2919200,00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1866096,95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1053103,05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2242100,00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1517567,18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724532,82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677100,00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348529,77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328570,23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16175300,00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10958626,59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5216673,41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12423400,00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8698074,98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3725325,02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</w:t>
            </w:r>
            <w: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990А017300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3751900,00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2260551,61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1491348,39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55559252,00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37762154,13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17797097,87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55559252,00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37762154,13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17797097,87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55559252,00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37762154,13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17797097,87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14950100,00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10445851,68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4504248,32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11482400,00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8071729,60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3410670,40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груда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3467700,00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237412208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1093577,92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40609152,00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2731630245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13292849,55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1187470,71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2762529,29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28681152,00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18888680,22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9792471,78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1351000,00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932778,00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418222,00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85373,52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64626,48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586750,00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586750,00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586750,00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309800,00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276950,00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515750,00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301700,00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214050,00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Государственного Собрания - Эл Курултай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515750,00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301700,00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214050,00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124850,00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39150,00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351750,00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176850,00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174900,00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Повышение квалификации работников КУ РА "Управление по обеспечению </w:t>
            </w:r>
            <w:r>
              <w:lastRenderedPageBreak/>
              <w:t>деятельности Государственного Собрания - Эл Курултай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Повышение квалификации работников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990ЦК17000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990ЦК17000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990ЦК17000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395078222,11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273889608,33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121188613,78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200912528,55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141269122,91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59643405,64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5779759,00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4024748,82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1755010,18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5779759,00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4024748,82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1755010,18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межбюджетные трансферты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1907900,00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1399700,57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508199,43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995100,00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737578,29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257521,71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25040,00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32960,00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222748,69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77851,31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67393,01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25106,99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346940,58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114759,42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межбюджетные трансферты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3871859,00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2625048,25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1246810,75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1819006,54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820993,46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25850,00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777602,00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547479,11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230122,89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111063,00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56574,98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54488,02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9900051420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317344,00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176137,62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141206,38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84506000,00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59980374,96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24525625,04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84506000,00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59980374,96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24525625,04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18146156,00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11743528,10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6402627,90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13937131,00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9482272,18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4454858,82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4209025,00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2261255,92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1947769,08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66359844,00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48236846,86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18122997,14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Правительства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51688544,00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39424451,10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12264092,90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39699369,00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30312363,08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9387005,92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11989175,00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9112088,02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2877086,98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Правительства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14671300,00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8812395,76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5858904,24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11969500,00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7033427,76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4936072,24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22540,00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77460,00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2545800,00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1717428,00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828372,00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110626769,55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77263999,13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33362770,42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110626769,55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77263999,13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33362770,42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1064000,00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Правительства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1064000,00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990А018190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3192000,00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2128000,00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1064000,00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107434769,55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75135999,13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32298770,42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выплаты по </w:t>
            </w:r>
            <w:r>
              <w:lastRenderedPageBreak/>
              <w:t>оплате труда работников КУ РА "Управление делами Правительства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32859410,00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22716243,02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10143166,98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25237670,00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17491072,19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7746597,81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7621740,00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5225170,83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2396569,17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функций КУ РА "Управление делами Правительства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72895359,55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51603947,51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21291412,04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1002034,98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147965,02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8306151,00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6619749,55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1686401,45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10550000,00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8937898,03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1612101,97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51477208,55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34728218,95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16748989,60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62496,00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669504,00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253550,00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346450,00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КУ РА "Управление делами Правительства Республики Алтай" за счет средств, полученных от приносящей доходы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815808,60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864191,40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990Ц018193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815808,60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864191,40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4430954,00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1439738,48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2991215,52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Мобилизационная </w:t>
            </w:r>
            <w:r>
              <w:lastRenderedPageBreak/>
              <w:t>подготовка экономики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4430954,00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1439738,48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2991215,52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3436779,00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767473,48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2669305,52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3436779,00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767473,48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2669305,52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3436779,00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767473,48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2669305,52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Создание условий для оповещения населения (РАСЦО)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3436779,00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767473,48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2669305,52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1440401000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3436779,00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767473,48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2669305,52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994175,00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672265,00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321910,00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897775,00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608025,00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289750,00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Специальные расходы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9900018300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897775,00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608025,00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289750,00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64240,00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32160,00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64240,00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32160,00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150542409,78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103061874,16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47480535,62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26955696,00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18365021,10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8590674,90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"Профилактика экстремизма и терроризма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Создание условий для безопасности граждан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1167621,00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25788075,00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17197400,10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8590674,90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2687280,00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2380864,00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306416,00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990000Ш100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2687280,00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2380864,00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306416,00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21524795,00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14541208,53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6983586,47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9690667,94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4409332,06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332331,00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326469,00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4558200,00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3183214,91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1374985,09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Вещевое обеспечение вне рамок государственного оборонного заказа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145355,00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63040,66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82314,34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1962440,00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1271954,02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690485,98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Обеспечение мероприятий в области гражданской обороны, чрезвычайных ситуаций и пожарной безопасности в Республике </w:t>
            </w:r>
            <w:r>
              <w:lastRenderedPageBreak/>
              <w:t>Алтай за счет средств, полученных от приносящей доходы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275327,57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1300672,43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135200,00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154527,57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1015472,43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114711143,20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80424162,79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34286980,41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114711143,20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80424162,79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34286980,41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114711143,20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80424162,79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34286980,41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76774000,00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54521937,18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22252062,82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700300,00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473161,00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227139,00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выплати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22885700,00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15611293,47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7274406,53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Вещевое обеспечение вне рамок государственного оборонного заказа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608384,66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139115,34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701326,00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286441,87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414884,13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12902317,20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8922944,61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3979372,59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8875570,58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4272690,27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4602880,31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8875570,58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4272690,27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4602880,31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Реализация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8205570,58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4174440,72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4031129,86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1084000,00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512977,99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571022,01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6701570,58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3453120,58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3248450,00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207087,64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192912,36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19698,38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18698,38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301,62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254,51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Обеспечение мероприятий в области гражданской обороны, чрезвычайных ситуаций и пожарной безопасности в Республике Алтай за счет средств, полученных от приносящей доходы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98249,55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571750,45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98249,55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571750,45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23372639,78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20777199,76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2595440,02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23372639,78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20777199,76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2595440,02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21198339,78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19174099,93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2024239,85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город"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21198339,78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19174099,93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2024239,85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21198339,78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19174099,93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2024239,85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Создание условий для </w:t>
            </w:r>
            <w:r>
              <w:lastRenderedPageBreak/>
              <w:t>централизованной обработки вызовов (ЦОВ)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2024233,78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2024233,78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521133,78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521133,78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1503100,00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</w:t>
            </w:r>
            <w:hyperlink r:id="rId394" w:history="1">
              <w:r>
                <w:rPr>
                  <w:color w:val="0000FF"/>
                </w:rPr>
                <w:t>ФЦП</w:t>
              </w:r>
            </w:hyperlink>
            <w:r>
              <w:t xml:space="preserve">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1440150980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18215400,00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18215400,00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1440150980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18215400,00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18215400,00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федеральной целевой </w:t>
            </w:r>
            <w:hyperlink r:id="rId3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"Создание системы обеспечения вызова экстренных оперативных служб по единому номеру </w:t>
            </w:r>
            <w:r>
              <w:lastRenderedPageBreak/>
              <w:t>"112" в Российской Федерации на 2013 - 2017 годы"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14401R0980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958706,00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958699,93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6,07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14401R0980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958706,00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958699,93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6,07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2174300,00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1603099,83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571200,17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2174300,00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1603099,83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571200,17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1265241,23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384758,77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337858,60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160441,40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2295073,02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1604926,98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2295073,02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1604926,98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2295073,02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1604926,98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1065812,00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784188,00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554780,00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111120,00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9900018601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1184100,00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511032,00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673068,00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1145763,02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804236,98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Правительства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1145763,02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804236,98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958178,40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321821,60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990К018000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187584,62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482415,38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83498,00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16502,00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КУ РА "Управление делами Правительства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990ЦК18000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83498,00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16502,00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990ЦК18000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58998,00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6002,00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990ЦК18000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Средства массовой информации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11919690,00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6873090,00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11919690,00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5046600,00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6873090,00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691200,00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691200,00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и популяризация истории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0430600000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691200,00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(популяризация истории)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0430650916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540520,00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540520,00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0430650916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540520,00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540520,00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 в части популяризации истории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04306R0916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150680,00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150680,00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04306R0916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150680,00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150680,00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3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8228490,00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3961800,00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4266690,00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3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8228490,00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3961800,00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4266690,00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"Сохранение и развитие нематериального наследия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8228490,00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3961800,00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4266690,00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796800,00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796800,00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253300,00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133300,00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6090290,00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3045000,00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3045290,00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291300,00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1084800,00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1915200,00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1084800,00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1915200,00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9900018900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1084800,00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1915200,00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Министерство природных ресурсов, экологии и </w:t>
            </w:r>
            <w:r>
              <w:lastRenderedPageBreak/>
              <w:t>имущественных отношений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630624130,00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482348017,26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148276112,74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6961200,00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1669275,00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5291925,00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950475,00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316825,00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950475,00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316825,00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950475,00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316825,00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1267300,00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950475,00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316825,00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1239300,00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929475,00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309825,00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4975100,00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4975100,00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и распоряжения земельными ресурсами и государственным имуществом Республики Алтай"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4975100,00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"Повышение эффективности управления и распоряжения земельными ресурсами и государственным имуществом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5693900,00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4975100,00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Повышение эффективности управления и распоряжения земельными ресурсами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кадастровая оценка земель населенных пунктов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0640101001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0640101001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Выполнение комплекса кадастровых работ по образованию земельных участков на территории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0640101002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Повышение эффективности управления и распоряжения государственным имуществом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625100,00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0640102000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743900,00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118800,00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625100,00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596585450,00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458542146,93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138043303,07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248751750,00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159698490,04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89053259,96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248751750,00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159698490,04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89053259,96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комплекса" государственной программы Республики Алтай "Обеспечение экологической безопасности и улучшение состояния </w:t>
            </w:r>
            <w:r>
              <w:lastRenderedPageBreak/>
              <w:t>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248751750,00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159698490,04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89053259,96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"Охрана водных объектов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248751750,00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159698490,04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89053259,96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Мероприятие по определению границ зон затопления, подтопления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2154450,00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2154450,00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815950,00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815950,00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1338500,00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1338500,00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Мероприятия федеральной целевой </w:t>
            </w:r>
            <w:hyperlink r:id="rId4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 (капитальный ремонт гидротехнических сооружений, находящихся в муниципальной собственности и бесхозяйных гидротехнических сооружений)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0630150161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38965900,00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38965900,00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0630150161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38965900,00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38965900,00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Мероприятия федеральной целевой </w:t>
            </w:r>
            <w:hyperlink r:id="rId4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 (капитальные вложения в объекты муниципальной собственности)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063015016П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183036400,00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78036400,00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063015016П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183036400,00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78036400,00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10456400,00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5456400,00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0630151280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10456400,00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5456400,00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</w:t>
            </w:r>
            <w:r>
              <w:lastRenderedPageBreak/>
              <w:t xml:space="preserve">на реализацию мероприятий </w:t>
            </w:r>
            <w:hyperlink r:id="rId408" w:history="1">
              <w:r>
                <w:rPr>
                  <w:color w:val="0000FF"/>
                </w:rPr>
                <w:t>ФЦП</w:t>
              </w:r>
            </w:hyperlink>
            <w:r>
              <w:t xml:space="preserve"> "Развитие водохозяйственного комплекса Российской Федерации в 2012 - 2020 годах" в части предоставления субсидии на мероприятия по капитальному ремонту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06301R0161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1880900,00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1880900,00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06301R0161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1880900,00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1880900,00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</w:t>
            </w:r>
            <w:hyperlink r:id="rId409" w:history="1">
              <w:r>
                <w:rPr>
                  <w:color w:val="0000FF"/>
                </w:rPr>
                <w:t>ФЦП</w:t>
              </w:r>
            </w:hyperlink>
            <w:r>
              <w:t xml:space="preserve"> "Развитие водохозяйственного комплекса Российской Федерации в 2012 - 2020 годах" в части предоставления субсидий на восстановление и </w:t>
            </w:r>
            <w:r>
              <w:lastRenderedPageBreak/>
              <w:t>экологическую реабилитацию водных объектов, утративших способность к самоочищению, предотвращение истощения водных объектов, ликвидацию их засорения и загрязнения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06301R0162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06301R0162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реализацию мероприятий </w:t>
            </w:r>
            <w:hyperlink r:id="rId410" w:history="1">
              <w:r>
                <w:rPr>
                  <w:color w:val="0000FF"/>
                </w:rPr>
                <w:t>ФЦП</w:t>
              </w:r>
            </w:hyperlink>
            <w:r>
              <w:t xml:space="preserve"> "Развитие водохозяйственного комплекса Российской Федерации в 2012 - 2020 годах" в части предоставления софинансирования капитальных вложений в объекты муниципальной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06301R016П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8757700,00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6697240,04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2060459,96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06301R016П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8757700,00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6697240,04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2060459,96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Лесное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347833700,00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298843656,89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48990043,11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347833700,00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298843656,89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48990043,11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лесного хозяйства"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347833700,00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298843656,89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48990043,11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</w:pPr>
            <w:r>
              <w:t>Основное мероприятие "Развитие лесного хозяйства"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347873700,00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298843656,89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48990043,11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Создание условий для развития лесного хозяйства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5189800,00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5010088,53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179711,47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4445200,00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4350190,00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95010,00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Уплата налога на имущество </w:t>
            </w:r>
            <w:r>
              <w:lastRenderedPageBreak/>
              <w:t>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614600,00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562565,30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52034,70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97333,23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32666,77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в целях обеспечения выполнения функций государственных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26455600,00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20582684,36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5872915,64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16624900,00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12546230,00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4078670,00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634833,00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95167,00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4865700,00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3979444,36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886255,64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927329,21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782511,00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144818,21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3307670,79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2639666,00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668004,79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в части реализации государственными учреждениями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230066600,00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193250884,00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36815716,00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44905300,00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32324293,31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12581006,69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355593,30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234458,30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121135,00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13435106,37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9908749,08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3526357,29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1703944,74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1357979,80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345964,94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9530655,59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7070743,27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2459912,32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0620151292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160136000,00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142354660,24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17781339,76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Приобретение специализированной лесопожарной техники и оборудования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0620151310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6121700,00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6121700,00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0620151310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6121700,00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6121700,00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Софинансирование расходов Республики Алтай по договору финансовой аренды (лизинга) вертолета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0620153980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0620153980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80000000,00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и модернизация объектов инфраструктуры в местах традиционного проживания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1328680,00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и модернизация инфраструктуры)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0430150911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1173690,00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1173690,00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0430150911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1173690,00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1173690,00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 на развитие и модернизацию объектов инфраструктуры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04301R0911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154990,00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154990,00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04301R0911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154990,00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154990,00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25748800,00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20807915,33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4940884,67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Экологический контроль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</w:t>
            </w:r>
            <w:r>
              <w:lastRenderedPageBreak/>
              <w:t>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"Регулирование качества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9397500,00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8326779,00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1070721,00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9397500,00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8326779,00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1070721,00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</w:t>
            </w:r>
            <w:r>
              <w:lastRenderedPageBreak/>
              <w:t>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9397500,00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8326779,00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1070721,00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"Регулирование качества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582279,00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247721,00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по регулированию качества окружающей среды за счет средств от приносящей доходы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62279,00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167721,00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62279,00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52721,00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"Предоставление услуг (выполнение работ) в сфере экологии и охраны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8567500,00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7744500,00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823000,00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3455500,00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2660500,00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795000,00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15951300,00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12181136,33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3770163,67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15951300,00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12181136,33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3770163,67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15951300,00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12181136,33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3770163,67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Материально-техническое </w:t>
            </w:r>
            <w:r>
              <w:lastRenderedPageBreak/>
              <w:t>обеспечение Министерства природных ресурсов, экологии и имущественных отношений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15951300,00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12181136,33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3770163,67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выплаты по оплате труда работников Министерства природных ресурсов, экологии и имущественных отношений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13237900,00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10244332,33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2993567,67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10205750,00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7919684,56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2286065,44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065А119110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3032150,00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2324647,77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707502,23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Министерства природных ресурсов, экологии и имущественных отношений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065А119190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2713400,00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1936804,00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776596,00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065А119190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436907,70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108092,30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065А119190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1252704,02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915908,84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336795,18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065А119190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911695,98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583987,46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327708,52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065А119190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23530247,00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17671477,92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5858769,08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6620147,00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4852130,39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1768016,61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6620147,00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4852130,39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1768016,61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53947,00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29625,00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24322,00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</w:t>
            </w:r>
            <w:r>
              <w:lastRenderedPageBreak/>
              <w:t>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53947,00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29625,00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24322,00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экономической базы традиционного жизнеобеспечения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53947,00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29625,00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24322,00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экономической базы)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0430250912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29625,00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29625,00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0430250912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22725,00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22725,00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0430250912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поддержку экономического и социального развития </w:t>
            </w:r>
            <w:r>
              <w:lastRenderedPageBreak/>
              <w:t>коренных малочисленных народов Севера, Сибири и Дальнего Востока на развитие экономической базы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04302R0912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24322,00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24322,00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04302R0912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24322,00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24322,00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6566200,00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4822505,39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1743694,61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189307,03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273792,97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189307,03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273792,97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Общественная палата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189307,03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273792,97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Иные выплаты персоналу </w:t>
            </w:r>
            <w: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108100,00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19024,03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90975,97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48283,00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74717,00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6103100,00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4633198,36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1469901,64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Комитета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6103100,00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4633198,36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1469901,64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выплаты по оплате труда работников Комитета по информационной политике, межнациональным </w:t>
            </w:r>
            <w:r>
              <w:lastRenderedPageBreak/>
              <w:t>отношениям и связям с общественностью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5047200,00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3911012,92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1136187,08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3876500,00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3062357,91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814142,09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085А321110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1170700,00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848655,01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322044,99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Комитета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085А321190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1055900,00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722185,44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333714,56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085А321190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21400,00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085А321190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358259,55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223640,45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085А321190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231325,89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78674,11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085А321190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5153990,00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1063237,53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4090752,47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1536990,00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696295,73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840694,27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1536990,00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696295,73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840694,27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1536990,00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696295,73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840694,27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в части поддержки этнических традиций народов, проживающих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1536990,00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696295,73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840694,27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1282690,00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685895,73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596794,27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254300,00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243900,00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3617000,00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366941,80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3250058,20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3617000,00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366941,80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3250058,20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и этнокультурное развитие народов, проживающих на территории Республики Алтай"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3617000,00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366941,80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3250058,20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3384900,00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366941,80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3017958,20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Создание условий для </w:t>
            </w:r>
            <w:r>
              <w:lastRenderedPageBreak/>
              <w:t>построения гражданского общества, вовлечения общественности в реализацию государственной политики в социальной сфере, организации взаимодействия органов государственной власти с общественными объединениями, сохранения межнационального и межконфессионального мира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4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0840152360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433000,00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0840152360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99000,00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0840152360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Софинансирование расходов на реализацию мероприятий федеральной целевой </w:t>
            </w:r>
            <w:hyperlink r:id="rId4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2951900,00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366941,80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2584958,20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2431500,00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57500,00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2374000,00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08401R2360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520400,00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309441,80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210958,20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"Содействие этнокультурному многообразию народов в части поддержки этнических традиций народов, проживающих на территории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232100,00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</w:t>
            </w:r>
            <w:r>
              <w:lastRenderedPageBreak/>
              <w:t xml:space="preserve">на реализацию мероприятий федеральной целевой </w:t>
            </w:r>
            <w:hyperlink r:id="rId4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232100,00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08402R2360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232100,00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"Сохранение и развитие нематериального наследия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11756110,00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1833600,00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1833600,00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66700,00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66700,00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8760710,00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8760710,00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0830200000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1095100,00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1095100,00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6295500,00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4599516,00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1695984,00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6295500,00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4599516,00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1695984,00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6295500,00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4599516,00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1695984,00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Непрограммные </w:t>
            </w:r>
            <w:r>
              <w:lastRenderedPageBreak/>
              <w:t>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6295500,00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4599516,00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1695984,00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Материально-техническое обеспечение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6295500,00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4599516,00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1695984,00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Аппарата Уполномоченного по правам человека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5146800,00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3759859,46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1386940,54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3953000,00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2994466,02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958533,98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1193800,00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765393,44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428406,56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Аппарата Уполномоченного по правам человека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1148700,00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839656,54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309043,46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127640,20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39359,80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197139,42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47860,58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722300,00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509346,92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212953,08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3928,00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8072,00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990А024190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1602,00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798,00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18602400,00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12721096,84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5881303,16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8231800,00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5808074,58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2423725,42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8231800,00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580807458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2423725,42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</w:t>
            </w:r>
            <w:r>
              <w:lastRenderedPageBreak/>
              <w:t>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1654757,86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645242,14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1654757,86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645242,14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"Регулирование численности животных, наносящих ущерб сельскому и охотничьему хозяйству"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1654757,86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645242,14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0120300000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1654757,86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645242,14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5931800,00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4153316,72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1778483,28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</w:t>
            </w:r>
            <w:r>
              <w:lastRenderedPageBreak/>
              <w:t>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114500,00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"Развитие охотничьего хозяйства"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114500,00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39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114500,00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0610359100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114500,00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114500,00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</w:t>
            </w:r>
            <w:r>
              <w:lastRenderedPageBreak/>
              <w:t>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5817300,00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415336,72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1663983,28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государственного управления в Комитете по охране, использованию и воспроизводству объектов животного мира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41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ресурсов,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5817300,00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4153316,72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1663983,28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3936800,00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2729261,11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1207538,89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3023700,00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2105054,63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918645,37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913100,00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624206,48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288893,52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Расходы на обеспечение функций Комитета по охране, использованию и воспроизводству объектов животного мира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1880500,00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1424055,61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456444,39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331896,40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51103,60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1043669,10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296530,90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35631,00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81669,00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12859,11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24140,89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065А225190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10370600,00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6913022,26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3457577,74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Экологический контроль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298140,10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551859,90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298140,10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551859,90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298140,10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551859,90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"Регулирование качества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298140,10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551859,90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Регулирование численности сурков в связи с угрозой возникновения и распространения болезней охотничьих ресурсов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298140,10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551859,90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0610100004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298140,10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551859,90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Охрана объектов </w:t>
            </w:r>
            <w:r>
              <w:lastRenderedPageBreak/>
              <w:t>растительного и животного мира и среды их обитания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1159105,78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1348494,22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4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1159105,78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1348494,22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1159105,78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1348494,22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охотничьего хозяйства"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1159105,78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1348494,22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Территориальное охотоустройство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Организация и регулирование использования охотничьих </w:t>
            </w:r>
            <w:r>
              <w:lastRenderedPageBreak/>
              <w:t>ресурсов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Организация контроля и надзора в области охоты и сохранения охотничьих и водно-биологических ресурсов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479625,50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36874,50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516500,00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479625,50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36874,50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46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</w:t>
            </w:r>
            <w:r>
              <w:lastRenderedPageBreak/>
              <w:t>биологических ресурсов)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67600,00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0610359200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67600,00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67600,00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47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ресурсов,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883500,00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679480,28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204019,72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150629,14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39370,86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0610359700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693500,00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528851,14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164648,86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7013000,00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5455776,38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1557223,62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7013000,00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5455776,38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1557223,62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7013000,00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5455776,38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1557223,62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государственного управления в Комитете по охране, использованию и воспроизводству объектов животного мира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7013000,00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5455776,38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1557223,62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50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</w:t>
            </w:r>
            <w:r>
              <w:lastRenderedPageBreak/>
              <w:t>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7013000,00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5455776,38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1557223,62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4212983,69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1160016,31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33950,00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16050,00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0650259700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1208842,69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381157,31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48822100,00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32448694,54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16373405,46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48164100,00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32276016,54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15888083,46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Судебная система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48164100,00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32276016,54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15888083,46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48164100,00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32276016,54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15888083,46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20577104,00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13185007,62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7392096,38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Комитета по обеспечению деятельности мировых судей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20244604,00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13088815,88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7155788,12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15548800,00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9775475,77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5773324,23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4695804,00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3313340,11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1382463,89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Комитета по обеспечению деятельности мировых судей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96191,74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236308,26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332500,00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96191,74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236308,26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27586996,00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19091008,92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8495987,08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КУ РА "Центр обеспечения деятельности мировых судей"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9557296,00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7163262,96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2394033,04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7340500,00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5452904,34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1887595,66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2216796,00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1710358,62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506437,38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КУ РА "Центр обеспечения деятельности мировых судей"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18029700,00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11927745,96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6101954,04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105100,00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65519,45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39580,55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4195000,00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2435473,18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1759526,82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1504364,13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1495635,87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10493700,00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7786539,20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2707160,80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61000,00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168500,00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33500,00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5550,00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Централизованное обслуживание Аппарата Государственного Собрания - Эл Курултай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КУ РА "Центр обеспечения деятельности мировых судей"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обеспечение </w:t>
            </w:r>
            <w:r>
              <w:lastRenderedPageBreak/>
              <w:t>функций КУ РА "Центр обеспечения деятельности мировых судей"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>
              <w:lastRenderedPageBreak/>
              <w:t>учреждений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990Ц026190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172678,00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485322,00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172678,00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485322,00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658000,00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172678,00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485322,00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149778,00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137122,00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Комитета по обеспечению деятельности мировых судей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990К026000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286900,00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149778,00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137122,00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990К026000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127300,00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91028,00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36272,00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990К026000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159600,00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58750,00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КУ РА "Управление по обеспечению деятельности Государственного Собрания - Эл Курултай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348200,00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КУ РА "Центр обеспечения деятельности мировых судей"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990ЦК26000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371100,00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348200,00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990ЦК26000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153600,00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990ЦК26000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194600,00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4701200,00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3455286,50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1245913,50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4701200,00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3455286,50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1245913,50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4701200,00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3455286,50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1245913,50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4701200,00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3455286,50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1245913,50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Контрольно-счетной палаты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4701200,00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3455286,50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1245913,50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выплаты по оплате труда работников Аппарата Уполномоченного по защите прав предпринимателей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3975800,00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3072839,52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902960,48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3053600,00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2295192,51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758407,49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990А027110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922200,00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777647,01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144552,99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обеспечение функций Аппарата </w:t>
            </w:r>
            <w:r>
              <w:lastRenderedPageBreak/>
              <w:t>Уполномоченного по защите прав предпринимателей в Республике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725400,00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382446,98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342953,02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271300,00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104096,00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167204,00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177800,00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128561,84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49238,16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990А027190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276300,00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149789,14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126510,86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158009812,71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98107491,65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59902321,06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89778703,49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65655939,53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24122763,96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89778703,49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65655939,53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24122763,96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</w:t>
            </w:r>
            <w:r>
              <w:lastRenderedPageBreak/>
              <w:t>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43433690,15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31241190,64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12192499,51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комплексного планирования и содействие проведению социально-экономических реформ"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216100,00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110911,45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105188,55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"Совершенствование системы комплексного планирования и содействие проведению социально-экономических реформ"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216100,00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110911,45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105188,55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26160,00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46840,00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84751,45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57248,55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по </w:t>
            </w:r>
            <w:r>
              <w:lastRenderedPageBreak/>
              <w:t>лицензированию розничной продажи алкогольной продукции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0420142900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0420142900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546053,00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546053,00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"Развитие экономической базы традиционного жизнеобеспечения коренных малочисленных народов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546053,00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546053,00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(развитие экономической базы)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0430250912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270375,00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270375,00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0430250912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270375,00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270375,00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поддержку экономического и социального развития коренных малочисленных народов Севера, Сибири и Дальнего Востока на развитие экономической базы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04302R0912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275678,00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275678,00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04302R0912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04302R0912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275678,00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275678,00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42671537,15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30584226,19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12087310,96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Министерства экономического развития и туризма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42671537,15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30584226,19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12087310,96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выплаты по </w:t>
            </w:r>
            <w:r>
              <w:lastRenderedPageBreak/>
              <w:t>оплате труда работников Министерства экономического развития и туризма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35622837,15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26090054,74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9532782,41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27387481,99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20161838,71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7225643,28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8235355,16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5928216,03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2307139,13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Министерства экономического развития и туризма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7048700,00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4494171,45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2554528,55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1809000,00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1200155,35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608844,65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1510000,00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964499,67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545500,33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3600200,00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2266756,43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1333443,57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58300,00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21151,00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37149,00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044А128190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47200,00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31609,00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15591,00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промышленного потенциала"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12216600,00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10604323,00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1612277,00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развития промышленности и улучшения инвестиционного климата" государственной программы Республики Алтай "Развитие промышленного потенциала"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12216600,00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10604323,00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1612277,00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"Создание условий для развития инвестиционного, инновационного и имиджевого потенциала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1320400000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12216600,00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1060432,3,00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1612277,00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1320400000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168555,00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117445,00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1320400000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7623000,00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7123000,00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1320400000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4159600,00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909600,00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1320400000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62768,00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85232,00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34128413,34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23810425,89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10317987,45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"Информационно-телекоммуникационная инфраструктура и услуги, оказываемые на ее основе" государственной программы </w:t>
            </w:r>
            <w:r>
              <w:lastRenderedPageBreak/>
              <w:t>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34128413,34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23810425,89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10317987,45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34128413,34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23810425,89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10317987,45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по совершенствованию механизмов предоставления государственных и муниципальных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32654729,12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23736741,67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8917987,45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68870,00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51130,00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1324000,00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1324000,00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25516349,98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19300708,27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6215641,71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5664379,14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3013163,40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2651215,74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(обеспечение деятельности МФЦ, связанной с организацией предоставления услуг АО "Федеральная корпорация по развитию малого и среднего предпринимательства")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1410150645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1410150645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1400000,00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господдержку малого и среднего предпринимательства на реализацию мероприятия по обеспечению деятельности МФЦ, связанной с организацией </w:t>
            </w:r>
            <w:r>
              <w:lastRenderedPageBreak/>
              <w:t>предоставления услуг АО "Федеральная корпорация по развитию малого и среднего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14101R0645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73684,22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73684,22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14101R0645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73684,22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73684,22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"Комплексные меры профилактики правонарушений в Республике Алтай" ГП РА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безопасности дорожного движения и организация профилактики правонарушений"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Обеспечение функционирования автоматической системы фотовидеофиксации нарушений </w:t>
            </w:r>
            <w:hyperlink r:id="rId46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1450102000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7615850,00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60615259,22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32451552,12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28163707,10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21224960,22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15215178,57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6009781,65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20959781,65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6009781,65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"Информационно-телекоммуникационная инфраструктура и услуги, оказываемые на ее основе" государственной программы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20959781,65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6009781,65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"Повышение эффективности деятельности исполнительных органов государственной власти Республики Алтай на основе </w:t>
            </w:r>
            <w:r>
              <w:lastRenderedPageBreak/>
              <w:t>использования возможностей современных информационно-коммуникационных технологий"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20959781,65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6009781,65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Мероприятия по развитию информационного общества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20959781,65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14950000,00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6009781,65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20053881,65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14847050,00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5206831,65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855900,00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102950,00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752950,00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265178,57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265178,57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265178,57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265178,57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9900003000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265178,57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265178,57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915000,00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915000,00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комплексного планирования и содействие проведению социально-экономических реформ"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915000,00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"Совершенствование системы комплексного планирования и содействие проведению социально-экономических реформ"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915000,00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250000,00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665000,00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вопросы в области национальной экономии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38190299,00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16951373,55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21238925,45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5398000,00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4880210,00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517790,00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туристского продукта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1017000,00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617000,00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400000,00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"Исследования в области качества туристского продукта Республики Алтай"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"Мероприятия по видам туризма"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867000,00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567000,00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327000,00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0320200000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"Продвижение туристского продукта на мировом и внутреннем туристских рынках" государственной программы Республики </w:t>
            </w:r>
            <w:r>
              <w:lastRenderedPageBreak/>
              <w:t>Алтай "Развитие внутреннего и въездного туризма"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4381000,00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4263210,00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117790,00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"Продвижение туристского продукта Республики Алтай на внутреннем туристском рынке"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4381000,00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4263210,00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117790,00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4081000,00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3963210,00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117790,00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0330100000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"Продвижение туристского продукта Республики Алтай на мировом туристском рынке"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0330200000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32792299,00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12071163,55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20721135,45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32792299,00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12071163,55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20721135,45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"Формирование внешней среды малого и среднего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706420,00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13580,00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6420,00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13580,00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Основное мероприятие "Поддержка малого и среднего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17084350,00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3200000,00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13884350,00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3426455,26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3426455,26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3426455,26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3426455,26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на государственную поддержку малого и среднего предпринимательства, включая крестьянские (фермерские) хозяйства в части софинансирования муниципальных программ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0410247000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2815789,47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2815789,47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0410247000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2815789,47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2815789,47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 (софинансирование муниципальных программ)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0410250641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0410250641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7300000,00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7300000,00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 (субсидии субъектам малого и среднего предпринимательства)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0410250642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0410250642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3000000,00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 в части софинансирования муниципальных программ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04102R0641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384210,53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384210,53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04102R0641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384210,53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384210,53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государственную поддержку малого и среднего предпринимательства, включая крестьянские (фермерские) хозяйства в </w:t>
            </w:r>
            <w:r>
              <w:lastRenderedPageBreak/>
              <w:t>части предоставления субсидий субъектам малого и среднего предпринимательства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04102R0642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157894,74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157894,74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04102R0642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157894,74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157894,74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"Создание и развитие сети объектов инфраструктуры малого и среднего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14987949,00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8164743,55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6823205,45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Реализация мероприятий на государственную поддержку малого и среднего предпринимательства, включая крестьянские (фермерские) хозяйства в части развития сети объектов инфраструктуры малого и среднего предпринимательства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11671055,32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8164743,55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3506311,77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10430900,00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8100000,00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2330900,00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247000,00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64743,55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182256,45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993155,32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993155,32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включая крестьянские (фермерские) хозяйства (развитие сети объектов инфраструктуры)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0410350643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3151049,00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3151049,00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0410350643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3151049,00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3151049,00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Софинансирование расходов на государственную поддержку малого и </w:t>
            </w:r>
            <w:r>
              <w:lastRenderedPageBreak/>
              <w:t>среднего предпринимательства, включая крестьянские (фермерские) хозяйства в части развития сети объектов инфраструктуры малого и среднего предпринимательства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165844,68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165844,68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04103R0643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165844,68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165844,68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 Республики Алтай "Развитие экономического потенциала и предпринимательства"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экономического развития и туризма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044К100000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Повышение квалификации работников Министерства экономического развития и туризма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044К128000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044К128000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044К128000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Комитет информатизации, телекоммуникаций и связи </w:t>
            </w:r>
            <w:r>
              <w:lastRenderedPageBreak/>
              <w:t>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</w:pP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20368841,84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20368841,84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12066841,84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12066841,84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12066841,84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12066841,84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12066841,84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12066841,84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"Информационно-телекоммуникационная инфраструктура и услуги, оказываемые на ее основе" государственной программы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10721686,66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10721686,66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качества предоставления и доступности государственных и муниципальных услуг"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10721686,66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10721686,66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Мероприятия по совершенствованию механизмов предоставления государственных и муниципальных услуг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10721686,66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10721686,66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10721686,66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10721686,66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1410101000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реализации государственной программы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1345155,18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1345155,18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Материально-техническое обеспечение Комитета информатизации, телекоммуникаций и связи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1345155,18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1345155,18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Расходы на выплаты по оплате труда работников Комитета информатизации, телекоммуникаций и связи </w:t>
            </w:r>
            <w:r>
              <w:lastRenderedPageBreak/>
              <w:t>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143А129110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1248531,10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1248531,10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143А129110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1112982,78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1112982,78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143А129110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135548,32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135548,32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Расходы на обеспечение функций Комитета информатизации, телекоммуникаций и связи Республики Алтай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143А129190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96624,08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96624,08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143А129190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143А129190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50768,43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50768,43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143А129190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45855,65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45855,65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143А129190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</w:pP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Государственная </w:t>
            </w:r>
            <w:hyperlink r:id="rId4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"Информационно-телекоммуникационная инфраструктура и услуги, оказываемые на ее основе" государственной программы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Основное мероприятие "Повышение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информационно-коммуникационных технологий"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Мероприятия по развитию информационного общества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8302000,00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1410201000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hyperlink r:id="rId4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"Безопасная информационная среда" государственной программы Республики Алтай "Информационное общество"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Основное мероприятие "Повышение безопасности населения Республики Алтай путем сокращения времени реагирования экстренных оперативных служб при обращениях населения по </w:t>
            </w:r>
            <w:r>
              <w:lastRenderedPageBreak/>
              <w:t>единому номеру "112"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 xml:space="preserve">Софинансирование расходов на реализацию мероприятий федеральной целевой </w:t>
            </w:r>
            <w:hyperlink r:id="rId4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14201R0980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</w:tcPr>
          <w:p w:rsidR="008A67CA" w:rsidRDefault="008A67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</w:tcPr>
          <w:p w:rsidR="008A67CA" w:rsidRDefault="008A67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A67CA" w:rsidRDefault="008A67CA">
            <w:pPr>
              <w:pStyle w:val="ConsPlusNormal"/>
              <w:jc w:val="center"/>
            </w:pPr>
            <w:r>
              <w:t>14201R0980</w:t>
            </w:r>
          </w:p>
        </w:tc>
        <w:tc>
          <w:tcPr>
            <w:tcW w:w="737" w:type="dxa"/>
          </w:tcPr>
          <w:p w:rsidR="008A67CA" w:rsidRDefault="008A67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948" w:type="dxa"/>
          </w:tcPr>
          <w:p w:rsidR="008A67CA" w:rsidRDefault="008A67CA">
            <w:pPr>
              <w:pStyle w:val="ConsPlusNormal"/>
              <w:jc w:val="both"/>
            </w:pPr>
            <w:r>
              <w:t>Результат исполнения бюджета (дефицит/профицит)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932" w:type="dxa"/>
            <w:gridSpan w:val="5"/>
          </w:tcPr>
          <w:p w:rsidR="008A67CA" w:rsidRDefault="008A67CA">
            <w:pPr>
              <w:pStyle w:val="ConsPlusNormal"/>
            </w:pP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-1080464200,00</w:t>
            </w:r>
          </w:p>
        </w:tc>
        <w:tc>
          <w:tcPr>
            <w:tcW w:w="1871" w:type="dxa"/>
          </w:tcPr>
          <w:p w:rsidR="008A67CA" w:rsidRDefault="008A67CA">
            <w:pPr>
              <w:pStyle w:val="ConsPlusNormal"/>
              <w:jc w:val="center"/>
            </w:pPr>
            <w:r>
              <w:t>26212883,40</w:t>
            </w:r>
          </w:p>
        </w:tc>
        <w:tc>
          <w:tcPr>
            <w:tcW w:w="1757" w:type="dxa"/>
          </w:tcPr>
          <w:p w:rsidR="008A67CA" w:rsidRDefault="008A67CA">
            <w:pPr>
              <w:pStyle w:val="ConsPlusNormal"/>
              <w:jc w:val="center"/>
            </w:pPr>
            <w:r>
              <w:t>X</w:t>
            </w:r>
          </w:p>
        </w:tc>
      </w:tr>
    </w:tbl>
    <w:p w:rsidR="008A67CA" w:rsidRDefault="008A67CA">
      <w:pPr>
        <w:sectPr w:rsidR="008A67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center"/>
        <w:outlineLvl w:val="1"/>
      </w:pPr>
      <w:r>
        <w:t>3. Источники финансирования дефицита бюджета</w:t>
      </w:r>
    </w:p>
    <w:p w:rsidR="008A67CA" w:rsidRDefault="008A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4"/>
        <w:gridCol w:w="2721"/>
        <w:gridCol w:w="2098"/>
        <w:gridCol w:w="1984"/>
        <w:gridCol w:w="1814"/>
      </w:tblGrid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Код источника финансирования по КИВФ, КИВнФ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6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Источники финансирования дефицита бюджета - всего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00090000000000000000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1080464200,00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-26212883,40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1106677083,40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- источники внутреннего финансирования бюджета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00001000000000000000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-269654000,00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426721944,59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-696375944,59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00001020000000000000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-149089000,00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-157000000,00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7911000,00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00001020000000000700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7911000,00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7911000,00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00001020000000000800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-157000000,00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-157000000,00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Получение кредитов от кредитных организаций бюджетами субъектов Российской Федерации в валюте Российской </w:t>
            </w:r>
            <w:r>
              <w:lastRenderedPageBreak/>
              <w:t>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00001020000020000710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7911000,00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7911000,00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00001020000020000810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-157000000,00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-157000000,00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00001030000000000000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-121074000,00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-121074000,00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00001030100000000000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-121074000,00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-121074000,00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00001030100000000700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1097926000,00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188926000,00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909000000,00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00001030100000000800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-1219000000,00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-310000000,00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-909000000,00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00001030100020000710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1097926000,00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188926000,00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909000000,00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00001030100020000810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-1219000000,00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-310000000,00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-909000000,00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00001060000000000000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509000,00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704795944,59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-704286944,59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00001060400000000000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-100000000,00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-100000000,00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00001060401000000000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-100000000,00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-100000000,00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Исполнение государственных и </w:t>
            </w:r>
            <w:r>
              <w:lastRenderedPageBreak/>
              <w:t>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00001060401000000800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-100000000,00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-100000000,00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00001060401020000810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-100000000,00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-100000000,00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Бюджетные кредиты, предоставленные внутри страны в валюте Российской </w:t>
            </w:r>
            <w:r>
              <w:lastRenderedPageBreak/>
              <w:t>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00001060500000000000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509000,00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10659000,00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-10150000,00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00001060500000000500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-23400000,00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-1900000.00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-21500000,00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00001060500000000600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23909000,00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12559000,00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00001060502000000500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-23400000,00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-1900000,00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-21500000,00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00001060502000000600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23909000,00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12559000,00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субъектов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00001060502020000540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-23400000,00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-1900000,00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-21500000,00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00001060502020000640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23909000,00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12559000,00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11350000,00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00001060800000000000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100000000,00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00001060800000000600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100000000,00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бюджетом субъекта Российской Федерации внутри страны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00001060800020000640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100000000,00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100000000,00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00001061000000000000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694136944,59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-694136944,59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Увеличение финансовых </w:t>
            </w:r>
            <w:r>
              <w:lastRenderedPageBreak/>
              <w:t>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00001061002000000500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694136944,59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-694136944,59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00001061002020000550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694136944,59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-694136944,59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Изменение остатков средств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00001000000000000000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1350118200,00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-452934827,99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1803053027,99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 xml:space="preserve">Изменение остатков средств на счетах по учету средств </w:t>
            </w:r>
            <w:r>
              <w:lastRenderedPageBreak/>
              <w:t>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lastRenderedPageBreak/>
              <w:t>700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00001050000000000000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1350118200,00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-452934827,99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1803053027,99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lastRenderedPageBreak/>
              <w:t>Увеличение остатков средств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00001050000000000500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-15501512795,46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-15999720148,09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498207352,63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00001050200000000500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-15501512795,46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-15999720148,09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498207352,63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00001050201000000510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-15501512795,46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-15999720148,09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498207352,63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00001050201020000510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-15501512795,46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-15999720148,09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498207352,63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00001050000000000600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16851630995,46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15546785320,10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1304845675,36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00001050200000000600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16851630995,46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15546785320,10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1304845675,36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00001050201000000610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16851630995,46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15546785320,10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1304845675,36</w:t>
            </w:r>
          </w:p>
        </w:tc>
      </w:tr>
      <w:tr w:rsidR="008A67CA">
        <w:tc>
          <w:tcPr>
            <w:tcW w:w="2835" w:type="dxa"/>
          </w:tcPr>
          <w:p w:rsidR="008A67CA" w:rsidRDefault="008A67CA">
            <w:pPr>
              <w:pStyle w:val="ConsPlusNormal"/>
              <w:jc w:val="both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624" w:type="dxa"/>
          </w:tcPr>
          <w:p w:rsidR="008A67CA" w:rsidRDefault="008A67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21" w:type="dxa"/>
          </w:tcPr>
          <w:p w:rsidR="008A67CA" w:rsidRDefault="008A67CA">
            <w:pPr>
              <w:pStyle w:val="ConsPlusNormal"/>
              <w:jc w:val="center"/>
            </w:pPr>
            <w:r>
              <w:t>00001050201020000610</w:t>
            </w:r>
          </w:p>
        </w:tc>
        <w:tc>
          <w:tcPr>
            <w:tcW w:w="2098" w:type="dxa"/>
          </w:tcPr>
          <w:p w:rsidR="008A67CA" w:rsidRDefault="008A67CA">
            <w:pPr>
              <w:pStyle w:val="ConsPlusNormal"/>
              <w:jc w:val="center"/>
            </w:pPr>
            <w:r>
              <w:t>16851630995,46</w:t>
            </w:r>
          </w:p>
        </w:tc>
        <w:tc>
          <w:tcPr>
            <w:tcW w:w="1984" w:type="dxa"/>
          </w:tcPr>
          <w:p w:rsidR="008A67CA" w:rsidRDefault="008A67CA">
            <w:pPr>
              <w:pStyle w:val="ConsPlusNormal"/>
              <w:jc w:val="center"/>
            </w:pPr>
            <w:r>
              <w:t>15546785320,10</w:t>
            </w:r>
          </w:p>
        </w:tc>
        <w:tc>
          <w:tcPr>
            <w:tcW w:w="1814" w:type="dxa"/>
          </w:tcPr>
          <w:p w:rsidR="008A67CA" w:rsidRDefault="008A67CA">
            <w:pPr>
              <w:pStyle w:val="ConsPlusNormal"/>
              <w:jc w:val="center"/>
            </w:pPr>
            <w:r>
              <w:t>1304845675,36</w:t>
            </w:r>
          </w:p>
        </w:tc>
      </w:tr>
    </w:tbl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jc w:val="both"/>
      </w:pPr>
    </w:p>
    <w:p w:rsidR="008A67CA" w:rsidRDefault="008A6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A7D" w:rsidRDefault="003F7A7D"/>
    <w:sectPr w:rsidR="003F7A7D" w:rsidSect="000245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7CA"/>
    <w:rsid w:val="003F7A7D"/>
    <w:rsid w:val="008A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7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A70F4DF65DC690EC426F6C6E88819119D3AF73A0B81A5A6FA3F6D13C24902C854F378098685CBE04DF598z9B3C" TargetMode="External"/><Relationship Id="rId299" Type="http://schemas.openxmlformats.org/officeDocument/2006/relationships/hyperlink" Target="consultantplus://offline/ref=880EFD0880872EE29E191A82021B286A0E244F8082227C14EF4E58B563F2772388E46CBC3FE204AF30BA7F09BFC" TargetMode="External"/><Relationship Id="rId21" Type="http://schemas.openxmlformats.org/officeDocument/2006/relationships/hyperlink" Target="consultantplus://offline/ref=3A70F4DF65DC690EC426F6C6E88819119D3AF73A0B83AAA4FF3F6D13C24902C854F378098685CBE04CF49Cz9BDC" TargetMode="External"/><Relationship Id="rId63" Type="http://schemas.openxmlformats.org/officeDocument/2006/relationships/hyperlink" Target="consultantplus://offline/ref=3A70F4DF65DC690EC426F6C6E88819119D3AF73A0B81A5A6FA3F6D13C24902C854F378098685CBE04CFD94z9B7C" TargetMode="External"/><Relationship Id="rId159" Type="http://schemas.openxmlformats.org/officeDocument/2006/relationships/hyperlink" Target="consultantplus://offline/ref=3A70F4DF65DC690EC426F6C6E88819119D3AF73A0B80A3A5FC3F6D13C24902C854F378098685CBE04CF49Cz9BDC" TargetMode="External"/><Relationship Id="rId324" Type="http://schemas.openxmlformats.org/officeDocument/2006/relationships/hyperlink" Target="consultantplus://offline/ref=880EFD0880872EE29E191A82021B286A0E244F8082227C12E94E58B563F2772388E46CBC3FE204AC34B37709B7C" TargetMode="External"/><Relationship Id="rId366" Type="http://schemas.openxmlformats.org/officeDocument/2006/relationships/hyperlink" Target="consultantplus://offline/ref=880EFD0880872EE29E191A82021B286A0E244F8082227D14ED4E58B563F2772388E46CBC3FE204AC34BA7709BAC" TargetMode="External"/><Relationship Id="rId170" Type="http://schemas.openxmlformats.org/officeDocument/2006/relationships/hyperlink" Target="consultantplus://offline/ref=3A70F4DF65DC690EC426F6C6E88819119D3AF73A0B80A3A5FC3F6D13C24902C854F378098685CBE44FF19Dz9B1C" TargetMode="External"/><Relationship Id="rId226" Type="http://schemas.openxmlformats.org/officeDocument/2006/relationships/hyperlink" Target="consultantplus://offline/ref=880EFD0880872EE29E191A82021B286A0E244F8082217314E34E58B563F2772388E46CBC3FE204AC34B27009BBC" TargetMode="External"/><Relationship Id="rId433" Type="http://schemas.openxmlformats.org/officeDocument/2006/relationships/hyperlink" Target="consultantplus://offline/ref=1031B9CFD735FE96E0F2741006D4E0AB29DF6BC1A880F3FDEAD11514F159398891A0024FE0CA074ED73A5D14BCC" TargetMode="External"/><Relationship Id="rId268" Type="http://schemas.openxmlformats.org/officeDocument/2006/relationships/hyperlink" Target="consultantplus://offline/ref=880EFD0880872EE29E191A82021B286A0E244F8082217C1CEC4E58B563F2772388E46CBC3FE204AC32BB7E09B7C" TargetMode="External"/><Relationship Id="rId475" Type="http://schemas.openxmlformats.org/officeDocument/2006/relationships/hyperlink" Target="consultantplus://offline/ref=1031B9CFD735FE96E0F2741006D4E0AB29DF6BC1A883FDFDE9D11514F159398891A0024FE0CA074ED63F5C14B4C" TargetMode="External"/><Relationship Id="rId32" Type="http://schemas.openxmlformats.org/officeDocument/2006/relationships/hyperlink" Target="consultantplus://offline/ref=3A70F4DF65DC690EC426F6C6E88819119D3AF73A0B83AAA4FF3F6D13C24902C854F378098685CBE04CF49Cz9BDC" TargetMode="External"/><Relationship Id="rId74" Type="http://schemas.openxmlformats.org/officeDocument/2006/relationships/hyperlink" Target="consultantplus://offline/ref=3A70F4DF65DC690EC426F6C6E88819119D3AF73A0B80A3A5FC3F6D13C24902C854F378098685CBE44FF39Bz9BDC" TargetMode="External"/><Relationship Id="rId128" Type="http://schemas.openxmlformats.org/officeDocument/2006/relationships/hyperlink" Target="consultantplus://offline/ref=3A70F4DF65DC690EC426F6C6E88819119D3AF73A0B80A4A5FD3F6D13C24902C854F378098685CBE04EF69Fz9B6C" TargetMode="External"/><Relationship Id="rId335" Type="http://schemas.openxmlformats.org/officeDocument/2006/relationships/hyperlink" Target="consultantplus://offline/ref=880EFD0880872EE29E19048F14777F660A2F118F81257142B61103E8340FBBC" TargetMode="External"/><Relationship Id="rId377" Type="http://schemas.openxmlformats.org/officeDocument/2006/relationships/hyperlink" Target="consultantplus://offline/ref=880EFD0880872EE29E191A82021B286A0E244F8082227317E84E58B563F2772388E46CBC3FE204AC34B37709B7C" TargetMode="External"/><Relationship Id="rId5" Type="http://schemas.openxmlformats.org/officeDocument/2006/relationships/hyperlink" Target="consultantplus://offline/ref=9FB0D5427BF4E9039F91F4420167B2737CE59A92A48ACF25ADDED75DFA93E5AA475C53F7CA96yABEC" TargetMode="External"/><Relationship Id="rId181" Type="http://schemas.openxmlformats.org/officeDocument/2006/relationships/hyperlink" Target="consultantplus://offline/ref=3A70F4DF65DC690EC426F6C6E88819119D3AF73A0B80A3A5FC3F6D13C24902C854F378098685CBE44FFC95z9B5C" TargetMode="External"/><Relationship Id="rId237" Type="http://schemas.openxmlformats.org/officeDocument/2006/relationships/hyperlink" Target="consultantplus://offline/ref=880EFD0880872EE29E191A82021B286A0E244F8082217314E34E58B563F2772388E46CBC3FE204AD34B67009B8C" TargetMode="External"/><Relationship Id="rId402" Type="http://schemas.openxmlformats.org/officeDocument/2006/relationships/hyperlink" Target="consultantplus://offline/ref=1031B9CFD735FE96E0F2741006D4E0AB29DF6BC1A880FCFBE2D11514F159398891A0024FE0CA074ED73D5D14B5C" TargetMode="External"/><Relationship Id="rId279" Type="http://schemas.openxmlformats.org/officeDocument/2006/relationships/hyperlink" Target="consultantplus://offline/ref=880EFD0880872EE29E191A82021B286A0E244F8082227C14EF4E58B563F2772388E46CBC3FE204AF30BA7F09BFC" TargetMode="External"/><Relationship Id="rId444" Type="http://schemas.openxmlformats.org/officeDocument/2006/relationships/hyperlink" Target="consultantplus://offline/ref=1031B9CFD735FE96E0F2741006D4E0AB29DF6BC1A880FCFBE2D11514F159398891A0024FE0CA074ED73D5D14B5C" TargetMode="External"/><Relationship Id="rId43" Type="http://schemas.openxmlformats.org/officeDocument/2006/relationships/hyperlink" Target="consultantplus://offline/ref=3A70F4DF65DC690EC426F6C6E88819119D3AF73A0B83AAA4FF3F6D13C24902C854F378098685CBE245F69Fz9B2C" TargetMode="External"/><Relationship Id="rId139" Type="http://schemas.openxmlformats.org/officeDocument/2006/relationships/hyperlink" Target="consultantplus://offline/ref=3A70F4DF65DC690EC426F6C6E88819119D3AF73A0B80A5A3F93F6D13C24902C854F378098685CBE04DF69Cz9B0C" TargetMode="External"/><Relationship Id="rId290" Type="http://schemas.openxmlformats.org/officeDocument/2006/relationships/hyperlink" Target="consultantplus://offline/ref=880EFD0880872EE29E191A82021B286A0E244F8082227C14EF4E58B563F2772388E46CBC3FE204AC34B37709B7C" TargetMode="External"/><Relationship Id="rId304" Type="http://schemas.openxmlformats.org/officeDocument/2006/relationships/hyperlink" Target="consultantplus://offline/ref=880EFD0880872EE29E191A82021B286A0E244F8082237D11EE4E58B563F2772388E46CBC3FE204AC34B37709B7C" TargetMode="External"/><Relationship Id="rId346" Type="http://schemas.openxmlformats.org/officeDocument/2006/relationships/hyperlink" Target="consultantplus://offline/ref=880EFD0880872EE29E191A82021B286A0E244F8082237D11EE4E58B563F2772388E46CBC3FE204AC35B27E09B6C" TargetMode="External"/><Relationship Id="rId388" Type="http://schemas.openxmlformats.org/officeDocument/2006/relationships/hyperlink" Target="consultantplus://offline/ref=1031B9CFD735FE96E0F2741006D4E0AB29DF6BC1A883FDFDE9D11514F159398891A0024FE0CA074ED73D5D14B5C" TargetMode="External"/><Relationship Id="rId85" Type="http://schemas.openxmlformats.org/officeDocument/2006/relationships/hyperlink" Target="consultantplus://offline/ref=3A70F4DF65DC690EC426E8CBFEE44E1D9A38A0320C8EA9F5A260364E9540089F13BC214BC288CAE1z4BDC" TargetMode="External"/><Relationship Id="rId150" Type="http://schemas.openxmlformats.org/officeDocument/2006/relationships/hyperlink" Target="consultantplus://offline/ref=3A70F4DF65DC690EC426E8CBFEE44E1D9931A8340A8FA9F5A260364E9540089F13BC214BC288CBE1z4BCC" TargetMode="External"/><Relationship Id="rId192" Type="http://schemas.openxmlformats.org/officeDocument/2006/relationships/hyperlink" Target="consultantplus://offline/ref=3A70F4DF65DC690EC426F6C6E88819119D3AF73A0B80A3A5FC3F6D13C24902C854F378098685CBE44FF39Bz9BDC" TargetMode="External"/><Relationship Id="rId206" Type="http://schemas.openxmlformats.org/officeDocument/2006/relationships/hyperlink" Target="consultantplus://offline/ref=880EFD0880872EE29E191A82021B286A0E244F8082227B12E84E58B563F2772388E46CBC3FE204A837B47009B7C" TargetMode="External"/><Relationship Id="rId413" Type="http://schemas.openxmlformats.org/officeDocument/2006/relationships/hyperlink" Target="consultantplus://offline/ref=1031B9CFD735FE96E0F2741006D4E0AB29DF6BC1A882FAF9EED11514F159398891A0024FE0CA10B2C" TargetMode="External"/><Relationship Id="rId248" Type="http://schemas.openxmlformats.org/officeDocument/2006/relationships/hyperlink" Target="consultantplus://offline/ref=880EFD0880872EE29E191A82021B286A0E244F8082227B12E84E58B563F2772388E46CBC3FE204A837B67609BBC" TargetMode="External"/><Relationship Id="rId455" Type="http://schemas.openxmlformats.org/officeDocument/2006/relationships/hyperlink" Target="consultantplus://offline/ref=1031B9CFD735FE96E0F2741006D4E0AB29DF6BC1A880F3FBEAD11514F159398891A0024FE0CA074ED73D5D14B5C" TargetMode="External"/><Relationship Id="rId12" Type="http://schemas.openxmlformats.org/officeDocument/2006/relationships/hyperlink" Target="consultantplus://offline/ref=9FB0D5427BF4E9039F91F4420167B2737CEA909AA783CF25ADDED75DFA93E5AA475C53F5CA97A770yEB2C" TargetMode="External"/><Relationship Id="rId108" Type="http://schemas.openxmlformats.org/officeDocument/2006/relationships/hyperlink" Target="consultantplus://offline/ref=3A70F4DF65DC690EC426E8CBFEE44E1D9A38A0360186A9F5A260364E9540089F13BC214BC288CAE1z4B9C" TargetMode="External"/><Relationship Id="rId315" Type="http://schemas.openxmlformats.org/officeDocument/2006/relationships/hyperlink" Target="consultantplus://offline/ref=880EFD0880872EE29E191A82021B286A0E244F8082237B16EE4E58B563F2772388E46CBC3FE200B1C" TargetMode="External"/><Relationship Id="rId357" Type="http://schemas.openxmlformats.org/officeDocument/2006/relationships/hyperlink" Target="consultantplus://offline/ref=880EFD0880872EE29E191A82021B286A0E244F8082237D11EE4E58B563F2772388E46CBC3FE204AC34B37709B7C" TargetMode="External"/><Relationship Id="rId54" Type="http://schemas.openxmlformats.org/officeDocument/2006/relationships/hyperlink" Target="consultantplus://offline/ref=3A70F4DF65DC690EC426F6C6E88819119D3AF73A0B83AAA4FF3F6D13C24902C854F378098685CBE04CF49Cz9BDC" TargetMode="External"/><Relationship Id="rId96" Type="http://schemas.openxmlformats.org/officeDocument/2006/relationships/hyperlink" Target="consultantplus://offline/ref=3A70F4DF65DC690EC426F6C6E88819119D3AF73A0B81A5A6FA3F6D13C24902C854F378098685CBE04CF49Cz9BDC" TargetMode="External"/><Relationship Id="rId161" Type="http://schemas.openxmlformats.org/officeDocument/2006/relationships/hyperlink" Target="consultantplus://offline/ref=3A70F4DF65DC690EC426F6C6E88819119D3AF73A0B80A3A5FC3F6D13C24902C854F378098685CBE448F595z9B1C" TargetMode="External"/><Relationship Id="rId217" Type="http://schemas.openxmlformats.org/officeDocument/2006/relationships/hyperlink" Target="consultantplus://offline/ref=880EFD0880872EE29E191A82021B286A0E244F8082217314E34E58B563F2772388E46CBC3FE204AC34B27009BBC" TargetMode="External"/><Relationship Id="rId399" Type="http://schemas.openxmlformats.org/officeDocument/2006/relationships/hyperlink" Target="consultantplus://offline/ref=1031B9CFD735FE96E0F2741006D4E0AB29DF6BC1A880F3FDEAD11514F159398891A0024FE0CA074ED7345F14BFC" TargetMode="External"/><Relationship Id="rId259" Type="http://schemas.openxmlformats.org/officeDocument/2006/relationships/hyperlink" Target="consultantplus://offline/ref=880EFD0880872EE29E191A82021B286A0E244F8082227C14EF4E58B563F2772388E46CBC3FE204AC34B27209BBC" TargetMode="External"/><Relationship Id="rId424" Type="http://schemas.openxmlformats.org/officeDocument/2006/relationships/hyperlink" Target="consultantplus://offline/ref=1031B9CFD735FE96E0F2741006D4E0AB29DF6BC1A880F3FDEAD11514F159398891A0024FE0CA074CD53C5D14B4C" TargetMode="External"/><Relationship Id="rId466" Type="http://schemas.openxmlformats.org/officeDocument/2006/relationships/hyperlink" Target="consultantplus://offline/ref=1031B9CFD735FE96E0F2741006D4E0AB29DF6BC1A880FDF3ECD11514F159398891A0024FE0CA074ED73D5D14B5C" TargetMode="External"/><Relationship Id="rId23" Type="http://schemas.openxmlformats.org/officeDocument/2006/relationships/hyperlink" Target="consultantplus://offline/ref=3A70F4DF65DC690EC426F6C6E88819119D3AF73A0B83AAA4FF3F6D13C24902C854F378098685CBE04CF49Cz9BDC" TargetMode="External"/><Relationship Id="rId119" Type="http://schemas.openxmlformats.org/officeDocument/2006/relationships/hyperlink" Target="consultantplus://offline/ref=3A70F4DF65DC690EC426E8CBFEE44E1D9A38A0360186A9F5A260364E9540089F13BC214BC288CAE1z4B9C" TargetMode="External"/><Relationship Id="rId270" Type="http://schemas.openxmlformats.org/officeDocument/2006/relationships/hyperlink" Target="consultantplus://offline/ref=880EFD0880872EE29E191A82021B286A0E244F8082217D14E24E58B563F2772388E46CBC3FE204AC34B27509BDC" TargetMode="External"/><Relationship Id="rId326" Type="http://schemas.openxmlformats.org/officeDocument/2006/relationships/hyperlink" Target="consultantplus://offline/ref=880EFD0880872EE29E191A82021B286A0E244F8082227C14EF4E58B563F2772388E46CBC3FE204AC34B37709B7C" TargetMode="External"/><Relationship Id="rId65" Type="http://schemas.openxmlformats.org/officeDocument/2006/relationships/hyperlink" Target="consultantplus://offline/ref=3A70F4DF65DC690EC426F6C6E88819119D3AF73A0B83AAA5FE3F6D13C24902C854F378098685CBE04CFC9Az9B1C" TargetMode="External"/><Relationship Id="rId130" Type="http://schemas.openxmlformats.org/officeDocument/2006/relationships/hyperlink" Target="consultantplus://offline/ref=3A70F4DF65DC690EC426F6C6E88819119D3AF73A0B80A4A3FB3F6D13C24902C854F378098685CBE04CF599z9B1C" TargetMode="External"/><Relationship Id="rId368" Type="http://schemas.openxmlformats.org/officeDocument/2006/relationships/hyperlink" Target="consultantplus://offline/ref=880EFD0880872EE29E191A82021B286A0E244F8082227D14ED4E58B563F2772388E46CBC3FE204AC34BA7709BAC" TargetMode="External"/><Relationship Id="rId172" Type="http://schemas.openxmlformats.org/officeDocument/2006/relationships/hyperlink" Target="consultantplus://offline/ref=3A70F4DF65DC690EC426F6C6E88819119D3AF73A0B80A3A5FC3F6D13C24902C854F378098685CBE44FF294z9B4C" TargetMode="External"/><Relationship Id="rId228" Type="http://schemas.openxmlformats.org/officeDocument/2006/relationships/hyperlink" Target="consultantplus://offline/ref=880EFD0880872EE29E191A82021B286A0E244F8082217314E34E58B563F2772388E46CBC3FE204AC34B27009BBC" TargetMode="External"/><Relationship Id="rId435" Type="http://schemas.openxmlformats.org/officeDocument/2006/relationships/hyperlink" Target="consultantplus://offline/ref=1031B9CFD735FE96E0F2741006D4E0AB29DF6BC1A883FAFDE8D11514F159398891A0024FE0CA074ED73D5D14B5C" TargetMode="External"/><Relationship Id="rId477" Type="http://schemas.openxmlformats.org/officeDocument/2006/relationships/hyperlink" Target="consultantplus://offline/ref=1031B9CFD735FE96E0F2741006D4E0AB29DF6BC1A883FDFDE9D11514F159398891A0024FE0CA074ED63C5F14BEC" TargetMode="External"/><Relationship Id="rId281" Type="http://schemas.openxmlformats.org/officeDocument/2006/relationships/hyperlink" Target="consultantplus://offline/ref=880EFD0880872EE29E191A82021B286A0E244F8082217213EB4E58B563F2772388E46CBC3FE204AE3DB17409B8C" TargetMode="External"/><Relationship Id="rId337" Type="http://schemas.openxmlformats.org/officeDocument/2006/relationships/hyperlink" Target="consultantplus://offline/ref=880EFD0880872EE29E191A82021B286A0E244F8082237D11EE4E58B563F2772388E46CBC3FE204AC35B37209B9C" TargetMode="External"/><Relationship Id="rId34" Type="http://schemas.openxmlformats.org/officeDocument/2006/relationships/hyperlink" Target="consultantplus://offline/ref=3A70F4DF65DC690EC426E8CBFEE44E1D9A37AB360E8EA9F5A260364E9540089F13BC214BC288CAE1z4BFC" TargetMode="External"/><Relationship Id="rId55" Type="http://schemas.openxmlformats.org/officeDocument/2006/relationships/hyperlink" Target="consultantplus://offline/ref=3A70F4DF65DC690EC426F6C6E88819119D3AF73A0B83AAA4FF3F6D13C24902C854F378098685CBE245F695z9B7C" TargetMode="External"/><Relationship Id="rId76" Type="http://schemas.openxmlformats.org/officeDocument/2006/relationships/hyperlink" Target="consultantplus://offline/ref=3A70F4DF65DC690EC426E8CBFEE44E1D9A38A0350980A9F5A260364E9540089F13BC214BC288CAE1z4BEC" TargetMode="External"/><Relationship Id="rId97" Type="http://schemas.openxmlformats.org/officeDocument/2006/relationships/hyperlink" Target="consultantplus://offline/ref=3A70F4DF65DC690EC426F6C6E88819119D3AF73A0B81A5A6FA3F6D13C24902C854F378098685CBE04CFD94z9B7C" TargetMode="External"/><Relationship Id="rId120" Type="http://schemas.openxmlformats.org/officeDocument/2006/relationships/hyperlink" Target="consultantplus://offline/ref=3A70F4DF65DC690EC426F6C6E88819119D3AF73A0B80A5A3F93F6D13C24902C854F378098685CBE04CFD9Cz9B0C" TargetMode="External"/><Relationship Id="rId141" Type="http://schemas.openxmlformats.org/officeDocument/2006/relationships/hyperlink" Target="consultantplus://offline/ref=3A70F4DF65DC690EC426F6C6E88819119D3AF73A0B80A5A3F93F6D13C24902C854F378098685CBE04CFD9Cz9B0C" TargetMode="External"/><Relationship Id="rId358" Type="http://schemas.openxmlformats.org/officeDocument/2006/relationships/hyperlink" Target="consultantplus://offline/ref=880EFD0880872EE29E191A82021B286A0E244F8082237D11EE4E58B563F2772388E46CBC3FE204AC35B27309B9C" TargetMode="External"/><Relationship Id="rId379" Type="http://schemas.openxmlformats.org/officeDocument/2006/relationships/hyperlink" Target="consultantplus://offline/ref=880EFD0880872EE29E191A82021B286A0E244F8082227317E84E58B563F2772388E46CBC3FE204AC34B37709B7C" TargetMode="External"/><Relationship Id="rId7" Type="http://schemas.openxmlformats.org/officeDocument/2006/relationships/hyperlink" Target="consultantplus://offline/ref=9FB0D5427BF4E9039F91F4420167B2737CE59A92A48ACF25ADDED75DFA93E5AA475C53F5CA96A378yEB0C" TargetMode="External"/><Relationship Id="rId162" Type="http://schemas.openxmlformats.org/officeDocument/2006/relationships/hyperlink" Target="consultantplus://offline/ref=3A70F4DF65DC690EC426F6C6E88819119D3AF73A0B83A5A3F63F6D13C24902C854F378098685CBE04CF49Cz9BDC" TargetMode="External"/><Relationship Id="rId183" Type="http://schemas.openxmlformats.org/officeDocument/2006/relationships/hyperlink" Target="consultantplus://offline/ref=3A70F4DF65DC690EC426F6C6E88819119D3AF73A0B80A3A5FC3F6D13C24902C854F378098685CBE448F49Dz9B2C" TargetMode="External"/><Relationship Id="rId218" Type="http://schemas.openxmlformats.org/officeDocument/2006/relationships/hyperlink" Target="consultantplus://offline/ref=880EFD0880872EE29E191A82021B286A0E244F8082217314E34E58B563F2772388E46CBC3FE204AD34B67009B8C" TargetMode="External"/><Relationship Id="rId239" Type="http://schemas.openxmlformats.org/officeDocument/2006/relationships/hyperlink" Target="consultantplus://offline/ref=880EFD0880872EE29E191A82021B286A0E244F8082227C14EF4E58B563F2772388E46CBC3FE204AC34B37709B7C" TargetMode="External"/><Relationship Id="rId390" Type="http://schemas.openxmlformats.org/officeDocument/2006/relationships/hyperlink" Target="consultantplus://offline/ref=1031B9CFD735FE96E0F2741006D4E0AB29DF6BC1A883FDFDE9D11514F159398891A0024FE0CA074ED73D5D14B5C" TargetMode="External"/><Relationship Id="rId404" Type="http://schemas.openxmlformats.org/officeDocument/2006/relationships/hyperlink" Target="consultantplus://offline/ref=1031B9CFD735FE96E0F2741006D4E0AB29DF6BC1A880FCFBE2D11514F159398891A0024FE0CA074ED73D5D14B5C" TargetMode="External"/><Relationship Id="rId425" Type="http://schemas.openxmlformats.org/officeDocument/2006/relationships/hyperlink" Target="consultantplus://offline/ref=1031B9CFD735FE96E0F2741006D4E0AB29DF6BC1A880F3FDEAD11514F159398891A0024FE0CA074CD53C5914B9C" TargetMode="External"/><Relationship Id="rId446" Type="http://schemas.openxmlformats.org/officeDocument/2006/relationships/hyperlink" Target="consultantplus://offline/ref=1031B9CFD735FE96E0F26A1D10B8B7A72DD435CBA28CF0ADB68E4E49A65033DFD6EF5B081AB6C" TargetMode="External"/><Relationship Id="rId467" Type="http://schemas.openxmlformats.org/officeDocument/2006/relationships/hyperlink" Target="consultantplus://offline/ref=1031B9CFD735FE96E0F2741006D4E0AB29DF6BC1A880FDF3ECD11514F159398891A0024FE0CA074ED1345814BCC" TargetMode="External"/><Relationship Id="rId250" Type="http://schemas.openxmlformats.org/officeDocument/2006/relationships/hyperlink" Target="consultantplus://offline/ref=880EFD0880872EE29E191A82021B286A0E244F8082227C14EF4E58B563F2772388E46CBC3FE204AC34B07609B7C" TargetMode="External"/><Relationship Id="rId271" Type="http://schemas.openxmlformats.org/officeDocument/2006/relationships/hyperlink" Target="consultantplus://offline/ref=880EFD0880872EE29E191A82021B286A0E244F8082237D11EE4E58B563F2772388E46CBC3FE204AC34B37709B7C" TargetMode="External"/><Relationship Id="rId292" Type="http://schemas.openxmlformats.org/officeDocument/2006/relationships/hyperlink" Target="consultantplus://offline/ref=880EFD0880872EE29E191A82021B286A0E244F8082237D11EE4E58B563F2772388E46CBC3FE204AC34B37709B7C" TargetMode="External"/><Relationship Id="rId306" Type="http://schemas.openxmlformats.org/officeDocument/2006/relationships/hyperlink" Target="consultantplus://offline/ref=880EFD0880872EE29E19048F14777F660926188C88247142B61103E834FB7D74CFAB35FE7BEF05AD03B1C" TargetMode="External"/><Relationship Id="rId24" Type="http://schemas.openxmlformats.org/officeDocument/2006/relationships/hyperlink" Target="consultantplus://offline/ref=3A70F4DF65DC690EC426F6C6E88819119D3AF73A0B83AAA4FF3F6D13C24902C854F378098685CBE245F79Az9B0C" TargetMode="External"/><Relationship Id="rId45" Type="http://schemas.openxmlformats.org/officeDocument/2006/relationships/hyperlink" Target="consultantplus://offline/ref=3A70F4DF65DC690EC426F6C6E88819119D3AF73A0B83AAA4FF3F6D13C24902C854F378098685CBE245F79Az9B0C" TargetMode="External"/><Relationship Id="rId66" Type="http://schemas.openxmlformats.org/officeDocument/2006/relationships/hyperlink" Target="consultantplus://offline/ref=3A70F4DF65DC690EC426E8CBFEE44E1D9A38A0320C8EA9F5A260364E9540089F13BC214BC288CAE1z4BDC" TargetMode="External"/><Relationship Id="rId87" Type="http://schemas.openxmlformats.org/officeDocument/2006/relationships/hyperlink" Target="consultantplus://offline/ref=3A70F4DF65DC690EC426F6C6E88819119D3AF73A0B83AAA5FE3F6D13C24902C854F378098685CBE04CFD9Ez9B7C" TargetMode="External"/><Relationship Id="rId110" Type="http://schemas.openxmlformats.org/officeDocument/2006/relationships/hyperlink" Target="consultantplus://offline/ref=3A70F4DF65DC690EC426F6C6E88819119D3AF73A0B80A5A3F93F6D13C24902C854F378098685CBE04DF49Dz9B2C" TargetMode="External"/><Relationship Id="rId131" Type="http://schemas.openxmlformats.org/officeDocument/2006/relationships/hyperlink" Target="consultantplus://offline/ref=3A70F4DF65DC690EC426F6C6E88819119D3AF73A0B81A5A6FA3F6D13C24902C854F378098685CBE04CF49Cz9BDC" TargetMode="External"/><Relationship Id="rId327" Type="http://schemas.openxmlformats.org/officeDocument/2006/relationships/hyperlink" Target="consultantplus://offline/ref=880EFD0880872EE29E191A82021B286A0E244F8082227C14EF4E58B563F2772388E46CBC3FE204AC34B27209BBC" TargetMode="External"/><Relationship Id="rId348" Type="http://schemas.openxmlformats.org/officeDocument/2006/relationships/hyperlink" Target="consultantplus://offline/ref=880EFD0880872EE29E191A82021B286A0E244F8082217212EA4E58B563F2772388E46CBC3FE204AC34B47709BEC" TargetMode="External"/><Relationship Id="rId369" Type="http://schemas.openxmlformats.org/officeDocument/2006/relationships/hyperlink" Target="consultantplus://offline/ref=880EFD0880872EE29E191A82021B286A0E244F8082227C14EF4E58B563F2772388E46CBC3FE204AC34B37709B7C" TargetMode="External"/><Relationship Id="rId152" Type="http://schemas.openxmlformats.org/officeDocument/2006/relationships/hyperlink" Target="consultantplus://offline/ref=3A70F4DF65DC690EC426F6C6E88819119D3AF73A0B83AAA4FF3F6D13C24902C854F378098685CBE245F695z9B7C" TargetMode="External"/><Relationship Id="rId173" Type="http://schemas.openxmlformats.org/officeDocument/2006/relationships/hyperlink" Target="consultantplus://offline/ref=3A70F4DF65DC690EC426F6C6E88819119D3AF73A0B80A3A5FC3F6D13C24902C854F378098685CBE44FF39Fz9B2C" TargetMode="External"/><Relationship Id="rId194" Type="http://schemas.openxmlformats.org/officeDocument/2006/relationships/hyperlink" Target="consultantplus://offline/ref=880EFD0880872EE29E19048F14777F660926188F80227142B61103E834FB7D74CFAB35FE7BEF05AD03B6C" TargetMode="External"/><Relationship Id="rId208" Type="http://schemas.openxmlformats.org/officeDocument/2006/relationships/hyperlink" Target="consultantplus://offline/ref=880EFD0880872EE29E191A82021B286A0E244F8082227B12E84E58B563F2772388E46CBC3FE204AC34B37709B7C" TargetMode="External"/><Relationship Id="rId229" Type="http://schemas.openxmlformats.org/officeDocument/2006/relationships/hyperlink" Target="consultantplus://offline/ref=880EFD0880872EE29E191A82021B286A0E244F8082217314E34E58B563F2772388E46CBC3FE204AD34B67009B8C" TargetMode="External"/><Relationship Id="rId380" Type="http://schemas.openxmlformats.org/officeDocument/2006/relationships/hyperlink" Target="consultantplus://offline/ref=880EFD0880872EE29E191A82021B286A0E244F8082227317E84E58B563F2772388E46CBC3FE204AD35B57109BCC" TargetMode="External"/><Relationship Id="rId415" Type="http://schemas.openxmlformats.org/officeDocument/2006/relationships/hyperlink" Target="consultantplus://offline/ref=1031B9CFD735FE96E0F2741006D4E0AB29DF6BC1A880FCFBE2D11514F159398891A0024FE0CA074ED73D5D14B5C" TargetMode="External"/><Relationship Id="rId436" Type="http://schemas.openxmlformats.org/officeDocument/2006/relationships/hyperlink" Target="consultantplus://offline/ref=1031B9CFD735FE96E0F2741006D4E0AB29DF6BC1A883FAFDE8D11514F159398891A0024FE0CA074AD4385C14B9C" TargetMode="External"/><Relationship Id="rId457" Type="http://schemas.openxmlformats.org/officeDocument/2006/relationships/hyperlink" Target="consultantplus://offline/ref=1031B9CFD735FE96E0F2741006D4E0AB29DF6BC1A883FDFDE9D11514F159398891A0024FE0CA074ED73D5D14B5C" TargetMode="External"/><Relationship Id="rId240" Type="http://schemas.openxmlformats.org/officeDocument/2006/relationships/hyperlink" Target="consultantplus://offline/ref=880EFD0880872EE29E191A82021B286A0E244F8082227C14EF4E58B563F2772388E46CBC3FE204AC34B27209BBC" TargetMode="External"/><Relationship Id="rId261" Type="http://schemas.openxmlformats.org/officeDocument/2006/relationships/hyperlink" Target="consultantplus://offline/ref=880EFD0880872EE29E191A82021B286A0E244F8082227C14EF4E58B563F2772388E46CBC3FE204AF30BA7F09BFC" TargetMode="External"/><Relationship Id="rId478" Type="http://schemas.openxmlformats.org/officeDocument/2006/relationships/hyperlink" Target="consultantplus://offline/ref=1031B9CFD735FE96E0F2741006D4E0AB29DF6BC1A883FDFDE9D11514F159398891A0024FE0CA074ED53C5A14BEC" TargetMode="External"/><Relationship Id="rId14" Type="http://schemas.openxmlformats.org/officeDocument/2006/relationships/hyperlink" Target="consultantplus://offline/ref=9FB0D5427BF4E9039F91F4420167B2737CE59B9AA88BCF25ADDED75DFA93E5AA475C53F5CA97A770yEB4C" TargetMode="External"/><Relationship Id="rId35" Type="http://schemas.openxmlformats.org/officeDocument/2006/relationships/hyperlink" Target="consultantplus://offline/ref=3A70F4DF65DC690EC426E8CBFEE44E1D9A37AB360E8EA9F5A260364E9540089F13BC214BC288CAE1z4BFC" TargetMode="External"/><Relationship Id="rId56" Type="http://schemas.openxmlformats.org/officeDocument/2006/relationships/hyperlink" Target="consultantplus://offline/ref=3A70F4DF65DC690EC426F6C6E88819119D3AF73A0B83AAA4FF3F6D13C24902C854F378098685CBE245F79Az9B0C" TargetMode="External"/><Relationship Id="rId77" Type="http://schemas.openxmlformats.org/officeDocument/2006/relationships/hyperlink" Target="consultantplus://offline/ref=3A70F4DF65DC690EC426F6C6E88819119D3AF73A0B81A3A1FA3F6D13C24902C854F378098685zCBEC" TargetMode="External"/><Relationship Id="rId100" Type="http://schemas.openxmlformats.org/officeDocument/2006/relationships/hyperlink" Target="consultantplus://offline/ref=3A70F4DF65DC690EC426F6C6E88819119D3AF73A0B80A5A3F93F6D13C24902C854F378098685CBE04CFD9Cz9B0C" TargetMode="External"/><Relationship Id="rId282" Type="http://schemas.openxmlformats.org/officeDocument/2006/relationships/hyperlink" Target="consultantplus://offline/ref=880EFD0880872EE29E191A82021B286A0E244F8082227B12E84E58B563F2772388E46CBC3FE204AC34B37709B7C" TargetMode="External"/><Relationship Id="rId317" Type="http://schemas.openxmlformats.org/officeDocument/2006/relationships/hyperlink" Target="consultantplus://offline/ref=880EFD0880872EE29E191A82021B286A0E244F8082237D11EE4E58B563F2772388E46CBC3FE204AC34B37709B7C" TargetMode="External"/><Relationship Id="rId338" Type="http://schemas.openxmlformats.org/officeDocument/2006/relationships/hyperlink" Target="consultantplus://offline/ref=880EFD0880872EE29E191A82021B286A0E244F8082237D11EE4E58B563F2772388E46CBC3FE204AC35B27E09B6C" TargetMode="External"/><Relationship Id="rId359" Type="http://schemas.openxmlformats.org/officeDocument/2006/relationships/hyperlink" Target="consultantplus://offline/ref=880EFD0880872EE29E19048F14777F660926188C88247142B61103E834FB7D74CFAB35FE7BEF05AD03B1C" TargetMode="External"/><Relationship Id="rId8" Type="http://schemas.openxmlformats.org/officeDocument/2006/relationships/hyperlink" Target="consultantplus://offline/ref=9FB0D5427BF4E9039F91F4420167B2737CE59A92A48ACF25ADDED75DFA93E5AA475C53F7CA96yABEC" TargetMode="External"/><Relationship Id="rId98" Type="http://schemas.openxmlformats.org/officeDocument/2006/relationships/hyperlink" Target="consultantplus://offline/ref=3A70F4DF65DC690EC426F6C6E88819119D3AF73A0B80A5A3F93F6D13C24902C854F378098685CBE04CFD9Cz9B0C" TargetMode="External"/><Relationship Id="rId121" Type="http://schemas.openxmlformats.org/officeDocument/2006/relationships/hyperlink" Target="consultantplus://offline/ref=3A70F4DF65DC690EC426F6C6E88819119D3AF73A0B80A5A3F93F6D13C24902C854F378098685CBE04DF494z9BDC" TargetMode="External"/><Relationship Id="rId142" Type="http://schemas.openxmlformats.org/officeDocument/2006/relationships/hyperlink" Target="consultantplus://offline/ref=3A70F4DF65DC690EC426F6C6E88819119D3AF73A0B80A5A3F93F6D13C24902C854F378098685CBE04DF494z9BDC" TargetMode="External"/><Relationship Id="rId163" Type="http://schemas.openxmlformats.org/officeDocument/2006/relationships/hyperlink" Target="consultantplus://offline/ref=3A70F4DF65DC690EC426F6C6E88819119D3AF73A0B83A5A3F63F6D13C24902C854F378098685CBE04CF59Ez9B7C" TargetMode="External"/><Relationship Id="rId184" Type="http://schemas.openxmlformats.org/officeDocument/2006/relationships/hyperlink" Target="consultantplus://offline/ref=3A70F4DF65DC690EC426F6C6E88819119D3AF73A0B80A3A5FC3F6D13C24902C854F378098685CBE448F49Bz9B0C" TargetMode="External"/><Relationship Id="rId219" Type="http://schemas.openxmlformats.org/officeDocument/2006/relationships/hyperlink" Target="consultantplus://offline/ref=880EFD0880872EE29E191A82021B286A0E244F8082217314E34E58B563F2772388E46CBC3FE204AD34B57009BFC" TargetMode="External"/><Relationship Id="rId370" Type="http://schemas.openxmlformats.org/officeDocument/2006/relationships/hyperlink" Target="consultantplus://offline/ref=880EFD0880872EE29E191A82021B286A0E244F8082227C14EF4E58B563F2772388E46CBC3FE204AC34B27209BBC" TargetMode="External"/><Relationship Id="rId391" Type="http://schemas.openxmlformats.org/officeDocument/2006/relationships/hyperlink" Target="consultantplus://offline/ref=1031B9CFD735FE96E0F2741006D4E0AB29DF6BC1A883FDFDE9D11514F159398891A0024FE0CA074ED53F5E14BEC" TargetMode="External"/><Relationship Id="rId405" Type="http://schemas.openxmlformats.org/officeDocument/2006/relationships/hyperlink" Target="consultantplus://offline/ref=1031B9CFD735FE96E0F2741006D4E0AB29DF6BC1A880FCFBE2D11514F159398891A0024FE0CA074ED73F5914BEC" TargetMode="External"/><Relationship Id="rId426" Type="http://schemas.openxmlformats.org/officeDocument/2006/relationships/hyperlink" Target="consultantplus://offline/ref=1031B9CFD735FE96E0F2741006D4E0AB29DF6BC1A880F3FDEAD11514F159398891A0024FE0CA074ED73A5D14BCC" TargetMode="External"/><Relationship Id="rId447" Type="http://schemas.openxmlformats.org/officeDocument/2006/relationships/hyperlink" Target="consultantplus://offline/ref=1031B9CFD735FE96E0F26A1D10B8B7A72ED23DCDAE87F0ADB68E4E49A65033DFD6EF5B0DA4C7054D1DB1C" TargetMode="External"/><Relationship Id="rId230" Type="http://schemas.openxmlformats.org/officeDocument/2006/relationships/hyperlink" Target="consultantplus://offline/ref=880EFD0880872EE29E191A82021B286A0E244F8082217314E34E58B563F2772388E46CBC3FE204AD34B57009BFC" TargetMode="External"/><Relationship Id="rId251" Type="http://schemas.openxmlformats.org/officeDocument/2006/relationships/hyperlink" Target="consultantplus://offline/ref=880EFD0880872EE29E191A82021B286A0E244F8082217C1CEC4E58B563F2772388E46CBC3FE204AC34B37709B7C" TargetMode="External"/><Relationship Id="rId468" Type="http://schemas.openxmlformats.org/officeDocument/2006/relationships/hyperlink" Target="consultantplus://offline/ref=1031B9CFD735FE96E0F2741006D4E0AB29DF6BC1A880FDF3ECD11514F159398891A0024FE0CA074ED03D5D14BAC" TargetMode="External"/><Relationship Id="rId25" Type="http://schemas.openxmlformats.org/officeDocument/2006/relationships/hyperlink" Target="consultantplus://offline/ref=3A70F4DF65DC690EC426F6C6E88819119D3AF73A0B83AAA4FF3F6D13C24902C854F378098685CBE245F09Ez9B1C" TargetMode="External"/><Relationship Id="rId46" Type="http://schemas.openxmlformats.org/officeDocument/2006/relationships/hyperlink" Target="consultantplus://offline/ref=3A70F4DF65DC690EC426F6C6E88819119D3AF73A0B83AAA4FF3F6D13C24902C854F378098685CBE04CF49Cz9BDC" TargetMode="External"/><Relationship Id="rId67" Type="http://schemas.openxmlformats.org/officeDocument/2006/relationships/hyperlink" Target="consultantplus://offline/ref=3A70F4DF65DC690EC426F6C6E88819119D3AF73A0B80A5A3F93F6D13C24902C854F378098685CBE04CFD9Cz9B0C" TargetMode="External"/><Relationship Id="rId272" Type="http://schemas.openxmlformats.org/officeDocument/2006/relationships/hyperlink" Target="consultantplus://offline/ref=880EFD0880872EE29E191A82021B286A0E244F8082237D11EE4E58B563F2772388E46CBC3FE204AC35B27309B9C" TargetMode="External"/><Relationship Id="rId293" Type="http://schemas.openxmlformats.org/officeDocument/2006/relationships/hyperlink" Target="consultantplus://offline/ref=880EFD0880872EE29E191A82021B286A0E244F8082237D11EE4E58B563F2772388E46CBC3FE204AC34BA7F09BDC" TargetMode="External"/><Relationship Id="rId307" Type="http://schemas.openxmlformats.org/officeDocument/2006/relationships/hyperlink" Target="consultantplus://offline/ref=880EFD0880872EE29E19048F14777F660926188C88247142B61103E834FB7D74CFAB35FE7BEF05AD03B1C" TargetMode="External"/><Relationship Id="rId328" Type="http://schemas.openxmlformats.org/officeDocument/2006/relationships/hyperlink" Target="consultantplus://offline/ref=880EFD0880872EE29E191A82021B286A0E244F8082237D11EE4E58B563F2772388E46CBC3FE204AC34B37709B7C" TargetMode="External"/><Relationship Id="rId349" Type="http://schemas.openxmlformats.org/officeDocument/2006/relationships/hyperlink" Target="consultantplus://offline/ref=880EFD0880872EE29E191A82021B286A0E244F8082217212EA4E58B563F2772388E46CBC3FE204AC34B47E09BBC" TargetMode="External"/><Relationship Id="rId88" Type="http://schemas.openxmlformats.org/officeDocument/2006/relationships/hyperlink" Target="consultantplus://offline/ref=3A70F4DF65DC690EC426E8CBFEE44E1D9A38AF340D8FA9F5A260364E9540089F13BC214BC0z8B9C" TargetMode="External"/><Relationship Id="rId111" Type="http://schemas.openxmlformats.org/officeDocument/2006/relationships/hyperlink" Target="consultantplus://offline/ref=3A70F4DF65DC690EC426F6C6E88819119D3AF73A0B80A4A3FB3F6D13C24902C854F378098685CBE04CF49Cz9BDC" TargetMode="External"/><Relationship Id="rId132" Type="http://schemas.openxmlformats.org/officeDocument/2006/relationships/hyperlink" Target="consultantplus://offline/ref=3A70F4DF65DC690EC426F6C6E88819119D3AF73A0B81A5A6FA3F6D13C24902C854F378098685CBE04CFD94z9B7C" TargetMode="External"/><Relationship Id="rId153" Type="http://schemas.openxmlformats.org/officeDocument/2006/relationships/hyperlink" Target="consultantplus://offline/ref=3A70F4DF65DC690EC426F6C6E88819119D3AF73A0B80A4A5FD3F6D13C24902C854F378098685CBE04CF49Cz9BDC" TargetMode="External"/><Relationship Id="rId174" Type="http://schemas.openxmlformats.org/officeDocument/2006/relationships/hyperlink" Target="consultantplus://offline/ref=3A70F4DF65DC690EC426F6C6E88819119D3AF73A0B80A3A5FC3F6D13C24902C854F378098685CBE44FFC9Ez9B7C" TargetMode="External"/><Relationship Id="rId195" Type="http://schemas.openxmlformats.org/officeDocument/2006/relationships/hyperlink" Target="consultantplus://offline/ref=880EFD0880872EE29E191A82021B286A0E244F8082227B12E84E58B563F2772388E46CBC3FE204AC34B37709B7C" TargetMode="External"/><Relationship Id="rId209" Type="http://schemas.openxmlformats.org/officeDocument/2006/relationships/hyperlink" Target="consultantplus://offline/ref=880EFD0880872EE29E191A82021B286A0E244F8082227B12E84E58B563F2772388E46CBC3FE204A837B47009B7C" TargetMode="External"/><Relationship Id="rId360" Type="http://schemas.openxmlformats.org/officeDocument/2006/relationships/hyperlink" Target="consultantplus://offline/ref=880EFD0880872EE29E19048F14777F660926188C88247142B61103E834FB7D74CFAB35FE7BEF05AD03B1C" TargetMode="External"/><Relationship Id="rId381" Type="http://schemas.openxmlformats.org/officeDocument/2006/relationships/hyperlink" Target="consultantplus://offline/ref=880EFD0880872EE29E191A82021B286A0E244F8082227317E84E58B563F2772388E46CBC3FE204AC34B37709B7C" TargetMode="External"/><Relationship Id="rId416" Type="http://schemas.openxmlformats.org/officeDocument/2006/relationships/hyperlink" Target="consultantplus://offline/ref=1031B9CFD735FE96E0F2741006D4E0AB29DF6BC1A880FCFBE2D11514F159398891A0024FE0CA074ED73C5F14BFC" TargetMode="External"/><Relationship Id="rId220" Type="http://schemas.openxmlformats.org/officeDocument/2006/relationships/hyperlink" Target="consultantplus://offline/ref=880EFD0880872EE29E191A82021B286A0E244F8082217314E34E58B563F2772388E46CBC3FE204AD34B67009B8C" TargetMode="External"/><Relationship Id="rId241" Type="http://schemas.openxmlformats.org/officeDocument/2006/relationships/hyperlink" Target="consultantplus://offline/ref=880EFD0880872EE29E191A82021B286A0E244F8082227C14EF4E58B563F2772388E46CBC3FE204AC34B37709B7C" TargetMode="External"/><Relationship Id="rId437" Type="http://schemas.openxmlformats.org/officeDocument/2006/relationships/hyperlink" Target="consultantplus://offline/ref=1031B9CFD735FE96E0F2741006D4E0AB29DF6BC1A880FCFBE2D11514F159398891A0024FE0CA074ED73D5D14B5C" TargetMode="External"/><Relationship Id="rId458" Type="http://schemas.openxmlformats.org/officeDocument/2006/relationships/hyperlink" Target="consultantplus://offline/ref=1031B9CFD735FE96E0F2741006D4E0AB29DF6BC1A883FDFDE9D11514F159398891A0024FE0CA074ED63C5F14BEC" TargetMode="External"/><Relationship Id="rId479" Type="http://schemas.openxmlformats.org/officeDocument/2006/relationships/hyperlink" Target="consultantplus://offline/ref=1031B9CFD735FE96E0F26A1D10B8B7A72EDD30C4AD84F0ADB68E4E49A65033DFD6EF5B0DA4C7064F1DB4C" TargetMode="External"/><Relationship Id="rId15" Type="http://schemas.openxmlformats.org/officeDocument/2006/relationships/hyperlink" Target="consultantplus://offline/ref=9FB0D5427BF4E9039F91F4420167B2737FEC9293A28DCF25ADDED75DFAy9B3C" TargetMode="External"/><Relationship Id="rId36" Type="http://schemas.openxmlformats.org/officeDocument/2006/relationships/hyperlink" Target="consultantplus://offline/ref=3A70F4DF65DC690EC426F6C6E88819119D3AF73A0B83AAA4FF3F6D13C24902C854F378098685CBE245F79Az9B0C" TargetMode="External"/><Relationship Id="rId57" Type="http://schemas.openxmlformats.org/officeDocument/2006/relationships/hyperlink" Target="consultantplus://offline/ref=3A70F4DF65DC690EC426F6C6E88819119D3AF73A0B83AAA4FF3F6D13C24902C854F378098685CBE245F69Fz9B2C" TargetMode="External"/><Relationship Id="rId262" Type="http://schemas.openxmlformats.org/officeDocument/2006/relationships/hyperlink" Target="consultantplus://offline/ref=880EFD0880872EE29E191A82021B286A0E244F8082227C14EF4E58B563F2772388E46CBC3FE204AC34B37709B7C" TargetMode="External"/><Relationship Id="rId283" Type="http://schemas.openxmlformats.org/officeDocument/2006/relationships/hyperlink" Target="consultantplus://offline/ref=880EFD0880872EE29E191A82021B286A0E244F8082227B12E84E58B563F2772388E46CBC3FE204A837B47009B7C" TargetMode="External"/><Relationship Id="rId318" Type="http://schemas.openxmlformats.org/officeDocument/2006/relationships/hyperlink" Target="consultantplus://offline/ref=880EFD0880872EE29E191A82021B286A0E244F8082237D11EE4E58B563F2772388E46CBC3FE204AC34BA7609BBC" TargetMode="External"/><Relationship Id="rId339" Type="http://schemas.openxmlformats.org/officeDocument/2006/relationships/hyperlink" Target="consultantplus://offline/ref=880EFD0880872EE29E19048F14777F660926158488237142B61103E8340FBBC" TargetMode="External"/><Relationship Id="rId78" Type="http://schemas.openxmlformats.org/officeDocument/2006/relationships/hyperlink" Target="consultantplus://offline/ref=3A70F4DF65DC690EC426F6C6E88819119D3AF73A0B81A3A1FA3F6D13C24902C854F378098685CBE3z4BBC" TargetMode="External"/><Relationship Id="rId99" Type="http://schemas.openxmlformats.org/officeDocument/2006/relationships/hyperlink" Target="consultantplus://offline/ref=3A70F4DF65DC690EC426F6C6E88819119D3AF73A0B80A5A3F93F6D13C24902C854F378098685CBE345F19Bz9B7C" TargetMode="External"/><Relationship Id="rId101" Type="http://schemas.openxmlformats.org/officeDocument/2006/relationships/hyperlink" Target="consultantplus://offline/ref=3A70F4DF65DC690EC426F6C6E88819119D3AF73A0B80A5A3F93F6D13C24902C854F378098685CBE04DF79Bz9B4C" TargetMode="External"/><Relationship Id="rId122" Type="http://schemas.openxmlformats.org/officeDocument/2006/relationships/hyperlink" Target="consultantplus://offline/ref=3A70F4DF65DC690EC426F6C6E88819119D3AF73A0B80A5A3F93F6D13C24902C854F378098685CBE04DF69Az9B1C" TargetMode="External"/><Relationship Id="rId143" Type="http://schemas.openxmlformats.org/officeDocument/2006/relationships/hyperlink" Target="consultantplus://offline/ref=3A70F4DF65DC690EC426E8CBFEE44E1D9931AD3F0F8FA9F5A260364E9540089F13BC214BC288CAE1z4BDC" TargetMode="External"/><Relationship Id="rId164" Type="http://schemas.openxmlformats.org/officeDocument/2006/relationships/hyperlink" Target="consultantplus://offline/ref=3A70F4DF65DC690EC426F6C6E88819119D3AF73A0B80A3A5FC3F6D13C24902C854F378098685CBE04CF49Cz9BDC" TargetMode="External"/><Relationship Id="rId185" Type="http://schemas.openxmlformats.org/officeDocument/2006/relationships/hyperlink" Target="consultantplus://offline/ref=3A70F4DF65DC690EC426F6C6E88819119D3AF73A0B80A3A5FC3F6D13C24902C854F378098685CBE448F59Fz9B7C" TargetMode="External"/><Relationship Id="rId350" Type="http://schemas.openxmlformats.org/officeDocument/2006/relationships/hyperlink" Target="consultantplus://offline/ref=880EFD0880872EE29E191A82021B286A0E244F8082217212EA4E58B563F2772388E46CBC3FE204AE36B27309BBC" TargetMode="External"/><Relationship Id="rId371" Type="http://schemas.openxmlformats.org/officeDocument/2006/relationships/hyperlink" Target="consultantplus://offline/ref=880EFD0880872EE29E19048F14777F660926188F82237142B61103E834FB7D74CFAB35FE79E700B1C" TargetMode="External"/><Relationship Id="rId406" Type="http://schemas.openxmlformats.org/officeDocument/2006/relationships/hyperlink" Target="consultantplus://offline/ref=1031B9CFD735FE96E0F26A1D10B8B7A72DD436C8A38CF0ADB68E4E49A65033DFD6EF5B0DA4C7064E1DBEC" TargetMode="External"/><Relationship Id="rId9" Type="http://schemas.openxmlformats.org/officeDocument/2006/relationships/hyperlink" Target="consultantplus://offline/ref=9FB0D5427BF4E9039F91F4420167B2737CE59A92A48ACF25ADDED75DFA93E5AA475C53F5CA96A378yEB0C" TargetMode="External"/><Relationship Id="rId210" Type="http://schemas.openxmlformats.org/officeDocument/2006/relationships/hyperlink" Target="consultantplus://offline/ref=880EFD0880872EE29E19048F14777F660926188F80227142B61103E834FB7D74CFAB35FE7BEF05AD03B6C" TargetMode="External"/><Relationship Id="rId392" Type="http://schemas.openxmlformats.org/officeDocument/2006/relationships/hyperlink" Target="consultantplus://offline/ref=1031B9CFD735FE96E0F2741006D4E0AB29DF6BC1A883FDFDE9D11514F159398891A0024FE0CA074ED73D5D14B5C" TargetMode="External"/><Relationship Id="rId427" Type="http://schemas.openxmlformats.org/officeDocument/2006/relationships/hyperlink" Target="consultantplus://offline/ref=1031B9CFD735FE96E0F2741006D4E0AB29DF6BC1A880F3FDEAD11514F159398891A0024FE0CA074CD53C5D14B4C" TargetMode="External"/><Relationship Id="rId448" Type="http://schemas.openxmlformats.org/officeDocument/2006/relationships/hyperlink" Target="consultantplus://offline/ref=1031B9CFD735FE96E0F2741006D4E0AB29DF6BC1A880FCFBE2D11514F159398891A0024FE0CA074ED73D5D14B5C" TargetMode="External"/><Relationship Id="rId469" Type="http://schemas.openxmlformats.org/officeDocument/2006/relationships/hyperlink" Target="consultantplus://offline/ref=1031B9CFD735FE96E0F2741006D4E0AB29DF6BC1A882FAF9EED11514F159398891A0024FE0CA10B2C" TargetMode="External"/><Relationship Id="rId26" Type="http://schemas.openxmlformats.org/officeDocument/2006/relationships/hyperlink" Target="consultantplus://offline/ref=3A70F4DF65DC690EC426F6C6E88819119D3AF73A0B81A3A1FA3F6D13C24902C854F378098685zCBEC" TargetMode="External"/><Relationship Id="rId231" Type="http://schemas.openxmlformats.org/officeDocument/2006/relationships/hyperlink" Target="consultantplus://offline/ref=880EFD0880872EE29E191A82021B286A0E244F8082217314E34E58B563F2772388E46CBC3FE204AD34B67009B8C" TargetMode="External"/><Relationship Id="rId252" Type="http://schemas.openxmlformats.org/officeDocument/2006/relationships/hyperlink" Target="consultantplus://offline/ref=880EFD0880872EE29E191A82021B286A0E244F8082217C1CEC4E58B563F2772388E46CBC3FE204AC32BB7E09B7C" TargetMode="External"/><Relationship Id="rId273" Type="http://schemas.openxmlformats.org/officeDocument/2006/relationships/hyperlink" Target="consultantplus://offline/ref=880EFD0880872EE29E19048F14777F660926188C88247142B61103E834FB7D74CFAB35FE7BEF05AD03B1C" TargetMode="External"/><Relationship Id="rId294" Type="http://schemas.openxmlformats.org/officeDocument/2006/relationships/hyperlink" Target="consultantplus://offline/ref=880EFD0880872EE29E191A82021B286A0E244F8082227317E84E58B563F2772388E46CBC3FE204AC34B37709B7C" TargetMode="External"/><Relationship Id="rId308" Type="http://schemas.openxmlformats.org/officeDocument/2006/relationships/hyperlink" Target="consultantplus://offline/ref=880EFD0880872EE29E191A82021B286A0E244F8082237D11EE4E58B563F2772388E46CBC3FE204AC35B27E09B6C" TargetMode="External"/><Relationship Id="rId329" Type="http://schemas.openxmlformats.org/officeDocument/2006/relationships/hyperlink" Target="consultantplus://offline/ref=880EFD0880872EE29E191A82021B286A0E244F8082237D11EE4E58B563F2772388E46CBC3FE204AC34BA7609BBC" TargetMode="External"/><Relationship Id="rId480" Type="http://schemas.openxmlformats.org/officeDocument/2006/relationships/fontTable" Target="fontTable.xml"/><Relationship Id="rId47" Type="http://schemas.openxmlformats.org/officeDocument/2006/relationships/hyperlink" Target="consultantplus://offline/ref=3A70F4DF65DC690EC426F6C6E88819119D3AF73A0B83AAA4FF3F6D13C24902C854F378098685CBE245F79Az9B0C" TargetMode="External"/><Relationship Id="rId68" Type="http://schemas.openxmlformats.org/officeDocument/2006/relationships/hyperlink" Target="consultantplus://offline/ref=3A70F4DF65DC690EC426F6C6E88819119D3AF73A0B80A5A3F93F6D13C24902C854F378098685CBE04DF69Cz9B0C" TargetMode="External"/><Relationship Id="rId89" Type="http://schemas.openxmlformats.org/officeDocument/2006/relationships/hyperlink" Target="consultantplus://offline/ref=3A70F4DF65DC690EC426F6C6E88819119D3AF73A0B83AAA5FE3F6D13C24902C854F378098685CBE24EF59Cz9BCC" TargetMode="External"/><Relationship Id="rId112" Type="http://schemas.openxmlformats.org/officeDocument/2006/relationships/hyperlink" Target="consultantplus://offline/ref=3A70F4DF65DC690EC426F6C6E88819119D3AF73A0B80A4A3FB3F6D13C24902C854F378098685CBE04CF79Dz9BDC" TargetMode="External"/><Relationship Id="rId133" Type="http://schemas.openxmlformats.org/officeDocument/2006/relationships/hyperlink" Target="consultantplus://offline/ref=3A70F4DF65DC690EC426F6C6E88819119D3AF73A0B81A5A6FA3F6D13C24902C854F378098685CBE04DF598z9B3C" TargetMode="External"/><Relationship Id="rId154" Type="http://schemas.openxmlformats.org/officeDocument/2006/relationships/hyperlink" Target="consultantplus://offline/ref=3A70F4DF65DC690EC426F6C6E88819119D3AF73A0B80A4A5FD3F6D13C24902C854F378098685CBE04EF69Fz9B6C" TargetMode="External"/><Relationship Id="rId175" Type="http://schemas.openxmlformats.org/officeDocument/2006/relationships/hyperlink" Target="consultantplus://offline/ref=3A70F4DF65DC690EC426E8CBFEE44E1D9A38A03F0880A9F5A260364E9540089F13BC214BC288CAE0z4B5C" TargetMode="External"/><Relationship Id="rId340" Type="http://schemas.openxmlformats.org/officeDocument/2006/relationships/hyperlink" Target="consultantplus://offline/ref=880EFD0880872EE29E191A82021B286A0E244F8082237D11EE4E58B563F2772388E46CBC3FE204AC34B37709B7C" TargetMode="External"/><Relationship Id="rId361" Type="http://schemas.openxmlformats.org/officeDocument/2006/relationships/hyperlink" Target="consultantplus://offline/ref=880EFD0880872EE29E191A82021B286A0E244F8082227317E84E58B563F2772388E46CBC3FE204AC34B37709B7C" TargetMode="External"/><Relationship Id="rId196" Type="http://schemas.openxmlformats.org/officeDocument/2006/relationships/hyperlink" Target="consultantplus://offline/ref=880EFD0880872EE29E191A82021B286A0E244F8082227B12E84E58B563F2772388E46CBC3FE204A837B47009B7C" TargetMode="External"/><Relationship Id="rId200" Type="http://schemas.openxmlformats.org/officeDocument/2006/relationships/hyperlink" Target="consultantplus://offline/ref=880EFD0880872EE29E191A82021B286A0E244F8082227B12E84E58B563F2772388E46CBC3FE204A830B27E09BBC" TargetMode="External"/><Relationship Id="rId382" Type="http://schemas.openxmlformats.org/officeDocument/2006/relationships/hyperlink" Target="consultantplus://offline/ref=880EFD0880872EE29E191A82021B286A0E244F8082227317E84E58B563F2772388E46CBC3FE204AC34B27409BFC" TargetMode="External"/><Relationship Id="rId417" Type="http://schemas.openxmlformats.org/officeDocument/2006/relationships/hyperlink" Target="consultantplus://offline/ref=1031B9CFD735FE96E0F2741006D4E0AB29DF6BC1A880FCFBE2D11514F159398891A0024FE0CA074ED73D5D14B5C" TargetMode="External"/><Relationship Id="rId438" Type="http://schemas.openxmlformats.org/officeDocument/2006/relationships/hyperlink" Target="consultantplus://offline/ref=1031B9CFD735FE96E0F2741006D4E0AB29DF6BC1A880FCFBE2D11514F159398891A0024FE0CA074ED73C5F14BFC" TargetMode="External"/><Relationship Id="rId459" Type="http://schemas.openxmlformats.org/officeDocument/2006/relationships/hyperlink" Target="consultantplus://offline/ref=1031B9CFD735FE96E0F2741006D4E0AB29DF6BC1A883FDFDE9D11514F159398891A0024FE0CA074ED73D5D14B5C" TargetMode="External"/><Relationship Id="rId16" Type="http://schemas.openxmlformats.org/officeDocument/2006/relationships/hyperlink" Target="consultantplus://offline/ref=9FB0D5427BF4E9039F91F4420167B27374E99B9CA380922FA587DB5FyFBDC" TargetMode="External"/><Relationship Id="rId221" Type="http://schemas.openxmlformats.org/officeDocument/2006/relationships/hyperlink" Target="consultantplus://offline/ref=880EFD0880872EE29E191A82021B286A0E244F8082217314E34E58B563F2772388E46CBC3FE204AC34B27009BBC" TargetMode="External"/><Relationship Id="rId242" Type="http://schemas.openxmlformats.org/officeDocument/2006/relationships/hyperlink" Target="consultantplus://offline/ref=880EFD0880872EE29E191A82021B286A0E244F8082227C14EF4E58B563F2772388E46CBC3FE204AC34B07609B7C" TargetMode="External"/><Relationship Id="rId263" Type="http://schemas.openxmlformats.org/officeDocument/2006/relationships/hyperlink" Target="consultantplus://offline/ref=880EFD0880872EE29E191A82021B286A0E244F8082227C14EF4E58B563F2772388E46CBC3FE204AC34B27209BBC" TargetMode="External"/><Relationship Id="rId284" Type="http://schemas.openxmlformats.org/officeDocument/2006/relationships/hyperlink" Target="consultantplus://offline/ref=880EFD0880872EE29E19048F14777F660926188F80227142B61103E834FB7D74CFAB35FE7BEF05AD03B6C" TargetMode="External"/><Relationship Id="rId319" Type="http://schemas.openxmlformats.org/officeDocument/2006/relationships/hyperlink" Target="consultantplus://offline/ref=880EFD0880872EE29E191A82021B286A0E244F8082237D11EE4E58B563F2772388E46CBC3FE204AC34BA7F09BDC" TargetMode="External"/><Relationship Id="rId470" Type="http://schemas.openxmlformats.org/officeDocument/2006/relationships/hyperlink" Target="consultantplus://offline/ref=1031B9CFD735FE96E0F2741006D4E0AB29DF6BC1A882FAF9EED11514F159398891A0024FE0CA074ED73C5E14BDC" TargetMode="External"/><Relationship Id="rId37" Type="http://schemas.openxmlformats.org/officeDocument/2006/relationships/hyperlink" Target="consultantplus://offline/ref=3A70F4DF65DC690EC426F6C6E88819119D3AF73A0B83AAA4FF3F6D13C24902C854F378098685CBE245F69Fz9B2C" TargetMode="External"/><Relationship Id="rId58" Type="http://schemas.openxmlformats.org/officeDocument/2006/relationships/hyperlink" Target="consultantplus://offline/ref=3A70F4DF65DC690EC426F6C6E88819119D3AF73A0B83AAA4FF3F6D13C24902C854F378098685CBE245F09Ez9B1C" TargetMode="External"/><Relationship Id="rId79" Type="http://schemas.openxmlformats.org/officeDocument/2006/relationships/hyperlink" Target="consultantplus://offline/ref=3A70F4DF65DC690EC426F6C6E88819119D3AF73A0B81A5A6FA3F6D13C24902C854F378098685CBE04CF49Cz9BDC" TargetMode="External"/><Relationship Id="rId102" Type="http://schemas.openxmlformats.org/officeDocument/2006/relationships/hyperlink" Target="consultantplus://offline/ref=3A70F4DF65DC690EC426F6C6E88819119D3AF73A0B83AAA5FE3F6D13C24902C854F378098685CBE04CF39Cz9B4C" TargetMode="External"/><Relationship Id="rId123" Type="http://schemas.openxmlformats.org/officeDocument/2006/relationships/hyperlink" Target="consultantplus://offline/ref=3A70F4DF65DC690EC426F6C6E88819119D3AF73A0B80A5A3F93F6D13C24902C854F378098685CBE04EF29Ez9B0C" TargetMode="External"/><Relationship Id="rId144" Type="http://schemas.openxmlformats.org/officeDocument/2006/relationships/hyperlink" Target="consultantplus://offline/ref=3A70F4DF65DC690EC426E8CBFEE44E1D9931AD3F0F8FA9F5A260364E9540089F13BC214BC288CAE1z4BDC" TargetMode="External"/><Relationship Id="rId330" Type="http://schemas.openxmlformats.org/officeDocument/2006/relationships/hyperlink" Target="consultantplus://offline/ref=880EFD0880872EE29E19048F14777F660A2F118582227142B61103E8340FBBC" TargetMode="External"/><Relationship Id="rId90" Type="http://schemas.openxmlformats.org/officeDocument/2006/relationships/hyperlink" Target="consultantplus://offline/ref=3A70F4DF65DC690EC426F6C6E88819119D3AF73A0B83AAA5FE3F6D13C24902C854F378098685CBE04CF39Cz9B4C" TargetMode="External"/><Relationship Id="rId165" Type="http://schemas.openxmlformats.org/officeDocument/2006/relationships/hyperlink" Target="consultantplus://offline/ref=3A70F4DF65DC690EC426F6C6E88819119D3AF73A0B80A3A5FC3F6D13C24902C854F378098685CBE448F595z9B1C" TargetMode="External"/><Relationship Id="rId186" Type="http://schemas.openxmlformats.org/officeDocument/2006/relationships/hyperlink" Target="consultantplus://offline/ref=3A70F4DF65DC690EC426F6C6E88819119D3AF73A0B80A3A5FC3F6D13C24902C854F378098685CBE448F595z9B1C" TargetMode="External"/><Relationship Id="rId351" Type="http://schemas.openxmlformats.org/officeDocument/2006/relationships/hyperlink" Target="consultantplus://offline/ref=880EFD0880872EE29E19048F14777F660926148486267142B61103E834FB7D74CFAB35FE7BEF00A903B7C" TargetMode="External"/><Relationship Id="rId372" Type="http://schemas.openxmlformats.org/officeDocument/2006/relationships/hyperlink" Target="consultantplus://offline/ref=880EFD0880872EE29E19048F14777F660926188F82237142B61103E834FB7D74CFAB35FE79E700B1C" TargetMode="External"/><Relationship Id="rId393" Type="http://schemas.openxmlformats.org/officeDocument/2006/relationships/hyperlink" Target="consultantplus://offline/ref=1031B9CFD735FE96E0F2741006D4E0AB29DF6BC1A883FDFDE9D11514F159398891A0024FE0CA074ED53C5A14B8C" TargetMode="External"/><Relationship Id="rId407" Type="http://schemas.openxmlformats.org/officeDocument/2006/relationships/hyperlink" Target="consultantplus://offline/ref=1031B9CFD735FE96E0F26A1D10B8B7A72DD436C8A38CF0ADB68E4E49A65033DFD6EF5B0DA4C7064E1DBEC" TargetMode="External"/><Relationship Id="rId428" Type="http://schemas.openxmlformats.org/officeDocument/2006/relationships/hyperlink" Target="consultantplus://offline/ref=1031B9CFD735FE96E0F2741006D4E0AB29DF6BC1A880F3FDEAD11514F159398891A0024FE0CA074ED73A5D14BCC" TargetMode="External"/><Relationship Id="rId449" Type="http://schemas.openxmlformats.org/officeDocument/2006/relationships/hyperlink" Target="consultantplus://offline/ref=1031B9CFD735FE96E0F2741006D4E0AB29DF6BC1A880FCFBE2D11514F159398891A0024FE0CA074FD5355814B5C" TargetMode="External"/><Relationship Id="rId211" Type="http://schemas.openxmlformats.org/officeDocument/2006/relationships/hyperlink" Target="consultantplus://offline/ref=880EFD0880872EE29E19048F14777F660926188F80227142B61103E834FB7D74CFAB35FE7BEF05AD03B6C" TargetMode="External"/><Relationship Id="rId232" Type="http://schemas.openxmlformats.org/officeDocument/2006/relationships/hyperlink" Target="consultantplus://offline/ref=880EFD0880872EE29E191A82021B286A0E244F8082217314E34E58B563F2772388E46CBC3FE204AC34B27009BBC" TargetMode="External"/><Relationship Id="rId253" Type="http://schemas.openxmlformats.org/officeDocument/2006/relationships/hyperlink" Target="consultantplus://offline/ref=880EFD0880872EE29E191A82021B286A0E244F8082227C14EF4E58B563F2772388E46CBC3FE204AC34B37709B7C" TargetMode="External"/><Relationship Id="rId274" Type="http://schemas.openxmlformats.org/officeDocument/2006/relationships/hyperlink" Target="consultantplus://offline/ref=880EFD0880872EE29E191A82021B286A0E244F8082227D14ED4E58B563F2772388E46CBC3FE204AC34BA7709BAC" TargetMode="External"/><Relationship Id="rId295" Type="http://schemas.openxmlformats.org/officeDocument/2006/relationships/hyperlink" Target="consultantplus://offline/ref=880EFD0880872EE29E191A82021B286A0E244F8082227317E84E58B563F2772388E46CBC3FE204AC34B27409BFC" TargetMode="External"/><Relationship Id="rId309" Type="http://schemas.openxmlformats.org/officeDocument/2006/relationships/hyperlink" Target="consultantplus://offline/ref=880EFD0880872EE29E191A82021B286A0E244F8082237D11EE4E58B563F2772388E46CBC3FE204AC34B37709B7C" TargetMode="External"/><Relationship Id="rId460" Type="http://schemas.openxmlformats.org/officeDocument/2006/relationships/hyperlink" Target="consultantplus://offline/ref=1031B9CFD735FE96E0F2741006D4E0AB29DF6BC1A883FDFDE9D11514F159398891A0024FE0CA074ED53F5E14BEC" TargetMode="External"/><Relationship Id="rId481" Type="http://schemas.openxmlformats.org/officeDocument/2006/relationships/theme" Target="theme/theme1.xml"/><Relationship Id="rId27" Type="http://schemas.openxmlformats.org/officeDocument/2006/relationships/hyperlink" Target="consultantplus://offline/ref=3A70F4DF65DC690EC426F6C6E88819119D3AF73A0B81A3A1FA3F6D13C24902C854F378098685CBE3z4BBC" TargetMode="External"/><Relationship Id="rId48" Type="http://schemas.openxmlformats.org/officeDocument/2006/relationships/hyperlink" Target="consultantplus://offline/ref=3A70F4DF65DC690EC426F6C6E88819119D3AF73A0B83AAA4FF3F6D13C24902C854F378098685CBE04CF49Cz9BDC" TargetMode="External"/><Relationship Id="rId69" Type="http://schemas.openxmlformats.org/officeDocument/2006/relationships/hyperlink" Target="consultantplus://offline/ref=3A70F4DF65DC690EC426F6C6E88819119D3AF73A0B83AAA5FE3F6D13C24902C854F378098685CBE04CF39Cz9B4C" TargetMode="External"/><Relationship Id="rId113" Type="http://schemas.openxmlformats.org/officeDocument/2006/relationships/hyperlink" Target="consultantplus://offline/ref=3A70F4DF65DC690EC426F6C6E88819119D3AF73A0B81A3A1FA3F6D13C24902C854F378098685zCBEC" TargetMode="External"/><Relationship Id="rId134" Type="http://schemas.openxmlformats.org/officeDocument/2006/relationships/hyperlink" Target="consultantplus://offline/ref=3A70F4DF65DC690EC426E8CBFEE44E1D9A38A0360186A9F5A260364E9540089F13BC214BC288CAE1z4B9C" TargetMode="External"/><Relationship Id="rId320" Type="http://schemas.openxmlformats.org/officeDocument/2006/relationships/hyperlink" Target="consultantplus://offline/ref=880EFD0880872EE29E191A82021B286A0E244F8082237D11EE4E58B563F2772388E46CBC3FE204AC35B37209B9C" TargetMode="External"/><Relationship Id="rId80" Type="http://schemas.openxmlformats.org/officeDocument/2006/relationships/hyperlink" Target="consultantplus://offline/ref=3A70F4DF65DC690EC426F6C6E88819119D3AF73A0B81A5A6FA3F6D13C24902C854F378098685CBE04DF598z9B3C" TargetMode="External"/><Relationship Id="rId155" Type="http://schemas.openxmlformats.org/officeDocument/2006/relationships/hyperlink" Target="consultantplus://offline/ref=3A70F4DF65DC690EC426F6C6E88819119D3AF73A0B81A5A6FA3F6D13C24902C854F378098685CBE04CF49Cz9BDC" TargetMode="External"/><Relationship Id="rId176" Type="http://schemas.openxmlformats.org/officeDocument/2006/relationships/hyperlink" Target="consultantplus://offline/ref=3A70F4DF65DC690EC426E8CBFEE44E1D9A38A03F0880A9F5A260364E9540089F13BC214BC288CAE0z4B5C" TargetMode="External"/><Relationship Id="rId197" Type="http://schemas.openxmlformats.org/officeDocument/2006/relationships/hyperlink" Target="consultantplus://offline/ref=880EFD0880872EE29E19048F14777F660926188F80227142B61103E834FB7D74CFAB35FE7BEF05AD03B6C" TargetMode="External"/><Relationship Id="rId341" Type="http://schemas.openxmlformats.org/officeDocument/2006/relationships/hyperlink" Target="consultantplus://offline/ref=880EFD0880872EE29E191A82021B286A0E244F8082237D11EE4E58B563F2772388E46CBC3FE204AC34BA7F09BDC" TargetMode="External"/><Relationship Id="rId362" Type="http://schemas.openxmlformats.org/officeDocument/2006/relationships/hyperlink" Target="consultantplus://offline/ref=880EFD0880872EE29E191A82021B286A0E244F8082227317E84E58B563F2772388E46CBC3FE204AC34B27409BFC" TargetMode="External"/><Relationship Id="rId383" Type="http://schemas.openxmlformats.org/officeDocument/2006/relationships/hyperlink" Target="consultantplus://offline/ref=880EFD0880872EE29E191A82021B286A0E244F8082227317E84E58B563F2772388E46CBC3FE204AD34BA7009BFC" TargetMode="External"/><Relationship Id="rId418" Type="http://schemas.openxmlformats.org/officeDocument/2006/relationships/hyperlink" Target="consultantplus://offline/ref=1031B9CFD735FE96E0F2741006D4E0AB29DF6BC1A880FCFBE2D11514F159398891A0024FE0CA074ED73C5F14BFC" TargetMode="External"/><Relationship Id="rId439" Type="http://schemas.openxmlformats.org/officeDocument/2006/relationships/hyperlink" Target="consultantplus://offline/ref=1031B9CFD735FE96E0F26A1D10B8B7A72DD435CBA28CF0ADB68E4E49A65033DFD6EF5B081AB6C" TargetMode="External"/><Relationship Id="rId201" Type="http://schemas.openxmlformats.org/officeDocument/2006/relationships/hyperlink" Target="consultantplus://offline/ref=880EFD0880872EE29E191A82021B286A0E244F8082227B12E84E58B563F2772388E46CBC3FE204AC34B37709B7C" TargetMode="External"/><Relationship Id="rId222" Type="http://schemas.openxmlformats.org/officeDocument/2006/relationships/hyperlink" Target="consultantplus://offline/ref=880EFD0880872EE29E191A82021B286A0E244F8082217314E34E58B563F2772388E46CBC3FE204AD34B67009B8C" TargetMode="External"/><Relationship Id="rId243" Type="http://schemas.openxmlformats.org/officeDocument/2006/relationships/hyperlink" Target="consultantplus://offline/ref=880EFD0880872EE29E191A82021B286A0E244F8082227C12E94E58B563F2772388E46CBC3FE204AC34B37709B7C" TargetMode="External"/><Relationship Id="rId264" Type="http://schemas.openxmlformats.org/officeDocument/2006/relationships/hyperlink" Target="consultantplus://offline/ref=880EFD0880872EE29E191A82021B286A0E244F8082227C14EF4E58B563F2772388E46CBC3FE204AC34B37709B7C" TargetMode="External"/><Relationship Id="rId285" Type="http://schemas.openxmlformats.org/officeDocument/2006/relationships/hyperlink" Target="consultantplus://offline/ref=880EFD0880872EE29E19048F14777F660926188F80227142B61103E834FB7D74CFAB35FE7BEF05AD03B6C" TargetMode="External"/><Relationship Id="rId450" Type="http://schemas.openxmlformats.org/officeDocument/2006/relationships/hyperlink" Target="consultantplus://offline/ref=1031B9CFD735FE96E0F26A1D10B8B7A72ED23DCDAE87F0ADB68E4E49A65033DFD6EF5B0DA4C7054D1DB1C" TargetMode="External"/><Relationship Id="rId471" Type="http://schemas.openxmlformats.org/officeDocument/2006/relationships/hyperlink" Target="consultantplus://offline/ref=1031B9CFD735FE96E0F2741006D4E0AB29DF6BC1A882FAF9EED11514F159398891A0024FE0CA10B2C" TargetMode="External"/><Relationship Id="rId17" Type="http://schemas.openxmlformats.org/officeDocument/2006/relationships/hyperlink" Target="consultantplus://offline/ref=9FB0D5427BF4E9039F91F4420167B2737FEC9293A28DCF25ADDED75DFAy9B3C" TargetMode="External"/><Relationship Id="rId38" Type="http://schemas.openxmlformats.org/officeDocument/2006/relationships/hyperlink" Target="consultantplus://offline/ref=3A70F4DF65DC690EC426F6C6E88819119D3AF73A0B81A3A1FA3F6D13C24902C854F378098685zCBEC" TargetMode="External"/><Relationship Id="rId59" Type="http://schemas.openxmlformats.org/officeDocument/2006/relationships/hyperlink" Target="consultantplus://offline/ref=3A70F4DF65DC690EC426E8CBFEE44E1D9A38AF340182A9F5A260364E9540089F13BC214BC288CBE5z4BAC" TargetMode="External"/><Relationship Id="rId103" Type="http://schemas.openxmlformats.org/officeDocument/2006/relationships/hyperlink" Target="consultantplus://offline/ref=3A70F4DF65DC690EC426F6C6E88819119D3AF73A0B83AAA5FE3F6D13C24902C854F378098685CBE24EF59Cz9BCC" TargetMode="External"/><Relationship Id="rId124" Type="http://schemas.openxmlformats.org/officeDocument/2006/relationships/hyperlink" Target="consultantplus://offline/ref=3A70F4DF65DC690EC426F6C6E88819119D3AF73A0B80A5A3F93F6D13C24902C854F378098685CBE04CFD9Cz9B0C" TargetMode="External"/><Relationship Id="rId310" Type="http://schemas.openxmlformats.org/officeDocument/2006/relationships/hyperlink" Target="consultantplus://offline/ref=880EFD0880872EE29E191A82021B286A0E244F8082237D11EE4E58B563F2772388E46CBC3FE204AC34BA7F09BDC" TargetMode="External"/><Relationship Id="rId70" Type="http://schemas.openxmlformats.org/officeDocument/2006/relationships/hyperlink" Target="consultantplus://offline/ref=3A70F4DF65DC690EC426F6C6E88819119D3AF73A0B83AAA5FE3F6D13C24902C854F378098685CBE04CFC9Az9B1C" TargetMode="External"/><Relationship Id="rId91" Type="http://schemas.openxmlformats.org/officeDocument/2006/relationships/hyperlink" Target="consultantplus://offline/ref=3A70F4DF65DC690EC426F6C6E88819119D3AF73A0B83AAA5FE3F6D13C24902C854F378098685CBE24EF598z9B1C" TargetMode="External"/><Relationship Id="rId145" Type="http://schemas.openxmlformats.org/officeDocument/2006/relationships/hyperlink" Target="consultantplus://offline/ref=3A70F4DF65DC690EC426F6C6E88819119D3AF73A0B80A5A3F93F6D13C24902C854F378098685CBE04DF69Cz9B0C" TargetMode="External"/><Relationship Id="rId166" Type="http://schemas.openxmlformats.org/officeDocument/2006/relationships/hyperlink" Target="consultantplus://offline/ref=3A70F4DF65DC690EC426F6C6E88819119D3AF73A0B80A3A5FC3F6D13C24902C854F378098685CBE04CF49Cz9BDC" TargetMode="External"/><Relationship Id="rId187" Type="http://schemas.openxmlformats.org/officeDocument/2006/relationships/hyperlink" Target="consultantplus://offline/ref=3A70F4DF65DC690EC426F6C6E88819119D3AF73A0B83AAA4FF3F6D13C24902C854F378098685CBE04CF49Cz9BDC" TargetMode="External"/><Relationship Id="rId331" Type="http://schemas.openxmlformats.org/officeDocument/2006/relationships/hyperlink" Target="consultantplus://offline/ref=880EFD0880872EE29E19048F14777F66012A188A832F2C48BE480FEA03B3C" TargetMode="External"/><Relationship Id="rId352" Type="http://schemas.openxmlformats.org/officeDocument/2006/relationships/hyperlink" Target="consultantplus://offline/ref=880EFD0880872EE29E191A82021B286A0E244F8082217212EA4E58B563F2772388E46CBC3FE204AC34B47709BEC" TargetMode="External"/><Relationship Id="rId373" Type="http://schemas.openxmlformats.org/officeDocument/2006/relationships/hyperlink" Target="consultantplus://offline/ref=880EFD0880872EE29E191A82021B286A0E244F8082217213EB4E58B563F2772388E46CBC3FE204AC34B37709B7C" TargetMode="External"/><Relationship Id="rId394" Type="http://schemas.openxmlformats.org/officeDocument/2006/relationships/hyperlink" Target="consultantplus://offline/ref=1031B9CFD735FE96E0F26A1D10B8B7A72EDD30C4AD84F0ADB68E4E49A65033DFD6EF5B0DA4C7064F1DB4C" TargetMode="External"/><Relationship Id="rId408" Type="http://schemas.openxmlformats.org/officeDocument/2006/relationships/hyperlink" Target="consultantplus://offline/ref=1031B9CFD735FE96E0F26A1D10B8B7A72DD436C8A38CF0ADB68E4E49A65033DFD6EF5B0DA4C7064E1DBEC" TargetMode="External"/><Relationship Id="rId429" Type="http://schemas.openxmlformats.org/officeDocument/2006/relationships/hyperlink" Target="consultantplus://offline/ref=1031B9CFD735FE96E0F2741006D4E0AB29DF6BC1A880F3FDEAD11514F159398891A0024FE0CA074CD53C5D14B4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80EFD0880872EE29E191A82021B286A0E244F8082227B12E84E58B563F2772388E46CBC3FE204AC34B37709B7C" TargetMode="External"/><Relationship Id="rId233" Type="http://schemas.openxmlformats.org/officeDocument/2006/relationships/hyperlink" Target="consultantplus://offline/ref=880EFD0880872EE29E191A82021B286A0E244F8082217314E34E58B563F2772388E46CBC3FE204AD34B67009B8C" TargetMode="External"/><Relationship Id="rId254" Type="http://schemas.openxmlformats.org/officeDocument/2006/relationships/hyperlink" Target="consultantplus://offline/ref=880EFD0880872EE29E191A82021B286A0E244F8082227C14EF4E58B563F2772388E46CBC3FE204AC34B07609B7C" TargetMode="External"/><Relationship Id="rId440" Type="http://schemas.openxmlformats.org/officeDocument/2006/relationships/hyperlink" Target="consultantplus://offline/ref=1031B9CFD735FE96E0F2741006D4E0AB29DF6BC1A880FCFBE2D11514F159398891A0024FE0CA074FD5355814B5C" TargetMode="External"/><Relationship Id="rId28" Type="http://schemas.openxmlformats.org/officeDocument/2006/relationships/hyperlink" Target="consultantplus://offline/ref=3A70F4DF65DC690EC426F6C6E88819119D3AF73A0B81A5A6FA3F6D13C24902C854F378098685CBE04CF49Cz9BDC" TargetMode="External"/><Relationship Id="rId49" Type="http://schemas.openxmlformats.org/officeDocument/2006/relationships/hyperlink" Target="consultantplus://offline/ref=3A70F4DF65DC690EC426F6C6E88819119D3AF73A0B83AAA4FF3F6D13C24902C854F378098685CBE245F79Az9B0C" TargetMode="External"/><Relationship Id="rId114" Type="http://schemas.openxmlformats.org/officeDocument/2006/relationships/hyperlink" Target="consultantplus://offline/ref=3A70F4DF65DC690EC426F6C6E88819119D3AF73A0B81A3A1FA3F6D13C24902C854F378098685CBE3z4BBC" TargetMode="External"/><Relationship Id="rId275" Type="http://schemas.openxmlformats.org/officeDocument/2006/relationships/hyperlink" Target="consultantplus://offline/ref=880EFD0880872EE29E191A82021B286A0E244F8082227D14ED4E58B563F2772388E46CBC3FE204AC35B37F09B7C" TargetMode="External"/><Relationship Id="rId296" Type="http://schemas.openxmlformats.org/officeDocument/2006/relationships/hyperlink" Target="consultantplus://offline/ref=880EFD0880872EE29E191A82021B286A0E244F8082227C14EF4E58B563F2772388E46CBC3FE204AC34B37709B7C" TargetMode="External"/><Relationship Id="rId300" Type="http://schemas.openxmlformats.org/officeDocument/2006/relationships/hyperlink" Target="consultantplus://offline/ref=880EFD0880872EE29E191A82021B286A0E244F8082227C14EF4E58B563F2772388E46CBC3FE204AC34B37709B7C" TargetMode="External"/><Relationship Id="rId461" Type="http://schemas.openxmlformats.org/officeDocument/2006/relationships/hyperlink" Target="consultantplus://offline/ref=1031B9CFD735FE96E0F26A1D10B8B7A72DD431CAA981F0ADB68E4E49A65033DFD6EF5B0DA4C7064F1DB2C" TargetMode="External"/><Relationship Id="rId60" Type="http://schemas.openxmlformats.org/officeDocument/2006/relationships/hyperlink" Target="consultantplus://offline/ref=3A70F4DF65DC690EC426F6C6E88819119D3AF73A0B80A4A5FD3F6D13C24902C854F378098685CBE04CF49Cz9BDC" TargetMode="External"/><Relationship Id="rId81" Type="http://schemas.openxmlformats.org/officeDocument/2006/relationships/hyperlink" Target="consultantplus://offline/ref=3A70F4DF65DC690EC426E8CBFEE44E1D9A38A0360186A9F5A260364E9540089F13BC214BC288CAE1z4B9C" TargetMode="External"/><Relationship Id="rId135" Type="http://schemas.openxmlformats.org/officeDocument/2006/relationships/hyperlink" Target="consultantplus://offline/ref=3A70F4DF65DC690EC426E8CBFEE44E1D9A38A0360186A9F5A260364E9540089F13BC214BC288CAE1z4B9C" TargetMode="External"/><Relationship Id="rId156" Type="http://schemas.openxmlformats.org/officeDocument/2006/relationships/hyperlink" Target="consultantplus://offline/ref=3A70F4DF65DC690EC426F6C6E88819119D3AF73A0B81A5A6FA3F6D13C24902C854F378098685CBE04CFD94z9B7C" TargetMode="External"/><Relationship Id="rId177" Type="http://schemas.openxmlformats.org/officeDocument/2006/relationships/hyperlink" Target="consultantplus://offline/ref=3A70F4DF65DC690EC426E8CBFEE44E1D9A38A03F0880A9F5A260364E9540089F13BC214BC288CAE0z4B5C" TargetMode="External"/><Relationship Id="rId198" Type="http://schemas.openxmlformats.org/officeDocument/2006/relationships/hyperlink" Target="consultantplus://offline/ref=880EFD0880872EE29E19048F14777F660926188F80227142B61103E834FB7D74CFAB35FE7BEF05AD03B6C" TargetMode="External"/><Relationship Id="rId321" Type="http://schemas.openxmlformats.org/officeDocument/2006/relationships/hyperlink" Target="consultantplus://offline/ref=880EFD0880872EE29E191A82021B286A0E244F8082237D11EE4E58B563F2772388E46CBC3FE204AC35B27309B9C" TargetMode="External"/><Relationship Id="rId342" Type="http://schemas.openxmlformats.org/officeDocument/2006/relationships/hyperlink" Target="consultantplus://offline/ref=880EFD0880872EE29E19048F14777F660A2F118483217142B61103E8340FBBC" TargetMode="External"/><Relationship Id="rId363" Type="http://schemas.openxmlformats.org/officeDocument/2006/relationships/hyperlink" Target="consultantplus://offline/ref=880EFD0880872EE29E191A82021B286A0E244F8082227317E84E58B563F2772388E46CBC3FE204AD35B57109BCC" TargetMode="External"/><Relationship Id="rId384" Type="http://schemas.openxmlformats.org/officeDocument/2006/relationships/hyperlink" Target="consultantplus://offline/ref=1031B9CFD735FE96E0F2741006D4E0AB29DF6BC1A883FDFBEFD11514F159398891A0024FE0CA074ED73D5D14B5C" TargetMode="External"/><Relationship Id="rId419" Type="http://schemas.openxmlformats.org/officeDocument/2006/relationships/hyperlink" Target="consultantplus://offline/ref=1031B9CFD735FE96E0F2741006D4E0AB29DF6BC1A880FCFBE2D11514F159398891A0024FE0CA074ED73D5D14B5C" TargetMode="External"/><Relationship Id="rId202" Type="http://schemas.openxmlformats.org/officeDocument/2006/relationships/hyperlink" Target="consultantplus://offline/ref=880EFD0880872EE29E191A82021B286A0E244F8082227B12E84E58B563F2772388E46CBC3FE204A837B47009B7C" TargetMode="External"/><Relationship Id="rId223" Type="http://schemas.openxmlformats.org/officeDocument/2006/relationships/hyperlink" Target="consultantplus://offline/ref=880EFD0880872EE29E191A82021B286A0E244F8082217314E34E58B563F2772388E46CBC3FE204AC34B27009BBC" TargetMode="External"/><Relationship Id="rId244" Type="http://schemas.openxmlformats.org/officeDocument/2006/relationships/hyperlink" Target="consultantplus://offline/ref=880EFD0880872EE29E191A82021B286A0E244F8082227C12E94E58B563F2772388E46CBC3FE204AC36B27009BCC" TargetMode="External"/><Relationship Id="rId430" Type="http://schemas.openxmlformats.org/officeDocument/2006/relationships/hyperlink" Target="consultantplus://offline/ref=1031B9CFD735FE96E0F26A1D10B8B7A72EDD3CCFAF8DF0ADB68E4E49A65033DFD6EF5B0DA4C7064F1DB6C" TargetMode="External"/><Relationship Id="rId18" Type="http://schemas.openxmlformats.org/officeDocument/2006/relationships/hyperlink" Target="consultantplus://offline/ref=9FB0D5427BF4E9039F91F4420167B2737CE4939DA98CCF25ADDED75DFAy9B3C" TargetMode="External"/><Relationship Id="rId39" Type="http://schemas.openxmlformats.org/officeDocument/2006/relationships/hyperlink" Target="consultantplus://offline/ref=3A70F4DF65DC690EC426F6C6E88819119D3AF73A0B81A3A1FA3F6D13C24902C854F378098685CBE3z4BBC" TargetMode="External"/><Relationship Id="rId265" Type="http://schemas.openxmlformats.org/officeDocument/2006/relationships/hyperlink" Target="consultantplus://offline/ref=880EFD0880872EE29E191A82021B286A0E244F8082227C14EF4E58B563F2772388E46CBC3FE204AC34B27209BBC" TargetMode="External"/><Relationship Id="rId286" Type="http://schemas.openxmlformats.org/officeDocument/2006/relationships/hyperlink" Target="consultantplus://offline/ref=880EFD0880872EE29E191A82021B286A0E244F8082237B16EE4E58B563F2772388E46CBC3FE200B1C" TargetMode="External"/><Relationship Id="rId451" Type="http://schemas.openxmlformats.org/officeDocument/2006/relationships/hyperlink" Target="consultantplus://offline/ref=1031B9CFD735FE96E0F2741006D4E0AB29DF6BC1A882FAF9EED11514F159398891A0024FE0CA10B2C" TargetMode="External"/><Relationship Id="rId472" Type="http://schemas.openxmlformats.org/officeDocument/2006/relationships/hyperlink" Target="consultantplus://offline/ref=1031B9CFD735FE96E0F2741006D4E0AB29DF6BC1A882FAF9EED11514F159398891A0024FE0CA07471DB6C" TargetMode="External"/><Relationship Id="rId50" Type="http://schemas.openxmlformats.org/officeDocument/2006/relationships/hyperlink" Target="consultantplus://offline/ref=3A70F4DF65DC690EC426F6C6E88819119D3AF73A0B83AAA4FF3F6D13C24902C854F378098685CBE04CF49Cz9BDC" TargetMode="External"/><Relationship Id="rId104" Type="http://schemas.openxmlformats.org/officeDocument/2006/relationships/hyperlink" Target="consultantplus://offline/ref=3A70F4DF65DC690EC426E8CBFEE44E1D9A38A0340C8EA9F5A260364E9540089F13BC214BC288CAE1z4BDC" TargetMode="External"/><Relationship Id="rId125" Type="http://schemas.openxmlformats.org/officeDocument/2006/relationships/hyperlink" Target="consultantplus://offline/ref=3A70F4DF65DC690EC426F6C6E88819119D3AF73A0B80ABA0FC3F6D13C24902C854F378098685CBE04CF49Cz9BDC" TargetMode="External"/><Relationship Id="rId146" Type="http://schemas.openxmlformats.org/officeDocument/2006/relationships/hyperlink" Target="consultantplus://offline/ref=3A70F4DF65DC690EC426F6C6E88819119D3AF73A0B80A5A3F93F6D13C24902C854F378098685CBE04EF29Ez9B0C" TargetMode="External"/><Relationship Id="rId167" Type="http://schemas.openxmlformats.org/officeDocument/2006/relationships/hyperlink" Target="consultantplus://offline/ref=3A70F4DF65DC690EC426F6C6E88819119D3AF73A0B80A3A5FC3F6D13C24902C854F378098685CBE44FF19Dz9B1C" TargetMode="External"/><Relationship Id="rId188" Type="http://schemas.openxmlformats.org/officeDocument/2006/relationships/hyperlink" Target="consultantplus://offline/ref=3A70F4DF65DC690EC426F6C6E88819119D3AF73A0B83AAA4FF3F6D13C24902C854F378098685CBE245F695z9B7C" TargetMode="External"/><Relationship Id="rId311" Type="http://schemas.openxmlformats.org/officeDocument/2006/relationships/hyperlink" Target="consultantplus://offline/ref=880EFD0880872EE29E191A82021B286A0E244F8082237D11EE4E58B563F2772388E46CBC3FE204AC34B37709B7C" TargetMode="External"/><Relationship Id="rId332" Type="http://schemas.openxmlformats.org/officeDocument/2006/relationships/hyperlink" Target="consultantplus://offline/ref=880EFD0880872EE29E19048F14777F660A2F118582227142B61103E8340FBBC" TargetMode="External"/><Relationship Id="rId353" Type="http://schemas.openxmlformats.org/officeDocument/2006/relationships/hyperlink" Target="consultantplus://offline/ref=880EFD0880872EE29E191A82021B286A0E244F8082217212EA4E58B563F2772388E46CBC3FE204AE36B27309BBC" TargetMode="External"/><Relationship Id="rId374" Type="http://schemas.openxmlformats.org/officeDocument/2006/relationships/hyperlink" Target="consultantplus://offline/ref=880EFD0880872EE29E191A82021B286A0E244F8082217213EB4E58B563F2772388E46CBC3FE204AE3DB17E09BDC" TargetMode="External"/><Relationship Id="rId395" Type="http://schemas.openxmlformats.org/officeDocument/2006/relationships/hyperlink" Target="consultantplus://offline/ref=1031B9CFD735FE96E0F26A1D10B8B7A72EDD30C4AD84F0ADB68E4E49A65033DFD6EF5B0DA4C7064F1DB4C" TargetMode="External"/><Relationship Id="rId409" Type="http://schemas.openxmlformats.org/officeDocument/2006/relationships/hyperlink" Target="consultantplus://offline/ref=1031B9CFD735FE96E0F26A1D10B8B7A72DD436C8A38CF0ADB68E4E49A65033DFD6EF5B0DA4C7064E1DBEC" TargetMode="External"/><Relationship Id="rId71" Type="http://schemas.openxmlformats.org/officeDocument/2006/relationships/hyperlink" Target="consultantplus://offline/ref=3A70F4DF65DC690EC426F6C6E88819119D3AF73A0B83AAA5FE3F6D13C24902C854F378098685CBE04CF39Cz9B4C" TargetMode="External"/><Relationship Id="rId92" Type="http://schemas.openxmlformats.org/officeDocument/2006/relationships/hyperlink" Target="consultantplus://offline/ref=3A70F4DF65DC690EC426F6C6E88819119D3AF73A0B83AAA4FF3F6D13C24902C854F378098685CBE04CF49Cz9BDC" TargetMode="External"/><Relationship Id="rId213" Type="http://schemas.openxmlformats.org/officeDocument/2006/relationships/hyperlink" Target="consultantplus://offline/ref=880EFD0880872EE29E191A82021B286A0E244F8082227B12E84E58B563F2772388E46CBC3FE204A837B47009B7C" TargetMode="External"/><Relationship Id="rId234" Type="http://schemas.openxmlformats.org/officeDocument/2006/relationships/hyperlink" Target="consultantplus://offline/ref=880EFD0880872EE29E191A82021B286A0E244F8082217314E34E58B563F2772388E46CBC3FE204AC34B27009BBC" TargetMode="External"/><Relationship Id="rId420" Type="http://schemas.openxmlformats.org/officeDocument/2006/relationships/hyperlink" Target="consultantplus://offline/ref=1031B9CFD735FE96E0F2741006D4E0AB29DF6BC1A880FCFBE2D11514F159398891A0024FE0CA074FD5355814B5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70F4DF65DC690EC426F6C6E88819119D3AF73A0B81A5A6FA3F6D13C24902C854F378098685CBE04DF598z9B3C" TargetMode="External"/><Relationship Id="rId255" Type="http://schemas.openxmlformats.org/officeDocument/2006/relationships/hyperlink" Target="consultantplus://offline/ref=880EFD0880872EE29E191A82021B286A0E244F8082227C14EF4E58B563F2772388E46CBC3FE204AC34B37709B7C" TargetMode="External"/><Relationship Id="rId276" Type="http://schemas.openxmlformats.org/officeDocument/2006/relationships/hyperlink" Target="consultantplus://offline/ref=880EFD0880872EE29E19048F14777F660926168987237142B61103E834FB7D74CFAB35FC7E0EBCC" TargetMode="External"/><Relationship Id="rId297" Type="http://schemas.openxmlformats.org/officeDocument/2006/relationships/hyperlink" Target="consultantplus://offline/ref=880EFD0880872EE29E191A82021B286A0E244F8082227C14EF4E58B563F2772388E46CBC3FE204AC34B27209BBC" TargetMode="External"/><Relationship Id="rId441" Type="http://schemas.openxmlformats.org/officeDocument/2006/relationships/hyperlink" Target="consultantplus://offline/ref=1031B9CFD735FE96E0F26A1D10B8B7A72ED23DCDAE87F0ADB68E4E49A65033DFD6EF5B0DA4C7054D1DB1C" TargetMode="External"/><Relationship Id="rId462" Type="http://schemas.openxmlformats.org/officeDocument/2006/relationships/hyperlink" Target="consultantplus://offline/ref=1031B9CFD735FE96E0F2741006D4E0AB29DF6BC1A883FDFDE9D11514F159398891A0024FE0CA074ED73D5D14B5C" TargetMode="External"/><Relationship Id="rId40" Type="http://schemas.openxmlformats.org/officeDocument/2006/relationships/hyperlink" Target="consultantplus://offline/ref=3A70F4DF65DC690EC426F6C6E88819119D3AF73A0B83AAA4FF3F6D13C24902C854F378098685CBE04CF49Cz9BDC" TargetMode="External"/><Relationship Id="rId115" Type="http://schemas.openxmlformats.org/officeDocument/2006/relationships/hyperlink" Target="consultantplus://offline/ref=3A70F4DF65DC690EC426F6C6E88819119D3AF73A0B81A5A6FA3F6D13C24902C854F378098685CBE04CF49Cz9BDC" TargetMode="External"/><Relationship Id="rId136" Type="http://schemas.openxmlformats.org/officeDocument/2006/relationships/hyperlink" Target="consultantplus://offline/ref=3A70F4DF65DC690EC426F6C6E88819119D3AF73A0B80A5A3F93F6D13C24902C854F378098685CBE04CFD9Cz9B0C" TargetMode="External"/><Relationship Id="rId157" Type="http://schemas.openxmlformats.org/officeDocument/2006/relationships/hyperlink" Target="consultantplus://offline/ref=3A70F4DF65DC690EC426F6C6E88819119D3AF73A0B80A5A3F93F6D13C24902C854F378098685CBE04CFD9Cz9B0C" TargetMode="External"/><Relationship Id="rId178" Type="http://schemas.openxmlformats.org/officeDocument/2006/relationships/hyperlink" Target="consultantplus://offline/ref=3A70F4DF65DC690EC426E8CBFEE44E1D9A38A03F0880A9F5A260364E9540089F13BC214BC288CAE0z4B5C" TargetMode="External"/><Relationship Id="rId301" Type="http://schemas.openxmlformats.org/officeDocument/2006/relationships/hyperlink" Target="consultantplus://offline/ref=880EFD0880872EE29E191A82021B286A0E244F8082227C14EF4E58B563F2772388E46CBC3FE204AF30BA7F09BFC" TargetMode="External"/><Relationship Id="rId322" Type="http://schemas.openxmlformats.org/officeDocument/2006/relationships/hyperlink" Target="consultantplus://offline/ref=880EFD0880872EE29E19048F14777F660926188C88247142B61103E834FB7D74CFAB35FE7BEF05AD03B1C" TargetMode="External"/><Relationship Id="rId343" Type="http://schemas.openxmlformats.org/officeDocument/2006/relationships/hyperlink" Target="consultantplus://offline/ref=880EFD0880872EE29E19048F14777F660A2F118483217142B61103E8340FBBC" TargetMode="External"/><Relationship Id="rId364" Type="http://schemas.openxmlformats.org/officeDocument/2006/relationships/hyperlink" Target="consultantplus://offline/ref=880EFD0880872EE29E191A82021B286A0E244F8082227317E84E58B563F2772388E46CBC3FE204AC34B37709B7C" TargetMode="External"/><Relationship Id="rId61" Type="http://schemas.openxmlformats.org/officeDocument/2006/relationships/hyperlink" Target="consultantplus://offline/ref=3A70F4DF65DC690EC426F6C6E88819119D3AF73A0B80A4A5FD3F6D13C24902C854F378098685CBE04EF69Fz9B6C" TargetMode="External"/><Relationship Id="rId82" Type="http://schemas.openxmlformats.org/officeDocument/2006/relationships/hyperlink" Target="consultantplus://offline/ref=3A70F4DF65DC690EC426E8CBFEE44E1D9A38A0360186A9F5A260364E9540089F13BC214BC288CAE1z4B9C" TargetMode="External"/><Relationship Id="rId199" Type="http://schemas.openxmlformats.org/officeDocument/2006/relationships/hyperlink" Target="consultantplus://offline/ref=880EFD0880872EE29E191A82021B286A0E244F8082227B12E84E58B563F2772388E46CBC3FE204AC34B37709B7C" TargetMode="External"/><Relationship Id="rId203" Type="http://schemas.openxmlformats.org/officeDocument/2006/relationships/hyperlink" Target="consultantplus://offline/ref=880EFD0880872EE29E19048F14777F660926188F80227142B61103E834FB7D74CFAB35FE7BEF05AD03B6C" TargetMode="External"/><Relationship Id="rId385" Type="http://schemas.openxmlformats.org/officeDocument/2006/relationships/hyperlink" Target="consultantplus://offline/ref=1031B9CFD735FE96E0F2741006D4E0AB29DF6BC1A883FDFBEFD11514F159398891A0024FE0CA074ED73C5814B9C" TargetMode="External"/><Relationship Id="rId19" Type="http://schemas.openxmlformats.org/officeDocument/2006/relationships/hyperlink" Target="consultantplus://offline/ref=3A70F4DF65DC690EC426F6C6E88819119D3AF73A0B80A5A3F93F6D13C24902C854F378098685CBE04CFD9Cz9B0C" TargetMode="External"/><Relationship Id="rId224" Type="http://schemas.openxmlformats.org/officeDocument/2006/relationships/hyperlink" Target="consultantplus://offline/ref=880EFD0880872EE29E191A82021B286A0E244F8082217314E34E58B563F2772388E46CBC3FE204AC34B17009BFC" TargetMode="External"/><Relationship Id="rId245" Type="http://schemas.openxmlformats.org/officeDocument/2006/relationships/hyperlink" Target="consultantplus://offline/ref=880EFD0880872EE29E191A82021B286A0E244F8082227C12E94E58B563F2772388E46CBC3FE204AC36B27009BAC" TargetMode="External"/><Relationship Id="rId266" Type="http://schemas.openxmlformats.org/officeDocument/2006/relationships/hyperlink" Target="consultantplus://offline/ref=880EFD0880872EE29E19048F14777F660926188F82237142B61103E834FB7D74CFAB35FD7AEC00B7C" TargetMode="External"/><Relationship Id="rId287" Type="http://schemas.openxmlformats.org/officeDocument/2006/relationships/hyperlink" Target="consultantplus://offline/ref=880EFD0880872EE29E191A82021B286A0E244F8082237B16EE4E58B563F2772388E46CBC3FE204AF03B3C" TargetMode="External"/><Relationship Id="rId410" Type="http://schemas.openxmlformats.org/officeDocument/2006/relationships/hyperlink" Target="consultantplus://offline/ref=1031B9CFD735FE96E0F26A1D10B8B7A72DD436C8A38CF0ADB68E4E49A65033DFD6EF5B0DA4C7064E1DBEC" TargetMode="External"/><Relationship Id="rId431" Type="http://schemas.openxmlformats.org/officeDocument/2006/relationships/hyperlink" Target="consultantplus://offline/ref=1031B9CFD735FE96E0F26A1D10B8B7A72EDD3CCFAF8DF0ADB68E4E49A65033DFD6EF5B0DA4C7064F1DB6C" TargetMode="External"/><Relationship Id="rId452" Type="http://schemas.openxmlformats.org/officeDocument/2006/relationships/hyperlink" Target="consultantplus://offline/ref=1031B9CFD735FE96E0F2741006D4E0AB29DF6BC1A882FAF9EED11514F159398891A0024FE0CA074FD73E5914B9C" TargetMode="External"/><Relationship Id="rId473" Type="http://schemas.openxmlformats.org/officeDocument/2006/relationships/hyperlink" Target="consultantplus://offline/ref=1031B9CFD735FE96E0F2741006D4E0AB29DF6BC1A883FDFDE9D11514F159398891A0024FE0CA074ED73D5D14B5C" TargetMode="External"/><Relationship Id="rId30" Type="http://schemas.openxmlformats.org/officeDocument/2006/relationships/hyperlink" Target="consultantplus://offline/ref=3A70F4DF65DC690EC426E8CBFEE44E1D9A38A0360186A9F5A260364E9540089F13BC214BC288CAE1z4B9C" TargetMode="External"/><Relationship Id="rId105" Type="http://schemas.openxmlformats.org/officeDocument/2006/relationships/hyperlink" Target="consultantplus://offline/ref=3A70F4DF65DC690EC426E8CBFEE44E1D9A38A0340C8EA9F5A260364E9540089F13BC214BC288CAE1z4BDC" TargetMode="External"/><Relationship Id="rId126" Type="http://schemas.openxmlformats.org/officeDocument/2006/relationships/hyperlink" Target="consultantplus://offline/ref=3A70F4DF65DC690EC426F6C6E88819119D3AF73A0B80ABA0FC3F6D13C24902C854F378098685CBE04CF59Fz9B5C" TargetMode="External"/><Relationship Id="rId147" Type="http://schemas.openxmlformats.org/officeDocument/2006/relationships/hyperlink" Target="consultantplus://offline/ref=3A70F4DF65DC690EC426F6C6E88819119D3AF73A0B80A5A3F93F6D13C24902C854F378098685CBE04CFD9Cz9B0C" TargetMode="External"/><Relationship Id="rId168" Type="http://schemas.openxmlformats.org/officeDocument/2006/relationships/hyperlink" Target="consultantplus://offline/ref=3A70F4DF65DC690EC426F6C6E88819119D3AF73A0B80A3A5FC3F6D13C24902C854F378098685CBE04CF49Cz9BDC" TargetMode="External"/><Relationship Id="rId312" Type="http://schemas.openxmlformats.org/officeDocument/2006/relationships/hyperlink" Target="consultantplus://offline/ref=880EFD0880872EE29E191A82021B286A0E244F8082237D11EE4E58B563F2772388E46CBC3FE204AC34BA7609BBC" TargetMode="External"/><Relationship Id="rId333" Type="http://schemas.openxmlformats.org/officeDocument/2006/relationships/hyperlink" Target="consultantplus://offline/ref=880EFD0880872EE29E19048F14777F660927108B89237142B61103E8340FBBC" TargetMode="External"/><Relationship Id="rId354" Type="http://schemas.openxmlformats.org/officeDocument/2006/relationships/hyperlink" Target="consultantplus://offline/ref=880EFD0880872EE29E191A82021B286A0E244F8082227D14ED4E58B563F2772388E46CBC3FE204AC34BA7709BAC" TargetMode="External"/><Relationship Id="rId51" Type="http://schemas.openxmlformats.org/officeDocument/2006/relationships/hyperlink" Target="consultantplus://offline/ref=3A70F4DF65DC690EC426F6C6E88819119D3AF73A0B83AAA4FF3F6D13C24902C854F378098685CBE245F79Az9B0C" TargetMode="External"/><Relationship Id="rId72" Type="http://schemas.openxmlformats.org/officeDocument/2006/relationships/hyperlink" Target="consultantplus://offline/ref=3A70F4DF65DC690EC426F6C6E88819119D3AF73A0B83AAA5FE3F6D13C24902C854F378098685CBE24EF598z9B1C" TargetMode="External"/><Relationship Id="rId93" Type="http://schemas.openxmlformats.org/officeDocument/2006/relationships/hyperlink" Target="consultantplus://offline/ref=3A70F4DF65DC690EC426F6C6E88819119D3AF73A0B83AAA4FF3F6D13C24902C854F378098685CBE245F695z9B7C" TargetMode="External"/><Relationship Id="rId189" Type="http://schemas.openxmlformats.org/officeDocument/2006/relationships/hyperlink" Target="consultantplus://offline/ref=3A70F4DF65DC690EC426F6C6E88819119D3AF73A0B80A4A5FD3F6D13C24902C854F378098685CBE04CF49Cz9BDC" TargetMode="External"/><Relationship Id="rId375" Type="http://schemas.openxmlformats.org/officeDocument/2006/relationships/hyperlink" Target="consultantplus://offline/ref=880EFD0880872EE29E191A82021B286A0E244F8082227C12E94E58B563F2772388E46CBC3FE204AC34B37709B7C" TargetMode="External"/><Relationship Id="rId396" Type="http://schemas.openxmlformats.org/officeDocument/2006/relationships/hyperlink" Target="consultantplus://offline/ref=1031B9CFD735FE96E0F2741006D4E0AB29DF6BC1A882FAF9EED11514F159398891A0024FE0CA10B2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80EFD0880872EE29E19048F14777F660926188F80227142B61103E834FB7D74CFAB35FE7BEF05AD03B6C" TargetMode="External"/><Relationship Id="rId235" Type="http://schemas.openxmlformats.org/officeDocument/2006/relationships/hyperlink" Target="consultantplus://offline/ref=880EFD0880872EE29E191A82021B286A0E244F8082217314E34E58B563F2772388E46CBC3FE204AD34B67009B8C" TargetMode="External"/><Relationship Id="rId256" Type="http://schemas.openxmlformats.org/officeDocument/2006/relationships/hyperlink" Target="consultantplus://offline/ref=880EFD0880872EE29E191A82021B286A0E244F8082227C14EF4E58B563F2772388E46CBC3FE204AC34B07609B7C" TargetMode="External"/><Relationship Id="rId277" Type="http://schemas.openxmlformats.org/officeDocument/2006/relationships/hyperlink" Target="consultantplus://offline/ref=880EFD0880872EE29E19048F14777F660926168987237142B61103E834FB7D74CFAB35FC7E0EBCC" TargetMode="External"/><Relationship Id="rId298" Type="http://schemas.openxmlformats.org/officeDocument/2006/relationships/hyperlink" Target="consultantplus://offline/ref=880EFD0880872EE29E191A82021B286A0E244F8082227C14EF4E58B563F2772388E46CBC3FE204AC34B37709B7C" TargetMode="External"/><Relationship Id="rId400" Type="http://schemas.openxmlformats.org/officeDocument/2006/relationships/hyperlink" Target="consultantplus://offline/ref=1031B9CFD735FE96E0F2741006D4E0AB29DF6BC1A880FCFBE2D11514F159398891A0024FE0CA074ED73D5D14B5C" TargetMode="External"/><Relationship Id="rId421" Type="http://schemas.openxmlformats.org/officeDocument/2006/relationships/hyperlink" Target="consultantplus://offline/ref=1031B9CFD735FE96E0F2741006D4E0AB29DF6BC1A882FAF9EED11514F159398891A0024FE0CA10B2C" TargetMode="External"/><Relationship Id="rId442" Type="http://schemas.openxmlformats.org/officeDocument/2006/relationships/hyperlink" Target="consultantplus://offline/ref=1031B9CFD735FE96E0F2741006D4E0AB29DF6BC1A880FCFBE2D11514F159398891A0024FE0CA074ED73D5D14B5C" TargetMode="External"/><Relationship Id="rId463" Type="http://schemas.openxmlformats.org/officeDocument/2006/relationships/hyperlink" Target="consultantplus://offline/ref=1031B9CFD735FE96E0F2741006D4E0AB29DF6BC1A883FDFDE9D11514F159398891A0024FE0CA074ED63C5F14BEC" TargetMode="External"/><Relationship Id="rId116" Type="http://schemas.openxmlformats.org/officeDocument/2006/relationships/hyperlink" Target="consultantplus://offline/ref=3A70F4DF65DC690EC426F6C6E88819119D3AF73A0B81A5A6FA3F6D13C24902C854F378098685CBE04CFD94z9B7C" TargetMode="External"/><Relationship Id="rId137" Type="http://schemas.openxmlformats.org/officeDocument/2006/relationships/hyperlink" Target="consultantplus://offline/ref=3A70F4DF65DC690EC426F6C6E88819119D3AF73A0B80A5A3F93F6D13C24902C854F378098685CBE04DF69Cz9B0C" TargetMode="External"/><Relationship Id="rId158" Type="http://schemas.openxmlformats.org/officeDocument/2006/relationships/hyperlink" Target="consultantplus://offline/ref=3A70F4DF65DC690EC426F6C6E88819119D3AF73A0B80A5A3F93F6D13C24902C854F378098685CBE04DF49Dz9B2C" TargetMode="External"/><Relationship Id="rId302" Type="http://schemas.openxmlformats.org/officeDocument/2006/relationships/hyperlink" Target="consultantplus://offline/ref=880EFD0880872EE29E191A82021B286A0E244F8082237D11EE4E58B563F2772388E46CBC3FE204AC34B37709B7C" TargetMode="External"/><Relationship Id="rId323" Type="http://schemas.openxmlformats.org/officeDocument/2006/relationships/hyperlink" Target="consultantplus://offline/ref=880EFD0880872EE29E19048F14777F660926188C88247142B61103E834FB7D74CFAB35FE7BEF05AD03B1C" TargetMode="External"/><Relationship Id="rId344" Type="http://schemas.openxmlformats.org/officeDocument/2006/relationships/hyperlink" Target="consultantplus://offline/ref=880EFD0880872EE29E191A82021B286A0E244F8082237D11EE4E58B563F2772388E46CBC3FE204AC34B37709B7C" TargetMode="External"/><Relationship Id="rId20" Type="http://schemas.openxmlformats.org/officeDocument/2006/relationships/hyperlink" Target="consultantplus://offline/ref=3A70F4DF65DC690EC426F6C6E88819119D3AF73A0B80A5A3F93F6D13C24902C854F378098685CBE04DF69Cz9B0C" TargetMode="External"/><Relationship Id="rId41" Type="http://schemas.openxmlformats.org/officeDocument/2006/relationships/hyperlink" Target="consultantplus://offline/ref=3A70F4DF65DC690EC426F6C6E88819119D3AF73A0B83AAA4FF3F6D13C24902C854F378098685CBE245F695z9B7C" TargetMode="External"/><Relationship Id="rId62" Type="http://schemas.openxmlformats.org/officeDocument/2006/relationships/hyperlink" Target="consultantplus://offline/ref=3A70F4DF65DC690EC426F6C6E88819119D3AF73A0B81A5A6FA3F6D13C24902C854F378098685CBE04CF49Cz9BDC" TargetMode="External"/><Relationship Id="rId83" Type="http://schemas.openxmlformats.org/officeDocument/2006/relationships/hyperlink" Target="consultantplus://offline/ref=3A70F4DF65DC690EC426F6C6E88819119D3AF73A0B83AAA5FE3F6D13C24902C854F378098685CBE04CF39Cz9B4C" TargetMode="External"/><Relationship Id="rId179" Type="http://schemas.openxmlformats.org/officeDocument/2006/relationships/hyperlink" Target="consultantplus://offline/ref=3A70F4DF65DC690EC426E8CBFEE44E1D9A38A03F0880A9F5A260364E9540089F13BC214BC288CAE0z4B5C" TargetMode="External"/><Relationship Id="rId365" Type="http://schemas.openxmlformats.org/officeDocument/2006/relationships/hyperlink" Target="consultantplus://offline/ref=880EFD0880872EE29E191A82021B286A0E244F8082227317E84E58B563F2772388E46CBC3FE204AC34B27409BFC" TargetMode="External"/><Relationship Id="rId386" Type="http://schemas.openxmlformats.org/officeDocument/2006/relationships/hyperlink" Target="consultantplus://offline/ref=1031B9CFD735FE96E0F26A1D10B8B7A72ED336CCA88CF0ADB68E4E49A615B0C" TargetMode="External"/><Relationship Id="rId190" Type="http://schemas.openxmlformats.org/officeDocument/2006/relationships/hyperlink" Target="consultantplus://offline/ref=3A70F4DF65DC690EC426F6C6E88819119D3AF73A0B80A4A5FD3F6D13C24902C854F378098685CBE04EF69Fz9B6C" TargetMode="External"/><Relationship Id="rId204" Type="http://schemas.openxmlformats.org/officeDocument/2006/relationships/hyperlink" Target="consultantplus://offline/ref=880EFD0880872EE29E19048F14777F660926188F80227142B61103E834FB7D74CFAB35FE7BEF05AD03B6C" TargetMode="External"/><Relationship Id="rId225" Type="http://schemas.openxmlformats.org/officeDocument/2006/relationships/hyperlink" Target="consultantplus://offline/ref=880EFD0880872EE29E191A82021B286A0E244F8082217314E34E58B563F2772388E46CBC3FE204AD34B67009B8C" TargetMode="External"/><Relationship Id="rId246" Type="http://schemas.openxmlformats.org/officeDocument/2006/relationships/hyperlink" Target="consultantplus://offline/ref=880EFD0880872EE29E191A82021B286A0E244F8082227C12E94E58B563F2772388E46CBC3FE204AC36B17409BCC" TargetMode="External"/><Relationship Id="rId267" Type="http://schemas.openxmlformats.org/officeDocument/2006/relationships/hyperlink" Target="consultantplus://offline/ref=880EFD0880872EE29E191A82021B286A0E244F8082217C1CEC4E58B563F2772388E46CBC3FE204AC34B37709B7C" TargetMode="External"/><Relationship Id="rId288" Type="http://schemas.openxmlformats.org/officeDocument/2006/relationships/hyperlink" Target="consultantplus://offline/ref=880EFD0880872EE29E191A82021B286A0E244F8082217213EB4E58B563F2772388E46CBC3FE204AC34B37709B7C" TargetMode="External"/><Relationship Id="rId411" Type="http://schemas.openxmlformats.org/officeDocument/2006/relationships/hyperlink" Target="consultantplus://offline/ref=1031B9CFD735FE96E0F2741006D4E0AB29DF6BC1A880FCFBE2D11514F159398891A0024FE0CA074ED73D5D14B5C" TargetMode="External"/><Relationship Id="rId432" Type="http://schemas.openxmlformats.org/officeDocument/2006/relationships/hyperlink" Target="consultantplus://offline/ref=1031B9CFD735FE96E0F26A1D10B8B7A72EDD3CCFAF8DF0ADB68E4E49A65033DFD6EF5B0DA4C7064F1DB6C" TargetMode="External"/><Relationship Id="rId453" Type="http://schemas.openxmlformats.org/officeDocument/2006/relationships/hyperlink" Target="consultantplus://offline/ref=1031B9CFD735FE96E0F2741006D4E0AB29DF6BC1A882FAF9EED11514F159398891A0024FE0CA074D1DB0C" TargetMode="External"/><Relationship Id="rId474" Type="http://schemas.openxmlformats.org/officeDocument/2006/relationships/hyperlink" Target="consultantplus://offline/ref=1031B9CFD735FE96E0F2741006D4E0AB29DF6BC1A883FDFDE9D11514F159398891A0024FE0CA074ED63C5F14BEC" TargetMode="External"/><Relationship Id="rId106" Type="http://schemas.openxmlformats.org/officeDocument/2006/relationships/hyperlink" Target="consultantplus://offline/ref=3A70F4DF65DC690EC426F6C6E88819119D3AF73A0B81A5A6FA3F6D13C24902C854F378098685CBE04CF49Cz9BDC" TargetMode="External"/><Relationship Id="rId127" Type="http://schemas.openxmlformats.org/officeDocument/2006/relationships/hyperlink" Target="consultantplus://offline/ref=3A70F4DF65DC690EC426F6C6E88819119D3AF73A0B80A4A5FD3F6D13C24902C854F378098685CBE04CF49Cz9BDC" TargetMode="External"/><Relationship Id="rId313" Type="http://schemas.openxmlformats.org/officeDocument/2006/relationships/hyperlink" Target="consultantplus://offline/ref=880EFD0880872EE29E191A82021B286A0E244F8082237D11EE4E58B563F2772388E46CBC3FE204AC35B27E09B6C" TargetMode="External"/><Relationship Id="rId10" Type="http://schemas.openxmlformats.org/officeDocument/2006/relationships/hyperlink" Target="consultantplus://offline/ref=9FB0D5427BF4E9039F91F4420167B2737CE59A92A48ACF25ADDED75DFA93E5AA475C53F5CA9FA0y7B6C" TargetMode="External"/><Relationship Id="rId31" Type="http://schemas.openxmlformats.org/officeDocument/2006/relationships/hyperlink" Target="consultantplus://offline/ref=3A70F4DF65DC690EC426E8CBFEE44E1D9A38A0360186A9F5A260364E9540089F13BC214BC288CAE1z4B9C" TargetMode="External"/><Relationship Id="rId52" Type="http://schemas.openxmlformats.org/officeDocument/2006/relationships/hyperlink" Target="consultantplus://offline/ref=3A70F4DF65DC690EC426F6C6E88819119D3AF73A0B81A3A1FA3F6D13C24902C854F378098685zCBEC" TargetMode="External"/><Relationship Id="rId73" Type="http://schemas.openxmlformats.org/officeDocument/2006/relationships/hyperlink" Target="consultantplus://offline/ref=3A70F4DF65DC690EC426F6C6E88819119D3AF73A0B80A3A5FC3F6D13C24902C854F378098685CBE04CF49Cz9BDC" TargetMode="External"/><Relationship Id="rId94" Type="http://schemas.openxmlformats.org/officeDocument/2006/relationships/hyperlink" Target="consultantplus://offline/ref=3A70F4DF65DC690EC426F6C6E88819119D3AF73A0B80A4A5FD3F6D13C24902C854F378098685CBE04CF49Cz9BDC" TargetMode="External"/><Relationship Id="rId148" Type="http://schemas.openxmlformats.org/officeDocument/2006/relationships/hyperlink" Target="consultantplus://offline/ref=3A70F4DF65DC690EC426F6C6E88819119D3AF73A0B80A5A3F93F6D13C24902C854F378098685CBE345F19Bz9B7C" TargetMode="External"/><Relationship Id="rId169" Type="http://schemas.openxmlformats.org/officeDocument/2006/relationships/hyperlink" Target="consultantplus://offline/ref=3A70F4DF65DC690EC426F6C6E88819119D3AF73A0B80A3A5FC3F6D13C24902C854F378098685CBE44FF09Ez9B1C" TargetMode="External"/><Relationship Id="rId334" Type="http://schemas.openxmlformats.org/officeDocument/2006/relationships/hyperlink" Target="consultantplus://offline/ref=880EFD0880872EE29E19048F14777F660928128F86217142B61103E8340FBBC" TargetMode="External"/><Relationship Id="rId355" Type="http://schemas.openxmlformats.org/officeDocument/2006/relationships/hyperlink" Target="consultantplus://offline/ref=880EFD0880872EE29E191A82021B286A0E244F8082227D14ED4E58B563F2772388E46CBC3FE204AC36B57509BAC" TargetMode="External"/><Relationship Id="rId376" Type="http://schemas.openxmlformats.org/officeDocument/2006/relationships/hyperlink" Target="consultantplus://offline/ref=880EFD0880872EE29E191A82021B286A0E244F8082227C12E94E58B563F2772388E46CBC3FE204AC36B17409BCC" TargetMode="External"/><Relationship Id="rId397" Type="http://schemas.openxmlformats.org/officeDocument/2006/relationships/hyperlink" Target="consultantplus://offline/ref=1031B9CFD735FE96E0F2741006D4E0AB29DF6BC1A882FAF9EED11514F159398891A0024FE0CA074D1DB0C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3A70F4DF65DC690EC426E8CBFEE44E1D9A38A03F0880A9F5A260364E9540089F13BC214BC288CAE0z4B5C" TargetMode="External"/><Relationship Id="rId215" Type="http://schemas.openxmlformats.org/officeDocument/2006/relationships/hyperlink" Target="consultantplus://offline/ref=880EFD0880872EE29E19048F14777F660926188F80227142B61103E834FB7D74CFAB35FE7BEF05AD03B6C" TargetMode="External"/><Relationship Id="rId236" Type="http://schemas.openxmlformats.org/officeDocument/2006/relationships/hyperlink" Target="consultantplus://offline/ref=880EFD0880872EE29E191A82021B286A0E244F8082217314E34E58B563F2772388E46CBC3FE204AC34B27009BBC" TargetMode="External"/><Relationship Id="rId257" Type="http://schemas.openxmlformats.org/officeDocument/2006/relationships/hyperlink" Target="consultantplus://offline/ref=880EFD0880872EE29E19048F14777F660A2F158B83207142B61103E834FB7D74CFAB35FE7BEF05AD03B1C" TargetMode="External"/><Relationship Id="rId278" Type="http://schemas.openxmlformats.org/officeDocument/2006/relationships/hyperlink" Target="consultantplus://offline/ref=880EFD0880872EE29E191A82021B286A0E244F8082227C14EF4E58B563F2772388E46CBC3FE204AC34B37709B7C" TargetMode="External"/><Relationship Id="rId401" Type="http://schemas.openxmlformats.org/officeDocument/2006/relationships/hyperlink" Target="consultantplus://offline/ref=1031B9CFD735FE96E0F2741006D4E0AB29DF6BC1A880FCFBE2D11514F159398891A0024FE0CA074ED73C5F14BFC" TargetMode="External"/><Relationship Id="rId422" Type="http://schemas.openxmlformats.org/officeDocument/2006/relationships/hyperlink" Target="consultantplus://offline/ref=1031B9CFD735FE96E0F2741006D4E0AB29DF6BC1A882FAF9EED11514F159398891A0024FE0CA074D1DB0C" TargetMode="External"/><Relationship Id="rId443" Type="http://schemas.openxmlformats.org/officeDocument/2006/relationships/hyperlink" Target="consultantplus://offline/ref=1031B9CFD735FE96E0F2741006D4E0AB29DF6BC1A880FCFBE2D11514F159398891A0024FE0CA074ED73C5F14BFC" TargetMode="External"/><Relationship Id="rId464" Type="http://schemas.openxmlformats.org/officeDocument/2006/relationships/hyperlink" Target="consultantplus://offline/ref=1031B9CFD735FE96E0F2741006D4E0AB29DF6BC1A882FAF9EED11514F159398891A0024FE0CA10B2C" TargetMode="External"/><Relationship Id="rId303" Type="http://schemas.openxmlformats.org/officeDocument/2006/relationships/hyperlink" Target="consultantplus://offline/ref=880EFD0880872EE29E191A82021B286A0E244F8082237D11EE4E58B563F2772388E46CBC3FE204AC35B27E09B6C" TargetMode="External"/><Relationship Id="rId42" Type="http://schemas.openxmlformats.org/officeDocument/2006/relationships/hyperlink" Target="consultantplus://offline/ref=3A70F4DF65DC690EC426F6C6E88819119D3AF73A0B83AAA4FF3F6D13C24902C854F378098685CBE245F79Az9B0C" TargetMode="External"/><Relationship Id="rId84" Type="http://schemas.openxmlformats.org/officeDocument/2006/relationships/hyperlink" Target="consultantplus://offline/ref=3A70F4DF65DC690EC426F6C6E88819119D3AF73A0B83AAA5FE3F6D13C24902C854F378098685CBE04CF395z9B1C" TargetMode="External"/><Relationship Id="rId138" Type="http://schemas.openxmlformats.org/officeDocument/2006/relationships/hyperlink" Target="consultantplus://offline/ref=3A70F4DF65DC690EC426F6C6E88819119D3AF73A0B80A5A3F93F6D13C24902C854F378098685CBE04CFD9Cz9B0C" TargetMode="External"/><Relationship Id="rId345" Type="http://schemas.openxmlformats.org/officeDocument/2006/relationships/hyperlink" Target="consultantplus://offline/ref=880EFD0880872EE29E191A82021B286A0E244F8082237D11EE4E58B563F2772388E46CBC3FE204AC35B37E09B7C" TargetMode="External"/><Relationship Id="rId387" Type="http://schemas.openxmlformats.org/officeDocument/2006/relationships/hyperlink" Target="consultantplus://offline/ref=1031B9CFD735FE96E0F2741006D4E0AB29DF6BC1A883FDFBEFD11514F159398891A0024FE0CA074DD3345514BDC" TargetMode="External"/><Relationship Id="rId191" Type="http://schemas.openxmlformats.org/officeDocument/2006/relationships/hyperlink" Target="consultantplus://offline/ref=3A70F4DF65DC690EC426F6C6E88819119D3AF73A0B80A3A5FC3F6D13C24902C854F378098685CBE04CF49Cz9BDC" TargetMode="External"/><Relationship Id="rId205" Type="http://schemas.openxmlformats.org/officeDocument/2006/relationships/hyperlink" Target="consultantplus://offline/ref=880EFD0880872EE29E191A82021B286A0E244F8082227B12E84E58B563F2772388E46CBC3FE204AC34B37709B7C" TargetMode="External"/><Relationship Id="rId247" Type="http://schemas.openxmlformats.org/officeDocument/2006/relationships/hyperlink" Target="consultantplus://offline/ref=880EFD0880872EE29E191A82021B286A0E244F8082227B12E84E58B563F2772388E46CBC3FE204AC34B37709B7C" TargetMode="External"/><Relationship Id="rId412" Type="http://schemas.openxmlformats.org/officeDocument/2006/relationships/hyperlink" Target="consultantplus://offline/ref=1031B9CFD735FE96E0F2741006D4E0AB29DF6BC1A880FCFBE2D11514F159398891A0024FE0CA074ED73C5414B5C" TargetMode="External"/><Relationship Id="rId107" Type="http://schemas.openxmlformats.org/officeDocument/2006/relationships/hyperlink" Target="consultantplus://offline/ref=3A70F4DF65DC690EC426F6C6E88819119D3AF73A0B81A5A6FA3F6D13C24902C854F378098685CBE04DF598z9B3C" TargetMode="External"/><Relationship Id="rId289" Type="http://schemas.openxmlformats.org/officeDocument/2006/relationships/hyperlink" Target="consultantplus://offline/ref=880EFD0880872EE29E191A82021B286A0E244F8082217213EB4E58B563F2772388E46CBC3FE204AE3DB17409B8C" TargetMode="External"/><Relationship Id="rId454" Type="http://schemas.openxmlformats.org/officeDocument/2006/relationships/hyperlink" Target="consultantplus://offline/ref=1031B9CFD735FE96E0F2741006D4E0AB29DF6BC1A882FAF9EED11514F159398891A0024FE0CA07471DB6C" TargetMode="External"/><Relationship Id="rId11" Type="http://schemas.openxmlformats.org/officeDocument/2006/relationships/hyperlink" Target="consultantplus://offline/ref=9FB0D5427BF4E9039F91F4420167B2737FEC9293A48FCF25ADDED75DFA93E5AA475C53FDCAy9BEC" TargetMode="External"/><Relationship Id="rId53" Type="http://schemas.openxmlformats.org/officeDocument/2006/relationships/hyperlink" Target="consultantplus://offline/ref=3A70F4DF65DC690EC426F6C6E88819119D3AF73A0B81A3A1FA3F6D13C24902C854F378098685CBE3z4BBC" TargetMode="External"/><Relationship Id="rId149" Type="http://schemas.openxmlformats.org/officeDocument/2006/relationships/hyperlink" Target="consultantplus://offline/ref=3A70F4DF65DC690EC426E8CBFEE44E1D9931A8340A8FA9F5A260364E9540089F13BC214BC288CBE0z4B5C" TargetMode="External"/><Relationship Id="rId314" Type="http://schemas.openxmlformats.org/officeDocument/2006/relationships/hyperlink" Target="consultantplus://offline/ref=880EFD0880872EE29E19048F14777F660926158488237142B61103E8340FBBC" TargetMode="External"/><Relationship Id="rId356" Type="http://schemas.openxmlformats.org/officeDocument/2006/relationships/hyperlink" Target="consultantplus://offline/ref=880EFD0880872EE29E191A82021B286A0E244F8082227D14ED4E58B563F2772388E46CBC3FE204AC34BA7709BAC" TargetMode="External"/><Relationship Id="rId398" Type="http://schemas.openxmlformats.org/officeDocument/2006/relationships/hyperlink" Target="consultantplus://offline/ref=1031B9CFD735FE96E0F2741006D4E0AB29DF6BC1A880F3FDEAD11514F159398891A0024FE0CA074ED73A5D14BCC" TargetMode="External"/><Relationship Id="rId95" Type="http://schemas.openxmlformats.org/officeDocument/2006/relationships/hyperlink" Target="consultantplus://offline/ref=3A70F4DF65DC690EC426F6C6E88819119D3AF73A0B80A4A5FD3F6D13C24902C854F378098685CBE04EF69Fz9B6C" TargetMode="External"/><Relationship Id="rId160" Type="http://schemas.openxmlformats.org/officeDocument/2006/relationships/hyperlink" Target="consultantplus://offline/ref=3A70F4DF65DC690EC426F6C6E88819119D3AF73A0B80A3A5FC3F6D13C24902C854F378098685CBE44FF19Dz9B1C" TargetMode="External"/><Relationship Id="rId216" Type="http://schemas.openxmlformats.org/officeDocument/2006/relationships/hyperlink" Target="consultantplus://offline/ref=880EFD0880872EE29E191A82021B286A0E244F8082217314E34E58B563F2772388E46CBC3FE204AD34B67009B8C" TargetMode="External"/><Relationship Id="rId423" Type="http://schemas.openxmlformats.org/officeDocument/2006/relationships/hyperlink" Target="consultantplus://offline/ref=1031B9CFD735FE96E0F2741006D4E0AB29DF6BC1A880F3FDEAD11514F159398891A0024FE0CA074ED73A5D14BCC" TargetMode="External"/><Relationship Id="rId258" Type="http://schemas.openxmlformats.org/officeDocument/2006/relationships/hyperlink" Target="consultantplus://offline/ref=880EFD0880872EE29E191A82021B286A0E244F8082227C14EF4E58B563F2772388E46CBC3FE204AC34B37709B7C" TargetMode="External"/><Relationship Id="rId465" Type="http://schemas.openxmlformats.org/officeDocument/2006/relationships/hyperlink" Target="consultantplus://offline/ref=1031B9CFD735FE96E0F2741006D4E0AB29DF6BC1A882FAF9EED11514F159398891A0024FE0CA074FD73E5914B9C" TargetMode="External"/><Relationship Id="rId22" Type="http://schemas.openxmlformats.org/officeDocument/2006/relationships/hyperlink" Target="consultantplus://offline/ref=3A70F4DF65DC690EC426F6C6E88819119D3AF73A0B83AAA4FF3F6D13C24902C854F378098685CBE245F69Fz9B2C" TargetMode="External"/><Relationship Id="rId64" Type="http://schemas.openxmlformats.org/officeDocument/2006/relationships/hyperlink" Target="consultantplus://offline/ref=3A70F4DF65DC690EC426F6C6E88819119D3AF73A0B83AAA5FE3F6D13C24902C854F378098685CBE04CF39Cz9B4C" TargetMode="External"/><Relationship Id="rId118" Type="http://schemas.openxmlformats.org/officeDocument/2006/relationships/hyperlink" Target="consultantplus://offline/ref=3A70F4DF65DC690EC426E8CBFEE44E1D9A38A0360186A9F5A260364E9540089F13BC214BC288CAE1z4B9C" TargetMode="External"/><Relationship Id="rId325" Type="http://schemas.openxmlformats.org/officeDocument/2006/relationships/hyperlink" Target="consultantplus://offline/ref=880EFD0880872EE29E191A82021B286A0E244F8082227C12E94E58B563F2772388E46CBC3FE204AC36B17409BCC" TargetMode="External"/><Relationship Id="rId367" Type="http://schemas.openxmlformats.org/officeDocument/2006/relationships/hyperlink" Target="consultantplus://offline/ref=880EFD0880872EE29E191A82021B286A0E244F8082227D14ED4E58B563F2772388E46CBC3FE204AC36B57509BAC" TargetMode="External"/><Relationship Id="rId171" Type="http://schemas.openxmlformats.org/officeDocument/2006/relationships/hyperlink" Target="consultantplus://offline/ref=3A70F4DF65DC690EC426F6C6E88819119D3AF73A0B80A3A5FC3F6D13C24902C854F378098685CBE44FF29Dz9B6C" TargetMode="External"/><Relationship Id="rId227" Type="http://schemas.openxmlformats.org/officeDocument/2006/relationships/hyperlink" Target="consultantplus://offline/ref=880EFD0880872EE29E191A82021B286A0E244F8082217314E34E58B563F2772388E46CBC3FE204AD34B67009B8C" TargetMode="External"/><Relationship Id="rId269" Type="http://schemas.openxmlformats.org/officeDocument/2006/relationships/hyperlink" Target="consultantplus://offline/ref=880EFD0880872EE29E191A82021B286A0E244F8082217D14E24E58B563F2772388E46CBC3FE204AC34B37709B7C" TargetMode="External"/><Relationship Id="rId434" Type="http://schemas.openxmlformats.org/officeDocument/2006/relationships/hyperlink" Target="consultantplus://offline/ref=1031B9CFD735FE96E0F2741006D4E0AB29DF6BC1A880F3FDEAD11514F159398891A0024FE0CA074ED7345F14BFC" TargetMode="External"/><Relationship Id="rId476" Type="http://schemas.openxmlformats.org/officeDocument/2006/relationships/hyperlink" Target="consultantplus://offline/ref=1031B9CFD735FE96E0F2741006D4E0AB29DF6BC1A883FDFDE9D11514F159398891A0024FE0CA074ED73D5D14B5C" TargetMode="External"/><Relationship Id="rId33" Type="http://schemas.openxmlformats.org/officeDocument/2006/relationships/hyperlink" Target="consultantplus://offline/ref=3A70F4DF65DC690EC426F6C6E88819119D3AF73A0B83AAA4FF3F6D13C24902C854F378098685CBE245F695z9B7C" TargetMode="External"/><Relationship Id="rId129" Type="http://schemas.openxmlformats.org/officeDocument/2006/relationships/hyperlink" Target="consultantplus://offline/ref=3A70F4DF65DC690EC426F6C6E88819119D3AF73A0B80A4A3FB3F6D13C24902C854F378098685CBE04CF49Cz9BDC" TargetMode="External"/><Relationship Id="rId280" Type="http://schemas.openxmlformats.org/officeDocument/2006/relationships/hyperlink" Target="consultantplus://offline/ref=880EFD0880872EE29E191A82021B286A0E244F8082217213EB4E58B563F2772388E46CBC3FE204AC34B37709B7C" TargetMode="External"/><Relationship Id="rId336" Type="http://schemas.openxmlformats.org/officeDocument/2006/relationships/hyperlink" Target="consultantplus://offline/ref=880EFD0880872EE29E191A82021B286A0E244F8082237D11EE4E58B563F2772388E46CBC3FE204AC34BA7F09BDC" TargetMode="External"/><Relationship Id="rId75" Type="http://schemas.openxmlformats.org/officeDocument/2006/relationships/hyperlink" Target="consultantplus://offline/ref=3A70F4DF65DC690EC426E8CBFEE44E1D9A38A0350980A9F5A260364E9540089F13BC214BC288CAE1z4BEC" TargetMode="External"/><Relationship Id="rId140" Type="http://schemas.openxmlformats.org/officeDocument/2006/relationships/hyperlink" Target="consultantplus://offline/ref=3A70F4DF65DC690EC426F6C6E88819119D3AF73A0B80A5A3F93F6D13C24902C854F378098685CBE345F19Bz9B7C" TargetMode="External"/><Relationship Id="rId182" Type="http://schemas.openxmlformats.org/officeDocument/2006/relationships/hyperlink" Target="consultantplus://offline/ref=3A70F4DF65DC690EC426F6C6E88819119D3AF73A0B80A3A5FC3F6D13C24902C854F378098685CBE44FFD99z9B4C" TargetMode="External"/><Relationship Id="rId378" Type="http://schemas.openxmlformats.org/officeDocument/2006/relationships/hyperlink" Target="consultantplus://offline/ref=880EFD0880872EE29E191A82021B286A0E244F8082227317E84E58B563F2772388E46CBC3FE204AC34B27409BFC" TargetMode="External"/><Relationship Id="rId403" Type="http://schemas.openxmlformats.org/officeDocument/2006/relationships/hyperlink" Target="consultantplus://offline/ref=1031B9CFD735FE96E0F2741006D4E0AB29DF6BC1A880FCFBE2D11514F159398891A0024FE0CA074FD5355D14B9C" TargetMode="External"/><Relationship Id="rId6" Type="http://schemas.openxmlformats.org/officeDocument/2006/relationships/hyperlink" Target="consultantplus://offline/ref=9FB0D5427BF4E9039F91F4420167B2737CE59A92A48ACF25ADDED75DFA93E5AA475C53F5CA9FA0y7B6C" TargetMode="External"/><Relationship Id="rId238" Type="http://schemas.openxmlformats.org/officeDocument/2006/relationships/hyperlink" Target="consultantplus://offline/ref=880EFD0880872EE29E191A82021B286A0E244F8082217314E34E58B563F2772388E46CBC3FE204AC34B27009BBC" TargetMode="External"/><Relationship Id="rId445" Type="http://schemas.openxmlformats.org/officeDocument/2006/relationships/hyperlink" Target="consultantplus://offline/ref=1031B9CFD735FE96E0F2741006D4E0AB29DF6BC1A880FCFBE2D11514F159398891A0024FE0CA074ED73C5F14BFC" TargetMode="External"/><Relationship Id="rId291" Type="http://schemas.openxmlformats.org/officeDocument/2006/relationships/hyperlink" Target="consultantplus://offline/ref=880EFD0880872EE29E191A82021B286A0E244F8082227C14EF4E58B563F2772388E46CBC3FE204AC34B27209BBC" TargetMode="External"/><Relationship Id="rId305" Type="http://schemas.openxmlformats.org/officeDocument/2006/relationships/hyperlink" Target="consultantplus://offline/ref=880EFD0880872EE29E191A82021B286A0E244F8082237D11EE4E58B563F2772388E46CBC3FE204AC35B27309B9C" TargetMode="External"/><Relationship Id="rId347" Type="http://schemas.openxmlformats.org/officeDocument/2006/relationships/hyperlink" Target="consultantplus://offline/ref=880EFD0880872EE29E191A82021B286A0E244F8082237D11EE4E58B563F2772388E46CBC3FE204A831B57209BDC" TargetMode="External"/><Relationship Id="rId44" Type="http://schemas.openxmlformats.org/officeDocument/2006/relationships/hyperlink" Target="consultantplus://offline/ref=3A70F4DF65DC690EC426F6C6E88819119D3AF73A0B83AAA4FF3F6D13C24902C854F378098685CBE04CF49Cz9BDC" TargetMode="External"/><Relationship Id="rId86" Type="http://schemas.openxmlformats.org/officeDocument/2006/relationships/hyperlink" Target="consultantplus://offline/ref=3A70F4DF65DC690EC426F6C6E88819119D3AF73A0B83AAA5FE3F6D13C24902C854F378098685CBE04CFC9Az9B1C" TargetMode="External"/><Relationship Id="rId151" Type="http://schemas.openxmlformats.org/officeDocument/2006/relationships/hyperlink" Target="consultantplus://offline/ref=3A70F4DF65DC690EC426F6C6E88819119D3AF73A0B83AAA4FF3F6D13C24902C854F378098685CBE04CF49Cz9BDC" TargetMode="External"/><Relationship Id="rId389" Type="http://schemas.openxmlformats.org/officeDocument/2006/relationships/hyperlink" Target="consultantplus://offline/ref=1031B9CFD735FE96E0F2741006D4E0AB29DF6BC1A883FDFDE9D11514F159398891A0024FE0CA074ED53C5A14B8C" TargetMode="External"/><Relationship Id="rId193" Type="http://schemas.openxmlformats.org/officeDocument/2006/relationships/hyperlink" Target="consultantplus://offline/ref=880EFD0880872EE29E19048F14777F660926188F80227142B61103E834FB7D74CFAB35FE7BEF05AD03B6C" TargetMode="External"/><Relationship Id="rId207" Type="http://schemas.openxmlformats.org/officeDocument/2006/relationships/hyperlink" Target="consultantplus://offline/ref=880EFD0880872EE29E19048F14777F660926188F80227142B61103E834FB7D74CFAB35FE7BEF05AD03B6C" TargetMode="External"/><Relationship Id="rId249" Type="http://schemas.openxmlformats.org/officeDocument/2006/relationships/hyperlink" Target="consultantplus://offline/ref=880EFD0880872EE29E191A82021B286A0E244F8082227C14EF4E58B563F2772388E46CBC3FE204AC34B37709B7C" TargetMode="External"/><Relationship Id="rId414" Type="http://schemas.openxmlformats.org/officeDocument/2006/relationships/hyperlink" Target="consultantplus://offline/ref=1031B9CFD735FE96E0F2741006D4E0AB29DF6BC1A882FAF9EED11514F159398891A0024FE0CA074D1DB0C" TargetMode="External"/><Relationship Id="rId456" Type="http://schemas.openxmlformats.org/officeDocument/2006/relationships/hyperlink" Target="consultantplus://offline/ref=1031B9CFD735FE96E0F2741006D4E0AB29DF6BC1A880F3FBEAD11514F159398891A0024FE0CA074ED73F5914BDC" TargetMode="External"/><Relationship Id="rId13" Type="http://schemas.openxmlformats.org/officeDocument/2006/relationships/hyperlink" Target="consultantplus://offline/ref=9FB0D5427BF4E9039F91F4420167B2737CE59B9AA88BCF25ADDED75DFA93E5AA475C53F5CA97A770yEB4C" TargetMode="External"/><Relationship Id="rId109" Type="http://schemas.openxmlformats.org/officeDocument/2006/relationships/hyperlink" Target="consultantplus://offline/ref=3A70F4DF65DC690EC426F6C6E88819119D3AF73A0B80A5A3F93F6D13C24902C854F378098685CBE04CFD9Cz9B0C" TargetMode="External"/><Relationship Id="rId260" Type="http://schemas.openxmlformats.org/officeDocument/2006/relationships/hyperlink" Target="consultantplus://offline/ref=880EFD0880872EE29E191A82021B286A0E244F8082227C14EF4E58B563F2772388E46CBC3FE204AC34B07609B7C" TargetMode="External"/><Relationship Id="rId316" Type="http://schemas.openxmlformats.org/officeDocument/2006/relationships/hyperlink" Target="consultantplus://offline/ref=880EFD0880872EE29E191A82021B286A0E244F8082237B16EE4E58B563F2772388E46CBC3FE204AC34B27409B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534</Pages>
  <Words>81301</Words>
  <Characters>463419</Characters>
  <Application>Microsoft Office Word</Application>
  <DocSecurity>0</DocSecurity>
  <Lines>3861</Lines>
  <Paragraphs>1087</Paragraphs>
  <ScaleCrop>false</ScaleCrop>
  <Company/>
  <LinksUpToDate>false</LinksUpToDate>
  <CharactersWithSpaces>543633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Маркитанова</dc:creator>
  <cp:lastModifiedBy>Маркитанова</cp:lastModifiedBy>
  <cp:revision>1</cp:revision>
  <dcterms:created xsi:type="dcterms:W3CDTF">2016-11-18T02:01:00Z</dcterms:created>
  <dcterms:modified xsi:type="dcterms:W3CDTF">2016-11-18T02:03:00Z</dcterms:modified>
</cp:coreProperties>
</file>