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6A5" w:rsidRDefault="00A876A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876A5" w:rsidRDefault="00A876A5">
      <w:pPr>
        <w:pStyle w:val="ConsPlusNormal"/>
        <w:jc w:val="both"/>
        <w:outlineLvl w:val="0"/>
      </w:pPr>
    </w:p>
    <w:p w:rsidR="00A876A5" w:rsidRDefault="00A876A5">
      <w:pPr>
        <w:pStyle w:val="ConsPlusTitle"/>
        <w:jc w:val="center"/>
        <w:outlineLvl w:val="0"/>
      </w:pPr>
      <w:r>
        <w:t>ПРАВИТЕЛЬСТВО РЕСПУБЛИКИ АЛТАЙ</w:t>
      </w:r>
    </w:p>
    <w:p w:rsidR="00A876A5" w:rsidRDefault="00A876A5">
      <w:pPr>
        <w:pStyle w:val="ConsPlusTitle"/>
        <w:jc w:val="center"/>
      </w:pPr>
    </w:p>
    <w:p w:rsidR="00A876A5" w:rsidRDefault="00A876A5">
      <w:pPr>
        <w:pStyle w:val="ConsPlusTitle"/>
        <w:jc w:val="center"/>
      </w:pPr>
      <w:r>
        <w:t>ПОСТАНОВЛЕНИЕ</w:t>
      </w:r>
    </w:p>
    <w:p w:rsidR="00A876A5" w:rsidRDefault="00A876A5">
      <w:pPr>
        <w:pStyle w:val="ConsPlusTitle"/>
        <w:jc w:val="center"/>
      </w:pPr>
    </w:p>
    <w:p w:rsidR="00A876A5" w:rsidRDefault="00A876A5">
      <w:pPr>
        <w:pStyle w:val="ConsPlusTitle"/>
        <w:jc w:val="center"/>
      </w:pPr>
      <w:r>
        <w:t>от 17 августа 2017 г. N 194</w:t>
      </w:r>
    </w:p>
    <w:p w:rsidR="00A876A5" w:rsidRDefault="00A876A5">
      <w:pPr>
        <w:pStyle w:val="ConsPlusTitle"/>
        <w:jc w:val="center"/>
      </w:pPr>
    </w:p>
    <w:p w:rsidR="00A876A5" w:rsidRDefault="00A876A5">
      <w:pPr>
        <w:pStyle w:val="ConsPlusTitle"/>
        <w:jc w:val="center"/>
      </w:pPr>
      <w:r>
        <w:t>ОБ УТВЕРЖДЕНИИ ОТЧЕТА ОБ ИСПОЛНЕНИИ РЕСПУБЛИКАНСКОГО БЮДЖЕТА</w:t>
      </w:r>
    </w:p>
    <w:p w:rsidR="00A876A5" w:rsidRDefault="00A876A5">
      <w:pPr>
        <w:pStyle w:val="ConsPlusTitle"/>
        <w:jc w:val="center"/>
      </w:pPr>
      <w:r>
        <w:t>РЕСПУБЛИКИ АЛТАЙ ЗА ПЕРВОЕ ПОЛУГОДИЕ 2017 ГОДА</w:t>
      </w: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ind w:firstLine="540"/>
        <w:jc w:val="both"/>
      </w:pPr>
      <w:r>
        <w:t>Правительство Республики Алтай постановляет:</w:t>
      </w:r>
    </w:p>
    <w:p w:rsidR="00A876A5" w:rsidRDefault="00A876A5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27" w:history="1">
        <w:r>
          <w:rPr>
            <w:color w:val="0000FF"/>
          </w:rPr>
          <w:t>отчет</w:t>
        </w:r>
      </w:hyperlink>
      <w:r>
        <w:t xml:space="preserve"> об исполнении республиканского бюджета Республики Алтай за первое полугодие 2017 года.</w:t>
      </w: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right"/>
      </w:pPr>
      <w:r>
        <w:t>Глава Республики Алтай,</w:t>
      </w:r>
    </w:p>
    <w:p w:rsidR="00A876A5" w:rsidRDefault="00A876A5">
      <w:pPr>
        <w:pStyle w:val="ConsPlusNormal"/>
        <w:jc w:val="right"/>
      </w:pPr>
      <w:r>
        <w:t>Председатель Правительства</w:t>
      </w:r>
    </w:p>
    <w:p w:rsidR="00A876A5" w:rsidRDefault="00A876A5">
      <w:pPr>
        <w:pStyle w:val="ConsPlusNormal"/>
        <w:jc w:val="right"/>
      </w:pPr>
      <w:r>
        <w:t>Республики Алтай</w:t>
      </w:r>
    </w:p>
    <w:p w:rsidR="00A876A5" w:rsidRDefault="00A876A5">
      <w:pPr>
        <w:pStyle w:val="ConsPlusNormal"/>
        <w:jc w:val="right"/>
      </w:pPr>
      <w:r>
        <w:t>А.В.БЕРДНИКОВ</w:t>
      </w: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right"/>
        <w:outlineLvl w:val="0"/>
      </w:pPr>
      <w:r>
        <w:t>Утвержден</w:t>
      </w:r>
    </w:p>
    <w:p w:rsidR="00A876A5" w:rsidRDefault="00A876A5">
      <w:pPr>
        <w:pStyle w:val="ConsPlusNormal"/>
        <w:jc w:val="right"/>
      </w:pPr>
      <w:r>
        <w:t>Постановлением</w:t>
      </w:r>
    </w:p>
    <w:p w:rsidR="00A876A5" w:rsidRDefault="00A876A5">
      <w:pPr>
        <w:pStyle w:val="ConsPlusNormal"/>
        <w:jc w:val="right"/>
      </w:pPr>
      <w:r>
        <w:t>Правительства Республики Алтай</w:t>
      </w:r>
    </w:p>
    <w:p w:rsidR="00A876A5" w:rsidRDefault="00A876A5">
      <w:pPr>
        <w:pStyle w:val="ConsPlusNormal"/>
        <w:jc w:val="right"/>
      </w:pPr>
      <w:r>
        <w:t>от 17 августа 2017 г. N 194</w:t>
      </w: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Title"/>
        <w:jc w:val="center"/>
      </w:pPr>
      <w:bookmarkStart w:id="0" w:name="P27"/>
      <w:bookmarkEnd w:id="0"/>
      <w:r>
        <w:t>ОТЧЕТ</w:t>
      </w:r>
    </w:p>
    <w:p w:rsidR="00A876A5" w:rsidRDefault="00A876A5">
      <w:pPr>
        <w:pStyle w:val="ConsPlusTitle"/>
        <w:jc w:val="center"/>
      </w:pPr>
      <w:r>
        <w:t>ОБ ИСПОЛНЕНИИ РЕСПУБЛИКАНСКОГО БЮДЖЕТА РЕСПУБЛИКИ АЛТАЙ</w:t>
      </w:r>
    </w:p>
    <w:p w:rsidR="00A876A5" w:rsidRDefault="00A876A5">
      <w:pPr>
        <w:pStyle w:val="ConsPlusTitle"/>
        <w:jc w:val="center"/>
      </w:pPr>
      <w:r>
        <w:t>ЗА ПЕРВОЕ ПОЛУГОДИЕ 2017 ГОДА</w:t>
      </w: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ind w:firstLine="540"/>
        <w:jc w:val="both"/>
      </w:pPr>
      <w:r>
        <w:t>Единица измерения: руб.</w:t>
      </w:r>
    </w:p>
    <w:p w:rsidR="00A876A5" w:rsidRDefault="00A876A5">
      <w:pPr>
        <w:pStyle w:val="ConsPlusNormal"/>
        <w:jc w:val="both"/>
      </w:pPr>
    </w:p>
    <w:p w:rsidR="00A876A5" w:rsidRDefault="00A876A5">
      <w:pPr>
        <w:sectPr w:rsidR="00A876A5" w:rsidSect="007C42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76A5" w:rsidRDefault="00A876A5">
      <w:pPr>
        <w:pStyle w:val="ConsPlusNormal"/>
        <w:jc w:val="center"/>
        <w:outlineLvl w:val="1"/>
      </w:pPr>
      <w:r>
        <w:lastRenderedPageBreak/>
        <w:t>1. Доходы бюджета</w:t>
      </w:r>
    </w:p>
    <w:p w:rsidR="00A876A5" w:rsidRDefault="00A876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533"/>
        <w:gridCol w:w="850"/>
        <w:gridCol w:w="2948"/>
        <w:gridCol w:w="1928"/>
        <w:gridCol w:w="1814"/>
        <w:gridCol w:w="1871"/>
      </w:tblGrid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Код дохода по бюджетной классификации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Неисполненные назначения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бюджета - всего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14866512785,94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7554630769,99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7311989657,55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</w:pP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71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Управление Федеральной службы по надзору в сфере природопользования по Алтайскому краю и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3005991,15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2999709,18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04811201010010000120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411540,80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419459,20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04811201020010000120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34785,43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-34785,43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сбросы загрязняющих веществ в водные объекты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04811201030010000120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197455,74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371544,26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размещение отходов производства и потребления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04811201040010000120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4605000,00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2361508,86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2243491,14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иные виды негативного воздействия на окружающую среду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04811201050010000120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-0,01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Плата за выбросы загрязняющих </w:t>
            </w:r>
            <w:r>
              <w:lastRenderedPageBreak/>
              <w:t>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04811201070010000120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700,33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-700,33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Федеральное агентство лесного хозяйства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161347,23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318652,77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05311627000010000140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161347,23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318652,77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Управление Федерального казначейства по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657192000,00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291419215,19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365772784,81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10010302140010000110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9056000,00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7204690,64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1851309,36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 от уплаты акцизов на </w:t>
            </w:r>
            <w:r>
              <w:lastRenderedPageBreak/>
              <w:t>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10010302230010000110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268613000,00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112240617,34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156372382,66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10010302240010000110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3063000,00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1219903,09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1843096,91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10010302250010000110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402992000,00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193520219,63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209471780,37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10010302260010000110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-26532000,00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-22766215,51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-3765784,49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Федеральная служба по надзору в сфере транспорта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-15000,00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10611630020010000140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-15000,00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Управление Федеральной антимонопольной службы по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89400,00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-54400,00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Денежные взыскания (штрафы) за нарушение законодательства о рекламе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16111626000010000140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62400,00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-57400,00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16111633020020000140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Главное Управление Министерства Российской Федерации по делам гражданской обороны, чрезвычайным ситуациям и ликвидации последствий </w:t>
            </w:r>
            <w:r>
              <w:lastRenderedPageBreak/>
              <w:t>стихийных бедствий по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181564,69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118435,31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17711627000010000140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181564,69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118435,31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Отдел Федеральной Службы Войск Национальной Гвардии России по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18011690020020000140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Управление Федеральной налоговой службы по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2137065000,00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1253291272,35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883738377,12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18210101012020000110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690939000,00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568949154,84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121989845,16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18210101014020000110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2625800,25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844199,75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Налог на доходы физических лиц с </w:t>
            </w:r>
            <w:r>
              <w:lastRenderedPageBreak/>
              <w:t xml:space="preserve">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5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6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7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18210102010010000110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1191025000,00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580795317,09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610229682,91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8" w:history="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18210102020010000110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5052000,00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3768677,62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1283322,38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18210102030010000110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9515000,00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4930815,85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4584184,15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</w:t>
            </w:r>
            <w:r>
              <w:lastRenderedPageBreak/>
              <w:t xml:space="preserve">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0" w:history="1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18210102040010000110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12619000,00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5712598,68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6906401,32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18210302120010000110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376591,84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43408,16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18210503020010000110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10440,60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-45791,13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18210602010020000110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124702000,00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61097423,49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63604576,51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18210602020020000110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785904,70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474095,30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Транспортный налог с организаций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18210604011020000110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15883000,00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11685145,44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4197854,56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Транспортный налог с физических лиц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18210604012020000110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82076000,00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12488194,81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69587805,19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18210704030010000110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2145,20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1854,80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пошлина за государственную регистрацию юридического лица, физических </w:t>
            </w:r>
            <w:r>
              <w:lastRenderedPageBreak/>
              <w:t>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18210807010010000110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18150,00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-8150,00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Платежи за добычу подземных вод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18210903023010000110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-0,05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18210906010020000110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102,59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-102,59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18211202030010000120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43659,30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46340,70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предоставление информации из реестра дисквалифицированных лиц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18211301190010000130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-50,00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о налогах и сборах, предусмотренные </w:t>
            </w:r>
            <w:hyperlink r:id="rId11" w:history="1">
              <w:r>
                <w:rPr>
                  <w:color w:val="0000FF"/>
                </w:rPr>
                <w:t>статьей 129.2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18211603020020000140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-1100,00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внутренних дел по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59908280,18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90156719,82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пошлина за совершение действий, связанных с приобретением гражданства </w:t>
            </w:r>
            <w:r>
              <w:lastRenderedPageBreak/>
              <w:t>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18810806000010000110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-13500,00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18810807100010000110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18811630012010000140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-17000,00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18811630020010000140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149966000,00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59777555,18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90188444,82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18811690020020000140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1225,00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-1225,00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Управление Министерства юстиции Российской Федерации по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51800,00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78900,00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пошлина за государственную регистрацию </w:t>
            </w:r>
            <w:r>
              <w:lastRenderedPageBreak/>
              <w:t>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31810807110010000110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127200,00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44800,00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82400,00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31810807120010000110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Управление Федеральной службы государственной регистрации, кадастра и картографии по Республике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15943000,00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6207868,79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9735131,21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32110807020010000110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15943000,00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6197768,79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9745231,21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32111301031010000130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-10100,00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здравоохранения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152636531,82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49061008,29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103575523,53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9011302992020000130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135582,62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-135582,62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90111701020020000180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49353,03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-49353,03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90120225382020000151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4841500,00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1837380,00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3004120,00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90120225554020000151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69688874,00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69688874,00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</w:t>
            </w:r>
            <w:r>
              <w:lastRenderedPageBreak/>
              <w:t>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90120235460020000151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57266000,00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34974562,70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22291437,30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90120245161020000151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20543400,00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12021275,94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8522124,06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90121802010020000180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46096,18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-46096,18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90121802030020000180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31844,75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338506,41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-306661,66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90121990000020000151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-35086,93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-341748,59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306661,66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культуры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46307900,00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46333320,44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-25420,44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90211705020020000180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25000,44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-25000,44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90220220077020000151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90220225519020000151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5816700,00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5816700,00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90220225558020000151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10491200,00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10491200,00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остатков субсидий на реализацию мероприятий федеральной целевой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"Культура России (2012 - 2018 годы)"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90221825014020000151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7131,70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-7131,70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субсидий, </w:t>
            </w:r>
            <w:r>
              <w:lastRenderedPageBreak/>
              <w:t>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90221860010020000151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-420,00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Возврат остатков субсидий на реализацию мероприятий федеральной целевой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"Культура России (2012 - 2018 годы)" из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90221925014020000151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-7131,70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7131,70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образования и науки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40868600,00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24855956,27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16012643,73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90310807082010000110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69250,00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41750,00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</w:t>
            </w:r>
            <w:r>
              <w:lastRenderedPageBreak/>
              <w:t>Российской Федерации в области образования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90310807380010000110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359000,00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-9000,00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90310807390010000110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136291,80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363708,20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90320220051020000151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499300,00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</w:t>
            </w:r>
            <w:r>
              <w:lastRenderedPageBreak/>
              <w:t>среда" на 2011 - 2020 годы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90320225027020000151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5240900,00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3500000,45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1740899,55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90320225097020000151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18112400,00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18112400,00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90320702030020000180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-10000,00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90321802010020000180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16056494,18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-56494,18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90321802020020000180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85320,53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-85320,53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90321860010020000151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4137799,31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-4137799,31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Комитет ветеринарии с Госветинспекцией Республики </w:t>
            </w:r>
            <w:r>
              <w:lastRenderedPageBreak/>
              <w:t>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152791,80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89500,00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90411690020020000140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89500,00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90421860010020000151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142291,80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сельского хозяйства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359476000,00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185170165,99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174305834,01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</w:t>
            </w:r>
            <w:r>
              <w:lastRenderedPageBreak/>
              <w:t>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90510807142010000110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2168000,00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1424125,94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743874,06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90511103020020000120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110732,15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39267,85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90511302992020000130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34266,00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-34266,00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90511502020020000140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119850,00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80150,00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14723,54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35276,46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Невыясненные поступления, зачисляемые в бюджеты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90511701020020000180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486598,22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813401,78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90520220051020000151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31716800,00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3193681,36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28523118,64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90520220077020000151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74013000,00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42686620,62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31326379,38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90520225541020000151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23347000,00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19453894,73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3893105,27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90520225542020000151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7081800,00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2859475,89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4222324,11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содействие достижению целевых показателей реализации региональных программ развития </w:t>
            </w:r>
            <w:r>
              <w:lastRenderedPageBreak/>
              <w:t>агропромышленного комплекса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90520225543020000151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215419100,00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113131439,26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102287660,74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90520225544020000151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4030300,00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1654758,28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2375541,72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90521802030020000180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621,10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18121,10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-17500,00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90521990000020000151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-621,10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-18121,10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17500,00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финансов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9672411200,00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4836656651,40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4835754548,60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90611103020020000120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146763,77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11236,23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90611302992020000130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35490,78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-35490,78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Денежные взыскания, налагаемые </w:t>
            </w:r>
            <w:r>
              <w:lastRenderedPageBreak/>
              <w:t>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90611632000020000140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1180575,81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-1140575,81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90611633020020000140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134914,00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65086,00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102554,55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-102554,55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90611701020020000180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136340,79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-136340,79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1419000,00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1419000,00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90620215001020000151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9531054400,00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4765527000,00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4765527400,00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90620215009020000151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91131400,00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45564000,00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45567400,00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90620235118020000151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3542125,00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2618375,00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90620235900020000151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42247900,00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20063041,72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22184858,28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прочих субвенций из федерального бюджета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90621839999020000151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96501,00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96501,00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258524,98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-258524,98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Возврат прочих остатков субсидий, субвенций и иных межбюджетных трансфертов, имеющих целевое </w:t>
            </w:r>
            <w:r>
              <w:lastRenderedPageBreak/>
              <w:t>назначение, прошлых лет из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90621990000020000151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-96501,00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-131181,00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34680,00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Министерство регионального развития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405863272,41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88039214,35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317824058,06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90710807172010000110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44600,00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90711105322020000120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1770,86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-1770,86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Прочие доходы от компенсации </w:t>
            </w:r>
            <w:r>
              <w:lastRenderedPageBreak/>
              <w:t>затрат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90711302992020000130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521558,54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318441,46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90711637020020000140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150527,65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-150527,65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90711646000020000140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1884948,21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-1884948,21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5997,68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-3997,68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Прочие неналоговые доходы </w:t>
            </w:r>
            <w:r>
              <w:lastRenderedPageBreak/>
              <w:t>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169614,70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-169614,70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90720220077020000151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119743900,00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119743900,00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90720225082020000151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56600800,00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19577442,02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37023357,98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90720225555020000151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45560600,00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45560600,00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90720225560020000151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1243766,00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1243766,00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Межбюджетные трансферты, </w:t>
            </w:r>
            <w:r>
              <w:lastRenderedPageBreak/>
              <w:t>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90720245390020000151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196433400,00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196433400,00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90720302040020000180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32889103,71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-32889103,71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639678,57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-639678,57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90721990000020000151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-14636193,59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-14636193,59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жилищная инспекция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-15000,00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пошлина за </w:t>
            </w:r>
            <w:r>
              <w:lastRenderedPageBreak/>
              <w:t>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90810807400010000110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-30000,00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90811701020020000180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-15000,00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665148985,16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384084400,89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281064584,27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91011302992020000130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830302,61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-530302,61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295612,23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-245612,23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91020225027020000151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28039000,00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7960780,55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20078219,45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компенсацию отдельным категориям граждан оплаты взноса на капитальный ремонт общего </w:t>
            </w:r>
            <w:r>
              <w:lastRenderedPageBreak/>
              <w:t>имущества в многоквартирном доме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91020225462020000151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3405820,00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371982,75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3033837,25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91020235134020000151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18251600,00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18251600,00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</w:t>
            </w:r>
            <w:hyperlink r:id="rId1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91020235135020000151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8608500,00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4264450,00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4344050,00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переданных полномочий Российской Федерации по предоставлению </w:t>
            </w:r>
            <w:r>
              <w:lastRenderedPageBreak/>
              <w:t>отдельных мер социальной поддержки граждан, подвергшихся воздействию радиации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91020235137020000151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356664,70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429535,30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91020235220020000151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9496200,00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9042655,69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453544,31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91020235240020000151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14781,36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14918,64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91020235250020000151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158485100,00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136824366,12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21660733,88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91020235260020000151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8932400,00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3348927,71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5583472,29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Субвенции бюджетам субъектов </w:t>
            </w:r>
            <w:r>
              <w:lastRenderedPageBreak/>
              <w:t>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91020235270020000151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6435900,00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2273917,57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4161982,43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91020235280020000151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20100,00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91020235290020000151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130845800,00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68929461,28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61916338,72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</w:t>
            </w:r>
            <w:r>
              <w:lastRenderedPageBreak/>
              <w:t>(прекращением деятельности, полномочий физическими лицами)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91020235380020000151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291472600,00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143772490,64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147700109,36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91020249999020000151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25833,00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44833,00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-19000,00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91020302010020000180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4246535,00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-4246535,00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91020702030020000180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1397418,00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-1397418,00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91021802010020000180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109964,15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-109964,15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91021802020020000180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73703,01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-73703,01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</w:t>
            </w:r>
            <w:r>
              <w:lastRenderedPageBreak/>
              <w:t>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192,46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-192,46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91021990000020000151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-35767,84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-74637,94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38870,10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2916,17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127083,83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91111301992020000130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129000,00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91121860010020000151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1916,17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-1916,17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Комитет по молодежной политике, физической культуре и спорту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16782700,00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16790518,47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-7818,47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пошлина за выдачу свидетельства о государственной аккредитации региональной спортивной </w:t>
            </w:r>
            <w:r>
              <w:lastRenderedPageBreak/>
              <w:t>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91310807340010000110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91311705020020000180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7463,26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-7463,26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91320220051020000151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10192600,00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91320225081020000151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6565100,00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6565100,00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91321802020020000180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10043,50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-10043,50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остатков субсидий на мероприятия </w:t>
            </w:r>
            <w:hyperlink r:id="rId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жильем молодых семей" федеральной целевой программы "Жилище" на 2015 - 2020 годы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91321825020020000151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16285,50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16285,50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 бюджетов субъектов </w:t>
            </w:r>
            <w:r>
              <w:lastRenderedPageBreak/>
              <w:t>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91321860010020000151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311,71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-311,71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Возврат остатков субсидий на мероприятия </w:t>
            </w:r>
            <w:hyperlink r:id="rId2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жильем молодых семей" федеральной целевой программы "Жилище" на 2015 - 2020 годы из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91321925020020000151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-16285,50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-16285,50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Контрольно-счетная палата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314330,61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-149330,61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91411705020020000180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314330,61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-149330,61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Комитет по тарифам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95000,00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91511602030020000140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95000,00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Избирательная комиссия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</w:pP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9582,90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-9582,90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91611705020020000180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9582,90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-9582,90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Государственное Собрание - Эл Курултай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389057,89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502942,11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91711302992020000130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389057,89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502942,11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Правительство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10611100,00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6399847,09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4211252,91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91811302992020000130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776011,35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823988,65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91811701020020000180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-184000,00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91811705020020000180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26107,69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-26107,69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обеспечение деятельности депутатов Государственной Думы и </w:t>
            </w:r>
            <w:r>
              <w:lastRenderedPageBreak/>
              <w:t>их помощников в избирательных округах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91820245141020000151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5021100,00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3138954,03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1882145,97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91820245142020000151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2274774,02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1715225,98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природных ресурсов, экологии и имущественных отношений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496883000,00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276724417,40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220158582,60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91910807082010000110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101250,00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-1250,00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91910807262010000110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52600,00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101400,00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91910807282010000110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-4800,00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91911105022020000120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5899000,00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3700980,91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2198019,09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</w:t>
            </w:r>
            <w:r>
              <w:lastRenderedPageBreak/>
              <w:t>указанных земельных участков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91911105026100000120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2117000,00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563888,15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1553111,85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91911109042020000120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1633745,46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1616254,54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91911202052010000120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199250,00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-149250,00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91911202102020000120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4741087,70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-4041087,70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91911204013020000120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1479386,34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-979386,34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Плата за использование лесов, расположенных на землях лесного </w:t>
            </w:r>
            <w:r>
              <w:lastRenderedPageBreak/>
              <w:t>фонда, в части, превышающей минимальный размер арендной платы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91911204014020000120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13392000,00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4381362,73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9010637,27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91911204015020000120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4714588,13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6285411,87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91911301410010000130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32100,00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-29100,00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91911301992020000130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228780,00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1220,00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</w:t>
            </w:r>
            <w:r>
              <w:lastRenderedPageBreak/>
              <w:t>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91911402023020000410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406085,72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-406085,72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91911406022020000430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8384,20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2615,80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91911625082020000140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-3000,00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91911625086020000140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54838,73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-44838,73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</w:t>
            </w:r>
            <w:r>
              <w:lastRenderedPageBreak/>
              <w:t>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26682,22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73317,78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91911701020020000180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19154,00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-19154,00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91920220051020000151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21239200,00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17999988,79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3239211,21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91920220077020000151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99007500,00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18000030,00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81007470,00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91920235128020000151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15305600,00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3224481,21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12081118,79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91920235129020000151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243782700,00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135121953,11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108660746,89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Межбюджетные трансферты, передаваемые бюджету Республики Алтай на </w:t>
            </w:r>
            <w:r>
              <w:lastRenderedPageBreak/>
              <w:t>софинансирование расходов по договору финансовой аренды (лизинга) вертолета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91920245398020000151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Комитет по информационной политике, межнациональным отношениям и связям с общественностью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7292100,00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5068019,72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2224080,28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92120225515020000151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6421900,00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4945023,03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1476876,97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92120225516020000151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122996,69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747203,31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Комитет по охране, использованию и воспроизводству животного мира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2034,49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-2034,49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92511705020020000180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2034,49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-2034,49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экономического развития и туризма Республики Алтай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23548696,55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20144296,24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3404400,31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92810807082010000110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92811301992020000130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3136000,00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552000,00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2584000,00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92811690020020000140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46153,80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-46153,80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92811705020020000180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4573,89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-4573,89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</w:t>
            </w:r>
            <w:r>
              <w:lastRenderedPageBreak/>
              <w:t>предпринимательства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92820225527020000151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14805196,55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14805196,55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Прочие безвозмездные поступления в бюджеты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92820702030020000180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4727772,00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872228,00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92821802030020000180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94941,09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-94941,09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92821860010020000151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-1100,00</w:t>
            </w:r>
          </w:p>
        </w:tc>
      </w:tr>
      <w:tr w:rsidR="00A876A5">
        <w:tc>
          <w:tcPr>
            <w:tcW w:w="3533" w:type="dxa"/>
          </w:tcPr>
          <w:p w:rsidR="00A876A5" w:rsidRDefault="00A876A5">
            <w:pPr>
              <w:pStyle w:val="ConsPlusNormal"/>
              <w:jc w:val="both"/>
            </w:pPr>
            <w:r>
              <w:t>Возврат остатков субсидий на государственную поддержку малого и среднего предпринимательства, включая крестьянские (фермерские) хозяйства, из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948" w:type="dxa"/>
          </w:tcPr>
          <w:p w:rsidR="00A876A5" w:rsidRDefault="00A876A5">
            <w:pPr>
              <w:pStyle w:val="ConsPlusNormal"/>
              <w:jc w:val="center"/>
            </w:pPr>
            <w:r>
              <w:t>92821925064020000151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-94941,09</w:t>
            </w:r>
          </w:p>
        </w:tc>
        <w:tc>
          <w:tcPr>
            <w:tcW w:w="1871" w:type="dxa"/>
          </w:tcPr>
          <w:p w:rsidR="00A876A5" w:rsidRDefault="00A876A5">
            <w:pPr>
              <w:pStyle w:val="ConsPlusNormal"/>
              <w:jc w:val="center"/>
            </w:pPr>
            <w:r>
              <w:t>94941,09</w:t>
            </w:r>
          </w:p>
        </w:tc>
      </w:tr>
    </w:tbl>
    <w:p w:rsidR="00A876A5" w:rsidRDefault="00A876A5">
      <w:pPr>
        <w:sectPr w:rsidR="00A876A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center"/>
        <w:outlineLvl w:val="1"/>
      </w:pPr>
      <w:r>
        <w:t>2. Расходы бюджета</w:t>
      </w:r>
    </w:p>
    <w:p w:rsidR="00A876A5" w:rsidRDefault="00A876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4"/>
        <w:gridCol w:w="794"/>
        <w:gridCol w:w="737"/>
        <w:gridCol w:w="624"/>
        <w:gridCol w:w="737"/>
        <w:gridCol w:w="1644"/>
        <w:gridCol w:w="964"/>
        <w:gridCol w:w="1928"/>
        <w:gridCol w:w="1814"/>
        <w:gridCol w:w="1814"/>
      </w:tblGrid>
      <w:tr w:rsidR="00A876A5">
        <w:tc>
          <w:tcPr>
            <w:tcW w:w="2494" w:type="dxa"/>
            <w:vMerge w:val="restart"/>
          </w:tcPr>
          <w:p w:rsidR="00A876A5" w:rsidRDefault="00A876A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794" w:type="dxa"/>
            <w:vMerge w:val="restart"/>
          </w:tcPr>
          <w:p w:rsidR="00A876A5" w:rsidRDefault="00A876A5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4706" w:type="dxa"/>
            <w:gridSpan w:val="5"/>
          </w:tcPr>
          <w:p w:rsidR="00A876A5" w:rsidRDefault="00A876A5">
            <w:pPr>
              <w:pStyle w:val="ConsPlusNormal"/>
              <w:jc w:val="center"/>
            </w:pPr>
            <w:r>
              <w:t>Код расхода по бюджетной классификации</w:t>
            </w:r>
          </w:p>
        </w:tc>
        <w:tc>
          <w:tcPr>
            <w:tcW w:w="1928" w:type="dxa"/>
            <w:vMerge w:val="restart"/>
          </w:tcPr>
          <w:p w:rsidR="00A876A5" w:rsidRDefault="00A876A5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1814" w:type="dxa"/>
            <w:vMerge w:val="restart"/>
          </w:tcPr>
          <w:p w:rsidR="00A876A5" w:rsidRDefault="00A876A5">
            <w:pPr>
              <w:pStyle w:val="ConsPlusNormal"/>
              <w:jc w:val="center"/>
            </w:pPr>
            <w:r>
              <w:t>Исполнение</w:t>
            </w:r>
          </w:p>
        </w:tc>
        <w:tc>
          <w:tcPr>
            <w:tcW w:w="1814" w:type="dxa"/>
            <w:vMerge w:val="restart"/>
          </w:tcPr>
          <w:p w:rsidR="00A876A5" w:rsidRDefault="00A876A5">
            <w:pPr>
              <w:pStyle w:val="ConsPlusNormal"/>
              <w:jc w:val="center"/>
            </w:pPr>
            <w:r>
              <w:t>Неисполненные назначения</w:t>
            </w:r>
          </w:p>
        </w:tc>
      </w:tr>
      <w:tr w:rsidR="00A876A5">
        <w:tc>
          <w:tcPr>
            <w:tcW w:w="2494" w:type="dxa"/>
            <w:vMerge/>
          </w:tcPr>
          <w:p w:rsidR="00A876A5" w:rsidRDefault="00A876A5"/>
        </w:tc>
        <w:tc>
          <w:tcPr>
            <w:tcW w:w="794" w:type="dxa"/>
            <w:vMerge/>
          </w:tcPr>
          <w:p w:rsidR="00A876A5" w:rsidRDefault="00A876A5"/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Глава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928" w:type="dxa"/>
            <w:vMerge/>
          </w:tcPr>
          <w:p w:rsidR="00A876A5" w:rsidRDefault="00A876A5"/>
        </w:tc>
        <w:tc>
          <w:tcPr>
            <w:tcW w:w="1814" w:type="dxa"/>
            <w:vMerge/>
          </w:tcPr>
          <w:p w:rsidR="00A876A5" w:rsidRDefault="00A876A5"/>
        </w:tc>
        <w:tc>
          <w:tcPr>
            <w:tcW w:w="1814" w:type="dxa"/>
            <w:vMerge/>
          </w:tcPr>
          <w:p w:rsidR="00A876A5" w:rsidRDefault="00A876A5"/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gridSpan w:val="4"/>
          </w:tcPr>
          <w:p w:rsidR="00A876A5" w:rsidRDefault="00A876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бюджета - всего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16153144362,72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7457360769,89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8695783592,83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2115646474,00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1136474928,20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979171545,80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42365300,00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25452514,00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16912786,00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25185300,00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25185300,00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</w:t>
            </w:r>
            <w:r>
              <w:lastRenderedPageBreak/>
              <w:t>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25185300,00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25185300,00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Развитие профессионального образования Республики Алтай в сфере 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0730101030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25185300,00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0730101030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35341300,00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22371300,00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12970000,00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0730101030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4824000,00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2010000,00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Профессиональная </w:t>
            </w:r>
            <w:r>
              <w:lastRenderedPageBreak/>
              <w:t>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267214,00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1932786,00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267214,00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1932786,00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267214,00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1932786,00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квалификации работников организаций здравоохранения, устранение дефицита медицинских кадров и социальная поддержка работников организаций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организаций 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Министерства здравоохранения Республики Алтай и подведомственных ему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182214,00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17786,00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КУ РА "Управление по обеспечению деятельности Министерства здравоохранения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182214,00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17786,00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82214,00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17786,00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698500574,00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310383385,27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388117188,73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194857602,84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87132886,95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107724715,89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499936,00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499936,00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"Создание условий для устойчивого развития экономики </w:t>
            </w:r>
            <w:r>
              <w:lastRenderedPageBreak/>
              <w:t>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499936,00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499936,00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499936,00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"Развитие сферы образования, культуры и медицинского обслуживания коренных малочисленных народов, в том числе проведение этнокультурных </w:t>
            </w:r>
            <w:r>
              <w:lastRenderedPageBreak/>
              <w:t>мероприятий"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Софинансирование расходов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04302R0910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04302R0910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858737,00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1457063,00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858737,00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1457063,00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"Формирование безбарьерной среды для инвалидов и других </w:t>
            </w:r>
            <w:r>
              <w:lastRenderedPageBreak/>
              <w:t>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858737,00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1457063,00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858737,00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1457063,00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858737,00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1457063,00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191541802,84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85774213,95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105767588,89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жизни, развитие первичной медико-санитарной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6051875,00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2296725,00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3755150,00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"Предупреждение и борьба с социально значимыми заболеваниями"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6051875,00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2296725,00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3755150,00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Реализация отдельных мероприятий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1010153820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1010153820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отдельных мероприятий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(финансовое обеспечение реализации мероприятий по профилактике ВИЧ-инфекции и гепатитов В и С, в том числе с привлечением к реализации указанных мероприятий социально </w:t>
            </w:r>
            <w:r>
              <w:lastRenderedPageBreak/>
              <w:t>ориентированных некоммерческих организаций)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10101R3821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786750,00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271175,00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515575,00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10101R3821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786750,00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271175,00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515575,00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отдельных мероприятий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(финансовое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</w:t>
            </w:r>
            <w:r>
              <w:lastRenderedPageBreak/>
              <w:t>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10101R3822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609125,00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609125,00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10101R3822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609125,00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609125,00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отдельных мероприятий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(финансовое обеспечение закупок диагностических средств для выявления и </w:t>
            </w:r>
            <w:r>
              <w:lastRenderedPageBreak/>
              <w:t>мониторинга лечения лиц, инфицированных вирусами иммунодефицита человека, в том числе в сочетании с вирусами гепатитов В и (или) С)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10101R3823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1463125,00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1416425,00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10101R3823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1463125,00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1416425,00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отдельных мероприятий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(финансовое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</w:t>
            </w:r>
            <w:r>
              <w:lastRenderedPageBreak/>
              <w:t>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10101R3824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3192875,00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3192875,00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10101R3824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3192875,00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3192875,00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151861400,00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83049745,95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68811654,05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"Оказание и </w:t>
            </w:r>
            <w:r>
              <w:lastRenderedPageBreak/>
              <w:t>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151861400,00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83049745,95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68811654,05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Специализированное лечение за пределами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8277745,95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12722254,05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8277745,95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12722254,05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Оказание высокотехнологичных видов медицинской помощи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Оказание медицинских услуг специализированной помощи на базе БУЗ РА "Психиатрическая больница"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42020800,00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24514000,00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17506800,00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42020800,00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24514000,00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17506800,00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Предоставление медицинских услуг специализированной помощи на базе БУЗ РА "Противотуберкулезный диспансер"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80895200,00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31895200,00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80895200,00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31895200,00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оборудования и расходных материалов для неонатального и аудиологического скрининга в учреждениях государственной и муниципальной систем </w:t>
            </w:r>
            <w:r>
              <w:lastRenderedPageBreak/>
              <w:t>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1020311000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1020311000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медицинских услуг паллиативной помощи на базе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1020312000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3785400,00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3785400,00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1020312000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3785400,00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3785400,00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33628527,84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427743,00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33200784,84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приобретение объектов здравоохранения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строительства, реконструкции и приобретения объектов 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"Модернизация объектов здравоохранения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1132357,84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1132357,84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Внедрение современных информационных систем в здравоохранении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1132357,84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1132357,84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1132357,84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1132357,84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организаций здравоохранения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28596170,00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427743,00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28168427,00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Проведение капитального ремонта и приобретение оборудования для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28596170,00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427743,00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28168427,00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28596170,00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427743,00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28168427,00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159528000,00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81159592,35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78368407,65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159528000,00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81159592,35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78368407,65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</w:t>
            </w:r>
            <w:r>
              <w:lastRenderedPageBreak/>
              <w:t>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141028000,00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81159592,35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59868407,65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121704100,00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71626692,35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50077407,65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43894700,00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24630853,71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19263846,29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43894700,00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24630853,71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19263846,29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1020251610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20543400,00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12021275,94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8522124,06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1020251610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20543400,00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12021275,94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8522124,06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1020254600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57266000,00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34974562,70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22291437,30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1020254600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57266000,00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34974562,70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22291437,30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"Оказание и </w:t>
            </w:r>
            <w:r>
              <w:lastRenderedPageBreak/>
              <w:t>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19323900,00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9532900,00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9791000,00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Мероприятия, направленные на проведение пренатальной (дородовой) диагностики нарушений развития ребенка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7440000,00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7440000,00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Оказание медицинских услуг специализированной помощи на базе БУЗ РА "Психиатрическая больница"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1525900,00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1525900,00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медицинских услуг специализированной помощи на базе БУЗ РА "Противотуберкулезный диспансер"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10056000,00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6242000,00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3814000,00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10056000,00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6242000,00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3814000,00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медицинских услуг паллиативной помощи на базе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1020312000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lastRenderedPageBreak/>
              <w:t>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1020312000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"Строительство, реконструкция и приобретение объектов здравоохранения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строительства, реконструкции и приобретения объектов 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Бюджетные инвестиции на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организаций здравоохранения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14985000,00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Проведение капитального ремонта и приобретение оборудования для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14985000,00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14985000,00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6544100,00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3903350,00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2640750,00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6544100,00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3903350,00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2640750,00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</w:t>
            </w:r>
            <w:r>
              <w:lastRenderedPageBreak/>
              <w:t>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6544100,00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3903350,00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2640750,00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"Оказание и 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6544100,00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3903350,00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2640750,00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Оказание медицинских услуг специализированной помощи на базе БУЗ РА "Психиатрическая больница"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5512200,00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3215450,00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2296750,00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5512200,00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3215450,00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2296750,00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Предоставление медицинских услуг </w:t>
            </w:r>
            <w:r>
              <w:lastRenderedPageBreak/>
              <w:t>специализированной помощи на базе БУЗ РА "Противотуберкулезный диспансер"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1031900,00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1031900,00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90762230,00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89322230,00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90762230,00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89322230,00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79762230,00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78586230,00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"Оказание и 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79762230,00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78586230,00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Предоставление медицинских услуг специализированной помощи на базе БУЗ РА "Центр медицины катастроф"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1020309000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1020309000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1020309000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авиационной услуги органами государственной власти субъектов Российской Федерации для оказания медицинской помощи с применением </w:t>
            </w:r>
            <w:r>
              <w:lastRenderedPageBreak/>
              <w:t>авиации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10203R5540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77786230,00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77786230,00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10203R5540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77786230,00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77786230,00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10736000,00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организаций здравоохранения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10736000,00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Проведение капитального ремонта и приобретение </w:t>
            </w:r>
            <w:r>
              <w:lastRenderedPageBreak/>
              <w:t>оборудования для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10736000,00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10736000,00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13503000,00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9645800,00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13503000,00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9645800,00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5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13503000,00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9645800,00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"Оказание и 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13503000,00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9645800,00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Предоставление медицинских услуг специализированной помощи на базе БУЗ РА "Станция переливания крови"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1020308000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13503000,00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9645800,00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1020308000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13503000,00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9645800,00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223659841,16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123244555,97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100415285,19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223119841,16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122744555,97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100375285,19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жизни, развитие первичной медико-</w:t>
            </w:r>
            <w:r>
              <w:lastRenderedPageBreak/>
              <w:t>санитарной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7159283,92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11640716,08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"Предупреждение и борьба с социально значимыми заболеваниями"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7159283,92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11640716,08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Вакцинопрофилактика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4115306,88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3884693,12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4115306,88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3884693,12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Предупреждение и борьба с социально значимым заболеванием (туберкулез)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559543,15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6740456,85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559543,15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6740456,85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Неотложные меры по предупреждению </w:t>
            </w:r>
            <w:r>
              <w:lastRenderedPageBreak/>
              <w:t>распространения в Республике Алтай заболевания, вызываемого вирусом иммунодефицита человека (Анти-ВИЧ/СПИД)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2484433,89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15566,11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2484433,89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15566,11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Неотложные меры по совершенствованию психиатрической помощи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Предупреждение дальнейшего распространения заболеваний, передающихся преимущественно половым путем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Предупреждение и борьба с социально значимым заболеванием (вирусные гепатиты)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1010108000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1010108000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5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166119699,00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103525451,30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62594247,70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"Создание условий для предоставления услуг в сфере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18657800,00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12842600,00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5815200,00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Совершенствование организации медицинской помощи на базе БУЗ РА </w:t>
            </w:r>
            <w:r>
              <w:lastRenderedPageBreak/>
              <w:t>"Медицинский информационно-аналитический центр"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13956200,00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8141000,00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5815200,00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13956200,00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8141000,00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5815200,00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Совершенствование организации медицинской помощи на базе АУ РА "Автобаза "Медавтотранс"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4701600,00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4701600,00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4701600,00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4701600,00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"Оказание и </w:t>
            </w:r>
            <w:r>
              <w:lastRenderedPageBreak/>
              <w:t>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128199500,00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80999800,00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47199700,00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Оказание медицинских услуг специализированной помощи на базе БУЗ РА "Психиатрическая больница"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672500,00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672500,00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Медицинское освидетельствование на состояние опьянения (алкогольного, наркотического и иного токсического)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7126000,00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4158000,00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2968000,00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</w:t>
            </w:r>
            <w: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1020304002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7126000,00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4158000,00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2968000,00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Предоставление медицинских услуг специализированной помощи на базе БУЗ РА "Специализированный Дом ребенка для детей с органическим поражением центральной нервной системы с нарушением психики"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37665900,00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22346000,00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15319900,00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37665900,00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22346000,00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15319900,00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медицинских услуг специализированной помощи на базе БУЗ РА "Бюро судебно-</w:t>
            </w:r>
            <w:r>
              <w:lastRenderedPageBreak/>
              <w:t>медицинской экспертизы"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26137500,00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14058920,00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12078580,00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24950420,00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14058920,00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10891500,00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1187080,00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1187080,00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Совершенствование организации медицинской помощи на базе АУ РА "Центр лечебного питания"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1020310000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16869400,00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16869400,00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1020310000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16869400,00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16869400,00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установленной базовой программой государственного медицинского страхования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1020341505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38785700,00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22624980,00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16160720,00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1020341505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38785700,00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22624980,00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16160720,00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"Повышение квалификации работников организаций здравоохранения, устранение дефицита медицинских кадров и </w:t>
            </w:r>
            <w:r>
              <w:lastRenderedPageBreak/>
              <w:t>социальная поддержка работников организаций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Устранение дефицита медицинских кадров и социальная поддержка работников организаций 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102040200П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102040200П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Министерства здравоохранения Республики Алтай и подведомственных ему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18262399,00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9683051,30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8579347,70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Расходы на выплаты по оплате труда работников КУ РА "Управление по обеспечению деятельности Министерства здравоохранения Республики Алтай и </w:t>
            </w:r>
            <w:r>
              <w:lastRenderedPageBreak/>
              <w:t>подведомственных ему учреждений"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10811500,00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5779172,10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5032327,90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8303770,00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4557538,08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3746231,92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2507730,00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1221634,02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1286095,98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КУ РА "Управление по обеспечению деятельности Министерства здравоохранения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5705699,00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3229798,24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2475900,76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246752,00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113248,00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информационно-коммуникационных </w:t>
            </w:r>
            <w:r>
              <w:lastRenderedPageBreak/>
              <w:t>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343984,89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881015,11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4047399,00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2628558,35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1418840,65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30397,00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КУ РА "Управление по обеспечению деятельности Министерства здравоохранения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1635200,00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624080,96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1011119,04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102Ц10119У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1635200,00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624080,96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1011119,04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Освещение деятельности органов государственной власти </w:t>
            </w:r>
            <w:r>
              <w:lastRenderedPageBreak/>
              <w:t>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102Ц198700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5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21475142,16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3824499,96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17650642,20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"Модернизация объектов здравоохранения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9257042,16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3824499,96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5432542,20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Внедрение современных информационных систем в здравоохранении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4367642,16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2633499,96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1734142,20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информационно-коммуникационных </w:t>
            </w:r>
            <w:r>
              <w:lastRenderedPageBreak/>
              <w:t>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961310,84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918810,84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3406331,32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2590999,96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815331,36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Проведение энергосберегающих мероприятий в государственных учреждениях здравоохранения Республики Алтай и их структурных подразделениях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4889400,00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3698400,00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3696400,00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3696400,00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организаций здравоохранения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12218100,00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12218100,00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Оснащение автомобильным транспортом </w:t>
            </w:r>
            <w:r>
              <w:lastRenderedPageBreak/>
              <w:t>медицинских организаций государственной системы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Проведение капитального ремонта и приобретение оборудования для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5018100,00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5018100,00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1918100,00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1918100,00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5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</w:t>
            </w:r>
            <w:r>
              <w:lastRenderedPageBreak/>
              <w:t>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16725000,00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8235320,79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8489679,21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государственного управления в Министерстве здравоохранения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1097100,00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550844,36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546255,64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1097100,00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550844,36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546255,64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327772,62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312527,38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</w:t>
            </w:r>
            <w:r>
              <w:lastRenderedPageBreak/>
              <w:t>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126925,40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66474,60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4500,84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22499,16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47645,50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106754,50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Министерства </w:t>
            </w:r>
            <w:r>
              <w:lastRenderedPageBreak/>
              <w:t>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15627900,00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7684476,43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7943423,57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Министерства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Министерства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13353700,00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6582195,25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6771504,75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10256300,00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5290313,35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4965986,65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3097400,00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1291881,90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1805518,10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Министерства здравоохранения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2114200,00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1102281,18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1011918,82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423925,76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274,24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232730,88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332269,12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104А101191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445624,54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679375,46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5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"Комплексные меры по противодействию незаконному обороту и потреблению наркотических средств, психотропных веществ и </w:t>
            </w:r>
            <w:r>
              <w:lastRenderedPageBreak/>
              <w:t>их прекурсоров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5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органов государственной власти Республики Алтай и иных государственных </w:t>
            </w:r>
            <w:r>
              <w:lastRenderedPageBreak/>
              <w:t>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1374780600,00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800639028,93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574141571,07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799305150,00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570932250,00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799305150,00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570932250,00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6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жизни, развитие первичной медико-санитарной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799305150,00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570932250,00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"Повышение качества и доступности первичной медико-санитарной помощи населению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799305150,00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570932250,00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799305150,00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570932250,00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799305150,00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570932250,00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4543200,00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1333878,93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3209321,07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4543200,00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1333878,93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3209321,07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6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4543200,00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1333878,93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3209321,07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4543200,00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1333878,93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3209321,07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4452400,00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1333878,93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3118521,07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4166700,00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1215628,93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2951071,07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118250,00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167450,00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поддержка детей-сирот, и детей, оставшихся без попечения родителей, а также лиц из их числа,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культуры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249920760,00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169534323,27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80386436,73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18228100,00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11135400,00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7092700,00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6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"Культурно-досуговая деятельность" </w:t>
            </w:r>
            <w:r>
              <w:lastRenderedPageBreak/>
              <w:t>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"Расширение спектра культурно-досуговых услуг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поддержку и развитие сферы культуры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0820145000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0820145000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Поддержка отрасли культуры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08201R5192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08201R5192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Среднее профессиональное 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17980600,00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10918300,00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7062300,00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6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17822700,00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10760400,00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7062300,00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7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17822700,00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10760400,00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7062300,00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17822700,00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10760400,00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7062300,00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Развитие профессионального образования Республики Алтай в сфере культуры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17822700,00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10760400,00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7062300,00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16481200,00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9977100,00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6504100,00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1341500,00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558200,00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7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Централизованное обслуживание </w:t>
            </w:r>
            <w:r>
              <w:lastRenderedPageBreak/>
              <w:t>Министерства культуры Республики Алтай и подведомственных ему государственных учреждений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КУ РА "Управление по обеспечению деятельности подведомственных государственных учреждений в области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230704260,00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157852817,11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72851442,89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210808160,00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148328329,00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62479831,00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</w:t>
            </w:r>
            <w:r>
              <w:lastRenderedPageBreak/>
              <w:t>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7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(капитальные вложения, включая субсидии в объекты муниципальной собственности)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</w:t>
            </w:r>
            <w:r>
              <w:lastRenderedPageBreak/>
              <w:t>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1915339,00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352821,00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7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1915339,00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352821,00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"Создание условий для устойчивого развития экономики традиционных отраслей хозяйствования коренных </w:t>
            </w:r>
            <w:r>
              <w:lastRenderedPageBreak/>
              <w:t>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1915339,00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352821,00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1915339,00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352821,00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1915339,00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352821,00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</w:t>
            </w:r>
            <w:r>
              <w:lastRenderedPageBreak/>
              <w:t>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1736900,00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1736900,00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736800,00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174487300,00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112360290,00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62127010,00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"Библиотечное и архивное дело"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29166400,00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19685150,00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9481250,00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и качества предоставления библиотечных услуг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29166400,00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19685150,00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9481250,00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библиотечных услуг государственными учреждениями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28515400,00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19034150,00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9481250,00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23223900,00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13864050,00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9359850,00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иные </w:t>
            </w:r>
            <w:r>
              <w:lastRenderedPageBreak/>
              <w:t>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5291500,00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5170100,00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отрасли культуры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08101R5191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08101R5191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Поддержка отрасли культуры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08101R5192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08101R5192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8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"Культурно-досуговая деятельность"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102878300,00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68721190,00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34157110,00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"Расширение спектра культурно-досуговых услуг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101128300,00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67005440,00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34122860,00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40936600,00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21152800,00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19783800,00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34399900,00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20173000,00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14226900,00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6536700,00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5556900,00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культурно-досуговых услуг в области театрального, художественного и музыкального искусства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29547800,00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18134640,00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11413160,00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19668500,00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12278200,00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7390300,00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1030200,00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8510500,00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4732000,00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3778500,00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197540,00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141060,00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Методическое сопровождение и организация проведения культурно-</w:t>
            </w:r>
            <w:r>
              <w:lastRenderedPageBreak/>
              <w:t>досуговых мероприятий регионального значения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7148300,00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4222400,00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2925900,00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5457000,00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3112050,00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2344950,00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1691300,00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1110350,00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580950,00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Правительства Республики Алтай в области культуры и искусства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0820104067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0820104067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Государственные премии имени Г.И.Чорос-Гуркина в области литературы и искусства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0820105069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0820105069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поддержку и развитие сферы культуры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0820145000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0820145000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Поддержка отрасли культуры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0820155190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0820155190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Поддержка отрасли культуры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08201R5190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08201R5190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Поддержка отрасли культуры (региональные </w:t>
            </w:r>
            <w:r>
              <w:lastRenderedPageBreak/>
              <w:t>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4602200,00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4602200,00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4602200,00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4602200,00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Поддержка отрасли культуры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08201R5192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08201R5192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08201R5580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11043400,00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11043400,00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на софинансирование капитальных вложений в </w:t>
            </w:r>
            <w: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08201R5580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11043400,00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11043400,00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"Поддержка юных талантов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1715750,00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Привлечение детей к участию в творческих мероприятиях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715750,00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565750,00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Главы Республики Алтай, Председателя Правительства Республики Алтай для одаренных детей и талантливой молодежи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0820201091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Публичные нормативные выплаты гражданам несоциального </w:t>
            </w:r>
            <w:r>
              <w:lastRenderedPageBreak/>
              <w:t>характера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0820201091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охрана, сохранение и популяризация историко-культурного наследия"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42442600,00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23953950,00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18488650,00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"Сохранение национального культурного наследия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41992600,00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23503950,00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18488650,00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государственных услуг в сфере сохранения национального культурного наследия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41992600,00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23503950,00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18488650,00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39940200,00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22306250,00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17633950,00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155050,00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110550,00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1735600,00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1012550,00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723050,00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</w:t>
            </w:r>
            <w:r>
              <w:lastRenderedPageBreak/>
              <w:t>народов Российской Федерации" полномочий Российской Федерации в отношении объектов культурного наследия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</w:t>
            </w:r>
            <w:r>
              <w:lastRenderedPageBreak/>
              <w:t>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"Сохранение и развитие нематериального наследия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Главы Республики Алтай, Председателя Правительства Республики Алтай им. А.Г.Калкина за достижения в области народного творчества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0830201068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0830201068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Правительства Республики Алтай в области театрального искусства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0830202092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0830202092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19896100,00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9524488,11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10371611,89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19756100,00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9524488,11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10231611,89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8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охрана, сохранение и популяризация историко-культурного наследия"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"Сохранение национального культурного наследия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</w:t>
            </w:r>
            <w:r>
              <w:lastRenderedPageBreak/>
              <w:t xml:space="preserve">субъектов Российской Федерации в соответствии с </w:t>
            </w:r>
            <w:hyperlink r:id="rId88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477550,80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541249,20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денежного содержания </w:t>
            </w:r>
            <w:r>
              <w:lastRenderedPageBreak/>
              <w:t>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147699,20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160000,80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8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18169100,00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8737588,11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9431511,89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Материально-техническое обеспечение Министерства культуры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13087900,00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6170144,58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6917755,42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Расходы на выплаты по оплате труда работников </w:t>
            </w:r>
            <w:r>
              <w:lastRenderedPageBreak/>
              <w:t>Министерства культуры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085А102110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10935300,00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5275375,22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5659924,78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085А102110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8398800,00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3970756,36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4428043,64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085А102110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2536500,00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1304618,86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1231881,14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Министерства культуры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2152600,00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894769,36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1257830,64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272200,00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информационно-коммуникационных </w:t>
            </w:r>
            <w:r>
              <w:lastRenderedPageBreak/>
              <w:t>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409735,54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476164,46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371233,82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509266,18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Министерства культуры Республики Алтай и подведомственных ему государственных учреждений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5081200,00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2567443,53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2513756,47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КУ РА "Управление по обеспечению деятельности подведомственных государственных учреждений в области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4321200,00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2296174,09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2025025,91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3318900,00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1677201,15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1641698,85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618972,94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383327,06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КУ РА "Управление по обеспечению деятельности подведомственных государственных учреждений в области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271269,44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488730,56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515839,00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195274,84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320564,16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73478,60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121421,40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5461,00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9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"Комплексные меры по противодействию </w:t>
            </w:r>
            <w:r>
              <w:lastRenderedPageBreak/>
              <w:t>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</w:t>
            </w:r>
            <w:r>
              <w:lastRenderedPageBreak/>
              <w:t>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546106,16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442293,84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546106,16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442293,84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546106,16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442293,84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9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546106,16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442293,84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546106,16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442293,84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546106,16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417893,84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494000,21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369999,79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52105,95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47894,05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Социальная поддержка детей-сирот и детей, оставшихся без попечения родителей, а также лиц из их числа, в образовательных государственных </w:t>
            </w:r>
            <w:r>
              <w:lastRenderedPageBreak/>
              <w:t>учреждениях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образования и науки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3411786380,00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2144640670,44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1267145709,56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36081800,00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15849367,99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20232432,01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6208222,00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6282778,00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</w:t>
            </w:r>
            <w:r>
              <w:lastRenderedPageBreak/>
              <w:t>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6208222,00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6282778,00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9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6208222,00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6282778,00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"Защита от жестокого обращения и профилактика насилия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6208222,00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6282778,00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1510445500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6208222,00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6282778,00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1510445500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6208222,00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6282778,00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18590800,00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8571145,99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10019654,01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199978,00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9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199978,00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"Создание условий для устойчивого развития экономики традиционных отраслей хозяйствования коренных </w:t>
            </w:r>
            <w:r>
              <w:lastRenderedPageBreak/>
              <w:t>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199978,00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199978,00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199978,00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9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18390800,00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8371167,99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10019632,01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0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науки в Республике Алтай" государственной </w:t>
            </w:r>
            <w:r>
              <w:lastRenderedPageBreak/>
              <w:t>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18390800,00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8371167,99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10019632,01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"Поддержка научно-исследовательских проектов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0760100000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Научно-исследовательские и опытно-конструкторские работы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0760100000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0760100000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"Этнокультурное наследие народов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0760200000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15890800,00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7911167,99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7979632,01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0760200000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15624600,00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7786300,00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7838300,00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0760200000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124867,99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141332,01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0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"Укрепление единства и этнокультурное развитие народов, проживающих на территории Республики Алтай"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"Содействие этнокультурному многообразию народов в части сохранения и развития языкового многообразия народов, проживающих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0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"Поддержка малого и среднего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на государственную поддержку молодежного предпринимательства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3270321680,00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2066597706,16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1203723973,84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32734170,00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29428101,00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3306069,00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</w:t>
            </w:r>
            <w:r>
              <w:lastRenderedPageBreak/>
              <w:t>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308570,00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0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32425600,00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29428101,00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2997499,00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</w:t>
            </w:r>
            <w:r>
              <w:lastRenderedPageBreak/>
              <w:t>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32425600,00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29428101,00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2997499,00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"Развитие дошкольного образования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32425600,00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29428101,00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2997499,00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Финансовое обеспечение получения дошкольного образования в частных дошкольных 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на возмещение затрат, включая расходы на оплату труда, приобретение учебников и учебных пособий, средств обучения, игр, игрушек (за исключением </w:t>
            </w:r>
            <w:r>
              <w:lastRenderedPageBreak/>
              <w:t>расходов на содержание зданий и оплату коммунальных услуг)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17002501,00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2997499,00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17002501,00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2997499,00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поддержку развития образовательных организаций в Республике Алтай, реализующих программы дошкольного </w:t>
            </w:r>
            <w:r>
              <w:lastRenderedPageBreak/>
              <w:t>образования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0710146200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12425600,00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12425600,00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0710146200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12425600,00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12425600,00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2857964989,00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1821983072,55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1035981916,45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1448890,00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1448890,00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"Создание условий для </w:t>
            </w:r>
            <w:r>
              <w:lastRenderedPageBreak/>
              <w:t>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1448890,00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1448890,00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1448890,00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</w:t>
            </w:r>
            <w:r>
              <w:lastRenderedPageBreak/>
              <w:t>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28240830,00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10774583,78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17466246,22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1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735023,78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615876,22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735023,78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615876,22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735023,78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615876,22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735023,78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615876,22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1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26889930,00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10039560,00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16850370,00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26889930,00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10039560,00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16850370,00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Обучение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0550103002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3549060,00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1430940,00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0550103002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3549060,00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1430940,00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Организация </w:t>
            </w:r>
            <w:r>
              <w:lastRenderedPageBreak/>
              <w:t>предоставления дистанционного образования для детей-инвалидов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0550103003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6490500,00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6509500,00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0550103003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12962300,00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6481000,00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6481300,00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0550103003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8369930,00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8369930,00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39930,00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39930,00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1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1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2828275079,00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1809759598,77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1018515480,23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1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общего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2828275079,00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1809759598,77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1018515480,23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системы содержания и обучения детей в общеобразовательных организациях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2666275079,00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1766784248,77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899490830,23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Государственные услуги в государственных общеобразовательных организациях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247330600,00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136909680,01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110420919,99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79526200,00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43002694,73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36523505,27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107948,54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10051,46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24302300,00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13715338,91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10586961,09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информационно-коммуникационных </w:t>
            </w:r>
            <w:r>
              <w:lastRenderedPageBreak/>
              <w:t>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341113,63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409986,37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48579400,00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24532785,24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24046614,76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83876800,00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49449000,00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34427800,00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9370500,00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5563177,67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3807322,33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2139,07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2139,07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750118,93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185896,72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564222,21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Уплата прочих налогов, </w:t>
            </w:r>
            <w:r>
              <w:lastRenderedPageBreak/>
              <w:t>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7043,50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44456,50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в государственных общеобразовательных организациях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15995200,00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7757286,95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8237913,05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15995200,00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7757286,95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8237913,05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доступа к сети Интернет в образовательных организациях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5211287,81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7788712,19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5211287,81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7788712,19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Техническая поддержка автоматизированной информационной системы учета контингента обучающихся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Организация проведения единого государственного экзамена и государственной (итоговой) аттестации выпускников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12034600,00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8015400,00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2565900,00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2481300,00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lastRenderedPageBreak/>
              <w:t>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17132100,00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5182100,00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Материально-техническое обеспечение образовательных организаций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Поощрение лучших учителей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0720103004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расходов местных бюджетов в части капитального ремонта зданий и материально-технического обеспечения образовательных организаций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0720144100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18485700,00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18485700,00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на софинансирование </w:t>
            </w:r>
            <w:r>
              <w:lastRenderedPageBreak/>
              <w:t>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0720144100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18485700,00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18485700,00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</w:t>
            </w:r>
            <w:r>
              <w:lastRenderedPageBreak/>
              <w:t>организациях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0720144300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2267759000,00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1549021000,00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718738000,00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0720144300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2267759000,00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1549021000,00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718738000,00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обеспечение питанием учащихся из малообеспеченных семей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0720144400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0720144400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выплату ежемесячной надбавки к заработной плате педагогическим работникам, отнесенным к категории молодых специалистов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0720144500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23436600,00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15429115,00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8007485,00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0720144500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23436600,00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15429115,00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8007485,00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0720147700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0720147700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на поощрение лучших учителей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07201R0880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07201R0880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07201R0972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19812400,00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19812400,00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</w:t>
            </w:r>
            <w:r>
              <w:lastRenderedPageBreak/>
              <w:t>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07201R0972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19812400,00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19812400,00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Финансовое обеспечение мероприятий федеральной целевой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07201R4980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525579,00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525579,00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07201R4980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525579,00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525579,00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"Содействие созданию в Республике Алтай (исходя из прогнозируемой потребности) новых мест в общеобразовательных организациях"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42975350,00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119024650,00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Модернизация существующей инфраструктуры общего образования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2164350,00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57835650,00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</w:t>
            </w:r>
            <w:r>
              <w:lastRenderedPageBreak/>
              <w:t>услуг в целях капитального ремонта государственного (муниципального) имущества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2164350,00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52835650,00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расходов местных бюджетов в части капитального ремонта зданий и материально-технического обеспечения образовательных организаций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0720444100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38189000,00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38189000,00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0720444100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38189000,00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38189000,00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софинансирование </w:t>
            </w:r>
            <w:r>
              <w:lastRenderedPageBreak/>
              <w:t>капитальных вложений в объекты муниципальной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07204448П0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07204448П0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на софинансирование капитальных вложений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Реализация мероприятий по содействию создания в субъектах Российской Федерации новых мест в общеобразовательных организациях (капитальный ремонт зданий и материально-техническое обеспечение образовательных организаций)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по содействию создания в субъектах Российской Федерации новых мест в общеобразовательных организациях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19811000,00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19811000,00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на софинансирование капитальных вложений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19811000,00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19811000,00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Реализация мероприятий по содействию создания в субъектах Российской Федерации новых мест в общеобразовательных организациях (субсидии на капитальные вложения в объекты государственной (муниципальной) собственности)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07204R520n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07204R520n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61551270,00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34699509,95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26851760,05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</w:t>
            </w:r>
            <w:r>
              <w:lastRenderedPageBreak/>
              <w:t>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</w:t>
            </w:r>
            <w:r>
              <w:lastRenderedPageBreak/>
              <w:t>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38825230,00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22471630,51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16353599,49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дополнительного образования детей"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36025230,00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20008177,51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16017052,49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системы дополнительного образования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30734130,00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17429197,82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13304932,18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дополнительного образования детям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29194600,00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16404547,82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12790052,18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учреждениям на </w:t>
            </w:r>
            <w:r>
              <w:lastRenderedPageBreak/>
              <w:t>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23567700,00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12865700,00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10702000,00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5626900,00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3538847,82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2088052,18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Внешкольные мероприятия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1539530,00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1024650,00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514880,00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1539530,00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1024650,00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514880,00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системы обеспечения психологического здоровья детей и подростков"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5291100,00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2578979,69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2712120,31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5082500,00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0740200000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37579,69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171020,31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2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молодежной политики Республики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2463453,00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336547,00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молодежной политики и военно-патриотическое воспитание и допризывная подготовка молодежи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2463453,00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336547,00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Военно-патриотическое воспитание и допризывная подготовка молодежи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2463453,00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336547,00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1963453,00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336547,00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20432040,00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11527879,44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8904160,56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20432040,00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11527879,44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8904160,56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системы дополнительного образования детей физкультурно-спортивной направленности"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20432040,00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11527879,44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8904160,56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Дополнительное образование детей физкультурно-спортивной направленности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18871500,00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11120958,90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7750541,10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12152200,00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7504800,00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4647400,00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69755,71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158144,29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6034700,00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3440500,00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2594200,00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105903,19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350796,81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Внешкольные мероприятия в сфере развития системы дополнительного образования детей физкультурно-спортивной </w:t>
            </w:r>
            <w:r>
              <w:lastRenderedPageBreak/>
              <w:t>направленности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1560540,00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406920,54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1153619,46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1396040,00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406920,54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989119,46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"Пропаганда культуры поведения участников дорожного движения"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Мероприятия, направленные на пропаганду культуры поведения участников дорожного движения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255083603,00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150156573,68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104927029,32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10171900,00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5745731,00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4426169,00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3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4655200,00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2061520,00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2593680,00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4655200,00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2061520,00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2593680,00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4655200,00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2061520,00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2593680,00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3994200,00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1782860,00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2211340,00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661000,00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278660,00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382340,00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</w:t>
            </w:r>
            <w:r>
              <w:lastRenderedPageBreak/>
              <w:t>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5516700,00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3684211,00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1832489,00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5516700,00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3684211,00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1832489,00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5516700,00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3684211,00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1832489,00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5516700,00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3684211,00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1832489,00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3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240037403,00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144410842,68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95626560,32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3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программы Республики </w:t>
            </w:r>
            <w:r>
              <w:lastRenderedPageBreak/>
              <w:t>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240037403,00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144410842,68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95626560,32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240037403,00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144410842,68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95626560,32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Развитие профессионального образования Республики Алтай в сфере образования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240037403,00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144410842,68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95626560,32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148324700,00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88425350,00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59899350,00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29806300,00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19930872,00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9875428,00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47248400,00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27415034,00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19833366,00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14658003,00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8639586,68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6018416,32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4874300,00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4874300,00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Резервный фонд Правительства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990000Ш200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4874300,00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4874300,00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990000Ш200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4874300,00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4874300,00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8451300,00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5131859,48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3319440,52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3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</w:t>
            </w:r>
            <w:r>
              <w:lastRenderedPageBreak/>
              <w:t>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8451300,00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5131859,48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3319440,52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8451300,00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5131859,48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3319440,52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8451300,00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5131859,48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3319440,52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Развитие и совершенствование системы повышения квалификации педагогических работников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4774500,00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3075165,03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1699334,97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</w:t>
            </w:r>
            <w: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4401600,00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2848000,00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1553600,00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227165,03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145734,97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Развитие системы подготовки населения в области гражданской обороны и чрезвычайных ситуаций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3676800,00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2056694,45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1620105,55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3541000,00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2013100,00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1527900,00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43594,45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92205,55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54536348,00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25198589,50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29337758,50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</w:t>
            </w:r>
            <w:r>
              <w:lastRenderedPageBreak/>
              <w:t>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54366348,00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25198589,50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29167758,50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общего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4493900,00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1831041,86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2662858,14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системы объективной оценки качества образования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4493900,00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1831041,86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2662858,14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Создание условий для развития системы объективной оценки качества образования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4493900,00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1831041,86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2662858,14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4363800,00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1782700,00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2581100,00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48341,86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81758,14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4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434248,00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359618,18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74629,82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434248,00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359618,18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74629,82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434248,00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359618,18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74629,82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65370,18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74629,82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0730104000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294248,00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294248,00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молодежной политики Республики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267660,00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296840,00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молодежной политики и военно-патриотическое воспитание и допризывная подготовка молодежи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267660,00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296840,00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0750103093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267660,00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296840,00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0750103093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267660,00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296840,00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по обеспечению </w:t>
            </w:r>
            <w:r>
              <w:lastRenderedPageBreak/>
              <w:t>реализации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48873700,00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22740269,46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26133430,54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государственного управления в Министерстве образования и науки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4873300,00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2497849,39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2375450,61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Обеспечение осуществления переданных в соответствии со </w:t>
            </w:r>
            <w:hyperlink r:id="rId144" w:history="1">
              <w:r>
                <w:rPr>
                  <w:color w:val="0000FF"/>
                </w:rPr>
                <w:t>статьей 7</w:t>
              </w:r>
            </w:hyperlink>
            <w:r>
              <w:t xml:space="preserve"> Федерального закона "Об образовании в Российской Федерации" полномочий Российской Федерации в сфере образования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0770103001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170476,48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229523,52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информационно-коммуникационных </w:t>
            </w:r>
            <w:r>
              <w:lastRenderedPageBreak/>
              <w:t>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0770103001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0770103001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170476,48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129523,52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4473300,00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2327372,91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2145927,09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2896800,00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1524349,75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1372450,25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государственных (муниципальных) органов, за исключением фонда </w:t>
            </w:r>
            <w:r>
              <w:lastRenderedPageBreak/>
              <w:t>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874800,00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431053,74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443746,26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121019,42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78780,58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</w:t>
            </w:r>
            <w:r>
              <w:lastRenderedPageBreak/>
              <w:t>Министерства образования и науки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13762700,00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6412601,13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7350098,87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Министерства образования и науки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Министерства образования и науки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11730000,00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5780419,08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5949580,92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Фонд оплаты труда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9009200,00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4394737,87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4614462,13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2720800,00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1385681,21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1335118,79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Министерства образования и науки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1872700,00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596982,05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1275717,95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367730,00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532270,00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92863,20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403836,80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444352,17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126584,09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317768,08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20550,00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3547,83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3154,76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393,07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Министерства образования и науки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30237700,00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13829818,94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16407881,06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КУ РА "Центр по обеспечению деятельности Министерства образования и науки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22259800,00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11970876,52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10288923,48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17096700,00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8887691,42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8209008,58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</w:t>
            </w:r>
            <w:r>
              <w:lastRenderedPageBreak/>
              <w:t>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5163100,00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3083185,10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2079914,90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Обеспечение функций КУ РА "Центр по обеспечению деятельности Министерства образования и науки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7219700,00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1568742,42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5650957,58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129180,00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70820,00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361888,40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2028111,60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4576918,96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1039589,46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3537329,50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Уплата налога на </w:t>
            </w:r>
            <w:r>
              <w:lastRenderedPageBreak/>
              <w:t>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2143,00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8432,00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6323,00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41489,04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35258,56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6230,48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КУ РА "Центр по обеспечению деятельности Министерства образования и науки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077Ц10319У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077Ц198700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"Комплексные меры по противодействию незаконному обороту и потреблению наркотических средств, </w:t>
            </w:r>
            <w:r>
              <w:lastRenderedPageBreak/>
              <w:t>психотропных веществ и их прекурсоров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4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органов </w:t>
            </w:r>
            <w:r>
              <w:lastRenderedPageBreak/>
              <w:t>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антикоррупционных инициатив"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105382900,00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62193596,29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43189303,71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105382900,00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62193596,29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43189303,71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54955900,00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23443809,29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31512090,71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5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54955900,00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23443809,29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31512090,71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54955900,00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23443809,29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31512090,71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49445700,00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23410809,29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26034890,71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42382000,00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20525225,11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21856774,89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2489500,00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766607,42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1722892,58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4574200,00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2118976,76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2455223,24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поддержка детей-сирот и детей, оставшихся без попечения родителей, а также лиц из их числа,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5510200,00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5477200,00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5510200,00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5477200,00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5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</w:t>
            </w:r>
            <w:r>
              <w:lastRenderedPageBreak/>
              <w:t>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38749787,00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11677213,00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38749787,00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11677213,00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дошкольного образования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38749787,00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11677213,00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0710143895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38749787,00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11677213,00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0710143895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38749787,00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11677213,00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Комитет ветеринарии с Госветинспекцией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112343900,00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53641167,47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58702732,53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112343900,00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53641167,47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58702732,53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112343900,00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53641167,47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58702732,53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112303900,00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53641167,47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58662732,53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5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комплекса" государственной программы Республики Алтай "Развитие сельского хозяйства и регулирование рынков сельскохозяйственной продукции, сырья и </w:t>
            </w:r>
            <w:r>
              <w:lastRenderedPageBreak/>
              <w:t>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101117600,00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48752563,00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52365037,00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"Обеспечение эпизоотического и ветеринарно-санитарного благополучия"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2934900,00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содержания мест утилизации биологических отходов (скотомогильников, биотермических ям)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0120140100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2934900,00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0120140100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2934900,00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96792600,00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47362463,00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49430137,00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Предоставление государственных услуг по обеспечению эпизоотического ветеринарно-санитарного благополучия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90351700,00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44303013,00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46048687,00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88451700,00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44303013,00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44148687,00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 на осуществление государственных полномочий Республики Алтай в сфере обращения с безнадзорными собаками и кошками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0120240300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6440900,00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3059450,00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3381450,00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0120240300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6440900,00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3059450,00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3381450,00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5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условий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11186300,00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4888604,47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6297695,53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Комитета ветеринарии с Госветинспекцией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11186300,00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4888604,47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6297695,53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Комитета ветеринарии с </w:t>
            </w:r>
            <w:r>
              <w:lastRenderedPageBreak/>
              <w:t>Госветинспекцией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Комитета ветеринарии с Госветинспекцией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9379300,00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4332240,38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5047059,62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7203700,00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3317728,18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3885971,82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денежного содержания и иные выплаты </w:t>
            </w:r>
            <w:r>
              <w:lastRenderedPageBreak/>
              <w:t>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2175600,00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1014512,20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1161087,80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Обеспечение функций Комитета ветеринарии с Госветинспекцией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1783400,00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556364,09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1227035,91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56852,00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105348,00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193511,40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502488,60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302161,69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617838,31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3839,00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Освещение деятельности органов </w:t>
            </w:r>
            <w:r>
              <w:lastRenderedPageBreak/>
              <w:t>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5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сельского хозяйства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611974600,00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260056320,09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351918279,91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492371100,00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204386065,48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287985034,52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490722600,00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203966065,48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286756534,52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490497890,00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203888571,49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286609318,51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5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отраслей агропромышленного комплекса"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393910100,00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184339122,73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209570977,27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 в области растениеводства (несвязанная поддержка)"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33847000,00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28202224,90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5644775,10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Оказание несвязанной поддержки сельскохозяйственным </w:t>
            </w:r>
            <w:r>
              <w:lastRenderedPageBreak/>
              <w:t>товаропроизводителям в области растениеводства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0110155410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0110155410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01101R5410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33847000,00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28202224,90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5644775,10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01101R5410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33847000,00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28202224,90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5644775,10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"Содействие достижению целевых показателей реализации региональной программы в области растениеводства"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23642300,00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3951754,00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19690546,00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Развитие садоводства и питомниководства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Возмещение части затрат на приобретение исходных пробирочных растений для получения предбазисного и базисного посадочного материала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</w:t>
            </w:r>
            <w:r>
              <w:lastRenderedPageBreak/>
              <w:t>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Возмещение части затрат на приобретение техники и оборудования в области картофелеводства и овощеводства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Субсидия на приобретение минеральных удобрений, средств защиты растений и внесение органических удобрений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</w:t>
            </w:r>
            <w:r>
              <w:lastRenderedPageBreak/>
              <w:t>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на приобретение элитных семян)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0110255431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0110255431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Содействие достижению целевых показателей </w:t>
            </w:r>
            <w:r>
              <w:lastRenderedPageBreak/>
              <w:t>реализации региональных программ развития агропромышленного комплекса (возмещение части затрат на раскорчевку выбывших из эксплуатации старых садов и рекультивацию раскорчеванных площадей)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0110255432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0110255432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0110255433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0110255433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на приобретение семян с учетом доставки в районы Крайнего Севера и приравненные к ним местности)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0110255434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</w:t>
            </w:r>
            <w:r>
              <w:lastRenderedPageBreak/>
              <w:t>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0110255434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(возмещение части затрат на приобретение элитных семян)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01102R5431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01102R5431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(возмещение части затрат на раскорчевку выбывших из эксплуатации старых садов и рекультивацию раскорчеванных </w:t>
            </w:r>
            <w:r>
              <w:lastRenderedPageBreak/>
              <w:t>площадей)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01102R5432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01102R5432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01102R5433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4918300,00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3951754,00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966546,00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01102R5433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4918300,00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3951754,00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966546,00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(возмещение части затрат на приобретение семян с учетом доставки в районы Крайнего Севера и приравненные к ним местности)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01102R5434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3123600,00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3123600,00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01102R5434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3123600,00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3123600,00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 в области молочного скотоводства (на 1 кг реализованного молока)"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48081800,00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19412599,34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28669200,66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продуктивности в молочном скотоводстве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0110355420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0110355420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продуктивности в молочном скотоводстве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01103R5420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48081800,00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19412599,34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28669200,66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01103R5420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48081800,00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19412599,34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28669200,66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"Содействие достижению целевых показателей реализации </w:t>
            </w:r>
            <w:r>
              <w:lastRenderedPageBreak/>
              <w:t>региональной программы в области животноводства"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164310000,00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105555083,60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58754916,40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племенных заводов и репродукторов, генофондных хозяйств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Технологическая модернизация мясных племенных репродукторных ферм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</w:t>
            </w:r>
            <w:r>
              <w:lastRenderedPageBreak/>
              <w:t>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Возмещение части затрат на приобретение оборудования, машин и механизмов для молочного скотоводства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Оказание государственных услуг и выполнение работ в сфере племенного животноводства и других отраслей сельского хозяйства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8122566,47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8777433,53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</w:t>
            </w:r>
            <w:r>
              <w:lastRenderedPageBreak/>
              <w:t>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8122566,47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8777433,53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других отраслей животноводства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9177000,00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2309265,00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6867735,00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9177000,00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2309265,00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6867735,00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Возмещение части затрат на приобретение рыбопосадочного материала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Возмещение части затрат на приобретение технических средств и оборудования для осуществления аквакультуры (товарного рыбоводства)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</w:t>
            </w:r>
            <w:r>
              <w:lastRenderedPageBreak/>
              <w:t>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Содействие достижению целевых показателей реализации региональных программ развития </w:t>
            </w:r>
            <w:r>
              <w:lastRenderedPageBreak/>
              <w:t>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по наращиванию поголовья северных оленей, маралов и мясных табунных лошадей)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</w:t>
            </w:r>
            <w:r>
              <w:lastRenderedPageBreak/>
              <w:t>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0110455439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</w:t>
            </w:r>
            <w:r>
              <w:lastRenderedPageBreak/>
              <w:t>развития агропромышленного комплекса (поддержка племенного животноводства)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33228600,00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23000420,00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10228180,00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33228600,00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23000420,00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10228180,00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27752400,00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25105471,13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2646928,87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</w:t>
            </w:r>
            <w:r>
              <w:lastRenderedPageBreak/>
              <w:t>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27752400,00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25105471,13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2646928,87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24901100,00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24901100,00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24901100,00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24901100,00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(возмещение части затрат по наращиванию поголовья </w:t>
            </w:r>
            <w:r>
              <w:lastRenderedPageBreak/>
              <w:t>северных оленей, маралов и мясных табунных лошадей)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22916500,00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22116261,00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800239,00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22916500,00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22116261,00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800239,00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2434400,00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2434400,00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</w:t>
            </w:r>
            <w:r>
              <w:lastRenderedPageBreak/>
              <w:t>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01104R5439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2434400,00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2434400,00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"Обеспечение финансовой устойчивости сельскохозяйственных товаропроизводителей"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2782192,28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5981807,72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Возмещение части затрат на уплату процентов по прочим инвестиционным кредитам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Возмещение части затрат сельскохозяйственных товаропроизводителей на уплату страховой премии, начисленной по </w:t>
            </w:r>
            <w:r>
              <w:lastRenderedPageBreak/>
              <w:t>договору сельскохозяйственного страхования в области растениеводства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Возмещение части затрат сельскохозяйственных 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</w:t>
            </w:r>
            <w:r>
              <w:lastRenderedPageBreak/>
              <w:t>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Возмещение части процентной ставки по прочим краткосрочным кредитам (займам)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краткосрочным кредитам (займам) на развитие молочного скотоводства)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011055543А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</w:t>
            </w:r>
            <w:r>
              <w:lastRenderedPageBreak/>
              <w:t>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011055543А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011055543Б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товаров, </w:t>
            </w:r>
            <w:r>
              <w:lastRenderedPageBreak/>
              <w:t>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011055543Б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краткосрочным кредитам (займам) на развитие животноводства, переработки и реализации продукции животноводства)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011055543Г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011055543Г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</w:t>
            </w:r>
            <w:r>
              <w:lastRenderedPageBreak/>
              <w:t>агропромышленного комплекса (возмещение части процентной ставки по краткосрочным кредитам (займам) на развитие молочного скотоводства)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01105R543A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01105R543A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01105R543Б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358712,08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841287,92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01105R543Б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358712,08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841287,92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животноводства, переработки и реализации продукции животноводства)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01105R543Г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339748,58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260251,42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товаров, </w:t>
            </w:r>
            <w:r>
              <w:lastRenderedPageBreak/>
              <w:t>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01105R543Г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339748,58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260251,42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01105R543E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153083,74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716916,26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01105R543E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153083,74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716916,26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инвестиционным кредитам (займам) в агропромышленном комплексе (развитие растениеводства, переработки и развития инфраструктуры и логистического обеспечения рынков продукции растениеводства)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01105R5441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168827,18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321172,82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01105R5441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168827,18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321172,82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 (строительство и реконструкция объектов для молочного скотоводства)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01105R5442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3745300,00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1629223,47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2116076,53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01105R5442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3745300,00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1629223,47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2116076,53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 (строительство и реконструкция объектов мясного скотоводства)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01105R5443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01105R5443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инвестиционным кредитам (займам) в агропромышленном комплексе (развитие животноводства, переработки и развития инфраструктуры и логистического обеспечения рынков продукции животноводства)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01105R5444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132597,23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52402,77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01105R5444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132597,23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52402,77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малых форм хозяйствования и кооперации на селе"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115265000,00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24435268,61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90829731,39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части процентной ставки по долгосрочным, среднесрочным и краткосрочным </w:t>
            </w:r>
            <w:r>
              <w:lastRenderedPageBreak/>
              <w:t>кредитам, взятым малыми формами хозяйствования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011065543Ж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производством </w:t>
            </w:r>
            <w:r>
              <w:lastRenderedPageBreak/>
              <w:t>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011065543Ж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011065543И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</w:t>
            </w:r>
            <w:r>
              <w:lastRenderedPageBreak/>
              <w:t>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011065543И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011065543Л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011065543Л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011065543М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011065543М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(грантовая поддержка сельскохозяйственных </w:t>
            </w:r>
            <w:r>
              <w:lastRenderedPageBreak/>
              <w:t>потребительских кооперативов для развития материально-технической базы)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01106Я543Ж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35600000,00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01106Я543Ж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35600000,00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01106R543И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(гранты в форме субсидий) на финансовое </w:t>
            </w:r>
            <w:r>
              <w:lastRenderedPageBreak/>
              <w:t>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01106R543И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01106R543JI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46900000,00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</w:t>
            </w:r>
            <w:r>
              <w:lastRenderedPageBreak/>
              <w:t>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01106R543Л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46900000,00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46900000,00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01106R543M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2335268,61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6229731,39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01106R543M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2335268,61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6229731,39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6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комплекса"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7315290,00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1803104,13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5512185,87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"Проведение выстовочно-ярмарочных мероприятий для продвижения сельскохозяйственной продукции"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0120500000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1499955,13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2500044,87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0120501000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1499955,13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2500044,87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0120501000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1499955,13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2500044,87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кадрового потенциала работников АПК"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0120600000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3315290,00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303149,00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3012141,00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Кадровое обеспечение агропромышленного комплекса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0120601000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815290,00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303149,00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512141,00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0120601000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815290,00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303149,00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512141,00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Организация республиканских трудовых соревнований и прочих конкурсов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0120602000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0120602000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6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"Техническая и технологическая модернизация, инновационное развитие подотраслей </w:t>
            </w:r>
            <w:r>
              <w:lastRenderedPageBreak/>
              <w:t>сельского хозяйства и смежных отраслей"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43672100,00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722035,37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42950064,63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"Техническая и технологическая модернизация, инновационное развитие подотраслей сельского хозяйства и смежных отраслей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43672100,00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722035,37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42950064,63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техники и оборудования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42672100,00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42672100,00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42672100,00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42672100,00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722035,37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277964,63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722035,37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277964,63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6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мелиорации земель сельскохозяйственного назначения"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13176300,00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12672300,00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мелиорации земель сельскохозяйственного назначения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13176300,00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12672300,00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Возмещение части затрат сельскохозяйственным товаропроизводителям на проведение противопаводковых мероприятий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мелиорации земель сельскохозяйственного назначения России на 2014 - 2020 годы" (гидромелиоративные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01501R0761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8827600,00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8323600,00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</w:t>
            </w:r>
            <w:r>
              <w:lastRenderedPageBreak/>
              <w:t>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01501R0761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8827600,00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8323600,00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1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мелиорации земель сельскохозяйственного назначения России на 2014 - 2020 годы" (агролесомелиоративные и фитомелиоративные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01501R0762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01501R0762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</w:t>
            </w:r>
            <w:r>
              <w:lastRenderedPageBreak/>
              <w:t>мелиорации земель сельскохозяйственного назначения России на 2014 - 2020 годы" (возмещение части затрат сельскохозяйственным товаропроизводителям на проведение культуртехнических мероприятий)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01501R0763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2546700,00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01501R0763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2546700,00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6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условий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32424100,00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16520309,26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15903790,74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Министерства сельского хозяйства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32424100,00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16520309,26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15903790,74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Министерства сельского хозяйства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Министерства сельского хозяйства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27058400,00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13751708,55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13306691,45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20782100,00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10830220,96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9951879,04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6276300,00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2921487,59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3354812,41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Министерства сельского хозяйства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4967700,00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2682549,46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2285150,54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221736,00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178264,00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526543,44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590456,56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1927499,02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1476700,98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23027,00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3834,00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19193,00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23473,00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20536,00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86051,25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168948,75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016А298700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86051,25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168948,75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6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</w:t>
            </w:r>
            <w:r>
              <w:lastRenderedPageBreak/>
              <w:t>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84710,00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77493,99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7216,01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иных мероприятий в рамках непрограммных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84710,00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77493,99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7216,01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84710,00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77493,99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7216,01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Прикладные научные исследования в области национальной экономики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1228500,00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1228500,00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"Техническая и технологическая модернизация, инновационное развитие подотраслей сельского хозяйства и смежных отраслей" </w:t>
            </w:r>
            <w:r>
              <w:lastRenderedPageBreak/>
              <w:t>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1228500,00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"Техническая и технологическая модернизация, инновационное развитие подотраслей сельского хозяйства и смежных отраслей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1228500,00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1228500,00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Научно-исследовательские и опытно-конструкторские работы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0130103000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1228500,00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89974500,00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51448849,99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38525650,01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Коммунальное </w:t>
            </w:r>
            <w:r>
              <w:lastRenderedPageBreak/>
              <w:t>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51448849,99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35859150,01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51448849,99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35859150,01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7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51448849,99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35859150,01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51448849,99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35859150,01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</w:t>
            </w:r>
            <w:r>
              <w:lastRenderedPageBreak/>
              <w:t>2017 годы и на период до 2020 года" (капитальные вложения, включая субсидии в объекты муниципальной собственности)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51448849,99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35859150,01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51448849,99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35859150,01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7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</w:t>
            </w:r>
            <w:r>
              <w:lastRenderedPageBreak/>
              <w:t>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(субсидии на грантовую поддержку местных инициатив граждан, проживающих в сельской местности)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2666500,00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4221404,62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25407595,38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4221404,62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25407595,38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4221404,62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25407595,38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4221404,62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25407595,38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4221404,62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25407595,38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(субсидии </w:t>
            </w:r>
            <w:r>
              <w:lastRenderedPageBreak/>
              <w:t>на улучшение жилищных условий граждан Российской Федерации, проживающих в сельской местности)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4221404,62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25407595,38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4221404,62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25407595,38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финансов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3300008677,60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868733238,93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2431275438,67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613516663,20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26928606,84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586588056,36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48007800,00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22584907,78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25422892,22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47967800,00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22584907,78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25382892,22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47967800,00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22584907,78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25382892,22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Министерства финансов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47967800,00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22584907,78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25382892,22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Министерства финансов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Министерства финансов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40057600,00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20399454,78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19658145,22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30766300,00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14803680,46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15962619,54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9291300,00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5595774,32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3695525,68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Министерства финансов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7390360,00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2150453,00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5239907,00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629555,90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870444,10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</w:t>
            </w:r>
            <w:r>
              <w:lastRenderedPageBreak/>
              <w:t>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259906,28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512093,72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4975360,00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1246550,82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3728809,18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157840,00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157840,00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113А198700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157840,00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157840,00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"Повышение уровня антикоррупционной компетентности государственных гражданских служащих </w:t>
            </w:r>
            <w:r>
              <w:lastRenderedPageBreak/>
              <w:t>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309565746,60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309565746,60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8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</w:t>
            </w:r>
            <w:r>
              <w:lastRenderedPageBreak/>
              <w:t>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"Обеспечение сбалансированности и устойчивости бюджетной системы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Резервный фонд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111010Ш300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111010Ш300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241435000,00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68130746,60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68130746,60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990000Ш100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57814878,60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57814878,60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990000Ш100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57814878,60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57814878,60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Резервный фонд Правительства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990000Ш200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10315868,00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10315868,00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990000Ш200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10315868,00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10315868,00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255943116,60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4343699,06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251599417,54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255943116,60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4343699,06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251599417,54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255543116,60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4240955,00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251302161,60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"Обеспечение сбалансированности и устойчивости бюджетной системы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252852316,60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2761752,00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250090564,60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Прочие выплаты по обязательствам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252852316,60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2761752,00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250090564,60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252852316,60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2761752,00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250090564,60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2690800,00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1479203,00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1211597,00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366300,00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366300,00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Субвенции на осуществление государственных </w:t>
            </w:r>
            <w:r>
              <w:lastRenderedPageBreak/>
              <w:t>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1070103,00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845297,00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1070103,00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845297,00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8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уровня финансовой грамотности населения Республики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102744,06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297255,94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финансовой грамотности населения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102744,06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297255,94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102744,06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297255,94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Национальная оборона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3542125,00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2618375,00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3542125,00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2618375,00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3542125,00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2618375,00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9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3542125,00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2618375,00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3542125,00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2618375,00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1110251180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3542125,00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2618375,00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1110251180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3542125,00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2618375,00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14612054,51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56213045,49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14612054,51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56213045,49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14612054,51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56213045,49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9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14612054,51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56213045,49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"Обеспечение сбалансированности и устойчивости </w:t>
            </w:r>
            <w:r>
              <w:lastRenderedPageBreak/>
              <w:t>бюджетной системы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14612054,51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56213045,49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Формирование единого информационного пространства и применение информационно-коммуникационных технологий в сфере управления общественными финансами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14612054,51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56213045,49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6567480,00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6567520,00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57690100,00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8044574,51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49645525,49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Непрограммные направления </w:t>
            </w:r>
            <w:r>
              <w:lastRenderedPageBreak/>
              <w:t>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Указы Президента Российской Федерации от 7 мая 2012 года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990000Л000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990000Л000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990000Л000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990000Л000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891437100,00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Непрограммные направления </w:t>
            </w:r>
            <w:r>
              <w:lastRenderedPageBreak/>
              <w:t>деятельности по обеспечению отдельных категорий граждан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гражданам на приобретение жилья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28664,18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50752235,82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28664,18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50752235,82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28664,18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50752235,82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9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28664,18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50752235,82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сбалансированности и устойчивости бюджетной системы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28664,18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50752235,82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Обслуживание государственного долга субъекта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обслуживание государственного долга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28664,18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50752235,82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28664,18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50752235,82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1665582414,40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823621788,40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841960626,00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755315957,00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606541143,00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755315957,00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606541143,00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9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755315957,00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606541143,00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755315957,00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606541143,00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Дотации на выравнивание бюджетной обеспеченности муниципальных районов (городского округа) из Регионального фонда </w:t>
            </w:r>
            <w:r>
              <w:lastRenderedPageBreak/>
              <w:t>финансовой поддержки муниципальных районов (городского округа)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755315957,00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606541143,00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755315957,00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606541143,00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241404114,40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31951814,40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209452300,00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241404114,40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31951814,40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209452300,00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19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241404114,40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31951814,40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209452300,00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"Повышение результативности предоставления межбюджетных трансфертов муниципальным </w:t>
            </w:r>
            <w:r>
              <w:lastRenderedPageBreak/>
              <w:t>образованиям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241404114,40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31951814,40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209452300,00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Дотации на поддержку мер по обеспечению сбалансированности бюджетов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241404114,40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31951814,40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209452300,00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241404114,40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31951814,40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209452300,00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36354017,00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25967183,00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36354017,00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25967183,00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0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36354017,00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25967183,00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"Повышение результативности предоставления </w:t>
            </w:r>
            <w:r>
              <w:lastRenderedPageBreak/>
              <w:t>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36354017,00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25967183,00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36354017,00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25967183,00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1110245900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36354017,00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25967183,00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регионального развития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2708073279,61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875126063,52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1832947216,09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</w:t>
            </w:r>
            <w:r>
              <w:lastRenderedPageBreak/>
              <w:t>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0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0210241100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0210241100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0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</w:t>
            </w:r>
            <w:r>
              <w:lastRenderedPageBreak/>
              <w:t>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"Профилактика экстремизма и терроризма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выплату вознаграждения за добровольную сдачу незаконно хранящегося оружия, боеприпасов, взрывчатых веществ и взрывчатых устройств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1510242400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1510242400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30151800,00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0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</w:t>
            </w:r>
            <w:r>
              <w:lastRenderedPageBreak/>
              <w:t>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сфере пожарной безопасности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</w:t>
            </w:r>
            <w:r>
              <w:lastRenderedPageBreak/>
              <w:t>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"Пропаганда культуры поведения участников дорожного движения"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Мероприятия, направленные на пропаганду культуры поведения участников дорожного движения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1587161265,04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419518773,65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1167642491,39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3411742,00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4376058,00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3411742,00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4376058,00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комплекса"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3411742,00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4376058,00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"Обеспечение эпизоотического </w:t>
            </w:r>
            <w:r>
              <w:lastRenderedPageBreak/>
              <w:t>благополучия в части строительства объектов утилизации и уничтожения биологических отходов (скотомогильников, биотермических ям и других)"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3411742,00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4376058,00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собственности в части строительства объектов утилизации и уничтожения биологических отходов (скотомогильников, биотермических ям и других)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012030100П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3411742,00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4376058,00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012030100П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3411742,00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4376058,00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</w:t>
            </w:r>
            <w:r>
              <w:lastRenderedPageBreak/>
              <w:t>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1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транспортного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безопасности дорожного движения и организация профилактики правонарушений"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0220500000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0220548300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</w:t>
            </w:r>
            <w:r>
              <w:lastRenderedPageBreak/>
              <w:t>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0220548300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1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инфраструктуры туристских кластеров"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функционирования объектов инфраструктуры туристских кластеров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1467478152,13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361215103,02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1106263049,11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1467478152,13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361215103,02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1106263049,11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1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транспортного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1467478152,13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361215103,02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1106263049,11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"Сохранение и развитие автомобильных дорог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1410766619,62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339768104,33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1070998515,29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Строительство и реконструкция </w:t>
            </w:r>
            <w:r>
              <w:lastRenderedPageBreak/>
              <w:t>автомобильных дорог регионального значения и искусственных сооружений на них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0220101Д01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231811999,21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97993959,90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133818039,31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0220101Д01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231811999,21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97993959,90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133818039,31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Капитальный ремонт, ремонт и 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0220101Д02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615160413,41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226774144,43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388386268,98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0220101Д02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228696,00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114348,00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114348,00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0220101Д02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614931717,41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226659796,43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388271920,98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капитальный ремонт и ремонт автомобильных дорог общего </w:t>
            </w:r>
            <w:r>
              <w:lastRenderedPageBreak/>
              <w:t>пользования местного значения и искусственных сооружений на них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02201422Д0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02201422Д0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Финансовое обеспечение дорожной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0220153900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543794207,00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543794207,00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0220153900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62155800,00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62155800,00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0220153900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451638407,00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451638407,00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на софинансирование капитальных вложений в </w:t>
            </w:r>
            <w: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0220153900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управления в сфере дорожного хозяйства"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56711532,51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21446998,69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35264533,82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повышению эффективности управления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55518132,51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21066370,45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34451762,06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21381100,00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9956802,48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11424297,52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2560300,00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788202,00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1772098,00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6457100,00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2720230,36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3736869,64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</w:t>
            </w:r>
            <w:r>
              <w:lastRenderedPageBreak/>
              <w:t>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1991500,00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419208,61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1572291,39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21638812,51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6495655,14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15143157,37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20556,00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99520,00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99520,00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664300,00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212756,26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451543,74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441327,00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140673,00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11632,60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108367,40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Расходы на </w:t>
            </w:r>
            <w:r>
              <w:lastRenderedPageBreak/>
              <w:t>коммунальные услуги учреждений в сфере дорожного хозяйства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380628,24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812771,76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380628,24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812771,76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103607312,91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46603928,63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57003384,28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103552038,56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46594478,63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56957559,93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1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33797838,56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11985850,14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21811988,42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33797838,56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11985850,14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21811988,42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Градостроительное проектирование и территориальное планирование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Разработка территориальных сметных нормативов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0210202003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845748,67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854251,33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0210202003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845748,67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854251,33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по повышению эффективности управления в сфере капитального </w:t>
            </w:r>
            <w:r>
              <w:lastRenderedPageBreak/>
              <w:t>строительства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25671738,56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10544230,96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15127507,60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10774637,00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5237549,08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5537087,92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3262563,00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1593689,01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1668873,99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1411355,00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479932,77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931422,23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9424850,23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2890959,10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6533891,13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Уплата налога на имущество организаций </w:t>
            </w:r>
            <w:r>
              <w:lastRenderedPageBreak/>
              <w:t>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327675,33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139258,00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188417,33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54458,00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39448,00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37833,00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60167,00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учреждений в сфере капитального строительства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299970,51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576129,49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021020400У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299970,51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576129,49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проведение мероприятий по внесению изменений в документы территориального планирования муниципальных образований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0210247900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на софинансирование капитальных вложений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0210247900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2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транспортного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33906500,00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18426538,28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15479961,72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эффективности управления в сфере дорожного хозяйства"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27606500,00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12126538,28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15479961,72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повышению эффективности управления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25916500,00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11066420,72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14850079,28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25051500,00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10891044,00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14160456,00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175376,72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574623,28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по повышению эффективности управления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567438,38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272561,62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535571,36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189428,64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31867,02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83132,98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учреждений в сфере дорожного хозяйства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492679,18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357320,82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022020100У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492679,18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357320,82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безопасности дорожного движения и организация профилактики правонарушений"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0220500000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разработку комплексной схемы организации дорожного движения (КСОДД) на территории муниципальных образований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0220548000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0220548000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</w:t>
            </w:r>
            <w:r>
              <w:lastRenderedPageBreak/>
              <w:t>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35847700,00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16182090,21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19665609,79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Министерства регионального развития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35847700,00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16182090,21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19665609,79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Министерства регионального развития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Расходы на выплаты по оплате труда </w:t>
            </w:r>
            <w:r>
              <w:lastRenderedPageBreak/>
              <w:t>работников Министерства регионального развития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29894800,00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14032939,23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15861860,77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22960700,00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10673144,20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12287555,80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6934100,00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3359795,03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3574304,97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Министерства регионального развития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5792900,00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2149150,98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3643749,02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574700,00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</w:t>
            </w:r>
            <w:r>
              <w:lastRenderedPageBreak/>
              <w:t>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1834200,00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689164,44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1145035,56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023А107191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2608700,00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684686,54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1924013,46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2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15274,35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5824,35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иных мероприятий в рамках непрограммных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15274,35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5824,35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10774,35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3824,35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546344211,37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229694683,74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316649527,63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65254238,14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52787023,91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12467214,23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65254238,14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52787023,91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12467214,23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</w:t>
            </w:r>
            <w:r>
              <w:lastRenderedPageBreak/>
              <w:t>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65254238,14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52787023,91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12467214,23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11245300,00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6195669,59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5049630,41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Развитие арендного жилья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0210202002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11245300,00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6195669,59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5049630,41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0210202002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11245300,00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6195669,59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5049630,41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"Развитие энергосбережения и повышение энергетической эффективности в коммунальном хозяйстве, жилищной </w:t>
            </w:r>
            <w:r>
              <w:lastRenderedPageBreak/>
              <w:t>сфере и социальной сфере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энергосбережение и повышение энергетической эффективности в жилищной сфере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0210441600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0210441600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53008938,14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46591354,32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6417583,82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Обеспечение мероприятий по проведению капитального ремонта общего имущества в многоквартирных домах </w:t>
            </w:r>
            <w:r>
              <w:lastRenderedPageBreak/>
              <w:t>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6819300,00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6819300,00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6819300,00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6819300,00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обеспечение мероприятий по переселению граждан из аварийного жилищного фонда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0210809502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33101416,50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33101416,50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0210809502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33101416,50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33101416,50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0210809601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5607000,00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5607000,00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0210809601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5607000,00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5607000,00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обеспечение мероприятий по переселению граждан из аварийного жилищного фонда за </w:t>
            </w:r>
            <w:r>
              <w:lastRenderedPageBreak/>
              <w:t>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0210809602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7481221,64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6670637,82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810583,82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0210809602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7481221,64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6670637,82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810583,82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429506273,23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127639759,83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301866513,40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256625869,72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122535988,83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134089880,89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2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</w:t>
            </w:r>
            <w:r>
              <w:lastRenderedPageBreak/>
              <w:t>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256625869,72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122535988,83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134089880,89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42764000,00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42764000,00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бесплатно, в части капитальных вложений в объекты муниципальной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02102409П0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42764000,00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42764000,00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02102409П0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42764000,00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42764000,00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"Развитие систем электроэнергетики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31401600,00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16102156,80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15299443,20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возмещение разницы в тарифах на электрическую энергию, поставляемую энергоснабжающими организациями населению по регулируемым тарифам в зонах децентрализованного электроснабжения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0210341800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31401600,00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16102156,80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15299443,20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0210341800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31401600,00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16102156,80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15299443,20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энергосбережения и повышение энергетической эффективности в коммунальном хозяйстве, жилищной сфере и социальной сфере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43016469,72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37176469,72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Строительство подводящих </w:t>
            </w:r>
            <w:r>
              <w:lastRenderedPageBreak/>
              <w:t>газопроводов и перевод котельных, находящихся в государственной собственности, на природный газ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02104040П0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5219769,72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5219769,72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02104040П0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5219769,72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5219769,72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части реализации мероприятия по строительству (реконструкции) систем теплоснабжения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02104050П0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796700,00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02104050П0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796700,00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строительство объектов газификации в муниципальных </w:t>
            </w:r>
            <w:r>
              <w:lastRenderedPageBreak/>
              <w:t>образованиях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021044000П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021044000П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проведение мероприятий по газификации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0210441200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0210441200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осуществление энергосберегающих технических мероприятий на системах теплоснабжения, системах водоснабжения и водоотведения и модернизации </w:t>
            </w:r>
            <w:r>
              <w:lastRenderedPageBreak/>
              <w:t>оборудования на объектах, участвующих в предоставлении коммунальных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0210441300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0210441300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доступности услуг водоснабжения и водоотведения, обеспечение питьевой водой нормативного качества населения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0210500000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капитальных вложений в объекты муниципальной собственности в части развития систем водоснабжения и водоотведения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021054200П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</w:t>
            </w:r>
            <w:r>
              <w:lastRenderedPageBreak/>
              <w:t>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021054200П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доступности предоставления коммунальных услуг населению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0210700000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90643800,00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57793832,03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32849967,97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0210741900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90643800,00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57793832,03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32849967,97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0210741900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90643800,00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57793832,03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32849967,97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</w:t>
            </w:r>
            <w:r>
              <w:lastRenderedPageBreak/>
              <w:t>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160345403,51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5103771,00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155241632,51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2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160345403,51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5103771,00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155241632,51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инфраструктуры туристских кластеров"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160345403,51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5103771,00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155241632,51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части развития инфраструктуры туристских кластеров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52555403,51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5103771,00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47451632,51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52555403,51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5103771,00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47451632,51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2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04801R110П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107790000,00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107790000,00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04801R110П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107790000,00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107790000,00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3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безопасности и улучшение состояния </w:t>
            </w:r>
            <w:r>
              <w:lastRenderedPageBreak/>
              <w:t>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"Обеспечение безопасного обращения с отходами производства и потребления"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юридическим лицам на возмещение недополученных доходов при осуществлении деятельности, связанной с оказанием услуг по утилизации (захоронения) твердых бытовых отходов населению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12535000,00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51583700,00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современной городской среды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0210900000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Поддержка государственных программ субъектов Российской Федерации и муниципальных программ формирования современной городской </w:t>
            </w:r>
            <w:r>
              <w:lastRenderedPageBreak/>
              <w:t>среды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02109R5550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47958600,00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47958600,00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02109R5550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47958600,00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47958600,00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02109R5600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02109R5600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3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</w:t>
            </w:r>
            <w:r>
              <w:lastRenderedPageBreak/>
              <w:t>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2315800,00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171206700,00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88950000,00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82256700,00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171206700,00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88950000,00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82256700,00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</w:t>
            </w:r>
            <w:r>
              <w:lastRenderedPageBreak/>
              <w:t>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сферы образования, культуры и медицинского обслуживания коренных малочисленных народов, в том числе проведение этнокультурных мероприятий"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софинансирование капитальных вложений в объекты муниципальной собственности в сфере </w:t>
            </w:r>
            <w:r>
              <w:lastRenderedPageBreak/>
              <w:t>образования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043024750П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043024750П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168506700,00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82256700,00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4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общего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168506700,00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82256700,00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устойчивости жилых домов, объектов и систем жизнеобеспечения"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40256700,00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40256700,00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софинансирование </w:t>
            </w:r>
            <w:r>
              <w:lastRenderedPageBreak/>
              <w:t>капитальных вложений в объекты муниципальной собственности в рамках повышения устойчивости жилых домов, объектов и систем жизнеобеспечения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07202472П0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07202472П0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2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устойчивости жилых домов, основных объектов и систем жизнеобеспечения в сейсмических районах Российской Федерации на 2009 - 2018 годы" (субсидии на капитальные вложения в объекты муниципальной собственности)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07202R105П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18256700,00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18256700,00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</w:t>
            </w:r>
            <w:r>
              <w:lastRenderedPageBreak/>
              <w:t>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07202R105П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18256700,00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18256700,00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"Содействие созданию в Республике Алтай (исходя из прогнозируемой потребности) новых мест в общеобразовательных организациях"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128250000,00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капитальных вложений в объекты муниципальной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07204448П0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07204448П0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по содействию создания в </w:t>
            </w:r>
            <w:r>
              <w:lastRenderedPageBreak/>
              <w:t>субъектах Российской Федерации новых мест в общеобразовательных организациях (субсидии на капитальные вложения в объекты государственной (муниципальной) собственности)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07204R520П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114717546,20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21622327,44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93095218,76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88695810,57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16313318,86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72382491,71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88695810,57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16313318,86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72382491,71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4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</w:t>
            </w:r>
            <w:r>
              <w:lastRenderedPageBreak/>
              <w:t>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88695810,57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16313318,86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72382491,71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приобретение объектов здравоохранения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88695810,57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16313318,86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72382491,71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строительства, реконструкции и приобретения объектов 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88695810,57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16313318,86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72382491,71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88695810,57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16313318,86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72382491,71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26021735,63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5309008,58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20712727,05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</w:t>
            </w:r>
            <w:r>
              <w:lastRenderedPageBreak/>
              <w:t>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20001790,50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654580,34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19347210,16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4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20001790,50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654580,34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19347210,16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20001790,50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654580,34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19347210,16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01401010П0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16696790,50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654580,34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16042210,16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Бюджетные инвестиции </w:t>
            </w:r>
            <w:r>
              <w:lastRenderedPageBreak/>
              <w:t>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01401010П0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16696790,50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654580,34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16042210,16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2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(капитальные вложения, включая субсидии в объекты муниципальной собственности)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4654428,24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1365516,89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4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</w:t>
            </w:r>
            <w:r>
              <w:lastRenderedPageBreak/>
              <w:t>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4654428,24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1365516,89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приобретение объектов здравоохранения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4654428,24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1365516,89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строительства, реконструкции и приобретения объектов здравоохранения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4654428,24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1365516,89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4654428,24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1365516,89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139149297,28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66817420,87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72331876,41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835092,62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2089207,38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835092,62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2089207,38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5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835092,62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2089207,38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835092,62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2089207,38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Развитие арендного жилья, в части предоставления субсидии гражданам на компенсацию расходов </w:t>
            </w:r>
            <w:r>
              <w:lastRenderedPageBreak/>
              <w:t>по оплате договоров аренды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0210202096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835092,62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2089207,38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0210202096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835092,62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2089207,38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65982328,25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70242669,03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65982328,25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70242669,03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5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65982328,25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70242669,03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"Формирование специализированного жилищного фонда для детей-сирот, детей, оставшихся без попечения родителей, </w:t>
            </w:r>
            <w:r>
              <w:lastRenderedPageBreak/>
              <w:t>лиц из числа детей-сирот и детей, оставшихся без попечения родителей"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65982328,25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70242669,03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052040082П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75117297,28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45374494,54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29742802,74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052040082П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13402620,00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13402620,00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052040082П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61714677,28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31971874,54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29742802,74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(капитальные вложения в объекты государственной собственности)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05204R082П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61107700,00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20607833,71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40499866,29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05204R082П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61107700,00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20607833,71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40499866,29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05204R082П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111459359,72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44689859,39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66769500,33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111459359,72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44689859,39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66769500,33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111459359,72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44689859,39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66769500,33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111459359,72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44689859,39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66769500,33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массового спорта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111459359,72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44689859,39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66769500,33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сфере развития спортивной акробатики за счет добровольных пожертвований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091040300П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41936859,72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10290020,00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31646839,72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091040300П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41936859,72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10290020,00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31646839,72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Софинансирование расходов на капитальные вложения в объекты государственной собственности в сфере развития спортивной акробатики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091040301П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69522500,00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34399839,39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35122660,61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091040301П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69522500,00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34399839,39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35122660,61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3402198,43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3879801,57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3402198,43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3879801,57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</w:t>
            </w:r>
            <w:r>
              <w:lastRenderedPageBreak/>
              <w:t>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3402198,43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3879801,57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5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3402198,43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3879801,57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систем электроэнергетики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3402198,43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3879801,57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софинансирование расходов бюджетов муниципальных образований в Республике Алтай по электроэнергии, отпускаемой дизельными электростанциями и гидроэлектростанциями муниципальным учреждениям и </w:t>
            </w:r>
            <w:r>
              <w:lastRenderedPageBreak/>
              <w:t>индивидуальным предпринимателям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0210341400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3402198,43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3879801,57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0210341400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3402198,43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3879801,57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жилищная инспекция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6086600,00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2939192,37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3147407,63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6086600,00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2939192,37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3147407,63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6086600,00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2939192,37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3147407,63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6046600,00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2914192,37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3132407,63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5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</w:t>
            </w:r>
            <w:r>
              <w:lastRenderedPageBreak/>
              <w:t>реализации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6046600,00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2914192,37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3132407,63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6046600,00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2914192,37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3132407,63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Расходы на выплаты по оплате труда работников Государственной жилищной инспекции </w:t>
            </w:r>
            <w:r>
              <w:lastRenderedPageBreak/>
              <w:t>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4602100,00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2336218,86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2265881,14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3520600,00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1825786,22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1694813,78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1081500,00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510432,64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571067,36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1285500,00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524714,92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760785,08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информационно-коммуникационных </w:t>
            </w:r>
            <w:r>
              <w:lastRenderedPageBreak/>
              <w:t>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652144,00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220828,68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431315,32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626456,00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303051,24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323404,76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3388,00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2553,00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44758,59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99741,41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023А20819У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44758,59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99741,41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6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государственных </w:t>
            </w:r>
            <w: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1913006567,50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1113196545,07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799810022,43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6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осуществление государственных полномочий Республики Алтай по уведомительной регистрации территориальных соглашений и коллективных договоров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0560243400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0560243400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Национальная </w:t>
            </w:r>
            <w:r>
              <w:lastRenderedPageBreak/>
              <w:t>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55815400,00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26747127,07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29068272,93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Общеэкономические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55815400,00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26747127,07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29068272,93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55815400,00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26747127,07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29068272,93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6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2947400,00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2947400,00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2947400,00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2947400,00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2947400,00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2947400,00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2947400,00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2947400,00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6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52868000,00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26747127,07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26120872,93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"Содействие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52868000,00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26747127,07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26120872,93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в сфере занятости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32568300,00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16090266,51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16478033,49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23185793,00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11502561,43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11683231,57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27390,00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25110,00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</w:t>
            </w:r>
            <w:r>
              <w:lastRenderedPageBreak/>
              <w:t>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7001907,00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3688430,93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3313476,07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388730,48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717969,52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431083,69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566616,31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42552,14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71847,86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82195,50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7036,14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75159,36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27104,50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2481,70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24622,80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учреждений в сфере занятости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406254,17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400445,83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406254,17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400445,83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Активная политика занятости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19406060,00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10214636,39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9191423,61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10486095,00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5488768,36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4997326,64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8919965,00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4725868,03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4194096,97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Освещение деятельности органов государственной власти Республики Алтай в средствах массовой </w:t>
            </w:r>
            <w:r>
              <w:lastRenderedPageBreak/>
              <w:t>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86940,00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35970,00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50970,00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86940,00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35970,00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50970,00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49260099,99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3099800,01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49260099,99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3099800,01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49260099,99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3099800,01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49260099,99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3099800,01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"Организация отдыха, оздоровления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49260099,99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3099800,01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по проведению оздоровительной </w:t>
            </w:r>
            <w:r>
              <w:lastRenderedPageBreak/>
              <w:t>кампании детей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30364200,00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28364199,99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7201085,00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7201084,99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0,01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23163115,00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21163115,00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0520147698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21995700,00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1099800,00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0520147698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21995700,00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1099800,00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1803843667,50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1036497318,01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767346349,49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25068200,00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12208068,72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12860131,28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25068200,00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12208068,72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12860131,28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"Модернизация системы </w:t>
            </w:r>
            <w:r>
              <w:lastRenderedPageBreak/>
              <w:t>социальной поддержки населения"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14947400,00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7111435,63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7835964,37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 отдельных категорий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14947400,00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7111435,63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7835964,37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14947400,00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7111435,63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7835964,37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пенсии, социальные доплаты к пенсиям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14947400,00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7111435,63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7835964,37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7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10120800,00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5096633,09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5024166,91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"Содействие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10120800,00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5096633,09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5024166,91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7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10120800,00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5096633,09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5024166,91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10120800,00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5096633,09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5024166,91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300868025,50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151107245,41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149760780,09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7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малого и среднего предпринимательства" государственной </w:t>
            </w:r>
            <w:r>
              <w:lastRenderedPageBreak/>
              <w:t>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"Обеспечение развития социального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по развитию социального предпринимательства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на государственную поддержку малого и среднего предпринимательства, включая крестьянские (фермерские) хозяйства, в части социального предпринимательства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04104R0644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04104R0644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(обеспечение развития социального предпринимательства)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04104R5270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894736,85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894736,85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04104R5270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894736,85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894736,85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299027025,65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149657245,56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149369780,09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7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"Модернизация системы социальной поддержки населения" государственной программы Республики Алтай "Обеспечение социальной </w:t>
            </w:r>
            <w:r>
              <w:lastRenderedPageBreak/>
              <w:t>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166276400,00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84861490,00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81414910,00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 отдельных категорий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153592900,00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78491140,00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75101760,00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государственных услуг на базе БУ РА "Управление социальной поддержки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130912300,00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65644540,00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65267760,00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110668450,00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55129540,00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55538910,00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0510106000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20243850,00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9728850,00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Предоставление государственных услуг на базе АУ РА "Центр оказания услуг в сфере социального </w:t>
            </w:r>
            <w:r>
              <w:lastRenderedPageBreak/>
              <w:t>обслуживания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22630600,00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12796600,00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9834000,00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17395600,00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8596600,00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8799000,00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lastRenderedPageBreak/>
              <w:t>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"Социальная адаптация граждан, освобожденных из мест лишения свободы"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12683500,00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6370350,00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6313150,00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государственных услуг по улучшению социального обслуживания населения на базе АУ РА "Комплексный центр социального обслуживания населения РА"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12583500,00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6370350,00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6213150,00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12583500,00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6370350,00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6213150,00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по социальной адаптации граждан, </w:t>
            </w:r>
            <w:r>
              <w:lastRenderedPageBreak/>
              <w:t>освобожденных из мест лишения свободы, за счет средств республиканского бюджета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0510203000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0510203000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7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1881700,00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583049,71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1298650,29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"Поддержание социального института семей, имеющих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качества жизни детей и семей с детьми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"Социальная поддержка детей-сирот и детей, </w:t>
            </w:r>
            <w:r>
              <w:lastRenderedPageBreak/>
              <w:t>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508049,71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1198650,29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0520305001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253285,31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846714,69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0520305001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253285,31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846714,69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Создание условий для функционирования специализированного жилищного фонда для детей-сирот, детей, </w:t>
            </w:r>
            <w:r>
              <w:lastRenderedPageBreak/>
              <w:t>оставшихся без попечения родителей, лиц из числа детей-сирот и детей, оставшихся без попечения родителей, в части оплаты коммунальных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0520305002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254764,40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351935,60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0520305002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254764,40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351935,60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"Старшее поколение"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95782925,03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45017606,23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50765318,80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социальной защищенности граждан пожилого возраста"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95782925,03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45017606,23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50765318,80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Организация и проведение социально значимых мероприятий для пожилых граждан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государственных услуг по обслуживанию граждан пожилого возраста и инвалидов на базе домов-интернатов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47712984,25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23278300,00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24434684,25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20882584,25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10308900,00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10573684,25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3264100,00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1236000,00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2028100,00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учреждениям на финансовое обеспечение </w:t>
            </w:r>
            <w:r>
              <w:lastRenderedPageBreak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23386300,00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11628400,00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11757900,00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государственных услуг по социально-реабилитационному обслуживанию граждан пожилого возраста и инвалидов, страдающих психическими хроническими заболеваниями, детей-инвалидов с отклонениями в умственном развитии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0530102002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47884940,78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21554306,23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26330634,55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lastRenderedPageBreak/>
              <w:t>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0530102002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41882100,00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20980175,00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20901925,00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0530102002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6002840,78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574131,23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5428709,55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8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35086000,62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19195099,62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15890901,00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34985730,62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19195099,62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15790631,00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государственных услуг по комплексной реабилитации детей и подростков с ограниченными возможностями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24088400,00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12688400,00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</w:t>
            </w:r>
            <w: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21651600,00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10251600,00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2436800,00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2436800,00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Формирование безбарьерной среды для инвалидов и других маломобильных групп населения в объектах социальной сферы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138430,00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138430,00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138430,00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138430,00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Формирование безбарьерной среды для инвалидов и других маломобильных групп населения в объектах социальной сферы за счет средств Фонда поддержки детей, находящихся в трудной жизненной ситуации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4265100,62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4265100,62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1329077,00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1329077,00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0550102001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2936023,62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2936023,62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6493800,00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3529999,00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2963801,00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3368600,00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1978947,00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1389653,00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3125200,00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1551052,00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1574148,00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условий для просвещения граждан в вопросах инвалидности и устранения отношенческих барьеров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по преодолению социальной разобщенности в </w:t>
            </w:r>
            <w:r>
              <w:lastRenderedPageBreak/>
              <w:t>обществе и формирование позитивного отношения к проблемам жизнедеятельности инвалидов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"Оценка состояния доступности приоритетных объектов и услуг, формирование нормативной правовой и методической базы по обеспечению доступности приоритетных объектов и услуг"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совершенствованию нормативной правовой и организационной основы создания доступной среды жизнедеятельности инвалидов и других маломобильных групп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8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"Комплексные меры по противодействию незаконному обороту и потреблению </w:t>
            </w:r>
            <w:r>
              <w:lastRenderedPageBreak/>
              <w:t>наркотических средств, психотропных веществ и их прекурсоров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"Защита от жестокого обращения и профилактика насилия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предотвращению жестокого обращения и профилактике насилия детей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852301242,00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571161080,31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281140161,69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850382833,00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569244871,31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281137961,69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8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"Модернизация системы социальной поддержки населения"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645435233,00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452978652,00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192456581,00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"Меры социальной поддержки отдельных категорий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645435233,00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452978652,00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192456581,00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поддержка отдельных категорий граждан по газификации жилых помещений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1196577,05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270422,95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6577,05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5422,95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оплату жилого помещения и коммунальных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83788000,00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50490263,78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33297736,22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269072,03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258927,97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83260000,00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50221191,75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33038808,25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Меры социальной поддержки ветеранов труда и тружеников тыла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100511000,00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67480074,06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33030925,94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432882,34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368117,66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95290000,00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65430241,72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29859758,28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Приобретение товаров, </w:t>
            </w:r>
            <w:r>
              <w:lastRenderedPageBreak/>
              <w:t>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1616950,00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2803050,00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Меры социальной поддержки ветеранов труда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34339000,00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25103748,24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9235251,76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150122,62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99877,38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34089000,00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24953625,62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9135374,38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Меры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2523455,39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2306544,61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19400,21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10599,79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2504055,18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2195944,82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гарантированных услуг по погребению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1128857,05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1935142,95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11083,23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28916,77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1094412,37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1819587,63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0510100078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23361,45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86638,55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3805380,00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238262,54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3567117,46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278100,00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2651,16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275448,84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0510100079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3527280,00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235611,38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3291668,62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Меры социальной поддержки некоторых категорий работников, проживающих в сельской местности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0510100097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186177000,00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143624103,01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42552896,99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0510100097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217008,94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162991,06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0510100097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185797000,00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143407094,07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42389905,93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Материальная помощь гражданам, находящимся в трудной жизненной ситуации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5025550,00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4083293,00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942257,00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5025550,00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4083293,00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942257,00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равной доступности услуг общественного транспорта отдельным категориям граждан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22521000,00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6096915,60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16424084,40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22521000,00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6096915,60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16424084,40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Обеспечение граждан бесплатной </w:t>
            </w:r>
            <w:r>
              <w:lastRenderedPageBreak/>
              <w:t>юридической помощью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0510108000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0510108000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Субвенции на осуществление полномочий по обеспечению жильем отдельных категорий граждан, установленных Федеральным </w:t>
            </w:r>
            <w:hyperlink r:id="rId28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87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</w:t>
            </w:r>
            <w:r>
              <w:lastRenderedPageBreak/>
              <w:t>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0510151340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18251600,00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18251600,00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0510151340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18251600,00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18251600,00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Субвенции на осуществление полномочий по обеспечению жильем отдельных категорий граждан, установленных федеральными законами от 12 января 1995 года </w:t>
            </w:r>
            <w:hyperlink r:id="rId288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89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0510151350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8608500,00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4264450,00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4344050,00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0510151350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8608500,00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4264450,00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4344050,00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полномочий Российской Федерации по предоставлению отдельных мер социальной поддержки граждан, подвергшихся </w:t>
            </w:r>
            <w:r>
              <w:lastRenderedPageBreak/>
              <w:t>воздействию радиации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0510151370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356664,70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429535,30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0510151370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383,56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0510151370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356548,26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429151,74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44833,00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36698,19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8134,81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35833,00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29405,53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6427,47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0510151980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7292,66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1707,34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9496200,00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9042655,69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453544,31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7350,00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5150,29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2199,71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9488850,00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9037505,40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451344,60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</w:t>
            </w:r>
            <w:r>
              <w:lastRenderedPageBreak/>
              <w:t xml:space="preserve">соответствии с Федеральным </w:t>
            </w:r>
            <w:hyperlink r:id="rId29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14781,36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14918,64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14781,36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14918,64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158485100,00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136755291,59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21729808,41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656112,47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358887,53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0510152500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157470100,00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136099179,12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21370920,88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Выплата инвалидам компенсаций страховых </w:t>
            </w:r>
            <w:r>
              <w:lastRenderedPageBreak/>
              <w:t xml:space="preserve">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0510152800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05101R4620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3585070,00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391560,75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3193509,25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05101R4620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1308,22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177691,78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05101R4620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3406070,00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390252,53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3015817,47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62196000,00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41923526,21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20272473,79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"Поддержание социального института семей, имеющих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62196000,00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41923526,21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20272473,79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Меры социальной поддержки многодетных семей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0520202065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62196000,00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41923526,21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20272473,79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0520202065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96277,47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176722,53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Пособия, компенсации, </w:t>
            </w:r>
            <w:r>
              <w:lastRenderedPageBreak/>
              <w:t>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0520202065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31423000,00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26086988,74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5336011,26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0520202065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15740260,00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14759740,00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9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"Старшее поколение"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22026600,00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10510051,91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11516548,09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социальной защищенности граждан пожилого возраста"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22026600,00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10510051,91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11516548,09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вручению персональных поздравлений Президента Российской Федерации ветеранам Великой Отечественной войны к их 90-летию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0530101005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0530101005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Доплата к пенсии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0530101074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21795800,00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10279251,91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11516548,09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0530101074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58233,01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68266,99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0530101074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21669300,00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10221018,90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11448281,10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9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120725000,00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63832641,19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56892358,81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"Содействие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120725000,00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63832641,19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56892358,81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Социальные выплаты безработным </w:t>
            </w:r>
            <w:r>
              <w:lastRenderedPageBreak/>
              <w:t xml:space="preserve">гражданам в соответствии с </w:t>
            </w:r>
            <w:hyperlink r:id="rId2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120725000,00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63832641,19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56892358,81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266388,58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304111,42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115873900,00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61507480,51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54366419,49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4280600,00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2058772,10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2221827,90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1918409,00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1916209,00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по ликвидации последствий чрезвычайной ситуации за счет средств добровольных пожертвований в рамках непрограммных </w:t>
            </w:r>
            <w:r>
              <w:lastRenderedPageBreak/>
              <w:t>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1918409,00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1916209,00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1918409,00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1916209,00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582512000,00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280439711,07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302072288,93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582512000,00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280439711,07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302072288,93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29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582512000,00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280439711,07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302072288,93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"Поддержание социального института семей, имеющих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416109500,00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202192289,06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213917210,94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регионального материнского (семейного) капитала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0520202066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0520202066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Ежемесячное пособие на ребенка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0520202094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102201000,00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48145880,85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54055119,15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0520202094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100202,36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149797,64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0520202094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101951000,00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48045678,49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53905321,51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</w:t>
            </w:r>
            <w:r>
              <w:lastRenderedPageBreak/>
              <w:t xml:space="preserve">военнослужащего, проходящего военную службу по призыву, в соответствии с Федеральным </w:t>
            </w:r>
            <w:hyperlink r:id="rId2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0520252700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6435900,00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2273917,57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4161982,43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0520252700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6435900,00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2273917,57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4161982,43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</w:t>
            </w:r>
            <w:r>
              <w:lastRenderedPageBreak/>
              <w:t xml:space="preserve">физическими лицами), в соответствии с Федеральным </w:t>
            </w:r>
            <w:hyperlink r:id="rId29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0520253800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291472600,00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143772490,64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147700109,36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0520253800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71219,77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128880,23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0520253800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291272500,00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143701270,87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147571229,13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166402500,00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78247422,01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88155077,99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Содержание ребенка в семье опекуна и приемной семье, а также вознаграждение, причитающееся </w:t>
            </w:r>
            <w:r>
              <w:lastRenderedPageBreak/>
              <w:t>приемному родителю, в том числе дополнительные гарантии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0520303064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156923700,00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74832494,30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82091205,70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0520303064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97000000,00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46033924,65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50966075,35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0520303064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233060,00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0520303064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59673700,00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28781629,65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30892070,35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</w:t>
            </w:r>
            <w:r>
              <w:lastRenderedPageBreak/>
              <w:t>сирот и детей, оставшихся без попечения родителей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0520304065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0520304065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0520352600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8932400,00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3348927,71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5583472,29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0520352600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8932400,00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3348927,71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5583472,29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</w:t>
            </w:r>
            <w:hyperlink r:id="rId300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</w:t>
            </w:r>
            <w:r>
              <w:lastRenderedPageBreak/>
              <w:t>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0520359400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0520359400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43094200,00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21581212,50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21512987,50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42440900,00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21044982,50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21395917,50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0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социально ориентированных некоммерческих организаций"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"Обеспечение условий для эффективной деятельности и развития социально ориентированных некоммерческих организаций"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Развитие информационной и образовательной поддержки социально ориентированных некоммерческих </w:t>
            </w:r>
            <w:r>
              <w:lastRenderedPageBreak/>
              <w:t>организаций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на мероприятия по поддержке социально ориентированных некоммерческих организаций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05401R0850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05401R0850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0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</w:t>
            </w:r>
            <w:r>
              <w:lastRenderedPageBreak/>
              <w:t>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Улучшение условий и охрана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0560201000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0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государственная программа Республики Алтай "Обеспечение социальной </w:t>
            </w:r>
            <w:r>
              <w:lastRenderedPageBreak/>
              <w:t>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41490900,00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20794982,50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20695917,50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Материально-техническое обеспечение Министерства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41490900,00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20794982,50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20695917,50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Министерства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33942600,00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18765359,43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15177240,57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26069500,00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14322602,64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11746897,36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7873100,00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4442756,79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3430343,21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Обеспечение функций Министерства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7363000,00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1988612,94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5374387,06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788258,72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311741,28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2360300,00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521618,45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1838681,55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3757700,00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670689,77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3087010,23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99522,00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7568,00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37432,00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Расходы на коммунальные услуги </w:t>
            </w:r>
            <w:r>
              <w:lastRenderedPageBreak/>
              <w:t>Министерства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41010,13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94289,87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057А11019У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41010,13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94289,87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057А198700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</w:t>
            </w:r>
            <w:r>
              <w:lastRenderedPageBreak/>
              <w:t>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536230,00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77070,00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иных мероприятий в рамках непрограммных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536230,00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77070,00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77070,00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43435500,00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19521085,43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23914414,57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43435500,00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19521085,43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23914414,57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43435500,00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19521085,43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23914414,57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43395500,00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19498085,43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23897414,57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0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"Библиотечное и архивное дело"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15321400,00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7458207,99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7863192,01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архивного дела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15321400,00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7458207,99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7863192,01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предоставлению государственных услуг в сфере архивного дела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6969900,00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3257035,03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3712864,97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3109500,00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1638763,98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1470736,02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</w:t>
            </w:r>
            <w:r>
              <w:lastRenderedPageBreak/>
              <w:t>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939100,00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587287,62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351812,38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192212,46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268287,54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1614200,00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617740,97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996459,03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784600,00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190630,00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593970,00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учреждений услуг в сфере архивного дела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258922,96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311077,04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258922,96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311077,04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Субвенции на обеспечение полномочий в области архивного дела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0810244900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7781500,00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3942250,00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3839250,00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0810244900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7781500,00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3942250,00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3839250,00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28074100,00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12039877,44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16034222,56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эффективности государственного управления в Комитете по делам записи актов гражданского состояния и архивов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25215400,00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10876278,12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14339121,88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Программно-аппаратный комплекс региональной системы регистрации актов гражданского состояния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0850221000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913000,00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257207,81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655792,19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информационно-коммуникационных </w:t>
            </w:r>
            <w:r>
              <w:lastRenderedPageBreak/>
              <w:t>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0850221000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913000,00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257207,81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655792,19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1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24302400,00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10619070,31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13683329,69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14050700,00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7004070,55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7046629,45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</w:t>
            </w:r>
            <w: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4243300,00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2148413,33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2094886,67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3389050,28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537837,27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2851213,01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2409649,72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852549,16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1557100,56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Комитета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2858700,00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1163599,32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1695100,68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Комитета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1904100,00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931691,25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972408,75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1462443,00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667046,40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795396,60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441657,00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264644,85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177012,15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Комитета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598800,00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231908,07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366891,93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государственных </w:t>
            </w:r>
            <w: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14878,06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15121,94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129353,61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136946,39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87676,40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206823,60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Комитета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085А21119У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355800,00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1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Комитет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107641500,00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67711402,25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39930097,75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1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"Поддержка малого и среднего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на государственную поддержку молодежного предпринимательства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37944894,00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15545479,00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22399415,00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20686602,00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12011993,00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8674609,00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</w:t>
            </w:r>
            <w:r>
              <w:lastRenderedPageBreak/>
              <w:t>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1991100,00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938433,00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1052667,00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1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1991100,00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938433,00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1052667,00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1991100,00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938433,00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1052667,00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1991100,00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938433,00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1052667,00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526333,00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1052667,00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18695502,00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11073560,00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7621942,00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18695502,00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11073560,00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7621942,00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"Создание условий для формирования спортивного резерва в </w:t>
            </w:r>
            <w:r>
              <w:lastRenderedPageBreak/>
              <w:t>детско-юношеских школах, подведомственных Комитету по молодежной политике, физической культуре и спорту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18695502,00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11073560,00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7621942,00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Дополнительное образование детей в учреждениях спортивной направленности регионального значения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14876538,00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8573960,00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6302578,00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10586542,00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6181000,00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4405542,00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47392,00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47392,00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4211617,00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2392960,00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1818657,00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30987,00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30987,00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Дополнительное образование детей и подростков с ограниченными возможностями здоровья в учреждениях спортивной направленности регионального значения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3818964,00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2499600,00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1319364,00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3790060,00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2499600,00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1290460,00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28904,00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28904,00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и обеспечение сборных команд Республики Алтай для подготовки спортивного резерва в сборные команды Российской Федерации"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0920150810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иные </w:t>
            </w:r>
            <w:r>
              <w:lastRenderedPageBreak/>
              <w:t>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0920150810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17258292,00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3533486,00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13724806,00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2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17258292,00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3533486,00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13724806,00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2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молодежной политики Республики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17258292,00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3533486,00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13724806,00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"Развитие молодежной </w:t>
            </w:r>
            <w:r>
              <w:lastRenderedPageBreak/>
              <w:t>политики и военно-патриотическое воспитание и допризывная подготовка молодежи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17258292,00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3533486,00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13724806,00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Реализация молодежной политики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5068292,00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2807405,00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2260887,00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5031836,00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2807405,00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2224431,00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36456,00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36456,00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Военно-патриотическое воспитание и допризывная подготовка молодежи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12190000,00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726081,00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11463919,00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12190000,00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726081,00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11463919,00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"Улучшение жилищных условий молодых семей"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</w:t>
            </w:r>
            <w:hyperlink r:id="rId3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жильем молодых семей" федеральной целевой </w:t>
            </w:r>
            <w:r>
              <w:lastRenderedPageBreak/>
              <w:t>программы "Жилище" на 2015 - 2020 годы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02101R0200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02101R0200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56504006,00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38973323,25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17530682,75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Физическая культура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</w:t>
            </w:r>
            <w:r>
              <w:lastRenderedPageBreak/>
              <w:t>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20358014,00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16869500,00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3488514,00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</w:t>
            </w:r>
            <w:r>
              <w:lastRenderedPageBreak/>
              <w:t>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20294814,00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16869500,00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3425314,00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20294814,00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16869500,00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3425314,00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массового спорта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20294814,00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16869500,00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3425314,00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9594814,00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6449500,00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3145314,00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учреждениям на финансовое обеспечение </w:t>
            </w:r>
            <w:r>
              <w:lastRenderedPageBreak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7726210,00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6449500,00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1276710,00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1868604,00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1868604,00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091040200П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091040200П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0910404000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09104R1270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09104R1270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23118847,00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16444032,00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6674815,00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безбарьерной среды для инвалидов и других маломобильных граждан"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22697847,00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16023032,00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6674815,00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</w:t>
            </w:r>
            <w:r>
              <w:lastRenderedPageBreak/>
              <w:t>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"Развитие массового спорта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22697847,00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16023032,00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6674815,00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"Формирование и </w:t>
            </w:r>
            <w:r>
              <w:lastRenderedPageBreak/>
              <w:t>обеспечение сборных команд Республики Алтай для подготовки спортивного резерва в сборные команды Российской Федерации"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22697847,00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16023032,00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6674815,00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4322200,00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1891200,00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3822200,00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1391200,00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Организация тренировочного процесса спортсменов </w:t>
            </w:r>
            <w:r>
              <w:lastRenderedPageBreak/>
              <w:t>высокого класса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11465015,00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6681400,00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4783615,00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11423091,00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6681400,00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4741691,00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41924,00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41924,00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0920150810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0920150810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Адресная финансовая поддержка спортивных организаций, осуществляющих подготовку спортивного </w:t>
            </w:r>
            <w:r>
              <w:lastRenderedPageBreak/>
              <w:t>резерва для сборных команд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6910632,00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6910632,00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4218211,00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4218211,00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2692421,00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2692421,00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12927145,00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5659791,25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7267353,75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молодежной политики Республики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молодежной политики и военно-</w:t>
            </w:r>
            <w:r>
              <w:lastRenderedPageBreak/>
              <w:t>патриотическое воспитание и допризывная подготовка молодежи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Реализация молодежной политики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12653121,83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5617768,08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7035353,75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815976,83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190386,19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625590,64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массового спорта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815976,83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190386,19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625590,64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190386,19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479613,81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190386,19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479613,81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145976,83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145976,83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0910498700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145976,83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145976,83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</w:pPr>
            <w:hyperlink r:id="rId3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по обеспечению реализации государственной программы Республики Алтай "Развитие физической культуры и </w:t>
            </w:r>
            <w:r>
              <w:lastRenderedPageBreak/>
              <w:t>спорта"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11837145,00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5427381,89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6409763,11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Материально-техническое обеспечение 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6393500,00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3182889,25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3210610,75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5220900,00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2584230,84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2636669,16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1987232,55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2022667,45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1211000,00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596998,29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614001,71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598658,41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476641,59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108245,60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51754,40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100546,15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192153,85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388565,66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221434,34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1061,00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8139,00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Расходы на коммунальные услуги </w:t>
            </w:r>
            <w:r>
              <w:lastRenderedPageBreak/>
              <w:t>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093А11319У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5443645,00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2244492,64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3199152,36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КУ РА "Управление по обеспечению деятельности Комитета по молодежной политике, физической культуре и спорту Республики Алтай и подведомственных ему государственных учреждений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3697700,00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1917986,41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1779713,59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2840015,00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1479533,86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1360481,14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857685,00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438452,55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419232,45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КУ РА "Управление по обеспечению деятельности Комитета по молодежной политике, физической культуре и спорту Республики Алтай и подведомственных ему государственных учреждений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1445945,00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172774,01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1273170,99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</w:t>
            </w:r>
            <w:r>
              <w:lastRenderedPageBreak/>
              <w:t>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126433,62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419566,38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889945,00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46340,39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843604,61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КУ РА "Управление по обеспечению деятельности Комитета по молодежной политике, физической культуре и спорту Республики Алтай и подведомственных ему государственных учреждений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153732,22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146267,78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093Ц11319У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153732,22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146267,78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</w:t>
            </w:r>
            <w:r>
              <w:lastRenderedPageBreak/>
              <w:t>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4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органов государственной власти Республики Алтай и иных государственных органов Республики Алтай в сфере </w:t>
            </w:r>
            <w:r>
              <w:lastRenderedPageBreak/>
              <w:t>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34023,17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34023,17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иных мероприятий в рамках непрограммных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34023,17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34023,17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34023,17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34023,17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Контрольно-счетная палата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6025899,60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6564500,40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6025899,60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6564500,40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6025899,60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6564500,40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6025899,60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6564500,40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6025899,60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6564500,40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Контрольно 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9734400,00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4807878,23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4926521,77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7476500,00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3696863,31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3779636,69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1111014,92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1146885,08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2656000,00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1218021,37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1437978,63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21241,00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253759,00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374233,97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395766,03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1594800,00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818631,94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776168,06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3439,77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3440,23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474,69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1645,31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Комитет по тарифам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11851300,00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5531982,85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6319317,15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11851300,00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5531982,85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6319317,15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11851300,00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5531982,85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6319317,15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11800800,00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5521482,85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6279317,15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</w:t>
            </w:r>
            <w:r>
              <w:lastRenderedPageBreak/>
              <w:t>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14270,00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985730,00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"Автоматизация сбора информации об установленных тарифах и надбавках, а также об их применении"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0210600000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14270,00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985730,00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0210600000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14270,00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985730,00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4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10800800,00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5507212,85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5293587,15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Материально-</w:t>
            </w:r>
            <w:r>
              <w:lastRenderedPageBreak/>
              <w:t>техническое обеспечение Комитета по тарифам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10800800,00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5507212,85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5293587,15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Комитета по тарифам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8962300,00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4648264,62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4314035,38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6883500,00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3467612,59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3415887,41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2078800,00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1180652,03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898147,97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Комитета по тарифам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1582789,90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768937,15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813852,75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государственных (муниципальных) </w:t>
            </w:r>
            <w:r>
              <w:lastRenderedPageBreak/>
              <w:t>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67750,00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242509,75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218690,25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939289,90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452712,40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486577,50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Комитета по тарифам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90011,08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134388,92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023А31519У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90011,08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134388,92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Освещение </w:t>
            </w:r>
            <w:r>
              <w:lastRenderedPageBreak/>
              <w:t>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31310,10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31310,10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023А398700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31310,10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31310,10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5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иных мероприятий в рамках непрограммных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Избирательная комиссия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16019800,00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6579276,22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9440523,78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16019800,00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6579276,22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9440523,78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16019800,00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6579276,22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9440523,78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16019800,00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6579276,22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9440523,78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автоматизированная система Российской Федерации "Выборы", повышение правовой культуры избирателей и обучение организаторов выборов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9900016100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258900,00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72480,00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186420,00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государственных (муниципальных) </w:t>
            </w:r>
            <w:r>
              <w:lastRenderedPageBreak/>
              <w:t>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9900016100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33172,00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35728,00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9900016100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39308,00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150692,00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использования телекоммуникационного ресурса Государственной автоматизированной системы Российской Федерации "Выборы"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9900016300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727152,00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275235,00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451917,00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9900016300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727152,00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275235,00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451917,00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15033748,00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6231561,22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8802186,78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Избирательной </w:t>
            </w:r>
            <w:r>
              <w:lastRenderedPageBreak/>
              <w:t>комиссии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Избирательной комиссии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12465118,00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5326610,33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7138507,67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9827500,00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4080762,88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5746737,12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денежного содержания и иные выплаты </w:t>
            </w:r>
            <w:r>
              <w:lastRenderedPageBreak/>
              <w:t>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2637618,00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1245847,45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1391770,55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Обеспечение функций Избирательной комиссии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2352030,00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784750,89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1567279,11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44334,80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87665,20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1329130,00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225372,79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1103757,21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512424,30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367475,70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Уплата прочих налогов, </w:t>
            </w:r>
            <w:r>
              <w:lastRenderedPageBreak/>
              <w:t>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2619,00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6181,00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Государственное Собрание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111288400,00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49830088,72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61458311,28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111258400,00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49825188,72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61433211,28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58823100,00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27162493,47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31660606,53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58823100,00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27162493,47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31660606,53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58823100,00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27162493,47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31660606,53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454000,00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144238,00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309762,00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59170,00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104830,00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85068,00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204932,00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30809100,00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14859519,66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15949580,34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23662900,00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11385935,11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12276964,89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7146200,00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3473584,55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3672615,45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Обеспечение функций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3256444,14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5003555,86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2190000,00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124704,00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75296,00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669740,14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1130259,86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2720300,00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1343027,70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1377272,30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2089300,00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1054651,08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1034648,92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288376,62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342623,38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Депутаты законодательного (представительного) органа государственной власти субъекта Российской Федерации, осуществляющие </w:t>
            </w:r>
            <w:r>
              <w:lastRenderedPageBreak/>
              <w:t>депутатскую деятельность на профессиональной постоянной основе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16579700,00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7559263,97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9020436,03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12734000,00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5814719,81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6919280,19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990А017300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3845700,00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1744544,16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2101155,84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52435300,00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22662695,25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29772604,75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52435300,00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22662695,25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29772604,75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52435300,00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22662695,25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29772604,75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КУ РА "Управление по обеспечению деятельности Государственного Собрания - Эл Курултай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15070400,00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7274872,84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7795527,16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11574800,00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5600633,85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5974166,15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3495600,00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1674238,99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1821361,01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КУ РА "Управление по обеспечению деятельности Государственного Собрания - Эл Курултай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28182600,00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11143489,47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17039110,53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казенных учреждений, за исключением фонда </w:t>
            </w:r>
            <w:r>
              <w:lastRenderedPageBreak/>
              <w:t>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1262564,64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3067435,36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19782600,00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8985853,83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10796746,17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640174,00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809826,00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Уплата прочих налогов, </w:t>
            </w:r>
            <w:r>
              <w:lastRenderedPageBreak/>
              <w:t>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63897,00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86103,00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Расходы на коммунальные услуги КУ РА "Управление по обеспечению деятельности Государственного Собрания - Эл Курултай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8082300,00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3700712,94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4381587,06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8082300,00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3700712,94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4381587,06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543620,00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556380,00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249125,00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270875,00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294495,00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285505,00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990Ц000О00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КУ РА "Управление по обеспечению деятельности Государственного Собрания - Эл Курултай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990Ц01700К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Правительство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237339743,02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100865660,19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136474082,83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211593513,02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88235188,19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123358324,83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9011100,00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5321914,75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3689185,25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9011100,00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5321914,75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3689185,25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5021100,00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3052017,65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1969082,35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2722000,00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2068307,54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653692,46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207000,00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624628,89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197471,11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51172,51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148827,49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307908,71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762091,29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Обеспечение членов Совета Федерации и их помощников в субъектах </w:t>
            </w:r>
            <w:r>
              <w:lastRenderedPageBreak/>
              <w:t>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2269897,10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1720102,90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2649800,00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1647302,56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1002497,44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491638,40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308561,60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29671,52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180728,48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101284,62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188315,38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87390400,00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38574760,58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48815639,42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</w:t>
            </w:r>
            <w:r>
              <w:lastRenderedPageBreak/>
              <w:t>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87350400,00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38574760,58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48775639,42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Высшее должностное лицо субъекта Российской Федерации, его заместители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9900018200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17618800,00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7430656,82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10188143,18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9900018200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13532100,00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5735798,76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7796301,24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9900018200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4086700,00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1694858,06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2391841,94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69731600,00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31144103,76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38587496,24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Правительства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772144,50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1187855,50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государственных (муниципальных) органов, за исключением фонда </w:t>
            </w:r>
            <w:r>
              <w:lastRenderedPageBreak/>
              <w:t>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465144,50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734855,50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453000,00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Правительства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54074200,00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26251680,21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27822519,79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41531700,00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20223729,89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21307970,11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12542500,00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6027950,32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6514549,68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Правительства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13697400,00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4120279,05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9577120,95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</w:t>
            </w:r>
            <w:r>
              <w:lastRenderedPageBreak/>
              <w:t>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10761400,00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4008329,05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6753070,95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86050,00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2714000,00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115192013,02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44338512,86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70853500,16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</w:t>
            </w:r>
            <w:r>
              <w:lastRenderedPageBreak/>
              <w:t>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5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"Исследование состояния коррупции и эффективности мер, предпринимаемых по ее предупреждению в государственных органах Республики Алтай и органах местного самоуправления в Республике Алтай, а также в государственных </w:t>
            </w:r>
            <w:r>
              <w:lastRenderedPageBreak/>
              <w:t>и муниципальных учреждениях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антикоррупционных инициатив"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114591013,02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44338512,86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70252500,16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Мероприятия в области мобилизационной подготовки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9900018300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9900018300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обеспечение функций Правительства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Правительства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990Ц000О00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111841013,02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43138512,86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68702500,16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Расходы на выплаты по </w:t>
            </w:r>
            <w:r>
              <w:lastRenderedPageBreak/>
              <w:t>оплате труда работников КУ РА "Управление делами Правительства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35408100,00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16970197,27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18437902,73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27195200,00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13008261,24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14186938,76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8212900,00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3961936,03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4250963,97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КУ РА "Управление делами Правительства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66796813,02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22792760,41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44004052,61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669030,25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430969,75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10440568,67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4313970,62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6126598,05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54087344,35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17085759,54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37001584,81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478900,00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378250,00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327750,00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обеспечение функций КУ РА "Управление делами Правительства Республики Алтай" за счет средств, полученных от приносящей доходы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166077,57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1433922,43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166077,57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1433922,43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Расходы на коммунальные услуги КУ РА "Управление делами Правительства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8036100,00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3209477,61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4826622,39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8036100,00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3209477,61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4826622,39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Мобилизационная подготовка экономики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в области мобилизационной подготовки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9900018300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9900018300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9900018300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112306,00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217694,00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112306,00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217694,00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112306,00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217694,00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112306,00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217694,00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КУ РА "Управление делами Правительства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112306,00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217694,00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49356,00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100644,00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990Ц01800К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62950,00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117050,00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24456230,00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11558166,00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12898064,00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24456230,00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11558166,00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12898064,00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137166,00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666964,00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5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137166,00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666964,00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"Создание условий для устойчивого развития экономики традиционных отраслей хозяйствования коренных малочисленных народов </w:t>
            </w:r>
            <w:r>
              <w:lastRenderedPageBreak/>
              <w:t>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137166,00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666964,00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137166,00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666964,00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137166,00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666964,00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17652100,00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8872000,00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8780100,00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5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охрана, сохранение и популяризация историко-культурного наследия" государственной программы Республики </w:t>
            </w:r>
            <w:r>
              <w:lastRenderedPageBreak/>
              <w:t>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17652100,00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8872000,00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8780100,00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"Сохранение и развитие нематериального наследия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17652100,00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8872000,00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8780100,00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Издание печатной продукции, направленной на поддержку изучения в образовательных организациях Республики Алтай национальных языков и иных предметов этнокультурной направленности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4241169,00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2122000,00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2119169,00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учреждениям на </w:t>
            </w:r>
            <w:r>
              <w:lastRenderedPageBreak/>
              <w:t>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4241169,00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2122000,00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2119169,00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13410931,00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6660931,00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0830298700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13410931,00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6660931,00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3451000,00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Освещение деятельности органов государственной власти </w:t>
            </w:r>
            <w:r>
              <w:lastRenderedPageBreak/>
              <w:t>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3451000,00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2549000,00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3451000,00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природных ресурсов, экологии и имущественных отношений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562883100,00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328529264,51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234353835,49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5619510,00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3527460,00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2092050,00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626650,00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640650,00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626650,00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640650,00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6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</w:t>
            </w:r>
            <w:r>
              <w:lastRenderedPageBreak/>
              <w:t>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626650,00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640650,00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"Предоставление услуг (выполнение работ) в сфере экологии и охраны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1267300,00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626650,00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640650,00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1239300,00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619650,00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619650,00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4352210,00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2900810,00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1451400,00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4352210,00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2900810,00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1451400,00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6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управления и распоряжения земельными ресурсами и государственным имуществом Республики Алтай"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4352210,00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2900810,00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1451400,00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эффективности управления и распоряжения земельными ресурсами и государственным имуществом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4352210,00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2900810,00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1451400,00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Выполнение комплекса </w:t>
            </w:r>
            <w:r>
              <w:lastRenderedPageBreak/>
              <w:t>кадастровых работ по образованию земельных участков на территории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1151400,00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1151400,00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эффективности управления и распоряжения государственным имуществом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2882810,00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2582810,00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433920,00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133920,00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2448890,00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2448890,00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513948190,00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295880538,78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218067651,22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151805090,00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43350033,21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108455056,79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151805090,00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43350033,21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108455056,79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6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водохозяйственного комплекса"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151805090,00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43350033,21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108455056,79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"Охрана водных объектов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151805090,00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43350033,21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108455056,79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Мероприятие по определению границ зон затопления, подтопления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3888490,00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2230783,00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1657707,00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1657707,00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1657707,00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2230783,00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2230783,00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Восстановление и экологическая реабилитация водных объектов, утративших способность к самоочищению, предотвращение истощения водных объектов, ликвидация их засорения и загрязнения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1246300,00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1246300,00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собственности субъекта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4789070,00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4789070,00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4789070,00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4789070,00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</w:t>
            </w:r>
            <w:r>
              <w:lastRenderedPageBreak/>
              <w:t>отдельных полномочий в области водных отношений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0630151280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15305600,00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3224481,21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12081118,79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0630151280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15305600,00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3224481,21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12081118,79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3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(субсидии на капитальный ремонт гидротехнических сооружений, находящихся в муниципальной собственности, и бесхозяйных гидротехнических сооружений)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06301R0161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1304500,00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Субсидии, за исключением субсидий на софинансирование капитальных вложений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06301R0161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1304500,00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Мероприятия федеральной целевой </w:t>
            </w:r>
            <w:hyperlink r:id="rId3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(восстановление и экологическая реабилитация водных объектов, утративших способность к самоочищению, предотвращение истощения водных объектов, ликвидация их засорения и загрязнения)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06301R0162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21052700,00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21052700,00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06301R0162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21052700,00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21052700,00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3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(субсидии на капитальные вложения в </w:t>
            </w:r>
            <w:r>
              <w:lastRenderedPageBreak/>
              <w:t>объекты муниципальной собственности)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06301R016n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104218430,00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37894769,00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66323661,00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06301R016n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104218430,00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37894769,00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66323661,00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362143100,00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252530505,57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109612594,43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362143100,00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252530505,57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109612594,43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лесного хозяйства"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362143100,00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252530505,57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109612594,43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лесного хозяйства"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362143100,00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252530505,57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109612594,43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Создание условий для развития лесного хозяйства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24263100,00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23311252,46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951847,54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23486100,00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22973021,00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513079,00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659000,00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276484,00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382516,00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35518,00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47482,00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26229,46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8770,54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в целях обеспечения выполнения функций государственных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28836600,00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13692686,00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15143914,00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16418300,00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7673266,00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8745034,00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государственных (муниципальных) </w:t>
            </w:r>
            <w:r>
              <w:lastRenderedPageBreak/>
              <w:t>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4958300,00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2519433,00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2438867,00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1108800,00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4245000,00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2033787,00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2211213,00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в части реализации государственными учреждениями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208946100,00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121429267,11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87516832,89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49359000,00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22761813,17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26597186,83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427540,00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146764,00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280776,00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14906500,00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7325446,97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7581053,03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2114940,00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1134615,97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980324,03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12331820,00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5419011,50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6912808,50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автономным учреждениям на финансовое обеспечение государственного </w:t>
            </w:r>
            <w: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129806300,00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84641615,50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45164684,50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в части разработки лесного плана субъекта Российской Федерации и лесохозяйственных регламентов лесничеств и внесения в них изменений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0620151293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Республики Алтай по договору финансовой аренды (лизинга) вертолета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0620153980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0620153980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Софинансирование </w:t>
            </w:r>
            <w:r>
              <w:lastRenderedPageBreak/>
              <w:t>расходов по договору финансовой аренды (лизинга) вертолета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06201R3980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14097300,00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14097300,00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06201R3980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14097300,00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14097300,00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489938,00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489938,00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489938,00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489938,00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489938,00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489938,00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489938,00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42825400,00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28631327,73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14194072,27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Экологический контроль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7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"Регулирование качества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по регулированию качества окружающей среды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24657900,00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20295729,00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4362171,00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24657900,00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20295729,00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4362171,00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7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22657900,00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18295729,00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4362171,00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"Регулирование качества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2929000,00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431279,00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2497721,00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по регулированию качества окружающей среды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2699000,00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по регулированию качества окружающей среды за счет средств от приносящей доходы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62279,00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167721,00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061010000Д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62279,00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52721,00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"Предоставление услуг (выполнение работ) в сфере экологии и охраны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19728900,00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17864450,00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1864450,00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3588900,00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1794450,00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1794450,00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7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управления и распоряжения земельными ресурсами и государственным имуществом Республики Алтай"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управления и распоряжения земельными ресурсами и государственным имуществом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Выполнение комплекса кадастровых работ по образованию земельных участков на территории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17767500,00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8135598,73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9631901,27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</w:t>
            </w:r>
            <w:r>
              <w:lastRenderedPageBreak/>
              <w:t>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17727500,00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8135598,73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9591901,27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7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17727500,00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8135598,73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9591901,27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Материально-техническое обеспечение Министерства природных ресурсов, экологии и имущественных отношений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17727500,00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8135598,73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9591901,27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Министерства природных ресурсов, экологии и имущественных отношений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065А119110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13647000,00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6726887,10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6920112,90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065А119110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10481500,00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5077518,98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5403981,02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065А119110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3165500,00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1649368,12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1516131,88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Министерства природных ресурсов, экологии и имущественных отношений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4050500,00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1408711,63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2641788,37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340123,00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264877,00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</w:t>
            </w:r>
            <w:r>
              <w:lastRenderedPageBreak/>
              <w:t>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1281200,00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231040,44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1050159,56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2160300,00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837548,19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1322751,81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065А198700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8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17082930,00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10442695,38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6640234,62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11063500,00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6677065,18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4386434,82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11063500,00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6677065,18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4386434,82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04301R0910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04301R0910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6889100,00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3644865,18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3244234,82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6889100,00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3644865,18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3244234,82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Материально-техническое обеспечение Комитета по национальной политике и связям с общественностью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6889100,00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3644865,18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3244234,82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Комитета по национальной политике и связям с общественностью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085А321110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5688600,00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3087667,76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2600932,24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085А321110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4369100,00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2355397,14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2013702,86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денежного содержания </w:t>
            </w:r>
            <w:r>
              <w:lastRenderedPageBreak/>
              <w:t>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085А321110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1319500,00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732270,62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587229,38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Обеспечение функций Комитета по национальной политике и связям с общественностью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557197,42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643302,58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82910,00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311090,00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245722,81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197777,19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225524,61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127475,39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6960,00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8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органов </w:t>
            </w:r>
            <w:r>
              <w:lastRenderedPageBreak/>
              <w:t>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4134400,00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1102200,00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деятельности Общественной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4134400,00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1102200,00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9900005000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4134400,00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1102200,00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6019430,00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3765630,20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2253799,80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4799230,00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3484298,00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1314932,00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</w:t>
            </w:r>
            <w:r>
              <w:lastRenderedPageBreak/>
              <w:t>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1947330,00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1639598,00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307732,00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1947330,00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1639598,00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307732,00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1947330,00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1639598,00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307732,00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Поддержка экономического и социального развития </w:t>
            </w:r>
            <w:r>
              <w:lastRenderedPageBreak/>
              <w:t>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1947330,00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1639598,00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307732,00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873660,00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873550,12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109,88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1073670,00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766047,88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307622,12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2851900,00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1007200,00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9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"Укрепление единства и этнокультурное развитие народов, проживающих на территории Республики Алтай"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2851900,00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1007200,00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"Содействие </w:t>
            </w:r>
            <w:r>
              <w:lastRenderedPageBreak/>
              <w:t>этнокультурному многообразию народов в части поддержки этнических традиций народов, проживающих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2851900,00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1007200,00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2789500,00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281332,20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938867,80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281332,20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938867,80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"Укрепление единства и этнокультурное </w:t>
            </w:r>
            <w:r>
              <w:lastRenderedPageBreak/>
              <w:t>развитие народов, проживающих на территории Республики Алтай"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281332,20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938867,80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"Содействие укреплению гражданского единства и гармонизации межнациональных отношений"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1220200,00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281332,20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938867,80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Создание условий для построения гражданского общества, вовлечения общественности в реализацию государственной политики в социальной сфере, организации взаимодействия органов государственной власти с общественными объединениями, сохранения межнационального и межконфессионального мира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151862,00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152338,00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0840102000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304200,00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151862,00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152338,00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08401R5160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916000,00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129470,20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786529,80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08401R5160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916000,00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129470,20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786529,80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Аппарат Уполномоченного по правам человека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2475840,64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2568559,36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2475840,64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2568559,36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2475840,64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2568559,36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2475840,64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2568559,36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2475840,64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2568559,36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Аппарата Уполномоченного по правам человека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4151000,00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2038151,40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2112848,60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3188200,00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1557293,64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1630906,36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962800,00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480857,76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481942,24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Аппарата Уполномоченного по правам человека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770100,00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388073,29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382026,71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116614,76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79385,24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375700,00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268954,53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106745,47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1436,00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4764,00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1068,00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Аппарата Уполномоченного по правам человека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49615,95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73684,05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990А02419У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123300,00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49615,95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73684,05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20221800,00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9939175,35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10282624,65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8256300,00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3848972,71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4407327,29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8256300,00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3848972,71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4407327,29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1112129,82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987870,18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9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комплекса" государственной программы Республики </w:t>
            </w:r>
            <w:r>
              <w:lastRenderedPageBreak/>
              <w:t>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1112129,82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987870,18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"Регулирование численности животных, наносящих ущерб сельскому и охотничьему хозяйству"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1112129,82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987870,18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0120400000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1112129,82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987870,18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6116300,00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2736842,89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3379457,11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9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</w:t>
            </w:r>
            <w:r>
              <w:lastRenderedPageBreak/>
              <w:t>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"Развитие охотничьего хозяйства"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97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0610359100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0610359100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122700,00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39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</w:t>
            </w:r>
            <w:r>
              <w:lastRenderedPageBreak/>
              <w:t>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5993600,00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2736842,89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3256757,11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Материально-техническое обеспечение Комитета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5993600,00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2736842,89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3256757,11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Комитета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4034500,00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1748828,61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2285671,39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3098700,00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1340252,49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1758447,51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</w:t>
            </w:r>
            <w:r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935800,00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408576,12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527223,88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Обеспечение функций Комитета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1576900,00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765930,32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810969,68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403000,00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218542,80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184457,20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512312,52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480287,48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30575,00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91725,00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54500,00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Расходы на коммунальные услуги Комитета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377200,00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222083,96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155116,04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065А22519У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377200,00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222083,96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155116,04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065А298700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</w:t>
            </w:r>
            <w:r>
              <w:lastRenderedPageBreak/>
              <w:t>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0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11965500,00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6090202,64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5875297,36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1900487,40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1829512,60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1900487,40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1829512,60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0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1900487,40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1829512,60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охотничьего хозяйства"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1900487,40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1829512,60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Территориальное охотоустройство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Организация и регулирование использования охотничьих ресурсов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0610302000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311348,50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5151,50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0610303000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311348,50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5151,50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0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0610359200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0610359200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0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</w:t>
            </w:r>
            <w:r>
              <w:lastRenderedPageBreak/>
              <w:t>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0610359700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2301700,00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1589138,90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712561,10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0610359700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307330,34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137669,66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0610359700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1856700,00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1281808,56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574891,44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4189715,24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4045784,76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</w:t>
            </w:r>
            <w:r>
              <w:lastRenderedPageBreak/>
              <w:t>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4189715,24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4045784,76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4189715,24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4045784,76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эффективности государственного управления в Комитете по охране, использованию и воспроизводству объектов животного мира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4189715,24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4045784,76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0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</w:t>
            </w:r>
            <w:r>
              <w:lastRenderedPageBreak/>
              <w:t>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0650259700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4189715,24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4045784,76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0650259700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6248500,00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3217790,14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3030709,86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0650259700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0650259700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1887000,00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971925,10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915074,90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Комитет по обеспечению деятельности мировых судей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50677056,00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22431778,59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28245277,41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50305956,00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22431778,59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27874177,41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50305956,00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22431778,59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27874177,41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r>
              <w:lastRenderedPageBreak/>
              <w:t>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50265956,00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22431778,59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27834177,41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21743200,00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9120524,83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12622675,17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Комитета по </w:t>
            </w:r>
            <w:r>
              <w:lastRenderedPageBreak/>
              <w:t>обеспечению деятельности мировых судей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86219,20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160680,80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127300,00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59219,20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68080,80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119600,00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92600,00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Комитета по обеспечению деятельности мировых судей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21163800,00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9014580,51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12149219,49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16254900,00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6814130,95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9440769,05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денежного содержания </w:t>
            </w:r>
            <w:r>
              <w:lastRenderedPageBreak/>
              <w:t>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4908900,00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2200449,56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2708450,44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Обеспечение функций Комитета по обеспечению деятельности мировых судей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19725,12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312774,88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332500,00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19725,12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312774,88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28522756,00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13311253,76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15211502,24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КУ РА "Центр обеспечения деятельности мировых судей"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9719000,00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5299331,06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4419668,94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7464700,00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3903470,93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3561229,07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2254300,00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1395860,13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858439,87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КУ РА "Центр обеспечения деятельности мировых судей"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15579056,00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6365712,86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9213343,14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29730,00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75370,00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2765000,00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1313383,73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1451616,27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9049,61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2990950,39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9554256,00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4978099,52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4576156,48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35450,00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109850,00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9400,00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КУ РА "Центр обеспечения деятельности мировых судей"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3174700,00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1612608,41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1562091,59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3174700,00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1612608,41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1562091,59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33601,43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16398,57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33601,43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16398,57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КУ РА "Центр обеспечения деятельности мировых судей"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162000,00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990Ц02600К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209100,00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209100,00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Аппарат Уполномоченного по защите прав предпринимателей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2504251,56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2326948,44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2504251,56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2326948,44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2504251,56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2326948,44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2504251,56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2326948,44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2504251,56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2326948,44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выплаты по оплате труда работников Аппарата Уполномоченного по защите прав предпринимателей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4075100,00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2194178,26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1880921,74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3129900,00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1672632,97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1457267,03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945200,00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521545,29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423654,71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Аппарата Уполномоченного по защите прав предпринимателей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689200,00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270967,27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418232,73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134000,00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</w:t>
            </w:r>
            <w:r>
              <w:lastRenderedPageBreak/>
              <w:t>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71429,77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80870,23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286900,00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83537,50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203362,50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Аппарата Уполномоченного по защите прав предпринимателей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39106,03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27793,97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990А02719У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39106,03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27793,97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Министерство экономического развития и туризма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523389994,99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200629919,24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322760075,75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99521800,00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47866732,35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51655067,65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99521800,00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47866732,35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51655067,65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99481800,00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47866732,35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51615067,65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комплексного планирования и содействие проведению социально-экономических реформ"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49057,45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508942,55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"Совершенствование системы комплексного планирования и содействие проведению социально-экономических реформ"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49057,45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508942,55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по совершенствованию системы комплексного планирования и </w:t>
            </w:r>
            <w:r>
              <w:lastRenderedPageBreak/>
              <w:t>содействию проведения социально-экономических реформ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49057,45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507842,55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556900,00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49057,45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507842,55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 на осуществление государственных полномочий по лицензированию розничной продажи алкогольной продукции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0420142900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0420142900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1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промышленного потенциала"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7295500,00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3472180,01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3823319,99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"Создание условий развития промышленности и </w:t>
            </w:r>
            <w:r>
              <w:lastRenderedPageBreak/>
              <w:t>улучшения инвестиционного климата"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7295500,00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3472180,01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3823319,99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4847500,00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2640373,00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2207127,00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298000,00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181807,01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116192,99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1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"Информационное общество"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47502900,00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24649150,17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22853749,83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предоставления и доступности государственных и муниципальных услуг"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47502900,00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24649150,17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22853749,83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совершенствованию механизмов предоставления государственных и муниципальных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47502900,00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24649150,17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22853749,83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23000575,17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20599424,83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3902900,00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1648575,00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2254325,00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1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условий реализации государственной программы Республики </w:t>
            </w:r>
            <w:r>
              <w:lastRenderedPageBreak/>
              <w:t>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44125400,00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19696344,72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24429055,28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Повышение квалификации работников Министерства экономического развития и туризма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44125400,00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19696344,72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24429055,28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Повышение квалификации работников Министерства экономического развития и туризма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Министерства экономического развития и туризма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37947100,00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16838202,41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21108897,59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29145300,00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13117413,16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16027886,84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047А128110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8801800,00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3720789,25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5081010,75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функций Министерства экономического развития и туризма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6068300,00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2858142,31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3210157,69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Иные выплаты персоналу государственных (муниципальных) </w:t>
            </w:r>
            <w:r>
              <w:lastRenderedPageBreak/>
              <w:t>органов,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1914000,00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881021,00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1032979,00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1303500,00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772890,12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530609,88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2737500,00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1194307,19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1543192,81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5761,00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82539,00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4163,00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5837,00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</w:t>
            </w:r>
            <w:r>
              <w:lastRenderedPageBreak/>
              <w:t>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1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Повышение квалификации работников органов государственной власти Республики Алтай и иных государственных органов Республики Алтай в сфере </w:t>
            </w:r>
            <w:r>
              <w:lastRenderedPageBreak/>
              <w:t>антикоррупции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Мобилизационная подготовка экономики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1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</w:t>
            </w:r>
            <w:r>
              <w:lastRenderedPageBreak/>
              <w:t>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готовности к оперативному реагированию территориальных подсистем РСЧС на ЧС, пожары и происшествия на водных объектах"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Создание, содержание и пополнение резервов материальных ресурсов для предупреждения и ликвидации чрезвычайных ситуаций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40150,00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277204898,44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92954303,35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184250595,09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техногенного характера, </w:t>
            </w:r>
            <w:r>
              <w:lastRenderedPageBreak/>
              <w:t>гражданская оборона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27986347,90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12715673,23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15270674,67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25542740,90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11142032,45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14400708,45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2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25542740,90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11142032,45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14400708,45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"Повышение уровня защиты населения от ЧС, пожаров и </w:t>
            </w:r>
            <w:r>
              <w:lastRenderedPageBreak/>
              <w:t>происшествий на водных объектах"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25542740,90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11142032,45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14400708,45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Мероприятия по обеспечению защиты населения и территории от чрезвычайных ситуаций природного и техногенного характера, гражданская оборона, пожарная безопасность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21774780,90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10394314,73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11380466,17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7474253,28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6625746,72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519300,00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201054,82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318245,18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4258200,00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1979291,92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2278908,08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информационно-коммуникационных </w:t>
            </w:r>
            <w:r>
              <w:lastRenderedPageBreak/>
              <w:t>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98150,00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2797280,90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737864,71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2059416,19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оборона, пожарная безопасность в Республике Алтай за счет средств, полученных от приносящей доходы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3767960,00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747717,72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3020242,28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153020100Д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3111960,00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681717,72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2430242,28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Непрограммные направления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2443607,00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1573640,78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869966,22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990000Ш100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2443607,00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1573640,78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869966,22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990000Ш100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2443607,00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1573640,78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869966,22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53925829,20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56334321,34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53925829,20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56334321,34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2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53925829,20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56334321,34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53925829,20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56334321,34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обеспечению защиты населения и территории от чрезвычайных ситуаций природного и техногенного характера, гражданская оборона, пожарная безопасность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53925829,20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56334321,34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78724000,00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40049986,55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38674013,45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218344,00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281656,00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23774700,00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9990199,75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13784500,25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421394,67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212481,00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208913,67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6840055,87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3454817,90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3385237,97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138958400,00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26312800,92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112645599,08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138958400,00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26312800,92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112645599,08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"Профилактика экстремизма и терроризма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Обеспечение безопасности в местах </w:t>
            </w:r>
            <w:r>
              <w:lastRenderedPageBreak/>
              <w:t>массового пребывания людей на территории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502000,00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софинансирование мероприятий, направленных на оказание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1510248100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1510248100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</w:t>
            </w:r>
            <w:r>
              <w:lastRenderedPageBreak/>
              <w:t>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13672600,00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2724763,32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10947836,68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13672600,00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2724763,32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10947836,68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обеспечению защиты населения и территории от чрезвычайных ситуаций природного и техногенного характера, гражданская оборона, пожарная безопасность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6906100,00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1284266,93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5621833,07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</w:t>
            </w:r>
            <w:r>
              <w:lastRenderedPageBreak/>
              <w:t>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1291600,00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464013,97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827586,03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3969400,00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660471,96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3308928,04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1450987,08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90938,00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1360049,08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68843,00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125157,00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112,92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112,92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в области обеспечения защиты населения и территории от чрезвычайных ситуаций природного и техногенного характера, гражданская оборона, пожарная безопасность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6766500,00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1440496,39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5326003,61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6766500,00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1440496,39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5326003,61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2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"Безопасный город"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124703800,00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23086037,60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101617762,40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"Создание, развитие и организация эксплуатации аппаратно-программного комплекса "Безопасный город"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124703800,00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23086037,60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101617762,40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98703800,00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23086037,60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75617762,40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83466313,00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7848550,60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75617762,40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15237487,00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15237487,00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развитие аппаратно-программного комплекса "Безопасный город"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1540242300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1540242300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создание и развитие комплекса средств автоматизации "Единый центр оперативного реагирования"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1540247400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1540247400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144566896,55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59768733,54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84798163,01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91433700,00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24015383,88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67418316,12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48396800,00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16125794,92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32271005,08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"Информационное общество"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48396800,00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16125794,92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32271005,08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"Повышение эффективности деятельности исполнительных органов государственной власти Республики Алтай на основе информационно-коммуникационных технологий"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48396800,00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16125794,92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32271005,08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развитию информационного общества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48396800,00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16125794,92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32271005,08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29444400,00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14722194,92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14722205,08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0460201000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18952400,00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1403600,00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17548800,00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43036900,00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7889588,96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35147311,04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"Безопасный город"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</w:t>
            </w:r>
            <w:r>
              <w:lastRenderedPageBreak/>
              <w:t>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43036900,00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7889588,96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35147311,04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"Создание и организация эксплуатации системы обеспечения вызова экстренных оперативных служб по единому номеру "112"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21432300,00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5940479,51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15491820,49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Функционирование ЦОВ "Системы 112"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21190800,00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5831080,34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15359719,66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8371800,00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2747439,01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5624360,99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79602,00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37140,00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42462,00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2528300,00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610901,38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1917398,62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Закупка товаров, работ, услуг в сфере </w:t>
            </w:r>
            <w:r>
              <w:lastRenderedPageBreak/>
              <w:t>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5817600,00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1407365,26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4410234,74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4393498,00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1028234,69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3365263,31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Расходы на коммунальные услуги в целях функционирования ЦОВ "Системы 112"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109399,17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132100,83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154010100У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241500,00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109399,17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132100,83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"Внедрение систем мониторинга на базе технологий ГЛОНАСС, функционирующих на территории Республики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2174300,00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925909,45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1248390,55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Создание и обеспечение функционирования систем мониторинга на базе технологий </w:t>
            </w:r>
            <w:r>
              <w:lastRenderedPageBreak/>
              <w:t>ГЛОНАСС на территории Республики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2174300,00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925909,45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1248390,55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733467,57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916532,43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498300,00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192441,88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305858,12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26000,00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26000,00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"Проведение мероприятий, связанных с информированием населения об угрозе возникновения и о возникновении чрезвычайных ситуаций в Республике Алтай"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19430300,00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18407100,00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Техническое обслуживание систем оповещения и информирования </w:t>
            </w:r>
            <w:r>
              <w:lastRenderedPageBreak/>
              <w:t>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1540401001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4604400,00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3581200,00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1540401001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4604400,00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1023200,00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3581200,00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Реконструкция РАСЦО и создание КСЭОН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1540401002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14825900,00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14825900,00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1540401002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14825900,00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14825900,00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Прикладные научные исследования в области национальной экономики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415000,00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3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</w:t>
            </w:r>
            <w:r>
              <w:lastRenderedPageBreak/>
              <w:t>системы комплексного планирования и содействие проведению социально-экономических реформ"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комплексного планирования и содействие проведению социально-экономических реформ"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Реализация мероприятий по </w:t>
            </w:r>
            <w:r>
              <w:lastRenderedPageBreak/>
              <w:t>совершенствованию системы комплексного планирования и содействию проведения социально-экономических реформ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1035000,00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165000,00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потребительской кооперации"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0450000000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"Развитие потребительской кооперации"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0450100000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51683196,55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34718349,66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16964846,89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51683196,55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34718349,66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16964846,89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3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48082196,55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32883452,66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15198743,89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"Формирование внешней среды малого и среднего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757840,00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7840,00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12160,00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"Поддержка малого и среднего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19375008,03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10632023,97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8742984,06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Реализация мероприятий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7257015,94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8742984,06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7257015,94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8742984,06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на реализацию мероприятий по государственной поддержке малого и среднего предпринимательства, включая крестьянские (фермерские) хозяйства в части софинансирования муниципальных программ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0410247000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0410247000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софинансирование расходов на государственную поддержку малого и среднего предпринимательства, включая крестьянские (фермерские) хозяйства, в части софинансирования </w:t>
            </w:r>
            <w:r>
              <w:lastRenderedPageBreak/>
              <w:t>муниципальных программ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04102R0641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04102R0641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Софинансирование расходов на государственную поддержку малого и среднего предпринимательства, включая крестьянские (фермерские) хозяйства, в части предоставления субсидий субъектам малого и среднего предпринимательства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04102R0642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</w:t>
            </w:r>
            <w:r>
              <w:lastRenderedPageBreak/>
              <w:t>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04102R0642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Софинансирование расходов на государственную поддержку молодежного предпринимательства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(поддержка малого и среднего предпринимательства)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04102R5270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1375008,03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1375008,03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04102R5270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1375008,03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1375008,03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"Создание и развитие сети объектов </w:t>
            </w:r>
            <w:r>
              <w:lastRenderedPageBreak/>
              <w:t>инфраструктуры малого и среднего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27937188,52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21493588,69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6443599,83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Реализация мероприятий на государственную поддержку малого и среднего предпринимательства, включая крестьянские (фермерские) хозяйства, в части развития сети объектов инфраструктуры малого и среднего предпринимательства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14622515,95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8178916,12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6443599,83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13789807,48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7506457,65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6283349,83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197000,00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36750,00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160250,00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(гранты в </w:t>
            </w:r>
            <w:r>
              <w:lastRenderedPageBreak/>
              <w:t>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0410301000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635708,47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635708,47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Софинансирование расходов на государственную поддержку малого и среднего предпринимательства, включая крестьянские (фермерские) хозяйства, в части развития сети объектов инфраструктуры малого и среднего предпринимательства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04103R0643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</w:t>
            </w:r>
            <w:r>
              <w:lastRenderedPageBreak/>
              <w:t>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04103R0643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04103R0643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04103R0643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поддержка малого и среднего </w:t>
            </w:r>
            <w:r>
              <w:lastRenderedPageBreak/>
              <w:t>предпринимательства, включая крестьянские (фермерские) хозяйства, а также на реализацию мероприятий по поддержке молодежного предпринимательства (создание и развитие сети объектов инфраструктуры малого и среднего предпринимательства)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04103R5270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13314672,57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13314672,57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04103R5270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6028842,11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6028842,11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</w:t>
            </w:r>
            <w:r>
              <w:lastRenderedPageBreak/>
              <w:t>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04103R5270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7285830,46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7285830,46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3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3601000,00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1834897,00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1766103,00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Основное мероприятие "Обеспечение проведения исследования в области качества туристского продукта"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0480300000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"Обеспечение проведения </w:t>
            </w:r>
            <w:r>
              <w:lastRenderedPageBreak/>
              <w:t>мероприятий по видам туризма"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1400000,00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1360000,00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290000,00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(гранты в форме субсидий) на финансовое </w:t>
            </w:r>
            <w:r>
              <w:lastRenderedPageBreak/>
              <w:t>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813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220000,00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220000,00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"Продвижение туристского продукта Республики Алтай на внутреннем туристском рынке"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0480500000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2151000,00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1794897,00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356103,00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0480500000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1801000,00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1551000,00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250000,00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</w:t>
            </w:r>
            <w: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0480500000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243897,00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106103,00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государственной программы Республики </w:t>
            </w:r>
            <w:r>
              <w:lastRenderedPageBreak/>
              <w:t>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Мероприятия по обеспечению защиты населения и территории от чрезвычайных ситуаций природного и техногенного характера, гражданская оборона, пожарная безопасность в Республике Алтай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340000,00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340000,00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660000,00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660000,00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hyperlink r:id="rId4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комплексного планирования и содействие проведению социально-экономических реформ"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0420000000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Основное мероприятие "Совершенствование системы комплексного </w:t>
            </w:r>
            <w:r>
              <w:lastRenderedPageBreak/>
              <w:t>планирования и содействие проведению социально-экономических реформ"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Дотации на поощрение достижения наилучших показателей деятельности органов местного самоуправления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0420143000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</w:pP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794" w:type="dxa"/>
          </w:tcPr>
          <w:p w:rsidR="00A876A5" w:rsidRDefault="00A876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A876A5" w:rsidRDefault="00A87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A876A5" w:rsidRDefault="00A876A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A876A5" w:rsidRDefault="00A876A5">
            <w:pPr>
              <w:pStyle w:val="ConsPlusNormal"/>
              <w:jc w:val="center"/>
            </w:pPr>
            <w:r>
              <w:t>0420143000</w:t>
            </w:r>
          </w:p>
        </w:tc>
        <w:tc>
          <w:tcPr>
            <w:tcW w:w="964" w:type="dxa"/>
          </w:tcPr>
          <w:p w:rsidR="00A876A5" w:rsidRDefault="00A876A5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1000000,00</w:t>
            </w:r>
          </w:p>
        </w:tc>
      </w:tr>
      <w:tr w:rsidR="00A876A5">
        <w:tc>
          <w:tcPr>
            <w:tcW w:w="2494" w:type="dxa"/>
          </w:tcPr>
          <w:p w:rsidR="00A876A5" w:rsidRDefault="00A876A5">
            <w:pPr>
              <w:pStyle w:val="ConsPlusNormal"/>
              <w:jc w:val="both"/>
            </w:pPr>
            <w:r>
              <w:t>Результат исполнения бюджета (дефицит/профицит)</w:t>
            </w:r>
          </w:p>
        </w:tc>
        <w:tc>
          <w:tcPr>
            <w:tcW w:w="5500" w:type="dxa"/>
            <w:gridSpan w:val="6"/>
          </w:tcPr>
          <w:p w:rsidR="00A876A5" w:rsidRDefault="00A876A5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-895930300,00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97270000,10</w:t>
            </w:r>
          </w:p>
        </w:tc>
        <w:tc>
          <w:tcPr>
            <w:tcW w:w="1814" w:type="dxa"/>
          </w:tcPr>
          <w:p w:rsidR="00A876A5" w:rsidRDefault="00A876A5">
            <w:pPr>
              <w:pStyle w:val="ConsPlusNormal"/>
              <w:jc w:val="center"/>
            </w:pPr>
            <w:r>
              <w:t>X</w:t>
            </w:r>
          </w:p>
        </w:tc>
      </w:tr>
    </w:tbl>
    <w:p w:rsidR="00A876A5" w:rsidRDefault="00A876A5">
      <w:pPr>
        <w:sectPr w:rsidR="00A876A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center"/>
        <w:outlineLvl w:val="1"/>
      </w:pPr>
      <w:r>
        <w:t>3. Источники финансирования дефицита бюджета</w:t>
      </w:r>
    </w:p>
    <w:p w:rsidR="00A876A5" w:rsidRDefault="00A876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6"/>
        <w:gridCol w:w="850"/>
        <w:gridCol w:w="3005"/>
        <w:gridCol w:w="2041"/>
        <w:gridCol w:w="1928"/>
        <w:gridCol w:w="1928"/>
      </w:tblGrid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Код источника финансирования по КИВФ, КИВнФ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Исполнение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Неисполненные назначения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00090000000000000000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895930300,00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-97270000,10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993200300,10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Источники внутреннего финансирования дефицитов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00001000000000000000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- 86805000,00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633897704,08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-720702704,08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00001020000000000000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325062000,00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325062000,00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Получение кредитов от кредитных организаций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00001020000000000700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325062000,00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325062000,00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00001020000020000710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325062000,00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325062000,00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00001030000000000000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- 411867000,00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-51085000,00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-360782000,00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00001030100000000000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- 411867000,00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-51085000,00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-360782000,00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00001030100000000700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263272000,00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209651000,00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53621000,00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00001030100000000800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- 675139000,00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-260736000,00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-414403000,00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00001030100020000710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263272000,00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209651000,00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53621000,00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00001030100020000810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- 675139000,00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-260736000,00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-414403000,00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00001060000000000000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684982704,08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-684982704,08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00001060500000000000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-87709000,00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87709000,00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00001060500000000500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- 119366000,00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-101500000,00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-17866000,00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00001060500000000600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119366000,00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13791000,00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105575000,00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00001060502000000500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- 119366000,00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-101500000,00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-17866000,00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00001060502000000600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119366000,00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13791000,00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105575000,00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00001060502020000540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- 119366000,00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-101500000,00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-17866000,00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00001060502020000640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119366000,00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13791000,00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105575000,00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Операции по управлению остатками средств на единых счетах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00001061000000000000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772691704,08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-772691704,08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 xml:space="preserve">Увеличение финансовых активов в государственной (муниципальной) </w:t>
            </w:r>
            <w:r>
              <w:lastRenderedPageBreak/>
              <w:t>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00001061002000000500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772691704,08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-772691704,08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00001061002020000550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772691704,08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-772691704,08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Изменение остатков средств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00001000000000000000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982735300,00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-731167704,18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1713903004,18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00001050000000000000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982735300,00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-731167704,18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1713903004,18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00001050000000000500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-15574212785,94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-8549945292,72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-7024267493,22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00001050200000000500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-15574212785,94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-8549945292,72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-7024267493,22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00001050201000000510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-15574212785,94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-8549945292,72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-7024267493,22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lastRenderedPageBreak/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00001050201020000510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-15574212785,94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-8549945292,72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-7024267493,22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00001050000000000600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16556948085,94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7818777588,54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8738170497,40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00001050200000000600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16556948085,94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7818777588,54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8738170497,40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00001050201000000610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16556948085,94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7818777588,54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8738170497,40</w:t>
            </w:r>
          </w:p>
        </w:tc>
      </w:tr>
      <w:tr w:rsidR="00A876A5">
        <w:tc>
          <w:tcPr>
            <w:tcW w:w="3686" w:type="dxa"/>
          </w:tcPr>
          <w:p w:rsidR="00A876A5" w:rsidRDefault="00A876A5">
            <w:pPr>
              <w:pStyle w:val="ConsPlusNormal"/>
              <w:jc w:val="both"/>
            </w:pPr>
            <w: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850" w:type="dxa"/>
          </w:tcPr>
          <w:p w:rsidR="00A876A5" w:rsidRDefault="00A876A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005" w:type="dxa"/>
          </w:tcPr>
          <w:p w:rsidR="00A876A5" w:rsidRDefault="00A876A5">
            <w:pPr>
              <w:pStyle w:val="ConsPlusNormal"/>
              <w:jc w:val="center"/>
            </w:pPr>
            <w:r>
              <w:t>00001050201020000610</w:t>
            </w:r>
          </w:p>
        </w:tc>
        <w:tc>
          <w:tcPr>
            <w:tcW w:w="2041" w:type="dxa"/>
          </w:tcPr>
          <w:p w:rsidR="00A876A5" w:rsidRDefault="00A876A5">
            <w:pPr>
              <w:pStyle w:val="ConsPlusNormal"/>
              <w:jc w:val="center"/>
            </w:pPr>
            <w:r>
              <w:t>16556948085,94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7818777588,54</w:t>
            </w:r>
          </w:p>
        </w:tc>
        <w:tc>
          <w:tcPr>
            <w:tcW w:w="1928" w:type="dxa"/>
          </w:tcPr>
          <w:p w:rsidR="00A876A5" w:rsidRDefault="00A876A5">
            <w:pPr>
              <w:pStyle w:val="ConsPlusNormal"/>
              <w:jc w:val="center"/>
            </w:pPr>
            <w:r>
              <w:t>8738170497,40</w:t>
            </w:r>
          </w:p>
        </w:tc>
      </w:tr>
    </w:tbl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jc w:val="both"/>
      </w:pPr>
    </w:p>
    <w:p w:rsidR="00A876A5" w:rsidRDefault="00A876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83600" w:rsidRDefault="00683600"/>
    <w:sectPr w:rsidR="00683600" w:rsidSect="00D72CD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A876A5"/>
    <w:rsid w:val="00683600"/>
    <w:rsid w:val="00A87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7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87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87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876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876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876A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5E1B4418E4589918049402E29A9B63A79F404E350CAAB73DE9CCB60C3155C409F543BABE7FE9F662BB7E8C8E9E" TargetMode="External"/><Relationship Id="rId299" Type="http://schemas.openxmlformats.org/officeDocument/2006/relationships/hyperlink" Target="consultantplus://offline/ref=4297396E3D4230BEA801D1699C6071A75F315B7890C0C0C8EE950BD71FD9E3E" TargetMode="External"/><Relationship Id="rId21" Type="http://schemas.openxmlformats.org/officeDocument/2006/relationships/hyperlink" Target="consultantplus://offline/ref=E5E1B4418E45899180495E233FC5E1367DFE5DED50C3A92D86C3903D941C5617D81B62E9A1FBC9EAE" TargetMode="External"/><Relationship Id="rId63" Type="http://schemas.openxmlformats.org/officeDocument/2006/relationships/hyperlink" Target="consultantplus://offline/ref=E5E1B4418E4589918049402E29A9B63A79F404E350CAA773D29CCB60C3155C409F543BABE7FE9F662ABEE1C8ECE" TargetMode="External"/><Relationship Id="rId159" Type="http://schemas.openxmlformats.org/officeDocument/2006/relationships/hyperlink" Target="consultantplus://offline/ref=4297396E3D4230BEA801CF648A0C26AB5B3B017097CCC396B7CA508A489AD15188D92515B228EB6B95DD64D2E7E" TargetMode="External"/><Relationship Id="rId324" Type="http://schemas.openxmlformats.org/officeDocument/2006/relationships/hyperlink" Target="consultantplus://offline/ref=4297396E3D4230BEA801CF648A0C26AB5B3B017096C5C299B3CA508A489AD15188D92515B228EB6E96DD6CD2EAE" TargetMode="External"/><Relationship Id="rId366" Type="http://schemas.openxmlformats.org/officeDocument/2006/relationships/hyperlink" Target="consultantplus://offline/ref=4297396E3D4230BEA801D1699C6071A75F31587591C4C0C8EE950BD71F93DB06CF967C57F625EA6ED9EFE" TargetMode="External"/><Relationship Id="rId170" Type="http://schemas.openxmlformats.org/officeDocument/2006/relationships/hyperlink" Target="consultantplus://offline/ref=4297396E3D4230BEA801CF648A0C26AB5B3B017097CCC396B7CA508A489AD15188D92515B228EB6E96DD6CD2EAE" TargetMode="External"/><Relationship Id="rId226" Type="http://schemas.openxmlformats.org/officeDocument/2006/relationships/hyperlink" Target="consultantplus://offline/ref=4297396E3D4230BEA801CF648A0C26AB5B3B017096C5C299B3CA508A489AD15188D92515B228EB6E96DD6CD2EAE" TargetMode="External"/><Relationship Id="rId433" Type="http://schemas.openxmlformats.org/officeDocument/2006/relationships/hyperlink" Target="consultantplus://offline/ref=4297396E3D4230BEA801CF648A0C26AB5B3B017096C5CB9DB7CA508A489AD15188D92515B228EB6F95DF6DD2E0E" TargetMode="External"/><Relationship Id="rId268" Type="http://schemas.openxmlformats.org/officeDocument/2006/relationships/hyperlink" Target="consultantplus://offline/ref=4297396E3D4230BEA801CF648A0C26AB5B3B017096C5CE96BACA508A489AD15188D92515B228EB6E96DD6CD2EAE" TargetMode="External"/><Relationship Id="rId32" Type="http://schemas.openxmlformats.org/officeDocument/2006/relationships/hyperlink" Target="consultantplus://offline/ref=E5E1B4418E4589918049402E29A9B63A79F404E351C3A57CDB9CCB60C3155C409F543BABE7FE9F662AB7E9C8E6E" TargetMode="External"/><Relationship Id="rId74" Type="http://schemas.openxmlformats.org/officeDocument/2006/relationships/hyperlink" Target="consultantplus://offline/ref=E5E1B4418E4589918049402E29A9B63A79F404E351C3AA73DF9CCB60C3155C409F543BABE7FE9F6329B4E9C8E9E" TargetMode="External"/><Relationship Id="rId128" Type="http://schemas.openxmlformats.org/officeDocument/2006/relationships/hyperlink" Target="consultantplus://offline/ref=4297396E3D4230BEA801CF648A0C26AB5B3B017097CCCC9BB2CA508A489AD15188D92515B228EB6E96DC6FD2E2E" TargetMode="External"/><Relationship Id="rId335" Type="http://schemas.openxmlformats.org/officeDocument/2006/relationships/hyperlink" Target="consultantplus://offline/ref=4297396E3D4230BEA801D1699C6071A75F325F7493C4C0C8EE950BD71F93DB06CF967C57F625EA6FD9E3E" TargetMode="External"/><Relationship Id="rId377" Type="http://schemas.openxmlformats.org/officeDocument/2006/relationships/hyperlink" Target="consultantplus://offline/ref=4297396E3D4230BEA801CF648A0C26AB5B3B017096C4CA9EB3CA508A489AD15188D92515B228EB6E96DD6CD2EAE" TargetMode="External"/><Relationship Id="rId5" Type="http://schemas.openxmlformats.org/officeDocument/2006/relationships/hyperlink" Target="consultantplus://offline/ref=E5E1B4418E45899180495E233FC5E1367DFD5BED55C9A92D86C3903D941C5617D81B62EBA3F2C9E7E" TargetMode="External"/><Relationship Id="rId181" Type="http://schemas.openxmlformats.org/officeDocument/2006/relationships/hyperlink" Target="consultantplus://offline/ref=4297396E3D4230BEA801CF648A0C26AB5B3B017097CDCE97B6CA508A489AD15188D92515B228EB6F96D86BD2E5E" TargetMode="External"/><Relationship Id="rId237" Type="http://schemas.openxmlformats.org/officeDocument/2006/relationships/hyperlink" Target="consultantplus://offline/ref=4297396E3D4230BEA801D1699C6071A75F325F7493C4C0C8EE950BD71F93DB06CF967C57F625EA6FD9E3E" TargetMode="External"/><Relationship Id="rId402" Type="http://schemas.openxmlformats.org/officeDocument/2006/relationships/hyperlink" Target="consultantplus://offline/ref=4297396E3D4230BEA801CF648A0C26AB5B3B017096C4CA9EB3CA508A489AD15188D92515B228EB6E96DC6ED2E0E" TargetMode="External"/><Relationship Id="rId279" Type="http://schemas.openxmlformats.org/officeDocument/2006/relationships/hyperlink" Target="consultantplus://offline/ref=4297396E3D4230BEA801CF648A0C26AB5B3B017096C5CE96BACA508A489AD15188D92515B228EB6E97DD69D2E4E" TargetMode="External"/><Relationship Id="rId43" Type="http://schemas.openxmlformats.org/officeDocument/2006/relationships/hyperlink" Target="consultantplus://offline/ref=E5E1B4418E4589918049402E29A9B63A79F404E351C3A57CDB9CCB60C3155C409F543BABE7FE9F6423B5EAC8E9E" TargetMode="External"/><Relationship Id="rId139" Type="http://schemas.openxmlformats.org/officeDocument/2006/relationships/hyperlink" Target="consultantplus://offline/ref=4297396E3D4230BEA801CF648A0C26AB5B3B017096C5C296B6CA508A489AD15188D92515B228EB6E97DD6DD2E5E" TargetMode="External"/><Relationship Id="rId290" Type="http://schemas.openxmlformats.org/officeDocument/2006/relationships/hyperlink" Target="consultantplus://offline/ref=4297396E3D4230BEA801D1699C6071A75C375C7F93C0C0C8EE950BD71FD9E3E" TargetMode="External"/><Relationship Id="rId304" Type="http://schemas.openxmlformats.org/officeDocument/2006/relationships/hyperlink" Target="consultantplus://offline/ref=4297396E3D4230BEA801CF648A0C26AB5B3B017096C5CE96BACA508A489AD15188D92515B228EB6A93DB69D2E0E" TargetMode="External"/><Relationship Id="rId346" Type="http://schemas.openxmlformats.org/officeDocument/2006/relationships/hyperlink" Target="consultantplus://offline/ref=4297396E3D4230BEA801CF648A0C26AB5B3B017096C5C299B3CA508A489AD15188D92515B228EB6E96DD6CD2EAE" TargetMode="External"/><Relationship Id="rId388" Type="http://schemas.openxmlformats.org/officeDocument/2006/relationships/hyperlink" Target="consultantplus://offline/ref=4297396E3D4230BEA801CF648A0C26AB5B3B017096C5CB9DB7CA508A489AD15188D92515B228EB6F93DB6DD2E5E" TargetMode="External"/><Relationship Id="rId85" Type="http://schemas.openxmlformats.org/officeDocument/2006/relationships/hyperlink" Target="consultantplus://offline/ref=E5E1B4418E45899180495E233FC5E1367DFD5BED52CBA92D86C3903D941C5617D81B62E9A1CFE2E" TargetMode="External"/><Relationship Id="rId150" Type="http://schemas.openxmlformats.org/officeDocument/2006/relationships/hyperlink" Target="consultantplus://offline/ref=4297396E3D4230BEA801CF648A0C26AB5B3B017096C5CE96BACA508A489AD15188D92515B228EB6E96D464D2E0E" TargetMode="External"/><Relationship Id="rId192" Type="http://schemas.openxmlformats.org/officeDocument/2006/relationships/hyperlink" Target="consultantplus://offline/ref=4297396E3D4230BEA801CF648A0C26AB5B3B017097CDCE97B6CA508A489AD15188D92515B228EB6F96D86BD2E5E" TargetMode="External"/><Relationship Id="rId206" Type="http://schemas.openxmlformats.org/officeDocument/2006/relationships/hyperlink" Target="consultantplus://offline/ref=4297396E3D4230BEA801CF648A0C26AB5B3B017096C5CD96BBCA508A489AD15188D92515B228EB6E96DD6DD2E3E" TargetMode="External"/><Relationship Id="rId413" Type="http://schemas.openxmlformats.org/officeDocument/2006/relationships/hyperlink" Target="consultantplus://offline/ref=4297396E3D4230BEA801CF648A0C26AB5B3B017096C5CB9DB7CA508A489AD15188D92515B228EB6F95DF6AD2EBE" TargetMode="External"/><Relationship Id="rId248" Type="http://schemas.openxmlformats.org/officeDocument/2006/relationships/hyperlink" Target="consultantplus://offline/ref=4297396E3D4230BEA801CF648A0C26AB5B3B017097CCCC99B3CA508A489AD15188D92515B228EB6E96DD6CD2EAE" TargetMode="External"/><Relationship Id="rId12" Type="http://schemas.openxmlformats.org/officeDocument/2006/relationships/hyperlink" Target="consultantplus://offline/ref=E5E1B4418E45899180495E233FC5E1367DFE5CEB5BC2A92D86C3903D941C5617D81B62E9A2F59F63C2E3E" TargetMode="External"/><Relationship Id="rId33" Type="http://schemas.openxmlformats.org/officeDocument/2006/relationships/hyperlink" Target="consultantplus://offline/ref=E5E1B4418E4589918049402E29A9B63A79F404E351C3A57CDB9CCB60C3155C409F543BABE7FE9F652EB3E9C8E7E" TargetMode="External"/><Relationship Id="rId108" Type="http://schemas.openxmlformats.org/officeDocument/2006/relationships/hyperlink" Target="consultantplus://offline/ref=E5E1B4418E4589918049402E29A9B63A79F404E350CAAB73DE9CCB60C3155C409F543BABE7FE9F662BB7E8C8E9E" TargetMode="External"/><Relationship Id="rId129" Type="http://schemas.openxmlformats.org/officeDocument/2006/relationships/hyperlink" Target="consultantplus://offline/ref=4297396E3D4230BEA801CF648A0C26AB5B3B017096C5CD96BBCA508A489AD15188D92515B228EB6E96DD6DD2E3E" TargetMode="External"/><Relationship Id="rId280" Type="http://schemas.openxmlformats.org/officeDocument/2006/relationships/hyperlink" Target="consultantplus://offline/ref=4297396E3D4230BEA801CF648A0C26AB5B3B017096C5CE96BACA508A489AD15188D92515B228EB6E97DC68D2E4E" TargetMode="External"/><Relationship Id="rId315" Type="http://schemas.openxmlformats.org/officeDocument/2006/relationships/hyperlink" Target="consultantplus://offline/ref=4297396E3D4230BEA801CF648A0C26AB5B3B017096C5CE96BACA508A489AD15188D92515B228EB6E96DD6CD2EAE" TargetMode="External"/><Relationship Id="rId336" Type="http://schemas.openxmlformats.org/officeDocument/2006/relationships/hyperlink" Target="consultantplus://offline/ref=4297396E3D4230BEA801CF648A0C26AB5B3B017097CCCC9BB2CA508A489AD15188D92515B228EB6E96DD6CD2EAE" TargetMode="External"/><Relationship Id="rId357" Type="http://schemas.openxmlformats.org/officeDocument/2006/relationships/hyperlink" Target="consultantplus://offline/ref=4297396E3D4230BEA801CF648A0C26AB5B3B017096C5C99BBBCA508A489AD15188D92515B228EB6E96DA6CD2E3E" TargetMode="External"/><Relationship Id="rId54" Type="http://schemas.openxmlformats.org/officeDocument/2006/relationships/hyperlink" Target="consultantplus://offline/ref=E5E1B4418E4589918049402E29A9B63A79F404E351C3A57CDB9CCB60C3155C409F543BABE7FE9F6423B5EAC8E9E" TargetMode="External"/><Relationship Id="rId75" Type="http://schemas.openxmlformats.org/officeDocument/2006/relationships/hyperlink" Target="consultantplus://offline/ref=E5E1B4418E45899180495E233FC5E1367EF653EC53CCA92D86C3903D941C5617D81B62E9A3F39E67C2E8E" TargetMode="External"/><Relationship Id="rId96" Type="http://schemas.openxmlformats.org/officeDocument/2006/relationships/hyperlink" Target="consultantplus://offline/ref=E5E1B4418E4589918049402E29A9B63A79F404E350CAA473D39CCB60C3155C409F543BABE7FE9F662AB6EFC8EEE" TargetMode="External"/><Relationship Id="rId140" Type="http://schemas.openxmlformats.org/officeDocument/2006/relationships/hyperlink" Target="consultantplus://offline/ref=4297396E3D4230BEA801CF648A0C26AB5B3B017096C5C296B6CA508A489AD15188D92515B228EB6E97DD64D2EAE" TargetMode="External"/><Relationship Id="rId161" Type="http://schemas.openxmlformats.org/officeDocument/2006/relationships/hyperlink" Target="consultantplus://offline/ref=4297396E3D4230BEA801CF648A0C26AB5B3B017097CCC396B7CA508A489AD15188D92515B228EB6B95DF6AD2E3E" TargetMode="External"/><Relationship Id="rId182" Type="http://schemas.openxmlformats.org/officeDocument/2006/relationships/hyperlink" Target="consultantplus://offline/ref=4297396E3D4230BEA801CF648A0C26AB5B3B017097CDCE97B6CA508A489AD15188D92515B228EB6F94DF6DD2E4E" TargetMode="External"/><Relationship Id="rId217" Type="http://schemas.openxmlformats.org/officeDocument/2006/relationships/hyperlink" Target="consultantplus://offline/ref=4297396E3D4230BEA801CF648A0C26AB5B3B017096C5C299B3CA508A489AD15188D92515B228EB6E96DE6DD2EAE" TargetMode="External"/><Relationship Id="rId378" Type="http://schemas.openxmlformats.org/officeDocument/2006/relationships/hyperlink" Target="consultantplus://offline/ref=4297396E3D4230BEA801CF648A0C26AB5B3B017096C4CA9EB3CA508A489AD15188D92515B228EB6F94D569D2EAE" TargetMode="External"/><Relationship Id="rId399" Type="http://schemas.openxmlformats.org/officeDocument/2006/relationships/hyperlink" Target="consultantplus://offline/ref=4297396E3D4230BEA801CF648A0C26AB5B3B017096C5CD96BBCA508A489AD15188D92515B228EB6E96DD6DD2E3E" TargetMode="External"/><Relationship Id="rId403" Type="http://schemas.openxmlformats.org/officeDocument/2006/relationships/hyperlink" Target="consultantplus://offline/ref=4297396E3D4230BEA801D1699C6071A75F305F7A9DCCC0C8EE950BD71F93DB06CF967C52DFE4E" TargetMode="External"/><Relationship Id="rId6" Type="http://schemas.openxmlformats.org/officeDocument/2006/relationships/hyperlink" Target="consultantplus://offline/ref=E5E1B4418E45899180495E233FC5E1367DFD5BED55C9A92D86C3903D941C5617D81B62E9A3FB99C6E1E" TargetMode="External"/><Relationship Id="rId238" Type="http://schemas.openxmlformats.org/officeDocument/2006/relationships/hyperlink" Target="consultantplus://offline/ref=4297396E3D4230BEA801CF648A0C26AB5B3B017096C5CB9DB7CA508A489AD15188D92515B228DEEEE" TargetMode="External"/><Relationship Id="rId259" Type="http://schemas.openxmlformats.org/officeDocument/2006/relationships/hyperlink" Target="consultantplus://offline/ref=4297396E3D4230BEA801CF648A0C26AB5B3B017096C5C299B3CA508A489AD15188D92515B228EB6D92D464D2E2E" TargetMode="External"/><Relationship Id="rId424" Type="http://schemas.openxmlformats.org/officeDocument/2006/relationships/hyperlink" Target="consultantplus://offline/ref=4297396E3D4230BEA801CF648A0C26AB5B3B017096C5CD96BBCA508A489AD15188D92515B228EB6E96DC6AD2E2E" TargetMode="External"/><Relationship Id="rId23" Type="http://schemas.openxmlformats.org/officeDocument/2006/relationships/hyperlink" Target="consultantplus://offline/ref=E5E1B4418E4589918049402E29A9B63A79F404E350CAAB73DE9CCB60C3155C409F543BABE7FE9F662BB7E8C8E9E" TargetMode="External"/><Relationship Id="rId119" Type="http://schemas.openxmlformats.org/officeDocument/2006/relationships/hyperlink" Target="consultantplus://offline/ref=E5E1B4418E45899180495E233FC5E1367DFE58EB55CBA92D86C3903D941C5617D81B62E9A3F39E67C2EBE" TargetMode="External"/><Relationship Id="rId270" Type="http://schemas.openxmlformats.org/officeDocument/2006/relationships/hyperlink" Target="consultantplus://offline/ref=4297396E3D4230BEA801CF648A0C26AB5B3B017096C5CE96BACA508A489AD15188D92515B228EB6E96DD6CD2EAE" TargetMode="External"/><Relationship Id="rId291" Type="http://schemas.openxmlformats.org/officeDocument/2006/relationships/hyperlink" Target="consultantplus://offline/ref=4297396E3D4230BEA801D1699C6071A75F315B7892C0C0C8EE950BD71FD9E3E" TargetMode="External"/><Relationship Id="rId305" Type="http://schemas.openxmlformats.org/officeDocument/2006/relationships/hyperlink" Target="consultantplus://offline/ref=4297396E3D4230BEA801CF648A0C26AB5B3B017096C5CD96BBCA508A489AD15188D92515B228EB6E96DD6DD2E3E" TargetMode="External"/><Relationship Id="rId326" Type="http://schemas.openxmlformats.org/officeDocument/2006/relationships/hyperlink" Target="consultantplus://offline/ref=4297396E3D4230BEA801D1699C6071A75F31587E96CCC0C8EE950BD71F93DB06CF967C57F42DDEEEE" TargetMode="External"/><Relationship Id="rId347" Type="http://schemas.openxmlformats.org/officeDocument/2006/relationships/hyperlink" Target="consultantplus://offline/ref=4297396E3D4230BEA801CF648A0C26AB5B3B017096C5C299B3CA508A489AD15188D92515B228EB6E96DC69D2E6E" TargetMode="External"/><Relationship Id="rId44" Type="http://schemas.openxmlformats.org/officeDocument/2006/relationships/hyperlink" Target="consultantplus://offline/ref=E5E1B4418E4589918049402E29A9B63A79F404E351C3A57CDB9CCB60C3155C409F543BABE7FE9F662AB7E9C8E6E" TargetMode="External"/><Relationship Id="rId65" Type="http://schemas.openxmlformats.org/officeDocument/2006/relationships/hyperlink" Target="consultantplus://offline/ref=E5E1B4418E4589918049402E29A9B63A79F404E350CAA07ED39CCB60C3155C409F543BABE7FE9F662ABFEFC8EAE" TargetMode="External"/><Relationship Id="rId86" Type="http://schemas.openxmlformats.org/officeDocument/2006/relationships/hyperlink" Target="consultantplus://offline/ref=E5E1B4418E4589918049402E29A9B63A79F404E350CAA07ED39CCB60C3155C409F543BABE7FE9F662AB0E9C8EFE" TargetMode="External"/><Relationship Id="rId130" Type="http://schemas.openxmlformats.org/officeDocument/2006/relationships/hyperlink" Target="consultantplus://offline/ref=4297396E3D4230BEA801CF648A0C26AB5B3B017096C5CD96BBCA508A489AD15188D92515B228EB6E96DC6AD2E2E" TargetMode="External"/><Relationship Id="rId151" Type="http://schemas.openxmlformats.org/officeDocument/2006/relationships/hyperlink" Target="consultantplus://offline/ref=4297396E3D4230BEA801CF648A0C26AB5B3B017096C5C296B6CA508A489AD15188D92515B228EB6E97DD6DD2E5E" TargetMode="External"/><Relationship Id="rId368" Type="http://schemas.openxmlformats.org/officeDocument/2006/relationships/hyperlink" Target="consultantplus://offline/ref=4297396E3D4230BEA801CF648A0C26AB5B3B017096C4CA9EB3CA508A489AD15188D92515B228EB6E96DD6CD2EAE" TargetMode="External"/><Relationship Id="rId389" Type="http://schemas.openxmlformats.org/officeDocument/2006/relationships/hyperlink" Target="consultantplus://offline/ref=4297396E3D4230BEA801CF648A0C26AB5B3B017096C5C99BBBCA508A489AD15188D92515B228EB6E96DA6CD2E3E" TargetMode="External"/><Relationship Id="rId172" Type="http://schemas.openxmlformats.org/officeDocument/2006/relationships/hyperlink" Target="consultantplus://offline/ref=4297396E3D4230BEA801CF648A0C26AB5B3B017097CCC396B7CA508A489AD15188D92515B228EB6E96DD6CD2EAE" TargetMode="External"/><Relationship Id="rId193" Type="http://schemas.openxmlformats.org/officeDocument/2006/relationships/hyperlink" Target="consultantplus://offline/ref=4297396E3D4230BEA801CF648A0C26AB5B3B017097CDCE97B6CA508A489AD15188D92515B228EB6E96DC6BD2E6E" TargetMode="External"/><Relationship Id="rId207" Type="http://schemas.openxmlformats.org/officeDocument/2006/relationships/hyperlink" Target="consultantplus://offline/ref=4297396E3D4230BEA801CF648A0C26AB5B3B017096C5CD96BBCA508A489AD15188D92515B228EB6E96DF69D2EBE" TargetMode="External"/><Relationship Id="rId228" Type="http://schemas.openxmlformats.org/officeDocument/2006/relationships/hyperlink" Target="consultantplus://offline/ref=4297396E3D4230BEA801CF648A0C26AB5B3B017096C5CB9DB7CA508A489AD15188D92515B228DEEEE" TargetMode="External"/><Relationship Id="rId249" Type="http://schemas.openxmlformats.org/officeDocument/2006/relationships/hyperlink" Target="consultantplus://offline/ref=4297396E3D4230BEA801CF648A0C26AB5B3B017097CCCC99B3CA508A489AD15188D92515B228EB6C9FDF6FD2E5E" TargetMode="External"/><Relationship Id="rId414" Type="http://schemas.openxmlformats.org/officeDocument/2006/relationships/hyperlink" Target="consultantplus://offline/ref=4297396E3D4230BEA801CF648A0C26AB5B3B017096C5CB9DB7CA508A489AD15188D92515B228EB67D9E7E" TargetMode="External"/><Relationship Id="rId435" Type="http://schemas.openxmlformats.org/officeDocument/2006/relationships/hyperlink" Target="consultantplus://offline/ref=4297396E3D4230BEA801CF648A0C26AB5B3B017096C5CB9DB7CA508A489AD15188D92515B228EB6F97D46CD2E0E" TargetMode="External"/><Relationship Id="rId13" Type="http://schemas.openxmlformats.org/officeDocument/2006/relationships/hyperlink" Target="consultantplus://offline/ref=E5E1B4418E45899180495E233FC5E1367DFD58EF57C8A92D86C3903D941C5617D81B62E9A3F39E67C2EBE" TargetMode="External"/><Relationship Id="rId109" Type="http://schemas.openxmlformats.org/officeDocument/2006/relationships/hyperlink" Target="consultantplus://offline/ref=E5E1B4418E4589918049402E29A9B63A79F404E350CAAB73DE9CCB60C3155C409F543BABE7FE9F662BB7E8C8E9E" TargetMode="External"/><Relationship Id="rId260" Type="http://schemas.openxmlformats.org/officeDocument/2006/relationships/hyperlink" Target="consultantplus://offline/ref=4297396E3D4230BEA801CF648A0C26AB5B3B017096C5CD96BBCA508A489AD15188D92515B228EB6E96DD6DD2E3E" TargetMode="External"/><Relationship Id="rId281" Type="http://schemas.openxmlformats.org/officeDocument/2006/relationships/hyperlink" Target="consultantplus://offline/ref=4297396E3D4230BEA801D1699C6071A75F325F7493C4C0C8EE950BD71F93DB06CF967C57F625EA6FD9E3E" TargetMode="External"/><Relationship Id="rId316" Type="http://schemas.openxmlformats.org/officeDocument/2006/relationships/hyperlink" Target="consultantplus://offline/ref=4297396E3D4230BEA801CF648A0C26AB5B3B017096C5CE96BACA508A489AD15188D92515B228EB6E97DC68D2E4E" TargetMode="External"/><Relationship Id="rId337" Type="http://schemas.openxmlformats.org/officeDocument/2006/relationships/hyperlink" Target="consultantplus://offline/ref=4297396E3D4230BEA801CF648A0C26AB5B3B017097CCCC9BB2CA508A489AD15188D92515B228EB6E96DC6FD2E2E" TargetMode="External"/><Relationship Id="rId34" Type="http://schemas.openxmlformats.org/officeDocument/2006/relationships/hyperlink" Target="consultantplus://offline/ref=E5E1B4418E45899180495E233FC5E1367DFE5CEB5BC2A92D86C3903D941C5617D81B62E9A2F59F63C2E3E" TargetMode="External"/><Relationship Id="rId55" Type="http://schemas.openxmlformats.org/officeDocument/2006/relationships/hyperlink" Target="consultantplus://offline/ref=E5E1B4418E4589918049402E29A9B63A79F404E351C3A57CDB9CCB60C3155C409F543BABE7FE9F6423B3EBC8EAE" TargetMode="External"/><Relationship Id="rId76" Type="http://schemas.openxmlformats.org/officeDocument/2006/relationships/hyperlink" Target="consultantplus://offline/ref=E5E1B4418E4589918049402E29A9B63A79F404E350CAA278DF9CCB60C3155C409F543BABE7FEC9EAE" TargetMode="External"/><Relationship Id="rId97" Type="http://schemas.openxmlformats.org/officeDocument/2006/relationships/hyperlink" Target="consultantplus://offline/ref=E5E1B4418E4589918049402E29A9B63A79F404E350CAA278DF9CCB60C3155C409F543BABE7FEC9EAE" TargetMode="External"/><Relationship Id="rId120" Type="http://schemas.openxmlformats.org/officeDocument/2006/relationships/hyperlink" Target="consultantplus://offline/ref=4297396E3D4230BEA801CF648A0C26AB5B3B017096C5CE96BACA508A489AD15188D92515B228EB6E96DD6CD2EAE" TargetMode="External"/><Relationship Id="rId141" Type="http://schemas.openxmlformats.org/officeDocument/2006/relationships/hyperlink" Target="consultantplus://offline/ref=4297396E3D4230BEA801CF648A0C26AB5B3B017096C5C296B6CA508A489AD15188D92515B228EB6E97DF6CD2E7E" TargetMode="External"/><Relationship Id="rId358" Type="http://schemas.openxmlformats.org/officeDocument/2006/relationships/hyperlink" Target="consultantplus://offline/ref=4297396E3D4230BEA801CF648A0C26AB5B3B017096C5C99BBBCA508A489AD15188D92515B228EB6E96D46ED2E0E" TargetMode="External"/><Relationship Id="rId379" Type="http://schemas.openxmlformats.org/officeDocument/2006/relationships/hyperlink" Target="consultantplus://offline/ref=4297396E3D4230BEA801CF648A0C26AB5B3B017096C5CD96BBCA508A489AD15188D92515B228EB6E96DD6DD2E3E" TargetMode="External"/><Relationship Id="rId7" Type="http://schemas.openxmlformats.org/officeDocument/2006/relationships/hyperlink" Target="consultantplus://offline/ref=E5E1B4418E45899180495E233FC5E1367DFD5BED55C9A92D86C3903D941C5617D81B62E9A3F29A6FC2EBE" TargetMode="External"/><Relationship Id="rId162" Type="http://schemas.openxmlformats.org/officeDocument/2006/relationships/hyperlink" Target="consultantplus://offline/ref=4297396E3D4230BEA801CF648A0C26AB5B3B017097CCC396B7CA508A489AD15188D92515B228EB6B95DE69D2E7E" TargetMode="External"/><Relationship Id="rId183" Type="http://schemas.openxmlformats.org/officeDocument/2006/relationships/hyperlink" Target="consultantplus://offline/ref=4297396E3D4230BEA801CF648A0C26AB5B3B017096C5CD96BBCA508A489AD15188D92515B228EB6E96DD6DD2E3E" TargetMode="External"/><Relationship Id="rId218" Type="http://schemas.openxmlformats.org/officeDocument/2006/relationships/hyperlink" Target="consultantplus://offline/ref=4297396E3D4230BEA801CF648A0C26AB5B3B017096C5C299B3CA508A489AD15188D92515B228EB6E96DD6CD2EAE" TargetMode="External"/><Relationship Id="rId239" Type="http://schemas.openxmlformats.org/officeDocument/2006/relationships/hyperlink" Target="consultantplus://offline/ref=4297396E3D4230BEA801CF648A0C26AB5B3B017096C5CB9DB7CA508A489AD15188D92515B228EB6F93DB6DD2E5E" TargetMode="External"/><Relationship Id="rId390" Type="http://schemas.openxmlformats.org/officeDocument/2006/relationships/hyperlink" Target="consultantplus://offline/ref=4297396E3D4230BEA801CF648A0C26AB5B3B017096C5C99BBBCA508A489AD15188D92515B228EB6C94DC6CD2EBE" TargetMode="External"/><Relationship Id="rId404" Type="http://schemas.openxmlformats.org/officeDocument/2006/relationships/hyperlink" Target="consultantplus://offline/ref=4297396E3D4230BEA801D1699C6071A75F325E7E97C6C0C8EE950BD71F93DB06CF967C57F625E96DD9E0E" TargetMode="External"/><Relationship Id="rId425" Type="http://schemas.openxmlformats.org/officeDocument/2006/relationships/hyperlink" Target="consultantplus://offline/ref=4297396E3D4230BEA801CF648A0C26AB5B3B017096C5CD96BBCA508A489AD15188D92515B228EB6E96DF69D2EBE" TargetMode="External"/><Relationship Id="rId250" Type="http://schemas.openxmlformats.org/officeDocument/2006/relationships/hyperlink" Target="consultantplus://offline/ref=4297396E3D4230BEA801CF648A0C26AB5B3B017096C5C299B3CA508A489AD15188D92515B228EB6E96DD6CD2EAE" TargetMode="External"/><Relationship Id="rId271" Type="http://schemas.openxmlformats.org/officeDocument/2006/relationships/hyperlink" Target="consultantplus://offline/ref=4297396E3D4230BEA801CF648A0C26AB5B3B017096C5CE96BACA508A489AD15188D92515B228EB6E96D46DD2E6E" TargetMode="External"/><Relationship Id="rId292" Type="http://schemas.openxmlformats.org/officeDocument/2006/relationships/hyperlink" Target="consultantplus://offline/ref=4297396E3D4230BEA801CF648A0C26AB5B3B017096C5CE96BACA508A489AD15188D92515B228EB6E96D464D2E0E" TargetMode="External"/><Relationship Id="rId306" Type="http://schemas.openxmlformats.org/officeDocument/2006/relationships/hyperlink" Target="consultantplus://offline/ref=4297396E3D4230BEA801CF648A0C26AB5B3B017096C5CD96BBCA508A489AD15188D92515B228EB6E96DF6DD2E3E" TargetMode="External"/><Relationship Id="rId24" Type="http://schemas.openxmlformats.org/officeDocument/2006/relationships/hyperlink" Target="consultantplus://offline/ref=E5E1B4418E4589918049402E29A9B63A79F404E350CAAB73DE9CCB60C3155C409F543BABE7FE9F662BB5E9C8EBE" TargetMode="External"/><Relationship Id="rId45" Type="http://schemas.openxmlformats.org/officeDocument/2006/relationships/hyperlink" Target="consultantplus://offline/ref=E5E1B4418E4589918049402E29A9B63A79F404E351C3A57CDB9CCB60C3155C409F543BABE7FE9F6423B4EFC8EBE" TargetMode="External"/><Relationship Id="rId66" Type="http://schemas.openxmlformats.org/officeDocument/2006/relationships/hyperlink" Target="consultantplus://offline/ref=E5E1B4418E4589918049402E29A9B63A79F404E350CAA773D29CCB60C3155C409F543BABE7FE9F662AB7E9C8E6E" TargetMode="External"/><Relationship Id="rId87" Type="http://schemas.openxmlformats.org/officeDocument/2006/relationships/hyperlink" Target="consultantplus://offline/ref=E5E1B4418E4589918049402E29A9B63A79F404E350CAA07ED39CCB60C3155C409F543BABE7FE9F662ABEEBC8ECE" TargetMode="External"/><Relationship Id="rId110" Type="http://schemas.openxmlformats.org/officeDocument/2006/relationships/hyperlink" Target="consultantplus://offline/ref=E5E1B4418E4589918049402E29A9B63A79F404E350CAA278DF9CCB60C3155C409F543BABE7FEC9EAE" TargetMode="External"/><Relationship Id="rId131" Type="http://schemas.openxmlformats.org/officeDocument/2006/relationships/hyperlink" Target="consultantplus://offline/ref=4297396E3D4230BEA801CF648A0C26AB5B3B017096C5CE96BACA508A489AD15188D92515B228EB6E96DD6CD2EAE" TargetMode="External"/><Relationship Id="rId327" Type="http://schemas.openxmlformats.org/officeDocument/2006/relationships/hyperlink" Target="consultantplus://offline/ref=4297396E3D4230BEA801CF648A0C26AB5B3B017096C5CD96BBCA508A489AD15188D92515B228EB6E96DD6DD2E3E" TargetMode="External"/><Relationship Id="rId348" Type="http://schemas.openxmlformats.org/officeDocument/2006/relationships/hyperlink" Target="consultantplus://offline/ref=4297396E3D4230BEA801CF648A0C26AB5B3B017096C5C299B3CA508A489AD15188D92515B228EB6D92D464D2E2E" TargetMode="External"/><Relationship Id="rId369" Type="http://schemas.openxmlformats.org/officeDocument/2006/relationships/hyperlink" Target="consultantplus://offline/ref=4297396E3D4230BEA801CF648A0C26AB5B3B017096C4CA9EB3CA508A489AD15188D92515B228EB6E96DC65D2EAE" TargetMode="External"/><Relationship Id="rId152" Type="http://schemas.openxmlformats.org/officeDocument/2006/relationships/hyperlink" Target="consultantplus://offline/ref=4297396E3D4230BEA801CF648A0C26AB5B3B017096C5C296B6CA508A489AD15188D92515B228EB6E97DD6DD2E5E" TargetMode="External"/><Relationship Id="rId173" Type="http://schemas.openxmlformats.org/officeDocument/2006/relationships/hyperlink" Target="consultantplus://offline/ref=4297396E3D4230BEA801CF648A0C26AB5B3B017097CCC396B7CA508A489AD15188D92515B228EB6B95DE6CD2E5E" TargetMode="External"/><Relationship Id="rId194" Type="http://schemas.openxmlformats.org/officeDocument/2006/relationships/hyperlink" Target="consultantplus://offline/ref=4297396E3D4230BEA801CF648A0C26AB5B3B017097CDCE97B6CA508A489AD15188D92515B228EB6F96D86BD2E5E" TargetMode="External"/><Relationship Id="rId208" Type="http://schemas.openxmlformats.org/officeDocument/2006/relationships/hyperlink" Target="consultantplus://offline/ref=4297396E3D4230BEA801CF648A0C26AB5B3B017096C5CD96BBCA508A489AD15188D92515B228EB6E96DD6DD2E3E" TargetMode="External"/><Relationship Id="rId229" Type="http://schemas.openxmlformats.org/officeDocument/2006/relationships/hyperlink" Target="consultantplus://offline/ref=4297396E3D4230BEA801CF648A0C26AB5B3B017096C5CB9DB7CA508A489AD15188D92515B228EB6F95DE6DD2E1E" TargetMode="External"/><Relationship Id="rId380" Type="http://schemas.openxmlformats.org/officeDocument/2006/relationships/hyperlink" Target="consultantplus://offline/ref=4297396E3D4230BEA801CF648A0C26AB5B3B017096C5CD96BBCA508A489AD15188D92515B228EB6E96DF6DD2E3E" TargetMode="External"/><Relationship Id="rId415" Type="http://schemas.openxmlformats.org/officeDocument/2006/relationships/hyperlink" Target="consultantplus://offline/ref=4297396E3D4230BEA801CF648A0C26AB5B3B017096C5CD96BBCA508A489AD15188D92515B228EB6E96DD6DD2E3E" TargetMode="External"/><Relationship Id="rId436" Type="http://schemas.openxmlformats.org/officeDocument/2006/relationships/hyperlink" Target="consultantplus://offline/ref=4297396E3D4230BEA801CF648A0C26AB5B3B017096C5CB9DB7CA508A489AD15188D92515B228EB6F95DE6DD2E1E" TargetMode="External"/><Relationship Id="rId240" Type="http://schemas.openxmlformats.org/officeDocument/2006/relationships/hyperlink" Target="consultantplus://offline/ref=4297396E3D4230BEA801CF648A0C26AB5B3B017096C5C296B6CA508A489AD15188D92515B228EB6E97DD6DD2E5E" TargetMode="External"/><Relationship Id="rId261" Type="http://schemas.openxmlformats.org/officeDocument/2006/relationships/hyperlink" Target="consultantplus://offline/ref=4297396E3D4230BEA801CF648A0C26AB5B3B017096C5CD96BBCA508A489AD15188D92515B228EB6E96DF6DD2E3E" TargetMode="External"/><Relationship Id="rId14" Type="http://schemas.openxmlformats.org/officeDocument/2006/relationships/hyperlink" Target="consultantplus://offline/ref=E5E1B4418E45899180495E233FC5E1367DFD58EF57C8A92D86C3903D941C5617D81B62E9A3F39E67C2EBE" TargetMode="External"/><Relationship Id="rId35" Type="http://schemas.openxmlformats.org/officeDocument/2006/relationships/hyperlink" Target="consultantplus://offline/ref=E5E1B4418E45899180495E233FC5E1367DFE5CEB5BC2A92D86C3903D941C5617D81B62E9A2F59F63C2E3E" TargetMode="External"/><Relationship Id="rId56" Type="http://schemas.openxmlformats.org/officeDocument/2006/relationships/hyperlink" Target="consultantplus://offline/ref=E5E1B4418E45899180495E233FC5E1367DFD5BED53C8A92D86C3903D941C5617D81B62E9A3F39F63C2ECE" TargetMode="External"/><Relationship Id="rId77" Type="http://schemas.openxmlformats.org/officeDocument/2006/relationships/hyperlink" Target="consultantplus://offline/ref=E5E1B4418E4589918049402E29A9B63A79F404E350CAA278DF9CCB60C3155C409F543BABE7FE9F672FB1E8C8E9E" TargetMode="External"/><Relationship Id="rId100" Type="http://schemas.openxmlformats.org/officeDocument/2006/relationships/hyperlink" Target="consultantplus://offline/ref=E5E1B4418E4589918049402E29A9B63A79F404E350CAAB73DE9CCB60C3155C409F543BABE7FE9F662BB4EEC8EFE" TargetMode="External"/><Relationship Id="rId282" Type="http://schemas.openxmlformats.org/officeDocument/2006/relationships/hyperlink" Target="consultantplus://offline/ref=4297396E3D4230BEA801CF648A0C26AB5B3B017096C5CD96BBCA508A489AD15188D92515B228EB6E96DD6DD2E3E" TargetMode="External"/><Relationship Id="rId317" Type="http://schemas.openxmlformats.org/officeDocument/2006/relationships/hyperlink" Target="consultantplus://offline/ref=4297396E3D4230BEA801D1699C6071A75F325F7493C4C0C8EE950BD71F93DB06CF967C57F625EA6FD9E3E" TargetMode="External"/><Relationship Id="rId338" Type="http://schemas.openxmlformats.org/officeDocument/2006/relationships/hyperlink" Target="consultantplus://offline/ref=4297396E3D4230BEA801CF648A0C26AB5B3B017097CCCC9BB2CA508A489AD15188D92515B228EB6F97DB6AD2E1E" TargetMode="External"/><Relationship Id="rId359" Type="http://schemas.openxmlformats.org/officeDocument/2006/relationships/hyperlink" Target="consultantplus://offline/ref=4297396E3D4230BEA801CF648A0C26AB5B3B017096C4CA9EB3CA508A489AD15188D92515B228EB6E96DD6CD2EAE" TargetMode="External"/><Relationship Id="rId8" Type="http://schemas.openxmlformats.org/officeDocument/2006/relationships/hyperlink" Target="consultantplus://offline/ref=E5E1B4418E45899180495E233FC5E1367DFD5BED55C9A92D86C3903D941C5617D81B62EBA3F2C9E7E" TargetMode="External"/><Relationship Id="rId98" Type="http://schemas.openxmlformats.org/officeDocument/2006/relationships/hyperlink" Target="consultantplus://offline/ref=E5E1B4418E4589918049402E29A9B63A79F404E350CAA278DF9CCB60C3155C409F543BABE7FE9F672FB1E8C8E9E" TargetMode="External"/><Relationship Id="rId121" Type="http://schemas.openxmlformats.org/officeDocument/2006/relationships/hyperlink" Target="consultantplus://offline/ref=4297396E3D4230BEA801CF648A0C26AB5B3B017096C5CE96BACA508A489AD15188D92515B228EB6E97DC68D2E4E" TargetMode="External"/><Relationship Id="rId142" Type="http://schemas.openxmlformats.org/officeDocument/2006/relationships/hyperlink" Target="consultantplus://offline/ref=4297396E3D4230BEA801CF648A0C26AB5B3B017096C5C296B6CA508A489AD15188D92515B228EB6A9ED96AD2E3E" TargetMode="External"/><Relationship Id="rId163" Type="http://schemas.openxmlformats.org/officeDocument/2006/relationships/hyperlink" Target="consultantplus://offline/ref=4297396E3D4230BEA801D1699C6071A75F31587C97C6C0C8EE950BD71F93DB06CF967C57F625EA6ED9EFE" TargetMode="External"/><Relationship Id="rId184" Type="http://schemas.openxmlformats.org/officeDocument/2006/relationships/hyperlink" Target="consultantplus://offline/ref=4297396E3D4230BEA801CF648A0C26AB5B3B017096C5CD96BBCA508A489AD15188D92515B228EB6E96DF6DD2E3E" TargetMode="External"/><Relationship Id="rId219" Type="http://schemas.openxmlformats.org/officeDocument/2006/relationships/hyperlink" Target="consultantplus://offline/ref=4297396E3D4230BEA801CF648A0C26AB5B3B017096C5C299B3CA508A489AD15188D92515B228EB6E96DC69D2E6E" TargetMode="External"/><Relationship Id="rId370" Type="http://schemas.openxmlformats.org/officeDocument/2006/relationships/hyperlink" Target="consultantplus://offline/ref=4297396E3D4230BEA801CF648A0C26AB5B3B017096C5CB9DB7CA508A489AD15188D92515B228DEEEE" TargetMode="External"/><Relationship Id="rId391" Type="http://schemas.openxmlformats.org/officeDocument/2006/relationships/hyperlink" Target="consultantplus://offline/ref=4297396E3D4230BEA801CF648A0C26AB5B3B017096C5C99BBBCA508A489AD15188D92515B228EB6E96DA6CD2E3E" TargetMode="External"/><Relationship Id="rId405" Type="http://schemas.openxmlformats.org/officeDocument/2006/relationships/hyperlink" Target="consultantplus://offline/ref=4297396E3D4230BEA801CF648A0C26AB5B3B017096C4CA9EB3CA508A489AD15188D92515B228EB6E96DD6CD2EAE" TargetMode="External"/><Relationship Id="rId426" Type="http://schemas.openxmlformats.org/officeDocument/2006/relationships/hyperlink" Target="consultantplus://offline/ref=4297396E3D4230BEA801CF648A0C26AB5B3B017096C5CD96BBCA508A489AD15188D92515B228EB6E96DE6CD2E3E" TargetMode="External"/><Relationship Id="rId230" Type="http://schemas.openxmlformats.org/officeDocument/2006/relationships/hyperlink" Target="consultantplus://offline/ref=4297396E3D4230BEA801D1699C6071A75F315D7B91C4C0C8EE950BD71F93DB06CF967C57F625EA6FD9E6E" TargetMode="External"/><Relationship Id="rId251" Type="http://schemas.openxmlformats.org/officeDocument/2006/relationships/hyperlink" Target="consultantplus://offline/ref=4297396E3D4230BEA801CF648A0C26AB5B3B017096C5C299B3CA508A489AD15188D92515B228EB6E96DC69D2E6E" TargetMode="External"/><Relationship Id="rId25" Type="http://schemas.openxmlformats.org/officeDocument/2006/relationships/hyperlink" Target="consultantplus://offline/ref=E5E1B4418E4589918049402E29A9B63A79F404E351C3A57CDB9CCB60C3155C409F543BABE7FE9F662AB7E9C8E6E" TargetMode="External"/><Relationship Id="rId46" Type="http://schemas.openxmlformats.org/officeDocument/2006/relationships/hyperlink" Target="consultantplus://offline/ref=E5E1B4418E4589918049402E29A9B63A79F404E351C3A57CDB9CCB60C3155C409F543BABE7FE9F662AB7E9C8E6E" TargetMode="External"/><Relationship Id="rId67" Type="http://schemas.openxmlformats.org/officeDocument/2006/relationships/hyperlink" Target="consultantplus://offline/ref=E5E1B4418E4589918049402E29A9B63A79F404E350CAA773D29CCB60C3155C409F543BABE7FE9F662BB6EDC8E8E" TargetMode="External"/><Relationship Id="rId272" Type="http://schemas.openxmlformats.org/officeDocument/2006/relationships/hyperlink" Target="consultantplus://offline/ref=4297396E3D4230BEA801CF648A0C26AB5B3B017096C5CE96BACA508A489AD15188D92515B228EB6E97DC65D2EBE" TargetMode="External"/><Relationship Id="rId293" Type="http://schemas.openxmlformats.org/officeDocument/2006/relationships/hyperlink" Target="consultantplus://offline/ref=4297396E3D4230BEA801CF648A0C26AB5B3B017096C5CE96BACA508A489AD15188D92515B228EB6E97DD69D2E4E" TargetMode="External"/><Relationship Id="rId307" Type="http://schemas.openxmlformats.org/officeDocument/2006/relationships/hyperlink" Target="consultantplus://offline/ref=4297396E3D4230BEA801CF648A0C26AB5B3B017096C5C99BBBCA508A489AD15188D92515B228EB6E96DA6CD2E3E" TargetMode="External"/><Relationship Id="rId328" Type="http://schemas.openxmlformats.org/officeDocument/2006/relationships/hyperlink" Target="consultantplus://offline/ref=4297396E3D4230BEA801CF648A0C26AB5B3B017096C5CD96BBCA508A489AD15188D92515B228EB6E96DC6AD2E2E" TargetMode="External"/><Relationship Id="rId349" Type="http://schemas.openxmlformats.org/officeDocument/2006/relationships/hyperlink" Target="consultantplus://offline/ref=4297396E3D4230BEA801CF648A0C26AB5B3B017096C5CD96BBCA508A489AD15188D92515B228EB6E96DD6DD2E3E" TargetMode="External"/><Relationship Id="rId88" Type="http://schemas.openxmlformats.org/officeDocument/2006/relationships/hyperlink" Target="consultantplus://offline/ref=E5E1B4418E45899180495E233FC5E1367DFD5BED52CBA92D86C3903D941C5617D81B62E9A1CFE2E" TargetMode="External"/><Relationship Id="rId111" Type="http://schemas.openxmlformats.org/officeDocument/2006/relationships/hyperlink" Target="consultantplus://offline/ref=E5E1B4418E4589918049402E29A9B63A79F404E350CAA278DF9CCB60C3155C409F543BABE7FE9F672FB1E8C8E9E" TargetMode="External"/><Relationship Id="rId132" Type="http://schemas.openxmlformats.org/officeDocument/2006/relationships/hyperlink" Target="consultantplus://offline/ref=4297396E3D4230BEA801CF648A0C26AB5B3B017096C5CE96BACA508A489AD15188D92515B228EB6E96D464D2E0E" TargetMode="External"/><Relationship Id="rId153" Type="http://schemas.openxmlformats.org/officeDocument/2006/relationships/hyperlink" Target="consultantplus://offline/ref=4297396E3D4230BEA801CF648A0C26AB5B3B017097CCC396B7CA508A489AD15188D92515B228EB6E96DD6CD2EAE" TargetMode="External"/><Relationship Id="rId174" Type="http://schemas.openxmlformats.org/officeDocument/2006/relationships/hyperlink" Target="consultantplus://offline/ref=4297396E3D4230BEA801D1699C6071A75C39567F95C3C0C8EE950BD71F93DB06CF967C57F625EA6FD9E4E" TargetMode="External"/><Relationship Id="rId195" Type="http://schemas.openxmlformats.org/officeDocument/2006/relationships/hyperlink" Target="consultantplus://offline/ref=4297396E3D4230BEA801CF648A0C26AB5B3B017097CDCE97B6CA508A489AD15188D92515B228EB6E96DC6BD2E6E" TargetMode="External"/><Relationship Id="rId209" Type="http://schemas.openxmlformats.org/officeDocument/2006/relationships/hyperlink" Target="consultantplus://offline/ref=4297396E3D4230BEA801CF648A0C26AB5B3B017096C5CD96BBCA508A489AD15188D92515B228EB6E96DC6AD2E2E" TargetMode="External"/><Relationship Id="rId360" Type="http://schemas.openxmlformats.org/officeDocument/2006/relationships/hyperlink" Target="consultantplus://offline/ref=4297396E3D4230BEA801CF648A0C26AB5B3B017096C4CA9EB3CA508A489AD15188D92515B228EB6E96DC6ED2E0E" TargetMode="External"/><Relationship Id="rId381" Type="http://schemas.openxmlformats.org/officeDocument/2006/relationships/hyperlink" Target="consultantplus://offline/ref=4297396E3D4230BEA801CF648A0C26AB5B3B017096C5CB9DB7CA508A489AD15188D92515B228DEEEE" TargetMode="External"/><Relationship Id="rId416" Type="http://schemas.openxmlformats.org/officeDocument/2006/relationships/hyperlink" Target="consultantplus://offline/ref=4297396E3D4230BEA801CF648A0C26AB5B3B017096C5CD96BBCA508A489AD15188D92515B228EB6E96DF6DD2E3E" TargetMode="External"/><Relationship Id="rId220" Type="http://schemas.openxmlformats.org/officeDocument/2006/relationships/hyperlink" Target="consultantplus://offline/ref=4297396E3D4230BEA801CF648A0C26AB5B3B017096C5C299B3CA508A489AD15188D92515B228EB6E96DE6DD2EAE" TargetMode="External"/><Relationship Id="rId241" Type="http://schemas.openxmlformats.org/officeDocument/2006/relationships/hyperlink" Target="consultantplus://offline/ref=4297396E3D4230BEA801CF648A0C26AB5B3B017096C5C296B6CA508A489AD15188D92515B228EB6E97DD64D2EAE" TargetMode="External"/><Relationship Id="rId437" Type="http://schemas.openxmlformats.org/officeDocument/2006/relationships/hyperlink" Target="consultantplus://offline/ref=4297396E3D4230BEA801CF648A0C26AB5B3B017096C5CD96BBCA508A489AD15188D92515B228EB6E96DD6DD2E3E" TargetMode="External"/><Relationship Id="rId15" Type="http://schemas.openxmlformats.org/officeDocument/2006/relationships/hyperlink" Target="consultantplus://offline/ref=E5E1B4418E45899180495E233FC5E1367DFD5AE755CBA92D86C3903D941C5617D81B62E9A3F39E67C2EFE" TargetMode="External"/><Relationship Id="rId36" Type="http://schemas.openxmlformats.org/officeDocument/2006/relationships/hyperlink" Target="consultantplus://offline/ref=E5E1B4418E45899180495E233FC5E1367DFE5CEB5BC2A92D86C3903D941C5617D81B62E9A2F59F63C2E3E" TargetMode="External"/><Relationship Id="rId57" Type="http://schemas.openxmlformats.org/officeDocument/2006/relationships/hyperlink" Target="consultantplus://offline/ref=E5E1B4418E4589918049402E29A9B63A79F404E350CAA473D39CCB60C3155C409F543BABE7FE9F662AB7E8C8EFE" TargetMode="External"/><Relationship Id="rId262" Type="http://schemas.openxmlformats.org/officeDocument/2006/relationships/hyperlink" Target="consultantplus://offline/ref=4297396E3D4230BEA801CF648A0C26AB5B3B017096C5CE96BACA508A489AD15188D92515B228EB6E96DD6CD2EAE" TargetMode="External"/><Relationship Id="rId283" Type="http://schemas.openxmlformats.org/officeDocument/2006/relationships/hyperlink" Target="consultantplus://offline/ref=4297396E3D4230BEA801CF648A0C26AB5B3B017096C5CD96BBCA508A489AD15188D92515B228EB6E96DC6AD2E2E" TargetMode="External"/><Relationship Id="rId318" Type="http://schemas.openxmlformats.org/officeDocument/2006/relationships/hyperlink" Target="consultantplus://offline/ref=4297396E3D4230BEA801D1699C6071A75F325F7493C4C0C8EE950BD71F93DB06CF967C57F625EA6FD9E3E" TargetMode="External"/><Relationship Id="rId339" Type="http://schemas.openxmlformats.org/officeDocument/2006/relationships/hyperlink" Target="consultantplus://offline/ref=4297396E3D4230BEA801CF648A0C26AB5B3B017096C5C296B6CA508A489AD15188D92515B228EB6E97DD6DD2E5E" TargetMode="External"/><Relationship Id="rId78" Type="http://schemas.openxmlformats.org/officeDocument/2006/relationships/hyperlink" Target="consultantplus://offline/ref=E5E1B4418E4589918049402E29A9B63A79F404E350CAA773D29CCB60C3155C409F543BABE7FE9F662AB7E9C8E6E" TargetMode="External"/><Relationship Id="rId99" Type="http://schemas.openxmlformats.org/officeDocument/2006/relationships/hyperlink" Target="consultantplus://offline/ref=E5E1B4418E4589918049402E29A9B63A79F404E350CAAB73DE9CCB60C3155C409F543BABE7FE9F662BB7E8C8E9E" TargetMode="External"/><Relationship Id="rId101" Type="http://schemas.openxmlformats.org/officeDocument/2006/relationships/hyperlink" Target="consultantplus://offline/ref=E5E1B4418E4589918049402E29A9B63A79F404E350CAA07ED39CCB60C3155C409F543BABE7FE9F662AB0E9C8EFE" TargetMode="External"/><Relationship Id="rId122" Type="http://schemas.openxmlformats.org/officeDocument/2006/relationships/hyperlink" Target="consultantplus://offline/ref=4297396E3D4230BEA801D1699C6071A75F325F7493C4C0C8EE950BD71F93DB06CF967C57F625EA6FD9E3E" TargetMode="External"/><Relationship Id="rId143" Type="http://schemas.openxmlformats.org/officeDocument/2006/relationships/hyperlink" Target="consultantplus://offline/ref=4297396E3D4230BEA801CF648A0C26AB5B3B017096C5C296B6CA508A489AD15188D92515B228EB6D9FD86BD2E0E" TargetMode="External"/><Relationship Id="rId164" Type="http://schemas.openxmlformats.org/officeDocument/2006/relationships/hyperlink" Target="consultantplus://offline/ref=4297396E3D4230BEA801D1699C6071A75F31587C97C6C0C8EE950BD71F93DB06CF967C57F625EA6ED9EFE" TargetMode="External"/><Relationship Id="rId185" Type="http://schemas.openxmlformats.org/officeDocument/2006/relationships/hyperlink" Target="consultantplus://offline/ref=4297396E3D4230BEA801CF648A0C26AB5B3B017097CDCE97B6CA508A489AD15188D92515B228EB6F96D86BD2E5E" TargetMode="External"/><Relationship Id="rId350" Type="http://schemas.openxmlformats.org/officeDocument/2006/relationships/hyperlink" Target="consultantplus://offline/ref=4297396E3D4230BEA801CF648A0C26AB5B3B017096C5CD96BBCA508A489AD15188D92515B228EB6E96DF6DD2E3E" TargetMode="External"/><Relationship Id="rId371" Type="http://schemas.openxmlformats.org/officeDocument/2006/relationships/hyperlink" Target="consultantplus://offline/ref=4297396E3D4230BEA801CF648A0C26AB5B3B017096C5CB9DB7CA508A489AD15188D92515B228EB6F93DB6DD2E5E" TargetMode="External"/><Relationship Id="rId406" Type="http://schemas.openxmlformats.org/officeDocument/2006/relationships/hyperlink" Target="consultantplus://offline/ref=4297396E3D4230BEA801CF648A0C26AB5B3B017096C4CA9EB3CA508A489AD15188D92515B228EB6F94D569D2EAE" TargetMode="External"/><Relationship Id="rId9" Type="http://schemas.openxmlformats.org/officeDocument/2006/relationships/hyperlink" Target="consultantplus://offline/ref=E5E1B4418E45899180495E233FC5E1367DFD5BED55C9A92D86C3903D941C5617D81B62E9A3F29A6FC2EBE" TargetMode="External"/><Relationship Id="rId210" Type="http://schemas.openxmlformats.org/officeDocument/2006/relationships/hyperlink" Target="consultantplus://offline/ref=4297396E3D4230BEA801CF648A0C26AB5B3B017097CCC396B7CA508A489AD15188D92515B228EB6E96DD6CD2EAE" TargetMode="External"/><Relationship Id="rId392" Type="http://schemas.openxmlformats.org/officeDocument/2006/relationships/hyperlink" Target="consultantplus://offline/ref=4297396E3D4230BEA801CF648A0C26AB5B3B017096C5C99BBBCA508A489AD15188D92515B228EB6C94DC6CD2EBE" TargetMode="External"/><Relationship Id="rId427" Type="http://schemas.openxmlformats.org/officeDocument/2006/relationships/hyperlink" Target="consultantplus://offline/ref=4297396E3D4230BEA801CF648A0C26AB5B3B017096C5CB9DB7CA508A489AD15188D92515B228DEEEE" TargetMode="External"/><Relationship Id="rId26" Type="http://schemas.openxmlformats.org/officeDocument/2006/relationships/hyperlink" Target="consultantplus://offline/ref=E5E1B4418E4589918049402E29A9B63A79F404E351C3A57CDB9CCB60C3155C409F543BABE7FE9F6423B4EFC8EBE" TargetMode="External"/><Relationship Id="rId231" Type="http://schemas.openxmlformats.org/officeDocument/2006/relationships/hyperlink" Target="consultantplus://offline/ref=4297396E3D4230BEA801CF648A0C26AB5B3B017096C4CA9EB3CA508A489AD15188D92515B228EB6E96DD6CD2EAE" TargetMode="External"/><Relationship Id="rId252" Type="http://schemas.openxmlformats.org/officeDocument/2006/relationships/hyperlink" Target="consultantplus://offline/ref=4297396E3D4230BEA801CF648A0C26AB5B3B017096C5CE96BACA508A489AD15188D92515B228EB6E96DD6CD2EAE" TargetMode="External"/><Relationship Id="rId273" Type="http://schemas.openxmlformats.org/officeDocument/2006/relationships/hyperlink" Target="consultantplus://offline/ref=4297396E3D4230BEA801D1699C6071A75F325E7F9CC2C0C8EE950BD71FD9E3E" TargetMode="External"/><Relationship Id="rId294" Type="http://schemas.openxmlformats.org/officeDocument/2006/relationships/hyperlink" Target="consultantplus://offline/ref=4297396E3D4230BEA801CF648A0C26AB5B3B017096C5CE96BACA508A489AD15188D92515B228EB6E97DC65D2EBE" TargetMode="External"/><Relationship Id="rId308" Type="http://schemas.openxmlformats.org/officeDocument/2006/relationships/hyperlink" Target="consultantplus://offline/ref=4297396E3D4230BEA801CF648A0C26AB5B3B017096C5C99BBBCA508A489AD15188D92515B228EB6E96DA65D2E6E" TargetMode="External"/><Relationship Id="rId329" Type="http://schemas.openxmlformats.org/officeDocument/2006/relationships/hyperlink" Target="consultantplus://offline/ref=4297396E3D4230BEA801CF648A0C26AB5B3B017096C5CB9DB7CA508A489AD15188D92515B228DEEEE" TargetMode="External"/><Relationship Id="rId47" Type="http://schemas.openxmlformats.org/officeDocument/2006/relationships/hyperlink" Target="consultantplus://offline/ref=E5E1B4418E4589918049402E29A9B63A79F404E351C3A57CDB9CCB60C3155C409F543BABE7FE9F6423B4EFC8EBE" TargetMode="External"/><Relationship Id="rId68" Type="http://schemas.openxmlformats.org/officeDocument/2006/relationships/hyperlink" Target="consultantplus://offline/ref=E5E1B4418E45899180495E233FC5E1367DFD5AE755CBA92D86C3903D941C5617D81B62E9A3F39E67C2EFE" TargetMode="External"/><Relationship Id="rId89" Type="http://schemas.openxmlformats.org/officeDocument/2006/relationships/hyperlink" Target="consultantplus://offline/ref=E5E1B4418E4589918049402E29A9B63A79F404E350CAA07ED39CCB60C3155C409F543BABE7FE9F6428B6EDC8EAE" TargetMode="External"/><Relationship Id="rId112" Type="http://schemas.openxmlformats.org/officeDocument/2006/relationships/hyperlink" Target="consultantplus://offline/ref=E5E1B4418E4589918049402E29A9B63A79F404E350CAA773D29CCB60C3155C409F543BABE7FE9F662AB7E9C8E6E" TargetMode="External"/><Relationship Id="rId133" Type="http://schemas.openxmlformats.org/officeDocument/2006/relationships/hyperlink" Target="consultantplus://offline/ref=4297396E3D4230BEA801CF648A0C26AB5B3B017096C5CE96BACA508A489AD15188D92515B228EB6E97DC68D2E4E" TargetMode="External"/><Relationship Id="rId154" Type="http://schemas.openxmlformats.org/officeDocument/2006/relationships/hyperlink" Target="consultantplus://offline/ref=4297396E3D4230BEA801CF648A0C26AB5B3B017097CCC396B7CA508A489AD15188D92515B228EB6B95DC65D2EBE" TargetMode="External"/><Relationship Id="rId175" Type="http://schemas.openxmlformats.org/officeDocument/2006/relationships/hyperlink" Target="consultantplus://offline/ref=4297396E3D4230BEA801CF648A0C26AB5B3B017097CCC396B7CA508A489AD15188D92515B228EB6E96DD6CD2EAE" TargetMode="External"/><Relationship Id="rId340" Type="http://schemas.openxmlformats.org/officeDocument/2006/relationships/hyperlink" Target="consultantplus://offline/ref=4297396E3D4230BEA801CF648A0C26AB5B3B017096C5C296B6CA508A489AD15188D92515B228EB6A9ED96AD2E3E" TargetMode="External"/><Relationship Id="rId361" Type="http://schemas.openxmlformats.org/officeDocument/2006/relationships/hyperlink" Target="consultantplus://offline/ref=4297396E3D4230BEA801CF648A0C26AB5B3B017096C4CA9EB3CA508A489AD15188D92515B228EB6E96DD6CD2EAE" TargetMode="External"/><Relationship Id="rId196" Type="http://schemas.openxmlformats.org/officeDocument/2006/relationships/hyperlink" Target="consultantplus://offline/ref=4297396E3D4230BEA801CF648A0C26AB5B3B017097CDCE97B6CA508A489AD15188D92515B228EB6F96D86BD2E5E" TargetMode="External"/><Relationship Id="rId200" Type="http://schemas.openxmlformats.org/officeDocument/2006/relationships/hyperlink" Target="consultantplus://offline/ref=4297396E3D4230BEA801CF648A0C26AB5B3B017097CDCE97B6CA508A489AD15188D92515B228EB6F96D86BD2E5E" TargetMode="External"/><Relationship Id="rId382" Type="http://schemas.openxmlformats.org/officeDocument/2006/relationships/hyperlink" Target="consultantplus://offline/ref=4297396E3D4230BEA801CF648A0C26AB5B3B017096C5CB9DB7CA508A489AD15188D92515B228EB6F93DB6DD2E5E" TargetMode="External"/><Relationship Id="rId417" Type="http://schemas.openxmlformats.org/officeDocument/2006/relationships/hyperlink" Target="consultantplus://offline/ref=4297396E3D4230BEA801CF648A0C26AB5B3B017096C5CD96BBCA508A489AD15188D92515B228EB6E96DD6DD2E3E" TargetMode="External"/><Relationship Id="rId438" Type="http://schemas.openxmlformats.org/officeDocument/2006/relationships/hyperlink" Target="consultantplus://offline/ref=4297396E3D4230BEA801CF648A0C26AB5B3B017096C5CD96BBCA508A489AD15188D92515B228EB6E96DF69D2EBE" TargetMode="External"/><Relationship Id="rId16" Type="http://schemas.openxmlformats.org/officeDocument/2006/relationships/hyperlink" Target="consultantplus://offline/ref=E5E1B4418E45899180495E233FC5E1367DFD5AE755CBA92D86C3903D941C5617D81B62E9A3F39E67C2EFE" TargetMode="External"/><Relationship Id="rId221" Type="http://schemas.openxmlformats.org/officeDocument/2006/relationships/hyperlink" Target="consultantplus://offline/ref=4297396E3D4230BEA801CF648A0C26AB5B3B017096C5C299B3CA508A489AD15188D92515B228EB6D92D464D2E2E" TargetMode="External"/><Relationship Id="rId242" Type="http://schemas.openxmlformats.org/officeDocument/2006/relationships/hyperlink" Target="consultantplus://offline/ref=4297396E3D4230BEA801D1699C6071A75F31567B9CC2C0C8EE950BD71F93DB06CF967C55F3D2E6E" TargetMode="External"/><Relationship Id="rId263" Type="http://schemas.openxmlformats.org/officeDocument/2006/relationships/hyperlink" Target="consultantplus://offline/ref=4297396E3D4230BEA801CF648A0C26AB5B3B017096C5CE96BACA508A489AD15188D92515B228EB6E97DC65D2EBE" TargetMode="External"/><Relationship Id="rId284" Type="http://schemas.openxmlformats.org/officeDocument/2006/relationships/hyperlink" Target="consultantplus://offline/ref=4297396E3D4230BEA801CF648A0C26AB5B3B017096C5CE96BACA508A489AD15188D92515B228EB6E96DD6CD2EAE" TargetMode="External"/><Relationship Id="rId319" Type="http://schemas.openxmlformats.org/officeDocument/2006/relationships/hyperlink" Target="consultantplus://offline/ref=4297396E3D4230BEA801CF648A0C26AB5B3B017097CCCC9BB2CA508A489AD15188D92515B228EB6E96DD6CD2EAE" TargetMode="External"/><Relationship Id="rId37" Type="http://schemas.openxmlformats.org/officeDocument/2006/relationships/hyperlink" Target="consultantplus://offline/ref=E5E1B4418E45899180495E233FC5E1367DFE5CEB5BC2A92D86C3903D941C5617D81B62E9A2F59F63C2E3E" TargetMode="External"/><Relationship Id="rId58" Type="http://schemas.openxmlformats.org/officeDocument/2006/relationships/hyperlink" Target="consultantplus://offline/ref=E5E1B4418E4589918049402E29A9B63A79F404E350CAA473D39CCB60C3155C409F543BABE7FE9F662AB6EFC8EEE" TargetMode="External"/><Relationship Id="rId79" Type="http://schemas.openxmlformats.org/officeDocument/2006/relationships/hyperlink" Target="consultantplus://offline/ref=E5E1B4418E4589918049402E29A9B63A79F404E350CAA773D29CCB60C3155C409F543BABE7FE9F662BB6EDC8E8E" TargetMode="External"/><Relationship Id="rId102" Type="http://schemas.openxmlformats.org/officeDocument/2006/relationships/hyperlink" Target="consultantplus://offline/ref=E5E1B4418E4589918049402E29A9B63A79F404E350CAA07ED39CCB60C3155C409F543BABE7FE9F6428B6E9C8E7E" TargetMode="External"/><Relationship Id="rId123" Type="http://schemas.openxmlformats.org/officeDocument/2006/relationships/hyperlink" Target="consultantplus://offline/ref=4297396E3D4230BEA801D1699C6071A75F325F7493C4C0C8EE950BD71F93DB06CF967C57F625EA6FD9E3E" TargetMode="External"/><Relationship Id="rId144" Type="http://schemas.openxmlformats.org/officeDocument/2006/relationships/hyperlink" Target="consultantplus://offline/ref=4297396E3D4230BEA801D1699C6071A75F325E7E91C4C0C8EE950BD71F93DB06CF967C57F625EB6ED9EFE" TargetMode="External"/><Relationship Id="rId330" Type="http://schemas.openxmlformats.org/officeDocument/2006/relationships/hyperlink" Target="consultantplus://offline/ref=4297396E3D4230BEA801CF648A0C26AB5B3B017096C5CB9DB7CA508A489AD15188D92515B228EB6F93DB6DD2E5E" TargetMode="External"/><Relationship Id="rId90" Type="http://schemas.openxmlformats.org/officeDocument/2006/relationships/hyperlink" Target="consultantplus://offline/ref=E5E1B4418E4589918049402E29A9B63A79F404E350CAA473D39CCB60C3155C409F543BABE7FE9F662AB7E8C8EFE" TargetMode="External"/><Relationship Id="rId165" Type="http://schemas.openxmlformats.org/officeDocument/2006/relationships/hyperlink" Target="consultantplus://offline/ref=4297396E3D4230BEA801D1699C6071A75F31587C97C6C0C8EE950BD71F93DB06CF967C57F625EA6ED9EFE" TargetMode="External"/><Relationship Id="rId186" Type="http://schemas.openxmlformats.org/officeDocument/2006/relationships/hyperlink" Target="consultantplus://offline/ref=4297396E3D4230BEA801CF648A0C26AB5B3B017097CDCE97B6CA508A489AD15188D92515B228EB6E96DC6BD2E6E" TargetMode="External"/><Relationship Id="rId351" Type="http://schemas.openxmlformats.org/officeDocument/2006/relationships/hyperlink" Target="consultantplus://offline/ref=4297396E3D4230BEA801CF648A0C26AB5B3B017096C5CD96BBCA508A489AD15188D92515B228EB6E96DD6DD2E3E" TargetMode="External"/><Relationship Id="rId372" Type="http://schemas.openxmlformats.org/officeDocument/2006/relationships/hyperlink" Target="consultantplus://offline/ref=4297396E3D4230BEA801CF648A0C26AB5B3B017096C4CA9EB3CA508A489AD15188D92515B228EB6E96DD6CD2EAE" TargetMode="External"/><Relationship Id="rId393" Type="http://schemas.openxmlformats.org/officeDocument/2006/relationships/hyperlink" Target="consultantplus://offline/ref=4297396E3D4230BEA801CF648A0C26AB5B3B017097CCC396B7CA508A489AD15188D92515B228EB6E96DD6CD2EAE" TargetMode="External"/><Relationship Id="rId407" Type="http://schemas.openxmlformats.org/officeDocument/2006/relationships/hyperlink" Target="consultantplus://offline/ref=4297396E3D4230BEA801D1699C6071A75F325E7E97C6C0C8EE950BD71F93DB06CF967C57F625E96DD9E0E" TargetMode="External"/><Relationship Id="rId428" Type="http://schemas.openxmlformats.org/officeDocument/2006/relationships/hyperlink" Target="consultantplus://offline/ref=4297396E3D4230BEA801CF648A0C26AB5B3B017096C5CB9DB7CA508A489AD15188D92515B228EB6F95DF6AD2EBE" TargetMode="External"/><Relationship Id="rId211" Type="http://schemas.openxmlformats.org/officeDocument/2006/relationships/hyperlink" Target="consultantplus://offline/ref=4297396E3D4230BEA801CF648A0C26AB5B3B017097CCC396B7CA508A489AD15188D92515B228EB6B95DC65D2EBE" TargetMode="External"/><Relationship Id="rId232" Type="http://schemas.openxmlformats.org/officeDocument/2006/relationships/hyperlink" Target="consultantplus://offline/ref=4297396E3D4230BEA801CF648A0C26AB5B3B017096C4CA9EB3CA508A489AD15188D92515B228EB6E96DC6ED2E0E" TargetMode="External"/><Relationship Id="rId253" Type="http://schemas.openxmlformats.org/officeDocument/2006/relationships/hyperlink" Target="consultantplus://offline/ref=4297396E3D4230BEA801CF648A0C26AB5B3B017096C5CE96BACA508A489AD15188D92515B228EB6E96D464D2E0E" TargetMode="External"/><Relationship Id="rId274" Type="http://schemas.openxmlformats.org/officeDocument/2006/relationships/hyperlink" Target="consultantplus://offline/ref=4297396E3D4230BEA801CF648A0C26AB5B3B017096C5CB9DB7CA508A489AD15188D92515B228DEEEE" TargetMode="External"/><Relationship Id="rId295" Type="http://schemas.openxmlformats.org/officeDocument/2006/relationships/hyperlink" Target="consultantplus://offline/ref=4297396E3D4230BEA801D1699C6071A75F325E7F9CC2C0C8EE950BD71FD9E3E" TargetMode="External"/><Relationship Id="rId309" Type="http://schemas.openxmlformats.org/officeDocument/2006/relationships/hyperlink" Target="consultantplus://offline/ref=4297396E3D4230BEA801CF648A0C26AB5B3B017096C5C99BBBCA508A489AD15188D92515B228EB6C94DC68D2E6E" TargetMode="External"/><Relationship Id="rId27" Type="http://schemas.openxmlformats.org/officeDocument/2006/relationships/hyperlink" Target="consultantplus://offline/ref=E5E1B4418E4589918049402E29A9B63A79F404E350CAA278DF9CCB60C3155C409F543BABE7FEC9EAE" TargetMode="External"/><Relationship Id="rId48" Type="http://schemas.openxmlformats.org/officeDocument/2006/relationships/hyperlink" Target="consultantplus://offline/ref=E5E1B4418E4589918049402E29A9B63A79F404E351C3A57CDB9CCB60C3155C409F543BABE7FE9F6423B5EAC8E9E" TargetMode="External"/><Relationship Id="rId69" Type="http://schemas.openxmlformats.org/officeDocument/2006/relationships/hyperlink" Target="consultantplus://offline/ref=E5E1B4418E4589918049402E29A9B63A79F404E350CAAB73DE9CCB60C3155C409F543BABE7FE9F662BB7E8C8E9E" TargetMode="External"/><Relationship Id="rId113" Type="http://schemas.openxmlformats.org/officeDocument/2006/relationships/hyperlink" Target="consultantplus://offline/ref=E5E1B4418E4589918049402E29A9B63A79F404E350CAA773D29CCB60C3155C409F543BABE7FE9F662ABEE1C8ECE" TargetMode="External"/><Relationship Id="rId134" Type="http://schemas.openxmlformats.org/officeDocument/2006/relationships/hyperlink" Target="consultantplus://offline/ref=4297396E3D4230BEA801D1699C6071A75F325F7493C4C0C8EE950BD71F93DB06CF967C57F625EA6FD9E3E" TargetMode="External"/><Relationship Id="rId320" Type="http://schemas.openxmlformats.org/officeDocument/2006/relationships/hyperlink" Target="consultantplus://offline/ref=4297396E3D4230BEA801CF648A0C26AB5B3B017097CCCC9BB2CA508A489AD15188D92515B228EB6E96DC6FD2E2E" TargetMode="External"/><Relationship Id="rId80" Type="http://schemas.openxmlformats.org/officeDocument/2006/relationships/hyperlink" Target="consultantplus://offline/ref=E5E1B4418E45899180495E233FC5E1367DFD5AE755CBA92D86C3903D941C5617D81B62E9A3F39E67C2EFE" TargetMode="External"/><Relationship Id="rId155" Type="http://schemas.openxmlformats.org/officeDocument/2006/relationships/hyperlink" Target="consultantplus://offline/ref=4297396E3D4230BEA801CF648A0C26AB5B3B017097CCC396B7CA508A489AD15188D92515B228EB6B95D96CD2E7E" TargetMode="External"/><Relationship Id="rId176" Type="http://schemas.openxmlformats.org/officeDocument/2006/relationships/hyperlink" Target="consultantplus://offline/ref=4297396E3D4230BEA801CF648A0C26AB5B3B017097CCC396B7CA508A489AD15188D92515B228EB6B95DE6CD2E5E" TargetMode="External"/><Relationship Id="rId197" Type="http://schemas.openxmlformats.org/officeDocument/2006/relationships/hyperlink" Target="consultantplus://offline/ref=4297396E3D4230BEA801CF648A0C26AB5B3B017097CDCE97B6CA508A489AD15188D92515B228EB6E96DC6BD2E6E" TargetMode="External"/><Relationship Id="rId341" Type="http://schemas.openxmlformats.org/officeDocument/2006/relationships/hyperlink" Target="consultantplus://offline/ref=4297396E3D4230BEA801CF648A0C26AB5B3B017097CCCC9BB2CA508A489AD15188D92515B228EB6E96DD6CD2EAE" TargetMode="External"/><Relationship Id="rId362" Type="http://schemas.openxmlformats.org/officeDocument/2006/relationships/hyperlink" Target="consultantplus://offline/ref=4297396E3D4230BEA801CF648A0C26AB5B3B017096C4CA9EB3CA508A489AD15188D92515B228EB6F94D56CD2E6E" TargetMode="External"/><Relationship Id="rId383" Type="http://schemas.openxmlformats.org/officeDocument/2006/relationships/hyperlink" Target="consultantplus://offline/ref=4297396E3D4230BEA801CF648A0C26AB5B3B017096C5C99BBBCA508A489AD15188D92515B228EB6E96DA6CD2E3E" TargetMode="External"/><Relationship Id="rId418" Type="http://schemas.openxmlformats.org/officeDocument/2006/relationships/hyperlink" Target="consultantplus://offline/ref=4297396E3D4230BEA801CF648A0C26AB5B3B017096C5CD96BBCA508A489AD15188D92515B228EB6E96DF69D2EBE" TargetMode="External"/><Relationship Id="rId439" Type="http://schemas.openxmlformats.org/officeDocument/2006/relationships/hyperlink" Target="consultantplus://offline/ref=4297396E3D4230BEA801CF648A0C26AB5B3B017096C5CB9DB7CA508A489AD15188D92515B228DEEEE" TargetMode="External"/><Relationship Id="rId201" Type="http://schemas.openxmlformats.org/officeDocument/2006/relationships/hyperlink" Target="consultantplus://offline/ref=4297396E3D4230BEA801CF648A0C26AB5B3B017097CDCE97B6CA508A489AD15188D92515B228EB6E96DC6BD2E6E" TargetMode="External"/><Relationship Id="rId222" Type="http://schemas.openxmlformats.org/officeDocument/2006/relationships/hyperlink" Target="consultantplus://offline/ref=4297396E3D4230BEA801CF648A0C26AB5B3B017096C5CD96BBCA508A489AD15188D92515B228EB6E96DD6DD2E3E" TargetMode="External"/><Relationship Id="rId243" Type="http://schemas.openxmlformats.org/officeDocument/2006/relationships/hyperlink" Target="consultantplus://offline/ref=4297396E3D4230BEA801CF648A0C26AB5B3B017097CCCC99B3CA508A489AD15188D92515B228EB6E96DD6CD2EAE" TargetMode="External"/><Relationship Id="rId264" Type="http://schemas.openxmlformats.org/officeDocument/2006/relationships/hyperlink" Target="consultantplus://offline/ref=4297396E3D4230BEA801CF648A0C26AB5B3B017096C5CE96BACA508A489AD15188D92515B228EB6E96DD6CD2EAE" TargetMode="External"/><Relationship Id="rId285" Type="http://schemas.openxmlformats.org/officeDocument/2006/relationships/hyperlink" Target="consultantplus://offline/ref=4297396E3D4230BEA801CF648A0C26AB5B3B017096C5CE96BACA508A489AD15188D92515B228EB6E96D46DD2E6E" TargetMode="External"/><Relationship Id="rId17" Type="http://schemas.openxmlformats.org/officeDocument/2006/relationships/hyperlink" Target="consultantplus://offline/ref=E5E1B4418E45899180495E233FC5E1367DFF58EE53CAA92D86C3903D94C1ECE" TargetMode="External"/><Relationship Id="rId38" Type="http://schemas.openxmlformats.org/officeDocument/2006/relationships/hyperlink" Target="consultantplus://offline/ref=E5E1B4418E45899180495E233FC5E1367DFE5CEB5BC2A92D86C3903D941C5617D81B62E9A2F59F63C2E3E" TargetMode="External"/><Relationship Id="rId59" Type="http://schemas.openxmlformats.org/officeDocument/2006/relationships/hyperlink" Target="consultantplus://offline/ref=E5E1B4418E4589918049402E29A9B63A79F404E350CAA473D39CCB60C3155C409F543BABE7FE9F662AB5E8C8EFE" TargetMode="External"/><Relationship Id="rId103" Type="http://schemas.openxmlformats.org/officeDocument/2006/relationships/hyperlink" Target="consultantplus://offline/ref=E5E1B4418E4589918049402E29A9B63A79F404E350CAA278DF9CCB60C3155C409F543BABE7FEC9EAE" TargetMode="External"/><Relationship Id="rId124" Type="http://schemas.openxmlformats.org/officeDocument/2006/relationships/hyperlink" Target="consultantplus://offline/ref=4297396E3D4230BEA801CF648A0C26AB5B3B017096C5C296B6CA508A489AD15188D92515B228EB6E97DD6DD2E5E" TargetMode="External"/><Relationship Id="rId310" Type="http://schemas.openxmlformats.org/officeDocument/2006/relationships/hyperlink" Target="consultantplus://offline/ref=4297396E3D4230BEA801D1699C6071A75F31577F94CDC0C8EE950BD71F93DB06CF967C57F625EF6BD9E5E" TargetMode="External"/><Relationship Id="rId70" Type="http://schemas.openxmlformats.org/officeDocument/2006/relationships/hyperlink" Target="consultantplus://offline/ref=E5E1B4418E4589918049402E29A9B63A79F404E350CAAB73DE9CCB60C3155C409F543BABE7FE9F662BB5E9C8EBE" TargetMode="External"/><Relationship Id="rId91" Type="http://schemas.openxmlformats.org/officeDocument/2006/relationships/hyperlink" Target="consultantplus://offline/ref=E5E1B4418E4589918049402E29A9B63A79F404E350CAA473D39CCB60C3155C409F543BABE7FE9F662AB6EFC8EEE" TargetMode="External"/><Relationship Id="rId145" Type="http://schemas.openxmlformats.org/officeDocument/2006/relationships/hyperlink" Target="consultantplus://offline/ref=4297396E3D4230BEA801D1699C6071A75F325E7E91C4C0C8EE950BD71F93DB06CF967C57F625EB6FD9E6E" TargetMode="External"/><Relationship Id="rId166" Type="http://schemas.openxmlformats.org/officeDocument/2006/relationships/hyperlink" Target="consultantplus://offline/ref=4297396E3D4230BEA801CF648A0C26AB5B3B017097CCC396B7CA508A489AD15188D92515B228EB6B95D96CD2E7E" TargetMode="External"/><Relationship Id="rId187" Type="http://schemas.openxmlformats.org/officeDocument/2006/relationships/hyperlink" Target="consultantplus://offline/ref=4297396E3D4230BEA801CF648A0C26AB5B3B017097CDCE97B6CA508A489AD15188D92515B228EB6F96D86BD2E5E" TargetMode="External"/><Relationship Id="rId331" Type="http://schemas.openxmlformats.org/officeDocument/2006/relationships/hyperlink" Target="consultantplus://offline/ref=4297396E3D4230BEA801CF648A0C26AB5B3B017097CCCC9BB2CA508A489AD15188D92515B228EB6E96DD6CD2EAE" TargetMode="External"/><Relationship Id="rId352" Type="http://schemas.openxmlformats.org/officeDocument/2006/relationships/hyperlink" Target="consultantplus://offline/ref=4297396E3D4230BEA801CF648A0C26AB5B3B017096C5CD96BBCA508A489AD15188D92515B228EB6E96DF6DD2E3E" TargetMode="External"/><Relationship Id="rId373" Type="http://schemas.openxmlformats.org/officeDocument/2006/relationships/hyperlink" Target="consultantplus://offline/ref=4297396E3D4230BEA801CF648A0C26AB5B3B017096C4CA9EB3CA508A489AD15188D92515B228EB6E96DC6ED2E0E" TargetMode="External"/><Relationship Id="rId394" Type="http://schemas.openxmlformats.org/officeDocument/2006/relationships/hyperlink" Target="consultantplus://offline/ref=4297396E3D4230BEA801CF648A0C26AB5B3B017097CCC396B7CA508A489AD15188D92515B228EB6B95DC65D2EBE" TargetMode="External"/><Relationship Id="rId408" Type="http://schemas.openxmlformats.org/officeDocument/2006/relationships/hyperlink" Target="consultantplus://offline/ref=4297396E3D4230BEA801CF648A0C26AB5B3B017096C5CD96BBCA508A489AD15188D92515B228EB6E96DD6DD2E3E" TargetMode="External"/><Relationship Id="rId429" Type="http://schemas.openxmlformats.org/officeDocument/2006/relationships/hyperlink" Target="consultantplus://offline/ref=4297396E3D4230BEA801CF648A0C26AB5B3B017096C5CD96BBCA508A489AD15188D92515B228EB6E96DD6DD2E3E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4297396E3D4230BEA801CF648A0C26AB5B3B017096C5C299B3CA508A489AD15188D92515B228EB6E96DD6CD2EAE" TargetMode="External"/><Relationship Id="rId233" Type="http://schemas.openxmlformats.org/officeDocument/2006/relationships/hyperlink" Target="consultantplus://offline/ref=4297396E3D4230BEA801CF648A0C26AB5B3B017096C5C299B3CA508A489AD15188D92515B228EB6E96DD6CD2EAE" TargetMode="External"/><Relationship Id="rId254" Type="http://schemas.openxmlformats.org/officeDocument/2006/relationships/hyperlink" Target="consultantplus://offline/ref=4297396E3D4230BEA801CF648A0C26AB5B3B017097CCCC9BB2CA508A489AD15188D92515B228EB6E96DD6CD2EAE" TargetMode="External"/><Relationship Id="rId440" Type="http://schemas.openxmlformats.org/officeDocument/2006/relationships/hyperlink" Target="consultantplus://offline/ref=4297396E3D4230BEA801CF648A0C26AB5B3B017096C5CB9DB7CA508A489AD15188D92515B228EB6F96DE68D2E6E" TargetMode="External"/><Relationship Id="rId28" Type="http://schemas.openxmlformats.org/officeDocument/2006/relationships/hyperlink" Target="consultantplus://offline/ref=E5E1B4418E4589918049402E29A9B63A79F404E350CAA278DF9CCB60C3155C409F543BABE7FE9F672FB1E8C8E9E" TargetMode="External"/><Relationship Id="rId49" Type="http://schemas.openxmlformats.org/officeDocument/2006/relationships/hyperlink" Target="consultantplus://offline/ref=E5E1B4418E4589918049402E29A9B63A79F404E351C3A57CDB9CCB60C3155C409F543BABE7FE9F662AB7E9C8E6E" TargetMode="External"/><Relationship Id="rId114" Type="http://schemas.openxmlformats.org/officeDocument/2006/relationships/hyperlink" Target="consultantplus://offline/ref=E5E1B4418E4589918049402E29A9B63A79F404E350CAA773D29CCB60C3155C409F543BABE7FE9F662BB6EDC8E8E" TargetMode="External"/><Relationship Id="rId275" Type="http://schemas.openxmlformats.org/officeDocument/2006/relationships/hyperlink" Target="consultantplus://offline/ref=4297396E3D4230BEA801CF648A0C26AB5B3B017096C5CB9DB7CA508A489AD15188D92515B228EB6F97D46CD2E0E" TargetMode="External"/><Relationship Id="rId296" Type="http://schemas.openxmlformats.org/officeDocument/2006/relationships/hyperlink" Target="consultantplus://offline/ref=4297396E3D4230BEA801CF648A0C26AB5B3B017096C5CE96BACA508A489AD15188D92515B228EB6E96DD6CD2EAE" TargetMode="External"/><Relationship Id="rId300" Type="http://schemas.openxmlformats.org/officeDocument/2006/relationships/hyperlink" Target="consultantplus://offline/ref=4297396E3D4230BEA801D1699C6071A75F31587495CDC0C8EE950BD71F93DB06CF967C57F2D2EDE" TargetMode="External"/><Relationship Id="rId60" Type="http://schemas.openxmlformats.org/officeDocument/2006/relationships/hyperlink" Target="consultantplus://offline/ref=E5E1B4418E4589918049402E29A9B63A79F404E351C3A57CDB9CCB60C3155C409F543BABE7FE9F662AB7E9C8E6E" TargetMode="External"/><Relationship Id="rId81" Type="http://schemas.openxmlformats.org/officeDocument/2006/relationships/hyperlink" Target="consultantplus://offline/ref=E5E1B4418E4589918049402E29A9B63A79F404E350CAA07ED39CCB60C3155C409F543BABE7FE9F662AB0E9C8EFE" TargetMode="External"/><Relationship Id="rId135" Type="http://schemas.openxmlformats.org/officeDocument/2006/relationships/hyperlink" Target="consultantplus://offline/ref=4297396E3D4230BEA801CF648A0C26AB5B3B017096C5C296B6CA508A489AD15188D92515B228EB6E97DD6DD2E5E" TargetMode="External"/><Relationship Id="rId156" Type="http://schemas.openxmlformats.org/officeDocument/2006/relationships/hyperlink" Target="consultantplus://offline/ref=4297396E3D4230BEA801CF648A0C26AB5B3B017096C5CD96BBCA508A489AD15188D92515B228EB6E96DD6DD2E3E" TargetMode="External"/><Relationship Id="rId177" Type="http://schemas.openxmlformats.org/officeDocument/2006/relationships/hyperlink" Target="consultantplus://offline/ref=4297396E3D4230BEA801D1699C6071A75C39567F95C3C0C8EE950BD71F93DB06CF967C57F625EA6FD9E4E" TargetMode="External"/><Relationship Id="rId198" Type="http://schemas.openxmlformats.org/officeDocument/2006/relationships/hyperlink" Target="consultantplus://offline/ref=4297396E3D4230BEA801CF648A0C26AB5B3B017097CDCE97B6CA508A489AD15188D92515B228EB6F96D86BD2E5E" TargetMode="External"/><Relationship Id="rId321" Type="http://schemas.openxmlformats.org/officeDocument/2006/relationships/hyperlink" Target="consultantplus://offline/ref=4297396E3D4230BEA801CF648A0C26AB5B3B017097CCCC9BB2CA508A489AD15188D92515B228EB6F97DB6AD2E1E" TargetMode="External"/><Relationship Id="rId342" Type="http://schemas.openxmlformats.org/officeDocument/2006/relationships/hyperlink" Target="consultantplus://offline/ref=4297396E3D4230BEA801CF648A0C26AB5B3B017097CCCC9BB2CA508A489AD15188D92515B228EB6E96DC6FD2E2E" TargetMode="External"/><Relationship Id="rId363" Type="http://schemas.openxmlformats.org/officeDocument/2006/relationships/hyperlink" Target="consultantplus://offline/ref=4297396E3D4230BEA801CF648A0C26AB5B3B017096C4CA9EB3CA508A489AD15188D92515B228EB6E96DD6CD2EAE" TargetMode="External"/><Relationship Id="rId384" Type="http://schemas.openxmlformats.org/officeDocument/2006/relationships/hyperlink" Target="consultantplus://offline/ref=4297396E3D4230BEA801CF648A0C26AB5B3B017096C5C99BBBCA508A489AD15188D92515B228EB6C94DC68D2E6E" TargetMode="External"/><Relationship Id="rId419" Type="http://schemas.openxmlformats.org/officeDocument/2006/relationships/hyperlink" Target="consultantplus://offline/ref=4297396E3D4230BEA801CF648A0C26AB5B3B017096C5CD96BBCA508A489AD15188D92515B228EB6E96DD6DD2E3E" TargetMode="External"/><Relationship Id="rId202" Type="http://schemas.openxmlformats.org/officeDocument/2006/relationships/hyperlink" Target="consultantplus://offline/ref=4297396E3D4230BEA801CF648A0C26AB5B3B017096C5C299B3CA508A489AD15188D92515B228EB6E96DD6CD2EAE" TargetMode="External"/><Relationship Id="rId223" Type="http://schemas.openxmlformats.org/officeDocument/2006/relationships/hyperlink" Target="consultantplus://offline/ref=4297396E3D4230BEA801CF648A0C26AB5B3B017096C5CD96BBCA508A489AD15188D92515B228EB6E96DF6DD2E3E" TargetMode="External"/><Relationship Id="rId244" Type="http://schemas.openxmlformats.org/officeDocument/2006/relationships/hyperlink" Target="consultantplus://offline/ref=4297396E3D4230BEA801CF648A0C26AB5B3B017097CCCC99B3CA508A489AD15188D92515B228EB6C9FDF6FD2E5E" TargetMode="External"/><Relationship Id="rId430" Type="http://schemas.openxmlformats.org/officeDocument/2006/relationships/hyperlink" Target="consultantplus://offline/ref=4297396E3D4230BEA801CF648A0C26AB5B3B017096C5CD96BBCA508A489AD15188D92515B228EB6E96DE6CD2E3E" TargetMode="External"/><Relationship Id="rId18" Type="http://schemas.openxmlformats.org/officeDocument/2006/relationships/hyperlink" Target="consultantplus://offline/ref=E5E1B4418E45899180495E233FC5E13676FA53E950C1F4278E9A9C3FC9E3E" TargetMode="External"/><Relationship Id="rId39" Type="http://schemas.openxmlformats.org/officeDocument/2006/relationships/hyperlink" Target="consultantplus://offline/ref=E5E1B4418E4589918049402E29A9B63A79F404E351C3A57CDB9CCB60C3155C409F543BABE7FE9F6423B4EFC8EBE" TargetMode="External"/><Relationship Id="rId265" Type="http://schemas.openxmlformats.org/officeDocument/2006/relationships/hyperlink" Target="consultantplus://offline/ref=4297396E3D4230BEA801CF648A0C26AB5B3B017096C5CE96BACA508A489AD15188D92515B228EB6E97DC68D2E4E" TargetMode="External"/><Relationship Id="rId286" Type="http://schemas.openxmlformats.org/officeDocument/2006/relationships/hyperlink" Target="consultantplus://offline/ref=4297396E3D4230BEA801D1699C6071A75F305D7D95C5C0C8EE950BD71FD9E3E" TargetMode="External"/><Relationship Id="rId50" Type="http://schemas.openxmlformats.org/officeDocument/2006/relationships/hyperlink" Target="consultantplus://offline/ref=E5E1B4418E4589918049402E29A9B63A79F404E351C3A57CDB9CCB60C3155C409F543BABE7FE9F6423B4EFC8EBE" TargetMode="External"/><Relationship Id="rId104" Type="http://schemas.openxmlformats.org/officeDocument/2006/relationships/hyperlink" Target="consultantplus://offline/ref=E5E1B4418E4589918049402E29A9B63A79F404E350CAA278DF9CCB60C3155C409F543BABE7FE9F672BBEE9C8ECE" TargetMode="External"/><Relationship Id="rId125" Type="http://schemas.openxmlformats.org/officeDocument/2006/relationships/hyperlink" Target="consultantplus://offline/ref=4297396E3D4230BEA801CF648A0C26AB5B3B017096C5C296B6CA508A489AD15188D92515B228EB6E97DF6AD2E6E" TargetMode="External"/><Relationship Id="rId146" Type="http://schemas.openxmlformats.org/officeDocument/2006/relationships/hyperlink" Target="consultantplus://offline/ref=4297396E3D4230BEA801CF648A0C26AB5B3B017096C5CD96BBCA508A489AD15188D92515B228EB6E96DD6DD2E3E" TargetMode="External"/><Relationship Id="rId167" Type="http://schemas.openxmlformats.org/officeDocument/2006/relationships/hyperlink" Target="consultantplus://offline/ref=4297396E3D4230BEA801CF648A0C26AB5B3B017096C5CD96BBCA508A489AD15188D92515B228EB6E96DD6DD2E3E" TargetMode="External"/><Relationship Id="rId188" Type="http://schemas.openxmlformats.org/officeDocument/2006/relationships/hyperlink" Target="consultantplus://offline/ref=4297396E3D4230BEA801CF648A0C26AB5B3B017097CDCE97B6CA508A489AD15188D92515B228EB6E96DC6BD2E6E" TargetMode="External"/><Relationship Id="rId311" Type="http://schemas.openxmlformats.org/officeDocument/2006/relationships/hyperlink" Target="consultantplus://offline/ref=4297396E3D4230BEA801CF648A0C26AB5B3B017096C5CD96BBCA508A489AD15188D92515B228EB6E96DD6DD2E3E" TargetMode="External"/><Relationship Id="rId332" Type="http://schemas.openxmlformats.org/officeDocument/2006/relationships/hyperlink" Target="consultantplus://offline/ref=4297396E3D4230BEA801CF648A0C26AB5B3B017097CCCC9BB2CA508A489AD15188D92515B228EB6E96DC6FD2E2E" TargetMode="External"/><Relationship Id="rId353" Type="http://schemas.openxmlformats.org/officeDocument/2006/relationships/hyperlink" Target="consultantplus://offline/ref=4297396E3D4230BEA801CF648A0C26AB5B3B017096C5CD96BBCA508A489AD15188D92515B228EB6E96DD6DD2E3E" TargetMode="External"/><Relationship Id="rId374" Type="http://schemas.openxmlformats.org/officeDocument/2006/relationships/hyperlink" Target="consultantplus://offline/ref=4297396E3D4230BEA801CF648A0C26AB5B3B017096C4CA9EB3CA508A489AD15188D92515B228EB6E96DD6CD2EAE" TargetMode="External"/><Relationship Id="rId395" Type="http://schemas.openxmlformats.org/officeDocument/2006/relationships/hyperlink" Target="consultantplus://offline/ref=4297396E3D4230BEA801CF648A0C26AB5B3B017096C4CA9EB3CA508A489AD15188D92515B228EB6E96DD6CD2EAE" TargetMode="External"/><Relationship Id="rId409" Type="http://schemas.openxmlformats.org/officeDocument/2006/relationships/hyperlink" Target="consultantplus://offline/ref=4297396E3D4230BEA801CF648A0C26AB5B3B017096C5CD96BBCA508A489AD15188D92515B228EB6E96DF6DD2E3E" TargetMode="External"/><Relationship Id="rId71" Type="http://schemas.openxmlformats.org/officeDocument/2006/relationships/hyperlink" Target="consultantplus://offline/ref=E5E1B4418E4589918049402E29A9B63A79F404E350CAA07ED39CCB60C3155C409F543BABE7FE9F662AB0E9C8EFE" TargetMode="External"/><Relationship Id="rId92" Type="http://schemas.openxmlformats.org/officeDocument/2006/relationships/hyperlink" Target="consultantplus://offline/ref=E5E1B4418E4589918049402E29A9B63A79F404E350CAA473D39CCB60C3155C409F543BABE7FE9F662AB5E8C8EFE" TargetMode="External"/><Relationship Id="rId213" Type="http://schemas.openxmlformats.org/officeDocument/2006/relationships/hyperlink" Target="consultantplus://offline/ref=4297396E3D4230BEA801CF648A0C26AB5B3B017096C5C299B3CA508A489AD15188D92515B228EB6E96DE6DD2EAE" TargetMode="External"/><Relationship Id="rId234" Type="http://schemas.openxmlformats.org/officeDocument/2006/relationships/hyperlink" Target="consultantplus://offline/ref=4297396E3D4230BEA801CF648A0C26AB5B3B017096C5C299B3CA508A489AD15188D92515B228EB6E96DC69D2E6E" TargetMode="External"/><Relationship Id="rId420" Type="http://schemas.openxmlformats.org/officeDocument/2006/relationships/hyperlink" Target="consultantplus://offline/ref=4297396E3D4230BEA801CF648A0C26AB5B3B017096C5CD96BBCA508A489AD15188D92515B228EB6E96DF69D2EBE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E5E1B4418E4589918049402E29A9B63A79F404E350CAA773D29CCB60C3155C409F543BABE7FE9F662AB7E9C8E6E" TargetMode="External"/><Relationship Id="rId255" Type="http://schemas.openxmlformats.org/officeDocument/2006/relationships/hyperlink" Target="consultantplus://offline/ref=4297396E3D4230BEA801CF648A0C26AB5B3B017097CCCC9BB2CA508A489AD15188D92515B228EB6E96DC6FD2E2E" TargetMode="External"/><Relationship Id="rId276" Type="http://schemas.openxmlformats.org/officeDocument/2006/relationships/hyperlink" Target="consultantplus://offline/ref=4297396E3D4230BEA801CF648A0C26AB5B3B017096C5CE96BACA508A489AD15188D92515B228EB6E96DD6CD2EAE" TargetMode="External"/><Relationship Id="rId297" Type="http://schemas.openxmlformats.org/officeDocument/2006/relationships/hyperlink" Target="consultantplus://offline/ref=4297396E3D4230BEA801CF648A0C26AB5B3B017096C5CE96BACA508A489AD15188D92515B228EB6E96D464D2E0E" TargetMode="External"/><Relationship Id="rId441" Type="http://schemas.openxmlformats.org/officeDocument/2006/relationships/fontTable" Target="fontTable.xml"/><Relationship Id="rId40" Type="http://schemas.openxmlformats.org/officeDocument/2006/relationships/hyperlink" Target="consultantplus://offline/ref=E5E1B4418E4589918049402E29A9B63A79F404E351C3A57CDB9CCB60C3155C409F543BABE7FE9F6423B5EAC8E9E" TargetMode="External"/><Relationship Id="rId115" Type="http://schemas.openxmlformats.org/officeDocument/2006/relationships/hyperlink" Target="consultantplus://offline/ref=E5E1B4418E45899180495E233FC5E1367DFD5AE755CBA92D86C3903D941C5617D81B62E9A3F39E67C2EFE" TargetMode="External"/><Relationship Id="rId136" Type="http://schemas.openxmlformats.org/officeDocument/2006/relationships/hyperlink" Target="consultantplus://offline/ref=4297396E3D4230BEA801CF648A0C26AB5B3B017096C5C296B6CA508A489AD15188D92515B228EB6E97DF6CD2E7E" TargetMode="External"/><Relationship Id="rId157" Type="http://schemas.openxmlformats.org/officeDocument/2006/relationships/hyperlink" Target="consultantplus://offline/ref=4297396E3D4230BEA801CF648A0C26AB5B3B017096C5CD96BBCA508A489AD15188D92515B228EB6E96DF6DD2E3E" TargetMode="External"/><Relationship Id="rId178" Type="http://schemas.openxmlformats.org/officeDocument/2006/relationships/hyperlink" Target="consultantplus://offline/ref=4297396E3D4230BEA801CF648A0C26AB5B3B017097CCC396B7CA508A489AD15188D92515B228EB6E96DD6CD2EAE" TargetMode="External"/><Relationship Id="rId301" Type="http://schemas.openxmlformats.org/officeDocument/2006/relationships/hyperlink" Target="consultantplus://offline/ref=4297396E3D4230BEA801CF648A0C26AB5B3B017096C5CE96BACA508A489AD15188D92515B228EB6E96DD6CD2EAE" TargetMode="External"/><Relationship Id="rId322" Type="http://schemas.openxmlformats.org/officeDocument/2006/relationships/hyperlink" Target="consultantplus://offline/ref=4297396E3D4230BEA801CF648A0C26AB5B3B017096C5C296B6CA508A489AD15188D92515B228EB6E97DD6DD2E5E" TargetMode="External"/><Relationship Id="rId343" Type="http://schemas.openxmlformats.org/officeDocument/2006/relationships/hyperlink" Target="consultantplus://offline/ref=4297396E3D4230BEA801CF648A0C26AB5B3B017097CCCC9BB2CA508A489AD15188D92515B228EB6F96D46BD2E2E" TargetMode="External"/><Relationship Id="rId364" Type="http://schemas.openxmlformats.org/officeDocument/2006/relationships/hyperlink" Target="consultantplus://offline/ref=4297396E3D4230BEA801CF648A0C26AB5B3B017096C4CA9EB3CA508A489AD15188D92515B228EB6E96DF68D2E1E" TargetMode="External"/><Relationship Id="rId61" Type="http://schemas.openxmlformats.org/officeDocument/2006/relationships/hyperlink" Target="consultantplus://offline/ref=E5E1B4418E4589918049402E29A9B63A79F404E351C3A57CDB9CCB60C3155C409F543BABE7FE9F652EB3E9C8E7E" TargetMode="External"/><Relationship Id="rId82" Type="http://schemas.openxmlformats.org/officeDocument/2006/relationships/hyperlink" Target="consultantplus://offline/ref=E5E1B4418E4589918049402E29A9B63A79F404E350CAA07ED39CCB60C3155C409F543BABE7FE9F662AB0E0C8EAE" TargetMode="External"/><Relationship Id="rId199" Type="http://schemas.openxmlformats.org/officeDocument/2006/relationships/hyperlink" Target="consultantplus://offline/ref=4297396E3D4230BEA801CF648A0C26AB5B3B017097CDCE97B6CA508A489AD15188D92515B228EB6E96DC6BD2E6E" TargetMode="External"/><Relationship Id="rId203" Type="http://schemas.openxmlformats.org/officeDocument/2006/relationships/hyperlink" Target="consultantplus://offline/ref=4297396E3D4230BEA801CF648A0C26AB5B3B017096C5C299B3CA508A489AD15188D92515B228EB6E96DC69D2E6E" TargetMode="External"/><Relationship Id="rId385" Type="http://schemas.openxmlformats.org/officeDocument/2006/relationships/hyperlink" Target="consultantplus://offline/ref=4297396E3D4230BEA801CF648A0C26AB5B3B017096C5CD96BBCA508A489AD15188D92515B228EB6E96DD6DD2E3E" TargetMode="External"/><Relationship Id="rId19" Type="http://schemas.openxmlformats.org/officeDocument/2006/relationships/hyperlink" Target="consultantplus://offline/ref=E5E1B4418E45899180495E233FC5E1367DFF58EE53CAA92D86C3903D94C1ECE" TargetMode="External"/><Relationship Id="rId224" Type="http://schemas.openxmlformats.org/officeDocument/2006/relationships/hyperlink" Target="consultantplus://offline/ref=4297396E3D4230BEA801CF648A0C26AB5B3B017096C5C299B3CA508A489AD15188D92515B228EB6E96DD6CD2EAE" TargetMode="External"/><Relationship Id="rId245" Type="http://schemas.openxmlformats.org/officeDocument/2006/relationships/hyperlink" Target="consultantplus://offline/ref=4297396E3D4230BEA801CF648A0C26AB5B3B017097CCC396B7CA508A489AD15188D92515B228EB6E96DD6CD2EAE" TargetMode="External"/><Relationship Id="rId266" Type="http://schemas.openxmlformats.org/officeDocument/2006/relationships/hyperlink" Target="consultantplus://offline/ref=4297396E3D4230BEA801D1699C6071A75F325F7493C4C0C8EE950BD71F93DB06CF967C57F625EA6FD9E3E" TargetMode="External"/><Relationship Id="rId287" Type="http://schemas.openxmlformats.org/officeDocument/2006/relationships/hyperlink" Target="consultantplus://offline/ref=4297396E3D4230BEA801D1699C6071A75435567A96CE9DC2E6CC07D5D1E8E" TargetMode="External"/><Relationship Id="rId410" Type="http://schemas.openxmlformats.org/officeDocument/2006/relationships/hyperlink" Target="consultantplus://offline/ref=4297396E3D4230BEA801CF648A0C26AB5B3B017096C5CB9DB7CA508A489AD15188D92515B228DEEEE" TargetMode="External"/><Relationship Id="rId431" Type="http://schemas.openxmlformats.org/officeDocument/2006/relationships/hyperlink" Target="consultantplus://offline/ref=4297396E3D4230BEA801CF648A0C26AB5B3B017096C5CB9DB7CA508A489AD15188D92515B228DEEEE" TargetMode="External"/><Relationship Id="rId30" Type="http://schemas.openxmlformats.org/officeDocument/2006/relationships/hyperlink" Target="consultantplus://offline/ref=E5E1B4418E4589918049402E29A9B63A79F404E350CAA773D29CCB60C3155C409F543BABE7FE9F662BB6EDC8E8E" TargetMode="External"/><Relationship Id="rId105" Type="http://schemas.openxmlformats.org/officeDocument/2006/relationships/hyperlink" Target="consultantplus://offline/ref=E5E1B4418E4589918049402E29A9B63A79F404E350CAA773D29CCB60C3155C409F543BABE7FE9F662AB7E9C8E6E" TargetMode="External"/><Relationship Id="rId126" Type="http://schemas.openxmlformats.org/officeDocument/2006/relationships/hyperlink" Target="consultantplus://offline/ref=4297396E3D4230BEA801CF648A0C26AB5B3B017096C5C296B6CA508A489AD15188D92515B228EB6A9ED96AD2E3E" TargetMode="External"/><Relationship Id="rId147" Type="http://schemas.openxmlformats.org/officeDocument/2006/relationships/hyperlink" Target="consultantplus://offline/ref=4297396E3D4230BEA801CF648A0C26AB5B3B017096C5CD96BBCA508A489AD15188D92515B228EB6E96DC6AD2E2E" TargetMode="External"/><Relationship Id="rId168" Type="http://schemas.openxmlformats.org/officeDocument/2006/relationships/hyperlink" Target="consultantplus://offline/ref=4297396E3D4230BEA801CF648A0C26AB5B3B017096C5CD96BBCA508A489AD15188D92515B228EB6E96DC6AD2E2E" TargetMode="External"/><Relationship Id="rId312" Type="http://schemas.openxmlformats.org/officeDocument/2006/relationships/hyperlink" Target="consultantplus://offline/ref=4297396E3D4230BEA801CF648A0C26AB5B3B017096C5CD96BBCA508A489AD15188D92515B228EB6E96DF6DD2E3E" TargetMode="External"/><Relationship Id="rId333" Type="http://schemas.openxmlformats.org/officeDocument/2006/relationships/hyperlink" Target="consultantplus://offline/ref=4297396E3D4230BEA801CF648A0C26AB5B3B017096C5CE96BACA508A489AD15188D92515B228EB6E96DD6CD2EAE" TargetMode="External"/><Relationship Id="rId354" Type="http://schemas.openxmlformats.org/officeDocument/2006/relationships/hyperlink" Target="consultantplus://offline/ref=4297396E3D4230BEA801CF648A0C26AB5B3B017096C5CD96BBCA508A489AD15188D92515B228EB6E96DF6DD2E3E" TargetMode="External"/><Relationship Id="rId51" Type="http://schemas.openxmlformats.org/officeDocument/2006/relationships/hyperlink" Target="consultantplus://offline/ref=E5E1B4418E4589918049402E29A9B63A79F404E351C3A57CDB9CCB60C3155C409F543BABE7FE9F662AB7E9C8E6E" TargetMode="External"/><Relationship Id="rId72" Type="http://schemas.openxmlformats.org/officeDocument/2006/relationships/hyperlink" Target="consultantplus://offline/ref=E5E1B4418E4589918049402E29A9B63A79F404E350CAA07ED39CCB60C3155C409F543BABE7FE9F6428B6EDC8EAE" TargetMode="External"/><Relationship Id="rId93" Type="http://schemas.openxmlformats.org/officeDocument/2006/relationships/hyperlink" Target="consultantplus://offline/ref=E5E1B4418E4589918049402E29A9B63A79F404E350CAA773D29CCB60C3155C409F543BABE7FE9F662AB7E9C8E6E" TargetMode="External"/><Relationship Id="rId189" Type="http://schemas.openxmlformats.org/officeDocument/2006/relationships/hyperlink" Target="consultantplus://offline/ref=4297396E3D4230BEA801CF648A0C26AB5B3B017097CDCE97B6CA508A489AD15188D92515B228EB6E96DF6BD2E2E" TargetMode="External"/><Relationship Id="rId375" Type="http://schemas.openxmlformats.org/officeDocument/2006/relationships/hyperlink" Target="consultantplus://offline/ref=4297396E3D4230BEA801CF648A0C26AB5B3B017096C4CA9EB3CA508A489AD15188D92515B228EB6E96DC6ED2E0E" TargetMode="External"/><Relationship Id="rId396" Type="http://schemas.openxmlformats.org/officeDocument/2006/relationships/hyperlink" Target="consultantplus://offline/ref=4297396E3D4230BEA801CF648A0C26AB5B3B017096C4CA9EB3CA508A489AD15188D92515B228EB6E96DC6ED2E0E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4297396E3D4230BEA801CF648A0C26AB5B3B017096C5CB9DB7CA508A489AD15188D92515B228DEEEE" TargetMode="External"/><Relationship Id="rId235" Type="http://schemas.openxmlformats.org/officeDocument/2006/relationships/hyperlink" Target="consultantplus://offline/ref=4297396E3D4230BEA801CF648A0C26AB5B3B017096C5CE96BACA508A489AD15188D92515B228EB6E96DD6CD2EAE" TargetMode="External"/><Relationship Id="rId256" Type="http://schemas.openxmlformats.org/officeDocument/2006/relationships/hyperlink" Target="consultantplus://offline/ref=4297396E3D4230BEA801CF648A0C26AB5B3B017096C5C299B3CA508A489AD15188D92515B228EB6E96DD6CD2EAE" TargetMode="External"/><Relationship Id="rId277" Type="http://schemas.openxmlformats.org/officeDocument/2006/relationships/hyperlink" Target="consultantplus://offline/ref=4297396E3D4230BEA801CF648A0C26AB5B3B017096C5CE96BACA508A489AD15188D92515B228EB6E96D46DD2E6E" TargetMode="External"/><Relationship Id="rId298" Type="http://schemas.openxmlformats.org/officeDocument/2006/relationships/hyperlink" Target="consultantplus://offline/ref=4297396E3D4230BEA801D1699C6071A75F315B7890C0C0C8EE950BD71FD9E3E" TargetMode="External"/><Relationship Id="rId400" Type="http://schemas.openxmlformats.org/officeDocument/2006/relationships/hyperlink" Target="consultantplus://offline/ref=4297396E3D4230BEA801CF648A0C26AB5B3B017096C5CD96BBCA508A489AD15188D92515B228EB6E96DF6DD2E3E" TargetMode="External"/><Relationship Id="rId421" Type="http://schemas.openxmlformats.org/officeDocument/2006/relationships/hyperlink" Target="consultantplus://offline/ref=4297396E3D4230BEA801CF648A0C26AB5B3B017096C5CD96BBCA508A489AD15188D92515B228EB6E96DD6DD2E3E" TargetMode="External"/><Relationship Id="rId442" Type="http://schemas.openxmlformats.org/officeDocument/2006/relationships/theme" Target="theme/theme1.xml"/><Relationship Id="rId116" Type="http://schemas.openxmlformats.org/officeDocument/2006/relationships/hyperlink" Target="consultantplus://offline/ref=E5E1B4418E45899180495E233FC5E1367DFD5AE755CBA92D86C3903D941C5617D81B62E9A3F39E67C2EFE" TargetMode="External"/><Relationship Id="rId137" Type="http://schemas.openxmlformats.org/officeDocument/2006/relationships/hyperlink" Target="consultantplus://offline/ref=4297396E3D4230BEA801CF648A0C26AB5B3B017096C5C296B6CA508A489AD15188D92515B228EB6E97DD6DD2E5E" TargetMode="External"/><Relationship Id="rId158" Type="http://schemas.openxmlformats.org/officeDocument/2006/relationships/hyperlink" Target="consultantplus://offline/ref=4297396E3D4230BEA801CF648A0C26AB5B3B017097CCC396B7CA508A489AD15188D92515B228EB6E96DD6CD2EAE" TargetMode="External"/><Relationship Id="rId302" Type="http://schemas.openxmlformats.org/officeDocument/2006/relationships/hyperlink" Target="consultantplus://offline/ref=4297396E3D4230BEA801CF648A0C26AB5B3B017096C5CE96BACA508A489AD15188D92515B228EB6E97DD65D2EAE" TargetMode="External"/><Relationship Id="rId323" Type="http://schemas.openxmlformats.org/officeDocument/2006/relationships/hyperlink" Target="consultantplus://offline/ref=4297396E3D4230BEA801CF648A0C26AB5B3B017096C5C296B6CA508A489AD15188D92515B228EB6A9ED96AD2E3E" TargetMode="External"/><Relationship Id="rId344" Type="http://schemas.openxmlformats.org/officeDocument/2006/relationships/hyperlink" Target="consultantplus://offline/ref=4297396E3D4230BEA801CF648A0C26AB5B3B017096C5CD96BBCA508A489AD15188D92515B228EB6E96DD6DD2E3E" TargetMode="External"/><Relationship Id="rId20" Type="http://schemas.openxmlformats.org/officeDocument/2006/relationships/hyperlink" Target="consultantplus://offline/ref=E5E1B4418E45899180495E233FC5E1367DFE5DE851C3A92D86C3903D94C1ECE" TargetMode="External"/><Relationship Id="rId41" Type="http://schemas.openxmlformats.org/officeDocument/2006/relationships/hyperlink" Target="consultantplus://offline/ref=E5E1B4418E4589918049402E29A9B63A79F404E351C3A57CDB9CCB60C3155C409F543BABE7FE9F662AB7E9C8E6E" TargetMode="External"/><Relationship Id="rId62" Type="http://schemas.openxmlformats.org/officeDocument/2006/relationships/hyperlink" Target="consultantplus://offline/ref=E5E1B4418E4589918049402E29A9B63A79F404E350CAA773D29CCB60C3155C409F543BABE7FE9F662AB7E9C8E6E" TargetMode="External"/><Relationship Id="rId83" Type="http://schemas.openxmlformats.org/officeDocument/2006/relationships/hyperlink" Target="consultantplus://offline/ref=E5E1B4418E4589918049402E29A9B63A79F404E350CAA07ED39CCB60C3155C409F543BABE7FE9F662ABFEFC8EAE" TargetMode="External"/><Relationship Id="rId179" Type="http://schemas.openxmlformats.org/officeDocument/2006/relationships/hyperlink" Target="consultantplus://offline/ref=4297396E3D4230BEA801CF648A0C26AB5B3B017097CCC396B7CA508A489AD15188D92515B228EB6B95DE6CD2E5E" TargetMode="External"/><Relationship Id="rId365" Type="http://schemas.openxmlformats.org/officeDocument/2006/relationships/hyperlink" Target="consultantplus://offline/ref=4297396E3D4230BEA801D1699C6071A75F31587591C4C0C8EE950BD71F93DB06CF967C57F625EA6ED9EFE" TargetMode="External"/><Relationship Id="rId386" Type="http://schemas.openxmlformats.org/officeDocument/2006/relationships/hyperlink" Target="consultantplus://offline/ref=4297396E3D4230BEA801CF648A0C26AB5B3B017096C5CD96BBCA508A489AD15188D92515B228EB6E96DF6DD2E3E" TargetMode="External"/><Relationship Id="rId190" Type="http://schemas.openxmlformats.org/officeDocument/2006/relationships/hyperlink" Target="consultantplus://offline/ref=4297396E3D4230BEA801CF648A0C26AB5B3B017097CDCE97B6CA508A489AD15188D92515B228EB6F96D86BD2E5E" TargetMode="External"/><Relationship Id="rId204" Type="http://schemas.openxmlformats.org/officeDocument/2006/relationships/hyperlink" Target="consultantplus://offline/ref=4297396E3D4230BEA801CF648A0C26AB5B3B017096C5CD96BBCA508A489AD15188D92515B228EB6E96DD6DD2E3E" TargetMode="External"/><Relationship Id="rId225" Type="http://schemas.openxmlformats.org/officeDocument/2006/relationships/hyperlink" Target="consultantplus://offline/ref=4297396E3D4230BEA801CF648A0C26AB5B3B017096C5C299B3CA508A489AD15188D92515B228EB6E96DC69D2E6E" TargetMode="External"/><Relationship Id="rId246" Type="http://schemas.openxmlformats.org/officeDocument/2006/relationships/hyperlink" Target="consultantplus://offline/ref=4297396E3D4230BEA801CF648A0C26AB5B3B017097CCC396B7CA508A489AD15188D92515B228EB6B95DE6CD2E5E" TargetMode="External"/><Relationship Id="rId267" Type="http://schemas.openxmlformats.org/officeDocument/2006/relationships/hyperlink" Target="consultantplus://offline/ref=4297396E3D4230BEA801CF648A0C26AB5B3B017096C5CE96BACA508A489AD15188D92515B228EB6E97DC65D2EBE" TargetMode="External"/><Relationship Id="rId288" Type="http://schemas.openxmlformats.org/officeDocument/2006/relationships/hyperlink" Target="consultantplus://offline/ref=4297396E3D4230BEA801D1699C6071A75F305D7D95C5C0C8EE950BD71FD9E3E" TargetMode="External"/><Relationship Id="rId411" Type="http://schemas.openxmlformats.org/officeDocument/2006/relationships/hyperlink" Target="consultantplus://offline/ref=4297396E3D4230BEA801CF648A0C26AB5B3B017096C5CB9DB7CA508A489AD15188D92515B228EB6F96DE68D2E6E" TargetMode="External"/><Relationship Id="rId432" Type="http://schemas.openxmlformats.org/officeDocument/2006/relationships/hyperlink" Target="consultantplus://offline/ref=4297396E3D4230BEA801CF648A0C26AB5B3B017096C5CB9DB7CA508A489AD15188D92515B228EB6F96DE68D2E6E" TargetMode="External"/><Relationship Id="rId106" Type="http://schemas.openxmlformats.org/officeDocument/2006/relationships/hyperlink" Target="consultantplus://offline/ref=E5E1B4418E4589918049402E29A9B63A79F404E350CAA773D29CCB60C3155C409F543BABE7FE9F662BB6EDC8E8E" TargetMode="External"/><Relationship Id="rId127" Type="http://schemas.openxmlformats.org/officeDocument/2006/relationships/hyperlink" Target="consultantplus://offline/ref=4297396E3D4230BEA801CF648A0C26AB5B3B017097CCCC9BB2CA508A489AD15188D92515B228EB6E96DD6CD2EAE" TargetMode="External"/><Relationship Id="rId313" Type="http://schemas.openxmlformats.org/officeDocument/2006/relationships/hyperlink" Target="consultantplus://offline/ref=4297396E3D4230BEA801CF648A0C26AB5B3B017096C5CB9DB7CA508A489AD15188D92515B228DEEEE" TargetMode="External"/><Relationship Id="rId10" Type="http://schemas.openxmlformats.org/officeDocument/2006/relationships/hyperlink" Target="consultantplus://offline/ref=E5E1B4418E45899180495E233FC5E1367DFD5BED55C9A92D86C3903D941C5617D81B62E9A3FB99C6E1E" TargetMode="External"/><Relationship Id="rId31" Type="http://schemas.openxmlformats.org/officeDocument/2006/relationships/hyperlink" Target="consultantplus://offline/ref=E5E1B4418E45899180495E233FC5E1367DFD5AE755CBA92D86C3903D941C5617D81B62E9A3F39E67C2EFE" TargetMode="External"/><Relationship Id="rId52" Type="http://schemas.openxmlformats.org/officeDocument/2006/relationships/hyperlink" Target="consultantplus://offline/ref=E5E1B4418E4589918049402E29A9B63A79F404E351C3A57CDB9CCB60C3155C409F543BABE7FE9F652EB3E9C8E7E" TargetMode="External"/><Relationship Id="rId73" Type="http://schemas.openxmlformats.org/officeDocument/2006/relationships/hyperlink" Target="consultantplus://offline/ref=E5E1B4418E4589918049402E29A9B63A79F404E351C3AA73DF9CCB60C3155C409F543BABE7FE9F662AB7E9C8E6E" TargetMode="External"/><Relationship Id="rId94" Type="http://schemas.openxmlformats.org/officeDocument/2006/relationships/hyperlink" Target="consultantplus://offline/ref=E5E1B4418E4589918049402E29A9B63A79F404E350CAA773D29CCB60C3155C409F543BABE7FE9F662ABEE1C8ECE" TargetMode="External"/><Relationship Id="rId148" Type="http://schemas.openxmlformats.org/officeDocument/2006/relationships/hyperlink" Target="consultantplus://offline/ref=4297396E3D4230BEA801CF648A0C26AB5B3B017096C5CD96BBCA508A489AD15188D92515B228EB6E96DF6DD2E3E" TargetMode="External"/><Relationship Id="rId169" Type="http://schemas.openxmlformats.org/officeDocument/2006/relationships/hyperlink" Target="consultantplus://offline/ref=4297396E3D4230BEA801CF648A0C26AB5B3B017096C5CD96BBCA508A489AD15188D92515B228EB6E96DF6DD2E3E" TargetMode="External"/><Relationship Id="rId334" Type="http://schemas.openxmlformats.org/officeDocument/2006/relationships/hyperlink" Target="consultantplus://offline/ref=4297396E3D4230BEA801CF648A0C26AB5B3B017096C5CE96BACA508A489AD15188D92515B228EB6E97DC68D2E4E" TargetMode="External"/><Relationship Id="rId355" Type="http://schemas.openxmlformats.org/officeDocument/2006/relationships/hyperlink" Target="consultantplus://offline/ref=4297396E3D4230BEA801CF648A0C26AB5B3B017096C5CB9DB7CA508A489AD15188D92515B228DEEEE" TargetMode="External"/><Relationship Id="rId376" Type="http://schemas.openxmlformats.org/officeDocument/2006/relationships/hyperlink" Target="consultantplus://offline/ref=4297396E3D4230BEA801CF648A0C26AB5B3B017096C4CA9EB3CA508A489AD15188D92515B228EB6F94D56CD2E6E" TargetMode="External"/><Relationship Id="rId397" Type="http://schemas.openxmlformats.org/officeDocument/2006/relationships/hyperlink" Target="consultantplus://offline/ref=4297396E3D4230BEA801D1699C6071A75F305F7A9DCCC0C8EE950BD71F93DB06CF967C52DFE4E" TargetMode="External"/><Relationship Id="rId4" Type="http://schemas.openxmlformats.org/officeDocument/2006/relationships/hyperlink" Target="http://www.consultant.ru" TargetMode="External"/><Relationship Id="rId180" Type="http://schemas.openxmlformats.org/officeDocument/2006/relationships/hyperlink" Target="consultantplus://offline/ref=4297396E3D4230BEA801D1699C6071A75C39567F95C3C0C8EE950BD71F93DB06CF967C57F625EA6FD9E4E" TargetMode="External"/><Relationship Id="rId215" Type="http://schemas.openxmlformats.org/officeDocument/2006/relationships/hyperlink" Target="consultantplus://offline/ref=4297396E3D4230BEA801CF648A0C26AB5B3B017096C5CB9DB7CA508A489AD15188D92515B228EB6F95DE6DD2E1E" TargetMode="External"/><Relationship Id="rId236" Type="http://schemas.openxmlformats.org/officeDocument/2006/relationships/hyperlink" Target="consultantplus://offline/ref=4297396E3D4230BEA801CF648A0C26AB5B3B017096C5CE96BACA508A489AD15188D92515B228EB6E97DC68D2E4E" TargetMode="External"/><Relationship Id="rId257" Type="http://schemas.openxmlformats.org/officeDocument/2006/relationships/hyperlink" Target="consultantplus://offline/ref=4297396E3D4230BEA801CF648A0C26AB5B3B017096C5C299B3CA508A489AD15188D92515B228EB6E96DC69D2E6E" TargetMode="External"/><Relationship Id="rId278" Type="http://schemas.openxmlformats.org/officeDocument/2006/relationships/hyperlink" Target="consultantplus://offline/ref=4297396E3D4230BEA801CF648A0C26AB5B3B017096C5CE96BACA508A489AD15188D92515B228EB6E96D464D2E0E" TargetMode="External"/><Relationship Id="rId401" Type="http://schemas.openxmlformats.org/officeDocument/2006/relationships/hyperlink" Target="consultantplus://offline/ref=4297396E3D4230BEA801CF648A0C26AB5B3B017096C4CA9EB3CA508A489AD15188D92515B228EB6E96DD6CD2EAE" TargetMode="External"/><Relationship Id="rId422" Type="http://schemas.openxmlformats.org/officeDocument/2006/relationships/hyperlink" Target="consultantplus://offline/ref=4297396E3D4230BEA801CF648A0C26AB5B3B017096C5CD96BBCA508A489AD15188D92515B228EB6E96DF69D2EBE" TargetMode="External"/><Relationship Id="rId303" Type="http://schemas.openxmlformats.org/officeDocument/2006/relationships/hyperlink" Target="consultantplus://offline/ref=4297396E3D4230BEA801CF648A0C26AB5B3B017096C5CE96BACA508A489AD15188D92515B228EB6E97DC65D2EBE" TargetMode="External"/><Relationship Id="rId42" Type="http://schemas.openxmlformats.org/officeDocument/2006/relationships/hyperlink" Target="consultantplus://offline/ref=E5E1B4418E4589918049402E29A9B63A79F404E351C3A57CDB9CCB60C3155C409F543BABE7FE9F6423B4EFC8EBE" TargetMode="External"/><Relationship Id="rId84" Type="http://schemas.openxmlformats.org/officeDocument/2006/relationships/hyperlink" Target="consultantplus://offline/ref=E5E1B4418E4589918049402E29A9B63A79F404E350CAA07ED39CCB60C3155C409F543BABE7FE9F662ABEEBC8ECE" TargetMode="External"/><Relationship Id="rId138" Type="http://schemas.openxmlformats.org/officeDocument/2006/relationships/hyperlink" Target="consultantplus://offline/ref=4297396E3D4230BEA801CF648A0C26AB5B3B017096C5C296B6CA508A489AD15188D92515B228EB6E97DF6CD2E7E" TargetMode="External"/><Relationship Id="rId345" Type="http://schemas.openxmlformats.org/officeDocument/2006/relationships/hyperlink" Target="consultantplus://offline/ref=4297396E3D4230BEA801CF648A0C26AB5B3B017096C5CD96BBCA508A489AD15188D92515B228EB6E96DF6DD2E3E" TargetMode="External"/><Relationship Id="rId387" Type="http://schemas.openxmlformats.org/officeDocument/2006/relationships/hyperlink" Target="consultantplus://offline/ref=4297396E3D4230BEA801CF648A0C26AB5B3B017096C5CB9DB7CA508A489AD15188D92515B228DEEEE" TargetMode="External"/><Relationship Id="rId191" Type="http://schemas.openxmlformats.org/officeDocument/2006/relationships/hyperlink" Target="consultantplus://offline/ref=4297396E3D4230BEA801CF648A0C26AB5B3B017097CDCE97B6CA508A489AD15188D92515B228EB6E96DC6BD2E6E" TargetMode="External"/><Relationship Id="rId205" Type="http://schemas.openxmlformats.org/officeDocument/2006/relationships/hyperlink" Target="consultantplus://offline/ref=4297396E3D4230BEA801CF648A0C26AB5B3B017096C5CD96BBCA508A489AD15188D92515B228EB6E96DC6AD2E2E" TargetMode="External"/><Relationship Id="rId247" Type="http://schemas.openxmlformats.org/officeDocument/2006/relationships/hyperlink" Target="consultantplus://offline/ref=4297396E3D4230BEA801D1699C6071A75C39567F95C3C0C8EE950BD71F93DB06CF967C57F625EA6FD9E4E" TargetMode="External"/><Relationship Id="rId412" Type="http://schemas.openxmlformats.org/officeDocument/2006/relationships/hyperlink" Target="consultantplus://offline/ref=4297396E3D4230BEA801CF648A0C26AB5B3B017096C5CB9DB7CA508A489AD15188D92515B228EB6F95DC6AD2E0E" TargetMode="External"/><Relationship Id="rId107" Type="http://schemas.openxmlformats.org/officeDocument/2006/relationships/hyperlink" Target="consultantplus://offline/ref=E5E1B4418E45899180495E233FC5E1367DFD5AE755CBA92D86C3903D941C5617D81B62E9A3F39E67C2EFE" TargetMode="External"/><Relationship Id="rId289" Type="http://schemas.openxmlformats.org/officeDocument/2006/relationships/hyperlink" Target="consultantplus://offline/ref=4297396E3D4230BEA801D1699C6071A75F31587B97CCC0C8EE950BD71FD9E3E" TargetMode="External"/><Relationship Id="rId11" Type="http://schemas.openxmlformats.org/officeDocument/2006/relationships/hyperlink" Target="consultantplus://offline/ref=E5E1B4418E45899180495E233FC5E1367DFE5AE850C2A92D86C3903D941C5617D81B62E1A3CFEAE" TargetMode="External"/><Relationship Id="rId53" Type="http://schemas.openxmlformats.org/officeDocument/2006/relationships/hyperlink" Target="consultantplus://offline/ref=E5E1B4418E4589918049402E29A9B63A79F404E351C3A57CDB9CCB60C3155C409F543BABE7FE9F6423B4EFC8EBE" TargetMode="External"/><Relationship Id="rId149" Type="http://schemas.openxmlformats.org/officeDocument/2006/relationships/hyperlink" Target="consultantplus://offline/ref=4297396E3D4230BEA801CF648A0C26AB5B3B017096C5CE96BACA508A489AD15188D92515B228EB6E96DD6CD2EAE" TargetMode="External"/><Relationship Id="rId314" Type="http://schemas.openxmlformats.org/officeDocument/2006/relationships/hyperlink" Target="consultantplus://offline/ref=4297396E3D4230BEA801CF648A0C26AB5B3B017096C5CB9DB7CA508A489AD15188D92515B228EB6F97D46CD2E0E" TargetMode="External"/><Relationship Id="rId356" Type="http://schemas.openxmlformats.org/officeDocument/2006/relationships/hyperlink" Target="consultantplus://offline/ref=4297396E3D4230BEA801CF648A0C26AB5B3B017096C5CB9DB7CA508A489AD15188D92515B228EB6F93DB6DD2E5E" TargetMode="External"/><Relationship Id="rId398" Type="http://schemas.openxmlformats.org/officeDocument/2006/relationships/hyperlink" Target="consultantplus://offline/ref=4297396E3D4230BEA801CF648A0C26AB5B3B017096C4CA9EB3CA508A489AD15188D92515B228EB6F94D569D2EAE" TargetMode="External"/><Relationship Id="rId95" Type="http://schemas.openxmlformats.org/officeDocument/2006/relationships/hyperlink" Target="consultantplus://offline/ref=E5E1B4418E4589918049402E29A9B63A79F404E350CAA473D39CCB60C3155C409F543BABE7FE9F662AB7E8C8EFE" TargetMode="External"/><Relationship Id="rId160" Type="http://schemas.openxmlformats.org/officeDocument/2006/relationships/hyperlink" Target="consultantplus://offline/ref=4297396E3D4230BEA801CF648A0C26AB5B3B017097CCC396B7CA508A489AD15188D92515B228EB6B95DC65D2EBE" TargetMode="External"/><Relationship Id="rId216" Type="http://schemas.openxmlformats.org/officeDocument/2006/relationships/hyperlink" Target="consultantplus://offline/ref=4297396E3D4230BEA801CF648A0C26AB5B3B017096C5C299B3CA508A489AD15188D92515B228EB6E96DD6CD2EAE" TargetMode="External"/><Relationship Id="rId423" Type="http://schemas.openxmlformats.org/officeDocument/2006/relationships/hyperlink" Target="consultantplus://offline/ref=4297396E3D4230BEA801CF648A0C26AB5B3B017096C5CD96BBCA508A489AD15188D92515B228EB6E96DD6DD2E3E" TargetMode="External"/><Relationship Id="rId258" Type="http://schemas.openxmlformats.org/officeDocument/2006/relationships/hyperlink" Target="consultantplus://offline/ref=4297396E3D4230BEA801CF648A0C26AB5B3B017096C5C299B3CA508A489AD15188D92515B228EB6E96DD6CD2EAE" TargetMode="External"/><Relationship Id="rId22" Type="http://schemas.openxmlformats.org/officeDocument/2006/relationships/hyperlink" Target="consultantplus://offline/ref=E5E1B4418E45899180495E233FC5E1367DFE5DED50C3A92D86C3903D941C5617D81B62E9A1FBC9EAE" TargetMode="External"/><Relationship Id="rId64" Type="http://schemas.openxmlformats.org/officeDocument/2006/relationships/hyperlink" Target="consultantplus://offline/ref=E5E1B4418E4589918049402E29A9B63A79F404E350CAA07ED39CCB60C3155C409F543BABE7FE9F662AB0E9C8EFE" TargetMode="External"/><Relationship Id="rId118" Type="http://schemas.openxmlformats.org/officeDocument/2006/relationships/hyperlink" Target="consultantplus://offline/ref=E5E1B4418E4589918049402E29A9B63A79F404E350CAAB73DE9CCB60C3155C409F543BABE7FE9F662BB7E1C8E6E" TargetMode="External"/><Relationship Id="rId325" Type="http://schemas.openxmlformats.org/officeDocument/2006/relationships/hyperlink" Target="consultantplus://offline/ref=4297396E3D4230BEA801CF648A0C26AB5B3B017096C5C299B3CA508A489AD15188D92515B228EB6E96DC69D2E6E" TargetMode="External"/><Relationship Id="rId367" Type="http://schemas.openxmlformats.org/officeDocument/2006/relationships/hyperlink" Target="consultantplus://offline/ref=4297396E3D4230BEA801D1699C6071A75F31587591C4C0C8EE950BD71F93DB06CF967C57F625EA6ED9EFE" TargetMode="External"/><Relationship Id="rId171" Type="http://schemas.openxmlformats.org/officeDocument/2006/relationships/hyperlink" Target="consultantplus://offline/ref=4297396E3D4230BEA801CF648A0C26AB5B3B017097CCC396B7CA508A489AD15188D92515B228EB6B95DF6AD2E3E" TargetMode="External"/><Relationship Id="rId227" Type="http://schemas.openxmlformats.org/officeDocument/2006/relationships/hyperlink" Target="consultantplus://offline/ref=4297396E3D4230BEA801CF648A0C26AB5B3B017096C5C299B3CA508A489AD15188D92515B228EB6E96DC69D2E6E" TargetMode="External"/><Relationship Id="rId269" Type="http://schemas.openxmlformats.org/officeDocument/2006/relationships/hyperlink" Target="consultantplus://offline/ref=4297396E3D4230BEA801CF648A0C26AB5B3B017096C5CE96BACA508A489AD15188D92515B228EB6E96D464D2E0E" TargetMode="External"/><Relationship Id="rId434" Type="http://schemas.openxmlformats.org/officeDocument/2006/relationships/hyperlink" Target="consultantplus://offline/ref=4297396E3D4230BEA801CF648A0C26AB5B3B017096C5CB9DB7CA508A489AD15188D92515B228DEE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588</Pages>
  <Words>77752</Words>
  <Characters>443189</Characters>
  <Application>Microsoft Office Word</Application>
  <DocSecurity>0</DocSecurity>
  <Lines>3693</Lines>
  <Paragraphs>1039</Paragraphs>
  <ScaleCrop>false</ScaleCrop>
  <Company/>
  <LinksUpToDate>false</LinksUpToDate>
  <CharactersWithSpaces>519902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1</cp:revision>
  <dcterms:created xsi:type="dcterms:W3CDTF">2018-01-11T04:04:00Z</dcterms:created>
  <dcterms:modified xsi:type="dcterms:W3CDTF">2018-01-11T04:05:00Z</dcterms:modified>
</cp:coreProperties>
</file>