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290263" w:rsidRDefault="00290263" w:rsidP="00290263"/>
    <w:p w:rsidR="00171C91" w:rsidRP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263">
        <w:rPr>
          <w:rFonts w:ascii="Times New Roman" w:hAnsi="Times New Roman" w:cs="Times New Roman"/>
          <w:b/>
          <w:sz w:val="40"/>
          <w:szCs w:val="40"/>
        </w:rPr>
        <w:t>Министерство финансов Республики Алтай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0"/>
        <w:gridCol w:w="2879"/>
      </w:tblGrid>
      <w:tr w:rsidR="00D566BF" w:rsidRPr="00D566BF" w:rsidTr="00D566BF">
        <w:trPr>
          <w:trHeight w:val="465"/>
        </w:trPr>
        <w:tc>
          <w:tcPr>
            <w:tcW w:w="6340" w:type="dxa"/>
            <w:shd w:val="clear" w:color="auto" w:fill="B6DDE8" w:themeFill="accent5" w:themeFillTint="66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ГРБС </w:t>
            </w:r>
          </w:p>
        </w:tc>
        <w:tc>
          <w:tcPr>
            <w:tcW w:w="2879" w:type="dxa"/>
            <w:shd w:val="clear" w:color="auto" w:fill="B6DDE8" w:themeFill="accent5" w:themeFillTint="66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566BF" w:rsidRPr="00D566BF" w:rsidTr="00D566BF">
        <w:trPr>
          <w:trHeight w:val="716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0,8272</w:t>
            </w:r>
          </w:p>
        </w:tc>
      </w:tr>
      <w:tr w:rsidR="00D566BF" w:rsidRPr="00D566BF" w:rsidTr="00D566BF">
        <w:trPr>
          <w:trHeight w:val="808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0,7822</w:t>
            </w:r>
          </w:p>
        </w:tc>
      </w:tr>
      <w:tr w:rsidR="00D566BF" w:rsidRPr="00D566BF" w:rsidTr="00D566BF">
        <w:trPr>
          <w:trHeight w:val="645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0,7735</w:t>
            </w:r>
          </w:p>
        </w:tc>
      </w:tr>
      <w:tr w:rsidR="00D566BF" w:rsidRPr="00D566BF" w:rsidTr="00D566BF">
        <w:trPr>
          <w:trHeight w:val="759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0,7600</w:t>
            </w:r>
          </w:p>
        </w:tc>
      </w:tr>
      <w:tr w:rsidR="00D566BF" w:rsidRPr="00D566BF" w:rsidTr="00D566BF">
        <w:trPr>
          <w:trHeight w:val="709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труда и социального развития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0,7332</w:t>
            </w:r>
          </w:p>
        </w:tc>
      </w:tr>
      <w:tr w:rsidR="00D566BF" w:rsidRPr="00D566BF" w:rsidTr="00D566BF">
        <w:trPr>
          <w:trHeight w:val="1085"/>
        </w:trPr>
        <w:tc>
          <w:tcPr>
            <w:tcW w:w="6340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566BF" w:rsidRPr="00D566BF" w:rsidRDefault="00D566BF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0,7100</w:t>
            </w:r>
          </w:p>
        </w:tc>
      </w:tr>
    </w:tbl>
    <w:p w:rsidR="00DB2E81" w:rsidRDefault="00DB2E81" w:rsidP="00DB2E81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D566B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(</w:t>
      </w:r>
      <w:r w:rsidR="00D566BF" w:rsidRPr="00D566BF">
        <w:rPr>
          <w:rFonts w:ascii="Times New Roman" w:hAnsi="Times New Roman" w:cs="Times New Roman"/>
          <w:sz w:val="20"/>
          <w:szCs w:val="20"/>
        </w:rPr>
        <w:t>в 2013 году 5 ГРБС</w:t>
      </w:r>
      <w:r w:rsidR="00D566BF">
        <w:rPr>
          <w:rFonts w:ascii="Times New Roman" w:hAnsi="Times New Roman" w:cs="Times New Roman"/>
          <w:sz w:val="32"/>
          <w:szCs w:val="32"/>
        </w:rPr>
        <w:t>)</w:t>
      </w:r>
    </w:p>
    <w:p w:rsidR="00290263" w:rsidRDefault="00DB2E81" w:rsidP="00DB2E81">
      <w:pPr>
        <w:tabs>
          <w:tab w:val="left" w:pos="37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566BF" w:rsidRDefault="00D566BF" w:rsidP="00DB2E81">
      <w:pPr>
        <w:rPr>
          <w:rFonts w:ascii="Times New Roman" w:hAnsi="Times New Roman" w:cs="Times New Roman"/>
          <w:sz w:val="32"/>
          <w:szCs w:val="32"/>
        </w:rPr>
      </w:pPr>
    </w:p>
    <w:p w:rsidR="00D566BF" w:rsidRDefault="00D566BF" w:rsidP="00DB2E81">
      <w:pPr>
        <w:rPr>
          <w:rFonts w:ascii="Times New Roman" w:hAnsi="Times New Roman" w:cs="Times New Roman"/>
          <w:sz w:val="32"/>
          <w:szCs w:val="32"/>
        </w:rPr>
      </w:pPr>
    </w:p>
    <w:p w:rsidR="00D566BF" w:rsidRDefault="00D566BF" w:rsidP="00DB2E81">
      <w:pPr>
        <w:rPr>
          <w:rFonts w:ascii="Times New Roman" w:hAnsi="Times New Roman" w:cs="Times New Roman"/>
          <w:sz w:val="32"/>
          <w:szCs w:val="32"/>
        </w:rPr>
      </w:pPr>
    </w:p>
    <w:p w:rsidR="00D566BF" w:rsidRDefault="00D566BF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290263" w:rsidRDefault="00132474" w:rsidP="009A3CD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Министерство</w:t>
      </w:r>
      <w:r w:rsidR="009A3C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2E81" w:rsidRPr="00290263">
        <w:rPr>
          <w:rFonts w:ascii="Times New Roman" w:hAnsi="Times New Roman" w:cs="Times New Roman"/>
          <w:b/>
          <w:sz w:val="40"/>
          <w:szCs w:val="40"/>
        </w:rPr>
        <w:t>финансов Республики Алтай</w:t>
      </w:r>
    </w:p>
    <w:p w:rsidR="00132474" w:rsidRPr="00132474" w:rsidRDefault="00DB2E81" w:rsidP="00E4461E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финансового менеджмента</w:t>
      </w:r>
      <w:r w:rsidR="00132474"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margin" w:tblpXSpec="right" w:tblpY="17"/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51"/>
      </w:tblGrid>
      <w:tr w:rsidR="00AE24A4" w:rsidRPr="00132474" w:rsidTr="00E4461E">
        <w:trPr>
          <w:trHeight w:val="465"/>
        </w:trPr>
        <w:tc>
          <w:tcPr>
            <w:tcW w:w="3227" w:type="dxa"/>
            <w:shd w:val="clear" w:color="auto" w:fill="DAEEF3" w:themeFill="accent5" w:themeFillTint="33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651" w:type="dxa"/>
            <w:shd w:val="clear" w:color="auto" w:fill="DAEEF3" w:themeFill="accent5" w:themeFillTint="33"/>
            <w:vAlign w:val="center"/>
            <w:hideMark/>
          </w:tcPr>
          <w:p w:rsidR="00AE24A4" w:rsidRPr="00132474" w:rsidRDefault="00AE24A4" w:rsidP="00AE24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4461E" w:rsidRPr="00132474" w:rsidTr="00E4461E">
        <w:trPr>
          <w:trHeight w:val="46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Pr="00132474" w:rsidRDefault="00E4461E" w:rsidP="00E44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Pr="00132474" w:rsidRDefault="00E4461E" w:rsidP="00E44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E4461E" w:rsidRPr="00132474" w:rsidTr="00E4461E">
        <w:trPr>
          <w:trHeight w:val="46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0,6450</w:t>
            </w:r>
          </w:p>
        </w:tc>
      </w:tr>
      <w:tr w:rsidR="00E4461E" w:rsidRPr="00132474" w:rsidTr="00E4461E">
        <w:trPr>
          <w:trHeight w:val="46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делам архивов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0,6265</w:t>
            </w:r>
          </w:p>
        </w:tc>
      </w:tr>
      <w:tr w:rsidR="00E4461E" w:rsidRPr="00132474" w:rsidTr="00E4461E">
        <w:trPr>
          <w:trHeight w:val="46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туризма и  предпринимательства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0,5800</w:t>
            </w:r>
          </w:p>
        </w:tc>
      </w:tr>
      <w:tr w:rsidR="00E4461E" w:rsidRPr="00132474" w:rsidTr="00E4461E">
        <w:trPr>
          <w:trHeight w:val="788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0,5683</w:t>
            </w:r>
          </w:p>
        </w:tc>
      </w:tr>
      <w:tr w:rsidR="00E4461E" w:rsidRPr="00132474" w:rsidTr="00E4461E">
        <w:trPr>
          <w:trHeight w:val="112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имущественных отношений Республики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0,5555</w:t>
            </w:r>
          </w:p>
        </w:tc>
      </w:tr>
      <w:tr w:rsidR="00E4461E" w:rsidRPr="00132474" w:rsidTr="00E4461E">
        <w:trPr>
          <w:trHeight w:val="46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Уполномоченного по правам человека в Республике Алтай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0,5548</w:t>
            </w:r>
          </w:p>
        </w:tc>
      </w:tr>
      <w:tr w:rsidR="00E4461E" w:rsidRPr="00132474" w:rsidTr="00E4461E">
        <w:trPr>
          <w:trHeight w:val="1306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           по обеспечению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деятельности  мировых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судей      Республики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Алтай                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Default="00E4461E" w:rsidP="00E4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0,5446</w:t>
            </w:r>
          </w:p>
        </w:tc>
      </w:tr>
      <w:tr w:rsidR="00E4461E" w:rsidRPr="00132474" w:rsidTr="00E4461E">
        <w:trPr>
          <w:trHeight w:val="645"/>
        </w:trPr>
        <w:tc>
          <w:tcPr>
            <w:tcW w:w="3227" w:type="dxa"/>
            <w:shd w:val="clear" w:color="auto" w:fill="auto"/>
            <w:vAlign w:val="center"/>
            <w:hideMark/>
          </w:tcPr>
          <w:p w:rsidR="00E4461E" w:rsidRPr="00E4461E" w:rsidRDefault="00E4461E" w:rsidP="00E4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61E">
              <w:rPr>
                <w:rFonts w:ascii="Arial" w:hAnsi="Arial" w:cs="Arial"/>
                <w:sz w:val="20"/>
                <w:szCs w:val="20"/>
              </w:rPr>
              <w:t xml:space="preserve">Аппарат              </w:t>
            </w:r>
          </w:p>
          <w:p w:rsidR="00E4461E" w:rsidRPr="00E4461E" w:rsidRDefault="00E4461E" w:rsidP="00E4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61E">
              <w:rPr>
                <w:rFonts w:ascii="Arial" w:hAnsi="Arial" w:cs="Arial"/>
                <w:sz w:val="20"/>
                <w:szCs w:val="20"/>
              </w:rPr>
              <w:t xml:space="preserve">Уполномоченного    </w:t>
            </w:r>
            <w:proofErr w:type="gramStart"/>
            <w:r w:rsidRPr="00E4461E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E4461E" w:rsidRPr="00E4461E" w:rsidRDefault="00E4461E" w:rsidP="00E4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61E">
              <w:rPr>
                <w:rFonts w:ascii="Arial" w:hAnsi="Arial" w:cs="Arial"/>
                <w:sz w:val="20"/>
                <w:szCs w:val="20"/>
              </w:rPr>
              <w:t>защите           прав</w:t>
            </w:r>
          </w:p>
          <w:p w:rsidR="00E4461E" w:rsidRPr="00E4461E" w:rsidRDefault="00E4461E" w:rsidP="00E4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61E">
              <w:rPr>
                <w:rFonts w:ascii="Arial" w:hAnsi="Arial" w:cs="Arial"/>
                <w:sz w:val="20"/>
                <w:szCs w:val="20"/>
              </w:rPr>
              <w:t xml:space="preserve">предпринимателей    </w:t>
            </w:r>
            <w:proofErr w:type="gramStart"/>
            <w:r w:rsidRPr="00E4461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E4461E" w:rsidRPr="00D566BF" w:rsidRDefault="00E4461E" w:rsidP="00E44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61E">
              <w:rPr>
                <w:rFonts w:ascii="Arial" w:hAnsi="Arial" w:cs="Arial"/>
                <w:sz w:val="20"/>
                <w:szCs w:val="20"/>
              </w:rPr>
              <w:t xml:space="preserve">Республике Алтай     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4461E" w:rsidRPr="00132474" w:rsidRDefault="00E4461E" w:rsidP="00E44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2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5446</w:t>
            </w:r>
          </w:p>
        </w:tc>
      </w:tr>
    </w:tbl>
    <w:tbl>
      <w:tblPr>
        <w:tblpPr w:leftFromText="180" w:rightFromText="180" w:vertAnchor="text" w:horzAnchor="page" w:tblpX="958" w:tblpY="31"/>
        <w:tblOverlap w:val="never"/>
        <w:tblW w:w="5392" w:type="dxa"/>
        <w:tblLook w:val="04A0"/>
      </w:tblPr>
      <w:tblGrid>
        <w:gridCol w:w="3549"/>
        <w:gridCol w:w="1843"/>
      </w:tblGrid>
      <w:tr w:rsidR="009A3CD6" w:rsidRPr="00132474" w:rsidTr="00713679">
        <w:trPr>
          <w:trHeight w:val="4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A3CD6" w:rsidRPr="00132474" w:rsidRDefault="009A3CD6" w:rsidP="0071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ветеринарии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Госветинспекцией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0,7054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0,7022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занятости населения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0,7000</w:t>
            </w:r>
          </w:p>
        </w:tc>
      </w:tr>
      <w:tr w:rsidR="00D566BF" w:rsidRPr="00132474" w:rsidTr="00713679">
        <w:trPr>
          <w:trHeight w:val="6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0,6959</w:t>
            </w:r>
          </w:p>
        </w:tc>
      </w:tr>
      <w:tr w:rsidR="00D566BF" w:rsidRPr="00132474" w:rsidTr="00713679">
        <w:trPr>
          <w:trHeight w:val="71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0,6833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лесного хозяйства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0,6746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Собрание - Эл Курултай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0,6735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0,6658</w:t>
            </w:r>
          </w:p>
        </w:tc>
      </w:tr>
      <w:tr w:rsidR="00D566BF" w:rsidRPr="00132474" w:rsidTr="00713679">
        <w:trPr>
          <w:trHeight w:val="4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тарифам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0,6652</w:t>
            </w:r>
          </w:p>
        </w:tc>
      </w:tr>
      <w:tr w:rsidR="00D566BF" w:rsidRPr="00132474" w:rsidTr="00E4461E">
        <w:trPr>
          <w:trHeight w:val="96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F" w:rsidRDefault="00D5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0,6614</w:t>
            </w:r>
          </w:p>
        </w:tc>
      </w:tr>
      <w:tr w:rsidR="00E4461E" w:rsidRPr="00132474" w:rsidTr="00E4461E">
        <w:trPr>
          <w:trHeight w:val="98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1E" w:rsidRPr="00D566BF" w:rsidRDefault="00E4461E" w:rsidP="0071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1E" w:rsidRPr="00132474" w:rsidRDefault="00E4461E" w:rsidP="00D5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0,6590</w:t>
            </w:r>
          </w:p>
        </w:tc>
      </w:tr>
    </w:tbl>
    <w:p w:rsidR="00DB2E81" w:rsidRPr="00132474" w:rsidRDefault="00DB2E81" w:rsidP="00132474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951A4E" w:rsidRDefault="00951A4E" w:rsidP="00951A4E">
      <w:pPr>
        <w:rPr>
          <w:rFonts w:ascii="Times New Roman" w:hAnsi="Times New Roman" w:cs="Times New Roman"/>
          <w:sz w:val="32"/>
          <w:szCs w:val="32"/>
        </w:rPr>
      </w:pPr>
    </w:p>
    <w:p w:rsidR="00DB2E81" w:rsidRPr="00951A4E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Итого 20 ГРБС</w:t>
      </w:r>
    </w:p>
    <w:sectPr w:rsidR="00DB2E81" w:rsidRPr="00951A4E" w:rsidSect="00171C9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BF" w:rsidRDefault="00D566BF" w:rsidP="00290263">
      <w:pPr>
        <w:spacing w:after="0" w:line="240" w:lineRule="auto"/>
      </w:pPr>
      <w:r>
        <w:separator/>
      </w:r>
    </w:p>
  </w:endnote>
  <w:endnote w:type="continuationSeparator" w:id="0">
    <w:p w:rsidR="00D566BF" w:rsidRDefault="00D566BF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BF" w:rsidRDefault="00D566BF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D566BF" w:rsidRDefault="00D566BF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E4461E" w:rsidRPr="00E4461E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BF" w:rsidRDefault="00D566BF" w:rsidP="00290263">
      <w:pPr>
        <w:spacing w:after="0" w:line="240" w:lineRule="auto"/>
      </w:pPr>
      <w:r>
        <w:separator/>
      </w:r>
    </w:p>
  </w:footnote>
  <w:footnote w:type="continuationSeparator" w:id="0">
    <w:p w:rsidR="00D566BF" w:rsidRDefault="00D566BF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BF" w:rsidRDefault="00D566BF">
    <w:pPr>
      <w:pStyle w:val="a3"/>
    </w:pPr>
    <w:r>
      <w:rPr>
        <w:noProof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1777365</wp:posOffset>
          </wp:positionH>
          <wp:positionV relativeFrom="line">
            <wp:posOffset>-249555</wp:posOffset>
          </wp:positionV>
          <wp:extent cx="2390775" cy="1000125"/>
          <wp:effectExtent l="19050" t="0" r="9525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6BF" w:rsidRDefault="00D566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FD"/>
    <w:rsid w:val="006E7428"/>
    <w:rsid w:val="006E772E"/>
    <w:rsid w:val="006E7937"/>
    <w:rsid w:val="006E7ED4"/>
    <w:rsid w:val="006F0135"/>
    <w:rsid w:val="006F04AD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3</cp:revision>
  <dcterms:created xsi:type="dcterms:W3CDTF">2015-05-20T08:50:00Z</dcterms:created>
  <dcterms:modified xsi:type="dcterms:W3CDTF">2015-05-28T10:18:00Z</dcterms:modified>
</cp:coreProperties>
</file>