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46" w:rsidRPr="00687D96" w:rsidRDefault="00335F46" w:rsidP="001B0C74">
      <w:pPr>
        <w:jc w:val="both"/>
        <w:rPr>
          <w:rFonts w:ascii="Times New Roman" w:hAnsi="Times New Roman" w:cs="Times New Roman"/>
          <w:sz w:val="24"/>
          <w:szCs w:val="24"/>
        </w:rPr>
      </w:pPr>
      <w:r w:rsidRPr="00687D9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</w:t>
      </w:r>
      <w:r w:rsidR="00023F4C" w:rsidRPr="00687D96"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 w:rsidR="00B36435" w:rsidRPr="00687D96">
        <w:rPr>
          <w:rFonts w:ascii="Times New Roman" w:hAnsi="Times New Roman" w:cs="Times New Roman"/>
          <w:b/>
          <w:sz w:val="24"/>
          <w:szCs w:val="24"/>
        </w:rPr>
        <w:t xml:space="preserve">финансов Республики Алтай </w:t>
      </w:r>
      <w:r w:rsidR="00023F4C" w:rsidRPr="00687D96">
        <w:rPr>
          <w:rFonts w:ascii="Times New Roman" w:hAnsi="Times New Roman" w:cs="Times New Roman"/>
          <w:b/>
          <w:sz w:val="24"/>
          <w:szCs w:val="24"/>
        </w:rPr>
        <w:t>за 2016- 201</w:t>
      </w:r>
      <w:r w:rsidR="001E3BD0" w:rsidRPr="00687D96">
        <w:rPr>
          <w:rFonts w:ascii="Times New Roman" w:hAnsi="Times New Roman" w:cs="Times New Roman"/>
          <w:b/>
          <w:sz w:val="24"/>
          <w:szCs w:val="24"/>
        </w:rPr>
        <w:t>9</w:t>
      </w:r>
      <w:r w:rsidR="007519E2" w:rsidRPr="00687D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23F4C" w:rsidRPr="00687D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47" w:type="dxa"/>
        <w:tblInd w:w="-572" w:type="dxa"/>
        <w:tblLook w:val="04A0" w:firstRow="1" w:lastRow="0" w:firstColumn="1" w:lastColumn="0" w:noHBand="0" w:noVBand="1"/>
      </w:tblPr>
      <w:tblGrid>
        <w:gridCol w:w="1106"/>
        <w:gridCol w:w="10489"/>
        <w:gridCol w:w="2268"/>
        <w:gridCol w:w="1984"/>
      </w:tblGrid>
      <w:tr w:rsidR="00335F46" w:rsidRPr="00687D96" w:rsidTr="00930E85">
        <w:tc>
          <w:tcPr>
            <w:tcW w:w="1106" w:type="dxa"/>
          </w:tcPr>
          <w:p w:rsidR="00335F46" w:rsidRPr="00687D96" w:rsidRDefault="00335F46" w:rsidP="001B0C7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6177DE" w:rsidRPr="00687D96" w:rsidRDefault="006177DE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7DE" w:rsidRPr="00687D96" w:rsidRDefault="006177DE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46" w:rsidRPr="00687D96" w:rsidRDefault="003D1C4C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5F46"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 w:rsidR="00B36435"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35F46"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35"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Республики Алтай</w:t>
            </w:r>
          </w:p>
        </w:tc>
        <w:tc>
          <w:tcPr>
            <w:tcW w:w="2268" w:type="dxa"/>
          </w:tcPr>
          <w:p w:rsidR="00335F46" w:rsidRPr="00687D96" w:rsidRDefault="00335F46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реализации предлагаемых решений, в том влияние на конкуренцию</w:t>
            </w:r>
          </w:p>
        </w:tc>
        <w:tc>
          <w:tcPr>
            <w:tcW w:w="1984" w:type="dxa"/>
          </w:tcPr>
          <w:p w:rsidR="00335F46" w:rsidRPr="00687D96" w:rsidRDefault="00335F46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1C5466" w:rsidRPr="00687D96" w:rsidTr="00930E85">
        <w:tc>
          <w:tcPr>
            <w:tcW w:w="1106" w:type="dxa"/>
          </w:tcPr>
          <w:p w:rsidR="001C5466" w:rsidRPr="00687D96" w:rsidRDefault="001C5466" w:rsidP="001B0C74">
            <w:pPr>
              <w:pStyle w:val="a4"/>
              <w:numPr>
                <w:ilvl w:val="0"/>
                <w:numId w:val="2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D1C4C" w:rsidRPr="00687D96" w:rsidRDefault="003D1C4C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22.01.2016 г.  № 08-п «О передаче Министерством финансов Республики Алтай полномочий получателя средств республиканского бюджета Республики Алтай по перечислению межбюджетных трансфертов»</w:t>
            </w:r>
          </w:p>
          <w:p w:rsidR="001C5466" w:rsidRPr="00687D96" w:rsidRDefault="001C5466" w:rsidP="001B0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5466" w:rsidRPr="00687D96" w:rsidRDefault="00C9158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91587" w:rsidRPr="00687D96" w:rsidRDefault="00CB0455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</w:t>
            </w:r>
          </w:p>
          <w:p w:rsidR="001F2196" w:rsidRPr="00687D96" w:rsidRDefault="001F219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tr w:rsidR="00CB0455" w:rsidRPr="00687D96" w:rsidTr="00930E85">
        <w:tc>
          <w:tcPr>
            <w:tcW w:w="1106" w:type="dxa"/>
          </w:tcPr>
          <w:p w:rsidR="00CB0455" w:rsidRPr="00687D96" w:rsidRDefault="00CB0455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B0455" w:rsidRPr="00687D96" w:rsidRDefault="005001EF" w:rsidP="001B0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28 марта 2016 года № 53-п «Об утверждении дополнительных форм квартальной и годовой отчетности и  признании утратившим силу приказ Министерства финансов Республики Алтай от 10 апреля 2015 года № 67-п»</w:t>
            </w:r>
          </w:p>
        </w:tc>
        <w:tc>
          <w:tcPr>
            <w:tcW w:w="2268" w:type="dxa"/>
          </w:tcPr>
          <w:p w:rsidR="00CB0455" w:rsidRPr="00687D96" w:rsidRDefault="00CB0455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B0455" w:rsidRPr="00687D96" w:rsidRDefault="00CB0455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</w:t>
            </w:r>
            <w:r w:rsidR="003D1C4C"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30 марта 2016 года № 58-п «Об утверждении Порядка уведомления представителя нанимателя (работодателя) государственными гражданскими служащими Республики Алтай в Министерстве финансов Республики Алтай, и работниками, замещающими отдельные должности на основании трудового договора в подведомственных Министерству финансов Республики Алтай организациях, созданных для выполнения задач, поставленных перед  Министерством финансов Республики Алтай, о возникновении личной заинтересованности, которая приводит  или может привести к конфликту интересов»</w:t>
            </w: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6 мая 2016 г.  № 69-п «Об утверждении Порядка предоставления муниципальными образованиями в Республике Алтай реестров расходных обязательств муниципальных образований в Республике Алтай в Министерство финансов Республики Алтай и признании утратившим силу приказа Министерства финансов Республики Алтай от 27 декабря 2007 года № 153 – п»</w:t>
            </w: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18 мая  2016 г.  № 74-п «О должностных лицах, уполномоченных составлять протоколы по делам об административных правонарушениях, и признании утратившими силу некоторых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приказов Министерства финансов Республики Алтай»</w:t>
            </w:r>
          </w:p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26 мая 2016 № 81-п «О внесении изменений в приказ Министерства финансов Республики Алтай от 26 декабря 2013 года № 172-п»</w:t>
            </w: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Плюс», 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 июня 2016 года № 88-п «Об утверждении Порядка предоставления из республиканского бюджета Республики Алтай субсидий бюджетному учреждению, подведомственному Министерству финансов  Республики Алтай, на иные цели,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16 июня 2016 г.  № 90-п «О внесении изменений в приказ Министерства финансов Республики Алтай от 22 января 2016 года № 08-п»</w:t>
            </w:r>
          </w:p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«18» мая  2016 г.  № 74-п «О должностных лицах, уполномоченных составлять протоколы по делам об административных правонарушениях,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08 июля 2016 года № 97-п «О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Алтай»</w:t>
            </w: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08 июля 2016 года № 97-п «О внесении изменений в приказ от 04 июля 2014 года № 97-п «Об утверждении порядка сверки исходных данных для проведения расчетов распределения межбюджетных трансфертов на очередной фин.год и плановый период с органами местного самоуправления в РА»</w:t>
            </w: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5001EF" w:rsidRPr="00687D96" w:rsidTr="00930E85">
        <w:tc>
          <w:tcPr>
            <w:tcW w:w="1106" w:type="dxa"/>
          </w:tcPr>
          <w:p w:rsidR="005001EF" w:rsidRPr="00687D96" w:rsidRDefault="005001EF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001EF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13 июля 2016 г № 100-п «Об утверждении формы и инструкции  по порядку составления формы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Финансово-экономического обоснования к вносимому на рассмотрение Правительства Республики Алтай проекту правового акта Правительства Республики Алтай»</w:t>
            </w:r>
          </w:p>
        </w:tc>
        <w:tc>
          <w:tcPr>
            <w:tcW w:w="2268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5001EF" w:rsidRPr="00687D96" w:rsidRDefault="005001EF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11 июля  № 98/1-п «О мерах по реализации Указа Главы Республики Алтай, Председателя Правительства Республики Алтай от 27 августа 2010 года № 188-у»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15 июля 2016 года № 104-п «О вводе в эксплуатацию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29 июля 2016 года № 107-п  « О внесении изменений в пункт 1 приказа Министерства финансов Республики Алтай от 18 мая 2016 года № 74-п»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16 августа 2016 года  № 120-п «Об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17 августа  2016 года № 121- п «Об утверждении Порядка передачи Министерству финансов</w:t>
            </w:r>
          </w:p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информации о долговых обязательствах, </w:t>
            </w:r>
          </w:p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отраженных в муниципальной долговой книге муниципального образования в Республике Алтай»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19 августа 2016 г. № 124-п «О внесении изменений в Положение о комиссии по соблюдению требований к служебному поведению,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 23 августа  2016 г. № 125-п «О внесении изменений в приказ Министерства финансов Республики Алтай от 13 июля 2016 года № 100-п»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25 августа 2016 г. № 128-п «Об утверждении  Порядка 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предоставленных из республиканского бюджета Республики Алтай, и признании утратившим силу приказа Министерства финансов Республики Алтай от 25 декабря 2009 года № 97-п»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13 сентября 2016 года № 136-п «О внесении изменений в приказ Министерства финансов Республики Алтай от 1 сентября 2014 года № 120-п»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20 сентября 2016 года № 138-п «Об утверждении ведомственного перечня отдельных видов товаров, работ и услуг, закупаемых Министерством финансов Республики Алтай и подведомственным учреждением, в отношении которых, определяются требования к потребительским свойствам (в том числе качеству) и иным характеристикам (в том числе предельные цены товаров работ и услуг)»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29 сентября 2016 года № 145-п «Об утверждении Порядка проведения анализа осуществления внутреннего финансового контроля и внутреннего финансового аудита»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Влияние на конкуренцию 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13 октября 2016 года № 158-п «Об утверждении Порядка организации и проведения общественных обсуждений общественно значимых вопросов в сфере деятельности Министерства финансов Республики Алтай»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13 октября 2016 года № 159-п «О порядке осуществления заказчиком в 2016 году списания начисленных сумм неустоек (штрафов, пеней)»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A41D8" w:rsidRPr="00687D96" w:rsidTr="00930E85">
        <w:tc>
          <w:tcPr>
            <w:tcW w:w="1106" w:type="dxa"/>
          </w:tcPr>
          <w:p w:rsidR="00AA41D8" w:rsidRPr="00687D96" w:rsidRDefault="00AA41D8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A41D8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26 октября 2016 года № 168-п «Об утверждении Формы заявки на получение дотации на поддержку мер по обеспечению сбалансированности местных бюджетов в Республике Алтай, Указаний о порядке составления и представления заявки на получение дотации на поддержку мер по обеспечению сбалансированности местных бюджетов в Республике Алтай, Порядка принятия решения о выделении дотации на финансовое обеспечение, вызванных изменением объективных факторов, существенно влияющих на объемы расходных обязательств и доходных возможностей муниципальных образований в Республике Алтай, и о признании утратившим силу приказ Министерства финансов Республики Алтай от 2 июня 2010 года № 66-п»</w:t>
            </w:r>
          </w:p>
        </w:tc>
        <w:tc>
          <w:tcPr>
            <w:tcW w:w="2268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A41D8" w:rsidRPr="00687D96" w:rsidRDefault="00AA41D8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21 октября 2016 года № 170-ОД/166-п «Об утверждении Методики оценки эффективности реализации государственных программ Республики Алтай и признании утратившим силу»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29 ноября 2016 года № 186-п «О внесении изменений в приказ Министерства финансов Республики Алтай от 18 мая 2016 года № 74-п»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9 декабря 2016 года № 191- п «О сроках представления годовой бюджетной отчетности об исполнении республиканского бюджета Республики Алтай, сводной годовой бухгалтерской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бюджетных и автономных учреждений за 2016 год, месячной и квартальной отчетности в 2017 году»</w:t>
            </w:r>
          </w:p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14 декабря 2016 года № 192-п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сроках представления годовой бюджетной отчетности об исполнении консолидированных бюджетов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в  Республике Алтай и территориального фонда обязательного медицинского страхования Республики Алтай, 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сводной бухгалтерской отчетности бюджетных и автономных учреждений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в  Республике Алтай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год, месячной и квартальной отчетности в 2017 году</w:t>
            </w:r>
            <w:bookmarkEnd w:id="0"/>
            <w:bookmarkEnd w:id="1"/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14 декабря 2016 года № 193-п 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изменения в приказ Министерства финансов Республики Алтай от 26 октября 2016 года № 168-п»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20 декабря 2016 года № 204-п «</w:t>
            </w:r>
            <w:r w:rsidRPr="00687D9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форм документов по осуществлению внутреннего финансового контроля и внутреннего финансового аудита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7D96">
              <w:rPr>
                <w:rFonts w:ascii="Times New Roman" w:hAnsi="Times New Roman"/>
                <w:b w:val="0"/>
                <w:sz w:val="24"/>
                <w:szCs w:val="24"/>
              </w:rPr>
              <w:t xml:space="preserve"> от 20 декабря 2016 г. № 205-п  «Об утверждении Порядка идентификации и оценки бюджетных рисков» </w:t>
            </w:r>
          </w:p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22 декабря 2016 г. № 210-п 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Порядка заключения соглашений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поступлений налоговых и неналоговых доходов местных бюджетов и контроля за их выполнением, Порядков представления и заполнения отчетов о выполнении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Соглашений, заключаемых между 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Министерством финансов Республики Алтай и органами местного самоуправления в Республике Алтай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повышению эффективности использования бюджетных средств и увеличению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поступлений налоговых и неналоговых доходов бюджетов муниципального района в Республике Алтай и сельского поселения в Республике Алтай, Порядка представления  и составления сводного отчета о выполнении Соглашений, заключаемых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налоговых и неналоговых доходов бюджетов сельских поселений, входящих в состав муниципального образования в Республике Алтай и признании утратившим силу приказа 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финансов Республики Алтай от 23 марта 2015 года № 52-п»</w:t>
            </w:r>
          </w:p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23 декабря 2016 года № 211-п «О порядке учета бюджетных и денежных обязательств получателей средств республиканского бюджета Республики Алтай и признании утратившим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27 декабря 2016 года № 213-п «О внесении изменений в Порядок учета бюджетных и денежных обязательств получателей средств республиканского бюджета Республики Алтай»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29 декабря 2016 года № 217-п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типовых форм соглашений (договоров) о предоставлении из республиканского бюджета Республики Алтай субсидии юридическим лицам (за исключением государственных учреждений Республики Алтай), индивидуальным предпринимателям, физическим лицам – производителям товаров, работ, услуг»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30 декабря 2016 года № 228-п «Об утверждении типовой формы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20807" w:rsidRPr="00687D96" w:rsidTr="00930E85">
        <w:tc>
          <w:tcPr>
            <w:tcW w:w="1106" w:type="dxa"/>
          </w:tcPr>
          <w:p w:rsidR="00820807" w:rsidRPr="00687D96" w:rsidRDefault="0082080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30 декабря 2016 года № 229-п «О внесении изменений в приказ Министерства финансов Республики Алтай от 26 декабря 2013 года № 172-п»</w:t>
            </w:r>
          </w:p>
        </w:tc>
        <w:tc>
          <w:tcPr>
            <w:tcW w:w="2268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Министерства. Влияние на конкуренцию не оказывает.</w:t>
            </w:r>
          </w:p>
        </w:tc>
        <w:tc>
          <w:tcPr>
            <w:tcW w:w="1984" w:type="dxa"/>
          </w:tcPr>
          <w:p w:rsidR="00820807" w:rsidRPr="00687D96" w:rsidRDefault="0082080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12 января 2017 года № 7-п «О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12 января 2017 года № 5-п «О закреплении бюджетных полномочий администратора доходов республиканского бюджета Республики Алтай за Министерством финансов Республики Алтай на 2017 год»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13 января 2017 года № 8-п «О закреплении доходов за главным администратором 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13 января 2017 года № 9-п «О внесении изменений в Порядок составления и ведения сводной бюджетной росписи республиканского бюджета Республики Алтай, утвержденный приказом Министерства финансов Республики Алтай от 3 февраля 2014 года № 15-п»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16 января 2017 года № 12-п «О закреплении доходов за главным администратором 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16 января 2017 года № 15-п «О закреплении доходов за главным администратором 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Влияние на конкуренцию 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20 января 2017 года № 19-п «Об утверждении формы сведений о выполнении государственными учреждениями Республики Алтай государственного задания на оказание государственных услуг (выполнение работ)»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25 января 2017 года № 22-п «О внесении изменений в некоторые приказы Министерства финансов Республики Алтай»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25 января 2017 года № 23-п «О внесении изменений в пункт 1.5.5 приложения № 3 к Типовой форме соглашения о предоставлении субсидии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работ), утвержденной приказом Министерства финансов Республики Алтай от 30 декабря 2016 года № 228-п»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 февраля 2017 года № 26-п «О закреплении доходов за главными администраторами 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 февраля 2017 года № 28-п «Об утверждении Порядка проведения Управлением Федерального казначейства по Республике Алтай санкционирования операций при казначейском сопровождении средств, предоставляемых на основании соглашений о предоставлении из республиканского бюджета Республики Алтай субсидий юридическим лицам (за исключением субсидий государственным учреждениям Республики Алтай) на финансовое обеспечение затрат в связи с производством (реализацией) товаров, выполнением работ, оказанием услуг»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3 февраля 2017 года № 29-п «О внесении изменений в Порядок санкционирования расходов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утвержденный приказом Министерства финансов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 от 9 января 2017 года № 1-п»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Министерства. Влияние на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3 февраля 2017 года № 31-п «Об утверждении формы предоставления сведений об объемах поступлений отдельных доходов республиканского бюджета Республики Алтай и расходах республиканского бюджета Республики Алтай, осуществляемых в пределах поступления доходов республиканского бюджета Республики Алтай»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6 февраля 2017 года № 32-п «Об утверждении ведомственного перечня отдельных видов товаров, работ, услуг, закупаемых Министерством финансов Республики Алтай и подведомственным учреждением,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и признании утратившим силу приказа Министерства финансов Республики Алтай от 20 сентября 2016 года № 138-п»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8 февраля 2017 года № 35-п «Об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   1 статьи 78.1 Бюджетного кодекса Российской Федерации»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15 февраля 2017 года № 40-п «О внесении изменений в некоторые приказы Министерства финансов Республики Алтай»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16 февраля 2017 года № 41-п «О закреплении за Министерством природных ресурсов, экологии и имущественных отношений Республики Алтай бюджетных полномочий главного администратора доходов бюджетов муниципальных образований в Республике Алтай на 2017 год»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28 февраля 2017 года № 49-п «Об утверждении Порядка согласования с Министерством финансов Республики Алтай решений главных администраторов бюджетных средств республиканского бюджета Республики Алтай о наличии потребности в межбюджетных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Министерства.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Плюс»,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https://altai-republic.ru/</w:t>
            </w:r>
          </w:p>
        </w:tc>
      </w:tr>
      <w:tr w:rsidR="00A77CA2" w:rsidRPr="00687D96" w:rsidTr="00930E85">
        <w:tc>
          <w:tcPr>
            <w:tcW w:w="1106" w:type="dxa"/>
          </w:tcPr>
          <w:p w:rsidR="00A77CA2" w:rsidRPr="00687D96" w:rsidRDefault="00A77CA2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77CA2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3 марта 2017 года № 51-п «О признании утратившим силу приказа Министерства финансов Республики Алтай от 9 февраля 2015 года № 16-п»</w:t>
            </w:r>
          </w:p>
        </w:tc>
        <w:tc>
          <w:tcPr>
            <w:tcW w:w="2268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77CA2" w:rsidRPr="00687D96" w:rsidRDefault="00A77CA2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6 марта 2017 года № 56-п «О внесении изменений в приказ Министерство финансов Республики Алтай от 8 февраля 2017 года № 35-п»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10 марта 2017 года № 59-п «О закреплении доходов за главным администратором 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22 марта 2017 года № 63-п «О закреплении за Министерством регионального развития Республики Алтай 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6 апреля 2017 года № 72-п «О внесении изменения в пункт 1 Порядка предоставления муниципальными образованиями в Республике Алтай реестров расходных обязательств муниципальных образований в Республике Алтай в Министерство финансов Республики Алтай, утвержденного приказом Министерства финансов Республики Алтай от 6 мая 2016 года № 69-п»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7 апреля 2017 года № 74-п «О закреплении доходов за главными администраторами 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10 апреля 2017 года № 75-п «О внесении изменений в приказ Министерства финансов Республики Алтай от 20 февраля 2015 года № 24-п»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3 мая 2017 года № 79-п «О закреплении источника финансирования дефицита республиканского бюджета Республики Алтай за главным администратором источников финансирования дефицита бюджета Республики Алтай на 2017 год»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5 мая 2017 года № 80-п «Об утверждении Порядка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28 июня 2017 года № 109-п «О закреплении за Министерством экономического развития и туризма Республики Алтай бюджетных полномочий главного администратора доходов бюджетов муниципальных образований в Республике Алтай на 2017 год»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27 июля 2017 года № 121-п «Об утверждении Положения об Общественном совете при Министерстве финансов Республики Алтай и 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16 августа 2017 года № 135-п «О внесении изменений в Порядок инвентарного и аналитического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объектов имущества казны Республики Алтай, утвержденный приказом Министерства финансов Республики Алтай от 30 июля 2010 года № 89-п»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6707C7" w:rsidP="001B0C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24 августа 2017 года № 141-п «О закреплении за Министерством финансов Республики Алтай</w:t>
            </w:r>
          </w:p>
          <w:p w:rsidR="006707C7" w:rsidRPr="00687D96" w:rsidRDefault="006707C7" w:rsidP="001B0C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полномочий главного администратора доходов </w:t>
            </w:r>
          </w:p>
          <w:p w:rsidR="006707C7" w:rsidRPr="00687D96" w:rsidRDefault="006707C7" w:rsidP="001B0C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муниципальных образований </w:t>
            </w:r>
          </w:p>
          <w:p w:rsidR="006707C7" w:rsidRPr="00687D96" w:rsidRDefault="006707C7" w:rsidP="001B0C74">
            <w:pPr>
              <w:autoSpaceDE w:val="0"/>
              <w:autoSpaceDN w:val="0"/>
              <w:adjustRightInd w:val="0"/>
              <w:spacing w:after="4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Республике Алтай на 2017 год»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964956" w:rsidP="001B0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13 сентября 2017 года № 151-п </w:t>
            </w:r>
            <w:r w:rsidR="006707C7" w:rsidRPr="00687D96">
              <w:rPr>
                <w:rFonts w:ascii="Times New Roman" w:hAnsi="Times New Roman" w:cs="Times New Roman"/>
                <w:sz w:val="24"/>
                <w:szCs w:val="24"/>
              </w:rPr>
              <w:t>«О закреплении доходов за главным администратором</w:t>
            </w:r>
          </w:p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4 июля 2017 года № 113-п «Об утверждении форм Сведений, представляемых уполномоченным органом местного самоуправления в Республике Алтай в Министерство финансов Республики Алтай при обращении для предоставлением бюджетного кредита местному бюджету из республиканского бюджета Республики Алтай и о признании утратившими силу приказа Министерства финансов Республики Алтай от 15 мая 2015 года № 86-п»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6707C7" w:rsidRPr="00687D96" w:rsidTr="00930E85">
        <w:tc>
          <w:tcPr>
            <w:tcW w:w="1106" w:type="dxa"/>
          </w:tcPr>
          <w:p w:rsidR="006707C7" w:rsidRPr="00687D96" w:rsidRDefault="006707C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707C7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20 ноября 2017 года № 193-п «Об утверждении Порядка предоставления главными распорядителями средств республиканского бюджета Республики Алтай в Министерство финансов Республики Алтай Сводного отчета о расходовании органами местного самоуправления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Алтай»</w:t>
            </w:r>
          </w:p>
        </w:tc>
        <w:tc>
          <w:tcPr>
            <w:tcW w:w="2268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6707C7" w:rsidRPr="00687D96" w:rsidRDefault="006707C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4956" w:rsidRPr="00687D96" w:rsidTr="00930E85">
        <w:tc>
          <w:tcPr>
            <w:tcW w:w="1106" w:type="dxa"/>
          </w:tcPr>
          <w:p w:rsidR="00964956" w:rsidRPr="00687D96" w:rsidRDefault="00964956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20 ноября 2017 года № 195-п «О закреплении доходов за главным администратором доходов республиканского бюджета Республики Алтай на 2017 год</w:t>
            </w:r>
          </w:p>
        </w:tc>
        <w:tc>
          <w:tcPr>
            <w:tcW w:w="2268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4956" w:rsidRPr="00687D96" w:rsidTr="00930E85">
        <w:tc>
          <w:tcPr>
            <w:tcW w:w="1106" w:type="dxa"/>
          </w:tcPr>
          <w:p w:rsidR="00964956" w:rsidRPr="00687D96" w:rsidRDefault="00964956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28 ноября 2017 года №  198-п «Об утверждении форм и указаний о порядке предоставления отчетов о расходовании местными бюджетами в Республике Алтай финансовых средств, представленных на осуществление переданных государственных полномочий Российской Федерации и Республики Алтай, и признании утратившим силу приказа Министерства финансов Республики Алтай от 29 марта 2012 года № 46-п»</w:t>
            </w:r>
          </w:p>
        </w:tc>
        <w:tc>
          <w:tcPr>
            <w:tcW w:w="2268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4956" w:rsidRPr="00687D96" w:rsidTr="00930E85">
        <w:tc>
          <w:tcPr>
            <w:tcW w:w="1106" w:type="dxa"/>
          </w:tcPr>
          <w:p w:rsidR="00964956" w:rsidRPr="00687D96" w:rsidRDefault="00964956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29 ноября 2017 года № 200-п «Об утверждении типовой формы соглашения (договора) о предоставлении из республиканского бюджета Республики Алтай субсидии некоммерческой организации, не являющейся государственным (муниципальным) учреждением»</w:t>
            </w:r>
          </w:p>
        </w:tc>
        <w:tc>
          <w:tcPr>
            <w:tcW w:w="2268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4956" w:rsidRPr="00687D96" w:rsidTr="00930E85">
        <w:tc>
          <w:tcPr>
            <w:tcW w:w="1106" w:type="dxa"/>
          </w:tcPr>
          <w:p w:rsidR="00964956" w:rsidRPr="00687D96" w:rsidRDefault="00964956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14 декабря 2017 года № 206-п «О сроках предоставления годовой бюджетной отчетности об исполнении консолидированных бюджетов муниципальных образований в Республики Алтай и Территориального фонда обязательного медицинского страхования Республики Алтай, сводной годовой бухгалтерской отчетности бюджетных и автономных учреждений, функции и полномочия учредителей которых выполняют органы местного самоуправления РА, за 2017 год, месячной и квартальной отчетности в 2018 году»</w:t>
            </w:r>
          </w:p>
        </w:tc>
        <w:tc>
          <w:tcPr>
            <w:tcW w:w="2268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4956" w:rsidRPr="00687D96" w:rsidTr="00930E85">
        <w:tc>
          <w:tcPr>
            <w:tcW w:w="1106" w:type="dxa"/>
          </w:tcPr>
          <w:p w:rsidR="00964956" w:rsidRPr="00687D96" w:rsidRDefault="00964956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14 декабря 2017 года № 207-п «О сроках предоставления годовой бюджетной отчетности об исполнении республиканского бюджета РА, сводной годовой бухгалтерской отчетности бюджетных и автономных учреждений РА за 2017 год, месячной и квартальной отчетности в 2018 году»</w:t>
            </w:r>
          </w:p>
        </w:tc>
        <w:tc>
          <w:tcPr>
            <w:tcW w:w="2268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4956" w:rsidRPr="00687D96" w:rsidTr="00930E85">
        <w:tc>
          <w:tcPr>
            <w:tcW w:w="1106" w:type="dxa"/>
          </w:tcPr>
          <w:p w:rsidR="00964956" w:rsidRPr="00687D96" w:rsidRDefault="00964956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14 декабря 2017 года № 208-п «Об утверждении Порядка завершения операций по исполнению республиканского бюджета РА в текущем финансовом году и о признании утратившим силу Приказа Министерства финансов РА от 14 декабря 2016 года № 194-п»</w:t>
            </w:r>
          </w:p>
        </w:tc>
        <w:tc>
          <w:tcPr>
            <w:tcW w:w="2268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4956" w:rsidRPr="00687D96" w:rsidTr="00930E85">
        <w:tc>
          <w:tcPr>
            <w:tcW w:w="1106" w:type="dxa"/>
          </w:tcPr>
          <w:p w:rsidR="00964956" w:rsidRPr="00687D96" w:rsidRDefault="00964956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19 декабря 2017 года № 215-п «О закреплении доходов за главным администратором доходов республиканского бюджета Республики Алтай на 2017 год»</w:t>
            </w:r>
          </w:p>
        </w:tc>
        <w:tc>
          <w:tcPr>
            <w:tcW w:w="2268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Влияние на конкуренцию 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оказывает.</w:t>
            </w:r>
          </w:p>
        </w:tc>
        <w:tc>
          <w:tcPr>
            <w:tcW w:w="1984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https://altai-republic.ru/</w:t>
            </w:r>
          </w:p>
        </w:tc>
      </w:tr>
      <w:tr w:rsidR="00964956" w:rsidRPr="00687D96" w:rsidTr="00930E85">
        <w:tc>
          <w:tcPr>
            <w:tcW w:w="1106" w:type="dxa"/>
          </w:tcPr>
          <w:p w:rsidR="00964956" w:rsidRPr="00687D96" w:rsidRDefault="00964956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28 декабря 2017 года № 227-п «Об утверждении Перечня видов деятельности, по которым органами исполнительной власти РА, осуществляющими функции и полномочия учредителя в отношении государственных бюджетных и (или) автономных учреждений, главными распорядителями средств республиканского бюджета РА, в ведении которых находятся государственные казенные  учреждения и которые приняли решение о формировании в отношении них государственных заданий на оказание государственных услуг (выполнение работ), формируются региональный перечень государственных и муниципальных услуг и работ»</w:t>
            </w:r>
          </w:p>
        </w:tc>
        <w:tc>
          <w:tcPr>
            <w:tcW w:w="2268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4956" w:rsidRPr="00687D96" w:rsidRDefault="0096495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2037D" w:rsidRPr="00687D96" w:rsidTr="00930E85">
        <w:tc>
          <w:tcPr>
            <w:tcW w:w="1106" w:type="dxa"/>
          </w:tcPr>
          <w:p w:rsidR="00C2037D" w:rsidRPr="00687D96" w:rsidRDefault="00C2037D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28 декабря 2017 года № 230-п «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формы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а также форм предложений, предусмотренных Порядком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утвержденным постановлением Правительства Республики Алтай от 28 декабря 2017 года № 360»</w:t>
            </w:r>
          </w:p>
        </w:tc>
        <w:tc>
          <w:tcPr>
            <w:tcW w:w="2268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2037D" w:rsidRPr="00687D96" w:rsidTr="00930E85">
        <w:tc>
          <w:tcPr>
            <w:tcW w:w="1106" w:type="dxa"/>
          </w:tcPr>
          <w:p w:rsidR="00C2037D" w:rsidRPr="00687D96" w:rsidRDefault="00C2037D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29 декабря 2017 года № 231-п «О внесении изменений в Порядок завершения операций по исполнению республиканского бюджета Республики Алтай в текущем финансовом году, утвержденный приказом министерства финансов республики Алтай от 14 декабря 2017 года № 208-п»</w:t>
            </w:r>
          </w:p>
        </w:tc>
        <w:tc>
          <w:tcPr>
            <w:tcW w:w="2268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2037D" w:rsidRPr="00687D96" w:rsidTr="00930E85">
        <w:tc>
          <w:tcPr>
            <w:tcW w:w="1106" w:type="dxa"/>
          </w:tcPr>
          <w:p w:rsidR="00C2037D" w:rsidRPr="00687D96" w:rsidRDefault="00C2037D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29 декабря 2017 года № 234-п «Об утверждении Порядка направления финансовому органу муниципального района и городского округа в Республике Алтай уведомления о предоставлении субсидии, субвенции, иного межбюджетного трансферта, имеющего целевое назначение, из республиканского бюджета Республики Алтай»</w:t>
            </w:r>
          </w:p>
        </w:tc>
        <w:tc>
          <w:tcPr>
            <w:tcW w:w="2268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2037D" w:rsidRPr="00687D96" w:rsidTr="00930E85">
        <w:tc>
          <w:tcPr>
            <w:tcW w:w="1106" w:type="dxa"/>
          </w:tcPr>
          <w:p w:rsidR="00C2037D" w:rsidRPr="00687D96" w:rsidRDefault="00C2037D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27 декабря 2017 года № 225-п «О внесении изменений в Порядок взыскания межбюджетных субсидий из местных бюджетов, утвержденный приказом Министерства финансов РА от 22 января 2008 года № 13-п»</w:t>
            </w:r>
          </w:p>
        </w:tc>
        <w:tc>
          <w:tcPr>
            <w:tcW w:w="2268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Влияние на конкуренцию 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оказывает.</w:t>
            </w:r>
          </w:p>
        </w:tc>
        <w:tc>
          <w:tcPr>
            <w:tcW w:w="1984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https://altai-republic.ru/</w:t>
            </w:r>
          </w:p>
        </w:tc>
      </w:tr>
      <w:tr w:rsidR="00C2037D" w:rsidRPr="00687D96" w:rsidTr="00930E85">
        <w:tc>
          <w:tcPr>
            <w:tcW w:w="1106" w:type="dxa"/>
          </w:tcPr>
          <w:p w:rsidR="00C2037D" w:rsidRPr="00687D96" w:rsidRDefault="00C2037D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2037D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11 января 2018 года № 07-п Об утверждении Порядка получения государственными гражданскими служащими Министерства финансов РА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      </w:r>
          </w:p>
        </w:tc>
        <w:tc>
          <w:tcPr>
            <w:tcW w:w="2268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2037D" w:rsidRPr="00687D96" w:rsidRDefault="00C2037D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16 января 2018 года № 10-п «О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17 января 2018 года № 11-п «О внесении изменений в приказ Министерства финансов Республики Алтай от 23 декабря 2016 года № 211-п «Об утверждении Порядка учета бюджетных и денежных обязательств получателей средств республиканского бюджета Республики Алтай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17 января 2018 года № 12-п «О закреплении доходов за главными администраторами доходов республиканского бюджета Республики Алтай на 2018 год»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17 января 2018 года № 13-п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18 января 2018 года № 15-п «О внесении изменений в приказ Министерства финансов Республики Алтай от 30 декабря 2016 года № 228-п «Об утверждении типовой формы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государственных услуг (выполнение работ)»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Министерства. Влияние на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22 января 2018 года № 17-п «О закреплении бюджетных полномочий администратора доходов республиканского бюджета Республики Алтай за Министерством финансов Республики Алтай на 2018 год»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22 января 2018 года № 18-п «О закреплении за Министерством финансов Республики Алтай бюджетных полномочий главного администратора доходов бюджетов муниципальных образований в Республики Алтай на 2018 год»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22 января 2018 года № 19-п «О внесении изменений в Перечень видов деятельности, по которым органами исполнительной власти Республики Алтай, осуществляющими функции и полномочия учредителя в отношении государственных бюджетных и (или) автономных учреждений, главными распорядителями средств республиканского бюджета Республики Алтай, в ведении которых находятся государственные казенные учреждения и которые приняли решение о формировании в отношении них государственных заданий на оказание государственных услуг (выполнение работ), формируются региональный перечень государственных и муниципальных услуг и работ, утвержденный приказом Министерства финансов Республики Алтай от 28 декабря 2017 года № 227-п»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17 января 2018 года № 13-п «О закреплении доходов за главным администратором доходов республиканского бюджета Республики Алтай на 2018 год»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19 февраля 2018 года № 32-п « О внесении изменений в Порядок получения государственными гражданскими служащими Министерства финансов Республики Алтай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утвержденный приказом Министерства финансов Республики Алтай от 11 января 2018 года № 07-п»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22 февраля 2018 года № 33-п « О внесении изменений в приказ Министерства финансов Республики Алтай от 28 декабря 2017 года № 227-п»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12 марта 2018 года № 42-п «О внесении изменения в приложение №2 к Порядку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Алтай, утвержденному приказом Министерства финансов Республики Алтай от 16 августа 2016 года № 120-п»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16 марта 2018 года № 48-п «О внесении изменений в приказ Министерства финансов Республики Алтай от 21 января 2016 года № 05-п, и о признании утратившим силу приказа Министерства финансов Республики Алтай от 28 декабря 2017 года № 228»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28 марта 2018 года № 56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Порядок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утвержденный приказом Министерства финансов Республики Алтай от 5 мая 2017 года № 80-п»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29 марта 2018 года № 57-п «О внесении изменений в приложение № 1 к приказу Министерства финансов Республики Алтай от 17 января 2018 года № 13-п»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29 марта 2018 года № 58-п Об утверждении структуры уникального номера реестровой записи о государственной (муниципальной) услуге или работе</w:t>
            </w:r>
            <w:r w:rsidRPr="00687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D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региональном перечне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(классификаторе)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и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признании утратившим силу приказа Министерства финансов Республики Алтай от 29 декабря 2017 года № 229-п»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Министерства. Влияние на конкуренцию 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11 апреля 2018 года № 66-п «О внесении изменений в приказ Министерства финансов Республики Алтай от 6 февраля 2017 года № 32-п»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27 апреля 2018 года № 74-п «О внесении изменения в Приложение №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№80-п</w:t>
            </w:r>
          </w:p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4 мая 2018 года № 77-п 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7 мая 2018 года № 78-п «О признании утратившим силу приказа Министерства финансов Республики Алтай от 9 сентября 2014 года № 124-п»,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7 мая 2018 года № 80-п «О внесении изменения в приказ Министерства финансов Республики Алтай от 16 марта 2018 года № 48-п»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10 мая 2018 года № 85-п «О внесении изменения в приложение № 1 к приказу Министерства финансов Республики Алтай от 17 января 2018 года № 13-п»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Плюс»,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30 октября 2017 года № 178-п </w:t>
            </w:r>
            <w:r w:rsidR="004B0889" w:rsidRPr="00687D96">
              <w:rPr>
                <w:rFonts w:ascii="Times New Roman" w:hAnsi="Times New Roman" w:cs="Times New Roman"/>
                <w:sz w:val="24"/>
                <w:szCs w:val="24"/>
              </w:rPr>
              <w:t>«О неприменении кода вида расходов 242 «Закупка товаров, работ, услуг в сфере информационно-коммуникационных технологий»;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30 октября 2017 года № 179-п «О применении кода вида расходов 242 «Закупка товаров, работ, услуг в сфере информационно-коммуникационных технологий»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7 июня 2018 года № 97-п 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14 июня 2018 года № 99-п «О внесении изменения в приложение № 1 к приказу Министерства финансов Республики Алтай»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2F130A" w:rsidRPr="00687D96" w:rsidTr="00930E85">
        <w:tc>
          <w:tcPr>
            <w:tcW w:w="1106" w:type="dxa"/>
          </w:tcPr>
          <w:p w:rsidR="002F130A" w:rsidRPr="00687D96" w:rsidRDefault="002F130A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F130A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18 июля 2018 года № 116-п «О внесении изменений в приказ Министерства финансов Республики Алтай от 29 ноября 2017 года № 200-п»</w:t>
            </w:r>
          </w:p>
        </w:tc>
        <w:tc>
          <w:tcPr>
            <w:tcW w:w="2268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2F130A" w:rsidRPr="00687D96" w:rsidRDefault="002F130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18 июля 2018 года № 117-п «О внесении изменения в приложение № 1 к приказу Министерства финансов Республики Алтай от 17 января 2018 года № 13-п»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27 июля 2018 года № 122-п 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8 августа 2018 года № 132-п «О внесении изменений в некоторые приказы Министерства финансов Республики Алтай»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13 августа 2018 года № 134-п «О внесении изменений в Порядок исполнения решения о применении бюджетных мер принуждения»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13 августа 2018 года № 135-п 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14 августа 2018 года № 136-п «Об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от 15 августа 2018 года № 137-п «Об утверждении Методики расчета значений целевых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государственной программы Республики Алтай «Управление государственными финансами» и признании утратившим силу приказа Министерства финансов Республики Алтай от 12 мая 2016 года № 71-п»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15 августа 2018 года № 138-п «О внесении изменений в приказ Министерства финансов Республики Алтай от 1 сентября 2014 года № 120-п»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15 августа 2018 года № 139-п «О признании утратившим силу приказа Министерства финансов Республики Алтай от 30 мая 2011 года № 91-п»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15 августа 2018 года № 140-п «О внесении изменений в приказ Министерства финансов Республики Алтай от 28 ноября 2017 года № 198-п»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4 сентября 2018 года № 153-п «О внесении изменений в приказ Министерства финансов Республики Алтай от 3 февраля 2014 года № 15-п»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4 сентября 2018 года № 155-п «О внесении изменений в приказ Министерства финансов Республики Алтай от 30 декабря 2016 года № 228-п»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17 сентября 2018 года № 159-п «О внесении изменений в приложение № 1 к приказу Министерства финансов Республики Алтай от 17 января 2018 года № 13-п»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15 октября 2018 года № 174-п «</w:t>
            </w:r>
            <w:hyperlink r:id="rId7" w:history="1">
              <w:r w:rsidRPr="00687D96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пункт 1 приказа Министерства финансов Республики Алтай от 18 мая 2016 года № 74-п» </w:t>
              </w:r>
            </w:hyperlink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A2509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18 октября 2018 года № 177-п «О внесении изменений в приложение № 1 к приказу Министерства финансов Республики Алтай от 17 января 2018 года № 13-п»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A2509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22 октября 2018 года № 178-п «О внесении изменений в приказ Министерства финансов Республики Алтай от 10 ноября 2010 года № 130-п»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A2509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9 ноября 2018 года № 190-п «</w:t>
            </w:r>
            <w:hyperlink r:id="rId8" w:history="1">
              <w:r w:rsidRPr="00687D96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136-п» </w:t>
              </w:r>
            </w:hyperlink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A3FAC" w:rsidRPr="00687D96" w:rsidRDefault="009A3FAC" w:rsidP="001B0C7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7D96">
              <w:rPr>
                <w:rFonts w:ascii="Times New Roman" w:hAnsi="Times New Roman"/>
                <w:b w:val="0"/>
                <w:sz w:val="24"/>
                <w:szCs w:val="24"/>
              </w:rPr>
              <w:t>от 10 января 2019 года № 04-п «О внесении изменения в пункт 3 приказа Министерства финансов Республики Алтай от 23 декабря 2016 года № 211-п «Об утверждении Порядка учета бюджетных и денежных обязательств получателей средств республиканского бюджета Республики Алтай и признании утратившими силу некоторых приказов Министерства финансов Республики Алтай»</w:t>
            </w:r>
          </w:p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Влияние на конкуренцию 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9A3FAC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11 января 2019 года № 06-п «Об утверждении Порядка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9A3FAC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11 января 2019 года № 09-п «О внесении изменений в некоторые приказы Министерства финансов Республики Алтай и признании утратившим силу приказа Министерства финансов Республики Алтай от 25 декабря 2018 года № 226-п»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9A3FAC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11 января 2019 года № 10-п «О внесении изменений в некоторые приказы Министерства финансов Республики Алтай и признании утратившим силу приказа Министерства финансов Республики Алтай от 25 декабря 2018 года № 227-п»,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для изучения на предмет соответствия законодательству.»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9A3FAC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от 16.января 2019 г. № 13-п «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9A3FAC" w:rsidP="001B0C74">
            <w:pPr>
              <w:pStyle w:val="ConsPlusTitle"/>
              <w:spacing w:after="480"/>
              <w:jc w:val="both"/>
              <w:rPr>
                <w:b w:val="0"/>
                <w:bCs w:val="0"/>
                <w:sz w:val="24"/>
                <w:szCs w:val="24"/>
              </w:rPr>
            </w:pPr>
            <w:r w:rsidRPr="00687D96">
              <w:rPr>
                <w:b w:val="0"/>
                <w:sz w:val="24"/>
                <w:szCs w:val="24"/>
              </w:rPr>
              <w:t>от 17.января 2019 г. № 18-п</w:t>
            </w:r>
            <w:r w:rsidRPr="00687D96">
              <w:rPr>
                <w:b w:val="0"/>
                <w:bCs w:val="0"/>
                <w:sz w:val="24"/>
                <w:szCs w:val="24"/>
              </w:rPr>
              <w:t xml:space="preserve"> «О внесении изменений в приложение № 1 к приказу Министерства финансов Республики Алтай от 17 января 2018 года № 13-п.»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152A2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24.января 2019 г. № 24-п «О внесении изменений в приказ Министерства финансов Республики Алтай от 6 мая 2016 года № 69-п»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Влияние на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152A2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 февраля 2019 г. № 32-п «Об утверждении формы и порядка представления в Министерство финансов Республики Алтай заявки о перечислении субсидии из республиканского бюджета Республики Алтай бюджетам муниципальных образований в Республике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930E85"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152A2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7 февраля 2019 г. № 35-п «Об утверждении Порядка организации работы по исполнению судебных актов о взыскании денежных средств по искам к Республике Алтай в Министерстве финансов Республики Алтай и подведомственном ему казенном учреждении Республики Алтай «Центр бюджетного учета и отчетности»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4B0889" w:rsidRPr="00687D96" w:rsidTr="004B0889">
        <w:trPr>
          <w:trHeight w:val="70"/>
        </w:trPr>
        <w:tc>
          <w:tcPr>
            <w:tcW w:w="1106" w:type="dxa"/>
          </w:tcPr>
          <w:p w:rsidR="004B0889" w:rsidRPr="00687D96" w:rsidRDefault="004B0889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B0889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8 февраля 2019 года № 39-п «О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229-п»</w:t>
            </w:r>
          </w:p>
        </w:tc>
        <w:tc>
          <w:tcPr>
            <w:tcW w:w="2268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4B0889" w:rsidRPr="00687D96" w:rsidRDefault="004B088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08 февраля 2019 года № 40-п «О внесении изменения в пункт 1 приказа Министерства финансов Республики Алтай от 18 мая 2016 года № 74-п»</w:t>
            </w: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F4157" w:rsidRPr="00687D96" w:rsidRDefault="00BC3F0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13 февраля 2019 года № 42-п «О сроках предоставления полугодовых, за 9 месяцев, годовых отчетов по форме 14 и форме 14МО и признании утратившими силу приказа Министерства финансов Республики Алтай от 24 июня 2016 года № 93-п и пункта 1 приказа Министерства финансов Республики Алтай от 11 января 2019 года № 10»</w:t>
            </w: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C3F06" w:rsidRPr="00687D96" w:rsidRDefault="00BC3F06" w:rsidP="001B0C74">
            <w:pPr>
              <w:pStyle w:val="aa"/>
              <w:contextualSpacing/>
              <w:rPr>
                <w:szCs w:val="24"/>
              </w:rPr>
            </w:pPr>
            <w:r w:rsidRPr="00687D96">
              <w:rPr>
                <w:szCs w:val="24"/>
              </w:rPr>
              <w:t xml:space="preserve">От 14 февраля 2019 года № 45-п «О внесении изменений в Порядок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</w:t>
            </w:r>
            <w:r w:rsidRPr="00687D96">
              <w:rPr>
                <w:szCs w:val="24"/>
              </w:rPr>
              <w:lastRenderedPageBreak/>
              <w:t xml:space="preserve">вторым пункта 1 статьи 78.1 Бюджетного кодекса Российской Федерации, утвержденный приказом Министерства финансов Республики Алтай </w:t>
            </w:r>
          </w:p>
          <w:p w:rsidR="003F4157" w:rsidRPr="00687D96" w:rsidRDefault="00BC3F0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11 января 2019 года № 06-п»</w:t>
            </w: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Министерства.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Плюс»,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F4157" w:rsidRPr="00687D96" w:rsidRDefault="002302FA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21 февраля 2019 года № 48-п «О внесении изменений в приложение № 1 к приказу Министерства финансов Республики Алтай от 17 января 2018 года № 13-п»</w:t>
            </w: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F4157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26 февраля 2019 года  № 51-п «О внесении изменений в некоторые приказы Министерства финансов Республики Алтай»</w:t>
            </w: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F4157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26 февраля 2019 года № 52-п «О внесении изменений в приказ Министерства финансов Республики Алтай от 29 декабря 2016 года № 217-п»</w:t>
            </w: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A53191" w:rsidP="001B0C74">
            <w:pPr>
              <w:pStyle w:val="ac"/>
              <w:jc w:val="both"/>
              <w:rPr>
                <w:sz w:val="24"/>
                <w:szCs w:val="24"/>
              </w:rPr>
            </w:pPr>
            <w:r w:rsidRPr="00687D96">
              <w:rPr>
                <w:rFonts w:eastAsia="Calibri"/>
                <w:sz w:val="24"/>
                <w:szCs w:val="24"/>
              </w:rPr>
              <w:t>от 5  марта 2019 год  № 56-п «</w:t>
            </w:r>
            <w:r w:rsidRPr="00687D96">
              <w:rPr>
                <w:sz w:val="24"/>
                <w:szCs w:val="24"/>
              </w:rPr>
              <w:t>Об утверждении дополнительных форм квартальной, годовой отчетности и признании утратившим силу приказаМинистерства финансов Республики Алтай от 20 апреля 2015 года № 75-п</w:t>
            </w:r>
            <w:r w:rsidRPr="00687D96">
              <w:rPr>
                <w:rFonts w:eastAsia="Calibri"/>
                <w:sz w:val="24"/>
                <w:szCs w:val="24"/>
              </w:rPr>
              <w:t>»</w:t>
            </w:r>
          </w:p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A53191" w:rsidP="001B0C74">
            <w:pPr>
              <w:pStyle w:val="ac"/>
              <w:jc w:val="both"/>
              <w:rPr>
                <w:sz w:val="24"/>
                <w:szCs w:val="24"/>
              </w:rPr>
            </w:pPr>
            <w:r w:rsidRPr="00687D96">
              <w:rPr>
                <w:rFonts w:eastAsia="Calibri"/>
                <w:sz w:val="24"/>
                <w:szCs w:val="24"/>
              </w:rPr>
              <w:t>от  5  марта 2019 год  № 57-п «</w:t>
            </w:r>
            <w:r w:rsidRPr="00687D96">
              <w:rPr>
                <w:sz w:val="24"/>
                <w:szCs w:val="24"/>
              </w:rPr>
              <w:t>Об утверждении дополнительных форм квартальной, годовой отчетности и признании утратившим силу приказа Министерства финансов Республики Алтай от 20 апреля 2015 года № 76-п</w:t>
            </w:r>
            <w:r w:rsidRPr="00687D96">
              <w:rPr>
                <w:rFonts w:eastAsia="Calibri"/>
                <w:sz w:val="24"/>
                <w:szCs w:val="24"/>
              </w:rPr>
              <w:t>»</w:t>
            </w:r>
          </w:p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A53191" w:rsidP="001B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eastAsia="Calibri" w:hAnsi="Times New Roman" w:cs="Times New Roman"/>
                <w:sz w:val="24"/>
                <w:szCs w:val="24"/>
              </w:rPr>
              <w:t>от 5 марта 2019 год  № 58-п «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типовой формы соглашения о предоставлении субсидии бюджету муниципального образования в Республике Алтай из республиканского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Республики Алтай и признании утратившим силу приказа от 24 августа 2017 года № 142-п</w:t>
            </w:r>
            <w:r w:rsidRPr="00687D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Плюс», https://altai-republic.ru/</w:t>
            </w:r>
          </w:p>
        </w:tc>
      </w:tr>
      <w:tr w:rsidR="003F4157" w:rsidRPr="00687D96" w:rsidTr="004B0889">
        <w:trPr>
          <w:trHeight w:val="70"/>
        </w:trPr>
        <w:tc>
          <w:tcPr>
            <w:tcW w:w="1106" w:type="dxa"/>
          </w:tcPr>
          <w:p w:rsidR="003F4157" w:rsidRPr="00687D96" w:rsidRDefault="003F4157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F4157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марта 2019 года № 60-п «</w:t>
            </w:r>
            <w:r w:rsidRPr="00687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формы отчетности № 0305055 «Сведения о соглашениях о предоставлении субсидий из республиканского бюджета Республики Алтай государственным бюджетным и автономным учреждениям, юридическим лицам, индивидуальным предпринимателям, физическим лицам - производителям товаров (работ, услуг), иным некоммерческим организациям, не являющимся государственными учреждениями" и признании утратившим силу приказа Министерства финансов Республики Алтай от 8 сентября 2014 года № 122-п</w:t>
            </w:r>
            <w:r w:rsidRPr="0068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3F4157" w:rsidRPr="00687D96" w:rsidRDefault="003F415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14 марта 2019 года  № 62-п «О признании утратившим силу приказа Министерства финансов Республики Алтай от 30 апреля 2015 года № 81-п»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19 марта 2019 года  № 68-п «О признании утратившими силу приказа Министерства финансов Республики Алтай от 11 августа 2017 года № 131-п и пункта 2 приказа Министерства финансов Республики Алтай от 21 декабря 2018 года № 225-п»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от 20 марта 2019 года № 69-п «О внесении изменений в приложение № 1 к приказу Министерства финансов Республики Алтай от 17 января 2018 года № 13-п»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от 22 марта 2019 года № 74-п «О внесении изменения в пункт 3 приказа Министерства финансов Республики Алтай от 23 декабря 2016 года № 211-п»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27 марта 2019 года № 80-п «О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27 марта 2019 года № 82-п «О внесении изменений в приказ Министерства финансов Республики Алтай от 22 декабря 2016 года № 210-п»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от 27 марта 2019 года № 83-п «Об утверждении Порядков представления и заполнения отчетов о выполнении Соглашений, заключаемых между Министерством финансов Республики Алтай и органами местного самоуправления в Республике Алтай, о мерах по повышению эффективности использования бюджетных средств и увеличению поступлений налоговых и неналоговых доходов бюджетов муниципального района в Республике Алтай и сельского поселения в Республике Алтай и Порядка представления и составления сводного отчета о выполнении Соглашений, заключаемых между Министерством финансов Республики Алтай и органами местного самоуправления в Республике Алтай, о мерах по повышению эффективности использования бюджетных средств и увеличению налоговых и неналоговых доходов бюджетов сельских поселений, входящих в состав муниципального образования в Республике Алтай»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 апреля 2019 года № 88-п «О внесении изменений в приказ Министерства финансов Республики Алтай от 28 ноября 2017 года № 198-п»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A53191" w:rsidRPr="00687D96" w:rsidTr="004B0889">
        <w:trPr>
          <w:trHeight w:val="70"/>
        </w:trPr>
        <w:tc>
          <w:tcPr>
            <w:tcW w:w="1106" w:type="dxa"/>
          </w:tcPr>
          <w:p w:rsidR="00A53191" w:rsidRPr="00687D96" w:rsidRDefault="00A53191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53191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 апреля 2019 года № 89-п «О внесении изменения в пункт 3 приказа Министерства финансов Республики Алтай от 23 декабря 2016 года № 211-п»</w:t>
            </w:r>
          </w:p>
        </w:tc>
        <w:tc>
          <w:tcPr>
            <w:tcW w:w="2268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A53191" w:rsidRPr="00687D96" w:rsidRDefault="00A5319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0AD3" w:rsidRPr="00687D96" w:rsidTr="004B0889">
        <w:trPr>
          <w:trHeight w:val="70"/>
        </w:trPr>
        <w:tc>
          <w:tcPr>
            <w:tcW w:w="1106" w:type="dxa"/>
          </w:tcPr>
          <w:p w:rsidR="00960AD3" w:rsidRPr="00687D96" w:rsidRDefault="00960AD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4 апреля 2019 года № 93-п «Об утверждении типовых форм соглашений (договоров) о </w:t>
            </w: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предоставлении из республиканского бюджета Республики Алтай субсидий в соответствии с пунктом 7 статьи 78 и пунктом 4 статьи 78.1 Бюджетного кодекса Российской Федерации»</w:t>
            </w:r>
          </w:p>
        </w:tc>
        <w:tc>
          <w:tcPr>
            <w:tcW w:w="2268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«Консультант Плюс», https://altai-republic.ru/</w:t>
            </w:r>
          </w:p>
        </w:tc>
      </w:tr>
      <w:tr w:rsidR="00960AD3" w:rsidRPr="00687D96" w:rsidTr="004B0889">
        <w:trPr>
          <w:trHeight w:val="70"/>
        </w:trPr>
        <w:tc>
          <w:tcPr>
            <w:tcW w:w="1106" w:type="dxa"/>
          </w:tcPr>
          <w:p w:rsidR="00960AD3" w:rsidRPr="00687D96" w:rsidRDefault="00960AD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0AD3" w:rsidRPr="00687D96" w:rsidRDefault="00101A9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от 8 апреля 2019 года № 95-п «О внесении изменений в приложение № 1 к приказу Министерства финансов Республики Алтай от 17 января 2018 года № 13-п»</w:t>
            </w:r>
          </w:p>
        </w:tc>
        <w:tc>
          <w:tcPr>
            <w:tcW w:w="2268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0AD3" w:rsidRPr="00687D96" w:rsidTr="004B0889">
        <w:trPr>
          <w:trHeight w:val="70"/>
        </w:trPr>
        <w:tc>
          <w:tcPr>
            <w:tcW w:w="1106" w:type="dxa"/>
          </w:tcPr>
          <w:p w:rsidR="00960AD3" w:rsidRPr="00687D96" w:rsidRDefault="00960AD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0AD3" w:rsidRPr="00687D96" w:rsidRDefault="00101A9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Cs/>
                <w:sz w:val="24"/>
                <w:szCs w:val="24"/>
              </w:rPr>
              <w:t>от 8 апреля 2019 года № 96-п «О внесении изменений в Положение о порядке и методике 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136-п»</w:t>
            </w:r>
          </w:p>
        </w:tc>
        <w:tc>
          <w:tcPr>
            <w:tcW w:w="2268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0AD3" w:rsidRPr="00687D96" w:rsidTr="004B0889">
        <w:trPr>
          <w:trHeight w:val="70"/>
        </w:trPr>
        <w:tc>
          <w:tcPr>
            <w:tcW w:w="1106" w:type="dxa"/>
          </w:tcPr>
          <w:p w:rsidR="00960AD3" w:rsidRPr="00687D96" w:rsidRDefault="00960AD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01A99" w:rsidRPr="00687D96" w:rsidRDefault="00101A9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22 апреля 2019 года № 107-п «О внесении изменений в приказ Министерства финансов Республики Алтай от 27 марта 2019 года № 83-п»</w:t>
            </w:r>
          </w:p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0AD3" w:rsidRPr="00687D96" w:rsidTr="004B0889">
        <w:trPr>
          <w:trHeight w:val="70"/>
        </w:trPr>
        <w:tc>
          <w:tcPr>
            <w:tcW w:w="1106" w:type="dxa"/>
          </w:tcPr>
          <w:p w:rsidR="00960AD3" w:rsidRPr="00687D96" w:rsidRDefault="00960AD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0AD3" w:rsidRPr="00687D96" w:rsidRDefault="00101A99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24 апреля 2019 года</w:t>
            </w:r>
            <w:r w:rsidR="005127F0"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 № 109-п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7D9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приложение № 2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 приказом Министерства финансов Республики Алтай от 11 января 2019 года № 06-п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60AD3" w:rsidRPr="00687D96" w:rsidTr="004B0889">
        <w:trPr>
          <w:trHeight w:val="70"/>
        </w:trPr>
        <w:tc>
          <w:tcPr>
            <w:tcW w:w="1106" w:type="dxa"/>
          </w:tcPr>
          <w:p w:rsidR="00960AD3" w:rsidRPr="00687D96" w:rsidRDefault="00960AD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60AD3" w:rsidRPr="00687D96" w:rsidRDefault="005127F0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30 апреля 2019 года № 115-п «О внесении изменений в приказ Министерства финансов Республики Алтай от 29 сентября 2014 года № 133-п»</w:t>
            </w:r>
          </w:p>
        </w:tc>
        <w:tc>
          <w:tcPr>
            <w:tcW w:w="2268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960AD3" w:rsidRPr="00687D96" w:rsidRDefault="00960AD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D68DE" w:rsidRPr="00687D96" w:rsidTr="004B0889">
        <w:trPr>
          <w:trHeight w:val="70"/>
        </w:trPr>
        <w:tc>
          <w:tcPr>
            <w:tcW w:w="1106" w:type="dxa"/>
          </w:tcPr>
          <w:p w:rsidR="00CD68DE" w:rsidRPr="00687D96" w:rsidRDefault="00CD68DE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27 мая 2019 года № 134-п «</w:t>
            </w:r>
            <w:r w:rsidRPr="00687D96">
              <w:rPr>
                <w:rFonts w:ascii="Times New Roman" w:hAnsi="Times New Roman"/>
                <w:sz w:val="24"/>
                <w:szCs w:val="24"/>
              </w:rPr>
              <w:t>О внесении изменений в приказ Министерства финансов Республики Алтай от 26 декабря 2013 года № 172-п»</w:t>
            </w:r>
          </w:p>
        </w:tc>
        <w:tc>
          <w:tcPr>
            <w:tcW w:w="2268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D68DE" w:rsidRPr="00D420D4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D68DE" w:rsidRPr="00687D96" w:rsidTr="004B0889">
        <w:trPr>
          <w:trHeight w:val="70"/>
        </w:trPr>
        <w:tc>
          <w:tcPr>
            <w:tcW w:w="1106" w:type="dxa"/>
          </w:tcPr>
          <w:p w:rsidR="00CD68DE" w:rsidRPr="00687D96" w:rsidRDefault="00CD68DE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4 июня 2019 года № 138-п «</w:t>
            </w:r>
            <w:r w:rsidRPr="00687D96">
              <w:rPr>
                <w:rFonts w:ascii="Times New Roman" w:hAnsi="Times New Roman"/>
                <w:sz w:val="24"/>
                <w:szCs w:val="24"/>
              </w:rPr>
              <w:t>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229-п»</w:t>
            </w:r>
          </w:p>
        </w:tc>
        <w:tc>
          <w:tcPr>
            <w:tcW w:w="2268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D68DE" w:rsidRPr="00D420D4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D68DE" w:rsidRPr="00687D96" w:rsidTr="004B0889">
        <w:trPr>
          <w:trHeight w:val="70"/>
        </w:trPr>
        <w:tc>
          <w:tcPr>
            <w:tcW w:w="1106" w:type="dxa"/>
          </w:tcPr>
          <w:p w:rsidR="00CD68DE" w:rsidRPr="00687D96" w:rsidRDefault="00CD68DE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6 июня 2019 года № 139-п «</w:t>
            </w:r>
            <w:r w:rsidRPr="00687D96">
              <w:rPr>
                <w:rFonts w:ascii="Times New Roman" w:hAnsi="Times New Roman"/>
                <w:sz w:val="24"/>
                <w:szCs w:val="24"/>
              </w:rPr>
              <w:t>Об изменении состава главных администраторов доходов республиканского бюджета Республики Алтай на 2019 год и закреплении видов доходов за главным администратором доходов республиканского бюджета Республики Алтай на 2019 год»</w:t>
            </w:r>
          </w:p>
        </w:tc>
        <w:tc>
          <w:tcPr>
            <w:tcW w:w="2268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D68DE" w:rsidRPr="00D420D4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D68DE" w:rsidRPr="00687D96" w:rsidTr="004B0889">
        <w:trPr>
          <w:trHeight w:val="70"/>
        </w:trPr>
        <w:tc>
          <w:tcPr>
            <w:tcW w:w="1106" w:type="dxa"/>
          </w:tcPr>
          <w:p w:rsidR="00CD68DE" w:rsidRPr="00687D96" w:rsidRDefault="00CD68DE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от 20 июня 2019 года № 147-п «О внесении изменений в приказ Министерства финансов Республики Алтай от 18 мая 2016 года № 74-п»</w:t>
            </w:r>
          </w:p>
        </w:tc>
        <w:tc>
          <w:tcPr>
            <w:tcW w:w="2268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D68DE" w:rsidRPr="00D420D4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D68DE" w:rsidRPr="00687D96" w:rsidTr="00E36E62">
        <w:trPr>
          <w:trHeight w:val="1263"/>
        </w:trPr>
        <w:tc>
          <w:tcPr>
            <w:tcW w:w="1106" w:type="dxa"/>
          </w:tcPr>
          <w:p w:rsidR="00CD68DE" w:rsidRPr="00687D96" w:rsidRDefault="00CD68DE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т 9 июля 2019 года № 157-п «Об утверждении Порядков по обеспечению доступа к информации о деятельности Министерства финансов Республики Алтай»</w:t>
            </w:r>
          </w:p>
        </w:tc>
        <w:tc>
          <w:tcPr>
            <w:tcW w:w="2268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CD68DE" w:rsidRPr="00D420D4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CD68DE" w:rsidRPr="00687D96" w:rsidTr="004B0889">
        <w:trPr>
          <w:trHeight w:val="70"/>
        </w:trPr>
        <w:tc>
          <w:tcPr>
            <w:tcW w:w="1106" w:type="dxa"/>
          </w:tcPr>
          <w:p w:rsidR="00CD68DE" w:rsidRPr="00687D96" w:rsidRDefault="00CD68DE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CD68DE" w:rsidRPr="004B2DA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июля 2019 года № 158-п «</w:t>
            </w:r>
            <w:r w:rsidRPr="004B2D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D68DE" w:rsidRPr="00687D96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Влияние на конкуренцию 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оказывает.</w:t>
            </w:r>
          </w:p>
        </w:tc>
        <w:tc>
          <w:tcPr>
            <w:tcW w:w="1984" w:type="dxa"/>
          </w:tcPr>
          <w:p w:rsidR="00CD68DE" w:rsidRPr="00D420D4" w:rsidRDefault="00CD68D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https://altai-republic.ru/</w:t>
            </w:r>
          </w:p>
        </w:tc>
      </w:tr>
      <w:tr w:rsidR="00D5067B" w:rsidRPr="00687D96" w:rsidTr="004B0889">
        <w:trPr>
          <w:trHeight w:val="70"/>
        </w:trPr>
        <w:tc>
          <w:tcPr>
            <w:tcW w:w="1106" w:type="dxa"/>
          </w:tcPr>
          <w:p w:rsidR="00D5067B" w:rsidRPr="00687D96" w:rsidRDefault="00D5067B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5067B" w:rsidRPr="00D5067B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 xml:space="preserve">от 31 июля 2019 г. № 173-п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пункт 5 раздела I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утвержденных приказом Министерства финансов Республики Алтай от 26 декабря 2018 года № 229-п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67B" w:rsidRPr="00D5067B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D5067B" w:rsidRPr="00D5067B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D5067B" w:rsidRPr="00687D96" w:rsidTr="004B0889">
        <w:trPr>
          <w:trHeight w:val="70"/>
        </w:trPr>
        <w:tc>
          <w:tcPr>
            <w:tcW w:w="1106" w:type="dxa"/>
          </w:tcPr>
          <w:p w:rsidR="00D5067B" w:rsidRPr="00687D96" w:rsidRDefault="00D5067B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5067B" w:rsidRPr="00D5067B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от 12 августа 2019 г. № 179-п «О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136-п»</w:t>
            </w:r>
          </w:p>
        </w:tc>
        <w:tc>
          <w:tcPr>
            <w:tcW w:w="2268" w:type="dxa"/>
          </w:tcPr>
          <w:p w:rsidR="00D5067B" w:rsidRPr="00687D96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D5067B" w:rsidRPr="00687D96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D5067B" w:rsidRPr="00687D96" w:rsidTr="004B0889">
        <w:trPr>
          <w:trHeight w:val="70"/>
        </w:trPr>
        <w:tc>
          <w:tcPr>
            <w:tcW w:w="1106" w:type="dxa"/>
          </w:tcPr>
          <w:p w:rsidR="00D5067B" w:rsidRPr="00687D96" w:rsidRDefault="00D5067B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D5067B" w:rsidRPr="00830C03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3">
              <w:rPr>
                <w:rFonts w:ascii="Times New Roman" w:hAnsi="Times New Roman" w:cs="Times New Roman"/>
                <w:bCs/>
                <w:sz w:val="24"/>
                <w:szCs w:val="24"/>
              </w:rPr>
              <w:t>от 23 августа 2019 года № 187-п</w:t>
            </w:r>
            <w:r w:rsidRPr="00830C0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229-п»</w:t>
            </w:r>
          </w:p>
        </w:tc>
        <w:tc>
          <w:tcPr>
            <w:tcW w:w="2268" w:type="dxa"/>
          </w:tcPr>
          <w:p w:rsidR="00D5067B" w:rsidRPr="00687D96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D5067B" w:rsidRPr="00687D96" w:rsidRDefault="00D5067B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30C03" w:rsidRPr="00687D96" w:rsidTr="004B0889">
        <w:trPr>
          <w:trHeight w:val="70"/>
        </w:trPr>
        <w:tc>
          <w:tcPr>
            <w:tcW w:w="1106" w:type="dxa"/>
          </w:tcPr>
          <w:p w:rsidR="00830C03" w:rsidRPr="00687D96" w:rsidRDefault="00830C0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30C03" w:rsidRPr="00830C03" w:rsidRDefault="00830C03" w:rsidP="001B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3">
              <w:rPr>
                <w:rFonts w:ascii="Times New Roman" w:hAnsi="Times New Roman" w:cs="Times New Roman"/>
                <w:bCs/>
                <w:sz w:val="24"/>
                <w:szCs w:val="28"/>
              </w:rPr>
              <w:t>от 30 августа 2019 года № 189-п «</w:t>
            </w:r>
            <w:r w:rsidRPr="00830C03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</w:t>
            </w:r>
            <w:r w:rsidRPr="00830C03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30C03" w:rsidRPr="00687D96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30C03" w:rsidRPr="00687D96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30C03" w:rsidRPr="00687D96" w:rsidTr="004B0889">
        <w:trPr>
          <w:trHeight w:val="70"/>
        </w:trPr>
        <w:tc>
          <w:tcPr>
            <w:tcW w:w="1106" w:type="dxa"/>
          </w:tcPr>
          <w:p w:rsidR="00830C03" w:rsidRPr="00687D96" w:rsidRDefault="00830C0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30C03" w:rsidRPr="00830C03" w:rsidRDefault="00830C03" w:rsidP="001B0C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0C03">
              <w:rPr>
                <w:rFonts w:ascii="Times New Roman" w:hAnsi="Times New Roman" w:cs="Times New Roman"/>
                <w:bCs/>
                <w:sz w:val="24"/>
                <w:szCs w:val="28"/>
              </w:rPr>
              <w:t>от 2 сентября 2019 года № 194-п</w:t>
            </w:r>
            <w:r w:rsidRPr="00830C03">
              <w:rPr>
                <w:rFonts w:ascii="Times New Roman" w:hAnsi="Times New Roman" w:cs="Times New Roman"/>
                <w:sz w:val="24"/>
                <w:szCs w:val="28"/>
              </w:rPr>
              <w:t xml:space="preserve">  «Об утверждении Порядка учета санкционирования оплаты денежных обязательств получателей средств республиканского бюджета Республики Алтай и администраторов источников финансирования дефицита республиканского бюджета Республики Алтай»</w:t>
            </w:r>
          </w:p>
        </w:tc>
        <w:tc>
          <w:tcPr>
            <w:tcW w:w="2268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30C03" w:rsidRPr="00687D96" w:rsidTr="004B0889">
        <w:trPr>
          <w:trHeight w:val="70"/>
        </w:trPr>
        <w:tc>
          <w:tcPr>
            <w:tcW w:w="1106" w:type="dxa"/>
          </w:tcPr>
          <w:p w:rsidR="00830C03" w:rsidRPr="00687D96" w:rsidRDefault="00830C0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30C03" w:rsidRPr="00830C03" w:rsidRDefault="00830C03" w:rsidP="001B0C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0C03">
              <w:rPr>
                <w:rFonts w:ascii="Times New Roman" w:hAnsi="Times New Roman" w:cs="Times New Roman"/>
                <w:bCs/>
                <w:sz w:val="24"/>
                <w:szCs w:val="28"/>
              </w:rPr>
              <w:t>от 2 сентября 2019 года № 195-п</w:t>
            </w:r>
            <w:r w:rsidRPr="00830C03">
              <w:rPr>
                <w:rFonts w:ascii="Times New Roman" w:hAnsi="Times New Roman" w:cs="Times New Roman"/>
                <w:sz w:val="24"/>
                <w:szCs w:val="28"/>
              </w:rPr>
              <w:t xml:space="preserve"> «Об утверждении Порядка учета бюджетных и денежных обязательств получателей средств республиканского бюджета Республики Алтай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Министерства. Влияние на </w:t>
            </w:r>
            <w:r w:rsidRPr="00D5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конкуренцию не оказывает.</w:t>
            </w:r>
          </w:p>
        </w:tc>
        <w:tc>
          <w:tcPr>
            <w:tcW w:w="1984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 «Консультант Плюс», https://altai-</w:t>
            </w:r>
            <w:r w:rsidRPr="00D5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republic.ru/</w:t>
            </w:r>
          </w:p>
        </w:tc>
      </w:tr>
      <w:tr w:rsidR="00830C03" w:rsidRPr="00687D96" w:rsidTr="004B0889">
        <w:trPr>
          <w:trHeight w:val="70"/>
        </w:trPr>
        <w:tc>
          <w:tcPr>
            <w:tcW w:w="1106" w:type="dxa"/>
          </w:tcPr>
          <w:p w:rsidR="00830C03" w:rsidRPr="00687D96" w:rsidRDefault="00830C0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30C03" w:rsidRPr="00830C03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3">
              <w:rPr>
                <w:rFonts w:ascii="Times New Roman" w:hAnsi="Times New Roman" w:cs="Times New Roman"/>
                <w:bCs/>
                <w:sz w:val="24"/>
                <w:szCs w:val="28"/>
              </w:rPr>
              <w:t>от 17 сентября 2019 года № 202-п «</w:t>
            </w:r>
            <w:r w:rsidRPr="00830C03">
              <w:rPr>
                <w:rFonts w:ascii="Times New Roman" w:hAnsi="Times New Roman" w:cs="Times New Roman"/>
                <w:sz w:val="24"/>
                <w:szCs w:val="28"/>
              </w:rPr>
              <w:t>О признании утратившими силу приказа Министерства финансов Республики Алтай от 29 сентября 2016 года № 145-п и пункта 2 приказа Министерства финансов Республики Алтай от 27 декабря 2018 года № 237-п»</w:t>
            </w:r>
          </w:p>
        </w:tc>
        <w:tc>
          <w:tcPr>
            <w:tcW w:w="2268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30C03" w:rsidRPr="00687D96" w:rsidTr="004B0889">
        <w:trPr>
          <w:trHeight w:val="70"/>
        </w:trPr>
        <w:tc>
          <w:tcPr>
            <w:tcW w:w="1106" w:type="dxa"/>
          </w:tcPr>
          <w:p w:rsidR="00830C03" w:rsidRPr="00687D96" w:rsidRDefault="00830C0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30C03" w:rsidRPr="00830C03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3">
              <w:rPr>
                <w:rFonts w:ascii="Times New Roman" w:hAnsi="Times New Roman" w:cs="Times New Roman"/>
                <w:bCs/>
                <w:sz w:val="24"/>
                <w:szCs w:val="28"/>
              </w:rPr>
              <w:t>от 27 сентября 2019 года № 205-п «</w:t>
            </w:r>
            <w:r w:rsidRPr="00830C03">
              <w:rPr>
                <w:rFonts w:ascii="Times New Roman" w:eastAsia="Calibri" w:hAnsi="Times New Roman" w:cs="Times New Roman"/>
                <w:sz w:val="24"/>
                <w:szCs w:val="28"/>
              </w:rPr>
              <w:t>О внесении изменения в пункт 23 Положения об Общественном совете при Министерстве финансов Республики Алтай</w:t>
            </w:r>
            <w:r w:rsidRPr="00830C03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830C03" w:rsidRPr="00687D96" w:rsidTr="004B0889">
        <w:trPr>
          <w:trHeight w:val="70"/>
        </w:trPr>
        <w:tc>
          <w:tcPr>
            <w:tcW w:w="1106" w:type="dxa"/>
          </w:tcPr>
          <w:p w:rsidR="00830C03" w:rsidRPr="00687D96" w:rsidRDefault="00830C03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30C03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от 1 октября 2019 года № 206-п </w:t>
            </w:r>
            <w:r w:rsidR="005B148C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830C03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приказ Министерства финансов Республики Алтай от 29 сентября 2014 года № 133-п</w:t>
            </w:r>
            <w:r w:rsidR="005B148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830C03" w:rsidRPr="00D5067B" w:rsidRDefault="00830C03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830C03" w:rsidRDefault="001B0C74" w:rsidP="001B0C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15 октября 2019 года № 215-п</w:t>
            </w:r>
            <w:r w:rsidRPr="001B0C7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1B0C74">
              <w:rPr>
                <w:rFonts w:ascii="Times New Roman" w:hAnsi="Times New Roman"/>
                <w:sz w:val="24"/>
                <w:szCs w:val="28"/>
              </w:rPr>
              <w:t>О внесении изменений в приказ Министерства финансов Республики Алтай от 26 декабря 2013 года № 172-п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830C03" w:rsidRDefault="001B0C74" w:rsidP="001B0C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23 октября 2019 года № 223-п «</w:t>
            </w:r>
            <w:r w:rsidRPr="001B0C74">
              <w:rPr>
                <w:rFonts w:ascii="Times New Roman" w:hAnsi="Times New Roman"/>
                <w:sz w:val="24"/>
                <w:szCs w:val="28"/>
              </w:rPr>
              <w:t>О внесении изменений в Порядок 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2 сентября 2019 года № 195-п</w:t>
            </w: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830C03" w:rsidRDefault="001B0C74" w:rsidP="001B0C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28 октября 2019 года № 224-п «</w:t>
            </w:r>
            <w:r w:rsidRPr="001B0C74">
              <w:rPr>
                <w:rFonts w:ascii="Times New Roman" w:hAnsi="Times New Roman" w:cs="Times New Roman"/>
                <w:sz w:val="24"/>
              </w:rPr>
              <w:t xml:space="preserve"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</w:t>
            </w:r>
            <w:r w:rsidRPr="001B0C74">
              <w:rPr>
                <w:rFonts w:ascii="Times New Roman" w:hAnsi="Times New Roman" w:cs="Times New Roman"/>
                <w:sz w:val="24"/>
              </w:rPr>
              <w:lastRenderedPageBreak/>
              <w:t>финансов Республики Алтай  от 14 августа 2018 года № 136-п</w:t>
            </w: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Министерства. </w:t>
            </w:r>
            <w:r w:rsidRPr="00D5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Плюс», </w:t>
            </w:r>
            <w:r w:rsidRPr="00D5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1B0C74" w:rsidRDefault="001B0C74" w:rsidP="001B0C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5 ноября 2019 года № 227-п «О признании утратившим силу приказа Министерства финансов Республики Алтай от 30 октября 2017 года № 179-п»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1B0C74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5 ноября 2019 года № 228-п «</w:t>
            </w:r>
            <w:r w:rsidRPr="001B0C74">
              <w:rPr>
                <w:rFonts w:ascii="Times New Roman" w:hAnsi="Times New Roman" w:cs="Times New Roman"/>
                <w:sz w:val="24"/>
                <w:szCs w:val="27"/>
              </w:rPr>
              <w:t>О применении кода вида расходов 242 «Закупка товаров, работ, услуг в сфере информационно-коммуникационных технологий»</w:t>
            </w: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1B0C74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74">
              <w:rPr>
                <w:rFonts w:ascii="Times New Roman" w:hAnsi="Times New Roman" w:cs="Times New Roman"/>
                <w:sz w:val="24"/>
                <w:szCs w:val="24"/>
              </w:rPr>
              <w:t xml:space="preserve">от 5 ноября 2019 года № 229-п «О применении кода вида расходов </w:t>
            </w:r>
          </w:p>
          <w:p w:rsidR="001B0C74" w:rsidRPr="00830C03" w:rsidRDefault="001B0C74" w:rsidP="001B0C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4"/>
              </w:rPr>
              <w:t>242 «Закупка товаров, работ, услуг в сфере информационно-коммуникационных технологий»»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114D3C" w:rsidRDefault="001B0C74" w:rsidP="001B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7 ноября 2019 года № 232-п «О внесении изменений в приказ Министерства финансов Республики Алтай от 3 февраля 2017 года № 31-п»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1B0C74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7 ноября 2019 года № 233-п «Об утверждении ведомственного перечня отдельных видов товаров, работ, услуг, закупаемых Министерством финансов Республики Алтай и подведомственными ему учреждениями,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и 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4B0889">
        <w:trPr>
          <w:trHeight w:val="70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1B0C74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18 ноября 2019 года № 244-п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1B0C74" w:rsidRPr="00687D96" w:rsidTr="00A74322">
        <w:trPr>
          <w:trHeight w:val="453"/>
        </w:trPr>
        <w:tc>
          <w:tcPr>
            <w:tcW w:w="1106" w:type="dxa"/>
          </w:tcPr>
          <w:p w:rsidR="001B0C74" w:rsidRPr="00687D96" w:rsidRDefault="001B0C7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1B0C74" w:rsidRPr="001B0C74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C74">
              <w:rPr>
                <w:rFonts w:ascii="Times New Roman" w:hAnsi="Times New Roman" w:cs="Times New Roman"/>
                <w:sz w:val="24"/>
                <w:szCs w:val="28"/>
              </w:rPr>
              <w:t>от 19 ноября 2019 года № 246-п «О признании утратившим силу приказа Министерства финансов Республики Алтай от 28 марта 2016 года № 53-п»</w:t>
            </w:r>
          </w:p>
        </w:tc>
        <w:tc>
          <w:tcPr>
            <w:tcW w:w="2268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1B0C74" w:rsidRPr="00D5067B" w:rsidRDefault="001B0C7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2"/>
              </w:rPr>
            </w:pPr>
            <w:r w:rsidRPr="00932884">
              <w:rPr>
                <w:b w:val="0"/>
                <w:sz w:val="24"/>
                <w:szCs w:val="22"/>
              </w:rPr>
              <w:t>от 25 ноября 2019 года № 248-п</w:t>
            </w:r>
            <w:r w:rsidRPr="00932884">
              <w:rPr>
                <w:b w:val="0"/>
                <w:sz w:val="24"/>
                <w:szCs w:val="22"/>
              </w:rPr>
              <w:t xml:space="preserve"> «</w:t>
            </w:r>
            <w:r w:rsidRPr="00932884">
              <w:rPr>
                <w:b w:val="0"/>
                <w:sz w:val="24"/>
                <w:szCs w:val="22"/>
              </w:rPr>
              <w:t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</w:t>
            </w:r>
            <w:r w:rsidRPr="00932884">
              <w:rPr>
                <w:b w:val="0"/>
                <w:sz w:val="24"/>
                <w:szCs w:val="22"/>
              </w:rPr>
              <w:t>»</w:t>
            </w:r>
          </w:p>
        </w:tc>
        <w:tc>
          <w:tcPr>
            <w:tcW w:w="2268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932884">
              <w:rPr>
                <w:b w:val="0"/>
                <w:sz w:val="24"/>
                <w:szCs w:val="24"/>
              </w:rPr>
              <w:t>от 28 ноября 2019 года № 254-п</w:t>
            </w:r>
            <w:r w:rsidRPr="00932884">
              <w:rPr>
                <w:b w:val="0"/>
                <w:sz w:val="24"/>
                <w:szCs w:val="24"/>
              </w:rPr>
              <w:t xml:space="preserve"> «</w:t>
            </w:r>
            <w:r w:rsidRPr="00932884">
              <w:rPr>
                <w:b w:val="0"/>
                <w:sz w:val="24"/>
                <w:szCs w:val="24"/>
              </w:rPr>
              <w:t>О внесении изменений в Перечень видов деятельности, по которым органы исполнительной власти Республики Алтай, формируют региональный перечень (классификатор) государственных и муниципальных работ и услуг, утвержденный приказом Министерства финансов Республики Алтай от 28 декабря 2017 года № 227-п</w:t>
            </w:r>
            <w:r w:rsidRPr="0093288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2"/>
              </w:rPr>
            </w:pPr>
            <w:r w:rsidRPr="00932884">
              <w:rPr>
                <w:b w:val="0"/>
                <w:sz w:val="24"/>
                <w:szCs w:val="28"/>
              </w:rPr>
              <w:t>от 19 декабря 2019 года № 269-п</w:t>
            </w:r>
            <w:r w:rsidRPr="00932884">
              <w:rPr>
                <w:b w:val="0"/>
                <w:sz w:val="24"/>
                <w:szCs w:val="28"/>
              </w:rPr>
              <w:t xml:space="preserve"> «</w:t>
            </w:r>
            <w:r w:rsidRPr="00932884">
              <w:rPr>
                <w:b w:val="0"/>
                <w:sz w:val="24"/>
                <w:szCs w:val="28"/>
              </w:rPr>
              <w:t>О внесении изменений в приложение № 2 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утвержденным приказом Министерства финансов Республики Алтай от 26 декабря 2018 года № 229-п</w:t>
            </w:r>
            <w:r w:rsidRPr="00932884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8"/>
              </w:rPr>
            </w:pPr>
            <w:r w:rsidRPr="00932884">
              <w:rPr>
                <w:b w:val="0"/>
                <w:sz w:val="24"/>
                <w:szCs w:val="28"/>
              </w:rPr>
              <w:t>от 19 декабря 2019 года № 270-п</w:t>
            </w:r>
            <w:r w:rsidRPr="00932884">
              <w:rPr>
                <w:b w:val="0"/>
                <w:sz w:val="24"/>
                <w:szCs w:val="28"/>
              </w:rPr>
              <w:t xml:space="preserve"> «</w:t>
            </w:r>
            <w:r w:rsidRPr="00932884">
              <w:rPr>
                <w:b w:val="0"/>
                <w:sz w:val="24"/>
                <w:szCs w:val="28"/>
              </w:rPr>
              <w:t>О внесении изменений в приказ Министерства финансов Республики Алтай от 29 декабря 2017 года № 234-п</w:t>
            </w:r>
            <w:r w:rsidRPr="00932884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8"/>
              </w:rPr>
            </w:pPr>
            <w:r w:rsidRPr="00932884">
              <w:rPr>
                <w:b w:val="0"/>
                <w:sz w:val="24"/>
                <w:szCs w:val="28"/>
              </w:rPr>
              <w:t>от 19 декабря 2019 года № 271-п</w:t>
            </w:r>
            <w:r w:rsidRPr="00932884">
              <w:rPr>
                <w:b w:val="0"/>
                <w:sz w:val="24"/>
                <w:szCs w:val="28"/>
              </w:rPr>
              <w:t xml:space="preserve"> «</w:t>
            </w:r>
            <w:r w:rsidRPr="00932884">
              <w:rPr>
                <w:b w:val="0"/>
                <w:sz w:val="24"/>
                <w:szCs w:val="28"/>
              </w:rPr>
              <w:t>О внесении изменений в приказ Министерства финансов Республики Алтай от 18 ноября 2019 года № 244-п</w:t>
            </w:r>
            <w:r w:rsidRPr="00932884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8"/>
              </w:rPr>
            </w:pPr>
            <w:r w:rsidRPr="00932884">
              <w:rPr>
                <w:b w:val="0"/>
                <w:sz w:val="24"/>
                <w:szCs w:val="28"/>
              </w:rPr>
              <w:t>от 25 декабря 2019 года № 282-п</w:t>
            </w:r>
            <w:r w:rsidRPr="00932884">
              <w:rPr>
                <w:b w:val="0"/>
                <w:sz w:val="24"/>
                <w:szCs w:val="28"/>
              </w:rPr>
              <w:t xml:space="preserve"> «</w:t>
            </w:r>
            <w:r w:rsidRPr="00932884">
              <w:rPr>
                <w:b w:val="0"/>
                <w:sz w:val="24"/>
                <w:szCs w:val="28"/>
              </w:rPr>
              <w:t>О внесении изменения в приложение № 2 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утвержденным приказом Министерства финансов Республики Алтай от 26 декабря 2018 года № 229-п</w:t>
            </w:r>
            <w:r w:rsidRPr="00932884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1B0C7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8"/>
              </w:rPr>
            </w:pPr>
            <w:r w:rsidRPr="00932884">
              <w:rPr>
                <w:b w:val="0"/>
                <w:sz w:val="24"/>
                <w:szCs w:val="28"/>
              </w:rPr>
              <w:t>от 27 декабря 2019 года № 284-п</w:t>
            </w:r>
            <w:r w:rsidRPr="00932884">
              <w:rPr>
                <w:b w:val="0"/>
                <w:sz w:val="24"/>
                <w:szCs w:val="28"/>
              </w:rPr>
              <w:t xml:space="preserve"> «</w:t>
            </w:r>
            <w:r w:rsidRPr="00932884">
              <w:rPr>
                <w:b w:val="0"/>
                <w:sz w:val="24"/>
                <w:szCs w:val="28"/>
              </w:rPr>
              <w:t>О внесении изменений в приказ Министерства финансов Республики Алтай от 3 февраля 2014 года № 15-п</w:t>
            </w:r>
            <w:r w:rsidRPr="00932884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93288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8"/>
              </w:rPr>
            </w:pPr>
            <w:r w:rsidRPr="00932884">
              <w:rPr>
                <w:b w:val="0"/>
                <w:sz w:val="24"/>
                <w:szCs w:val="28"/>
              </w:rPr>
              <w:t>от 27 декабря 2019 года № 285-п</w:t>
            </w:r>
            <w:r w:rsidRPr="00932884">
              <w:rPr>
                <w:b w:val="0"/>
                <w:sz w:val="24"/>
                <w:szCs w:val="28"/>
              </w:rPr>
              <w:t xml:space="preserve"> «</w:t>
            </w:r>
            <w:r w:rsidRPr="00932884">
              <w:rPr>
                <w:b w:val="0"/>
                <w:sz w:val="24"/>
                <w:szCs w:val="28"/>
              </w:rPr>
              <w:t>Об утверждении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и признании утратившими силу некоторых приказов Министерства финансов Республики Алтай</w:t>
            </w:r>
            <w:r w:rsidRPr="00932884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932884" w:rsidRPr="00D5067B" w:rsidRDefault="00932884" w:rsidP="00932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932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  <w:tr w:rsidR="00932884" w:rsidRPr="00687D96" w:rsidTr="00A74322">
        <w:trPr>
          <w:trHeight w:val="453"/>
        </w:trPr>
        <w:tc>
          <w:tcPr>
            <w:tcW w:w="1106" w:type="dxa"/>
          </w:tcPr>
          <w:p w:rsidR="00932884" w:rsidRPr="00687D96" w:rsidRDefault="00932884" w:rsidP="00932884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932884" w:rsidRPr="00932884" w:rsidRDefault="00932884" w:rsidP="0093288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8"/>
              </w:rPr>
            </w:pPr>
            <w:bookmarkStart w:id="2" w:name="_GoBack"/>
            <w:r w:rsidRPr="00932884">
              <w:rPr>
                <w:b w:val="0"/>
                <w:sz w:val="24"/>
                <w:szCs w:val="28"/>
              </w:rPr>
              <w:t>от 27 декабря 2019 года № 286-п</w:t>
            </w:r>
            <w:r w:rsidRPr="00932884">
              <w:rPr>
                <w:b w:val="0"/>
                <w:sz w:val="24"/>
                <w:szCs w:val="28"/>
              </w:rPr>
              <w:t xml:space="preserve"> «</w:t>
            </w:r>
            <w:r w:rsidRPr="00932884">
              <w:rPr>
                <w:b w:val="0"/>
                <w:sz w:val="24"/>
                <w:szCs w:val="28"/>
              </w:rPr>
              <w:t>О признании утратившими силу некоторых приказов Министерства финансов Республики Алтай</w:t>
            </w:r>
            <w:r w:rsidRPr="00932884">
              <w:rPr>
                <w:b w:val="0"/>
                <w:sz w:val="24"/>
                <w:szCs w:val="28"/>
              </w:rPr>
              <w:t>»</w:t>
            </w:r>
            <w:bookmarkEnd w:id="2"/>
          </w:p>
        </w:tc>
        <w:tc>
          <w:tcPr>
            <w:tcW w:w="2268" w:type="dxa"/>
          </w:tcPr>
          <w:p w:rsidR="00932884" w:rsidRPr="00D5067B" w:rsidRDefault="00932884" w:rsidP="00932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Влияние на конкуренцию не оказывает.</w:t>
            </w:r>
          </w:p>
        </w:tc>
        <w:tc>
          <w:tcPr>
            <w:tcW w:w="1984" w:type="dxa"/>
          </w:tcPr>
          <w:p w:rsidR="00932884" w:rsidRPr="00D5067B" w:rsidRDefault="00932884" w:rsidP="00932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B"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Плюс», https://altai-republic.ru/</w:t>
            </w:r>
          </w:p>
        </w:tc>
      </w:tr>
    </w:tbl>
    <w:p w:rsidR="00335F46" w:rsidRPr="00687D96" w:rsidRDefault="00335F46" w:rsidP="001B0C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F46" w:rsidRPr="00687D96" w:rsidSect="002375C8">
      <w:footerReference w:type="default" r:id="rId9"/>
      <w:pgSz w:w="16838" w:h="11906" w:orient="landscape"/>
      <w:pgMar w:top="851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7B" w:rsidRDefault="00D5067B" w:rsidP="00023F4C">
      <w:pPr>
        <w:spacing w:after="0" w:line="240" w:lineRule="auto"/>
      </w:pPr>
      <w:r>
        <w:separator/>
      </w:r>
    </w:p>
  </w:endnote>
  <w:endnote w:type="continuationSeparator" w:id="0">
    <w:p w:rsidR="00D5067B" w:rsidRDefault="00D5067B" w:rsidP="0002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86638"/>
      <w:docPartObj>
        <w:docPartGallery w:val="Page Numbers (Bottom of Page)"/>
        <w:docPartUnique/>
      </w:docPartObj>
    </w:sdtPr>
    <w:sdtEndPr/>
    <w:sdtContent>
      <w:p w:rsidR="00D5067B" w:rsidRDefault="00D506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88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5067B" w:rsidRDefault="00D506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7B" w:rsidRDefault="00D5067B" w:rsidP="00023F4C">
      <w:pPr>
        <w:spacing w:after="0" w:line="240" w:lineRule="auto"/>
      </w:pPr>
      <w:r>
        <w:separator/>
      </w:r>
    </w:p>
  </w:footnote>
  <w:footnote w:type="continuationSeparator" w:id="0">
    <w:p w:rsidR="00D5067B" w:rsidRDefault="00D5067B" w:rsidP="0002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5D7D"/>
    <w:multiLevelType w:val="hybridMultilevel"/>
    <w:tmpl w:val="6C76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56D"/>
    <w:multiLevelType w:val="hybridMultilevel"/>
    <w:tmpl w:val="5C96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46"/>
    <w:rsid w:val="00003268"/>
    <w:rsid w:val="000172B8"/>
    <w:rsid w:val="00023F4C"/>
    <w:rsid w:val="00072895"/>
    <w:rsid w:val="000C0568"/>
    <w:rsid w:val="00101A99"/>
    <w:rsid w:val="00131B7B"/>
    <w:rsid w:val="00152A29"/>
    <w:rsid w:val="00164A70"/>
    <w:rsid w:val="00166CD5"/>
    <w:rsid w:val="00196594"/>
    <w:rsid w:val="001B0C74"/>
    <w:rsid w:val="001C38CC"/>
    <w:rsid w:val="001C5466"/>
    <w:rsid w:val="001D540C"/>
    <w:rsid w:val="001E3BD0"/>
    <w:rsid w:val="001E43CA"/>
    <w:rsid w:val="001F2196"/>
    <w:rsid w:val="001F4880"/>
    <w:rsid w:val="002302FA"/>
    <w:rsid w:val="002375C8"/>
    <w:rsid w:val="00264CCC"/>
    <w:rsid w:val="0029713E"/>
    <w:rsid w:val="00297DDA"/>
    <w:rsid w:val="002D4E55"/>
    <w:rsid w:val="002F130A"/>
    <w:rsid w:val="00325F37"/>
    <w:rsid w:val="003275E4"/>
    <w:rsid w:val="00335F46"/>
    <w:rsid w:val="003A1F50"/>
    <w:rsid w:val="003C66D6"/>
    <w:rsid w:val="003D1C4C"/>
    <w:rsid w:val="003F4157"/>
    <w:rsid w:val="004072B7"/>
    <w:rsid w:val="00407BC2"/>
    <w:rsid w:val="00426317"/>
    <w:rsid w:val="00474BF2"/>
    <w:rsid w:val="004B0889"/>
    <w:rsid w:val="004B21A7"/>
    <w:rsid w:val="004B2DA6"/>
    <w:rsid w:val="004E4359"/>
    <w:rsid w:val="005001EF"/>
    <w:rsid w:val="005127F0"/>
    <w:rsid w:val="0055791E"/>
    <w:rsid w:val="00590FD4"/>
    <w:rsid w:val="005B148C"/>
    <w:rsid w:val="005E68A2"/>
    <w:rsid w:val="005F532B"/>
    <w:rsid w:val="006177DE"/>
    <w:rsid w:val="006707C7"/>
    <w:rsid w:val="00687D96"/>
    <w:rsid w:val="006B5C3F"/>
    <w:rsid w:val="007519E2"/>
    <w:rsid w:val="00761096"/>
    <w:rsid w:val="00773652"/>
    <w:rsid w:val="007F7EC7"/>
    <w:rsid w:val="00820807"/>
    <w:rsid w:val="00827423"/>
    <w:rsid w:val="00830C03"/>
    <w:rsid w:val="008450A7"/>
    <w:rsid w:val="00892E8D"/>
    <w:rsid w:val="008C4CB5"/>
    <w:rsid w:val="00902C2E"/>
    <w:rsid w:val="00930E85"/>
    <w:rsid w:val="00932884"/>
    <w:rsid w:val="00934FC2"/>
    <w:rsid w:val="0093715D"/>
    <w:rsid w:val="00950F0C"/>
    <w:rsid w:val="00960AD3"/>
    <w:rsid w:val="00964956"/>
    <w:rsid w:val="00964965"/>
    <w:rsid w:val="00973925"/>
    <w:rsid w:val="009814CB"/>
    <w:rsid w:val="009A17FA"/>
    <w:rsid w:val="009A3FAC"/>
    <w:rsid w:val="009A4A0D"/>
    <w:rsid w:val="00A01CAA"/>
    <w:rsid w:val="00A13959"/>
    <w:rsid w:val="00A25099"/>
    <w:rsid w:val="00A33110"/>
    <w:rsid w:val="00A45A21"/>
    <w:rsid w:val="00A53191"/>
    <w:rsid w:val="00A74322"/>
    <w:rsid w:val="00A77CA2"/>
    <w:rsid w:val="00AA41D8"/>
    <w:rsid w:val="00AC5B94"/>
    <w:rsid w:val="00AD5F27"/>
    <w:rsid w:val="00AE358F"/>
    <w:rsid w:val="00B13929"/>
    <w:rsid w:val="00B36435"/>
    <w:rsid w:val="00B44741"/>
    <w:rsid w:val="00B92200"/>
    <w:rsid w:val="00BB5A36"/>
    <w:rsid w:val="00BC3F06"/>
    <w:rsid w:val="00BE6EB9"/>
    <w:rsid w:val="00C2037D"/>
    <w:rsid w:val="00C228E1"/>
    <w:rsid w:val="00C37729"/>
    <w:rsid w:val="00C57B43"/>
    <w:rsid w:val="00C91587"/>
    <w:rsid w:val="00CB0455"/>
    <w:rsid w:val="00CD65E1"/>
    <w:rsid w:val="00CD68DE"/>
    <w:rsid w:val="00CE2060"/>
    <w:rsid w:val="00CF68AA"/>
    <w:rsid w:val="00D11914"/>
    <w:rsid w:val="00D5067B"/>
    <w:rsid w:val="00D704D2"/>
    <w:rsid w:val="00DD1B8E"/>
    <w:rsid w:val="00DE727B"/>
    <w:rsid w:val="00DF4878"/>
    <w:rsid w:val="00E36E62"/>
    <w:rsid w:val="00E43820"/>
    <w:rsid w:val="00E74226"/>
    <w:rsid w:val="00EF29D6"/>
    <w:rsid w:val="00F44804"/>
    <w:rsid w:val="00F52111"/>
    <w:rsid w:val="00F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AC32"/>
  <w15:docId w15:val="{E4DD9F3A-6F5F-41EC-8AF3-3906790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CC"/>
  </w:style>
  <w:style w:type="paragraph" w:styleId="2">
    <w:name w:val="heading 2"/>
    <w:basedOn w:val="a"/>
    <w:link w:val="20"/>
    <w:qFormat/>
    <w:rsid w:val="00932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5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F4C"/>
  </w:style>
  <w:style w:type="paragraph" w:styleId="a7">
    <w:name w:val="footer"/>
    <w:basedOn w:val="a"/>
    <w:link w:val="a8"/>
    <w:uiPriority w:val="99"/>
    <w:unhideWhenUsed/>
    <w:rsid w:val="0002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F4C"/>
  </w:style>
  <w:style w:type="paragraph" w:customStyle="1" w:styleId="pt-a-000002">
    <w:name w:val="pt-a-000002"/>
    <w:basedOn w:val="a"/>
    <w:rsid w:val="003A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A1F50"/>
  </w:style>
  <w:style w:type="paragraph" w:customStyle="1" w:styleId="pt-a">
    <w:name w:val="pt-a"/>
    <w:basedOn w:val="a"/>
    <w:rsid w:val="003A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3A1F50"/>
  </w:style>
  <w:style w:type="paragraph" w:customStyle="1" w:styleId="pt-a-000001">
    <w:name w:val="pt-a-000001"/>
    <w:basedOn w:val="a"/>
    <w:rsid w:val="003A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2">
    <w:name w:val="pt-consplustitle-000002"/>
    <w:basedOn w:val="a"/>
    <w:rsid w:val="003A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1F50"/>
    <w:rPr>
      <w:color w:val="0000FF"/>
      <w:u w:val="single"/>
    </w:rPr>
  </w:style>
  <w:style w:type="paragraph" w:customStyle="1" w:styleId="ConsTitle">
    <w:name w:val="ConsTitle"/>
    <w:rsid w:val="008208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2080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20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basedOn w:val="a"/>
    <w:uiPriority w:val="99"/>
    <w:rsid w:val="009A3FAC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BC3F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C3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53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2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-altai.ru/documents/33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-altai.ru/documents/3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35</Pages>
  <Words>10989</Words>
  <Characters>62640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SarvadiyMV</dc:creator>
  <cp:lastModifiedBy>Tailyashev</cp:lastModifiedBy>
  <cp:revision>36</cp:revision>
  <dcterms:created xsi:type="dcterms:W3CDTF">2019-04-30T04:57:00Z</dcterms:created>
  <dcterms:modified xsi:type="dcterms:W3CDTF">2020-01-24T08:24:00Z</dcterms:modified>
</cp:coreProperties>
</file>