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1D" w:rsidRPr="005620DB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20D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620DB">
        <w:rPr>
          <w:rFonts w:ascii="Times New Roman" w:hAnsi="Times New Roman" w:cs="Times New Roman"/>
          <w:sz w:val="24"/>
          <w:szCs w:val="24"/>
        </w:rPr>
        <w:t>19</w:t>
      </w:r>
      <w:r w:rsidRPr="00562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11D" w:rsidRPr="005620DB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56411D" w:rsidRPr="005620DB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>«О внесении изменений</w:t>
      </w:r>
    </w:p>
    <w:p w:rsidR="0056411D" w:rsidRPr="005620DB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56411D" w:rsidRPr="005620DB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56411D" w:rsidRPr="005620DB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 xml:space="preserve">Республики Алтай на 2020 год </w:t>
      </w:r>
    </w:p>
    <w:p w:rsidR="0056411D" w:rsidRPr="005620DB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>и на плановый период 2021 и 2022 годов»</w:t>
      </w:r>
    </w:p>
    <w:p w:rsidR="0056411D" w:rsidRPr="005620DB" w:rsidRDefault="0056411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8E2A3D" w:rsidRPr="005620DB" w:rsidRDefault="005620DB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2A3D" w:rsidRPr="005620DB">
        <w:rPr>
          <w:rFonts w:ascii="Times New Roman" w:hAnsi="Times New Roman" w:cs="Times New Roman"/>
          <w:sz w:val="24"/>
          <w:szCs w:val="24"/>
        </w:rPr>
        <w:t>Приложение</w:t>
      </w:r>
      <w:r w:rsidR="004A7F55" w:rsidRPr="005620DB">
        <w:rPr>
          <w:rFonts w:ascii="Times New Roman" w:hAnsi="Times New Roman" w:cs="Times New Roman"/>
          <w:sz w:val="24"/>
          <w:szCs w:val="24"/>
        </w:rPr>
        <w:t xml:space="preserve"> 27</w:t>
      </w:r>
      <w:r w:rsidR="008E2A3D" w:rsidRPr="00562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3D" w:rsidRPr="005620DB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5620DB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5620DB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 xml:space="preserve">Республики Алтай на 2020 год </w:t>
      </w:r>
    </w:p>
    <w:p w:rsidR="008E2A3D" w:rsidRPr="005620DB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 xml:space="preserve">и </w:t>
      </w:r>
      <w:r w:rsidR="004A7F55" w:rsidRPr="005620DB">
        <w:rPr>
          <w:rFonts w:ascii="Times New Roman" w:hAnsi="Times New Roman" w:cs="Times New Roman"/>
          <w:sz w:val="24"/>
          <w:szCs w:val="24"/>
        </w:rPr>
        <w:t xml:space="preserve">на </w:t>
      </w:r>
      <w:r w:rsidRPr="005620DB">
        <w:rPr>
          <w:rFonts w:ascii="Times New Roman" w:hAnsi="Times New Roman" w:cs="Times New Roman"/>
          <w:sz w:val="24"/>
          <w:szCs w:val="24"/>
        </w:rPr>
        <w:t>плановый период 2021 и 2022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proofErr w:type="spellStart"/>
      <w:r w:rsidRPr="00A21B9A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A21B9A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обязательств,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по решению вопросов местного значения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</w:t>
      </w:r>
    </w:p>
    <w:p w:rsidR="00A21B9A" w:rsidRDefault="00A21B9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514A7" w:rsidRPr="00F971E1" w:rsidTr="00CF6B3F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4514A7" w:rsidRPr="00F971E1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4514A7" w:rsidRPr="00961A68" w:rsidTr="00CF6B3F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«Единый центр оперативного реагирования» (в рамках реализации проекта «Проектирование и построение опытного участка аппаратно-программного комплекса «Безопасный город»)</w:t>
            </w:r>
          </w:p>
        </w:tc>
      </w:tr>
      <w:tr w:rsidR="004514A7" w:rsidRPr="00961A68" w:rsidTr="00CF6B3F">
        <w:trPr>
          <w:trHeight w:val="300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связанных с участием муниципальных образований в проведении мероприятий по 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4514A7" w:rsidRPr="00961A68" w:rsidTr="00CF6B3F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4514A7" w:rsidRPr="00961A68" w:rsidTr="00CF6B3F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4514A7" w:rsidRPr="00961A68" w:rsidTr="00CF6B3F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4514A7" w:rsidRPr="00961A68" w:rsidTr="00CF6B3F">
        <w:trPr>
          <w:trHeight w:val="300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4514A7" w:rsidRPr="00961A68" w:rsidTr="00CF6B3F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4514A7" w:rsidRPr="00961A68" w:rsidTr="00CF6B3F">
        <w:trPr>
          <w:trHeight w:val="900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мероприятий, направленных на обеспечение горячим питанием учащихся муниципальных общеобразовательных организаций в Республике Алтай из малообеспеченных семей</w:t>
            </w:r>
          </w:p>
        </w:tc>
      </w:tr>
      <w:tr w:rsidR="004514A7" w:rsidRPr="00961A68" w:rsidTr="00CF6B3F">
        <w:trPr>
          <w:trHeight w:val="300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4514A7" w:rsidRPr="00961A68" w:rsidTr="00CF6B3F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федеральной целевой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водохозяйственного комплекса Российско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Федерации в 2012 - 2020 годах»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4514A7" w:rsidRPr="00961A68" w:rsidTr="00AA03AC">
        <w:trPr>
          <w:trHeight w:val="710"/>
        </w:trPr>
        <w:tc>
          <w:tcPr>
            <w:tcW w:w="9498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водохозяйственного комплекса Российско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Федерации в 2012 - 2020 годах»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на строительство объекта «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Инженерная защита г. Горно-Алтайска, р. </w:t>
            </w:r>
            <w:proofErr w:type="spellStart"/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Майма</w:t>
            </w:r>
            <w:proofErr w:type="spellEnd"/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Алтай. Корректировка»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проектное </w:t>
            </w:r>
            <w:r w:rsidR="0056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управление)</w:t>
            </w:r>
          </w:p>
        </w:tc>
      </w:tr>
      <w:tr w:rsidR="004514A7" w:rsidRPr="00961A68" w:rsidTr="00AA03AC">
        <w:trPr>
          <w:trHeight w:val="641"/>
        </w:trPr>
        <w:tc>
          <w:tcPr>
            <w:tcW w:w="9498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4514A7" w:rsidRPr="00961A68" w:rsidTr="00AA03AC">
        <w:trPr>
          <w:trHeight w:val="723"/>
        </w:trPr>
        <w:tc>
          <w:tcPr>
            <w:tcW w:w="9498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корректировку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ектной документации по объекту: «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полной средней школы на 260 учащихся с интернатом на 80 мест в с. Иня, </w:t>
            </w:r>
            <w:proofErr w:type="spellStart"/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Онгуд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района,Республики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Алтай»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14A7" w:rsidRPr="00961A68" w:rsidTr="00AA03AC">
        <w:trPr>
          <w:trHeight w:val="407"/>
        </w:trPr>
        <w:tc>
          <w:tcPr>
            <w:tcW w:w="9498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4514A7" w:rsidRPr="00812724" w:rsidTr="00AA03AC">
        <w:trPr>
          <w:trHeight w:val="633"/>
        </w:trPr>
        <w:tc>
          <w:tcPr>
            <w:tcW w:w="9498" w:type="dxa"/>
            <w:shd w:val="clear" w:color="auto" w:fill="auto"/>
          </w:tcPr>
          <w:p w:rsidR="004514A7" w:rsidRPr="0081272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(субсидии на капитальные вложения в объекты муниципальной собственности)</w:t>
            </w:r>
          </w:p>
        </w:tc>
      </w:tr>
      <w:tr w:rsidR="004514A7" w:rsidRPr="00961A68" w:rsidTr="00AA03AC">
        <w:trPr>
          <w:trHeight w:val="415"/>
        </w:trPr>
        <w:tc>
          <w:tcPr>
            <w:tcW w:w="9498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(субсидии)</w:t>
            </w:r>
          </w:p>
        </w:tc>
      </w:tr>
      <w:tr w:rsidR="004514A7" w:rsidRPr="00344086" w:rsidTr="00AA03AC">
        <w:trPr>
          <w:trHeight w:val="325"/>
        </w:trPr>
        <w:tc>
          <w:tcPr>
            <w:tcW w:w="9498" w:type="dxa"/>
            <w:shd w:val="clear" w:color="auto" w:fill="auto"/>
          </w:tcPr>
          <w:p w:rsidR="004514A7" w:rsidRPr="00344086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(субсидии)</w:t>
            </w:r>
          </w:p>
        </w:tc>
      </w:tr>
      <w:tr w:rsidR="004514A7" w:rsidRPr="00961A68" w:rsidTr="00AA03AC">
        <w:trPr>
          <w:trHeight w:val="843"/>
        </w:trPr>
        <w:tc>
          <w:tcPr>
            <w:tcW w:w="9498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 (субсидии на повышение качества 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федерального проекта «Чистая вода»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14A7" w:rsidRPr="00961A68" w:rsidTr="00AA03AC">
        <w:trPr>
          <w:trHeight w:val="703"/>
        </w:trPr>
        <w:tc>
          <w:tcPr>
            <w:tcW w:w="9498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  </w:t>
            </w:r>
          </w:p>
        </w:tc>
      </w:tr>
      <w:tr w:rsidR="004514A7" w:rsidRPr="00961A68" w:rsidTr="00AA03AC">
        <w:trPr>
          <w:trHeight w:val="600"/>
        </w:trPr>
        <w:tc>
          <w:tcPr>
            <w:tcW w:w="9498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</w:t>
            </w:r>
            <w:proofErr w:type="spellStart"/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собственности)</w:t>
            </w:r>
          </w:p>
        </w:tc>
      </w:tr>
      <w:tr w:rsidR="004514A7" w:rsidRPr="00961A68" w:rsidTr="00AA03AC">
        <w:trPr>
          <w:trHeight w:val="600"/>
        </w:trPr>
        <w:tc>
          <w:tcPr>
            <w:tcW w:w="9498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4514A7" w:rsidRPr="00961A68" w:rsidTr="00AA03AC">
        <w:trPr>
          <w:trHeight w:val="300"/>
        </w:trPr>
        <w:tc>
          <w:tcPr>
            <w:tcW w:w="9498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4514A7" w:rsidRPr="00961A68" w:rsidTr="00AA03AC">
        <w:trPr>
          <w:trHeight w:val="600"/>
        </w:trPr>
        <w:tc>
          <w:tcPr>
            <w:tcW w:w="9498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4514A7" w:rsidRPr="00961A68" w:rsidTr="00AA03AC">
        <w:trPr>
          <w:trHeight w:val="551"/>
        </w:trPr>
        <w:tc>
          <w:tcPr>
            <w:tcW w:w="9498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комплексного развития сельских территорий (субсидии на развитие водоснабжения в сельской местности)</w:t>
            </w:r>
          </w:p>
        </w:tc>
      </w:tr>
      <w:tr w:rsidR="004514A7" w:rsidRPr="00961A68" w:rsidTr="00AA03AC">
        <w:trPr>
          <w:trHeight w:val="605"/>
        </w:trPr>
        <w:tc>
          <w:tcPr>
            <w:tcW w:w="9498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4514A7" w:rsidRPr="00961A68" w:rsidTr="00AA03AC">
        <w:trPr>
          <w:trHeight w:val="615"/>
        </w:trPr>
        <w:tc>
          <w:tcPr>
            <w:tcW w:w="9498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 сельских учреждений культуры)</w:t>
            </w:r>
          </w:p>
        </w:tc>
      </w:tr>
      <w:tr w:rsidR="004514A7" w:rsidRPr="00961A68" w:rsidTr="00AA03AC">
        <w:trPr>
          <w:trHeight w:val="900"/>
        </w:trPr>
        <w:tc>
          <w:tcPr>
            <w:tcW w:w="9498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подключение муниципальных общедоступных библиотек и государственных центральных библиотек в субъектах Российской Федерации к 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библиотечного дела с учетом задачи расширения информационных технологий и оцифровки)</w:t>
            </w:r>
          </w:p>
        </w:tc>
      </w:tr>
      <w:tr w:rsidR="004514A7" w:rsidRPr="00961A68" w:rsidTr="00625B48">
        <w:trPr>
          <w:trHeight w:val="611"/>
        </w:trPr>
        <w:tc>
          <w:tcPr>
            <w:tcW w:w="9498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отрасли культуры (субсидии на строительство сельского дома культуры на 150 мест в селе Новый </w:t>
            </w:r>
            <w:proofErr w:type="spellStart"/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Бельтир</w:t>
            </w:r>
            <w:proofErr w:type="spellEnd"/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Кош-</w:t>
            </w:r>
            <w:proofErr w:type="spellStart"/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Агачского</w:t>
            </w:r>
            <w:proofErr w:type="spellEnd"/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района)</w:t>
            </w:r>
          </w:p>
        </w:tc>
      </w:tr>
      <w:tr w:rsidR="004514A7" w:rsidRPr="00961A68" w:rsidTr="00AA03AC">
        <w:trPr>
          <w:trHeight w:val="691"/>
        </w:trPr>
        <w:tc>
          <w:tcPr>
            <w:tcW w:w="9498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3B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B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4514A7" w:rsidRPr="00961A68" w:rsidTr="00AA03AC">
        <w:trPr>
          <w:trHeight w:val="715"/>
        </w:trPr>
        <w:tc>
          <w:tcPr>
            <w:tcW w:w="9498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(субсидии на создание условий для получения детьми-инвалидами качественного образования)</w:t>
            </w:r>
          </w:p>
        </w:tc>
      </w:tr>
      <w:tr w:rsidR="004514A7" w:rsidRPr="00961A68" w:rsidTr="00AA03AC">
        <w:trPr>
          <w:trHeight w:val="584"/>
        </w:trPr>
        <w:tc>
          <w:tcPr>
            <w:tcW w:w="9498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4514A7" w:rsidRPr="00961A68" w:rsidTr="00AA03AC">
        <w:trPr>
          <w:trHeight w:val="900"/>
        </w:trPr>
        <w:tc>
          <w:tcPr>
            <w:tcW w:w="9498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4514A7" w:rsidRPr="00961A68" w:rsidTr="00AA03AC">
        <w:trPr>
          <w:trHeight w:val="900"/>
        </w:trPr>
        <w:tc>
          <w:tcPr>
            <w:tcW w:w="9498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4514A7" w:rsidRPr="00961A68" w:rsidTr="00AA03AC">
        <w:trPr>
          <w:trHeight w:val="900"/>
        </w:trPr>
        <w:tc>
          <w:tcPr>
            <w:tcW w:w="9498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4514A7" w:rsidRPr="00961A68" w:rsidTr="00AA03AC">
        <w:trPr>
          <w:trHeight w:val="604"/>
        </w:trPr>
        <w:tc>
          <w:tcPr>
            <w:tcW w:w="9498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4514A7" w:rsidRPr="00F87534" w:rsidTr="00AA03AC">
        <w:trPr>
          <w:trHeight w:val="900"/>
        </w:trPr>
        <w:tc>
          <w:tcPr>
            <w:tcW w:w="9498" w:type="dxa"/>
            <w:shd w:val="clear" w:color="auto" w:fill="auto"/>
          </w:tcPr>
          <w:p w:rsidR="004514A7" w:rsidRPr="00F875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реформирования жилищно-коммунального хозяйства</w:t>
            </w:r>
          </w:p>
        </w:tc>
      </w:tr>
      <w:tr w:rsidR="004514A7" w:rsidRPr="00F87534" w:rsidTr="00AA03AC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F875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Отечества на 2019 - 2024 годы»</w:t>
            </w: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(субсидии)</w:t>
            </w:r>
          </w:p>
        </w:tc>
      </w:tr>
      <w:tr w:rsidR="004514A7" w:rsidRPr="00F87534" w:rsidTr="00AA03AC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F875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Отечества на 2019 - 2024 годы»</w:t>
            </w: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(проведение восстановительных работ (субсидии))</w:t>
            </w:r>
          </w:p>
        </w:tc>
      </w:tr>
      <w:tr w:rsidR="004514A7" w:rsidRPr="00F87534" w:rsidTr="00AA03AC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F875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Отечества на 2019 - 2024 годы»</w:t>
            </w: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(установка мемориальных знаков (субсидии))</w:t>
            </w:r>
          </w:p>
        </w:tc>
      </w:tr>
      <w:tr w:rsidR="004514A7" w:rsidRPr="00F87534" w:rsidTr="00AA03AC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F875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благоустройству территор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в рамках реализации проекта «Инициативы граждан»</w:t>
            </w:r>
          </w:p>
        </w:tc>
      </w:tr>
      <w:tr w:rsidR="004514A7" w:rsidRPr="00F87534" w:rsidTr="00AA03AC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F875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организацию и проведение мероприятий к Дню Победы в Великой Отечественной войне 1941-1945 годов</w:t>
            </w:r>
          </w:p>
        </w:tc>
      </w:tr>
      <w:tr w:rsidR="004514A7" w:rsidRPr="00BF6042" w:rsidTr="00AA03AC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на </w:t>
            </w:r>
            <w:proofErr w:type="spellStart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приобретению специализированной техники в целях реализации вопросов местного значения</w:t>
            </w:r>
          </w:p>
        </w:tc>
      </w:tr>
      <w:tr w:rsidR="004514A7" w:rsidRPr="00BF6042" w:rsidTr="00AA03AC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</w:tr>
      <w:tr w:rsidR="004514A7" w:rsidRPr="00BF6042" w:rsidTr="00AA03AC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 «Создание Информационной системы обеспечения градостроительной деятельности»</w:t>
            </w:r>
          </w:p>
        </w:tc>
      </w:tr>
      <w:tr w:rsidR="004514A7" w:rsidRPr="00BF6042" w:rsidTr="00AA03AC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</w:tr>
      <w:tr w:rsidR="004514A7" w:rsidRPr="00BF6042" w:rsidTr="00AA03AC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4514A7" w:rsidRPr="00BF6042" w:rsidTr="00AA03AC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энергосбережение и повышение энергетической эффективности в жилищной сфере</w:t>
            </w:r>
          </w:p>
        </w:tc>
      </w:tr>
      <w:tr w:rsidR="004514A7" w:rsidRPr="00BF6042" w:rsidTr="00AA03AC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водоснабжению, водоотведению и очистке сточных вод (в части  технологического присоединения)</w:t>
            </w:r>
          </w:p>
        </w:tc>
      </w:tr>
      <w:tr w:rsidR="004514A7" w:rsidRPr="00BF6042" w:rsidTr="00AA03AC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строительство объекта «Инженерная защита г. Горно-Алтайска, р. </w:t>
            </w:r>
            <w:proofErr w:type="spellStart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Майма</w:t>
            </w:r>
            <w:proofErr w:type="spellEnd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Алтай»</w:t>
            </w:r>
          </w:p>
        </w:tc>
      </w:tr>
      <w:tr w:rsidR="004514A7" w:rsidRPr="00BF6042" w:rsidTr="00AA03AC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4514A7" w:rsidRPr="00BF6042" w:rsidTr="00AA03AC">
        <w:trPr>
          <w:trHeight w:val="399"/>
        </w:trPr>
        <w:tc>
          <w:tcPr>
            <w:tcW w:w="9498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и развитие сферы культуры</w:t>
            </w:r>
          </w:p>
        </w:tc>
      </w:tr>
      <w:tr w:rsidR="004514A7" w:rsidRPr="00BF6042" w:rsidTr="00AA03AC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4514A7" w:rsidRPr="00BF6042" w:rsidTr="00AA03AC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</w:tr>
      <w:tr w:rsidR="004514A7" w:rsidRPr="00BF6042" w:rsidTr="00AA03AC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региональных и муниципальных детских школ искусств по видам искусств (субсидии)</w:t>
            </w:r>
          </w:p>
        </w:tc>
      </w:tr>
      <w:tr w:rsidR="004514A7" w:rsidRPr="00BF6042" w:rsidTr="00AA03AC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4514A7" w:rsidRPr="00BF6042" w:rsidTr="00625B48">
        <w:trPr>
          <w:trHeight w:val="1495"/>
        </w:trPr>
        <w:tc>
          <w:tcPr>
            <w:tcW w:w="9498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4514A7" w:rsidRPr="00BF6042" w:rsidTr="00AA03AC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</w:t>
            </w:r>
            <w:r w:rsidR="0062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r w:rsidRPr="0067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</w:tr>
      <w:tr w:rsidR="004514A7" w:rsidRPr="00FF1134" w:rsidTr="00AA03AC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FF11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государственных программ субъектов Российской Федерации в области использования и охраны водных объектов (субсидии на капитальный ремонт </w:t>
            </w:r>
            <w:r w:rsidRPr="00FF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4514A7" w:rsidRPr="00FF1134" w:rsidTr="00AA03AC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FF11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(капитальные вложения в объекты государственной или муниципальной собственности)</w:t>
            </w:r>
          </w:p>
        </w:tc>
      </w:tr>
      <w:tr w:rsidR="004514A7" w:rsidRPr="00FF1134" w:rsidTr="00AA03AC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FF11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комплексного развития сельских территорий (субсидии на </w:t>
            </w:r>
            <w:proofErr w:type="spellStart"/>
            <w:r w:rsidRPr="00FF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FF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 местных инициатив граждан, проживающих в сельской местности)</w:t>
            </w:r>
          </w:p>
        </w:tc>
      </w:tr>
      <w:tr w:rsidR="004514A7" w:rsidRPr="00FF1134" w:rsidTr="00AA03AC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FF11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  <w:r w:rsidR="0062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70D8A" w:rsidRPr="00A21B9A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0D8A" w:rsidRPr="00A21B9A" w:rsidSect="00C344F6">
      <w:headerReference w:type="default" r:id="rId6"/>
      <w:pgSz w:w="11906" w:h="16838"/>
      <w:pgMar w:top="1418" w:right="851" w:bottom="1134" w:left="1418" w:header="709" w:footer="709" w:gutter="0"/>
      <w:pgNumType w:start="4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2F" w:rsidRDefault="009D412F" w:rsidP="009D412F">
      <w:pPr>
        <w:spacing w:after="0" w:line="240" w:lineRule="auto"/>
      </w:pPr>
      <w:r>
        <w:separator/>
      </w:r>
    </w:p>
  </w:endnote>
  <w:endnote w:type="continuationSeparator" w:id="0">
    <w:p w:rsidR="009D412F" w:rsidRDefault="009D412F" w:rsidP="009D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2F" w:rsidRDefault="009D412F" w:rsidP="009D412F">
      <w:pPr>
        <w:spacing w:after="0" w:line="240" w:lineRule="auto"/>
      </w:pPr>
      <w:r>
        <w:separator/>
      </w:r>
    </w:p>
  </w:footnote>
  <w:footnote w:type="continuationSeparator" w:id="0">
    <w:p w:rsidR="009D412F" w:rsidRDefault="009D412F" w:rsidP="009D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938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44F6" w:rsidRPr="00C344F6" w:rsidRDefault="00C344F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4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450</w:t>
        </w:r>
        <w:r w:rsidRPr="00C34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412F" w:rsidRDefault="009D41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1D"/>
    <w:rsid w:val="00006254"/>
    <w:rsid w:val="00070D8A"/>
    <w:rsid w:val="00077B10"/>
    <w:rsid w:val="0026471F"/>
    <w:rsid w:val="002657E7"/>
    <w:rsid w:val="003C2C32"/>
    <w:rsid w:val="003F6111"/>
    <w:rsid w:val="004514A7"/>
    <w:rsid w:val="004A5480"/>
    <w:rsid w:val="004A7F55"/>
    <w:rsid w:val="00500316"/>
    <w:rsid w:val="00543B54"/>
    <w:rsid w:val="005620DB"/>
    <w:rsid w:val="0056411D"/>
    <w:rsid w:val="00625B48"/>
    <w:rsid w:val="00657B1D"/>
    <w:rsid w:val="00773614"/>
    <w:rsid w:val="00812724"/>
    <w:rsid w:val="00842154"/>
    <w:rsid w:val="008D33ED"/>
    <w:rsid w:val="008E2A3D"/>
    <w:rsid w:val="00920930"/>
    <w:rsid w:val="0092434A"/>
    <w:rsid w:val="009335CF"/>
    <w:rsid w:val="00951F86"/>
    <w:rsid w:val="00961A68"/>
    <w:rsid w:val="009D412F"/>
    <w:rsid w:val="009F0F0F"/>
    <w:rsid w:val="00A21B9A"/>
    <w:rsid w:val="00A40C29"/>
    <w:rsid w:val="00A840D9"/>
    <w:rsid w:val="00AA03AC"/>
    <w:rsid w:val="00C344F6"/>
    <w:rsid w:val="00CE4419"/>
    <w:rsid w:val="00D30051"/>
    <w:rsid w:val="00D34F2C"/>
    <w:rsid w:val="00DA2AA4"/>
    <w:rsid w:val="00F7424E"/>
    <w:rsid w:val="00F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66D8E-D703-47E1-8988-69D8E991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12F"/>
  </w:style>
  <w:style w:type="paragraph" w:styleId="a7">
    <w:name w:val="footer"/>
    <w:basedOn w:val="a"/>
    <w:link w:val="a8"/>
    <w:uiPriority w:val="99"/>
    <w:unhideWhenUsed/>
    <w:rsid w:val="009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Рыспаева</dc:creator>
  <cp:keywords/>
  <dc:description/>
  <cp:lastModifiedBy>kuchuganova</cp:lastModifiedBy>
  <cp:revision>24</cp:revision>
  <cp:lastPrinted>2019-12-04T14:57:00Z</cp:lastPrinted>
  <dcterms:created xsi:type="dcterms:W3CDTF">2019-09-25T07:33:00Z</dcterms:created>
  <dcterms:modified xsi:type="dcterms:W3CDTF">2020-03-19T11:27:00Z</dcterms:modified>
</cp:coreProperties>
</file>