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5240" w:type="dxa"/>
        <w:tblInd w:w="-142" w:type="dxa"/>
        <w:tblLook w:val="04A0" w:firstRow="1" w:lastRow="0" w:firstColumn="1" w:lastColumn="0" w:noHBand="0" w:noVBand="1"/>
      </w:tblPr>
      <w:tblGrid>
        <w:gridCol w:w="5529"/>
        <w:gridCol w:w="5812"/>
        <w:gridCol w:w="1275"/>
        <w:gridCol w:w="1276"/>
        <w:gridCol w:w="1348"/>
      </w:tblGrid>
      <w:tr w:rsidR="0037080B" w:rsidRPr="0037080B" w:rsidTr="0037080B">
        <w:trPr>
          <w:trHeight w:val="1710"/>
        </w:trPr>
        <w:tc>
          <w:tcPr>
            <w:tcW w:w="152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080B" w:rsidRPr="0037080B" w:rsidRDefault="0037080B" w:rsidP="00177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bookmarkStart w:id="0" w:name="RANGE!A1:E58"/>
            <w:r w:rsidRPr="0037080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Информация о субсидиях, в том числе грантах в форме субсидий, подлежащих предоставлению в соответствии с Законом Республики Алтай от 14.12.2020</w:t>
            </w:r>
            <w:r w:rsidR="001779C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года </w:t>
            </w:r>
            <w:r w:rsidRPr="0037080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№ 74-РЗ "О республиканском бюджете Республики Алтай на 2021 год и на плановый период 2022 и 2023 годов" юридическим лицам, индивидуальным предпринимателям, а также физическим лицам - производителям товаров, работ, услуг</w:t>
            </w:r>
            <w:bookmarkEnd w:id="0"/>
            <w:r w:rsidR="001779C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(ред. от 17.06.2021г.)</w:t>
            </w:r>
          </w:p>
        </w:tc>
      </w:tr>
      <w:tr w:rsidR="0037080B" w:rsidRPr="0037080B" w:rsidTr="00E61868">
        <w:trPr>
          <w:trHeight w:val="300"/>
        </w:trPr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7080B" w:rsidRPr="0037080B" w:rsidRDefault="0037080B" w:rsidP="003708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7080B" w:rsidRPr="0037080B" w:rsidRDefault="0037080B" w:rsidP="003708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7080B" w:rsidRPr="0037080B" w:rsidRDefault="0037080B" w:rsidP="003708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7080B" w:rsidRPr="0037080B" w:rsidRDefault="0037080B" w:rsidP="003708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7080B" w:rsidRPr="0037080B" w:rsidRDefault="0037080B" w:rsidP="003708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7080B" w:rsidRPr="0037080B" w:rsidTr="00E61868">
        <w:trPr>
          <w:trHeight w:val="942"/>
        </w:trPr>
        <w:tc>
          <w:tcPr>
            <w:tcW w:w="55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5004" w:rsidRDefault="0037080B" w:rsidP="003708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Наименование субсидии</w:t>
            </w:r>
            <w:r w:rsidR="002950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/ </w:t>
            </w:r>
          </w:p>
          <w:p w:rsidR="0037080B" w:rsidRPr="0037080B" w:rsidRDefault="00295004" w:rsidP="003708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Главный распорядитель бюджетных средств республиканского бюджета республики Алтай</w:t>
            </w:r>
          </w:p>
        </w:tc>
        <w:tc>
          <w:tcPr>
            <w:tcW w:w="58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080B" w:rsidRPr="0037080B" w:rsidRDefault="0037080B" w:rsidP="003708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Наименование и реквизиты правового акта, регулирующего предоставление субсидии (наименование проекта правового акта)</w:t>
            </w:r>
          </w:p>
        </w:tc>
        <w:tc>
          <w:tcPr>
            <w:tcW w:w="38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080B" w:rsidRPr="0037080B" w:rsidRDefault="0037080B" w:rsidP="003708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Объем бюджетных ассигнований, распределяемый по данному акту, тыс. рублей</w:t>
            </w:r>
          </w:p>
        </w:tc>
      </w:tr>
      <w:tr w:rsidR="0037080B" w:rsidRPr="0037080B" w:rsidTr="00E61868">
        <w:trPr>
          <w:trHeight w:val="443"/>
        </w:trPr>
        <w:tc>
          <w:tcPr>
            <w:tcW w:w="55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080B" w:rsidRPr="0037080B" w:rsidRDefault="0037080B" w:rsidP="003708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58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080B" w:rsidRPr="0037080B" w:rsidRDefault="0037080B" w:rsidP="003708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080B" w:rsidRPr="0037080B" w:rsidRDefault="0037080B" w:rsidP="003708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2021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080B" w:rsidRPr="0037080B" w:rsidRDefault="0037080B" w:rsidP="003708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2022 год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080B" w:rsidRPr="0037080B" w:rsidRDefault="0037080B" w:rsidP="003708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2023 год</w:t>
            </w:r>
          </w:p>
        </w:tc>
      </w:tr>
      <w:tr w:rsidR="007F6DA1" w:rsidRPr="0037080B" w:rsidTr="007F6DA1">
        <w:trPr>
          <w:trHeight w:val="664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:rsidR="007F6DA1" w:rsidRPr="0037080B" w:rsidRDefault="007F6DA1" w:rsidP="003708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Министерство образования и науки  Республики Алтай (903):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:rsidR="007F6DA1" w:rsidRPr="0037080B" w:rsidRDefault="007F6DA1" w:rsidP="003708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7F6DA1" w:rsidRPr="0037080B" w:rsidRDefault="007F6DA1" w:rsidP="003708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7F6DA1" w:rsidRPr="0037080B" w:rsidRDefault="007F6DA1" w:rsidP="003708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7F6DA1" w:rsidRPr="0037080B" w:rsidRDefault="007F6DA1" w:rsidP="003708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</w:tr>
      <w:tr w:rsidR="007F6DA1" w:rsidRPr="0037080B" w:rsidTr="007F6DA1">
        <w:trPr>
          <w:trHeight w:val="840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7F6DA1" w:rsidRPr="0037080B" w:rsidRDefault="007F6DA1" w:rsidP="003708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t>Проведение научно-исследовательских работ и разработок инновационных проектов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7F6DA1" w:rsidRPr="0037080B" w:rsidRDefault="007F6DA1" w:rsidP="007F6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Постановление Правительства Республики Алтай от 26.12.2019 N 384</w:t>
            </w:r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br/>
              <w:t>"Об утверждении Порядка предоставления грантов в форме субсидий за счет средств республиканского бюджета Республики Алтай в целях финансового обеспечения реализации научных проектов и признании утратившим силу постановления Правительства Республики Алтай от 21 ноября 2019 года N 324"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F6DA1" w:rsidRPr="0037080B" w:rsidRDefault="007F6DA1" w:rsidP="003708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t>2 500,0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F6DA1" w:rsidRPr="007F6DA1" w:rsidRDefault="007F6DA1" w:rsidP="003708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7F6DA1">
              <w:rPr>
                <w:rFonts w:ascii="Times New Roman" w:eastAsia="Times New Roman" w:hAnsi="Times New Roman" w:cs="Times New Roman"/>
                <w:bCs/>
                <w:lang w:eastAsia="ru-RU"/>
              </w:rPr>
              <w:t>2500,0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F6DA1" w:rsidRPr="007F6DA1" w:rsidRDefault="007F6DA1" w:rsidP="003708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7F6DA1">
              <w:rPr>
                <w:rFonts w:ascii="Times New Roman" w:eastAsia="Times New Roman" w:hAnsi="Times New Roman" w:cs="Times New Roman"/>
                <w:bCs/>
                <w:lang w:eastAsia="ru-RU"/>
              </w:rPr>
              <w:t>2500,0</w:t>
            </w:r>
          </w:p>
        </w:tc>
      </w:tr>
      <w:tr w:rsidR="0037080B" w:rsidRPr="0037080B" w:rsidTr="00E61868">
        <w:trPr>
          <w:trHeight w:val="375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37080B" w:rsidRPr="0037080B" w:rsidRDefault="0037080B" w:rsidP="003708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Министерство сельского хозяйства Республики Алтай (905):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37080B" w:rsidRPr="0037080B" w:rsidRDefault="0037080B" w:rsidP="003708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37080B" w:rsidRPr="0037080B" w:rsidRDefault="0037080B" w:rsidP="003708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37080B" w:rsidRPr="0037080B" w:rsidRDefault="0037080B" w:rsidP="003708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37080B" w:rsidRPr="0037080B" w:rsidRDefault="0037080B" w:rsidP="003708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</w:tr>
      <w:tr w:rsidR="00E254BD" w:rsidRPr="0037080B" w:rsidTr="00E254BD">
        <w:trPr>
          <w:trHeight w:val="2681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254BD" w:rsidRPr="0037080B" w:rsidRDefault="00E254BD" w:rsidP="00E254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t>Возмещение части затрат на уплату процентов по инвестиционным кредитам (займам) в агропромышленном комплексе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254BD" w:rsidRPr="00E254BD" w:rsidRDefault="00E254BD" w:rsidP="00E25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254BD">
              <w:rPr>
                <w:rFonts w:ascii="Times New Roman" w:eastAsia="Times New Roman" w:hAnsi="Times New Roman" w:cs="Times New Roman"/>
                <w:b/>
                <w:lang w:eastAsia="ru-RU"/>
              </w:rPr>
              <w:t>Постановление Правительства Республики Алтай от 26.05.2021 N 134</w:t>
            </w:r>
          </w:p>
          <w:p w:rsidR="00E254BD" w:rsidRPr="0037080B" w:rsidRDefault="00E254BD" w:rsidP="00E25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254BD">
              <w:rPr>
                <w:rFonts w:ascii="Times New Roman" w:eastAsia="Times New Roman" w:hAnsi="Times New Roman" w:cs="Times New Roman"/>
                <w:lang w:eastAsia="ru-RU"/>
              </w:rPr>
              <w:t>"Об утверждении Порядка предоставления субсидий сельскохозяйственным товаропроизводителям из республиканского бюджета Республики Алтай, источником финансового обеспечения которых являются средства республиканского бюджета Республики Алтай и иные межбюджетные трансферты из федерального бюджета, на возмещение части процентной ставки по инвестиционным кредитам (займам)"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54BD" w:rsidRPr="0037080B" w:rsidRDefault="00E254BD" w:rsidP="00E25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39,0</w:t>
            </w:r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54BD" w:rsidRPr="0037080B" w:rsidRDefault="00E254BD" w:rsidP="00E25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  <w:r w:rsidRPr="003708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54BD" w:rsidRPr="0037080B" w:rsidRDefault="00E254BD" w:rsidP="00E25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</w:tr>
      <w:tr w:rsidR="00E254BD" w:rsidRPr="0037080B" w:rsidTr="00E254BD">
        <w:trPr>
          <w:trHeight w:val="1052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54BD" w:rsidRPr="0037080B" w:rsidRDefault="00E254BD" w:rsidP="00E254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t xml:space="preserve">Реализация мероприятий в области мелиорации земель сельскохозяйственного назначения (возмещение части затрат сельскохозяйственным товаропроизводителям на проведение </w:t>
            </w:r>
            <w:proofErr w:type="spellStart"/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t>культуртехнических</w:t>
            </w:r>
            <w:proofErr w:type="spellEnd"/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t xml:space="preserve"> мероприятий)</w:t>
            </w:r>
          </w:p>
        </w:tc>
        <w:tc>
          <w:tcPr>
            <w:tcW w:w="58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54BD" w:rsidRDefault="00E254BD" w:rsidP="00E25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65FF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Постановление Правительства Респу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блики Алтай от 26.05.2021 N 135</w:t>
            </w:r>
          </w:p>
          <w:p w:rsidR="00E254BD" w:rsidRPr="0037080B" w:rsidRDefault="00E254BD" w:rsidP="00E25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65FFD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"Об утверждении порядков государственной поддержки агропромышленного комплекса Республики Алтай и </w:t>
            </w:r>
            <w:r w:rsidRPr="00465FFD">
              <w:rPr>
                <w:rFonts w:ascii="Times New Roman" w:eastAsia="Times New Roman" w:hAnsi="Times New Roman" w:cs="Times New Roman"/>
                <w:bCs/>
                <w:lang w:eastAsia="ru-RU"/>
              </w:rPr>
              <w:lastRenderedPageBreak/>
              <w:t>признании утратившими силу некоторых постановлений Правительства Республики Алтай"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54BD" w:rsidRPr="0037080B" w:rsidRDefault="00E254BD" w:rsidP="00E25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214,1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54BD" w:rsidRPr="0037080B" w:rsidRDefault="00E254BD" w:rsidP="00E25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297</w:t>
            </w:r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t xml:space="preserve">,0 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54BD" w:rsidRPr="0037080B" w:rsidRDefault="00E254BD" w:rsidP="00E25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32,3</w:t>
            </w:r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E254BD" w:rsidRPr="0037080B" w:rsidTr="00E254BD">
        <w:trPr>
          <w:trHeight w:val="834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54BD" w:rsidRPr="0037080B" w:rsidRDefault="00E254BD" w:rsidP="00E254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Реализация мероприятий в области мелиорации земель сельскохозяйственного назначения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t>(гидромелиоративные мероприятия)</w:t>
            </w:r>
          </w:p>
        </w:tc>
        <w:tc>
          <w:tcPr>
            <w:tcW w:w="58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54BD" w:rsidRPr="0037080B" w:rsidRDefault="00E254BD" w:rsidP="00E254B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54BD" w:rsidRPr="0037080B" w:rsidRDefault="00E254BD" w:rsidP="00E25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t xml:space="preserve">0,0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54BD" w:rsidRPr="0037080B" w:rsidRDefault="00E254BD" w:rsidP="00E25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2 670</w:t>
            </w:r>
            <w:r w:rsidRPr="003708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,7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54BD" w:rsidRPr="0037080B" w:rsidRDefault="00E254BD" w:rsidP="00E25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4 073,8</w:t>
            </w:r>
          </w:p>
        </w:tc>
      </w:tr>
      <w:tr w:rsidR="00E254BD" w:rsidRPr="0037080B" w:rsidTr="00E254BD">
        <w:trPr>
          <w:trHeight w:val="1815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54BD" w:rsidRPr="0037080B" w:rsidRDefault="00E254BD" w:rsidP="00E254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Поддержка сельскохозяйственного производства по отдельным </w:t>
            </w:r>
            <w:proofErr w:type="spellStart"/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t>подотраслям</w:t>
            </w:r>
            <w:proofErr w:type="spellEnd"/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t xml:space="preserve"> растениеводства и животноводства (возмещение части затрат на проведение агротехнологических работ, а также на повышение уровня экологической безопасности сельскохозяйственного производства и повышение плодородия и качества почв)</w:t>
            </w:r>
          </w:p>
        </w:tc>
        <w:tc>
          <w:tcPr>
            <w:tcW w:w="58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54BD" w:rsidRPr="0037080B" w:rsidRDefault="00E254BD" w:rsidP="00E25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54BD" w:rsidRPr="0037080B" w:rsidRDefault="00E254BD" w:rsidP="00E25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t xml:space="preserve">14 000,0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54BD" w:rsidRPr="0037080B" w:rsidRDefault="00E254BD" w:rsidP="00E25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14 000,0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54BD" w:rsidRPr="0037080B" w:rsidRDefault="00E254BD" w:rsidP="00E25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14 000,0</w:t>
            </w:r>
          </w:p>
        </w:tc>
      </w:tr>
      <w:tr w:rsidR="00E254BD" w:rsidRPr="0037080B" w:rsidTr="00E254BD">
        <w:trPr>
          <w:trHeight w:val="1009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54BD" w:rsidRPr="0037080B" w:rsidRDefault="00E254BD" w:rsidP="00E254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t xml:space="preserve">Поддержка сельскохозяйственного производства по отдельным </w:t>
            </w:r>
            <w:proofErr w:type="spellStart"/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t>подотраслям</w:t>
            </w:r>
            <w:proofErr w:type="spellEnd"/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t xml:space="preserve"> растениеводства и животноводства (возмещение части затрат на поддержку элитного семеноводства, приобретение семян)</w:t>
            </w:r>
          </w:p>
        </w:tc>
        <w:tc>
          <w:tcPr>
            <w:tcW w:w="58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54BD" w:rsidRPr="0037080B" w:rsidRDefault="00E254BD" w:rsidP="00E254B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54BD" w:rsidRPr="0037080B" w:rsidRDefault="00E254BD" w:rsidP="00E25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t xml:space="preserve">3 400,0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54BD" w:rsidRPr="0037080B" w:rsidRDefault="00E254BD" w:rsidP="00E25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3 400,0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54BD" w:rsidRPr="0037080B" w:rsidRDefault="00E254BD" w:rsidP="00E25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3 400,0</w:t>
            </w:r>
          </w:p>
        </w:tc>
      </w:tr>
      <w:tr w:rsidR="00E254BD" w:rsidRPr="0037080B" w:rsidTr="00E254BD">
        <w:trPr>
          <w:trHeight w:val="1530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54BD" w:rsidRPr="0037080B" w:rsidRDefault="00E254BD" w:rsidP="00E254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t xml:space="preserve">Поддержка сельскохозяйственного производства по отдельным </w:t>
            </w:r>
            <w:proofErr w:type="spellStart"/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t>подотраслям</w:t>
            </w:r>
            <w:proofErr w:type="spellEnd"/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t xml:space="preserve"> растениеводства и животноводства (возмещение части затрат на приобретение семян кормовых культур с учетом доставки в районы Крайнего Севера и приравненные к ним местности)</w:t>
            </w:r>
          </w:p>
        </w:tc>
        <w:tc>
          <w:tcPr>
            <w:tcW w:w="58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54BD" w:rsidRPr="0037080B" w:rsidRDefault="00E254BD" w:rsidP="00E254B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54BD" w:rsidRPr="0037080B" w:rsidRDefault="00E254BD" w:rsidP="00E25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t xml:space="preserve">1 500,0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54BD" w:rsidRPr="0037080B" w:rsidRDefault="00E254BD" w:rsidP="00E25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1 500,0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54BD" w:rsidRPr="0037080B" w:rsidRDefault="00E254BD" w:rsidP="00E25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1 500,0</w:t>
            </w:r>
          </w:p>
        </w:tc>
      </w:tr>
      <w:tr w:rsidR="00E254BD" w:rsidRPr="0037080B" w:rsidTr="00E254BD">
        <w:trPr>
          <w:trHeight w:val="990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54BD" w:rsidRPr="0037080B" w:rsidRDefault="00E254BD" w:rsidP="00E254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t xml:space="preserve">Поддержка сельскохозяйственного производства по отдельным </w:t>
            </w:r>
            <w:proofErr w:type="spellStart"/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t>подотраслям</w:t>
            </w:r>
            <w:proofErr w:type="spellEnd"/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t xml:space="preserve"> растениеводства и животноводства (возмещение части затрат на поддержку собственного производства молока)</w:t>
            </w:r>
          </w:p>
        </w:tc>
        <w:tc>
          <w:tcPr>
            <w:tcW w:w="58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54BD" w:rsidRPr="0037080B" w:rsidRDefault="00E254BD" w:rsidP="00E254B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54BD" w:rsidRPr="0037080B" w:rsidRDefault="00E254BD" w:rsidP="00E25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t xml:space="preserve">35 000,0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54BD" w:rsidRPr="0037080B" w:rsidRDefault="00E254BD" w:rsidP="00E25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35 000,0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54BD" w:rsidRPr="0037080B" w:rsidRDefault="00E254BD" w:rsidP="00E25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35 000,0</w:t>
            </w:r>
          </w:p>
        </w:tc>
      </w:tr>
      <w:tr w:rsidR="00E254BD" w:rsidRPr="0037080B" w:rsidTr="00E254BD">
        <w:trPr>
          <w:trHeight w:val="948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54BD" w:rsidRPr="0037080B" w:rsidRDefault="00E254BD" w:rsidP="00E254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t xml:space="preserve">Поддержка сельскохозяйственного производства по отдельным </w:t>
            </w:r>
            <w:proofErr w:type="spellStart"/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t>подотраслям</w:t>
            </w:r>
            <w:proofErr w:type="spellEnd"/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t xml:space="preserve"> растениеводства и животноводства (возмещение части затрат на племенное маточное поголовье сельскохозяйственных животных)</w:t>
            </w:r>
          </w:p>
        </w:tc>
        <w:tc>
          <w:tcPr>
            <w:tcW w:w="58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54BD" w:rsidRPr="0037080B" w:rsidRDefault="00E254BD" w:rsidP="00E254B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54BD" w:rsidRPr="0037080B" w:rsidRDefault="00E254BD" w:rsidP="00E25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45</w:t>
            </w:r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t xml:space="preserve"> 000,0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54BD" w:rsidRPr="0037080B" w:rsidRDefault="00E254BD" w:rsidP="00E25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45</w:t>
            </w:r>
            <w:r w:rsidRPr="003708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000,0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54BD" w:rsidRPr="0037080B" w:rsidRDefault="00E254BD" w:rsidP="00E25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45</w:t>
            </w:r>
            <w:r w:rsidRPr="003708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000,0</w:t>
            </w:r>
          </w:p>
        </w:tc>
      </w:tr>
      <w:tr w:rsidR="00E254BD" w:rsidRPr="0037080B" w:rsidTr="00E254BD">
        <w:trPr>
          <w:trHeight w:val="919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54BD" w:rsidRPr="0037080B" w:rsidRDefault="00E254BD" w:rsidP="00E254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0647A">
              <w:rPr>
                <w:rFonts w:ascii="Times New Roman" w:eastAsia="Times New Roman" w:hAnsi="Times New Roman" w:cs="Times New Roman"/>
                <w:lang w:eastAsia="ru-RU"/>
              </w:rPr>
              <w:t xml:space="preserve">Поддержка сельскохозяйственного производства по отдельным </w:t>
            </w:r>
            <w:proofErr w:type="spellStart"/>
            <w:r w:rsidRPr="00F0647A">
              <w:rPr>
                <w:rFonts w:ascii="Times New Roman" w:eastAsia="Times New Roman" w:hAnsi="Times New Roman" w:cs="Times New Roman"/>
                <w:lang w:eastAsia="ru-RU"/>
              </w:rPr>
              <w:t>подотраслям</w:t>
            </w:r>
            <w:proofErr w:type="spellEnd"/>
            <w:r w:rsidRPr="00F0647A">
              <w:rPr>
                <w:rFonts w:ascii="Times New Roman" w:eastAsia="Times New Roman" w:hAnsi="Times New Roman" w:cs="Times New Roman"/>
                <w:lang w:eastAsia="ru-RU"/>
              </w:rPr>
              <w:t xml:space="preserve"> растениеводства и животноводства (возмещение части затрат на развитие мараловодства и мясного табунного коневодства)</w:t>
            </w:r>
          </w:p>
        </w:tc>
        <w:tc>
          <w:tcPr>
            <w:tcW w:w="58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54BD" w:rsidRPr="0037080B" w:rsidRDefault="00E254BD" w:rsidP="00E254B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54BD" w:rsidRPr="0037080B" w:rsidRDefault="00E254BD" w:rsidP="00E25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t xml:space="preserve">23 000,0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54BD" w:rsidRPr="0037080B" w:rsidRDefault="00E254BD" w:rsidP="00E25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23 000,0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54BD" w:rsidRPr="0037080B" w:rsidRDefault="00E254BD" w:rsidP="00E25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23 000,0</w:t>
            </w:r>
          </w:p>
        </w:tc>
      </w:tr>
      <w:tr w:rsidR="00E254BD" w:rsidRPr="0037080B" w:rsidTr="00E254BD">
        <w:trPr>
          <w:trHeight w:val="991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54BD" w:rsidRPr="0037080B" w:rsidRDefault="00E254BD" w:rsidP="00E254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0647A">
              <w:rPr>
                <w:rFonts w:ascii="Times New Roman" w:eastAsia="Times New Roman" w:hAnsi="Times New Roman" w:cs="Times New Roman"/>
                <w:lang w:eastAsia="ru-RU"/>
              </w:rPr>
              <w:t xml:space="preserve">Поддержка сельскохозяйственного производства по отдельным </w:t>
            </w:r>
            <w:proofErr w:type="spellStart"/>
            <w:r w:rsidRPr="00F0647A">
              <w:rPr>
                <w:rFonts w:ascii="Times New Roman" w:eastAsia="Times New Roman" w:hAnsi="Times New Roman" w:cs="Times New Roman"/>
                <w:lang w:eastAsia="ru-RU"/>
              </w:rPr>
              <w:t>подотраслям</w:t>
            </w:r>
            <w:proofErr w:type="spellEnd"/>
            <w:r w:rsidRPr="00F0647A">
              <w:rPr>
                <w:rFonts w:ascii="Times New Roman" w:eastAsia="Times New Roman" w:hAnsi="Times New Roman" w:cs="Times New Roman"/>
                <w:lang w:eastAsia="ru-RU"/>
              </w:rPr>
              <w:t xml:space="preserve"> растениеводства и животноводства (возмещение части затрат на поддержку производства тонкорунной и полутонкорунной шерсти, на развитие маточного поголовья коз)</w:t>
            </w:r>
          </w:p>
        </w:tc>
        <w:tc>
          <w:tcPr>
            <w:tcW w:w="58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54BD" w:rsidRPr="0037080B" w:rsidRDefault="00E254BD" w:rsidP="00E254B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54BD" w:rsidRPr="0037080B" w:rsidRDefault="00E254BD" w:rsidP="00E25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5</w:t>
            </w:r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t xml:space="preserve">00,0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54BD" w:rsidRPr="0037080B" w:rsidRDefault="00E254BD" w:rsidP="00E25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2 500,0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54BD" w:rsidRPr="0037080B" w:rsidRDefault="00E254BD" w:rsidP="00E25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2 500,0</w:t>
            </w:r>
          </w:p>
        </w:tc>
      </w:tr>
      <w:tr w:rsidR="00E254BD" w:rsidRPr="0037080B" w:rsidTr="00E254BD">
        <w:trPr>
          <w:trHeight w:val="985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54BD" w:rsidRPr="0037080B" w:rsidRDefault="00E254BD" w:rsidP="00E254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Стимулирование развития приоритетных </w:t>
            </w:r>
            <w:proofErr w:type="spellStart"/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t>подотраслей</w:t>
            </w:r>
            <w:proofErr w:type="spellEnd"/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t xml:space="preserve"> агропромышленного комплекса и развитие малых форм хозяйствования (возмещение части затрат на увеличение производства мяса овец и коз)</w:t>
            </w:r>
          </w:p>
        </w:tc>
        <w:tc>
          <w:tcPr>
            <w:tcW w:w="58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54BD" w:rsidRPr="0037080B" w:rsidRDefault="00E254BD" w:rsidP="00E254B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54BD" w:rsidRPr="0037080B" w:rsidRDefault="00E254BD" w:rsidP="00E25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t xml:space="preserve">24 900,0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54BD" w:rsidRPr="0037080B" w:rsidRDefault="00E254BD" w:rsidP="00E25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30 400,0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54BD" w:rsidRPr="0037080B" w:rsidRDefault="00E254BD" w:rsidP="00E25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30 400,0</w:t>
            </w:r>
          </w:p>
        </w:tc>
      </w:tr>
      <w:tr w:rsidR="00E254BD" w:rsidRPr="0037080B" w:rsidTr="00E254BD">
        <w:trPr>
          <w:trHeight w:val="1275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54BD" w:rsidRPr="0037080B" w:rsidRDefault="00E254BD" w:rsidP="00E254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D65E0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Стимулирование развития приоритетных </w:t>
            </w:r>
            <w:proofErr w:type="spellStart"/>
            <w:r w:rsidRPr="00AD65E0">
              <w:rPr>
                <w:rFonts w:ascii="Times New Roman" w:eastAsia="Times New Roman" w:hAnsi="Times New Roman" w:cs="Times New Roman"/>
                <w:lang w:eastAsia="ru-RU"/>
              </w:rPr>
              <w:t>подотраслей</w:t>
            </w:r>
            <w:proofErr w:type="spellEnd"/>
            <w:r w:rsidRPr="00AD65E0">
              <w:rPr>
                <w:rFonts w:ascii="Times New Roman" w:eastAsia="Times New Roman" w:hAnsi="Times New Roman" w:cs="Times New Roman"/>
                <w:lang w:eastAsia="ru-RU"/>
              </w:rPr>
              <w:t xml:space="preserve"> агропромышленного комплекса и развитие малых форм хозяйствования (возмещение части затрат на увеличение производства мяса крупного рогатого скота мясных пород)</w:t>
            </w:r>
          </w:p>
        </w:tc>
        <w:tc>
          <w:tcPr>
            <w:tcW w:w="58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54BD" w:rsidRPr="0037080B" w:rsidRDefault="00E254BD" w:rsidP="00E254B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54BD" w:rsidRPr="0037080B" w:rsidRDefault="00E254BD" w:rsidP="00E25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t xml:space="preserve">38 800,0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54BD" w:rsidRPr="0037080B" w:rsidRDefault="00E254BD" w:rsidP="00E25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37 900,4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54BD" w:rsidRPr="0037080B" w:rsidRDefault="00E254BD" w:rsidP="00E25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35 728,6</w:t>
            </w:r>
          </w:p>
        </w:tc>
      </w:tr>
      <w:tr w:rsidR="00E254BD" w:rsidRPr="0037080B" w:rsidTr="00E254BD">
        <w:trPr>
          <w:trHeight w:val="1259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54BD" w:rsidRPr="0037080B" w:rsidRDefault="00E254BD" w:rsidP="00E254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t xml:space="preserve">Поддержка сельскохозяйственного производства по отдельным </w:t>
            </w:r>
            <w:proofErr w:type="spellStart"/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t>подотраслям</w:t>
            </w:r>
            <w:proofErr w:type="spellEnd"/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t xml:space="preserve"> растениеводства и животноводства (возмещение части затрат на развитие крупного рогатого скота мясных пород за исключением племенных животных)</w:t>
            </w:r>
          </w:p>
        </w:tc>
        <w:tc>
          <w:tcPr>
            <w:tcW w:w="58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54BD" w:rsidRPr="0037080B" w:rsidRDefault="00E254BD" w:rsidP="00E254B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54BD" w:rsidRPr="0037080B" w:rsidRDefault="00E254BD" w:rsidP="00E25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t xml:space="preserve">10 000,0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54BD" w:rsidRPr="0037080B" w:rsidRDefault="00E254BD" w:rsidP="00E25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10 000,0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54BD" w:rsidRPr="0037080B" w:rsidRDefault="00E254BD" w:rsidP="00E25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10 000,0</w:t>
            </w:r>
          </w:p>
        </w:tc>
      </w:tr>
      <w:tr w:rsidR="00E254BD" w:rsidRPr="0037080B" w:rsidTr="00E254BD">
        <w:trPr>
          <w:trHeight w:val="1077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54BD" w:rsidRPr="0037080B" w:rsidRDefault="00E254BD" w:rsidP="00E254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t xml:space="preserve">Поддержка сельскохозяйственного производства по отдельным </w:t>
            </w:r>
            <w:proofErr w:type="spellStart"/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t>подотраслям</w:t>
            </w:r>
            <w:proofErr w:type="spellEnd"/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t xml:space="preserve"> растениеводства и животноводства (возмещение части затрат на развитие овец и коз за исключением племенных животных)</w:t>
            </w:r>
          </w:p>
        </w:tc>
        <w:tc>
          <w:tcPr>
            <w:tcW w:w="58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54BD" w:rsidRPr="0037080B" w:rsidRDefault="00E254BD" w:rsidP="00E254B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54BD" w:rsidRPr="0037080B" w:rsidRDefault="00E254BD" w:rsidP="00E25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t xml:space="preserve">9 331,7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54BD" w:rsidRPr="0037080B" w:rsidRDefault="00E254BD" w:rsidP="00E25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9 424,3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54BD" w:rsidRPr="0037080B" w:rsidRDefault="00E254BD" w:rsidP="00E25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9 424,4</w:t>
            </w:r>
          </w:p>
        </w:tc>
      </w:tr>
      <w:tr w:rsidR="00E254BD" w:rsidRPr="0037080B" w:rsidTr="00E254BD">
        <w:trPr>
          <w:trHeight w:val="1702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54BD" w:rsidRPr="0037080B" w:rsidRDefault="00E254BD" w:rsidP="00E254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t xml:space="preserve">Поддержка сельскохозяйственного производства по отдельным </w:t>
            </w:r>
            <w:proofErr w:type="spellStart"/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t>подотраслям</w:t>
            </w:r>
            <w:proofErr w:type="spellEnd"/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t xml:space="preserve"> растениеводства и животноводства (возмещение части затрат на уплату страховых премий, начисленных по договорам сельскохозяйственного страхования в области растениеводства, животноводства, и (или) товарной </w:t>
            </w:r>
            <w:proofErr w:type="spellStart"/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t>аквакультуры</w:t>
            </w:r>
            <w:proofErr w:type="spellEnd"/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t xml:space="preserve"> (товарного рыбоводства))</w:t>
            </w:r>
          </w:p>
        </w:tc>
        <w:tc>
          <w:tcPr>
            <w:tcW w:w="58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54BD" w:rsidRPr="0037080B" w:rsidRDefault="00E254BD" w:rsidP="00E254B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54BD" w:rsidRPr="0037080B" w:rsidRDefault="00E254BD" w:rsidP="00E25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t xml:space="preserve">3 012,1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54BD" w:rsidRPr="0037080B" w:rsidRDefault="00E254BD" w:rsidP="00E25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2 809,0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54BD" w:rsidRPr="0037080B" w:rsidRDefault="00E254BD" w:rsidP="00E25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2 539,7</w:t>
            </w:r>
          </w:p>
        </w:tc>
      </w:tr>
      <w:tr w:rsidR="00E254BD" w:rsidRPr="0037080B" w:rsidTr="00E61868">
        <w:trPr>
          <w:trHeight w:val="1106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54BD" w:rsidRPr="0037080B" w:rsidRDefault="00E254BD" w:rsidP="00E254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745B6">
              <w:rPr>
                <w:rFonts w:ascii="Times New Roman" w:eastAsia="Times New Roman" w:hAnsi="Times New Roman" w:cs="Times New Roman"/>
                <w:lang w:eastAsia="ru-RU"/>
              </w:rPr>
              <w:t xml:space="preserve">Стимулирование развития приоритетных </w:t>
            </w:r>
            <w:proofErr w:type="spellStart"/>
            <w:r w:rsidRPr="00C745B6">
              <w:rPr>
                <w:rFonts w:ascii="Times New Roman" w:eastAsia="Times New Roman" w:hAnsi="Times New Roman" w:cs="Times New Roman"/>
                <w:lang w:eastAsia="ru-RU"/>
              </w:rPr>
              <w:t>подотраслей</w:t>
            </w:r>
            <w:proofErr w:type="spellEnd"/>
            <w:r w:rsidRPr="00C745B6">
              <w:rPr>
                <w:rFonts w:ascii="Times New Roman" w:eastAsia="Times New Roman" w:hAnsi="Times New Roman" w:cs="Times New Roman"/>
                <w:lang w:eastAsia="ru-RU"/>
              </w:rPr>
              <w:t xml:space="preserve"> агропромышленного комплекса и развитие малых форм хозяйствования (гранты на развитие семейных ферм и "</w:t>
            </w:r>
            <w:proofErr w:type="spellStart"/>
            <w:r w:rsidRPr="00C745B6">
              <w:rPr>
                <w:rFonts w:ascii="Times New Roman" w:eastAsia="Times New Roman" w:hAnsi="Times New Roman" w:cs="Times New Roman"/>
                <w:lang w:eastAsia="ru-RU"/>
              </w:rPr>
              <w:t>Агропрогресс</w:t>
            </w:r>
            <w:proofErr w:type="spellEnd"/>
            <w:r w:rsidRPr="00C745B6">
              <w:rPr>
                <w:rFonts w:ascii="Times New Roman" w:eastAsia="Times New Roman" w:hAnsi="Times New Roman" w:cs="Times New Roman"/>
                <w:lang w:eastAsia="ru-RU"/>
              </w:rPr>
              <w:t>")</w:t>
            </w:r>
          </w:p>
        </w:tc>
        <w:tc>
          <w:tcPr>
            <w:tcW w:w="581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54BD" w:rsidRPr="00465FFD" w:rsidRDefault="00E254BD" w:rsidP="00E25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65FFD">
              <w:rPr>
                <w:rFonts w:ascii="Times New Roman" w:eastAsia="Times New Roman" w:hAnsi="Times New Roman" w:cs="Times New Roman"/>
                <w:b/>
                <w:lang w:eastAsia="ru-RU"/>
              </w:rPr>
              <w:t>Постановление Правительства Республики Алтай от 13.05.2021 N 121</w:t>
            </w:r>
          </w:p>
          <w:p w:rsidR="00E254BD" w:rsidRPr="0037080B" w:rsidRDefault="00E254BD" w:rsidP="00E25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65FFD">
              <w:rPr>
                <w:rFonts w:ascii="Times New Roman" w:eastAsia="Times New Roman" w:hAnsi="Times New Roman" w:cs="Times New Roman"/>
                <w:lang w:eastAsia="ru-RU"/>
              </w:rPr>
              <w:t>"Об утверждении Порядка предоставления грантов в форме субсидий на развитие малых форм хозяйствования и о внесении изменений в постановление Правительства Республики Алтай от 18 февраля 2020 года N 41"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54BD" w:rsidRPr="0037080B" w:rsidRDefault="00E254BD" w:rsidP="00E25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t xml:space="preserve">53 700,0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54BD" w:rsidRPr="0037080B" w:rsidRDefault="00E254BD" w:rsidP="00E25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53 800,0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54BD" w:rsidRPr="0037080B" w:rsidRDefault="00E254BD" w:rsidP="00E25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53 800,0</w:t>
            </w:r>
          </w:p>
        </w:tc>
      </w:tr>
      <w:tr w:rsidR="00E254BD" w:rsidRPr="0037080B" w:rsidTr="00E61868">
        <w:trPr>
          <w:trHeight w:val="1153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54BD" w:rsidRPr="0037080B" w:rsidRDefault="00E254BD" w:rsidP="00E254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t xml:space="preserve">Стимулирование развития приоритетных </w:t>
            </w:r>
            <w:proofErr w:type="spellStart"/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t>подотраслей</w:t>
            </w:r>
            <w:proofErr w:type="spellEnd"/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t xml:space="preserve"> агропромышленного комплекса и развитие малых форм хозяйствования (грант на развитие материально-технической базы сельскохозяйственным потребительским кооперативам)</w:t>
            </w:r>
          </w:p>
        </w:tc>
        <w:tc>
          <w:tcPr>
            <w:tcW w:w="581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54BD" w:rsidRPr="0037080B" w:rsidRDefault="00E254BD" w:rsidP="00E254B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54BD" w:rsidRPr="0037080B" w:rsidRDefault="00E254BD" w:rsidP="00E25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t xml:space="preserve">49 429,0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54BD" w:rsidRPr="0037080B" w:rsidRDefault="00E254BD" w:rsidP="00E25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44 681,9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54BD" w:rsidRPr="0037080B" w:rsidRDefault="00E254BD" w:rsidP="00E25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43 954,3</w:t>
            </w:r>
          </w:p>
        </w:tc>
      </w:tr>
      <w:tr w:rsidR="00E254BD" w:rsidRPr="0037080B" w:rsidTr="00E61868">
        <w:trPr>
          <w:trHeight w:val="359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54BD" w:rsidRPr="0037080B" w:rsidRDefault="00E254BD" w:rsidP="00E254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t>Поддержка животноводства</w:t>
            </w:r>
          </w:p>
        </w:tc>
        <w:tc>
          <w:tcPr>
            <w:tcW w:w="58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54BD" w:rsidRDefault="00E254BD" w:rsidP="00E25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  <w:p w:rsidR="00E254BD" w:rsidRDefault="00E254BD" w:rsidP="00E25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65FF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Постановление Правительства Республики Алтай от 28.04.2021 N 102 </w:t>
            </w:r>
          </w:p>
          <w:p w:rsidR="00E254BD" w:rsidRPr="00465FFD" w:rsidRDefault="00E254BD" w:rsidP="00E25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65FFD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"Об утверждении Порядков предоставления субсидий сельскохозяйственным товаропроизводителям из </w:t>
            </w:r>
            <w:r w:rsidRPr="00465FFD">
              <w:rPr>
                <w:rFonts w:ascii="Times New Roman" w:eastAsia="Times New Roman" w:hAnsi="Times New Roman" w:cs="Times New Roman"/>
                <w:bCs/>
                <w:lang w:eastAsia="ru-RU"/>
              </w:rPr>
              <w:lastRenderedPageBreak/>
              <w:t>республиканского бюджета Республики Алтай на государственную поддержку агропромышленного комплекса Республики Алтай и признании утратившими силу некоторых постановлений Правительства Республики Алтай"</w:t>
            </w:r>
            <w:r w:rsidRPr="00465FFD"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r w:rsidRPr="00465FFD"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r w:rsidRPr="00465FFD">
              <w:rPr>
                <w:rFonts w:ascii="Times New Roman" w:eastAsia="Times New Roman" w:hAnsi="Times New Roman" w:cs="Times New Roman"/>
                <w:lang w:eastAsia="ru-RU"/>
              </w:rPr>
              <w:br/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54BD" w:rsidRPr="0037080B" w:rsidRDefault="00E254BD" w:rsidP="00E25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2</w:t>
            </w:r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t xml:space="preserve">500,0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54BD" w:rsidRPr="0037080B" w:rsidRDefault="00E254BD" w:rsidP="00E25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35 000,0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54BD" w:rsidRPr="0037080B" w:rsidRDefault="00E254BD" w:rsidP="00E25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35 000,0</w:t>
            </w:r>
          </w:p>
        </w:tc>
      </w:tr>
      <w:tr w:rsidR="00E254BD" w:rsidRPr="0037080B" w:rsidTr="00E61868">
        <w:trPr>
          <w:trHeight w:val="581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54BD" w:rsidRPr="0037080B" w:rsidRDefault="00E254BD" w:rsidP="00E254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D21EA">
              <w:rPr>
                <w:rFonts w:ascii="Times New Roman" w:eastAsia="Times New Roman" w:hAnsi="Times New Roman" w:cs="Times New Roman"/>
                <w:lang w:eastAsia="ru-RU"/>
              </w:rPr>
              <w:t xml:space="preserve">Поддержка отдельных </w:t>
            </w:r>
            <w:proofErr w:type="spellStart"/>
            <w:r w:rsidRPr="00BD21EA">
              <w:rPr>
                <w:rFonts w:ascii="Times New Roman" w:eastAsia="Times New Roman" w:hAnsi="Times New Roman" w:cs="Times New Roman"/>
                <w:lang w:eastAsia="ru-RU"/>
              </w:rPr>
              <w:t>подотраслей</w:t>
            </w:r>
            <w:proofErr w:type="spellEnd"/>
            <w:r w:rsidRPr="00BD21EA">
              <w:rPr>
                <w:rFonts w:ascii="Times New Roman" w:eastAsia="Times New Roman" w:hAnsi="Times New Roman" w:cs="Times New Roman"/>
                <w:lang w:eastAsia="ru-RU"/>
              </w:rPr>
              <w:t xml:space="preserve"> растениеводства и кормопроизводства</w:t>
            </w:r>
          </w:p>
        </w:tc>
        <w:tc>
          <w:tcPr>
            <w:tcW w:w="58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54BD" w:rsidRPr="0037080B" w:rsidRDefault="00E254BD" w:rsidP="00E254B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54BD" w:rsidRPr="0037080B" w:rsidRDefault="00E254BD" w:rsidP="00E25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t xml:space="preserve">5 000,0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54BD" w:rsidRPr="0037080B" w:rsidRDefault="00E254BD" w:rsidP="00E25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15 000,0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54BD" w:rsidRPr="0037080B" w:rsidRDefault="00E254BD" w:rsidP="00E25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15 000,0</w:t>
            </w:r>
          </w:p>
        </w:tc>
      </w:tr>
      <w:tr w:rsidR="00E254BD" w:rsidRPr="0037080B" w:rsidTr="00E61868">
        <w:trPr>
          <w:trHeight w:val="398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54BD" w:rsidRPr="0037080B" w:rsidRDefault="00E254BD" w:rsidP="00E254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t>Приобретение техники и оборудования</w:t>
            </w:r>
          </w:p>
        </w:tc>
        <w:tc>
          <w:tcPr>
            <w:tcW w:w="58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54BD" w:rsidRPr="0037080B" w:rsidRDefault="00E254BD" w:rsidP="00E254B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54BD" w:rsidRPr="0037080B" w:rsidRDefault="00E254BD" w:rsidP="00E25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60 </w:t>
            </w:r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23,2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54BD" w:rsidRPr="0037080B" w:rsidRDefault="00E254BD" w:rsidP="00E25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t>56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t>76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7,0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54BD" w:rsidRPr="0037080B" w:rsidRDefault="00E254BD" w:rsidP="00E25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58 137,2</w:t>
            </w:r>
          </w:p>
        </w:tc>
      </w:tr>
      <w:tr w:rsidR="00E254BD" w:rsidRPr="0037080B" w:rsidTr="00E61868">
        <w:trPr>
          <w:trHeight w:val="422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54BD" w:rsidRPr="0037080B" w:rsidRDefault="00E254BD" w:rsidP="00E254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Поддержка на развитие семенного картофелеводства, овощеводства</w:t>
            </w:r>
          </w:p>
        </w:tc>
        <w:tc>
          <w:tcPr>
            <w:tcW w:w="58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54BD" w:rsidRPr="0037080B" w:rsidRDefault="00E254BD" w:rsidP="00E254B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54BD" w:rsidRPr="0037080B" w:rsidRDefault="00E254BD" w:rsidP="00E25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t xml:space="preserve"> 000,0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54BD" w:rsidRPr="0037080B" w:rsidRDefault="00E254BD" w:rsidP="00E25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12 000,0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54BD" w:rsidRPr="0037080B" w:rsidRDefault="00E254BD" w:rsidP="00E25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12 000,0</w:t>
            </w:r>
          </w:p>
        </w:tc>
      </w:tr>
      <w:tr w:rsidR="00E254BD" w:rsidRPr="0037080B" w:rsidTr="00E61868">
        <w:trPr>
          <w:trHeight w:val="317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54BD" w:rsidRPr="0037080B" w:rsidRDefault="00E254BD" w:rsidP="00E254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Поддержка развития </w:t>
            </w:r>
            <w:proofErr w:type="spellStart"/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t>рыбохозяйственного</w:t>
            </w:r>
            <w:proofErr w:type="spellEnd"/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t xml:space="preserve"> комплекса</w:t>
            </w:r>
          </w:p>
        </w:tc>
        <w:tc>
          <w:tcPr>
            <w:tcW w:w="58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54BD" w:rsidRPr="0037080B" w:rsidRDefault="00E254BD" w:rsidP="00E254B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54BD" w:rsidRPr="0037080B" w:rsidRDefault="00E254BD" w:rsidP="00E25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t xml:space="preserve">2 000,0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54BD" w:rsidRPr="0037080B" w:rsidRDefault="00E254BD" w:rsidP="00E25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2 000,0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54BD" w:rsidRPr="0037080B" w:rsidRDefault="00E254BD" w:rsidP="00E25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2 000,0</w:t>
            </w:r>
          </w:p>
        </w:tc>
      </w:tr>
      <w:tr w:rsidR="00E254BD" w:rsidRPr="0037080B" w:rsidTr="00E61868">
        <w:trPr>
          <w:trHeight w:val="855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54BD" w:rsidRPr="0037080B" w:rsidRDefault="00E254BD" w:rsidP="00E254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t xml:space="preserve">Возмещение части затрат сельскохозяйственным товаропроизводителям на проведение </w:t>
            </w:r>
            <w:proofErr w:type="spellStart"/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t>противопаводковых</w:t>
            </w:r>
            <w:proofErr w:type="spellEnd"/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t xml:space="preserve"> мероприятий</w:t>
            </w:r>
          </w:p>
        </w:tc>
        <w:tc>
          <w:tcPr>
            <w:tcW w:w="58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54BD" w:rsidRPr="0037080B" w:rsidRDefault="00E254BD" w:rsidP="00E254B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54BD" w:rsidRPr="0037080B" w:rsidRDefault="00E254BD" w:rsidP="00E25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t xml:space="preserve">200,0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54BD" w:rsidRPr="0037080B" w:rsidRDefault="00E254BD" w:rsidP="00E25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200,0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54BD" w:rsidRPr="0037080B" w:rsidRDefault="00E254BD" w:rsidP="00E25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200,0</w:t>
            </w:r>
          </w:p>
        </w:tc>
      </w:tr>
      <w:tr w:rsidR="00E254BD" w:rsidRPr="0037080B" w:rsidTr="00E61868">
        <w:trPr>
          <w:trHeight w:val="503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54BD" w:rsidRPr="0037080B" w:rsidRDefault="00E254BD" w:rsidP="00E254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t>Возмещение части процентной ставки по долгосрочным, среднесрочным и краткосрочным кредитам</w:t>
            </w:r>
          </w:p>
        </w:tc>
        <w:tc>
          <w:tcPr>
            <w:tcW w:w="58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54BD" w:rsidRPr="0037080B" w:rsidRDefault="00E254BD" w:rsidP="00E254B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54BD" w:rsidRPr="0037080B" w:rsidRDefault="00E254BD" w:rsidP="00E25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t xml:space="preserve">2 000,0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54BD" w:rsidRPr="0037080B" w:rsidRDefault="00E254BD" w:rsidP="00E25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2 000,0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54BD" w:rsidRPr="0037080B" w:rsidRDefault="00E254BD" w:rsidP="00E25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2 000,0</w:t>
            </w:r>
          </w:p>
        </w:tc>
      </w:tr>
      <w:tr w:rsidR="00E254BD" w:rsidRPr="0037080B" w:rsidTr="00E61868">
        <w:trPr>
          <w:trHeight w:val="321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54BD" w:rsidRPr="0037080B" w:rsidRDefault="00E254BD" w:rsidP="00E254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t>Развитие малых форм хозяйствования</w:t>
            </w:r>
          </w:p>
        </w:tc>
        <w:tc>
          <w:tcPr>
            <w:tcW w:w="58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54BD" w:rsidRPr="0037080B" w:rsidRDefault="00E254BD" w:rsidP="00E254B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54BD" w:rsidRPr="0037080B" w:rsidRDefault="00E254BD" w:rsidP="00E25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t xml:space="preserve">20 000,0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54BD" w:rsidRPr="0037080B" w:rsidRDefault="00E254BD" w:rsidP="00E25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20 000,0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54BD" w:rsidRPr="0037080B" w:rsidRDefault="00E254BD" w:rsidP="00E25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20 000,0</w:t>
            </w:r>
          </w:p>
        </w:tc>
      </w:tr>
      <w:tr w:rsidR="00E254BD" w:rsidRPr="0037080B" w:rsidTr="00E61868">
        <w:trPr>
          <w:trHeight w:val="560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54BD" w:rsidRPr="0037080B" w:rsidRDefault="00E254BD" w:rsidP="00E254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D21EA">
              <w:rPr>
                <w:rFonts w:ascii="Times New Roman" w:eastAsia="Times New Roman" w:hAnsi="Times New Roman" w:cs="Times New Roman"/>
                <w:lang w:eastAsia="ru-RU"/>
              </w:rPr>
              <w:t>Создание системы поддержки фермеров и развитие сельской кооперации (</w:t>
            </w:r>
            <w:proofErr w:type="spellStart"/>
            <w:r w:rsidRPr="00BD21EA">
              <w:rPr>
                <w:rFonts w:ascii="Times New Roman" w:eastAsia="Times New Roman" w:hAnsi="Times New Roman" w:cs="Times New Roman"/>
                <w:lang w:eastAsia="ru-RU"/>
              </w:rPr>
              <w:t>грантовая</w:t>
            </w:r>
            <w:proofErr w:type="spellEnd"/>
            <w:r w:rsidRPr="00BD21EA">
              <w:rPr>
                <w:rFonts w:ascii="Times New Roman" w:eastAsia="Times New Roman" w:hAnsi="Times New Roman" w:cs="Times New Roman"/>
                <w:lang w:eastAsia="ru-RU"/>
              </w:rPr>
              <w:t xml:space="preserve"> поддержка крестьянским (фермерским) хозяйствам)</w:t>
            </w:r>
          </w:p>
        </w:tc>
        <w:tc>
          <w:tcPr>
            <w:tcW w:w="581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54BD" w:rsidRDefault="00E254BD" w:rsidP="00E25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65FF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Постановление Правительства Республики Алтай от 31.05.2021 N 144 </w:t>
            </w:r>
          </w:p>
          <w:p w:rsidR="00E254BD" w:rsidRPr="00465FFD" w:rsidRDefault="00E254BD" w:rsidP="00E25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465FFD">
              <w:rPr>
                <w:rFonts w:ascii="Times New Roman" w:eastAsia="Times New Roman" w:hAnsi="Times New Roman" w:cs="Times New Roman"/>
                <w:bCs/>
                <w:lang w:eastAsia="ru-RU"/>
              </w:rPr>
              <w:t>"Об утверждении порядков предоставления субсидий на создание системы поддержки фермеров и развитие сельской кооперации и признании утратившими силу некоторых постановлений Правительства Республики Алтай"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4BD" w:rsidRPr="0037080B" w:rsidRDefault="00E254BD" w:rsidP="00E25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31 734,6</w:t>
            </w:r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4BD" w:rsidRPr="0037080B" w:rsidRDefault="00E254BD" w:rsidP="00E25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  <w:r w:rsidRPr="003708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788,0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4BD" w:rsidRPr="0037080B" w:rsidRDefault="00E254BD" w:rsidP="00E25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48 963,4</w:t>
            </w:r>
          </w:p>
        </w:tc>
      </w:tr>
      <w:tr w:rsidR="00E254BD" w:rsidRPr="0037080B" w:rsidTr="00E61868">
        <w:trPr>
          <w:trHeight w:val="560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54BD" w:rsidRPr="0037080B" w:rsidRDefault="00E254BD" w:rsidP="00E254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D21EA">
              <w:rPr>
                <w:rFonts w:ascii="Times New Roman" w:eastAsia="Times New Roman" w:hAnsi="Times New Roman" w:cs="Times New Roman"/>
                <w:lang w:eastAsia="ru-RU"/>
              </w:rPr>
              <w:t>Создание системы поддержки фермеров и развитие сельской кооперации (возмещение части понесенных затрат сельскохозяйственными потребительскими кооперативами)</w:t>
            </w:r>
          </w:p>
        </w:tc>
        <w:tc>
          <w:tcPr>
            <w:tcW w:w="581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54BD" w:rsidRPr="00465FFD" w:rsidRDefault="00E254BD" w:rsidP="00E25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54BD" w:rsidRPr="0037080B" w:rsidRDefault="00E254BD" w:rsidP="00E25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19 928,4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54BD" w:rsidRPr="0037080B" w:rsidRDefault="00E254BD" w:rsidP="00E25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16 905,3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54BD" w:rsidRPr="0037080B" w:rsidRDefault="00E254BD" w:rsidP="00E25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30 091,5</w:t>
            </w:r>
          </w:p>
        </w:tc>
      </w:tr>
      <w:tr w:rsidR="00E254BD" w:rsidRPr="0037080B" w:rsidTr="00E61868">
        <w:trPr>
          <w:trHeight w:val="999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54BD" w:rsidRPr="0037080B" w:rsidRDefault="00E254BD" w:rsidP="00E254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t>Реализация мероприятий индивидуальной программы социально-экономического развития Республики Алтай (строительство молочных ферм)</w:t>
            </w:r>
          </w:p>
        </w:tc>
        <w:tc>
          <w:tcPr>
            <w:tcW w:w="58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54BD" w:rsidRPr="0037080B" w:rsidRDefault="00E254BD" w:rsidP="00E25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Постановление Правительства Республики Алтай от 25.08.2020 N 283</w:t>
            </w:r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br/>
              <w:t>"Об утверждении Порядка предоставления грантов в форме субсидий на реализацию мероприятий индивидуальной программы социально-экономического развития Республики Алтай на 2020 - 2024 годы, утвержденной распоряжением Правительства Российской Федерации от 9 апреля 2020 года N 937-р, в сфере сельского хозяйства"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54BD" w:rsidRPr="0037080B" w:rsidRDefault="00E254BD" w:rsidP="00E25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t xml:space="preserve">43 181,8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54BD" w:rsidRPr="0037080B" w:rsidRDefault="00E254BD" w:rsidP="00E25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43 181,8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54BD" w:rsidRPr="0037080B" w:rsidRDefault="00E254BD" w:rsidP="00E25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43 181,8</w:t>
            </w:r>
          </w:p>
        </w:tc>
      </w:tr>
      <w:tr w:rsidR="00E254BD" w:rsidRPr="0037080B" w:rsidTr="00E61868">
        <w:trPr>
          <w:trHeight w:val="1070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54BD" w:rsidRPr="0037080B" w:rsidRDefault="00E254BD" w:rsidP="00E254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t>Реализация мероприятий индивидуальной программы социально-экономического развития Республики Алтай (модернизация цехов по переработке молочной продукции)</w:t>
            </w:r>
          </w:p>
        </w:tc>
        <w:tc>
          <w:tcPr>
            <w:tcW w:w="58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54BD" w:rsidRPr="0037080B" w:rsidRDefault="00E254BD" w:rsidP="00E254B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54BD" w:rsidRPr="0037080B" w:rsidRDefault="00E254BD" w:rsidP="00E25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t xml:space="preserve">30 303,0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54BD" w:rsidRPr="0037080B" w:rsidRDefault="00E254BD" w:rsidP="00E25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30 303,0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54BD" w:rsidRPr="0037080B" w:rsidRDefault="00E254BD" w:rsidP="00E25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30 303,0</w:t>
            </w:r>
          </w:p>
        </w:tc>
      </w:tr>
      <w:tr w:rsidR="00E254BD" w:rsidRPr="0037080B" w:rsidTr="00E61868">
        <w:trPr>
          <w:trHeight w:val="1070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54BD" w:rsidRPr="0037080B" w:rsidRDefault="00E254BD" w:rsidP="00E254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D65E0">
              <w:rPr>
                <w:rFonts w:ascii="Times New Roman" w:eastAsia="Times New Roman" w:hAnsi="Times New Roman" w:cs="Times New Roman"/>
                <w:lang w:eastAsia="ru-RU"/>
              </w:rPr>
              <w:t>Осуществление компенсации предприятиям хлебопекарной промышленности части затрат на реализацию произведенных и реализованных хлеба и хлебобулочных изделий за счет средств резервного фонда Правительства Российской Федерации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54BD" w:rsidRDefault="00E254BD" w:rsidP="00E25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D65E0">
              <w:rPr>
                <w:rFonts w:ascii="Times New Roman" w:eastAsia="Times New Roman" w:hAnsi="Times New Roman" w:cs="Times New Roman"/>
                <w:b/>
                <w:lang w:eastAsia="ru-RU"/>
              </w:rPr>
              <w:t>Постановление Правительства Респ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ублики Алтай от 15.02.2021 N 20</w:t>
            </w:r>
          </w:p>
          <w:p w:rsidR="00E254BD" w:rsidRPr="0037080B" w:rsidRDefault="00E254BD" w:rsidP="00E25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D65E0">
              <w:rPr>
                <w:rFonts w:ascii="Times New Roman" w:eastAsia="Times New Roman" w:hAnsi="Times New Roman" w:cs="Times New Roman"/>
                <w:lang w:eastAsia="ru-RU"/>
              </w:rPr>
              <w:t>"О порядке предоставления субсидий предприятиям хлебопекарной промышленности на компенсацию части затрат на реализацию произведенных и реализованных хлеба и хлебобулочных изделий"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54BD" w:rsidRPr="0037080B" w:rsidRDefault="00E254BD" w:rsidP="00E25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1 804,5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54BD" w:rsidRPr="0037080B" w:rsidRDefault="00E254BD" w:rsidP="00E25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54BD" w:rsidRPr="0037080B" w:rsidRDefault="00E254BD" w:rsidP="00E25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</w:tr>
      <w:tr w:rsidR="00E254BD" w:rsidRPr="0037080B" w:rsidTr="00E61868">
        <w:trPr>
          <w:trHeight w:val="375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E254BD" w:rsidRPr="0037080B" w:rsidRDefault="00E254BD" w:rsidP="00E254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Министерство регионального развития Республики Алтай</w:t>
            </w:r>
            <w:r w:rsidRPr="0037080B"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  <w:t xml:space="preserve"> </w:t>
            </w:r>
            <w:r w:rsidRPr="0037080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(907):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E254BD" w:rsidRPr="0037080B" w:rsidRDefault="00E254BD" w:rsidP="00E254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E254BD" w:rsidRPr="0037080B" w:rsidRDefault="00E254BD" w:rsidP="00E25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E254BD" w:rsidRPr="0037080B" w:rsidRDefault="00E254BD" w:rsidP="00E25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E254BD" w:rsidRPr="0037080B" w:rsidRDefault="00E254BD" w:rsidP="00E25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</w:tr>
      <w:tr w:rsidR="00E254BD" w:rsidRPr="0037080B" w:rsidTr="00E61868">
        <w:trPr>
          <w:trHeight w:val="1530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54BD" w:rsidRPr="0037080B" w:rsidRDefault="00E254BD" w:rsidP="00E254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t>Реализация мероприятий индивидуальной программы социально-экономического развития Республики Алтай (</w:t>
            </w:r>
            <w:proofErr w:type="spellStart"/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t>софинансирование</w:t>
            </w:r>
            <w:proofErr w:type="spellEnd"/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t xml:space="preserve"> организациям воздушного транспорта на осуществление перевозок пассажиров)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54BD" w:rsidRPr="0037080B" w:rsidRDefault="00E254BD" w:rsidP="00E25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Постановление Правительства Республики Алтай от 11.03.2020 N 82</w:t>
            </w:r>
            <w:r w:rsidRPr="0037080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br/>
            </w:r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t xml:space="preserve">"Об утверждении Порядка предоставления субсидий из республиканского бюджета Республики Алтай организациям воздушного транспорта на осуществление </w:t>
            </w:r>
            <w:proofErr w:type="spellStart"/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t>внутрирегиональных</w:t>
            </w:r>
            <w:proofErr w:type="spellEnd"/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t xml:space="preserve"> воздушных перевозок пассажиров на территории Республики Алтай"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54BD" w:rsidRPr="0037080B" w:rsidRDefault="00E254BD" w:rsidP="00E25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t xml:space="preserve">65 656,6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54BD" w:rsidRPr="0037080B" w:rsidRDefault="00E254BD" w:rsidP="00E25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t xml:space="preserve">65 656,6 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54BD" w:rsidRPr="0037080B" w:rsidRDefault="00E254BD" w:rsidP="00E25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t xml:space="preserve">65 656,6 </w:t>
            </w:r>
          </w:p>
        </w:tc>
      </w:tr>
      <w:tr w:rsidR="00E254BD" w:rsidRPr="0037080B" w:rsidTr="00E61868">
        <w:trPr>
          <w:trHeight w:val="1635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54BD" w:rsidRPr="0037080B" w:rsidRDefault="00E254BD" w:rsidP="00E254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Развитие арендного жилья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54BD" w:rsidRPr="0037080B" w:rsidRDefault="00E254BD" w:rsidP="00E25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Постановление Правительства Республики Алтай от 15.04.2014 N 88</w:t>
            </w:r>
            <w:r w:rsidRPr="0037080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br/>
            </w:r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t>"О мерах по реализации основного мероприятия "Создание условий для возможности улучшения жилищных условий населения, проживающего на территории Республики Алтай" государственной программы Республики Алтай "Развитие жилищно-коммунального и транспортного комплекса"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254BD" w:rsidRPr="0037080B" w:rsidRDefault="00E254BD" w:rsidP="00E25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t>11 296,2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254BD" w:rsidRPr="0037080B" w:rsidRDefault="00E254BD" w:rsidP="00E25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54BD" w:rsidRPr="0037080B" w:rsidRDefault="00E254BD" w:rsidP="00E25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t xml:space="preserve">0,0 </w:t>
            </w:r>
          </w:p>
        </w:tc>
      </w:tr>
      <w:tr w:rsidR="00E254BD" w:rsidRPr="0037080B" w:rsidTr="00E61868">
        <w:trPr>
          <w:trHeight w:val="1950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54BD" w:rsidRPr="0037080B" w:rsidRDefault="00E254BD" w:rsidP="00E254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t>Субсидия в виде имущественного взноса в некоммерческую организацию «Региональный фонд капитального ремонта многоквартирных домов на территории Республики Алтай»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54BD" w:rsidRPr="0037080B" w:rsidRDefault="00E254BD" w:rsidP="00E25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Постановление Правительства Республики Алтай от 13.11.2018 N 349 </w:t>
            </w:r>
            <w:r w:rsidRPr="0037080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br/>
            </w:r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t xml:space="preserve">"Об утверждении Порядка предоставления субсидий в виде имущественного взноса в некоммерческую организацию "Региональный фонд капитального ремонта многоквартирных домов на территории Республики </w:t>
            </w:r>
            <w:r w:rsidR="00E43F6D">
              <w:rPr>
                <w:rFonts w:ascii="Times New Roman" w:eastAsia="Times New Roman" w:hAnsi="Times New Roman" w:cs="Times New Roman"/>
                <w:lang w:eastAsia="ru-RU"/>
              </w:rPr>
              <w:t>Алтай</w:t>
            </w:r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t xml:space="preserve"> и признании утратившими силу некоторых постановлений Правительства Республики Алтай"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54BD" w:rsidRPr="0037080B" w:rsidRDefault="00E254BD" w:rsidP="00E25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t xml:space="preserve">8 625,3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254BD" w:rsidRPr="0037080B" w:rsidRDefault="00E254BD" w:rsidP="00E25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20A">
              <w:rPr>
                <w:rFonts w:ascii="Times New Roman" w:eastAsia="Times New Roman" w:hAnsi="Times New Roman" w:cs="Times New Roman"/>
                <w:lang w:eastAsia="ru-RU"/>
              </w:rPr>
              <w:t>6 721,5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54BD" w:rsidRPr="0037080B" w:rsidRDefault="00E254BD" w:rsidP="00E25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t xml:space="preserve">6 831,0 </w:t>
            </w:r>
          </w:p>
        </w:tc>
      </w:tr>
      <w:tr w:rsidR="00E254BD" w:rsidRPr="0037080B" w:rsidTr="00E61868">
        <w:trPr>
          <w:trHeight w:val="1275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54BD" w:rsidRPr="0037080B" w:rsidRDefault="00E254BD" w:rsidP="00E254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t>Субсидии на обеспечение мероприятий по капитальному ремонту многоквартирных домов за счет средств республиканского бюджета Республики Алтай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54BD" w:rsidRPr="0037080B" w:rsidRDefault="00E254BD" w:rsidP="00E25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Постановление Правительства Республики Алтай от 28.07.2014 N 220</w:t>
            </w:r>
            <w:r w:rsidRPr="0037080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br/>
            </w:r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t>"Об утверждении региональной программы "Проведение капитального ремонта общего имущества в многоквартирных домах на территории Республики Алтай на 2014 - 2043 годы"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254BD" w:rsidRPr="0037080B" w:rsidRDefault="00E254BD" w:rsidP="00E25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t>5 607,0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254BD" w:rsidRPr="0037080B" w:rsidRDefault="00E254BD" w:rsidP="00E25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t>5 607,0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254BD" w:rsidRPr="0037080B" w:rsidRDefault="00E254BD" w:rsidP="00E25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E43F6D" w:rsidRPr="0037080B" w:rsidTr="00E61868">
        <w:trPr>
          <w:trHeight w:val="1275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43F6D" w:rsidRPr="0037080B" w:rsidRDefault="00E43F6D" w:rsidP="00E254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43F6D">
              <w:rPr>
                <w:rFonts w:ascii="Times New Roman" w:eastAsia="Times New Roman" w:hAnsi="Times New Roman" w:cs="Times New Roman"/>
                <w:lang w:eastAsia="ru-RU"/>
              </w:rPr>
              <w:t>Реализация мероприятий индивидуальной программы социально-экономического развития Республики Алтай (стимулирование жилищного строительства)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43F6D" w:rsidRPr="0037080B" w:rsidRDefault="00E43F6D" w:rsidP="00E43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43F6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Постановление Правительства Республики Алтай от 12.08.2020 N 257  </w:t>
            </w:r>
            <w:r w:rsidRPr="00E43F6D">
              <w:rPr>
                <w:rFonts w:ascii="Times New Roman" w:eastAsia="Times New Roman" w:hAnsi="Times New Roman" w:cs="Times New Roman"/>
                <w:bCs/>
                <w:lang w:eastAsia="ru-RU"/>
              </w:rPr>
              <w:t>"Об утверждении Порядка предоставления субсидий на выполнение работ по постановке на кадастровый учет индивидуальных жилых домов в рамках реализации индивидуальной программы социально-экономического развития Республики Алтай на 2020 - 2024 годы, утвержденной распоряжением Правительства Российской Федерации от 9 апреля 2020 года N 937-р"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43F6D" w:rsidRPr="0037080B" w:rsidRDefault="00E43F6D" w:rsidP="00E25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5000,0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43F6D" w:rsidRPr="0037080B" w:rsidRDefault="00E43F6D" w:rsidP="00E25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5000,0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43F6D" w:rsidRPr="0037080B" w:rsidRDefault="00E43F6D" w:rsidP="00E25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5000,0</w:t>
            </w:r>
          </w:p>
        </w:tc>
      </w:tr>
      <w:tr w:rsidR="00E254BD" w:rsidRPr="0037080B" w:rsidTr="00E61868">
        <w:trPr>
          <w:trHeight w:val="375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E254BD" w:rsidRPr="0037080B" w:rsidRDefault="00E254BD" w:rsidP="00E254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Министерство труда, социального развития и занятости населения  Республики Алтай</w:t>
            </w:r>
            <w:r w:rsidRPr="0037080B"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  <w:t xml:space="preserve"> </w:t>
            </w:r>
            <w:r w:rsidRPr="0037080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(910):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E254BD" w:rsidRPr="0037080B" w:rsidRDefault="00E254BD" w:rsidP="00E254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E254BD" w:rsidRPr="0037080B" w:rsidRDefault="00E254BD" w:rsidP="00E25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E254BD" w:rsidRPr="0037080B" w:rsidRDefault="00E254BD" w:rsidP="00E25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E254BD" w:rsidRPr="0037080B" w:rsidRDefault="00E254BD" w:rsidP="00E25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</w:tr>
      <w:tr w:rsidR="00E254BD" w:rsidRPr="0037080B" w:rsidTr="00E61868">
        <w:trPr>
          <w:trHeight w:val="1860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54BD" w:rsidRPr="0037080B" w:rsidRDefault="00E254BD" w:rsidP="00E254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20A">
              <w:rPr>
                <w:rFonts w:ascii="Times New Roman" w:eastAsia="Times New Roman" w:hAnsi="Times New Roman" w:cs="Times New Roman"/>
                <w:lang w:eastAsia="ru-RU"/>
              </w:rPr>
              <w:t>Государственная поддержка некоммерческих неправительственных организаций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254BD" w:rsidRPr="0037080B" w:rsidRDefault="00E254BD" w:rsidP="00E25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065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Постановление Правительства Республики Алтай от 29.04.2021 N 104  </w:t>
            </w:r>
            <w:r w:rsidRPr="00D06594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"Об утверждении Порядка определения объема и предоставления грантов в форме субсидий из республиканского бюджета Республики Алтай некоммерческим организациям, не являющимся государственными (муниципальными) учреждениями, реализующим социально ориентированные проекты на территории Республики Алтай, и признании утратившими </w:t>
            </w:r>
            <w:r w:rsidRPr="00D06594">
              <w:rPr>
                <w:rFonts w:ascii="Times New Roman" w:eastAsia="Times New Roman" w:hAnsi="Times New Roman" w:cs="Times New Roman"/>
                <w:bCs/>
                <w:lang w:eastAsia="ru-RU"/>
              </w:rPr>
              <w:lastRenderedPageBreak/>
              <w:t>силу некоторых постановлений Правительства Республики Алтай"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54BD" w:rsidRPr="0037080B" w:rsidRDefault="00E254BD" w:rsidP="00E25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3520,0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54BD" w:rsidRPr="0037080B" w:rsidRDefault="00E254BD" w:rsidP="00E25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t>250,0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54BD" w:rsidRPr="0037080B" w:rsidRDefault="00E254BD" w:rsidP="00E25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t>250,0</w:t>
            </w:r>
          </w:p>
        </w:tc>
      </w:tr>
      <w:tr w:rsidR="00E254BD" w:rsidRPr="0037080B" w:rsidTr="00E61868">
        <w:trPr>
          <w:trHeight w:val="375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E254BD" w:rsidRPr="0037080B" w:rsidRDefault="00E254BD" w:rsidP="00E254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lastRenderedPageBreak/>
              <w:t>Министерство  природных ресурсов, экологии и туризма  Республики Алтай (919):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E254BD" w:rsidRPr="0037080B" w:rsidRDefault="00E254BD" w:rsidP="00E254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E254BD" w:rsidRPr="0037080B" w:rsidRDefault="00E254BD" w:rsidP="00E25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E254BD" w:rsidRPr="0037080B" w:rsidRDefault="00E254BD" w:rsidP="00E25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E254BD" w:rsidRPr="0037080B" w:rsidRDefault="00E254BD" w:rsidP="00E25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</w:tr>
      <w:tr w:rsidR="00E254BD" w:rsidRPr="0037080B" w:rsidTr="00E61868">
        <w:trPr>
          <w:trHeight w:val="2385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54BD" w:rsidRPr="0037080B" w:rsidRDefault="00E254BD" w:rsidP="00E254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t>Реализация мероприятий индивидуальной программы социально-экономического развития Республики Алтай (развитие инфраструктуры туристско-рекреационных кластеров)</w:t>
            </w:r>
          </w:p>
        </w:tc>
        <w:tc>
          <w:tcPr>
            <w:tcW w:w="58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54BD" w:rsidRPr="0037080B" w:rsidRDefault="00E254BD" w:rsidP="00E25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Постановление Правительства Республики Алтай от 27.11.2020 N 376</w:t>
            </w:r>
            <w:r w:rsidRPr="0037080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br/>
            </w:r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t>"О мерах государственной поддержки проектов в сфере внутреннего и въездного туризма на территории Республики Алтай" (вместе с "Порядком предоставления субсидий из республиканского бюджета на поддержку развития обеспечивающей и туристской инфраструктуры туристско-рекреационных кластеров в рамках реализации индивидуальной программы социально-экономического развития Республики Алтай на 2020 - 2024 годы, утвержденной распоряжением Правительства Российской Федерации от 9 апреля 2020 года N 937-р", "Порядком предоставления грантов в форме субсидий из республиканского бюджета на поддержку общественных и предпринимательских инициатив, направленных на развитие внутреннего и въездного туризма в Республике Алтай в рамках реализации индивидуальной программы социально-экономического развития Республики Алтай на 2020 - 2024 годы, утвержденной распоряжением Правительства Российской Федерации от 9 апреля 2020 года N 937-р")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54BD" w:rsidRPr="0037080B" w:rsidRDefault="00E254BD" w:rsidP="00E25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t>50 505,1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54BD" w:rsidRPr="0037080B" w:rsidRDefault="00E254BD" w:rsidP="00E25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t>50 505,1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54BD" w:rsidRPr="0037080B" w:rsidRDefault="00E254BD" w:rsidP="00E25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t>50 505,1</w:t>
            </w:r>
          </w:p>
        </w:tc>
      </w:tr>
      <w:tr w:rsidR="00E254BD" w:rsidRPr="0037080B" w:rsidTr="00E61868">
        <w:trPr>
          <w:trHeight w:val="2385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54BD" w:rsidRPr="0037080B" w:rsidRDefault="00E254BD" w:rsidP="00E254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t>Реализация мероприятий индивидуальной программы социально-экономического развития Республики Алтай (</w:t>
            </w:r>
            <w:proofErr w:type="spellStart"/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t>грантовая</w:t>
            </w:r>
            <w:proofErr w:type="spellEnd"/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t xml:space="preserve"> поддержка на развитие внутреннего и въездного туризма)</w:t>
            </w:r>
          </w:p>
        </w:tc>
        <w:tc>
          <w:tcPr>
            <w:tcW w:w="58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54BD" w:rsidRPr="0037080B" w:rsidRDefault="00E254BD" w:rsidP="00E254B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54BD" w:rsidRPr="0037080B" w:rsidRDefault="00E254BD" w:rsidP="00E25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t>6 292,9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54BD" w:rsidRPr="0037080B" w:rsidRDefault="00E254BD" w:rsidP="00E25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t>2 252,5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54BD" w:rsidRPr="0037080B" w:rsidRDefault="00E254BD" w:rsidP="00E25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t xml:space="preserve">0,0 </w:t>
            </w:r>
          </w:p>
        </w:tc>
      </w:tr>
      <w:tr w:rsidR="00E254BD" w:rsidRPr="0037080B" w:rsidTr="00E61868">
        <w:trPr>
          <w:trHeight w:val="375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E254BD" w:rsidRPr="0037080B" w:rsidRDefault="00E254BD" w:rsidP="00E254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Министерство экономического развития Республики Алтай (928):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E254BD" w:rsidRPr="0037080B" w:rsidRDefault="00E254BD" w:rsidP="00E254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E254BD" w:rsidRPr="0037080B" w:rsidRDefault="00E254BD" w:rsidP="00E25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E254BD" w:rsidRPr="0037080B" w:rsidRDefault="00E254BD" w:rsidP="00E25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E254BD" w:rsidRPr="0037080B" w:rsidRDefault="00E254BD" w:rsidP="00E25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</w:tr>
      <w:tr w:rsidR="00E254BD" w:rsidRPr="0037080B" w:rsidTr="00E61868">
        <w:trPr>
          <w:trHeight w:val="2445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54BD" w:rsidRPr="0037080B" w:rsidRDefault="00E254BD" w:rsidP="00E254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Реализация мероприятий индивидуальной программы социально-экономического развития Республики Алтай (</w:t>
            </w:r>
            <w:proofErr w:type="spellStart"/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t>докапитализация</w:t>
            </w:r>
            <w:proofErr w:type="spellEnd"/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t xml:space="preserve"> региональной гарантийной организации)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54BD" w:rsidRPr="0037080B" w:rsidRDefault="00E254BD" w:rsidP="00E25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Постановление</w:t>
            </w:r>
            <w:r w:rsidRPr="0037080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Правительства Республики Алтай 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от 17.03.2021 </w:t>
            </w:r>
            <w:r w:rsidRPr="0037080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N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69</w:t>
            </w:r>
            <w:r w:rsidRPr="0037080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br/>
            </w:r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t>"</w:t>
            </w:r>
            <w:r w:rsidRPr="00DB00DC">
              <w:rPr>
                <w:rFonts w:ascii="Times New Roman" w:eastAsia="Times New Roman" w:hAnsi="Times New Roman" w:cs="Times New Roman"/>
                <w:lang w:eastAsia="ru-RU"/>
              </w:rPr>
              <w:t>Об утверждении Порядка предоставления субсидий некоммерческим организациям, не являющимся государственными (муниципальными) учреждениями, на развитие региональных гарантийных организаций в Республике Алтай в рамках реализации индивидуальной программы социально-экономического развития Республики Алтай на 2020 - 2024 годы, утвержденной распоряжением Правительства Российской Федерации от 9 апреля 2020 года N 937-р"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54BD" w:rsidRPr="0037080B" w:rsidRDefault="00E254BD" w:rsidP="00E25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t>25 252,5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54BD" w:rsidRPr="0037080B" w:rsidRDefault="00E254BD" w:rsidP="00E25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t xml:space="preserve">50 505,1 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54BD" w:rsidRPr="0037080B" w:rsidRDefault="00E254BD" w:rsidP="00E25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t xml:space="preserve">35 353,5 </w:t>
            </w:r>
          </w:p>
        </w:tc>
      </w:tr>
      <w:tr w:rsidR="00E254BD" w:rsidRPr="0037080B" w:rsidTr="00E61868">
        <w:trPr>
          <w:trHeight w:val="1140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54BD" w:rsidRPr="0037080B" w:rsidRDefault="00E254BD" w:rsidP="00E254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t>Реализация мероприятий индивидуальной программы социально-экономического развития Республики Алтай (создание индустриальных парков)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54BD" w:rsidRPr="0037080B" w:rsidRDefault="00E254BD" w:rsidP="00E25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Постановлени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е</w:t>
            </w:r>
            <w:r w:rsidRPr="0037080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Правительства Республики Алтай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от 05.04.2021 </w:t>
            </w:r>
            <w:r w:rsidRPr="0037080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N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80</w:t>
            </w:r>
            <w:r w:rsidRPr="0037080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br/>
            </w:r>
            <w:r w:rsidRPr="00DB00DC">
              <w:rPr>
                <w:rFonts w:ascii="Times New Roman" w:eastAsia="Times New Roman" w:hAnsi="Times New Roman" w:cs="Times New Roman"/>
                <w:lang w:eastAsia="ru-RU"/>
              </w:rPr>
              <w:t>"Об утверждении Порядка предоставления субсидий из республиканского бюджета Республики Алтай на финансовое обеспечение затрат хозяйствующих субъектов в рамках реализации мероприятий индивидуальной программы социально-экономического развития Республики Алтай на 2020 - 2024 годы, утвержденной распоряжением Правительства Российской Федерации от 9 апреля 2020 года N 937-р, в сфере промышленности"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54BD" w:rsidRPr="002B005D" w:rsidRDefault="00E254BD" w:rsidP="00E25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B005D">
              <w:rPr>
                <w:rFonts w:ascii="Times New Roman" w:eastAsia="Times New Roman" w:hAnsi="Times New Roman" w:cs="Times New Roman"/>
                <w:lang w:eastAsia="ru-RU"/>
              </w:rPr>
              <w:t>90 505,1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54BD" w:rsidRPr="002B005D" w:rsidRDefault="00E254BD" w:rsidP="00E25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B005D">
              <w:rPr>
                <w:rFonts w:ascii="Times New Roman" w:eastAsia="Times New Roman" w:hAnsi="Times New Roman" w:cs="Times New Roman"/>
                <w:lang w:eastAsia="ru-RU"/>
              </w:rPr>
              <w:t>409 090,9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54BD" w:rsidRPr="002B005D" w:rsidRDefault="00E254BD" w:rsidP="00E25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B005D">
              <w:rPr>
                <w:rFonts w:ascii="Times New Roman" w:eastAsia="Times New Roman" w:hAnsi="Times New Roman" w:cs="Times New Roman"/>
                <w:lang w:eastAsia="ru-RU"/>
              </w:rPr>
              <w:t>393 939,4</w:t>
            </w:r>
          </w:p>
        </w:tc>
      </w:tr>
      <w:tr w:rsidR="00E254BD" w:rsidRPr="0037080B" w:rsidTr="0042320A">
        <w:trPr>
          <w:trHeight w:val="841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54BD" w:rsidRPr="0037080B" w:rsidRDefault="00E254BD" w:rsidP="00E254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t>Финансовая поддержка субъектов малого и среднего предпринимательства в приоритетных направлениях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54BD" w:rsidRPr="0037080B" w:rsidRDefault="00E254BD" w:rsidP="00E25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Постановление Правительства Республики Алтай от 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26.05.2021</w:t>
            </w:r>
            <w:r w:rsidRPr="0037080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N 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138</w:t>
            </w:r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r w:rsidRPr="004868D4">
              <w:rPr>
                <w:rFonts w:ascii="Times New Roman" w:eastAsia="Times New Roman" w:hAnsi="Times New Roman" w:cs="Times New Roman"/>
                <w:lang w:eastAsia="ru-RU"/>
              </w:rPr>
              <w:t>"О мерах по реализации подпрограммы "Развитие малого и среднего предпринимательства" государственной программы Республики Алтай "Развитие экономического п</w:t>
            </w:r>
            <w:r w:rsidR="00E43F6D">
              <w:rPr>
                <w:rFonts w:ascii="Times New Roman" w:eastAsia="Times New Roman" w:hAnsi="Times New Roman" w:cs="Times New Roman"/>
                <w:lang w:eastAsia="ru-RU"/>
              </w:rPr>
              <w:t>отенциала и предпринимательства</w:t>
            </w:r>
            <w:r w:rsidRPr="004868D4">
              <w:rPr>
                <w:rFonts w:ascii="Times New Roman" w:eastAsia="Times New Roman" w:hAnsi="Times New Roman" w:cs="Times New Roman"/>
                <w:lang w:eastAsia="ru-RU"/>
              </w:rPr>
              <w:t xml:space="preserve"> и о признании утратившим силу постановления Правительства Республики Алтай от 10 марта 2017 года N 50"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54BD" w:rsidRPr="0037080B" w:rsidRDefault="00E254BD" w:rsidP="00E25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t xml:space="preserve"> 622,5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54BD" w:rsidRPr="0037080B" w:rsidRDefault="00E254BD" w:rsidP="00E25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t xml:space="preserve">626,3 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54BD" w:rsidRPr="0037080B" w:rsidRDefault="00E254BD" w:rsidP="00E25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t xml:space="preserve">626,3 </w:t>
            </w:r>
          </w:p>
        </w:tc>
      </w:tr>
      <w:tr w:rsidR="00E254BD" w:rsidRPr="0037080B" w:rsidTr="00E61868">
        <w:trPr>
          <w:trHeight w:val="2438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54BD" w:rsidRPr="0037080B" w:rsidRDefault="00E254BD" w:rsidP="00E254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t>Государственная поддержка малого и среднего предпринимательства, а также физических лиц, применяющих специальный налоговый режим "Налог на профессиональный доход" в субъектах Российской Федерации (создание промышленных парков, технопарков)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54BD" w:rsidRPr="0037080B" w:rsidRDefault="00E254BD" w:rsidP="00E25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Постановление Правительства Республики Алтай от 09.04.2020 N 129</w:t>
            </w:r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br/>
              <w:t>"Об утверждении Порядка предоставления субсидий юридическим лицам на финансовое обеспечение затрат, связанных с предоставлением льготного доступа субъектов малого и среднего предпринимательства к производственным площадям, в целях реализации проектов создания индустриальных (промышленных) парков, технопарков на территории Республики Алтай"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254BD" w:rsidRPr="0037080B" w:rsidRDefault="00E254BD" w:rsidP="00E25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254BD" w:rsidRPr="0037080B" w:rsidRDefault="00E254BD" w:rsidP="00E25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t>252 525,3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254BD" w:rsidRPr="0037080B" w:rsidRDefault="00E254BD" w:rsidP="00E25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E254BD" w:rsidRPr="001E265B" w:rsidTr="00382931">
        <w:trPr>
          <w:trHeight w:val="2438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54BD" w:rsidRPr="001E265B" w:rsidRDefault="00E254BD" w:rsidP="00E254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1E265B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Софинансирование</w:t>
            </w:r>
            <w:proofErr w:type="spellEnd"/>
            <w:r w:rsidRPr="001E265B">
              <w:rPr>
                <w:rFonts w:ascii="Times New Roman" w:eastAsia="Times New Roman" w:hAnsi="Times New Roman" w:cs="Times New Roman"/>
                <w:lang w:eastAsia="ru-RU"/>
              </w:rPr>
              <w:t xml:space="preserve"> расходных обязательств субъектов Российской Федерации, возникающих при реализации региональных программ развития промышленности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54BD" w:rsidRPr="001E265B" w:rsidRDefault="00E254BD" w:rsidP="00E25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E265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Постановление Правительства Республики Алтай от 22.04.2021 N 94</w:t>
            </w:r>
          </w:p>
          <w:p w:rsidR="00E254BD" w:rsidRPr="001E265B" w:rsidRDefault="00E254BD" w:rsidP="00E25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E265B">
              <w:rPr>
                <w:rFonts w:ascii="Times New Roman" w:eastAsia="Times New Roman" w:hAnsi="Times New Roman" w:cs="Times New Roman"/>
                <w:bCs/>
                <w:lang w:eastAsia="ru-RU"/>
              </w:rPr>
              <w:t>"О мерах по реализации подпрограммы "Развитие промышленности и повышение ее конкурентоспособности" государственной программы Республики Алтай "Развитие экономического потенциала и предпринимательства"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254BD" w:rsidRPr="001E265B" w:rsidRDefault="00E254BD" w:rsidP="00E25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265B">
              <w:rPr>
                <w:rFonts w:ascii="Times New Roman" w:eastAsia="Times New Roman" w:hAnsi="Times New Roman" w:cs="Times New Roman"/>
                <w:lang w:eastAsia="ru-RU"/>
              </w:rPr>
              <w:t>17000,0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254BD" w:rsidRPr="001E265B" w:rsidRDefault="00E254BD" w:rsidP="00E25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265B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254BD" w:rsidRPr="001E265B" w:rsidRDefault="00E254BD" w:rsidP="00E25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265B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E254BD" w:rsidRPr="0037080B" w:rsidTr="00382931">
        <w:trPr>
          <w:trHeight w:val="1118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54BD" w:rsidRPr="001E265B" w:rsidRDefault="00E254BD" w:rsidP="00E254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E265B">
              <w:rPr>
                <w:rFonts w:ascii="Times New Roman" w:eastAsia="Times New Roman" w:hAnsi="Times New Roman" w:cs="Times New Roman"/>
                <w:lang w:eastAsia="ru-RU"/>
              </w:rPr>
              <w:t>Государственная поддержка малого и среднего предпринимательства, а также физических лиц, применяющих специальный налоговый режим "Налог на профессиональный доход" в субъектах Российской Федерации (обеспечение доступа субъектов малого и среднего предпринимательства к экспортной поддержке)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54BD" w:rsidRPr="00465FFD" w:rsidRDefault="00E254BD" w:rsidP="00E25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1E265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Постановление Правительства Республики Алтай от 16.02.2021 N 24</w:t>
            </w:r>
            <w:r w:rsidRPr="001E265B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</w:t>
            </w:r>
          </w:p>
          <w:p w:rsidR="00E254BD" w:rsidRPr="001E265B" w:rsidRDefault="00E254BD" w:rsidP="00E25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E265B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"Об утверждении Порядка предоставления субсидий некоммерческим организациям, не являющимся государственными (муниципальными) учреждениями, на создание и (или) развитие центров поддержки экспорта в Республике Алтай"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254BD" w:rsidRPr="001E265B" w:rsidRDefault="00382931" w:rsidP="00E25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27 947,6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254BD" w:rsidRPr="008112A3" w:rsidRDefault="008112A3" w:rsidP="00E25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16 918,1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254BD" w:rsidRPr="0037080B" w:rsidRDefault="008112A3" w:rsidP="00E25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28 </w:t>
            </w:r>
            <w:bookmarkStart w:id="1" w:name="_GoBack"/>
            <w:bookmarkEnd w:id="1"/>
            <w:r>
              <w:rPr>
                <w:rFonts w:ascii="Times New Roman" w:eastAsia="Times New Roman" w:hAnsi="Times New Roman" w:cs="Times New Roman"/>
                <w:lang w:eastAsia="ru-RU"/>
              </w:rPr>
              <w:t>880,3</w:t>
            </w:r>
          </w:p>
        </w:tc>
      </w:tr>
    </w:tbl>
    <w:p w:rsidR="009E2FC4" w:rsidRDefault="009E2FC4"/>
    <w:sectPr w:rsidR="009E2FC4" w:rsidSect="0037080B">
      <w:pgSz w:w="16838" w:h="11906" w:orient="landscape"/>
      <w:pgMar w:top="851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altName w:val="Calibri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4501"/>
    <w:rsid w:val="00025DB6"/>
    <w:rsid w:val="001779C3"/>
    <w:rsid w:val="001E265B"/>
    <w:rsid w:val="00295004"/>
    <w:rsid w:val="002B005D"/>
    <w:rsid w:val="0037080B"/>
    <w:rsid w:val="00382931"/>
    <w:rsid w:val="0042320A"/>
    <w:rsid w:val="00436DB0"/>
    <w:rsid w:val="00465FFD"/>
    <w:rsid w:val="00560D01"/>
    <w:rsid w:val="005642D7"/>
    <w:rsid w:val="007F6DA1"/>
    <w:rsid w:val="008112A3"/>
    <w:rsid w:val="008F44C4"/>
    <w:rsid w:val="00917A2B"/>
    <w:rsid w:val="009E2FC4"/>
    <w:rsid w:val="00A07BDD"/>
    <w:rsid w:val="00AC3FCC"/>
    <w:rsid w:val="00AD4501"/>
    <w:rsid w:val="00AD65E0"/>
    <w:rsid w:val="00AE1600"/>
    <w:rsid w:val="00BD21EA"/>
    <w:rsid w:val="00C745B6"/>
    <w:rsid w:val="00D06594"/>
    <w:rsid w:val="00D419F0"/>
    <w:rsid w:val="00D51F7C"/>
    <w:rsid w:val="00DF4AFA"/>
    <w:rsid w:val="00E254BD"/>
    <w:rsid w:val="00E43F6D"/>
    <w:rsid w:val="00E61868"/>
    <w:rsid w:val="00F0647A"/>
    <w:rsid w:val="00F14A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621748"/>
  <w15:chartTrackingRefBased/>
  <w15:docId w15:val="{A402BE68-019F-41EA-A4AF-E61CB378D9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0659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0659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802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396255-8B79-4F4A-A2A9-F6003B77B1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8</Pages>
  <Words>2547</Words>
  <Characters>14523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17036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Badikin</dc:creator>
  <cp:keywords/>
  <dc:description/>
  <cp:lastModifiedBy>Шилова</cp:lastModifiedBy>
  <cp:revision>5</cp:revision>
  <cp:lastPrinted>2021-06-18T05:57:00Z</cp:lastPrinted>
  <dcterms:created xsi:type="dcterms:W3CDTF">2021-06-18T04:07:00Z</dcterms:created>
  <dcterms:modified xsi:type="dcterms:W3CDTF">2021-06-18T07:37:00Z</dcterms:modified>
</cp:coreProperties>
</file>