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AE5" w:rsidRPr="00A457A7" w:rsidRDefault="009D3E58" w:rsidP="009D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457A7">
        <w:rPr>
          <w:rFonts w:ascii="Times New Roman" w:hAnsi="Times New Roman" w:cs="Times New Roman"/>
          <w:b/>
          <w:sz w:val="28"/>
          <w:szCs w:val="28"/>
        </w:rPr>
        <w:t>Отчет о результатах мониторинга качества финансового менеджмента</w:t>
      </w:r>
      <w:r w:rsidR="003D5AE5" w:rsidRPr="00A457A7">
        <w:rPr>
          <w:rFonts w:ascii="Times New Roman" w:hAnsi="Times New Roman" w:cs="Times New Roman"/>
          <w:b/>
          <w:sz w:val="28"/>
          <w:szCs w:val="28"/>
        </w:rPr>
        <w:t>, осуществляемого главными распорядителями средств республиканского бюджета Республики Алтай по состоянию на 01.0</w:t>
      </w:r>
      <w:r w:rsidR="006F0B15" w:rsidRPr="00A457A7">
        <w:rPr>
          <w:rFonts w:ascii="Times New Roman" w:hAnsi="Times New Roman" w:cs="Times New Roman"/>
          <w:b/>
          <w:sz w:val="28"/>
          <w:szCs w:val="28"/>
        </w:rPr>
        <w:t>4</w:t>
      </w:r>
      <w:r w:rsidR="003D5AE5" w:rsidRPr="00A457A7">
        <w:rPr>
          <w:rFonts w:ascii="Times New Roman" w:hAnsi="Times New Roman" w:cs="Times New Roman"/>
          <w:b/>
          <w:sz w:val="28"/>
          <w:szCs w:val="28"/>
        </w:rPr>
        <w:t>.201</w:t>
      </w:r>
      <w:r w:rsidR="006F0B15" w:rsidRPr="00A457A7">
        <w:rPr>
          <w:rFonts w:ascii="Times New Roman" w:hAnsi="Times New Roman" w:cs="Times New Roman"/>
          <w:b/>
          <w:sz w:val="28"/>
          <w:szCs w:val="28"/>
        </w:rPr>
        <w:t>6</w:t>
      </w:r>
      <w:r w:rsidR="003D5AE5" w:rsidRPr="00A457A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bookmarkEnd w:id="0"/>
    <w:p w:rsidR="00A457A7" w:rsidRPr="003D5AE5" w:rsidRDefault="00A457A7" w:rsidP="009D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>первой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 (надлежащее качество)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D566BF" w:rsidRDefault="00D566BF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B2E81" w:rsidRDefault="006F0B15" w:rsidP="00DB2E81">
      <w:pPr>
        <w:ind w:left="-426"/>
        <w:rPr>
          <w:rFonts w:ascii="Times New Roman" w:hAnsi="Times New Roman" w:cs="Times New Roman"/>
          <w:sz w:val="32"/>
          <w:szCs w:val="32"/>
        </w:rPr>
      </w:pPr>
      <w:r w:rsidRPr="006F0B1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1060" cy="4933950"/>
            <wp:effectExtent l="19050" t="0" r="2159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36F45" w:rsidRDefault="00036F45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Default="00132474" w:rsidP="001324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Итого </w:t>
      </w:r>
      <w:r w:rsidR="006F0B15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  <w:r w:rsidR="00D566B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474" w:rsidRPr="00132474" w:rsidRDefault="00DB2E81" w:rsidP="00AE29E6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>Главные распорядители бюджетных средств Республики Алтай с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второй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>(свидетельст</w:t>
      </w:r>
      <w:r w:rsidR="0023674C"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ует о необходимости 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принятия мер по повышению качества)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DB2E81" w:rsidRPr="00132474" w:rsidRDefault="006F0B15" w:rsidP="00BF4B1B">
      <w:pPr>
        <w:tabs>
          <w:tab w:val="left" w:pos="6225"/>
        </w:tabs>
        <w:ind w:left="-851"/>
        <w:rPr>
          <w:rFonts w:ascii="Times New Roman" w:hAnsi="Times New Roman" w:cs="Times New Roman"/>
          <w:sz w:val="32"/>
          <w:szCs w:val="32"/>
        </w:rPr>
      </w:pPr>
      <w:r w:rsidRPr="006F0B1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572250" cy="68961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B2E81" w:rsidRDefault="00951A4E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Итого </w:t>
      </w:r>
      <w:r w:rsidR="006F0B15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</w:p>
    <w:p w:rsidR="000A0985" w:rsidRDefault="000A0985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Главные распорядители бюджетных средств Республики Алтай с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третьей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(свидетельствует о ненадлежащем качестве)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0A0985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0919CC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Отсутствуют</w:t>
      </w: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A0985" w:rsidRPr="000919CC" w:rsidRDefault="000919CC" w:rsidP="000919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Итого 0 ГРБС</w:t>
      </w:r>
    </w:p>
    <w:sectPr w:rsidR="000A0985" w:rsidRPr="000919CC" w:rsidSect="00DF6651">
      <w:headerReference w:type="default" r:id="rId8"/>
      <w:footerReference w:type="default" r:id="rId9"/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9E6" w:rsidRDefault="00AE29E6" w:rsidP="00290263">
      <w:pPr>
        <w:spacing w:after="0" w:line="240" w:lineRule="auto"/>
      </w:pPr>
      <w:r>
        <w:separator/>
      </w:r>
    </w:p>
  </w:endnote>
  <w:endnote w:type="continuationSeparator" w:id="0">
    <w:p w:rsidR="00AE29E6" w:rsidRDefault="00AE29E6" w:rsidP="0029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6" w:rsidRDefault="009D3E58">
    <w:pPr>
      <w:pStyle w:val="a5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6767830" cy="673100"/>
              <wp:effectExtent l="9525" t="9525" r="4445" b="3175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7830" cy="673100"/>
                        <a:chOff x="15" y="14415"/>
                        <a:chExt cx="10658" cy="1060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15" y="14415"/>
                          <a:ext cx="10171" cy="10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Oval 5"/>
                      <wps:cNvSpPr>
                        <a:spLocks noChangeArrowheads="1"/>
                      </wps:cNvSpPr>
                      <wps:spPr bwMode="auto">
                        <a:xfrm>
                          <a:off x="9657" y="14459"/>
                          <a:ext cx="1016" cy="101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Oval 6"/>
                      <wps:cNvSpPr>
                        <a:spLocks noChangeArrowheads="1"/>
                      </wps:cNvSpPr>
                      <wps:spPr bwMode="auto">
                        <a:xfrm>
                          <a:off x="9733" y="14568"/>
                          <a:ext cx="908" cy="90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5000"/>
                            <a:lumOff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9802" y="14688"/>
                          <a:ext cx="783" cy="78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9E6" w:rsidRDefault="009D3E58">
                            <w:pPr>
                              <w:pStyle w:val="a3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A457A7" w:rsidRPr="00A457A7">
                              <w:rPr>
                                <w:noProof/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0;margin-top:0;width:532.9pt;height:53pt;z-index:251662336;mso-position-horizontal:left;mso-position-horizontal-relative:page;mso-position-vertical:top;mso-position-vertical-relative:bottom-margin-area" coordorigin="15,14415" coordsize="10658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15;top:14415;width:10171;height:10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" strokecolor="#a7bfde [1620]"/>
              <v:oval id="Oval 5" o:spid="_x0000_s1028" style="position:absolute;left:9657;top:14459;width:1016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" fillcolor="#a7bfde [1620]" stroked="f"/>
              <v:oval id="Oval 6" o:spid="_x0000_s1029" style="position:absolute;left:9733;top:14568;width:908;height: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" fillcolor="#d3dfee [820]" stroked="f"/>
              <v:oval id="Oval 7" o:spid="_x0000_s1030" style="position:absolute;left:9802;top:14688;width:783;height: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" fillcolor="#7ba0cd [2420]" stroked="f">
                <v:textbox>
                  <w:txbxContent>
                    <w:p w:rsidR="00AE29E6" w:rsidRDefault="009D3E5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A457A7" w:rsidRPr="00A457A7">
                        <w:rPr>
                          <w:noProof/>
                          <w:color w:val="FFFFFF" w:themeColor="background1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oval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9E6" w:rsidRDefault="00AE29E6" w:rsidP="00290263">
      <w:pPr>
        <w:spacing w:after="0" w:line="240" w:lineRule="auto"/>
      </w:pPr>
      <w:r>
        <w:separator/>
      </w:r>
    </w:p>
  </w:footnote>
  <w:footnote w:type="continuationSeparator" w:id="0">
    <w:p w:rsidR="00AE29E6" w:rsidRDefault="00AE29E6" w:rsidP="0029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6" w:rsidRDefault="00AE29E6" w:rsidP="003D5AE5">
    <w:pPr>
      <w:tabs>
        <w:tab w:val="left" w:pos="3750"/>
      </w:tabs>
      <w:jc w:val="center"/>
      <w:rPr>
        <w:rFonts w:ascii="Times New Roman" w:hAnsi="Times New Roman" w:cs="Times New Roman"/>
        <w:b/>
        <w:sz w:val="40"/>
        <w:szCs w:val="40"/>
      </w:rPr>
    </w:pPr>
    <w:r>
      <w:rPr>
        <w:rFonts w:ascii="Times New Roman" w:hAnsi="Times New Roman" w:cs="Times New Roman"/>
        <w:b/>
        <w:noProof/>
        <w:sz w:val="40"/>
        <w:szCs w:val="40"/>
        <w:lang w:eastAsia="ru-RU"/>
      </w:rPr>
      <w:drawing>
        <wp:anchor distT="0" distB="0" distL="0" distR="0" simplePos="0" relativeHeight="251660288" behindDoc="0" locked="0" layoutInCell="1" allowOverlap="0">
          <wp:simplePos x="0" y="0"/>
          <wp:positionH relativeFrom="column">
            <wp:posOffset>1624965</wp:posOffset>
          </wp:positionH>
          <wp:positionV relativeFrom="line">
            <wp:posOffset>398145</wp:posOffset>
          </wp:positionV>
          <wp:extent cx="2390775" cy="371475"/>
          <wp:effectExtent l="19050" t="0" r="0" b="0"/>
          <wp:wrapSquare wrapText="bothSides"/>
          <wp:docPr id="3" name="Рисунок 1" descr="&amp;Lcy;&amp;ocy;&amp;gcy;&amp;ocy;&amp;tcy;&amp;icy;&amp;p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90263">
      <w:rPr>
        <w:rFonts w:ascii="Times New Roman" w:hAnsi="Times New Roman" w:cs="Times New Roman"/>
        <w:b/>
        <w:sz w:val="40"/>
        <w:szCs w:val="40"/>
      </w:rPr>
      <w:t>Министерство финансов Республики Алтай</w:t>
    </w:r>
  </w:p>
  <w:p w:rsidR="00AE29E6" w:rsidRDefault="00AE29E6">
    <w:pPr>
      <w:pStyle w:val="a3"/>
    </w:pPr>
  </w:p>
  <w:p w:rsidR="00AE29E6" w:rsidRDefault="00AE29E6">
    <w:pPr>
      <w:pStyle w:val="a3"/>
    </w:pPr>
  </w:p>
  <w:p w:rsidR="00AE29E6" w:rsidRDefault="00AE29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63"/>
    <w:rsid w:val="00000A96"/>
    <w:rsid w:val="00000CEF"/>
    <w:rsid w:val="00000F83"/>
    <w:rsid w:val="00001349"/>
    <w:rsid w:val="00001F45"/>
    <w:rsid w:val="000021C6"/>
    <w:rsid w:val="0000238F"/>
    <w:rsid w:val="0000257B"/>
    <w:rsid w:val="00002CBB"/>
    <w:rsid w:val="000035CE"/>
    <w:rsid w:val="00003D6F"/>
    <w:rsid w:val="000043AA"/>
    <w:rsid w:val="000049D7"/>
    <w:rsid w:val="00005077"/>
    <w:rsid w:val="00005218"/>
    <w:rsid w:val="00005253"/>
    <w:rsid w:val="0000528C"/>
    <w:rsid w:val="00005731"/>
    <w:rsid w:val="00005792"/>
    <w:rsid w:val="000057C9"/>
    <w:rsid w:val="000058B4"/>
    <w:rsid w:val="0000593C"/>
    <w:rsid w:val="00005C3E"/>
    <w:rsid w:val="00005DE3"/>
    <w:rsid w:val="00005F55"/>
    <w:rsid w:val="000066F8"/>
    <w:rsid w:val="00006AD8"/>
    <w:rsid w:val="00006DFF"/>
    <w:rsid w:val="000070CB"/>
    <w:rsid w:val="000070DB"/>
    <w:rsid w:val="00007136"/>
    <w:rsid w:val="000071C4"/>
    <w:rsid w:val="00007719"/>
    <w:rsid w:val="00007729"/>
    <w:rsid w:val="00007765"/>
    <w:rsid w:val="00007A86"/>
    <w:rsid w:val="00007DD7"/>
    <w:rsid w:val="00007EA8"/>
    <w:rsid w:val="00010EE3"/>
    <w:rsid w:val="00010F25"/>
    <w:rsid w:val="00011865"/>
    <w:rsid w:val="00011D43"/>
    <w:rsid w:val="00011FBC"/>
    <w:rsid w:val="00012548"/>
    <w:rsid w:val="00012667"/>
    <w:rsid w:val="00012ACA"/>
    <w:rsid w:val="00012B5A"/>
    <w:rsid w:val="00012E48"/>
    <w:rsid w:val="000130CB"/>
    <w:rsid w:val="0001320E"/>
    <w:rsid w:val="00013279"/>
    <w:rsid w:val="000132D1"/>
    <w:rsid w:val="000133A5"/>
    <w:rsid w:val="000139B3"/>
    <w:rsid w:val="00013AA5"/>
    <w:rsid w:val="00013B6D"/>
    <w:rsid w:val="00013BB8"/>
    <w:rsid w:val="000149AA"/>
    <w:rsid w:val="00014B1A"/>
    <w:rsid w:val="0001527E"/>
    <w:rsid w:val="000157A8"/>
    <w:rsid w:val="000157C5"/>
    <w:rsid w:val="00015CB0"/>
    <w:rsid w:val="00016AF0"/>
    <w:rsid w:val="00016DD8"/>
    <w:rsid w:val="000170B6"/>
    <w:rsid w:val="0001761E"/>
    <w:rsid w:val="0001784B"/>
    <w:rsid w:val="000179ED"/>
    <w:rsid w:val="00020696"/>
    <w:rsid w:val="0002085C"/>
    <w:rsid w:val="00020869"/>
    <w:rsid w:val="0002089F"/>
    <w:rsid w:val="00020C26"/>
    <w:rsid w:val="0002109B"/>
    <w:rsid w:val="000214B3"/>
    <w:rsid w:val="00021A8C"/>
    <w:rsid w:val="00022114"/>
    <w:rsid w:val="00023884"/>
    <w:rsid w:val="000240AC"/>
    <w:rsid w:val="000243D3"/>
    <w:rsid w:val="0002477A"/>
    <w:rsid w:val="000249D7"/>
    <w:rsid w:val="00024B89"/>
    <w:rsid w:val="00025153"/>
    <w:rsid w:val="000257A9"/>
    <w:rsid w:val="00025944"/>
    <w:rsid w:val="000259EB"/>
    <w:rsid w:val="00025D80"/>
    <w:rsid w:val="00025F33"/>
    <w:rsid w:val="00026378"/>
    <w:rsid w:val="000263FD"/>
    <w:rsid w:val="00027084"/>
    <w:rsid w:val="000272ED"/>
    <w:rsid w:val="000274D1"/>
    <w:rsid w:val="00027A1A"/>
    <w:rsid w:val="00027A75"/>
    <w:rsid w:val="00027EE7"/>
    <w:rsid w:val="0003004F"/>
    <w:rsid w:val="00030AB9"/>
    <w:rsid w:val="00030F90"/>
    <w:rsid w:val="00031260"/>
    <w:rsid w:val="0003140A"/>
    <w:rsid w:val="00031AD5"/>
    <w:rsid w:val="00032416"/>
    <w:rsid w:val="00032D1B"/>
    <w:rsid w:val="00032DFA"/>
    <w:rsid w:val="00032F1A"/>
    <w:rsid w:val="00033084"/>
    <w:rsid w:val="00033380"/>
    <w:rsid w:val="000333C0"/>
    <w:rsid w:val="00033837"/>
    <w:rsid w:val="00033FDF"/>
    <w:rsid w:val="0003457E"/>
    <w:rsid w:val="00034E50"/>
    <w:rsid w:val="0003577B"/>
    <w:rsid w:val="00035A3C"/>
    <w:rsid w:val="00035B79"/>
    <w:rsid w:val="00036020"/>
    <w:rsid w:val="000362E3"/>
    <w:rsid w:val="000366E2"/>
    <w:rsid w:val="00036C06"/>
    <w:rsid w:val="00036F45"/>
    <w:rsid w:val="000372C1"/>
    <w:rsid w:val="0003741F"/>
    <w:rsid w:val="00037DCE"/>
    <w:rsid w:val="0004006F"/>
    <w:rsid w:val="00040872"/>
    <w:rsid w:val="000408AD"/>
    <w:rsid w:val="00040F23"/>
    <w:rsid w:val="00041000"/>
    <w:rsid w:val="000410C2"/>
    <w:rsid w:val="0004162F"/>
    <w:rsid w:val="00041B81"/>
    <w:rsid w:val="0004202E"/>
    <w:rsid w:val="0004233A"/>
    <w:rsid w:val="00042AB0"/>
    <w:rsid w:val="00042DEB"/>
    <w:rsid w:val="000431B3"/>
    <w:rsid w:val="0004322F"/>
    <w:rsid w:val="0004358E"/>
    <w:rsid w:val="0004363A"/>
    <w:rsid w:val="00043700"/>
    <w:rsid w:val="00044BD7"/>
    <w:rsid w:val="0004507F"/>
    <w:rsid w:val="00045D88"/>
    <w:rsid w:val="00045F98"/>
    <w:rsid w:val="0004602E"/>
    <w:rsid w:val="0004619B"/>
    <w:rsid w:val="0004684A"/>
    <w:rsid w:val="00046D1F"/>
    <w:rsid w:val="00047AD9"/>
    <w:rsid w:val="00047BA9"/>
    <w:rsid w:val="00047DA0"/>
    <w:rsid w:val="00047E39"/>
    <w:rsid w:val="00047FB7"/>
    <w:rsid w:val="0005002B"/>
    <w:rsid w:val="00050836"/>
    <w:rsid w:val="00050843"/>
    <w:rsid w:val="00050AE7"/>
    <w:rsid w:val="000512A6"/>
    <w:rsid w:val="000521D2"/>
    <w:rsid w:val="00052A5D"/>
    <w:rsid w:val="00052F35"/>
    <w:rsid w:val="000534BE"/>
    <w:rsid w:val="0005371A"/>
    <w:rsid w:val="00053EC6"/>
    <w:rsid w:val="00053F1B"/>
    <w:rsid w:val="000546C6"/>
    <w:rsid w:val="00054D82"/>
    <w:rsid w:val="00055339"/>
    <w:rsid w:val="00055E80"/>
    <w:rsid w:val="0005647C"/>
    <w:rsid w:val="00056B5A"/>
    <w:rsid w:val="00056FF0"/>
    <w:rsid w:val="00057113"/>
    <w:rsid w:val="00057135"/>
    <w:rsid w:val="00057264"/>
    <w:rsid w:val="00057D25"/>
    <w:rsid w:val="00057E5B"/>
    <w:rsid w:val="0006046B"/>
    <w:rsid w:val="0006096C"/>
    <w:rsid w:val="00061040"/>
    <w:rsid w:val="000613A4"/>
    <w:rsid w:val="00061658"/>
    <w:rsid w:val="00061BCF"/>
    <w:rsid w:val="000620F0"/>
    <w:rsid w:val="00062A45"/>
    <w:rsid w:val="000631EF"/>
    <w:rsid w:val="00063470"/>
    <w:rsid w:val="00063685"/>
    <w:rsid w:val="00063BEB"/>
    <w:rsid w:val="000644CF"/>
    <w:rsid w:val="00064666"/>
    <w:rsid w:val="00064FA9"/>
    <w:rsid w:val="00065EF2"/>
    <w:rsid w:val="000660DF"/>
    <w:rsid w:val="000669CE"/>
    <w:rsid w:val="00066E62"/>
    <w:rsid w:val="00067507"/>
    <w:rsid w:val="00067535"/>
    <w:rsid w:val="00067755"/>
    <w:rsid w:val="00067928"/>
    <w:rsid w:val="00067FE8"/>
    <w:rsid w:val="0007002C"/>
    <w:rsid w:val="000702A4"/>
    <w:rsid w:val="00070D96"/>
    <w:rsid w:val="00070E96"/>
    <w:rsid w:val="000711EB"/>
    <w:rsid w:val="00071C38"/>
    <w:rsid w:val="00072007"/>
    <w:rsid w:val="00072031"/>
    <w:rsid w:val="000725EE"/>
    <w:rsid w:val="00072A51"/>
    <w:rsid w:val="00072CE6"/>
    <w:rsid w:val="00072D83"/>
    <w:rsid w:val="00072E01"/>
    <w:rsid w:val="000733D3"/>
    <w:rsid w:val="0007346E"/>
    <w:rsid w:val="0007348D"/>
    <w:rsid w:val="00073A4D"/>
    <w:rsid w:val="00073EA9"/>
    <w:rsid w:val="00074383"/>
    <w:rsid w:val="000744B5"/>
    <w:rsid w:val="000746DE"/>
    <w:rsid w:val="00075753"/>
    <w:rsid w:val="00075E7C"/>
    <w:rsid w:val="00075FF5"/>
    <w:rsid w:val="00076D3D"/>
    <w:rsid w:val="00076EAC"/>
    <w:rsid w:val="00076F68"/>
    <w:rsid w:val="00077022"/>
    <w:rsid w:val="000772F0"/>
    <w:rsid w:val="00077596"/>
    <w:rsid w:val="000802AD"/>
    <w:rsid w:val="00080451"/>
    <w:rsid w:val="00080750"/>
    <w:rsid w:val="000809AD"/>
    <w:rsid w:val="00080A17"/>
    <w:rsid w:val="00080C57"/>
    <w:rsid w:val="00080C5A"/>
    <w:rsid w:val="000816B6"/>
    <w:rsid w:val="00081FE3"/>
    <w:rsid w:val="00082636"/>
    <w:rsid w:val="00082E13"/>
    <w:rsid w:val="0008360F"/>
    <w:rsid w:val="00083637"/>
    <w:rsid w:val="00084035"/>
    <w:rsid w:val="00084506"/>
    <w:rsid w:val="00084CDE"/>
    <w:rsid w:val="00084D70"/>
    <w:rsid w:val="00085862"/>
    <w:rsid w:val="00085F10"/>
    <w:rsid w:val="00086133"/>
    <w:rsid w:val="000863E3"/>
    <w:rsid w:val="00086945"/>
    <w:rsid w:val="000869EA"/>
    <w:rsid w:val="00086D43"/>
    <w:rsid w:val="00087221"/>
    <w:rsid w:val="00087445"/>
    <w:rsid w:val="00087994"/>
    <w:rsid w:val="00087E91"/>
    <w:rsid w:val="00087F03"/>
    <w:rsid w:val="00090AC8"/>
    <w:rsid w:val="00090B6E"/>
    <w:rsid w:val="00091677"/>
    <w:rsid w:val="000919CC"/>
    <w:rsid w:val="00092D5C"/>
    <w:rsid w:val="00093215"/>
    <w:rsid w:val="00093655"/>
    <w:rsid w:val="00093E0B"/>
    <w:rsid w:val="00094EC7"/>
    <w:rsid w:val="00094F37"/>
    <w:rsid w:val="000955BD"/>
    <w:rsid w:val="000957DB"/>
    <w:rsid w:val="00095D92"/>
    <w:rsid w:val="00095F41"/>
    <w:rsid w:val="00095F5D"/>
    <w:rsid w:val="00096406"/>
    <w:rsid w:val="00096540"/>
    <w:rsid w:val="000968AE"/>
    <w:rsid w:val="000979F4"/>
    <w:rsid w:val="000A01EC"/>
    <w:rsid w:val="000A05DB"/>
    <w:rsid w:val="000A0985"/>
    <w:rsid w:val="000A0E0D"/>
    <w:rsid w:val="000A0FCD"/>
    <w:rsid w:val="000A135B"/>
    <w:rsid w:val="000A1B18"/>
    <w:rsid w:val="000A1B7E"/>
    <w:rsid w:val="000A1CF7"/>
    <w:rsid w:val="000A2516"/>
    <w:rsid w:val="000A2AB2"/>
    <w:rsid w:val="000A2AE9"/>
    <w:rsid w:val="000A2E03"/>
    <w:rsid w:val="000A370F"/>
    <w:rsid w:val="000A4162"/>
    <w:rsid w:val="000A44F8"/>
    <w:rsid w:val="000A458A"/>
    <w:rsid w:val="000A54F6"/>
    <w:rsid w:val="000A5FC7"/>
    <w:rsid w:val="000A6388"/>
    <w:rsid w:val="000A683A"/>
    <w:rsid w:val="000A694F"/>
    <w:rsid w:val="000A6994"/>
    <w:rsid w:val="000A6E46"/>
    <w:rsid w:val="000A7578"/>
    <w:rsid w:val="000A7B70"/>
    <w:rsid w:val="000B0711"/>
    <w:rsid w:val="000B1078"/>
    <w:rsid w:val="000B13D3"/>
    <w:rsid w:val="000B1ABF"/>
    <w:rsid w:val="000B239D"/>
    <w:rsid w:val="000B2B40"/>
    <w:rsid w:val="000B2C10"/>
    <w:rsid w:val="000B2C60"/>
    <w:rsid w:val="000B2D18"/>
    <w:rsid w:val="000B2F23"/>
    <w:rsid w:val="000B30AB"/>
    <w:rsid w:val="000B3A39"/>
    <w:rsid w:val="000B45A5"/>
    <w:rsid w:val="000B46C8"/>
    <w:rsid w:val="000B4AB7"/>
    <w:rsid w:val="000B4C46"/>
    <w:rsid w:val="000B4FA3"/>
    <w:rsid w:val="000B528F"/>
    <w:rsid w:val="000B55FF"/>
    <w:rsid w:val="000B5732"/>
    <w:rsid w:val="000B595F"/>
    <w:rsid w:val="000B59FE"/>
    <w:rsid w:val="000B6791"/>
    <w:rsid w:val="000B6FE4"/>
    <w:rsid w:val="000B731D"/>
    <w:rsid w:val="000B7662"/>
    <w:rsid w:val="000C044C"/>
    <w:rsid w:val="000C0AFA"/>
    <w:rsid w:val="000C0FAE"/>
    <w:rsid w:val="000C14D3"/>
    <w:rsid w:val="000C1A89"/>
    <w:rsid w:val="000C1EAC"/>
    <w:rsid w:val="000C2286"/>
    <w:rsid w:val="000C2936"/>
    <w:rsid w:val="000C366D"/>
    <w:rsid w:val="000C36AB"/>
    <w:rsid w:val="000C3C01"/>
    <w:rsid w:val="000C3CC2"/>
    <w:rsid w:val="000C3CEE"/>
    <w:rsid w:val="000C3E06"/>
    <w:rsid w:val="000C449A"/>
    <w:rsid w:val="000C496F"/>
    <w:rsid w:val="000C4C40"/>
    <w:rsid w:val="000C4E22"/>
    <w:rsid w:val="000C4E81"/>
    <w:rsid w:val="000C4FEA"/>
    <w:rsid w:val="000C529B"/>
    <w:rsid w:val="000C550A"/>
    <w:rsid w:val="000C57A7"/>
    <w:rsid w:val="000C584E"/>
    <w:rsid w:val="000C59E4"/>
    <w:rsid w:val="000C5C86"/>
    <w:rsid w:val="000C5FC1"/>
    <w:rsid w:val="000C62EE"/>
    <w:rsid w:val="000C6816"/>
    <w:rsid w:val="000C6A7A"/>
    <w:rsid w:val="000C6D56"/>
    <w:rsid w:val="000C6FE6"/>
    <w:rsid w:val="000C74B0"/>
    <w:rsid w:val="000C752C"/>
    <w:rsid w:val="000C7626"/>
    <w:rsid w:val="000C7CBC"/>
    <w:rsid w:val="000C7D83"/>
    <w:rsid w:val="000D038D"/>
    <w:rsid w:val="000D0632"/>
    <w:rsid w:val="000D07C5"/>
    <w:rsid w:val="000D0D2B"/>
    <w:rsid w:val="000D1256"/>
    <w:rsid w:val="000D187F"/>
    <w:rsid w:val="000D1C27"/>
    <w:rsid w:val="000D1C3C"/>
    <w:rsid w:val="000D20A2"/>
    <w:rsid w:val="000D251C"/>
    <w:rsid w:val="000D28E5"/>
    <w:rsid w:val="000D291A"/>
    <w:rsid w:val="000D2AE6"/>
    <w:rsid w:val="000D2CFC"/>
    <w:rsid w:val="000D2EEA"/>
    <w:rsid w:val="000D319B"/>
    <w:rsid w:val="000D37D4"/>
    <w:rsid w:val="000D3F9C"/>
    <w:rsid w:val="000D4567"/>
    <w:rsid w:val="000D4B13"/>
    <w:rsid w:val="000D5108"/>
    <w:rsid w:val="000D5977"/>
    <w:rsid w:val="000D5CB5"/>
    <w:rsid w:val="000D5EAD"/>
    <w:rsid w:val="000D6425"/>
    <w:rsid w:val="000D6745"/>
    <w:rsid w:val="000D6800"/>
    <w:rsid w:val="000D6B50"/>
    <w:rsid w:val="000D6CEF"/>
    <w:rsid w:val="000D6D71"/>
    <w:rsid w:val="000D6EAC"/>
    <w:rsid w:val="000D76D4"/>
    <w:rsid w:val="000D7C3E"/>
    <w:rsid w:val="000E0D2A"/>
    <w:rsid w:val="000E0D69"/>
    <w:rsid w:val="000E248A"/>
    <w:rsid w:val="000E25F1"/>
    <w:rsid w:val="000E2BA6"/>
    <w:rsid w:val="000E2D4A"/>
    <w:rsid w:val="000E3066"/>
    <w:rsid w:val="000E32D0"/>
    <w:rsid w:val="000E3558"/>
    <w:rsid w:val="000E398D"/>
    <w:rsid w:val="000E405A"/>
    <w:rsid w:val="000E4295"/>
    <w:rsid w:val="000E4696"/>
    <w:rsid w:val="000E4A55"/>
    <w:rsid w:val="000E4B8A"/>
    <w:rsid w:val="000E4C25"/>
    <w:rsid w:val="000E4EA3"/>
    <w:rsid w:val="000E50DE"/>
    <w:rsid w:val="000E548C"/>
    <w:rsid w:val="000E57BC"/>
    <w:rsid w:val="000E5D90"/>
    <w:rsid w:val="000E5E69"/>
    <w:rsid w:val="000E608B"/>
    <w:rsid w:val="000E61ED"/>
    <w:rsid w:val="000E6A3D"/>
    <w:rsid w:val="000E6D0E"/>
    <w:rsid w:val="000E6DB4"/>
    <w:rsid w:val="000E6F54"/>
    <w:rsid w:val="000E7947"/>
    <w:rsid w:val="000F0294"/>
    <w:rsid w:val="000F061E"/>
    <w:rsid w:val="000F0633"/>
    <w:rsid w:val="000F0730"/>
    <w:rsid w:val="000F0A00"/>
    <w:rsid w:val="000F0AAC"/>
    <w:rsid w:val="000F1637"/>
    <w:rsid w:val="000F1AB7"/>
    <w:rsid w:val="000F1BB3"/>
    <w:rsid w:val="000F1F2C"/>
    <w:rsid w:val="000F2550"/>
    <w:rsid w:val="000F258C"/>
    <w:rsid w:val="000F2710"/>
    <w:rsid w:val="000F27A1"/>
    <w:rsid w:val="000F2C09"/>
    <w:rsid w:val="000F2DCB"/>
    <w:rsid w:val="000F2EF4"/>
    <w:rsid w:val="000F4252"/>
    <w:rsid w:val="000F4895"/>
    <w:rsid w:val="000F4B95"/>
    <w:rsid w:val="000F4F43"/>
    <w:rsid w:val="000F5892"/>
    <w:rsid w:val="000F5BA5"/>
    <w:rsid w:val="000F5D4B"/>
    <w:rsid w:val="000F6323"/>
    <w:rsid w:val="000F71A6"/>
    <w:rsid w:val="000F73CF"/>
    <w:rsid w:val="000F7685"/>
    <w:rsid w:val="000F77EA"/>
    <w:rsid w:val="0010007E"/>
    <w:rsid w:val="001004C8"/>
    <w:rsid w:val="00100978"/>
    <w:rsid w:val="00101306"/>
    <w:rsid w:val="001013B2"/>
    <w:rsid w:val="00101CAD"/>
    <w:rsid w:val="00102503"/>
    <w:rsid w:val="00102899"/>
    <w:rsid w:val="00102BC7"/>
    <w:rsid w:val="00102C2D"/>
    <w:rsid w:val="00102CE7"/>
    <w:rsid w:val="00102E02"/>
    <w:rsid w:val="00103813"/>
    <w:rsid w:val="00103901"/>
    <w:rsid w:val="00103CB9"/>
    <w:rsid w:val="001040BE"/>
    <w:rsid w:val="001041C5"/>
    <w:rsid w:val="0010440C"/>
    <w:rsid w:val="00104EA6"/>
    <w:rsid w:val="00104EE5"/>
    <w:rsid w:val="001050DF"/>
    <w:rsid w:val="00105291"/>
    <w:rsid w:val="001053B3"/>
    <w:rsid w:val="001055C0"/>
    <w:rsid w:val="0010655C"/>
    <w:rsid w:val="00106CAC"/>
    <w:rsid w:val="00106D93"/>
    <w:rsid w:val="00107029"/>
    <w:rsid w:val="001076A1"/>
    <w:rsid w:val="0010778A"/>
    <w:rsid w:val="00107D28"/>
    <w:rsid w:val="00107FB7"/>
    <w:rsid w:val="00110073"/>
    <w:rsid w:val="001100E3"/>
    <w:rsid w:val="00110455"/>
    <w:rsid w:val="00110B0A"/>
    <w:rsid w:val="00110E05"/>
    <w:rsid w:val="001113BC"/>
    <w:rsid w:val="00111928"/>
    <w:rsid w:val="00111E5E"/>
    <w:rsid w:val="00111E9F"/>
    <w:rsid w:val="0011221E"/>
    <w:rsid w:val="001127F1"/>
    <w:rsid w:val="00112925"/>
    <w:rsid w:val="00112BAB"/>
    <w:rsid w:val="00112BE5"/>
    <w:rsid w:val="00112BE7"/>
    <w:rsid w:val="001131F8"/>
    <w:rsid w:val="0011355E"/>
    <w:rsid w:val="001136C8"/>
    <w:rsid w:val="001136DB"/>
    <w:rsid w:val="00113B33"/>
    <w:rsid w:val="00113C17"/>
    <w:rsid w:val="001142E5"/>
    <w:rsid w:val="00115873"/>
    <w:rsid w:val="00115A00"/>
    <w:rsid w:val="00115ADA"/>
    <w:rsid w:val="00115AEE"/>
    <w:rsid w:val="00115B49"/>
    <w:rsid w:val="00116020"/>
    <w:rsid w:val="001162FD"/>
    <w:rsid w:val="001170EE"/>
    <w:rsid w:val="001176A4"/>
    <w:rsid w:val="001178E0"/>
    <w:rsid w:val="001179D1"/>
    <w:rsid w:val="00117BAB"/>
    <w:rsid w:val="00117BC4"/>
    <w:rsid w:val="0012008F"/>
    <w:rsid w:val="00120509"/>
    <w:rsid w:val="00120942"/>
    <w:rsid w:val="00120A72"/>
    <w:rsid w:val="00120D8B"/>
    <w:rsid w:val="00120EB8"/>
    <w:rsid w:val="00121117"/>
    <w:rsid w:val="00121500"/>
    <w:rsid w:val="001225DE"/>
    <w:rsid w:val="001227A9"/>
    <w:rsid w:val="00122807"/>
    <w:rsid w:val="00122E9B"/>
    <w:rsid w:val="0012361E"/>
    <w:rsid w:val="00123B45"/>
    <w:rsid w:val="00123E1C"/>
    <w:rsid w:val="00123E5F"/>
    <w:rsid w:val="001241EC"/>
    <w:rsid w:val="0012442B"/>
    <w:rsid w:val="00124495"/>
    <w:rsid w:val="001246A2"/>
    <w:rsid w:val="001246FA"/>
    <w:rsid w:val="00124863"/>
    <w:rsid w:val="00124D77"/>
    <w:rsid w:val="001250EC"/>
    <w:rsid w:val="001254E4"/>
    <w:rsid w:val="00125E08"/>
    <w:rsid w:val="001263F1"/>
    <w:rsid w:val="001266A8"/>
    <w:rsid w:val="00126DB5"/>
    <w:rsid w:val="001276F4"/>
    <w:rsid w:val="00127D15"/>
    <w:rsid w:val="00127FB7"/>
    <w:rsid w:val="0013086F"/>
    <w:rsid w:val="00131271"/>
    <w:rsid w:val="00131F15"/>
    <w:rsid w:val="0013226F"/>
    <w:rsid w:val="00132474"/>
    <w:rsid w:val="001327C4"/>
    <w:rsid w:val="00132BB6"/>
    <w:rsid w:val="001334B0"/>
    <w:rsid w:val="001334CC"/>
    <w:rsid w:val="00134139"/>
    <w:rsid w:val="001343F3"/>
    <w:rsid w:val="00134735"/>
    <w:rsid w:val="00134D5F"/>
    <w:rsid w:val="0013514F"/>
    <w:rsid w:val="001355B9"/>
    <w:rsid w:val="001355EC"/>
    <w:rsid w:val="001365DA"/>
    <w:rsid w:val="001366BD"/>
    <w:rsid w:val="00136CB5"/>
    <w:rsid w:val="001373A8"/>
    <w:rsid w:val="001377E2"/>
    <w:rsid w:val="001379B3"/>
    <w:rsid w:val="00137AA7"/>
    <w:rsid w:val="0014029A"/>
    <w:rsid w:val="001402CD"/>
    <w:rsid w:val="001402D7"/>
    <w:rsid w:val="00140549"/>
    <w:rsid w:val="001408BC"/>
    <w:rsid w:val="00140938"/>
    <w:rsid w:val="00140963"/>
    <w:rsid w:val="00140C74"/>
    <w:rsid w:val="0014149E"/>
    <w:rsid w:val="001414FF"/>
    <w:rsid w:val="001417E5"/>
    <w:rsid w:val="00141C82"/>
    <w:rsid w:val="001423E9"/>
    <w:rsid w:val="001424BC"/>
    <w:rsid w:val="0014275E"/>
    <w:rsid w:val="001427BD"/>
    <w:rsid w:val="001427EA"/>
    <w:rsid w:val="00142ECA"/>
    <w:rsid w:val="0014318F"/>
    <w:rsid w:val="00143979"/>
    <w:rsid w:val="00144306"/>
    <w:rsid w:val="00144956"/>
    <w:rsid w:val="00144A6E"/>
    <w:rsid w:val="00144E45"/>
    <w:rsid w:val="00145466"/>
    <w:rsid w:val="001457E0"/>
    <w:rsid w:val="00145B79"/>
    <w:rsid w:val="001475A9"/>
    <w:rsid w:val="0014773D"/>
    <w:rsid w:val="00147CD0"/>
    <w:rsid w:val="00150301"/>
    <w:rsid w:val="00150CBD"/>
    <w:rsid w:val="00150F59"/>
    <w:rsid w:val="0015195E"/>
    <w:rsid w:val="00151A16"/>
    <w:rsid w:val="00151A2E"/>
    <w:rsid w:val="00151B8F"/>
    <w:rsid w:val="00151ECF"/>
    <w:rsid w:val="0015202A"/>
    <w:rsid w:val="0015216B"/>
    <w:rsid w:val="001523CE"/>
    <w:rsid w:val="00152825"/>
    <w:rsid w:val="00153280"/>
    <w:rsid w:val="0015376A"/>
    <w:rsid w:val="00153AD6"/>
    <w:rsid w:val="0015434D"/>
    <w:rsid w:val="001544AA"/>
    <w:rsid w:val="001553F7"/>
    <w:rsid w:val="0015567B"/>
    <w:rsid w:val="00155859"/>
    <w:rsid w:val="001558A8"/>
    <w:rsid w:val="00155CB3"/>
    <w:rsid w:val="00156214"/>
    <w:rsid w:val="0015630B"/>
    <w:rsid w:val="0015650B"/>
    <w:rsid w:val="001568FC"/>
    <w:rsid w:val="00156E6A"/>
    <w:rsid w:val="00156E8C"/>
    <w:rsid w:val="00157121"/>
    <w:rsid w:val="001571D2"/>
    <w:rsid w:val="00157343"/>
    <w:rsid w:val="001573B3"/>
    <w:rsid w:val="0015751E"/>
    <w:rsid w:val="001576EC"/>
    <w:rsid w:val="0015781C"/>
    <w:rsid w:val="00157877"/>
    <w:rsid w:val="00160300"/>
    <w:rsid w:val="00160374"/>
    <w:rsid w:val="001605AF"/>
    <w:rsid w:val="00160801"/>
    <w:rsid w:val="001609B3"/>
    <w:rsid w:val="00161032"/>
    <w:rsid w:val="0016112F"/>
    <w:rsid w:val="00161C9D"/>
    <w:rsid w:val="001622DE"/>
    <w:rsid w:val="00162372"/>
    <w:rsid w:val="001625B5"/>
    <w:rsid w:val="00162C09"/>
    <w:rsid w:val="0016312D"/>
    <w:rsid w:val="0016329A"/>
    <w:rsid w:val="00163537"/>
    <w:rsid w:val="00163688"/>
    <w:rsid w:val="00163F2F"/>
    <w:rsid w:val="00164039"/>
    <w:rsid w:val="0016460C"/>
    <w:rsid w:val="001647F3"/>
    <w:rsid w:val="00164946"/>
    <w:rsid w:val="00164D37"/>
    <w:rsid w:val="0016508C"/>
    <w:rsid w:val="001654B0"/>
    <w:rsid w:val="00165792"/>
    <w:rsid w:val="0016643F"/>
    <w:rsid w:val="001668BE"/>
    <w:rsid w:val="00166EE8"/>
    <w:rsid w:val="00166FEC"/>
    <w:rsid w:val="001671C9"/>
    <w:rsid w:val="00167290"/>
    <w:rsid w:val="0016757B"/>
    <w:rsid w:val="0016762C"/>
    <w:rsid w:val="00167961"/>
    <w:rsid w:val="00167A80"/>
    <w:rsid w:val="0017001F"/>
    <w:rsid w:val="0017008D"/>
    <w:rsid w:val="001705F6"/>
    <w:rsid w:val="00170A0D"/>
    <w:rsid w:val="00170A60"/>
    <w:rsid w:val="00171037"/>
    <w:rsid w:val="00171325"/>
    <w:rsid w:val="001714AD"/>
    <w:rsid w:val="00171762"/>
    <w:rsid w:val="0017189E"/>
    <w:rsid w:val="00171C91"/>
    <w:rsid w:val="00171FA7"/>
    <w:rsid w:val="00172CFB"/>
    <w:rsid w:val="00172DAE"/>
    <w:rsid w:val="00172E85"/>
    <w:rsid w:val="00173219"/>
    <w:rsid w:val="0017351B"/>
    <w:rsid w:val="001736C1"/>
    <w:rsid w:val="00173E6F"/>
    <w:rsid w:val="00173FCD"/>
    <w:rsid w:val="00174028"/>
    <w:rsid w:val="001744C9"/>
    <w:rsid w:val="001756D9"/>
    <w:rsid w:val="00175759"/>
    <w:rsid w:val="00175CE0"/>
    <w:rsid w:val="00175D3C"/>
    <w:rsid w:val="00175EA4"/>
    <w:rsid w:val="001776B5"/>
    <w:rsid w:val="00177E83"/>
    <w:rsid w:val="00177FF8"/>
    <w:rsid w:val="0018064F"/>
    <w:rsid w:val="00180899"/>
    <w:rsid w:val="001813B6"/>
    <w:rsid w:val="00181752"/>
    <w:rsid w:val="00181F25"/>
    <w:rsid w:val="00181FD9"/>
    <w:rsid w:val="00182019"/>
    <w:rsid w:val="00182319"/>
    <w:rsid w:val="00182364"/>
    <w:rsid w:val="0018247D"/>
    <w:rsid w:val="001826F3"/>
    <w:rsid w:val="00182912"/>
    <w:rsid w:val="00182BBA"/>
    <w:rsid w:val="0018388E"/>
    <w:rsid w:val="00183A0A"/>
    <w:rsid w:val="00183C0E"/>
    <w:rsid w:val="00183C2F"/>
    <w:rsid w:val="00183E9D"/>
    <w:rsid w:val="001845E7"/>
    <w:rsid w:val="00184D74"/>
    <w:rsid w:val="00184F24"/>
    <w:rsid w:val="00185175"/>
    <w:rsid w:val="001856B5"/>
    <w:rsid w:val="00185BBD"/>
    <w:rsid w:val="001867D5"/>
    <w:rsid w:val="00186894"/>
    <w:rsid w:val="00186A9B"/>
    <w:rsid w:val="00186B51"/>
    <w:rsid w:val="00186E44"/>
    <w:rsid w:val="0018719D"/>
    <w:rsid w:val="001873E6"/>
    <w:rsid w:val="00187584"/>
    <w:rsid w:val="00190123"/>
    <w:rsid w:val="00190685"/>
    <w:rsid w:val="00190693"/>
    <w:rsid w:val="00190EB4"/>
    <w:rsid w:val="00191086"/>
    <w:rsid w:val="001911F2"/>
    <w:rsid w:val="0019163C"/>
    <w:rsid w:val="00192091"/>
    <w:rsid w:val="001922E7"/>
    <w:rsid w:val="0019300F"/>
    <w:rsid w:val="0019304F"/>
    <w:rsid w:val="0019397B"/>
    <w:rsid w:val="00193A21"/>
    <w:rsid w:val="00193CFD"/>
    <w:rsid w:val="00193EB4"/>
    <w:rsid w:val="001944CF"/>
    <w:rsid w:val="0019477F"/>
    <w:rsid w:val="00194ADB"/>
    <w:rsid w:val="00194BC6"/>
    <w:rsid w:val="00194DE6"/>
    <w:rsid w:val="00194EB5"/>
    <w:rsid w:val="001953B2"/>
    <w:rsid w:val="001955AD"/>
    <w:rsid w:val="00195A36"/>
    <w:rsid w:val="00196253"/>
    <w:rsid w:val="00196ADE"/>
    <w:rsid w:val="00197198"/>
    <w:rsid w:val="00197562"/>
    <w:rsid w:val="001976CA"/>
    <w:rsid w:val="00197B47"/>
    <w:rsid w:val="001A00A0"/>
    <w:rsid w:val="001A03DF"/>
    <w:rsid w:val="001A0F0B"/>
    <w:rsid w:val="001A17AA"/>
    <w:rsid w:val="001A1B95"/>
    <w:rsid w:val="001A1BAB"/>
    <w:rsid w:val="001A1F5A"/>
    <w:rsid w:val="001A2699"/>
    <w:rsid w:val="001A284D"/>
    <w:rsid w:val="001A3818"/>
    <w:rsid w:val="001A38D8"/>
    <w:rsid w:val="001A3A4C"/>
    <w:rsid w:val="001A3B67"/>
    <w:rsid w:val="001A4243"/>
    <w:rsid w:val="001A46FF"/>
    <w:rsid w:val="001A4769"/>
    <w:rsid w:val="001A4B1A"/>
    <w:rsid w:val="001A4BE3"/>
    <w:rsid w:val="001A529F"/>
    <w:rsid w:val="001A5302"/>
    <w:rsid w:val="001A54A0"/>
    <w:rsid w:val="001A55B6"/>
    <w:rsid w:val="001A57D9"/>
    <w:rsid w:val="001A5B55"/>
    <w:rsid w:val="001A5C17"/>
    <w:rsid w:val="001A61E1"/>
    <w:rsid w:val="001A6613"/>
    <w:rsid w:val="001A680A"/>
    <w:rsid w:val="001A7258"/>
    <w:rsid w:val="001A72AF"/>
    <w:rsid w:val="001A75AA"/>
    <w:rsid w:val="001A7875"/>
    <w:rsid w:val="001A798B"/>
    <w:rsid w:val="001B0232"/>
    <w:rsid w:val="001B0AD5"/>
    <w:rsid w:val="001B0E74"/>
    <w:rsid w:val="001B118D"/>
    <w:rsid w:val="001B16C8"/>
    <w:rsid w:val="001B1929"/>
    <w:rsid w:val="001B1A80"/>
    <w:rsid w:val="001B1E0A"/>
    <w:rsid w:val="001B1F19"/>
    <w:rsid w:val="001B2675"/>
    <w:rsid w:val="001B2ACE"/>
    <w:rsid w:val="001B3389"/>
    <w:rsid w:val="001B365C"/>
    <w:rsid w:val="001B4046"/>
    <w:rsid w:val="001B4C1E"/>
    <w:rsid w:val="001B508D"/>
    <w:rsid w:val="001B517D"/>
    <w:rsid w:val="001B538A"/>
    <w:rsid w:val="001B5462"/>
    <w:rsid w:val="001B562C"/>
    <w:rsid w:val="001B5901"/>
    <w:rsid w:val="001B5CD6"/>
    <w:rsid w:val="001B61C1"/>
    <w:rsid w:val="001B61C8"/>
    <w:rsid w:val="001B64F6"/>
    <w:rsid w:val="001B6738"/>
    <w:rsid w:val="001B70B6"/>
    <w:rsid w:val="001B71BD"/>
    <w:rsid w:val="001B7945"/>
    <w:rsid w:val="001B7E84"/>
    <w:rsid w:val="001B7F6C"/>
    <w:rsid w:val="001C0089"/>
    <w:rsid w:val="001C0D34"/>
    <w:rsid w:val="001C1D1B"/>
    <w:rsid w:val="001C203C"/>
    <w:rsid w:val="001C21C8"/>
    <w:rsid w:val="001C3966"/>
    <w:rsid w:val="001C3D51"/>
    <w:rsid w:val="001C3E65"/>
    <w:rsid w:val="001C4750"/>
    <w:rsid w:val="001C4944"/>
    <w:rsid w:val="001C4BC9"/>
    <w:rsid w:val="001C4D1D"/>
    <w:rsid w:val="001C4F5F"/>
    <w:rsid w:val="001C5437"/>
    <w:rsid w:val="001C5A0B"/>
    <w:rsid w:val="001C6737"/>
    <w:rsid w:val="001C790E"/>
    <w:rsid w:val="001C7C00"/>
    <w:rsid w:val="001D0633"/>
    <w:rsid w:val="001D0A5C"/>
    <w:rsid w:val="001D0DAA"/>
    <w:rsid w:val="001D1735"/>
    <w:rsid w:val="001D1856"/>
    <w:rsid w:val="001D19CA"/>
    <w:rsid w:val="001D1B17"/>
    <w:rsid w:val="001D1B2A"/>
    <w:rsid w:val="001D1FFB"/>
    <w:rsid w:val="001D2217"/>
    <w:rsid w:val="001D27A3"/>
    <w:rsid w:val="001D29D2"/>
    <w:rsid w:val="001D30CD"/>
    <w:rsid w:val="001D4031"/>
    <w:rsid w:val="001D436F"/>
    <w:rsid w:val="001D43DD"/>
    <w:rsid w:val="001D445E"/>
    <w:rsid w:val="001D4F91"/>
    <w:rsid w:val="001D515B"/>
    <w:rsid w:val="001D5681"/>
    <w:rsid w:val="001D5A6E"/>
    <w:rsid w:val="001D5B32"/>
    <w:rsid w:val="001D5C3C"/>
    <w:rsid w:val="001D645A"/>
    <w:rsid w:val="001D708E"/>
    <w:rsid w:val="001D7090"/>
    <w:rsid w:val="001D7505"/>
    <w:rsid w:val="001D7557"/>
    <w:rsid w:val="001D7604"/>
    <w:rsid w:val="001D763F"/>
    <w:rsid w:val="001D78B2"/>
    <w:rsid w:val="001E027D"/>
    <w:rsid w:val="001E057A"/>
    <w:rsid w:val="001E0F65"/>
    <w:rsid w:val="001E13E6"/>
    <w:rsid w:val="001E1688"/>
    <w:rsid w:val="001E2E85"/>
    <w:rsid w:val="001E338A"/>
    <w:rsid w:val="001E352D"/>
    <w:rsid w:val="001E3C4E"/>
    <w:rsid w:val="001E3DA5"/>
    <w:rsid w:val="001E42C9"/>
    <w:rsid w:val="001E4BCF"/>
    <w:rsid w:val="001E5453"/>
    <w:rsid w:val="001E5747"/>
    <w:rsid w:val="001E5B97"/>
    <w:rsid w:val="001E5FA6"/>
    <w:rsid w:val="001E6212"/>
    <w:rsid w:val="001E657A"/>
    <w:rsid w:val="001E685D"/>
    <w:rsid w:val="001E6893"/>
    <w:rsid w:val="001E6943"/>
    <w:rsid w:val="001E6DA0"/>
    <w:rsid w:val="001E7217"/>
    <w:rsid w:val="001E7A47"/>
    <w:rsid w:val="001E7BF4"/>
    <w:rsid w:val="001E7E22"/>
    <w:rsid w:val="001F03AA"/>
    <w:rsid w:val="001F07A5"/>
    <w:rsid w:val="001F09A3"/>
    <w:rsid w:val="001F0EA6"/>
    <w:rsid w:val="001F1590"/>
    <w:rsid w:val="001F1F19"/>
    <w:rsid w:val="001F2175"/>
    <w:rsid w:val="001F2524"/>
    <w:rsid w:val="001F28FF"/>
    <w:rsid w:val="001F34B1"/>
    <w:rsid w:val="001F3557"/>
    <w:rsid w:val="001F3602"/>
    <w:rsid w:val="001F40A8"/>
    <w:rsid w:val="001F41C7"/>
    <w:rsid w:val="001F4C1E"/>
    <w:rsid w:val="001F54C8"/>
    <w:rsid w:val="001F5962"/>
    <w:rsid w:val="001F5BCA"/>
    <w:rsid w:val="001F6722"/>
    <w:rsid w:val="001F6758"/>
    <w:rsid w:val="001F6D37"/>
    <w:rsid w:val="001F6EB9"/>
    <w:rsid w:val="001F7475"/>
    <w:rsid w:val="0020068B"/>
    <w:rsid w:val="00200D9B"/>
    <w:rsid w:val="00201307"/>
    <w:rsid w:val="0020152F"/>
    <w:rsid w:val="00201584"/>
    <w:rsid w:val="002015FB"/>
    <w:rsid w:val="00201610"/>
    <w:rsid w:val="00202120"/>
    <w:rsid w:val="0020296B"/>
    <w:rsid w:val="0020298D"/>
    <w:rsid w:val="00202BD7"/>
    <w:rsid w:val="002032C0"/>
    <w:rsid w:val="00203CEF"/>
    <w:rsid w:val="002041D9"/>
    <w:rsid w:val="002042F2"/>
    <w:rsid w:val="0020436A"/>
    <w:rsid w:val="00204476"/>
    <w:rsid w:val="002047A1"/>
    <w:rsid w:val="002047CC"/>
    <w:rsid w:val="002048E9"/>
    <w:rsid w:val="00204AFF"/>
    <w:rsid w:val="002056BC"/>
    <w:rsid w:val="00205C8A"/>
    <w:rsid w:val="00205CA0"/>
    <w:rsid w:val="00206177"/>
    <w:rsid w:val="002063DE"/>
    <w:rsid w:val="00206C9A"/>
    <w:rsid w:val="00206DF0"/>
    <w:rsid w:val="00207170"/>
    <w:rsid w:val="0020735B"/>
    <w:rsid w:val="00207530"/>
    <w:rsid w:val="002077FE"/>
    <w:rsid w:val="00207911"/>
    <w:rsid w:val="00210556"/>
    <w:rsid w:val="00210BD2"/>
    <w:rsid w:val="0021119C"/>
    <w:rsid w:val="0021234B"/>
    <w:rsid w:val="0021260E"/>
    <w:rsid w:val="0021285A"/>
    <w:rsid w:val="00212C09"/>
    <w:rsid w:val="00212D97"/>
    <w:rsid w:val="00213638"/>
    <w:rsid w:val="00213D60"/>
    <w:rsid w:val="00213E11"/>
    <w:rsid w:val="00213F6A"/>
    <w:rsid w:val="00214263"/>
    <w:rsid w:val="0021447A"/>
    <w:rsid w:val="002144F2"/>
    <w:rsid w:val="00214738"/>
    <w:rsid w:val="00214798"/>
    <w:rsid w:val="002148A5"/>
    <w:rsid w:val="0021516E"/>
    <w:rsid w:val="002151CC"/>
    <w:rsid w:val="002165AA"/>
    <w:rsid w:val="00217139"/>
    <w:rsid w:val="00217B46"/>
    <w:rsid w:val="002201DA"/>
    <w:rsid w:val="0022039E"/>
    <w:rsid w:val="0022123F"/>
    <w:rsid w:val="002215A6"/>
    <w:rsid w:val="002215BF"/>
    <w:rsid w:val="0022176A"/>
    <w:rsid w:val="00221779"/>
    <w:rsid w:val="0022183D"/>
    <w:rsid w:val="0022199C"/>
    <w:rsid w:val="00221B23"/>
    <w:rsid w:val="0022249E"/>
    <w:rsid w:val="0022298B"/>
    <w:rsid w:val="00222AE2"/>
    <w:rsid w:val="00222B66"/>
    <w:rsid w:val="0022382A"/>
    <w:rsid w:val="00223844"/>
    <w:rsid w:val="0022394F"/>
    <w:rsid w:val="00223C03"/>
    <w:rsid w:val="00223DC4"/>
    <w:rsid w:val="002240BF"/>
    <w:rsid w:val="0022439F"/>
    <w:rsid w:val="0022461F"/>
    <w:rsid w:val="0022486D"/>
    <w:rsid w:val="00225246"/>
    <w:rsid w:val="00225DB5"/>
    <w:rsid w:val="00226129"/>
    <w:rsid w:val="0022630F"/>
    <w:rsid w:val="00226EC1"/>
    <w:rsid w:val="002278DE"/>
    <w:rsid w:val="00227915"/>
    <w:rsid w:val="00227F03"/>
    <w:rsid w:val="00227FCF"/>
    <w:rsid w:val="0023086C"/>
    <w:rsid w:val="00230CB5"/>
    <w:rsid w:val="00230FD7"/>
    <w:rsid w:val="00231764"/>
    <w:rsid w:val="00231B0E"/>
    <w:rsid w:val="00232A80"/>
    <w:rsid w:val="002334A8"/>
    <w:rsid w:val="00233AB4"/>
    <w:rsid w:val="002356E3"/>
    <w:rsid w:val="00235B75"/>
    <w:rsid w:val="00235C99"/>
    <w:rsid w:val="00235F11"/>
    <w:rsid w:val="00236054"/>
    <w:rsid w:val="0023674C"/>
    <w:rsid w:val="002368AC"/>
    <w:rsid w:val="0023702F"/>
    <w:rsid w:val="0023771D"/>
    <w:rsid w:val="00237C6F"/>
    <w:rsid w:val="00237F76"/>
    <w:rsid w:val="002400F1"/>
    <w:rsid w:val="00240367"/>
    <w:rsid w:val="0024038E"/>
    <w:rsid w:val="0024081F"/>
    <w:rsid w:val="00240A7E"/>
    <w:rsid w:val="00240AFD"/>
    <w:rsid w:val="00240C56"/>
    <w:rsid w:val="00240EF8"/>
    <w:rsid w:val="00241740"/>
    <w:rsid w:val="00241883"/>
    <w:rsid w:val="00242359"/>
    <w:rsid w:val="00242A0F"/>
    <w:rsid w:val="0024326F"/>
    <w:rsid w:val="002432DC"/>
    <w:rsid w:val="00243474"/>
    <w:rsid w:val="002434D3"/>
    <w:rsid w:val="002435B4"/>
    <w:rsid w:val="00244230"/>
    <w:rsid w:val="0024430C"/>
    <w:rsid w:val="00244311"/>
    <w:rsid w:val="00244AF6"/>
    <w:rsid w:val="00244B1E"/>
    <w:rsid w:val="00244D14"/>
    <w:rsid w:val="00244D18"/>
    <w:rsid w:val="00245395"/>
    <w:rsid w:val="00245815"/>
    <w:rsid w:val="002461DD"/>
    <w:rsid w:val="002469C8"/>
    <w:rsid w:val="00246C77"/>
    <w:rsid w:val="00246CA2"/>
    <w:rsid w:val="00246EE9"/>
    <w:rsid w:val="002472C9"/>
    <w:rsid w:val="00247338"/>
    <w:rsid w:val="00247F2A"/>
    <w:rsid w:val="00250BFA"/>
    <w:rsid w:val="00250D17"/>
    <w:rsid w:val="00250D86"/>
    <w:rsid w:val="00250E22"/>
    <w:rsid w:val="00250EB9"/>
    <w:rsid w:val="00250FE2"/>
    <w:rsid w:val="002513F1"/>
    <w:rsid w:val="002514B0"/>
    <w:rsid w:val="002514C4"/>
    <w:rsid w:val="00251538"/>
    <w:rsid w:val="00251F94"/>
    <w:rsid w:val="00252BD3"/>
    <w:rsid w:val="00253143"/>
    <w:rsid w:val="0025322B"/>
    <w:rsid w:val="002539EC"/>
    <w:rsid w:val="00253B87"/>
    <w:rsid w:val="00253D86"/>
    <w:rsid w:val="0025400B"/>
    <w:rsid w:val="00254A83"/>
    <w:rsid w:val="00254A8F"/>
    <w:rsid w:val="00256B4C"/>
    <w:rsid w:val="00256EC1"/>
    <w:rsid w:val="002570A5"/>
    <w:rsid w:val="00257FC0"/>
    <w:rsid w:val="002602CD"/>
    <w:rsid w:val="002603F9"/>
    <w:rsid w:val="00260935"/>
    <w:rsid w:val="00260F5C"/>
    <w:rsid w:val="0026168B"/>
    <w:rsid w:val="00262210"/>
    <w:rsid w:val="002627FB"/>
    <w:rsid w:val="00263347"/>
    <w:rsid w:val="00263806"/>
    <w:rsid w:val="00263AFE"/>
    <w:rsid w:val="00264461"/>
    <w:rsid w:val="00266B2A"/>
    <w:rsid w:val="00266BEB"/>
    <w:rsid w:val="0026701E"/>
    <w:rsid w:val="002675FE"/>
    <w:rsid w:val="00267939"/>
    <w:rsid w:val="00267AE3"/>
    <w:rsid w:val="00267F4F"/>
    <w:rsid w:val="00270072"/>
    <w:rsid w:val="002702AA"/>
    <w:rsid w:val="00270825"/>
    <w:rsid w:val="00270991"/>
    <w:rsid w:val="002709DE"/>
    <w:rsid w:val="00271DA7"/>
    <w:rsid w:val="00272050"/>
    <w:rsid w:val="002722A1"/>
    <w:rsid w:val="00272AC3"/>
    <w:rsid w:val="00272E3E"/>
    <w:rsid w:val="00272EFC"/>
    <w:rsid w:val="00272FE9"/>
    <w:rsid w:val="002734D3"/>
    <w:rsid w:val="00273E8A"/>
    <w:rsid w:val="00273F6C"/>
    <w:rsid w:val="0027455D"/>
    <w:rsid w:val="0027489F"/>
    <w:rsid w:val="00274DDA"/>
    <w:rsid w:val="00274F54"/>
    <w:rsid w:val="0027533E"/>
    <w:rsid w:val="00275BDD"/>
    <w:rsid w:val="00276024"/>
    <w:rsid w:val="002760F2"/>
    <w:rsid w:val="002761DB"/>
    <w:rsid w:val="00276C57"/>
    <w:rsid w:val="00276FBE"/>
    <w:rsid w:val="0027776B"/>
    <w:rsid w:val="00277869"/>
    <w:rsid w:val="002779EA"/>
    <w:rsid w:val="00277B3D"/>
    <w:rsid w:val="00277BE9"/>
    <w:rsid w:val="00277E59"/>
    <w:rsid w:val="00280112"/>
    <w:rsid w:val="002801BE"/>
    <w:rsid w:val="002802E8"/>
    <w:rsid w:val="00280551"/>
    <w:rsid w:val="00281935"/>
    <w:rsid w:val="00281DA2"/>
    <w:rsid w:val="00282009"/>
    <w:rsid w:val="00282CB7"/>
    <w:rsid w:val="00282EF1"/>
    <w:rsid w:val="00283231"/>
    <w:rsid w:val="002839C4"/>
    <w:rsid w:val="00283D9C"/>
    <w:rsid w:val="00283F07"/>
    <w:rsid w:val="00283FEF"/>
    <w:rsid w:val="0028436C"/>
    <w:rsid w:val="00284666"/>
    <w:rsid w:val="002848EA"/>
    <w:rsid w:val="00284A9B"/>
    <w:rsid w:val="00284B89"/>
    <w:rsid w:val="002851C1"/>
    <w:rsid w:val="0028596B"/>
    <w:rsid w:val="00285E33"/>
    <w:rsid w:val="00285E43"/>
    <w:rsid w:val="00285F82"/>
    <w:rsid w:val="002867B3"/>
    <w:rsid w:val="002869B3"/>
    <w:rsid w:val="00286DA5"/>
    <w:rsid w:val="00286E20"/>
    <w:rsid w:val="00287918"/>
    <w:rsid w:val="00287F86"/>
    <w:rsid w:val="00290155"/>
    <w:rsid w:val="00290263"/>
    <w:rsid w:val="00290765"/>
    <w:rsid w:val="00290B8E"/>
    <w:rsid w:val="00290E80"/>
    <w:rsid w:val="002913A0"/>
    <w:rsid w:val="00291545"/>
    <w:rsid w:val="002918E8"/>
    <w:rsid w:val="002930BE"/>
    <w:rsid w:val="002935B5"/>
    <w:rsid w:val="00293639"/>
    <w:rsid w:val="0029364D"/>
    <w:rsid w:val="00293ED1"/>
    <w:rsid w:val="0029403F"/>
    <w:rsid w:val="00294049"/>
    <w:rsid w:val="00294327"/>
    <w:rsid w:val="00294613"/>
    <w:rsid w:val="002947BA"/>
    <w:rsid w:val="00294E1E"/>
    <w:rsid w:val="00294F00"/>
    <w:rsid w:val="00295DD1"/>
    <w:rsid w:val="0029655F"/>
    <w:rsid w:val="00296B16"/>
    <w:rsid w:val="00296CFF"/>
    <w:rsid w:val="0029706D"/>
    <w:rsid w:val="00297928"/>
    <w:rsid w:val="00297DF9"/>
    <w:rsid w:val="002A04E4"/>
    <w:rsid w:val="002A117C"/>
    <w:rsid w:val="002A141B"/>
    <w:rsid w:val="002A14C0"/>
    <w:rsid w:val="002A15B5"/>
    <w:rsid w:val="002A1A77"/>
    <w:rsid w:val="002A1C36"/>
    <w:rsid w:val="002A21D5"/>
    <w:rsid w:val="002A29E2"/>
    <w:rsid w:val="002A3221"/>
    <w:rsid w:val="002A34F1"/>
    <w:rsid w:val="002A3CA6"/>
    <w:rsid w:val="002A3CED"/>
    <w:rsid w:val="002A3D20"/>
    <w:rsid w:val="002A4A26"/>
    <w:rsid w:val="002A4E52"/>
    <w:rsid w:val="002A5109"/>
    <w:rsid w:val="002A535B"/>
    <w:rsid w:val="002A5EFE"/>
    <w:rsid w:val="002A6AEA"/>
    <w:rsid w:val="002A6C16"/>
    <w:rsid w:val="002A6D3D"/>
    <w:rsid w:val="002A7345"/>
    <w:rsid w:val="002A75CF"/>
    <w:rsid w:val="002A7C2C"/>
    <w:rsid w:val="002A7D00"/>
    <w:rsid w:val="002A7D33"/>
    <w:rsid w:val="002A7E89"/>
    <w:rsid w:val="002B0065"/>
    <w:rsid w:val="002B0171"/>
    <w:rsid w:val="002B02EC"/>
    <w:rsid w:val="002B1236"/>
    <w:rsid w:val="002B1336"/>
    <w:rsid w:val="002B14F7"/>
    <w:rsid w:val="002B14F8"/>
    <w:rsid w:val="002B1835"/>
    <w:rsid w:val="002B1B69"/>
    <w:rsid w:val="002B1C7D"/>
    <w:rsid w:val="002B1E5A"/>
    <w:rsid w:val="002B20CD"/>
    <w:rsid w:val="002B21FE"/>
    <w:rsid w:val="002B235D"/>
    <w:rsid w:val="002B23A2"/>
    <w:rsid w:val="002B26FD"/>
    <w:rsid w:val="002B2732"/>
    <w:rsid w:val="002B2921"/>
    <w:rsid w:val="002B2AB4"/>
    <w:rsid w:val="002B2B19"/>
    <w:rsid w:val="002B32A7"/>
    <w:rsid w:val="002B3656"/>
    <w:rsid w:val="002B39EC"/>
    <w:rsid w:val="002B3BE3"/>
    <w:rsid w:val="002B3DE0"/>
    <w:rsid w:val="002B40A6"/>
    <w:rsid w:val="002B427D"/>
    <w:rsid w:val="002B4517"/>
    <w:rsid w:val="002B472A"/>
    <w:rsid w:val="002B4776"/>
    <w:rsid w:val="002B491A"/>
    <w:rsid w:val="002B4DAB"/>
    <w:rsid w:val="002B4E8B"/>
    <w:rsid w:val="002B52D1"/>
    <w:rsid w:val="002B556D"/>
    <w:rsid w:val="002B5781"/>
    <w:rsid w:val="002B5FB8"/>
    <w:rsid w:val="002B60DA"/>
    <w:rsid w:val="002B61D2"/>
    <w:rsid w:val="002B66F3"/>
    <w:rsid w:val="002B6CC5"/>
    <w:rsid w:val="002B6DA8"/>
    <w:rsid w:val="002B6F1D"/>
    <w:rsid w:val="002B74DE"/>
    <w:rsid w:val="002B76C9"/>
    <w:rsid w:val="002B7760"/>
    <w:rsid w:val="002C035E"/>
    <w:rsid w:val="002C0571"/>
    <w:rsid w:val="002C0852"/>
    <w:rsid w:val="002C0CA7"/>
    <w:rsid w:val="002C0DE6"/>
    <w:rsid w:val="002C11D9"/>
    <w:rsid w:val="002C156F"/>
    <w:rsid w:val="002C19F7"/>
    <w:rsid w:val="002C1BF8"/>
    <w:rsid w:val="002C1DEB"/>
    <w:rsid w:val="002C26BD"/>
    <w:rsid w:val="002C2C0B"/>
    <w:rsid w:val="002C2C3D"/>
    <w:rsid w:val="002C30E6"/>
    <w:rsid w:val="002C345F"/>
    <w:rsid w:val="002C46DB"/>
    <w:rsid w:val="002C5033"/>
    <w:rsid w:val="002C5A24"/>
    <w:rsid w:val="002C6994"/>
    <w:rsid w:val="002C6AA8"/>
    <w:rsid w:val="002C7258"/>
    <w:rsid w:val="002C731F"/>
    <w:rsid w:val="002C74C8"/>
    <w:rsid w:val="002C7852"/>
    <w:rsid w:val="002D0041"/>
    <w:rsid w:val="002D0973"/>
    <w:rsid w:val="002D09D9"/>
    <w:rsid w:val="002D0DC9"/>
    <w:rsid w:val="002D1181"/>
    <w:rsid w:val="002D1183"/>
    <w:rsid w:val="002D1F8B"/>
    <w:rsid w:val="002D2085"/>
    <w:rsid w:val="002D21B9"/>
    <w:rsid w:val="002D2437"/>
    <w:rsid w:val="002D25BC"/>
    <w:rsid w:val="002D2812"/>
    <w:rsid w:val="002D2992"/>
    <w:rsid w:val="002D3104"/>
    <w:rsid w:val="002D3894"/>
    <w:rsid w:val="002D3A40"/>
    <w:rsid w:val="002D3ED2"/>
    <w:rsid w:val="002D4041"/>
    <w:rsid w:val="002D422C"/>
    <w:rsid w:val="002D4356"/>
    <w:rsid w:val="002D4496"/>
    <w:rsid w:val="002D45F8"/>
    <w:rsid w:val="002D4616"/>
    <w:rsid w:val="002D4652"/>
    <w:rsid w:val="002D4A9B"/>
    <w:rsid w:val="002D5082"/>
    <w:rsid w:val="002D5800"/>
    <w:rsid w:val="002D602C"/>
    <w:rsid w:val="002D6137"/>
    <w:rsid w:val="002D622F"/>
    <w:rsid w:val="002D64E0"/>
    <w:rsid w:val="002D654A"/>
    <w:rsid w:val="002D6578"/>
    <w:rsid w:val="002D732D"/>
    <w:rsid w:val="002E110E"/>
    <w:rsid w:val="002E1411"/>
    <w:rsid w:val="002E157E"/>
    <w:rsid w:val="002E2E07"/>
    <w:rsid w:val="002E2FA9"/>
    <w:rsid w:val="002E32FE"/>
    <w:rsid w:val="002E34E0"/>
    <w:rsid w:val="002E37D3"/>
    <w:rsid w:val="002E387F"/>
    <w:rsid w:val="002E3890"/>
    <w:rsid w:val="002E3A69"/>
    <w:rsid w:val="002E3DF5"/>
    <w:rsid w:val="002E40FF"/>
    <w:rsid w:val="002E45A7"/>
    <w:rsid w:val="002E4621"/>
    <w:rsid w:val="002E46ED"/>
    <w:rsid w:val="002E4A28"/>
    <w:rsid w:val="002E4B18"/>
    <w:rsid w:val="002E4BC6"/>
    <w:rsid w:val="002E4BC7"/>
    <w:rsid w:val="002E4D91"/>
    <w:rsid w:val="002E5781"/>
    <w:rsid w:val="002E5962"/>
    <w:rsid w:val="002E5B07"/>
    <w:rsid w:val="002E5E7D"/>
    <w:rsid w:val="002E6BA8"/>
    <w:rsid w:val="002E737B"/>
    <w:rsid w:val="002E7534"/>
    <w:rsid w:val="002E7D4C"/>
    <w:rsid w:val="002E7EED"/>
    <w:rsid w:val="002F070A"/>
    <w:rsid w:val="002F146B"/>
    <w:rsid w:val="002F1574"/>
    <w:rsid w:val="002F1597"/>
    <w:rsid w:val="002F15AB"/>
    <w:rsid w:val="002F207E"/>
    <w:rsid w:val="002F22C6"/>
    <w:rsid w:val="002F2773"/>
    <w:rsid w:val="002F277D"/>
    <w:rsid w:val="002F28F2"/>
    <w:rsid w:val="002F2DDD"/>
    <w:rsid w:val="002F2FBD"/>
    <w:rsid w:val="002F33BE"/>
    <w:rsid w:val="002F36DA"/>
    <w:rsid w:val="002F39CD"/>
    <w:rsid w:val="002F3E72"/>
    <w:rsid w:val="002F3F66"/>
    <w:rsid w:val="002F460D"/>
    <w:rsid w:val="002F567B"/>
    <w:rsid w:val="002F586D"/>
    <w:rsid w:val="002F5925"/>
    <w:rsid w:val="002F5AE3"/>
    <w:rsid w:val="002F5B63"/>
    <w:rsid w:val="002F5FED"/>
    <w:rsid w:val="002F60FE"/>
    <w:rsid w:val="002F64E2"/>
    <w:rsid w:val="002F6867"/>
    <w:rsid w:val="002F69CB"/>
    <w:rsid w:val="002F6B27"/>
    <w:rsid w:val="002F6E8F"/>
    <w:rsid w:val="002F73F2"/>
    <w:rsid w:val="002F73F8"/>
    <w:rsid w:val="002F747C"/>
    <w:rsid w:val="002F7C99"/>
    <w:rsid w:val="002F7FF7"/>
    <w:rsid w:val="003002A4"/>
    <w:rsid w:val="0030078A"/>
    <w:rsid w:val="003007BB"/>
    <w:rsid w:val="00300993"/>
    <w:rsid w:val="00301049"/>
    <w:rsid w:val="00301069"/>
    <w:rsid w:val="00301236"/>
    <w:rsid w:val="00301D3E"/>
    <w:rsid w:val="003023C5"/>
    <w:rsid w:val="0030242F"/>
    <w:rsid w:val="00302510"/>
    <w:rsid w:val="00302E97"/>
    <w:rsid w:val="0030337B"/>
    <w:rsid w:val="0030344A"/>
    <w:rsid w:val="00303CAA"/>
    <w:rsid w:val="00303E91"/>
    <w:rsid w:val="00304161"/>
    <w:rsid w:val="003043F3"/>
    <w:rsid w:val="0030469E"/>
    <w:rsid w:val="00304833"/>
    <w:rsid w:val="0030485E"/>
    <w:rsid w:val="00304EC3"/>
    <w:rsid w:val="00305164"/>
    <w:rsid w:val="0030519A"/>
    <w:rsid w:val="003051E2"/>
    <w:rsid w:val="003054E3"/>
    <w:rsid w:val="003057CD"/>
    <w:rsid w:val="0030641F"/>
    <w:rsid w:val="0030685C"/>
    <w:rsid w:val="003068EA"/>
    <w:rsid w:val="00306AD5"/>
    <w:rsid w:val="00306B94"/>
    <w:rsid w:val="00306D11"/>
    <w:rsid w:val="00306E9F"/>
    <w:rsid w:val="00306F94"/>
    <w:rsid w:val="00306F9C"/>
    <w:rsid w:val="00307453"/>
    <w:rsid w:val="00307996"/>
    <w:rsid w:val="0031014A"/>
    <w:rsid w:val="00310389"/>
    <w:rsid w:val="00310AEF"/>
    <w:rsid w:val="003119D4"/>
    <w:rsid w:val="003119D6"/>
    <w:rsid w:val="00311B7B"/>
    <w:rsid w:val="00311D59"/>
    <w:rsid w:val="003124F1"/>
    <w:rsid w:val="0031250C"/>
    <w:rsid w:val="00312698"/>
    <w:rsid w:val="0031290B"/>
    <w:rsid w:val="003129FD"/>
    <w:rsid w:val="00312CE7"/>
    <w:rsid w:val="00313241"/>
    <w:rsid w:val="003138E2"/>
    <w:rsid w:val="00313E21"/>
    <w:rsid w:val="00314529"/>
    <w:rsid w:val="00314806"/>
    <w:rsid w:val="003148D4"/>
    <w:rsid w:val="0031514A"/>
    <w:rsid w:val="00315D87"/>
    <w:rsid w:val="00316037"/>
    <w:rsid w:val="00316214"/>
    <w:rsid w:val="003162C8"/>
    <w:rsid w:val="003165B7"/>
    <w:rsid w:val="0031676C"/>
    <w:rsid w:val="00316E41"/>
    <w:rsid w:val="0031730D"/>
    <w:rsid w:val="00317AF0"/>
    <w:rsid w:val="00317D6A"/>
    <w:rsid w:val="00317DA7"/>
    <w:rsid w:val="00317ED6"/>
    <w:rsid w:val="00317FDD"/>
    <w:rsid w:val="0032065D"/>
    <w:rsid w:val="00321207"/>
    <w:rsid w:val="003212FE"/>
    <w:rsid w:val="003214B0"/>
    <w:rsid w:val="003217FB"/>
    <w:rsid w:val="0032196C"/>
    <w:rsid w:val="00321B1D"/>
    <w:rsid w:val="003221C6"/>
    <w:rsid w:val="00322402"/>
    <w:rsid w:val="00323244"/>
    <w:rsid w:val="003234AB"/>
    <w:rsid w:val="0032357C"/>
    <w:rsid w:val="00323864"/>
    <w:rsid w:val="003238F9"/>
    <w:rsid w:val="00323940"/>
    <w:rsid w:val="00323A6E"/>
    <w:rsid w:val="00323D4B"/>
    <w:rsid w:val="0032405C"/>
    <w:rsid w:val="00324AC3"/>
    <w:rsid w:val="003250A4"/>
    <w:rsid w:val="0032516A"/>
    <w:rsid w:val="00325346"/>
    <w:rsid w:val="003253D5"/>
    <w:rsid w:val="003258AA"/>
    <w:rsid w:val="0032590B"/>
    <w:rsid w:val="00325D1C"/>
    <w:rsid w:val="00326EAD"/>
    <w:rsid w:val="0032700F"/>
    <w:rsid w:val="003272BD"/>
    <w:rsid w:val="003276E4"/>
    <w:rsid w:val="00330636"/>
    <w:rsid w:val="00330AE3"/>
    <w:rsid w:val="00331070"/>
    <w:rsid w:val="003310CF"/>
    <w:rsid w:val="0033126A"/>
    <w:rsid w:val="003316C0"/>
    <w:rsid w:val="00331838"/>
    <w:rsid w:val="0033196D"/>
    <w:rsid w:val="00331FE1"/>
    <w:rsid w:val="00332480"/>
    <w:rsid w:val="00332C47"/>
    <w:rsid w:val="00332F33"/>
    <w:rsid w:val="00333301"/>
    <w:rsid w:val="0033360D"/>
    <w:rsid w:val="00333735"/>
    <w:rsid w:val="0033388A"/>
    <w:rsid w:val="003339E1"/>
    <w:rsid w:val="003345D1"/>
    <w:rsid w:val="003346CC"/>
    <w:rsid w:val="00334FBC"/>
    <w:rsid w:val="003352D3"/>
    <w:rsid w:val="0033596B"/>
    <w:rsid w:val="00336097"/>
    <w:rsid w:val="00336172"/>
    <w:rsid w:val="003362DE"/>
    <w:rsid w:val="0033670E"/>
    <w:rsid w:val="0033717C"/>
    <w:rsid w:val="00337182"/>
    <w:rsid w:val="00337BC6"/>
    <w:rsid w:val="00340069"/>
    <w:rsid w:val="00340211"/>
    <w:rsid w:val="00340371"/>
    <w:rsid w:val="00340563"/>
    <w:rsid w:val="0034133B"/>
    <w:rsid w:val="00341446"/>
    <w:rsid w:val="00341805"/>
    <w:rsid w:val="0034207A"/>
    <w:rsid w:val="00342404"/>
    <w:rsid w:val="00342442"/>
    <w:rsid w:val="00342AB2"/>
    <w:rsid w:val="00342C06"/>
    <w:rsid w:val="00342CD8"/>
    <w:rsid w:val="0034375C"/>
    <w:rsid w:val="003437E6"/>
    <w:rsid w:val="00343CC7"/>
    <w:rsid w:val="0034427E"/>
    <w:rsid w:val="00344406"/>
    <w:rsid w:val="00344964"/>
    <w:rsid w:val="003454F5"/>
    <w:rsid w:val="0034555E"/>
    <w:rsid w:val="00345C8C"/>
    <w:rsid w:val="0034619A"/>
    <w:rsid w:val="0034659A"/>
    <w:rsid w:val="00346AAE"/>
    <w:rsid w:val="00346FA0"/>
    <w:rsid w:val="00347620"/>
    <w:rsid w:val="00347ACE"/>
    <w:rsid w:val="00347B06"/>
    <w:rsid w:val="00350070"/>
    <w:rsid w:val="00350228"/>
    <w:rsid w:val="0035034E"/>
    <w:rsid w:val="00350EF0"/>
    <w:rsid w:val="00351998"/>
    <w:rsid w:val="00352069"/>
    <w:rsid w:val="00352D7E"/>
    <w:rsid w:val="00352E01"/>
    <w:rsid w:val="0035478A"/>
    <w:rsid w:val="0035485A"/>
    <w:rsid w:val="00354E0A"/>
    <w:rsid w:val="00354EEA"/>
    <w:rsid w:val="003551F7"/>
    <w:rsid w:val="00355E80"/>
    <w:rsid w:val="00355F14"/>
    <w:rsid w:val="00356E1A"/>
    <w:rsid w:val="00356EBD"/>
    <w:rsid w:val="00356F1D"/>
    <w:rsid w:val="003573AA"/>
    <w:rsid w:val="00357867"/>
    <w:rsid w:val="00357B79"/>
    <w:rsid w:val="00357C00"/>
    <w:rsid w:val="00357D4E"/>
    <w:rsid w:val="00360993"/>
    <w:rsid w:val="00360DD0"/>
    <w:rsid w:val="0036113C"/>
    <w:rsid w:val="00361240"/>
    <w:rsid w:val="00361A04"/>
    <w:rsid w:val="00361DB9"/>
    <w:rsid w:val="00362172"/>
    <w:rsid w:val="003625F2"/>
    <w:rsid w:val="00362685"/>
    <w:rsid w:val="003626A9"/>
    <w:rsid w:val="003627CE"/>
    <w:rsid w:val="0036286E"/>
    <w:rsid w:val="003638E6"/>
    <w:rsid w:val="00363951"/>
    <w:rsid w:val="00363AAB"/>
    <w:rsid w:val="00363CCE"/>
    <w:rsid w:val="00363DA2"/>
    <w:rsid w:val="00364D73"/>
    <w:rsid w:val="0036506A"/>
    <w:rsid w:val="003650A1"/>
    <w:rsid w:val="003654DD"/>
    <w:rsid w:val="00366171"/>
    <w:rsid w:val="003666BC"/>
    <w:rsid w:val="003667E8"/>
    <w:rsid w:val="00366CB7"/>
    <w:rsid w:val="00366CC7"/>
    <w:rsid w:val="00366F7E"/>
    <w:rsid w:val="0036736B"/>
    <w:rsid w:val="003676F3"/>
    <w:rsid w:val="00367824"/>
    <w:rsid w:val="00367B28"/>
    <w:rsid w:val="00370043"/>
    <w:rsid w:val="00370FA1"/>
    <w:rsid w:val="00371A53"/>
    <w:rsid w:val="00371BDB"/>
    <w:rsid w:val="00371C17"/>
    <w:rsid w:val="003722C5"/>
    <w:rsid w:val="00372483"/>
    <w:rsid w:val="00372A0F"/>
    <w:rsid w:val="003731F2"/>
    <w:rsid w:val="0037353E"/>
    <w:rsid w:val="00373C19"/>
    <w:rsid w:val="00373EBC"/>
    <w:rsid w:val="00373F41"/>
    <w:rsid w:val="00374908"/>
    <w:rsid w:val="00374AAA"/>
    <w:rsid w:val="00374B79"/>
    <w:rsid w:val="00374C6B"/>
    <w:rsid w:val="00374DB7"/>
    <w:rsid w:val="00374FE6"/>
    <w:rsid w:val="00375510"/>
    <w:rsid w:val="0037564A"/>
    <w:rsid w:val="003756D0"/>
    <w:rsid w:val="00375796"/>
    <w:rsid w:val="00375B02"/>
    <w:rsid w:val="00375DA3"/>
    <w:rsid w:val="00375E88"/>
    <w:rsid w:val="00376260"/>
    <w:rsid w:val="003764DB"/>
    <w:rsid w:val="00376A51"/>
    <w:rsid w:val="00376DD3"/>
    <w:rsid w:val="00376E70"/>
    <w:rsid w:val="0037752F"/>
    <w:rsid w:val="00377F56"/>
    <w:rsid w:val="00380212"/>
    <w:rsid w:val="00380C0F"/>
    <w:rsid w:val="00380CBA"/>
    <w:rsid w:val="00381017"/>
    <w:rsid w:val="0038176F"/>
    <w:rsid w:val="003818E5"/>
    <w:rsid w:val="00381C97"/>
    <w:rsid w:val="00381C9A"/>
    <w:rsid w:val="00382141"/>
    <w:rsid w:val="003821EF"/>
    <w:rsid w:val="0038243A"/>
    <w:rsid w:val="003824EA"/>
    <w:rsid w:val="00382BD3"/>
    <w:rsid w:val="00383154"/>
    <w:rsid w:val="0038326A"/>
    <w:rsid w:val="003834CC"/>
    <w:rsid w:val="00383A33"/>
    <w:rsid w:val="00383A6D"/>
    <w:rsid w:val="00383BD3"/>
    <w:rsid w:val="0038465B"/>
    <w:rsid w:val="003848B3"/>
    <w:rsid w:val="003852BA"/>
    <w:rsid w:val="00385C08"/>
    <w:rsid w:val="00385F41"/>
    <w:rsid w:val="00386105"/>
    <w:rsid w:val="003863D6"/>
    <w:rsid w:val="003864F7"/>
    <w:rsid w:val="00386834"/>
    <w:rsid w:val="00386B83"/>
    <w:rsid w:val="00387269"/>
    <w:rsid w:val="003872C5"/>
    <w:rsid w:val="003876BE"/>
    <w:rsid w:val="00387AD3"/>
    <w:rsid w:val="00387DC0"/>
    <w:rsid w:val="00390529"/>
    <w:rsid w:val="00390BED"/>
    <w:rsid w:val="00390D3C"/>
    <w:rsid w:val="003916AD"/>
    <w:rsid w:val="00391A40"/>
    <w:rsid w:val="0039205B"/>
    <w:rsid w:val="003926CC"/>
    <w:rsid w:val="00392AFD"/>
    <w:rsid w:val="00393454"/>
    <w:rsid w:val="0039353E"/>
    <w:rsid w:val="003939BC"/>
    <w:rsid w:val="00393AEB"/>
    <w:rsid w:val="00394164"/>
    <w:rsid w:val="00394AAF"/>
    <w:rsid w:val="00395834"/>
    <w:rsid w:val="00395EAA"/>
    <w:rsid w:val="0039652C"/>
    <w:rsid w:val="00396815"/>
    <w:rsid w:val="003972FA"/>
    <w:rsid w:val="00397981"/>
    <w:rsid w:val="00397A6E"/>
    <w:rsid w:val="00397B05"/>
    <w:rsid w:val="00397B70"/>
    <w:rsid w:val="00397EC8"/>
    <w:rsid w:val="003A0CDA"/>
    <w:rsid w:val="003A1090"/>
    <w:rsid w:val="003A1974"/>
    <w:rsid w:val="003A1A05"/>
    <w:rsid w:val="003A1D84"/>
    <w:rsid w:val="003A2F31"/>
    <w:rsid w:val="003A33C4"/>
    <w:rsid w:val="003A3400"/>
    <w:rsid w:val="003A3863"/>
    <w:rsid w:val="003A4794"/>
    <w:rsid w:val="003A4BEB"/>
    <w:rsid w:val="003A52E3"/>
    <w:rsid w:val="003A595E"/>
    <w:rsid w:val="003A5AAA"/>
    <w:rsid w:val="003A5DFC"/>
    <w:rsid w:val="003A636A"/>
    <w:rsid w:val="003A6812"/>
    <w:rsid w:val="003A6BC3"/>
    <w:rsid w:val="003A6CE4"/>
    <w:rsid w:val="003A7885"/>
    <w:rsid w:val="003B003B"/>
    <w:rsid w:val="003B057A"/>
    <w:rsid w:val="003B0B3D"/>
    <w:rsid w:val="003B158E"/>
    <w:rsid w:val="003B17C4"/>
    <w:rsid w:val="003B26F9"/>
    <w:rsid w:val="003B2793"/>
    <w:rsid w:val="003B2A24"/>
    <w:rsid w:val="003B2F59"/>
    <w:rsid w:val="003B2F60"/>
    <w:rsid w:val="003B312B"/>
    <w:rsid w:val="003B4637"/>
    <w:rsid w:val="003B4932"/>
    <w:rsid w:val="003B4AE8"/>
    <w:rsid w:val="003B4D9C"/>
    <w:rsid w:val="003B4DF1"/>
    <w:rsid w:val="003B4F8F"/>
    <w:rsid w:val="003B5597"/>
    <w:rsid w:val="003B561F"/>
    <w:rsid w:val="003B6327"/>
    <w:rsid w:val="003B6910"/>
    <w:rsid w:val="003B6B2F"/>
    <w:rsid w:val="003B7619"/>
    <w:rsid w:val="003B7671"/>
    <w:rsid w:val="003B7BA7"/>
    <w:rsid w:val="003B7E19"/>
    <w:rsid w:val="003C097F"/>
    <w:rsid w:val="003C0F87"/>
    <w:rsid w:val="003C1076"/>
    <w:rsid w:val="003C124E"/>
    <w:rsid w:val="003C14A1"/>
    <w:rsid w:val="003C150D"/>
    <w:rsid w:val="003C1714"/>
    <w:rsid w:val="003C1E82"/>
    <w:rsid w:val="003C2B2A"/>
    <w:rsid w:val="003C343D"/>
    <w:rsid w:val="003C37DF"/>
    <w:rsid w:val="003C3B15"/>
    <w:rsid w:val="003C3BE9"/>
    <w:rsid w:val="003C48D6"/>
    <w:rsid w:val="003C5838"/>
    <w:rsid w:val="003C5E92"/>
    <w:rsid w:val="003C6516"/>
    <w:rsid w:val="003C66C9"/>
    <w:rsid w:val="003C693F"/>
    <w:rsid w:val="003C6E3A"/>
    <w:rsid w:val="003C6F90"/>
    <w:rsid w:val="003C7595"/>
    <w:rsid w:val="003C771E"/>
    <w:rsid w:val="003C7D7F"/>
    <w:rsid w:val="003D0916"/>
    <w:rsid w:val="003D09A2"/>
    <w:rsid w:val="003D09AF"/>
    <w:rsid w:val="003D0BDE"/>
    <w:rsid w:val="003D1062"/>
    <w:rsid w:val="003D1F14"/>
    <w:rsid w:val="003D20FB"/>
    <w:rsid w:val="003D264A"/>
    <w:rsid w:val="003D26D9"/>
    <w:rsid w:val="003D2889"/>
    <w:rsid w:val="003D295A"/>
    <w:rsid w:val="003D2A0C"/>
    <w:rsid w:val="003D3150"/>
    <w:rsid w:val="003D3938"/>
    <w:rsid w:val="003D3ECD"/>
    <w:rsid w:val="003D43CA"/>
    <w:rsid w:val="003D442A"/>
    <w:rsid w:val="003D480D"/>
    <w:rsid w:val="003D49CB"/>
    <w:rsid w:val="003D4B8C"/>
    <w:rsid w:val="003D500C"/>
    <w:rsid w:val="003D512C"/>
    <w:rsid w:val="003D52AD"/>
    <w:rsid w:val="003D57D7"/>
    <w:rsid w:val="003D5AE5"/>
    <w:rsid w:val="003D5D67"/>
    <w:rsid w:val="003D6072"/>
    <w:rsid w:val="003D6104"/>
    <w:rsid w:val="003D61A9"/>
    <w:rsid w:val="003D691B"/>
    <w:rsid w:val="003D6927"/>
    <w:rsid w:val="003D6ADC"/>
    <w:rsid w:val="003D6C5A"/>
    <w:rsid w:val="003D7424"/>
    <w:rsid w:val="003D746F"/>
    <w:rsid w:val="003D762B"/>
    <w:rsid w:val="003D7FE2"/>
    <w:rsid w:val="003E029F"/>
    <w:rsid w:val="003E0586"/>
    <w:rsid w:val="003E080E"/>
    <w:rsid w:val="003E1077"/>
    <w:rsid w:val="003E1093"/>
    <w:rsid w:val="003E1275"/>
    <w:rsid w:val="003E170B"/>
    <w:rsid w:val="003E171C"/>
    <w:rsid w:val="003E177C"/>
    <w:rsid w:val="003E1A8D"/>
    <w:rsid w:val="003E1AC3"/>
    <w:rsid w:val="003E1CFA"/>
    <w:rsid w:val="003E23CA"/>
    <w:rsid w:val="003E39B5"/>
    <w:rsid w:val="003E46E7"/>
    <w:rsid w:val="003E473F"/>
    <w:rsid w:val="003E4828"/>
    <w:rsid w:val="003E4BEE"/>
    <w:rsid w:val="003E511B"/>
    <w:rsid w:val="003E543F"/>
    <w:rsid w:val="003E57F5"/>
    <w:rsid w:val="003E598F"/>
    <w:rsid w:val="003E604D"/>
    <w:rsid w:val="003E6426"/>
    <w:rsid w:val="003E6B21"/>
    <w:rsid w:val="003E70B9"/>
    <w:rsid w:val="003E7101"/>
    <w:rsid w:val="003E7380"/>
    <w:rsid w:val="003E7874"/>
    <w:rsid w:val="003E7934"/>
    <w:rsid w:val="003E7E16"/>
    <w:rsid w:val="003F1179"/>
    <w:rsid w:val="003F1A3F"/>
    <w:rsid w:val="003F1F24"/>
    <w:rsid w:val="003F21C6"/>
    <w:rsid w:val="003F227C"/>
    <w:rsid w:val="003F229A"/>
    <w:rsid w:val="003F2DEE"/>
    <w:rsid w:val="003F31C7"/>
    <w:rsid w:val="003F3437"/>
    <w:rsid w:val="003F3A43"/>
    <w:rsid w:val="003F3B5F"/>
    <w:rsid w:val="003F3B87"/>
    <w:rsid w:val="003F3F16"/>
    <w:rsid w:val="003F408D"/>
    <w:rsid w:val="003F4717"/>
    <w:rsid w:val="003F487F"/>
    <w:rsid w:val="003F5248"/>
    <w:rsid w:val="003F5320"/>
    <w:rsid w:val="003F5875"/>
    <w:rsid w:val="003F588B"/>
    <w:rsid w:val="003F58CD"/>
    <w:rsid w:val="003F5AC6"/>
    <w:rsid w:val="003F5C3D"/>
    <w:rsid w:val="003F5D72"/>
    <w:rsid w:val="003F617B"/>
    <w:rsid w:val="003F65EB"/>
    <w:rsid w:val="003F6BB9"/>
    <w:rsid w:val="003F788C"/>
    <w:rsid w:val="003F7BE2"/>
    <w:rsid w:val="0040024C"/>
    <w:rsid w:val="0040055F"/>
    <w:rsid w:val="0040063D"/>
    <w:rsid w:val="00400F3A"/>
    <w:rsid w:val="004010DB"/>
    <w:rsid w:val="0040170C"/>
    <w:rsid w:val="00401B99"/>
    <w:rsid w:val="00401FD4"/>
    <w:rsid w:val="0040200B"/>
    <w:rsid w:val="00402CE0"/>
    <w:rsid w:val="0040341E"/>
    <w:rsid w:val="00403B8E"/>
    <w:rsid w:val="00404734"/>
    <w:rsid w:val="00404782"/>
    <w:rsid w:val="00404A8B"/>
    <w:rsid w:val="00404CF2"/>
    <w:rsid w:val="00405019"/>
    <w:rsid w:val="0040505F"/>
    <w:rsid w:val="00405D9E"/>
    <w:rsid w:val="00405EE0"/>
    <w:rsid w:val="00406222"/>
    <w:rsid w:val="004064EF"/>
    <w:rsid w:val="004065C1"/>
    <w:rsid w:val="00406622"/>
    <w:rsid w:val="004070F9"/>
    <w:rsid w:val="00407AD6"/>
    <w:rsid w:val="0041077E"/>
    <w:rsid w:val="00410967"/>
    <w:rsid w:val="004116C8"/>
    <w:rsid w:val="00411A34"/>
    <w:rsid w:val="00412155"/>
    <w:rsid w:val="00413C48"/>
    <w:rsid w:val="00413CE2"/>
    <w:rsid w:val="00413E2B"/>
    <w:rsid w:val="004141C1"/>
    <w:rsid w:val="00414265"/>
    <w:rsid w:val="00414966"/>
    <w:rsid w:val="00414D94"/>
    <w:rsid w:val="00414EA6"/>
    <w:rsid w:val="00415029"/>
    <w:rsid w:val="0041559F"/>
    <w:rsid w:val="0041599A"/>
    <w:rsid w:val="004167A9"/>
    <w:rsid w:val="00416AA5"/>
    <w:rsid w:val="00416B61"/>
    <w:rsid w:val="00417541"/>
    <w:rsid w:val="0042001C"/>
    <w:rsid w:val="00420909"/>
    <w:rsid w:val="00420C79"/>
    <w:rsid w:val="00420CB9"/>
    <w:rsid w:val="00420E5E"/>
    <w:rsid w:val="0042183E"/>
    <w:rsid w:val="0042227E"/>
    <w:rsid w:val="004225B1"/>
    <w:rsid w:val="004225E3"/>
    <w:rsid w:val="00422BC2"/>
    <w:rsid w:val="00422FE8"/>
    <w:rsid w:val="004236C8"/>
    <w:rsid w:val="004238C9"/>
    <w:rsid w:val="00423F5A"/>
    <w:rsid w:val="004242F3"/>
    <w:rsid w:val="00424608"/>
    <w:rsid w:val="0042486D"/>
    <w:rsid w:val="00424B5E"/>
    <w:rsid w:val="00424C73"/>
    <w:rsid w:val="0042545F"/>
    <w:rsid w:val="00425BAA"/>
    <w:rsid w:val="00425C67"/>
    <w:rsid w:val="0042654C"/>
    <w:rsid w:val="00426C70"/>
    <w:rsid w:val="00426DB2"/>
    <w:rsid w:val="00427930"/>
    <w:rsid w:val="00427ACD"/>
    <w:rsid w:val="00427B38"/>
    <w:rsid w:val="00427D58"/>
    <w:rsid w:val="00427E7D"/>
    <w:rsid w:val="004302A2"/>
    <w:rsid w:val="004302E3"/>
    <w:rsid w:val="004303FB"/>
    <w:rsid w:val="004307F6"/>
    <w:rsid w:val="00430CB0"/>
    <w:rsid w:val="004310F7"/>
    <w:rsid w:val="00431833"/>
    <w:rsid w:val="00431DE0"/>
    <w:rsid w:val="00431E44"/>
    <w:rsid w:val="00431E53"/>
    <w:rsid w:val="004323CA"/>
    <w:rsid w:val="00432901"/>
    <w:rsid w:val="00432976"/>
    <w:rsid w:val="00432B32"/>
    <w:rsid w:val="00432BA7"/>
    <w:rsid w:val="00432D18"/>
    <w:rsid w:val="00433543"/>
    <w:rsid w:val="004339C0"/>
    <w:rsid w:val="00433E75"/>
    <w:rsid w:val="004341CE"/>
    <w:rsid w:val="004344A2"/>
    <w:rsid w:val="00434523"/>
    <w:rsid w:val="0043492C"/>
    <w:rsid w:val="004354BB"/>
    <w:rsid w:val="004359B9"/>
    <w:rsid w:val="00435B1D"/>
    <w:rsid w:val="004362BF"/>
    <w:rsid w:val="0043677F"/>
    <w:rsid w:val="00437545"/>
    <w:rsid w:val="0043762B"/>
    <w:rsid w:val="00440137"/>
    <w:rsid w:val="00440284"/>
    <w:rsid w:val="00440A5E"/>
    <w:rsid w:val="00441181"/>
    <w:rsid w:val="004411C1"/>
    <w:rsid w:val="0044199D"/>
    <w:rsid w:val="00441C4D"/>
    <w:rsid w:val="00441D7A"/>
    <w:rsid w:val="00441E10"/>
    <w:rsid w:val="00441FB9"/>
    <w:rsid w:val="00442021"/>
    <w:rsid w:val="0044224A"/>
    <w:rsid w:val="004422B8"/>
    <w:rsid w:val="00442D08"/>
    <w:rsid w:val="00442EBB"/>
    <w:rsid w:val="00443113"/>
    <w:rsid w:val="004434B6"/>
    <w:rsid w:val="004435FB"/>
    <w:rsid w:val="00443D62"/>
    <w:rsid w:val="00443EED"/>
    <w:rsid w:val="00444EEF"/>
    <w:rsid w:val="00445270"/>
    <w:rsid w:val="00445412"/>
    <w:rsid w:val="0044699E"/>
    <w:rsid w:val="00446E98"/>
    <w:rsid w:val="00447BE3"/>
    <w:rsid w:val="00450489"/>
    <w:rsid w:val="004508DF"/>
    <w:rsid w:val="00450A36"/>
    <w:rsid w:val="0045114D"/>
    <w:rsid w:val="004513DE"/>
    <w:rsid w:val="004520AF"/>
    <w:rsid w:val="004523EB"/>
    <w:rsid w:val="00452702"/>
    <w:rsid w:val="00452714"/>
    <w:rsid w:val="0045282E"/>
    <w:rsid w:val="0045289F"/>
    <w:rsid w:val="00452997"/>
    <w:rsid w:val="00453927"/>
    <w:rsid w:val="00454251"/>
    <w:rsid w:val="00454551"/>
    <w:rsid w:val="004547FF"/>
    <w:rsid w:val="0045486F"/>
    <w:rsid w:val="0045494C"/>
    <w:rsid w:val="004558EF"/>
    <w:rsid w:val="00455B23"/>
    <w:rsid w:val="004560E2"/>
    <w:rsid w:val="00456706"/>
    <w:rsid w:val="00456939"/>
    <w:rsid w:val="00456A0F"/>
    <w:rsid w:val="0045716A"/>
    <w:rsid w:val="004571A8"/>
    <w:rsid w:val="004573C0"/>
    <w:rsid w:val="00457542"/>
    <w:rsid w:val="00457544"/>
    <w:rsid w:val="00457ACD"/>
    <w:rsid w:val="00460385"/>
    <w:rsid w:val="004607B0"/>
    <w:rsid w:val="00460E5D"/>
    <w:rsid w:val="00460EF0"/>
    <w:rsid w:val="0046132F"/>
    <w:rsid w:val="00461717"/>
    <w:rsid w:val="00461749"/>
    <w:rsid w:val="0046182F"/>
    <w:rsid w:val="00461AFA"/>
    <w:rsid w:val="004620AD"/>
    <w:rsid w:val="00462CB4"/>
    <w:rsid w:val="00462DE5"/>
    <w:rsid w:val="0046320A"/>
    <w:rsid w:val="00463277"/>
    <w:rsid w:val="00463801"/>
    <w:rsid w:val="00463951"/>
    <w:rsid w:val="00463E37"/>
    <w:rsid w:val="0046408B"/>
    <w:rsid w:val="00464094"/>
    <w:rsid w:val="00464177"/>
    <w:rsid w:val="00464B3A"/>
    <w:rsid w:val="00464D6D"/>
    <w:rsid w:val="00465041"/>
    <w:rsid w:val="0046531A"/>
    <w:rsid w:val="00465EF5"/>
    <w:rsid w:val="004662CD"/>
    <w:rsid w:val="00466B6A"/>
    <w:rsid w:val="00466FEA"/>
    <w:rsid w:val="0046743F"/>
    <w:rsid w:val="00467611"/>
    <w:rsid w:val="00467721"/>
    <w:rsid w:val="00467B1A"/>
    <w:rsid w:val="00470022"/>
    <w:rsid w:val="00470665"/>
    <w:rsid w:val="004707DC"/>
    <w:rsid w:val="0047150D"/>
    <w:rsid w:val="0047158E"/>
    <w:rsid w:val="0047174C"/>
    <w:rsid w:val="00472086"/>
    <w:rsid w:val="00472999"/>
    <w:rsid w:val="00472C2C"/>
    <w:rsid w:val="004730B3"/>
    <w:rsid w:val="004734C7"/>
    <w:rsid w:val="00473615"/>
    <w:rsid w:val="00473FEF"/>
    <w:rsid w:val="00473FFA"/>
    <w:rsid w:val="004740F4"/>
    <w:rsid w:val="00474682"/>
    <w:rsid w:val="00474BF5"/>
    <w:rsid w:val="00474C9C"/>
    <w:rsid w:val="00475081"/>
    <w:rsid w:val="00475287"/>
    <w:rsid w:val="004755C1"/>
    <w:rsid w:val="00475786"/>
    <w:rsid w:val="00475B1A"/>
    <w:rsid w:val="00480AF3"/>
    <w:rsid w:val="0048111A"/>
    <w:rsid w:val="00481528"/>
    <w:rsid w:val="004815F1"/>
    <w:rsid w:val="00481B8F"/>
    <w:rsid w:val="00482D4B"/>
    <w:rsid w:val="00483419"/>
    <w:rsid w:val="004837F6"/>
    <w:rsid w:val="00483DD3"/>
    <w:rsid w:val="004849A0"/>
    <w:rsid w:val="0048536D"/>
    <w:rsid w:val="0048540B"/>
    <w:rsid w:val="004854CB"/>
    <w:rsid w:val="00485780"/>
    <w:rsid w:val="0048664C"/>
    <w:rsid w:val="00487285"/>
    <w:rsid w:val="00487D90"/>
    <w:rsid w:val="0049054B"/>
    <w:rsid w:val="00490D97"/>
    <w:rsid w:val="004928E6"/>
    <w:rsid w:val="00493990"/>
    <w:rsid w:val="00493B6D"/>
    <w:rsid w:val="00493D49"/>
    <w:rsid w:val="00494815"/>
    <w:rsid w:val="00494AA2"/>
    <w:rsid w:val="00494D7E"/>
    <w:rsid w:val="00494FA8"/>
    <w:rsid w:val="00495187"/>
    <w:rsid w:val="004954E2"/>
    <w:rsid w:val="00495609"/>
    <w:rsid w:val="004958B4"/>
    <w:rsid w:val="00496205"/>
    <w:rsid w:val="00496302"/>
    <w:rsid w:val="00496773"/>
    <w:rsid w:val="00496C30"/>
    <w:rsid w:val="00496D07"/>
    <w:rsid w:val="00496D74"/>
    <w:rsid w:val="00496E02"/>
    <w:rsid w:val="00496EDD"/>
    <w:rsid w:val="004971BB"/>
    <w:rsid w:val="00497B6E"/>
    <w:rsid w:val="00497C68"/>
    <w:rsid w:val="00497D35"/>
    <w:rsid w:val="00497DD5"/>
    <w:rsid w:val="00497E41"/>
    <w:rsid w:val="004A0097"/>
    <w:rsid w:val="004A04D2"/>
    <w:rsid w:val="004A059D"/>
    <w:rsid w:val="004A0BC6"/>
    <w:rsid w:val="004A1260"/>
    <w:rsid w:val="004A1262"/>
    <w:rsid w:val="004A1A4A"/>
    <w:rsid w:val="004A1B7D"/>
    <w:rsid w:val="004A205D"/>
    <w:rsid w:val="004A2067"/>
    <w:rsid w:val="004A2367"/>
    <w:rsid w:val="004A2715"/>
    <w:rsid w:val="004A2C3E"/>
    <w:rsid w:val="004A2D2D"/>
    <w:rsid w:val="004A324E"/>
    <w:rsid w:val="004A37E7"/>
    <w:rsid w:val="004A3EF7"/>
    <w:rsid w:val="004A3FBD"/>
    <w:rsid w:val="004A43EF"/>
    <w:rsid w:val="004A4D1F"/>
    <w:rsid w:val="004A62D6"/>
    <w:rsid w:val="004A664D"/>
    <w:rsid w:val="004A6BD5"/>
    <w:rsid w:val="004A6D8A"/>
    <w:rsid w:val="004A7224"/>
    <w:rsid w:val="004A7407"/>
    <w:rsid w:val="004A7597"/>
    <w:rsid w:val="004A7671"/>
    <w:rsid w:val="004B04A1"/>
    <w:rsid w:val="004B0779"/>
    <w:rsid w:val="004B08FE"/>
    <w:rsid w:val="004B0F2E"/>
    <w:rsid w:val="004B0FE7"/>
    <w:rsid w:val="004B1529"/>
    <w:rsid w:val="004B16E6"/>
    <w:rsid w:val="004B18CB"/>
    <w:rsid w:val="004B2677"/>
    <w:rsid w:val="004B2707"/>
    <w:rsid w:val="004B2954"/>
    <w:rsid w:val="004B2963"/>
    <w:rsid w:val="004B2C2B"/>
    <w:rsid w:val="004B3271"/>
    <w:rsid w:val="004B34CA"/>
    <w:rsid w:val="004B4A0A"/>
    <w:rsid w:val="004B5B10"/>
    <w:rsid w:val="004B5CA0"/>
    <w:rsid w:val="004B5F44"/>
    <w:rsid w:val="004B6497"/>
    <w:rsid w:val="004B680C"/>
    <w:rsid w:val="004B6D84"/>
    <w:rsid w:val="004B73D9"/>
    <w:rsid w:val="004B79D0"/>
    <w:rsid w:val="004B7C39"/>
    <w:rsid w:val="004C032E"/>
    <w:rsid w:val="004C0856"/>
    <w:rsid w:val="004C0B2B"/>
    <w:rsid w:val="004C0C09"/>
    <w:rsid w:val="004C1771"/>
    <w:rsid w:val="004C1C44"/>
    <w:rsid w:val="004C1D0F"/>
    <w:rsid w:val="004C1E2E"/>
    <w:rsid w:val="004C1F82"/>
    <w:rsid w:val="004C2507"/>
    <w:rsid w:val="004C2B67"/>
    <w:rsid w:val="004C36BD"/>
    <w:rsid w:val="004C3D00"/>
    <w:rsid w:val="004C4445"/>
    <w:rsid w:val="004C4A24"/>
    <w:rsid w:val="004C4C59"/>
    <w:rsid w:val="004C54D6"/>
    <w:rsid w:val="004C5F5A"/>
    <w:rsid w:val="004C6249"/>
    <w:rsid w:val="004C6299"/>
    <w:rsid w:val="004C66B5"/>
    <w:rsid w:val="004C6C40"/>
    <w:rsid w:val="004C6EA1"/>
    <w:rsid w:val="004C7105"/>
    <w:rsid w:val="004C7461"/>
    <w:rsid w:val="004C79B8"/>
    <w:rsid w:val="004C7E3F"/>
    <w:rsid w:val="004C7E75"/>
    <w:rsid w:val="004C7ECD"/>
    <w:rsid w:val="004D0CBD"/>
    <w:rsid w:val="004D0F87"/>
    <w:rsid w:val="004D1297"/>
    <w:rsid w:val="004D175E"/>
    <w:rsid w:val="004D1C66"/>
    <w:rsid w:val="004D1F29"/>
    <w:rsid w:val="004D206F"/>
    <w:rsid w:val="004D2335"/>
    <w:rsid w:val="004D2454"/>
    <w:rsid w:val="004D25A7"/>
    <w:rsid w:val="004D2DA1"/>
    <w:rsid w:val="004D31A2"/>
    <w:rsid w:val="004D374F"/>
    <w:rsid w:val="004D3881"/>
    <w:rsid w:val="004D4396"/>
    <w:rsid w:val="004D446A"/>
    <w:rsid w:val="004D488F"/>
    <w:rsid w:val="004D4F0D"/>
    <w:rsid w:val="004D5079"/>
    <w:rsid w:val="004D551F"/>
    <w:rsid w:val="004D59F1"/>
    <w:rsid w:val="004D5DD5"/>
    <w:rsid w:val="004D63ED"/>
    <w:rsid w:val="004D6C3B"/>
    <w:rsid w:val="004D6F81"/>
    <w:rsid w:val="004D7B0E"/>
    <w:rsid w:val="004D7ED4"/>
    <w:rsid w:val="004D7F5C"/>
    <w:rsid w:val="004E00A4"/>
    <w:rsid w:val="004E00B2"/>
    <w:rsid w:val="004E0361"/>
    <w:rsid w:val="004E0E5F"/>
    <w:rsid w:val="004E1026"/>
    <w:rsid w:val="004E15A4"/>
    <w:rsid w:val="004E15DF"/>
    <w:rsid w:val="004E2138"/>
    <w:rsid w:val="004E21E2"/>
    <w:rsid w:val="004E22C8"/>
    <w:rsid w:val="004E2454"/>
    <w:rsid w:val="004E28EE"/>
    <w:rsid w:val="004E2A7A"/>
    <w:rsid w:val="004E2BC5"/>
    <w:rsid w:val="004E2E80"/>
    <w:rsid w:val="004E34D7"/>
    <w:rsid w:val="004E36D8"/>
    <w:rsid w:val="004E3943"/>
    <w:rsid w:val="004E3B15"/>
    <w:rsid w:val="004E3F7F"/>
    <w:rsid w:val="004E3F8E"/>
    <w:rsid w:val="004E45DA"/>
    <w:rsid w:val="004E4620"/>
    <w:rsid w:val="004E4EB9"/>
    <w:rsid w:val="004E4EFA"/>
    <w:rsid w:val="004E5137"/>
    <w:rsid w:val="004E5D66"/>
    <w:rsid w:val="004E5F4C"/>
    <w:rsid w:val="004E713D"/>
    <w:rsid w:val="004E723D"/>
    <w:rsid w:val="004E78E3"/>
    <w:rsid w:val="004E7CDA"/>
    <w:rsid w:val="004E7DC5"/>
    <w:rsid w:val="004E7FE1"/>
    <w:rsid w:val="004E7FFE"/>
    <w:rsid w:val="004F041F"/>
    <w:rsid w:val="004F0824"/>
    <w:rsid w:val="004F0957"/>
    <w:rsid w:val="004F0EBC"/>
    <w:rsid w:val="004F1045"/>
    <w:rsid w:val="004F12E7"/>
    <w:rsid w:val="004F154D"/>
    <w:rsid w:val="004F179B"/>
    <w:rsid w:val="004F17F4"/>
    <w:rsid w:val="004F1C1F"/>
    <w:rsid w:val="004F28D4"/>
    <w:rsid w:val="004F2C4A"/>
    <w:rsid w:val="004F2E0C"/>
    <w:rsid w:val="004F3237"/>
    <w:rsid w:val="004F32EA"/>
    <w:rsid w:val="004F35AF"/>
    <w:rsid w:val="004F35D1"/>
    <w:rsid w:val="004F3B29"/>
    <w:rsid w:val="004F3C4C"/>
    <w:rsid w:val="004F3E46"/>
    <w:rsid w:val="004F410E"/>
    <w:rsid w:val="004F4774"/>
    <w:rsid w:val="004F4830"/>
    <w:rsid w:val="004F48AE"/>
    <w:rsid w:val="004F4C72"/>
    <w:rsid w:val="004F4FC4"/>
    <w:rsid w:val="004F5ABC"/>
    <w:rsid w:val="004F5CC4"/>
    <w:rsid w:val="004F5E4C"/>
    <w:rsid w:val="004F60FC"/>
    <w:rsid w:val="004F6177"/>
    <w:rsid w:val="004F669E"/>
    <w:rsid w:val="004F66BA"/>
    <w:rsid w:val="004F6996"/>
    <w:rsid w:val="004F6A8B"/>
    <w:rsid w:val="004F6AF9"/>
    <w:rsid w:val="004F7126"/>
    <w:rsid w:val="004F7146"/>
    <w:rsid w:val="005006D6"/>
    <w:rsid w:val="005008E4"/>
    <w:rsid w:val="00501152"/>
    <w:rsid w:val="00501317"/>
    <w:rsid w:val="005027D6"/>
    <w:rsid w:val="0050306E"/>
    <w:rsid w:val="00503072"/>
    <w:rsid w:val="00503281"/>
    <w:rsid w:val="00503D4E"/>
    <w:rsid w:val="00503E0E"/>
    <w:rsid w:val="00503F85"/>
    <w:rsid w:val="005044B7"/>
    <w:rsid w:val="005048F7"/>
    <w:rsid w:val="00504D94"/>
    <w:rsid w:val="0050553E"/>
    <w:rsid w:val="00505F18"/>
    <w:rsid w:val="00506398"/>
    <w:rsid w:val="0050656E"/>
    <w:rsid w:val="00507061"/>
    <w:rsid w:val="00507C2A"/>
    <w:rsid w:val="00507C50"/>
    <w:rsid w:val="00507D51"/>
    <w:rsid w:val="00507E5A"/>
    <w:rsid w:val="005100AA"/>
    <w:rsid w:val="00510222"/>
    <w:rsid w:val="0051048D"/>
    <w:rsid w:val="00510786"/>
    <w:rsid w:val="00510A30"/>
    <w:rsid w:val="005110B9"/>
    <w:rsid w:val="00511A44"/>
    <w:rsid w:val="00511D53"/>
    <w:rsid w:val="00511DEE"/>
    <w:rsid w:val="005132FC"/>
    <w:rsid w:val="005134BF"/>
    <w:rsid w:val="0051400C"/>
    <w:rsid w:val="0051428A"/>
    <w:rsid w:val="005142F1"/>
    <w:rsid w:val="00514EC5"/>
    <w:rsid w:val="0051527B"/>
    <w:rsid w:val="00515904"/>
    <w:rsid w:val="00515D31"/>
    <w:rsid w:val="00516485"/>
    <w:rsid w:val="00516853"/>
    <w:rsid w:val="005169CF"/>
    <w:rsid w:val="00516C94"/>
    <w:rsid w:val="00517201"/>
    <w:rsid w:val="00517993"/>
    <w:rsid w:val="00517AF7"/>
    <w:rsid w:val="00517D0D"/>
    <w:rsid w:val="00517E23"/>
    <w:rsid w:val="005201A1"/>
    <w:rsid w:val="005210FA"/>
    <w:rsid w:val="00521680"/>
    <w:rsid w:val="00521828"/>
    <w:rsid w:val="00521964"/>
    <w:rsid w:val="00521BD7"/>
    <w:rsid w:val="00521DB1"/>
    <w:rsid w:val="0052204B"/>
    <w:rsid w:val="00522AA0"/>
    <w:rsid w:val="00523434"/>
    <w:rsid w:val="005235BD"/>
    <w:rsid w:val="0052372B"/>
    <w:rsid w:val="00523AC4"/>
    <w:rsid w:val="0052432E"/>
    <w:rsid w:val="0052497D"/>
    <w:rsid w:val="00525968"/>
    <w:rsid w:val="005259B4"/>
    <w:rsid w:val="005260DB"/>
    <w:rsid w:val="005263D1"/>
    <w:rsid w:val="00526592"/>
    <w:rsid w:val="00526D40"/>
    <w:rsid w:val="00526F59"/>
    <w:rsid w:val="005270F9"/>
    <w:rsid w:val="0052711A"/>
    <w:rsid w:val="00527426"/>
    <w:rsid w:val="005276D5"/>
    <w:rsid w:val="0053008A"/>
    <w:rsid w:val="0053059E"/>
    <w:rsid w:val="005305E0"/>
    <w:rsid w:val="0053082F"/>
    <w:rsid w:val="00531588"/>
    <w:rsid w:val="00531899"/>
    <w:rsid w:val="00532DB8"/>
    <w:rsid w:val="005330BB"/>
    <w:rsid w:val="005330C1"/>
    <w:rsid w:val="00533340"/>
    <w:rsid w:val="005336AF"/>
    <w:rsid w:val="00533F63"/>
    <w:rsid w:val="0053400C"/>
    <w:rsid w:val="0053448F"/>
    <w:rsid w:val="00534678"/>
    <w:rsid w:val="00534964"/>
    <w:rsid w:val="00534B42"/>
    <w:rsid w:val="00534FC2"/>
    <w:rsid w:val="00535615"/>
    <w:rsid w:val="00535849"/>
    <w:rsid w:val="00535A96"/>
    <w:rsid w:val="005366F2"/>
    <w:rsid w:val="00536CE7"/>
    <w:rsid w:val="005371E7"/>
    <w:rsid w:val="0053723B"/>
    <w:rsid w:val="00537D3B"/>
    <w:rsid w:val="00540F07"/>
    <w:rsid w:val="0054109F"/>
    <w:rsid w:val="0054158D"/>
    <w:rsid w:val="0054249D"/>
    <w:rsid w:val="0054254C"/>
    <w:rsid w:val="00542EB6"/>
    <w:rsid w:val="00543424"/>
    <w:rsid w:val="00543969"/>
    <w:rsid w:val="0054586F"/>
    <w:rsid w:val="005458C6"/>
    <w:rsid w:val="00545BD0"/>
    <w:rsid w:val="00545F3F"/>
    <w:rsid w:val="00545F50"/>
    <w:rsid w:val="00546371"/>
    <w:rsid w:val="00546A17"/>
    <w:rsid w:val="00546B2B"/>
    <w:rsid w:val="00547121"/>
    <w:rsid w:val="005473AA"/>
    <w:rsid w:val="00547450"/>
    <w:rsid w:val="00547614"/>
    <w:rsid w:val="00547A14"/>
    <w:rsid w:val="00547E33"/>
    <w:rsid w:val="00547EDB"/>
    <w:rsid w:val="00550227"/>
    <w:rsid w:val="00550310"/>
    <w:rsid w:val="0055042B"/>
    <w:rsid w:val="00550B33"/>
    <w:rsid w:val="00550BDC"/>
    <w:rsid w:val="00551605"/>
    <w:rsid w:val="00551A78"/>
    <w:rsid w:val="00552172"/>
    <w:rsid w:val="005521D0"/>
    <w:rsid w:val="00552E14"/>
    <w:rsid w:val="0055362E"/>
    <w:rsid w:val="00553927"/>
    <w:rsid w:val="0055395E"/>
    <w:rsid w:val="00554476"/>
    <w:rsid w:val="00554502"/>
    <w:rsid w:val="005547E3"/>
    <w:rsid w:val="00555001"/>
    <w:rsid w:val="005553E4"/>
    <w:rsid w:val="0055561C"/>
    <w:rsid w:val="0055571E"/>
    <w:rsid w:val="00555DB8"/>
    <w:rsid w:val="00556147"/>
    <w:rsid w:val="005561BD"/>
    <w:rsid w:val="0055625E"/>
    <w:rsid w:val="00556872"/>
    <w:rsid w:val="00557BD7"/>
    <w:rsid w:val="00557F8C"/>
    <w:rsid w:val="00560303"/>
    <w:rsid w:val="00560803"/>
    <w:rsid w:val="0056147C"/>
    <w:rsid w:val="00561551"/>
    <w:rsid w:val="005618E7"/>
    <w:rsid w:val="005619D3"/>
    <w:rsid w:val="00561D8B"/>
    <w:rsid w:val="00561E7A"/>
    <w:rsid w:val="00562202"/>
    <w:rsid w:val="0056251A"/>
    <w:rsid w:val="005627C2"/>
    <w:rsid w:val="005627C8"/>
    <w:rsid w:val="00562D7F"/>
    <w:rsid w:val="00563130"/>
    <w:rsid w:val="005638AF"/>
    <w:rsid w:val="00563937"/>
    <w:rsid w:val="00563BA9"/>
    <w:rsid w:val="00563D24"/>
    <w:rsid w:val="00564135"/>
    <w:rsid w:val="005641BC"/>
    <w:rsid w:val="0056461D"/>
    <w:rsid w:val="00564C0E"/>
    <w:rsid w:val="00564E0D"/>
    <w:rsid w:val="00565172"/>
    <w:rsid w:val="005651CE"/>
    <w:rsid w:val="00565C60"/>
    <w:rsid w:val="00566594"/>
    <w:rsid w:val="005666F6"/>
    <w:rsid w:val="00566D16"/>
    <w:rsid w:val="00567092"/>
    <w:rsid w:val="00567365"/>
    <w:rsid w:val="005674BB"/>
    <w:rsid w:val="005679CD"/>
    <w:rsid w:val="00567B11"/>
    <w:rsid w:val="00567DE0"/>
    <w:rsid w:val="0057010A"/>
    <w:rsid w:val="005704C2"/>
    <w:rsid w:val="00571E8A"/>
    <w:rsid w:val="0057209E"/>
    <w:rsid w:val="0057226F"/>
    <w:rsid w:val="005729D9"/>
    <w:rsid w:val="00573236"/>
    <w:rsid w:val="0057369D"/>
    <w:rsid w:val="00573C4E"/>
    <w:rsid w:val="00574048"/>
    <w:rsid w:val="00574194"/>
    <w:rsid w:val="005742C8"/>
    <w:rsid w:val="005743AF"/>
    <w:rsid w:val="00574FC9"/>
    <w:rsid w:val="005750CC"/>
    <w:rsid w:val="00576139"/>
    <w:rsid w:val="00576244"/>
    <w:rsid w:val="0057637B"/>
    <w:rsid w:val="005765C0"/>
    <w:rsid w:val="00576745"/>
    <w:rsid w:val="00576A1E"/>
    <w:rsid w:val="00576DD6"/>
    <w:rsid w:val="00576E5E"/>
    <w:rsid w:val="005771BC"/>
    <w:rsid w:val="0057722F"/>
    <w:rsid w:val="005772DA"/>
    <w:rsid w:val="00577720"/>
    <w:rsid w:val="00577B99"/>
    <w:rsid w:val="00577FBE"/>
    <w:rsid w:val="00580166"/>
    <w:rsid w:val="005804FD"/>
    <w:rsid w:val="0058068D"/>
    <w:rsid w:val="00580C35"/>
    <w:rsid w:val="00581032"/>
    <w:rsid w:val="005817B9"/>
    <w:rsid w:val="005821E0"/>
    <w:rsid w:val="00582449"/>
    <w:rsid w:val="00582BD0"/>
    <w:rsid w:val="00582C6D"/>
    <w:rsid w:val="00582DC7"/>
    <w:rsid w:val="005837C8"/>
    <w:rsid w:val="00583827"/>
    <w:rsid w:val="0058409C"/>
    <w:rsid w:val="00584211"/>
    <w:rsid w:val="0058429A"/>
    <w:rsid w:val="00584363"/>
    <w:rsid w:val="005845ED"/>
    <w:rsid w:val="00584603"/>
    <w:rsid w:val="0058473A"/>
    <w:rsid w:val="005848FC"/>
    <w:rsid w:val="00584DB2"/>
    <w:rsid w:val="00584E1E"/>
    <w:rsid w:val="005850EB"/>
    <w:rsid w:val="005856DD"/>
    <w:rsid w:val="00585CFB"/>
    <w:rsid w:val="00585E39"/>
    <w:rsid w:val="005860A7"/>
    <w:rsid w:val="00586494"/>
    <w:rsid w:val="005867D4"/>
    <w:rsid w:val="0058695F"/>
    <w:rsid w:val="00586ACB"/>
    <w:rsid w:val="00586B13"/>
    <w:rsid w:val="00586BE8"/>
    <w:rsid w:val="00587AA5"/>
    <w:rsid w:val="00590F0B"/>
    <w:rsid w:val="00590F97"/>
    <w:rsid w:val="00591275"/>
    <w:rsid w:val="00591711"/>
    <w:rsid w:val="00591EDE"/>
    <w:rsid w:val="005920DE"/>
    <w:rsid w:val="005931BE"/>
    <w:rsid w:val="0059326B"/>
    <w:rsid w:val="00594048"/>
    <w:rsid w:val="00594522"/>
    <w:rsid w:val="00594690"/>
    <w:rsid w:val="005947F6"/>
    <w:rsid w:val="00594AF7"/>
    <w:rsid w:val="00594B01"/>
    <w:rsid w:val="00594C35"/>
    <w:rsid w:val="00594DF7"/>
    <w:rsid w:val="0059520A"/>
    <w:rsid w:val="00595385"/>
    <w:rsid w:val="00595D66"/>
    <w:rsid w:val="005962EA"/>
    <w:rsid w:val="005965E6"/>
    <w:rsid w:val="0059674B"/>
    <w:rsid w:val="00596E54"/>
    <w:rsid w:val="0059710F"/>
    <w:rsid w:val="00597D6E"/>
    <w:rsid w:val="005A008B"/>
    <w:rsid w:val="005A023E"/>
    <w:rsid w:val="005A027E"/>
    <w:rsid w:val="005A0A4E"/>
    <w:rsid w:val="005A0A6A"/>
    <w:rsid w:val="005A0AE9"/>
    <w:rsid w:val="005A0DF4"/>
    <w:rsid w:val="005A11DE"/>
    <w:rsid w:val="005A13E7"/>
    <w:rsid w:val="005A20A3"/>
    <w:rsid w:val="005A2120"/>
    <w:rsid w:val="005A2947"/>
    <w:rsid w:val="005A322D"/>
    <w:rsid w:val="005A37B2"/>
    <w:rsid w:val="005A3DEA"/>
    <w:rsid w:val="005A45EB"/>
    <w:rsid w:val="005A464E"/>
    <w:rsid w:val="005A476D"/>
    <w:rsid w:val="005A485F"/>
    <w:rsid w:val="005A4B41"/>
    <w:rsid w:val="005A4FAF"/>
    <w:rsid w:val="005A5737"/>
    <w:rsid w:val="005A5F53"/>
    <w:rsid w:val="005A60A2"/>
    <w:rsid w:val="005A6FEF"/>
    <w:rsid w:val="005A704D"/>
    <w:rsid w:val="005A709A"/>
    <w:rsid w:val="005A7276"/>
    <w:rsid w:val="005A7C63"/>
    <w:rsid w:val="005A7FE4"/>
    <w:rsid w:val="005B0110"/>
    <w:rsid w:val="005B0291"/>
    <w:rsid w:val="005B02E2"/>
    <w:rsid w:val="005B09BB"/>
    <w:rsid w:val="005B0AA0"/>
    <w:rsid w:val="005B0E6D"/>
    <w:rsid w:val="005B1AA5"/>
    <w:rsid w:val="005B1FFF"/>
    <w:rsid w:val="005B2377"/>
    <w:rsid w:val="005B250C"/>
    <w:rsid w:val="005B292B"/>
    <w:rsid w:val="005B3174"/>
    <w:rsid w:val="005B3276"/>
    <w:rsid w:val="005B38EA"/>
    <w:rsid w:val="005B4009"/>
    <w:rsid w:val="005B445E"/>
    <w:rsid w:val="005B49B7"/>
    <w:rsid w:val="005B4F8D"/>
    <w:rsid w:val="005B547A"/>
    <w:rsid w:val="005B553E"/>
    <w:rsid w:val="005B5BA7"/>
    <w:rsid w:val="005B5FF7"/>
    <w:rsid w:val="005B6423"/>
    <w:rsid w:val="005B6770"/>
    <w:rsid w:val="005B707F"/>
    <w:rsid w:val="005B71D0"/>
    <w:rsid w:val="005B735F"/>
    <w:rsid w:val="005B7CE7"/>
    <w:rsid w:val="005C0AB3"/>
    <w:rsid w:val="005C0E49"/>
    <w:rsid w:val="005C1654"/>
    <w:rsid w:val="005C1BB2"/>
    <w:rsid w:val="005C1BBD"/>
    <w:rsid w:val="005C1F9C"/>
    <w:rsid w:val="005C20BC"/>
    <w:rsid w:val="005C265A"/>
    <w:rsid w:val="005C27B9"/>
    <w:rsid w:val="005C280F"/>
    <w:rsid w:val="005C2DDE"/>
    <w:rsid w:val="005C2F5C"/>
    <w:rsid w:val="005C373D"/>
    <w:rsid w:val="005C3B4A"/>
    <w:rsid w:val="005C3F42"/>
    <w:rsid w:val="005C4323"/>
    <w:rsid w:val="005C517D"/>
    <w:rsid w:val="005C5D09"/>
    <w:rsid w:val="005C6419"/>
    <w:rsid w:val="005C6F00"/>
    <w:rsid w:val="005C6FC0"/>
    <w:rsid w:val="005C70D0"/>
    <w:rsid w:val="005C7DD5"/>
    <w:rsid w:val="005C7DDD"/>
    <w:rsid w:val="005C7E29"/>
    <w:rsid w:val="005D0FEC"/>
    <w:rsid w:val="005D11EC"/>
    <w:rsid w:val="005D1AC2"/>
    <w:rsid w:val="005D1BC6"/>
    <w:rsid w:val="005D1C3D"/>
    <w:rsid w:val="005D1D5D"/>
    <w:rsid w:val="005D1FCA"/>
    <w:rsid w:val="005D22AC"/>
    <w:rsid w:val="005D24E1"/>
    <w:rsid w:val="005D2A45"/>
    <w:rsid w:val="005D2ABE"/>
    <w:rsid w:val="005D2ACC"/>
    <w:rsid w:val="005D2BC5"/>
    <w:rsid w:val="005D2EC5"/>
    <w:rsid w:val="005D3078"/>
    <w:rsid w:val="005D3489"/>
    <w:rsid w:val="005D3CEA"/>
    <w:rsid w:val="005D4203"/>
    <w:rsid w:val="005D4F48"/>
    <w:rsid w:val="005D519E"/>
    <w:rsid w:val="005D52AF"/>
    <w:rsid w:val="005D54F1"/>
    <w:rsid w:val="005D552F"/>
    <w:rsid w:val="005D6026"/>
    <w:rsid w:val="005D64C4"/>
    <w:rsid w:val="005D65B3"/>
    <w:rsid w:val="005D6D14"/>
    <w:rsid w:val="005D7055"/>
    <w:rsid w:val="005D7060"/>
    <w:rsid w:val="005D73A4"/>
    <w:rsid w:val="005D7677"/>
    <w:rsid w:val="005D7ABA"/>
    <w:rsid w:val="005D7BB7"/>
    <w:rsid w:val="005D7BED"/>
    <w:rsid w:val="005E05D9"/>
    <w:rsid w:val="005E06E1"/>
    <w:rsid w:val="005E0B7D"/>
    <w:rsid w:val="005E1A19"/>
    <w:rsid w:val="005E20E8"/>
    <w:rsid w:val="005E2734"/>
    <w:rsid w:val="005E3016"/>
    <w:rsid w:val="005E3461"/>
    <w:rsid w:val="005E3A43"/>
    <w:rsid w:val="005E3AF1"/>
    <w:rsid w:val="005E41F2"/>
    <w:rsid w:val="005E4542"/>
    <w:rsid w:val="005E470B"/>
    <w:rsid w:val="005E4EC4"/>
    <w:rsid w:val="005E5340"/>
    <w:rsid w:val="005E5396"/>
    <w:rsid w:val="005E539D"/>
    <w:rsid w:val="005E59C3"/>
    <w:rsid w:val="005E5EDA"/>
    <w:rsid w:val="005E603C"/>
    <w:rsid w:val="005E617C"/>
    <w:rsid w:val="005E6246"/>
    <w:rsid w:val="005E6DA1"/>
    <w:rsid w:val="005E714A"/>
    <w:rsid w:val="005E72F7"/>
    <w:rsid w:val="005E7542"/>
    <w:rsid w:val="005E76E1"/>
    <w:rsid w:val="005E78F9"/>
    <w:rsid w:val="005E7D7D"/>
    <w:rsid w:val="005F0083"/>
    <w:rsid w:val="005F12BC"/>
    <w:rsid w:val="005F136C"/>
    <w:rsid w:val="005F16E2"/>
    <w:rsid w:val="005F17F4"/>
    <w:rsid w:val="005F24C0"/>
    <w:rsid w:val="005F2ADD"/>
    <w:rsid w:val="005F2E5A"/>
    <w:rsid w:val="005F31E3"/>
    <w:rsid w:val="005F3C86"/>
    <w:rsid w:val="005F3CDD"/>
    <w:rsid w:val="005F42EA"/>
    <w:rsid w:val="005F45BD"/>
    <w:rsid w:val="005F45C8"/>
    <w:rsid w:val="005F464A"/>
    <w:rsid w:val="005F4BE9"/>
    <w:rsid w:val="005F4E8B"/>
    <w:rsid w:val="005F5123"/>
    <w:rsid w:val="005F573D"/>
    <w:rsid w:val="005F58C1"/>
    <w:rsid w:val="005F5994"/>
    <w:rsid w:val="005F5CE2"/>
    <w:rsid w:val="005F622A"/>
    <w:rsid w:val="005F6798"/>
    <w:rsid w:val="005F75FA"/>
    <w:rsid w:val="005F7838"/>
    <w:rsid w:val="005F79CB"/>
    <w:rsid w:val="005F7AF2"/>
    <w:rsid w:val="00600135"/>
    <w:rsid w:val="006002E3"/>
    <w:rsid w:val="006003D4"/>
    <w:rsid w:val="00600AA5"/>
    <w:rsid w:val="00600FF9"/>
    <w:rsid w:val="00601678"/>
    <w:rsid w:val="0060172D"/>
    <w:rsid w:val="006018A3"/>
    <w:rsid w:val="006018C4"/>
    <w:rsid w:val="00601A9C"/>
    <w:rsid w:val="00601C85"/>
    <w:rsid w:val="0060349D"/>
    <w:rsid w:val="00603988"/>
    <w:rsid w:val="00604934"/>
    <w:rsid w:val="00604B28"/>
    <w:rsid w:val="00604FCE"/>
    <w:rsid w:val="0060504C"/>
    <w:rsid w:val="006065F7"/>
    <w:rsid w:val="00606EE2"/>
    <w:rsid w:val="00607C1F"/>
    <w:rsid w:val="00607D6A"/>
    <w:rsid w:val="0061006C"/>
    <w:rsid w:val="006109C4"/>
    <w:rsid w:val="00610A5B"/>
    <w:rsid w:val="00610EAF"/>
    <w:rsid w:val="006117DE"/>
    <w:rsid w:val="00611F01"/>
    <w:rsid w:val="00611F54"/>
    <w:rsid w:val="0061298B"/>
    <w:rsid w:val="0061309C"/>
    <w:rsid w:val="0061369D"/>
    <w:rsid w:val="006137AE"/>
    <w:rsid w:val="00613E0C"/>
    <w:rsid w:val="006140D5"/>
    <w:rsid w:val="006140EF"/>
    <w:rsid w:val="00614275"/>
    <w:rsid w:val="0061437B"/>
    <w:rsid w:val="00614EE0"/>
    <w:rsid w:val="006152EB"/>
    <w:rsid w:val="006153A1"/>
    <w:rsid w:val="00615676"/>
    <w:rsid w:val="006157BD"/>
    <w:rsid w:val="00616061"/>
    <w:rsid w:val="0061659D"/>
    <w:rsid w:val="006165B8"/>
    <w:rsid w:val="006167DE"/>
    <w:rsid w:val="00616935"/>
    <w:rsid w:val="00616C3A"/>
    <w:rsid w:val="00616EE2"/>
    <w:rsid w:val="00617060"/>
    <w:rsid w:val="00617981"/>
    <w:rsid w:val="00617E0D"/>
    <w:rsid w:val="00617EBE"/>
    <w:rsid w:val="00620395"/>
    <w:rsid w:val="006205D7"/>
    <w:rsid w:val="0062124C"/>
    <w:rsid w:val="00621342"/>
    <w:rsid w:val="00621AE6"/>
    <w:rsid w:val="00621F31"/>
    <w:rsid w:val="00621F33"/>
    <w:rsid w:val="0062201A"/>
    <w:rsid w:val="00622E6F"/>
    <w:rsid w:val="006231B4"/>
    <w:rsid w:val="00623A71"/>
    <w:rsid w:val="0062416A"/>
    <w:rsid w:val="006244E2"/>
    <w:rsid w:val="006247FF"/>
    <w:rsid w:val="00624FE2"/>
    <w:rsid w:val="006251CD"/>
    <w:rsid w:val="00625229"/>
    <w:rsid w:val="00625779"/>
    <w:rsid w:val="006257A2"/>
    <w:rsid w:val="0062669A"/>
    <w:rsid w:val="006266F8"/>
    <w:rsid w:val="00626794"/>
    <w:rsid w:val="00626C6F"/>
    <w:rsid w:val="00626D4D"/>
    <w:rsid w:val="0062749C"/>
    <w:rsid w:val="0062777C"/>
    <w:rsid w:val="00630115"/>
    <w:rsid w:val="006301AB"/>
    <w:rsid w:val="006301E8"/>
    <w:rsid w:val="006303D1"/>
    <w:rsid w:val="006314B6"/>
    <w:rsid w:val="006318FD"/>
    <w:rsid w:val="00631B7D"/>
    <w:rsid w:val="006322BE"/>
    <w:rsid w:val="0063244D"/>
    <w:rsid w:val="00632468"/>
    <w:rsid w:val="0063264B"/>
    <w:rsid w:val="006327F2"/>
    <w:rsid w:val="00632EA7"/>
    <w:rsid w:val="0063375A"/>
    <w:rsid w:val="00633934"/>
    <w:rsid w:val="00633944"/>
    <w:rsid w:val="00633CCE"/>
    <w:rsid w:val="0063423F"/>
    <w:rsid w:val="006345C3"/>
    <w:rsid w:val="006348AB"/>
    <w:rsid w:val="0063514C"/>
    <w:rsid w:val="00635534"/>
    <w:rsid w:val="006359B4"/>
    <w:rsid w:val="00635DED"/>
    <w:rsid w:val="0063637E"/>
    <w:rsid w:val="00636809"/>
    <w:rsid w:val="00636BAF"/>
    <w:rsid w:val="0063739C"/>
    <w:rsid w:val="0063740F"/>
    <w:rsid w:val="006375EF"/>
    <w:rsid w:val="00637637"/>
    <w:rsid w:val="006376F2"/>
    <w:rsid w:val="00637B5A"/>
    <w:rsid w:val="00637F1F"/>
    <w:rsid w:val="0064052B"/>
    <w:rsid w:val="00640684"/>
    <w:rsid w:val="00640927"/>
    <w:rsid w:val="00641A41"/>
    <w:rsid w:val="0064234B"/>
    <w:rsid w:val="00642D96"/>
    <w:rsid w:val="006435B1"/>
    <w:rsid w:val="00643AF1"/>
    <w:rsid w:val="006442C9"/>
    <w:rsid w:val="0064576E"/>
    <w:rsid w:val="006457FE"/>
    <w:rsid w:val="006464F2"/>
    <w:rsid w:val="00646986"/>
    <w:rsid w:val="00646A38"/>
    <w:rsid w:val="006473C1"/>
    <w:rsid w:val="00647546"/>
    <w:rsid w:val="00647553"/>
    <w:rsid w:val="0064778A"/>
    <w:rsid w:val="00647802"/>
    <w:rsid w:val="00647A5E"/>
    <w:rsid w:val="00647E2E"/>
    <w:rsid w:val="00647F79"/>
    <w:rsid w:val="00650173"/>
    <w:rsid w:val="00650C29"/>
    <w:rsid w:val="00650F11"/>
    <w:rsid w:val="00651156"/>
    <w:rsid w:val="0065119B"/>
    <w:rsid w:val="00651A4D"/>
    <w:rsid w:val="00651AD7"/>
    <w:rsid w:val="00652B22"/>
    <w:rsid w:val="00652C66"/>
    <w:rsid w:val="00652EF6"/>
    <w:rsid w:val="006537A1"/>
    <w:rsid w:val="00653B6C"/>
    <w:rsid w:val="00653BB4"/>
    <w:rsid w:val="00653BCC"/>
    <w:rsid w:val="00654137"/>
    <w:rsid w:val="00654373"/>
    <w:rsid w:val="0065492E"/>
    <w:rsid w:val="00655252"/>
    <w:rsid w:val="00655791"/>
    <w:rsid w:val="006557DA"/>
    <w:rsid w:val="006557DB"/>
    <w:rsid w:val="00655C9F"/>
    <w:rsid w:val="00655CD8"/>
    <w:rsid w:val="00655D2C"/>
    <w:rsid w:val="00655E64"/>
    <w:rsid w:val="006561C2"/>
    <w:rsid w:val="006565BD"/>
    <w:rsid w:val="00656E77"/>
    <w:rsid w:val="00656FBA"/>
    <w:rsid w:val="00656FF7"/>
    <w:rsid w:val="006570D0"/>
    <w:rsid w:val="00657743"/>
    <w:rsid w:val="00657B94"/>
    <w:rsid w:val="00660382"/>
    <w:rsid w:val="00660A65"/>
    <w:rsid w:val="00660B9D"/>
    <w:rsid w:val="00660CEF"/>
    <w:rsid w:val="0066104F"/>
    <w:rsid w:val="00661506"/>
    <w:rsid w:val="006615C4"/>
    <w:rsid w:val="00661C22"/>
    <w:rsid w:val="00662DB1"/>
    <w:rsid w:val="0066304D"/>
    <w:rsid w:val="0066414D"/>
    <w:rsid w:val="00664C03"/>
    <w:rsid w:val="00665024"/>
    <w:rsid w:val="006655F2"/>
    <w:rsid w:val="006659F7"/>
    <w:rsid w:val="00665C0D"/>
    <w:rsid w:val="0066668E"/>
    <w:rsid w:val="006666EF"/>
    <w:rsid w:val="0066671B"/>
    <w:rsid w:val="0066674F"/>
    <w:rsid w:val="006676F3"/>
    <w:rsid w:val="0066783C"/>
    <w:rsid w:val="00667C5E"/>
    <w:rsid w:val="00667D9B"/>
    <w:rsid w:val="00670054"/>
    <w:rsid w:val="00670602"/>
    <w:rsid w:val="00670D82"/>
    <w:rsid w:val="00670F62"/>
    <w:rsid w:val="00671A13"/>
    <w:rsid w:val="00671D98"/>
    <w:rsid w:val="00671E52"/>
    <w:rsid w:val="0067272E"/>
    <w:rsid w:val="00672D49"/>
    <w:rsid w:val="00672F6F"/>
    <w:rsid w:val="00673065"/>
    <w:rsid w:val="00673648"/>
    <w:rsid w:val="006741C2"/>
    <w:rsid w:val="006741EB"/>
    <w:rsid w:val="00674404"/>
    <w:rsid w:val="006745EB"/>
    <w:rsid w:val="00674900"/>
    <w:rsid w:val="00674A5E"/>
    <w:rsid w:val="00674B6D"/>
    <w:rsid w:val="00674F49"/>
    <w:rsid w:val="00674FE2"/>
    <w:rsid w:val="00675CE0"/>
    <w:rsid w:val="0067705B"/>
    <w:rsid w:val="0067718A"/>
    <w:rsid w:val="006772D9"/>
    <w:rsid w:val="0067765D"/>
    <w:rsid w:val="00677CD5"/>
    <w:rsid w:val="006807D4"/>
    <w:rsid w:val="00680962"/>
    <w:rsid w:val="00681B0C"/>
    <w:rsid w:val="00682580"/>
    <w:rsid w:val="00682CE0"/>
    <w:rsid w:val="00682F8A"/>
    <w:rsid w:val="00683190"/>
    <w:rsid w:val="006832BD"/>
    <w:rsid w:val="0068340B"/>
    <w:rsid w:val="006834E5"/>
    <w:rsid w:val="00683AE0"/>
    <w:rsid w:val="00683BE1"/>
    <w:rsid w:val="006847BB"/>
    <w:rsid w:val="00685D4B"/>
    <w:rsid w:val="00685FC6"/>
    <w:rsid w:val="00686F33"/>
    <w:rsid w:val="006873FC"/>
    <w:rsid w:val="006905A4"/>
    <w:rsid w:val="00690744"/>
    <w:rsid w:val="00690823"/>
    <w:rsid w:val="0069084A"/>
    <w:rsid w:val="00690914"/>
    <w:rsid w:val="00691253"/>
    <w:rsid w:val="006912CA"/>
    <w:rsid w:val="00691365"/>
    <w:rsid w:val="00691387"/>
    <w:rsid w:val="00691569"/>
    <w:rsid w:val="006917D0"/>
    <w:rsid w:val="00691821"/>
    <w:rsid w:val="00691B78"/>
    <w:rsid w:val="00692331"/>
    <w:rsid w:val="00692705"/>
    <w:rsid w:val="00692CDC"/>
    <w:rsid w:val="00692DD3"/>
    <w:rsid w:val="00693F5D"/>
    <w:rsid w:val="00693FFC"/>
    <w:rsid w:val="00694006"/>
    <w:rsid w:val="006948E5"/>
    <w:rsid w:val="00694F67"/>
    <w:rsid w:val="006954D4"/>
    <w:rsid w:val="0069574D"/>
    <w:rsid w:val="00695D0A"/>
    <w:rsid w:val="00696934"/>
    <w:rsid w:val="0069739D"/>
    <w:rsid w:val="0069770D"/>
    <w:rsid w:val="006A018E"/>
    <w:rsid w:val="006A02D1"/>
    <w:rsid w:val="006A0370"/>
    <w:rsid w:val="006A08FE"/>
    <w:rsid w:val="006A105A"/>
    <w:rsid w:val="006A11A0"/>
    <w:rsid w:val="006A1603"/>
    <w:rsid w:val="006A16EB"/>
    <w:rsid w:val="006A1802"/>
    <w:rsid w:val="006A1D3D"/>
    <w:rsid w:val="006A2D47"/>
    <w:rsid w:val="006A3429"/>
    <w:rsid w:val="006A3ED6"/>
    <w:rsid w:val="006A4AB2"/>
    <w:rsid w:val="006A4EAD"/>
    <w:rsid w:val="006A5138"/>
    <w:rsid w:val="006A533C"/>
    <w:rsid w:val="006A5785"/>
    <w:rsid w:val="006A5F2D"/>
    <w:rsid w:val="006A5F9E"/>
    <w:rsid w:val="006A65B4"/>
    <w:rsid w:val="006A65DF"/>
    <w:rsid w:val="006A696F"/>
    <w:rsid w:val="006A73F9"/>
    <w:rsid w:val="006A74E7"/>
    <w:rsid w:val="006A7A7D"/>
    <w:rsid w:val="006A7D21"/>
    <w:rsid w:val="006A7FFE"/>
    <w:rsid w:val="006B02A4"/>
    <w:rsid w:val="006B037C"/>
    <w:rsid w:val="006B04A2"/>
    <w:rsid w:val="006B0506"/>
    <w:rsid w:val="006B054E"/>
    <w:rsid w:val="006B0A38"/>
    <w:rsid w:val="006B120F"/>
    <w:rsid w:val="006B1AA8"/>
    <w:rsid w:val="006B2260"/>
    <w:rsid w:val="006B2A35"/>
    <w:rsid w:val="006B2F2C"/>
    <w:rsid w:val="006B2F53"/>
    <w:rsid w:val="006B35EE"/>
    <w:rsid w:val="006B3BF3"/>
    <w:rsid w:val="006B3DAA"/>
    <w:rsid w:val="006B419D"/>
    <w:rsid w:val="006B42B7"/>
    <w:rsid w:val="006B433C"/>
    <w:rsid w:val="006B4FD1"/>
    <w:rsid w:val="006B5AAB"/>
    <w:rsid w:val="006B5B65"/>
    <w:rsid w:val="006B644F"/>
    <w:rsid w:val="006B66DC"/>
    <w:rsid w:val="006B6746"/>
    <w:rsid w:val="006B6CAC"/>
    <w:rsid w:val="006B6CC1"/>
    <w:rsid w:val="006B6D86"/>
    <w:rsid w:val="006B77FE"/>
    <w:rsid w:val="006B7846"/>
    <w:rsid w:val="006B799D"/>
    <w:rsid w:val="006C01E8"/>
    <w:rsid w:val="006C07AB"/>
    <w:rsid w:val="006C0A48"/>
    <w:rsid w:val="006C0A76"/>
    <w:rsid w:val="006C0F70"/>
    <w:rsid w:val="006C173B"/>
    <w:rsid w:val="006C1766"/>
    <w:rsid w:val="006C1D62"/>
    <w:rsid w:val="006C1E03"/>
    <w:rsid w:val="006C2496"/>
    <w:rsid w:val="006C29DC"/>
    <w:rsid w:val="006C2A46"/>
    <w:rsid w:val="006C2AFB"/>
    <w:rsid w:val="006C2B10"/>
    <w:rsid w:val="006C2EE7"/>
    <w:rsid w:val="006C3010"/>
    <w:rsid w:val="006C3023"/>
    <w:rsid w:val="006C31FE"/>
    <w:rsid w:val="006C337C"/>
    <w:rsid w:val="006C34C7"/>
    <w:rsid w:val="006C3519"/>
    <w:rsid w:val="006C3BDB"/>
    <w:rsid w:val="006C3CEC"/>
    <w:rsid w:val="006C3DB1"/>
    <w:rsid w:val="006C4019"/>
    <w:rsid w:val="006C412C"/>
    <w:rsid w:val="006C423D"/>
    <w:rsid w:val="006C441A"/>
    <w:rsid w:val="006C504F"/>
    <w:rsid w:val="006C55D2"/>
    <w:rsid w:val="006C5996"/>
    <w:rsid w:val="006C5EDC"/>
    <w:rsid w:val="006C6654"/>
    <w:rsid w:val="006C6C5D"/>
    <w:rsid w:val="006C6ECB"/>
    <w:rsid w:val="006C716D"/>
    <w:rsid w:val="006C719B"/>
    <w:rsid w:val="006C752C"/>
    <w:rsid w:val="006C7EA1"/>
    <w:rsid w:val="006D00A0"/>
    <w:rsid w:val="006D0BEB"/>
    <w:rsid w:val="006D0E75"/>
    <w:rsid w:val="006D0E78"/>
    <w:rsid w:val="006D0ED6"/>
    <w:rsid w:val="006D13C6"/>
    <w:rsid w:val="006D1BD8"/>
    <w:rsid w:val="006D25E9"/>
    <w:rsid w:val="006D29BB"/>
    <w:rsid w:val="006D3564"/>
    <w:rsid w:val="006D36D2"/>
    <w:rsid w:val="006D37DB"/>
    <w:rsid w:val="006D4221"/>
    <w:rsid w:val="006D4811"/>
    <w:rsid w:val="006D48C7"/>
    <w:rsid w:val="006D4BA0"/>
    <w:rsid w:val="006D4D6C"/>
    <w:rsid w:val="006D5470"/>
    <w:rsid w:val="006D57F8"/>
    <w:rsid w:val="006D5A56"/>
    <w:rsid w:val="006D697D"/>
    <w:rsid w:val="006D75B6"/>
    <w:rsid w:val="006D7B64"/>
    <w:rsid w:val="006E0069"/>
    <w:rsid w:val="006E031F"/>
    <w:rsid w:val="006E0655"/>
    <w:rsid w:val="006E06B4"/>
    <w:rsid w:val="006E0DBE"/>
    <w:rsid w:val="006E10C1"/>
    <w:rsid w:val="006E1D17"/>
    <w:rsid w:val="006E25F0"/>
    <w:rsid w:val="006E2CFF"/>
    <w:rsid w:val="006E36DA"/>
    <w:rsid w:val="006E3CAA"/>
    <w:rsid w:val="006E422F"/>
    <w:rsid w:val="006E4481"/>
    <w:rsid w:val="006E45B6"/>
    <w:rsid w:val="006E47A6"/>
    <w:rsid w:val="006E4BCE"/>
    <w:rsid w:val="006E5108"/>
    <w:rsid w:val="006E5BEA"/>
    <w:rsid w:val="006E610D"/>
    <w:rsid w:val="006E65AB"/>
    <w:rsid w:val="006E6868"/>
    <w:rsid w:val="006E7089"/>
    <w:rsid w:val="006E70FD"/>
    <w:rsid w:val="006E7428"/>
    <w:rsid w:val="006E772E"/>
    <w:rsid w:val="006E7937"/>
    <w:rsid w:val="006E7ED4"/>
    <w:rsid w:val="006F0135"/>
    <w:rsid w:val="006F04AD"/>
    <w:rsid w:val="006F0B15"/>
    <w:rsid w:val="006F0D1E"/>
    <w:rsid w:val="006F1767"/>
    <w:rsid w:val="006F1E97"/>
    <w:rsid w:val="006F239C"/>
    <w:rsid w:val="006F27BF"/>
    <w:rsid w:val="006F2920"/>
    <w:rsid w:val="006F2BAD"/>
    <w:rsid w:val="006F370D"/>
    <w:rsid w:val="006F4569"/>
    <w:rsid w:val="006F482A"/>
    <w:rsid w:val="006F4C8D"/>
    <w:rsid w:val="006F501F"/>
    <w:rsid w:val="006F5674"/>
    <w:rsid w:val="006F5866"/>
    <w:rsid w:val="006F613B"/>
    <w:rsid w:val="006F62FF"/>
    <w:rsid w:val="006F6453"/>
    <w:rsid w:val="006F6689"/>
    <w:rsid w:val="006F75E3"/>
    <w:rsid w:val="007005A4"/>
    <w:rsid w:val="00700B59"/>
    <w:rsid w:val="00701260"/>
    <w:rsid w:val="00701603"/>
    <w:rsid w:val="00701A5E"/>
    <w:rsid w:val="00701C23"/>
    <w:rsid w:val="0070215C"/>
    <w:rsid w:val="00702272"/>
    <w:rsid w:val="007023C0"/>
    <w:rsid w:val="007026BC"/>
    <w:rsid w:val="0070367A"/>
    <w:rsid w:val="00703A0D"/>
    <w:rsid w:val="00704B5C"/>
    <w:rsid w:val="00704BBA"/>
    <w:rsid w:val="00704CAE"/>
    <w:rsid w:val="00704E18"/>
    <w:rsid w:val="00705015"/>
    <w:rsid w:val="007050E5"/>
    <w:rsid w:val="007053C1"/>
    <w:rsid w:val="00705722"/>
    <w:rsid w:val="007058FA"/>
    <w:rsid w:val="00705E84"/>
    <w:rsid w:val="0070607F"/>
    <w:rsid w:val="0070622B"/>
    <w:rsid w:val="007073A8"/>
    <w:rsid w:val="00707715"/>
    <w:rsid w:val="00707760"/>
    <w:rsid w:val="00707C94"/>
    <w:rsid w:val="00710744"/>
    <w:rsid w:val="007109AD"/>
    <w:rsid w:val="007109B1"/>
    <w:rsid w:val="00710A68"/>
    <w:rsid w:val="00711585"/>
    <w:rsid w:val="00711843"/>
    <w:rsid w:val="0071231C"/>
    <w:rsid w:val="00712AE3"/>
    <w:rsid w:val="00712F63"/>
    <w:rsid w:val="00713016"/>
    <w:rsid w:val="00713120"/>
    <w:rsid w:val="007132F1"/>
    <w:rsid w:val="007134AA"/>
    <w:rsid w:val="00713679"/>
    <w:rsid w:val="0071378A"/>
    <w:rsid w:val="00713837"/>
    <w:rsid w:val="00714DEB"/>
    <w:rsid w:val="00715254"/>
    <w:rsid w:val="007154CA"/>
    <w:rsid w:val="007155A1"/>
    <w:rsid w:val="00715A5B"/>
    <w:rsid w:val="00715D8E"/>
    <w:rsid w:val="00715DE6"/>
    <w:rsid w:val="00715ED8"/>
    <w:rsid w:val="00715F93"/>
    <w:rsid w:val="0071606B"/>
    <w:rsid w:val="007161B4"/>
    <w:rsid w:val="0071622D"/>
    <w:rsid w:val="00716545"/>
    <w:rsid w:val="007165DA"/>
    <w:rsid w:val="007200E0"/>
    <w:rsid w:val="00720185"/>
    <w:rsid w:val="00720378"/>
    <w:rsid w:val="0072039A"/>
    <w:rsid w:val="00720857"/>
    <w:rsid w:val="007214B6"/>
    <w:rsid w:val="00721EFB"/>
    <w:rsid w:val="007220BA"/>
    <w:rsid w:val="00722313"/>
    <w:rsid w:val="007225AB"/>
    <w:rsid w:val="00722B8C"/>
    <w:rsid w:val="00723022"/>
    <w:rsid w:val="007233AB"/>
    <w:rsid w:val="00723812"/>
    <w:rsid w:val="00723D3E"/>
    <w:rsid w:val="00724033"/>
    <w:rsid w:val="00724804"/>
    <w:rsid w:val="00724BAF"/>
    <w:rsid w:val="00724BD6"/>
    <w:rsid w:val="00724F5D"/>
    <w:rsid w:val="00724FE0"/>
    <w:rsid w:val="0072513B"/>
    <w:rsid w:val="0072545C"/>
    <w:rsid w:val="007255FE"/>
    <w:rsid w:val="007262E8"/>
    <w:rsid w:val="00727288"/>
    <w:rsid w:val="007274C1"/>
    <w:rsid w:val="00727718"/>
    <w:rsid w:val="00727D6A"/>
    <w:rsid w:val="00727E3A"/>
    <w:rsid w:val="00727E48"/>
    <w:rsid w:val="00727ED2"/>
    <w:rsid w:val="007300C0"/>
    <w:rsid w:val="007309E6"/>
    <w:rsid w:val="00731EB1"/>
    <w:rsid w:val="007323E0"/>
    <w:rsid w:val="007330E1"/>
    <w:rsid w:val="00733167"/>
    <w:rsid w:val="0073321D"/>
    <w:rsid w:val="00733337"/>
    <w:rsid w:val="00733496"/>
    <w:rsid w:val="007337AA"/>
    <w:rsid w:val="00734E25"/>
    <w:rsid w:val="00735134"/>
    <w:rsid w:val="00735767"/>
    <w:rsid w:val="007365D5"/>
    <w:rsid w:val="00736D7C"/>
    <w:rsid w:val="00736E35"/>
    <w:rsid w:val="007370C4"/>
    <w:rsid w:val="0073718B"/>
    <w:rsid w:val="00737246"/>
    <w:rsid w:val="00737CF9"/>
    <w:rsid w:val="00737FC0"/>
    <w:rsid w:val="00740200"/>
    <w:rsid w:val="007409B0"/>
    <w:rsid w:val="00740CB6"/>
    <w:rsid w:val="00740D97"/>
    <w:rsid w:val="00741329"/>
    <w:rsid w:val="00741448"/>
    <w:rsid w:val="007416AC"/>
    <w:rsid w:val="00741BD4"/>
    <w:rsid w:val="00741C97"/>
    <w:rsid w:val="007429D2"/>
    <w:rsid w:val="00742A95"/>
    <w:rsid w:val="00742BC2"/>
    <w:rsid w:val="00743158"/>
    <w:rsid w:val="0074331A"/>
    <w:rsid w:val="00743421"/>
    <w:rsid w:val="0074353F"/>
    <w:rsid w:val="007438BC"/>
    <w:rsid w:val="007439E3"/>
    <w:rsid w:val="00744414"/>
    <w:rsid w:val="00744506"/>
    <w:rsid w:val="00745040"/>
    <w:rsid w:val="00745DF3"/>
    <w:rsid w:val="00745E39"/>
    <w:rsid w:val="00746B9B"/>
    <w:rsid w:val="00746D60"/>
    <w:rsid w:val="00746E80"/>
    <w:rsid w:val="007472E9"/>
    <w:rsid w:val="00747CE0"/>
    <w:rsid w:val="0075042A"/>
    <w:rsid w:val="007504EC"/>
    <w:rsid w:val="00750B40"/>
    <w:rsid w:val="00750F6B"/>
    <w:rsid w:val="00751679"/>
    <w:rsid w:val="007516C6"/>
    <w:rsid w:val="00751D18"/>
    <w:rsid w:val="00752638"/>
    <w:rsid w:val="00753125"/>
    <w:rsid w:val="00753246"/>
    <w:rsid w:val="00753271"/>
    <w:rsid w:val="00753318"/>
    <w:rsid w:val="00753621"/>
    <w:rsid w:val="007536D3"/>
    <w:rsid w:val="0075380E"/>
    <w:rsid w:val="00753E13"/>
    <w:rsid w:val="00753F5A"/>
    <w:rsid w:val="007542CF"/>
    <w:rsid w:val="0075445A"/>
    <w:rsid w:val="0075456F"/>
    <w:rsid w:val="00754748"/>
    <w:rsid w:val="007553D6"/>
    <w:rsid w:val="007554B3"/>
    <w:rsid w:val="00755ED8"/>
    <w:rsid w:val="00756426"/>
    <w:rsid w:val="007566BF"/>
    <w:rsid w:val="00756CED"/>
    <w:rsid w:val="00756FEB"/>
    <w:rsid w:val="00757152"/>
    <w:rsid w:val="0075733D"/>
    <w:rsid w:val="00757549"/>
    <w:rsid w:val="00757572"/>
    <w:rsid w:val="007603F6"/>
    <w:rsid w:val="0076043E"/>
    <w:rsid w:val="007608AD"/>
    <w:rsid w:val="00761247"/>
    <w:rsid w:val="007617C1"/>
    <w:rsid w:val="007617C4"/>
    <w:rsid w:val="00762345"/>
    <w:rsid w:val="00762A77"/>
    <w:rsid w:val="00762B14"/>
    <w:rsid w:val="00762C0F"/>
    <w:rsid w:val="00763151"/>
    <w:rsid w:val="00763210"/>
    <w:rsid w:val="0076364A"/>
    <w:rsid w:val="0076389D"/>
    <w:rsid w:val="00764510"/>
    <w:rsid w:val="007650E9"/>
    <w:rsid w:val="007653DA"/>
    <w:rsid w:val="007654C5"/>
    <w:rsid w:val="00765BD0"/>
    <w:rsid w:val="0076638E"/>
    <w:rsid w:val="00766535"/>
    <w:rsid w:val="00766762"/>
    <w:rsid w:val="0076684B"/>
    <w:rsid w:val="00766893"/>
    <w:rsid w:val="007668BF"/>
    <w:rsid w:val="0076796A"/>
    <w:rsid w:val="00767EEB"/>
    <w:rsid w:val="00767FAA"/>
    <w:rsid w:val="007705D3"/>
    <w:rsid w:val="00770BC2"/>
    <w:rsid w:val="0077132D"/>
    <w:rsid w:val="00771730"/>
    <w:rsid w:val="0077181F"/>
    <w:rsid w:val="00772062"/>
    <w:rsid w:val="00772127"/>
    <w:rsid w:val="00772439"/>
    <w:rsid w:val="0077265C"/>
    <w:rsid w:val="00773023"/>
    <w:rsid w:val="0077305C"/>
    <w:rsid w:val="00773216"/>
    <w:rsid w:val="007734A8"/>
    <w:rsid w:val="00773F2C"/>
    <w:rsid w:val="00774369"/>
    <w:rsid w:val="0077454E"/>
    <w:rsid w:val="0077459C"/>
    <w:rsid w:val="00774C64"/>
    <w:rsid w:val="00774D5D"/>
    <w:rsid w:val="00774DCD"/>
    <w:rsid w:val="00775125"/>
    <w:rsid w:val="007752E4"/>
    <w:rsid w:val="007752F7"/>
    <w:rsid w:val="0077531A"/>
    <w:rsid w:val="007753F6"/>
    <w:rsid w:val="007756A6"/>
    <w:rsid w:val="007767BE"/>
    <w:rsid w:val="007773F0"/>
    <w:rsid w:val="00777507"/>
    <w:rsid w:val="0077752F"/>
    <w:rsid w:val="007776B6"/>
    <w:rsid w:val="0077792E"/>
    <w:rsid w:val="00777C58"/>
    <w:rsid w:val="00777F4E"/>
    <w:rsid w:val="00780319"/>
    <w:rsid w:val="00780E91"/>
    <w:rsid w:val="00780F8D"/>
    <w:rsid w:val="00781096"/>
    <w:rsid w:val="007811F4"/>
    <w:rsid w:val="007813A5"/>
    <w:rsid w:val="007813B3"/>
    <w:rsid w:val="0078156C"/>
    <w:rsid w:val="0078172B"/>
    <w:rsid w:val="00781CB5"/>
    <w:rsid w:val="00781F51"/>
    <w:rsid w:val="00782261"/>
    <w:rsid w:val="00782E9D"/>
    <w:rsid w:val="00782EDE"/>
    <w:rsid w:val="007838A8"/>
    <w:rsid w:val="0078449D"/>
    <w:rsid w:val="007844F1"/>
    <w:rsid w:val="00784859"/>
    <w:rsid w:val="007848D2"/>
    <w:rsid w:val="007849F5"/>
    <w:rsid w:val="00784CC2"/>
    <w:rsid w:val="00785138"/>
    <w:rsid w:val="00785B1D"/>
    <w:rsid w:val="00785B2C"/>
    <w:rsid w:val="00785C00"/>
    <w:rsid w:val="00785D1D"/>
    <w:rsid w:val="00785EC5"/>
    <w:rsid w:val="00786742"/>
    <w:rsid w:val="00786856"/>
    <w:rsid w:val="007870AE"/>
    <w:rsid w:val="007872B9"/>
    <w:rsid w:val="007873A0"/>
    <w:rsid w:val="00787AC9"/>
    <w:rsid w:val="007903D5"/>
    <w:rsid w:val="0079060D"/>
    <w:rsid w:val="007909B1"/>
    <w:rsid w:val="00791E7F"/>
    <w:rsid w:val="0079256A"/>
    <w:rsid w:val="007929FE"/>
    <w:rsid w:val="00792BA9"/>
    <w:rsid w:val="00793278"/>
    <w:rsid w:val="00793592"/>
    <w:rsid w:val="00793630"/>
    <w:rsid w:val="007937B2"/>
    <w:rsid w:val="00793810"/>
    <w:rsid w:val="007947E0"/>
    <w:rsid w:val="00794E8D"/>
    <w:rsid w:val="0079532A"/>
    <w:rsid w:val="007956A9"/>
    <w:rsid w:val="0079570A"/>
    <w:rsid w:val="00795979"/>
    <w:rsid w:val="00795B22"/>
    <w:rsid w:val="00795E27"/>
    <w:rsid w:val="00795EA5"/>
    <w:rsid w:val="007965D0"/>
    <w:rsid w:val="007973FF"/>
    <w:rsid w:val="007974EB"/>
    <w:rsid w:val="007976B7"/>
    <w:rsid w:val="007979D2"/>
    <w:rsid w:val="00797CC8"/>
    <w:rsid w:val="00797D4D"/>
    <w:rsid w:val="00797FA3"/>
    <w:rsid w:val="007A0D99"/>
    <w:rsid w:val="007A0DB1"/>
    <w:rsid w:val="007A1843"/>
    <w:rsid w:val="007A1D16"/>
    <w:rsid w:val="007A1E51"/>
    <w:rsid w:val="007A200F"/>
    <w:rsid w:val="007A21D6"/>
    <w:rsid w:val="007A2330"/>
    <w:rsid w:val="007A2858"/>
    <w:rsid w:val="007A29C7"/>
    <w:rsid w:val="007A319F"/>
    <w:rsid w:val="007A32CF"/>
    <w:rsid w:val="007A354A"/>
    <w:rsid w:val="007A4734"/>
    <w:rsid w:val="007A4946"/>
    <w:rsid w:val="007A4973"/>
    <w:rsid w:val="007A4BBE"/>
    <w:rsid w:val="007A4E31"/>
    <w:rsid w:val="007A5308"/>
    <w:rsid w:val="007A53F3"/>
    <w:rsid w:val="007A53FD"/>
    <w:rsid w:val="007A5DFD"/>
    <w:rsid w:val="007A6043"/>
    <w:rsid w:val="007A621C"/>
    <w:rsid w:val="007A633B"/>
    <w:rsid w:val="007A66A5"/>
    <w:rsid w:val="007A6966"/>
    <w:rsid w:val="007A701F"/>
    <w:rsid w:val="007A738A"/>
    <w:rsid w:val="007A7698"/>
    <w:rsid w:val="007A789C"/>
    <w:rsid w:val="007A7F7B"/>
    <w:rsid w:val="007A7FE9"/>
    <w:rsid w:val="007B0C9B"/>
    <w:rsid w:val="007B0E0E"/>
    <w:rsid w:val="007B0FF8"/>
    <w:rsid w:val="007B10E4"/>
    <w:rsid w:val="007B10F3"/>
    <w:rsid w:val="007B1160"/>
    <w:rsid w:val="007B142D"/>
    <w:rsid w:val="007B1737"/>
    <w:rsid w:val="007B181B"/>
    <w:rsid w:val="007B18B1"/>
    <w:rsid w:val="007B1B62"/>
    <w:rsid w:val="007B2A4B"/>
    <w:rsid w:val="007B2FF3"/>
    <w:rsid w:val="007B3155"/>
    <w:rsid w:val="007B3221"/>
    <w:rsid w:val="007B371C"/>
    <w:rsid w:val="007B3C2E"/>
    <w:rsid w:val="007B3E04"/>
    <w:rsid w:val="007B3E28"/>
    <w:rsid w:val="007B418C"/>
    <w:rsid w:val="007B45D5"/>
    <w:rsid w:val="007B4808"/>
    <w:rsid w:val="007B4DA9"/>
    <w:rsid w:val="007B4F4A"/>
    <w:rsid w:val="007B5A8F"/>
    <w:rsid w:val="007B5E5D"/>
    <w:rsid w:val="007B5F32"/>
    <w:rsid w:val="007B6219"/>
    <w:rsid w:val="007B655E"/>
    <w:rsid w:val="007B6A54"/>
    <w:rsid w:val="007B6DE4"/>
    <w:rsid w:val="007B6E46"/>
    <w:rsid w:val="007B6E50"/>
    <w:rsid w:val="007B7425"/>
    <w:rsid w:val="007B74AD"/>
    <w:rsid w:val="007B759E"/>
    <w:rsid w:val="007B78CE"/>
    <w:rsid w:val="007B7F58"/>
    <w:rsid w:val="007C09DC"/>
    <w:rsid w:val="007C09F3"/>
    <w:rsid w:val="007C0B3B"/>
    <w:rsid w:val="007C0BE4"/>
    <w:rsid w:val="007C0C53"/>
    <w:rsid w:val="007C0D37"/>
    <w:rsid w:val="007C10B6"/>
    <w:rsid w:val="007C10CB"/>
    <w:rsid w:val="007C1A2C"/>
    <w:rsid w:val="007C1E81"/>
    <w:rsid w:val="007C2593"/>
    <w:rsid w:val="007C28F8"/>
    <w:rsid w:val="007C2A04"/>
    <w:rsid w:val="007C2C6A"/>
    <w:rsid w:val="007C307E"/>
    <w:rsid w:val="007C32BF"/>
    <w:rsid w:val="007C383D"/>
    <w:rsid w:val="007C3904"/>
    <w:rsid w:val="007C4448"/>
    <w:rsid w:val="007C46C6"/>
    <w:rsid w:val="007C4BFA"/>
    <w:rsid w:val="007C503B"/>
    <w:rsid w:val="007C5657"/>
    <w:rsid w:val="007C5720"/>
    <w:rsid w:val="007C623C"/>
    <w:rsid w:val="007C6393"/>
    <w:rsid w:val="007C64AB"/>
    <w:rsid w:val="007C65F6"/>
    <w:rsid w:val="007C6DAF"/>
    <w:rsid w:val="007C6E2E"/>
    <w:rsid w:val="007D059D"/>
    <w:rsid w:val="007D07D7"/>
    <w:rsid w:val="007D07E1"/>
    <w:rsid w:val="007D0942"/>
    <w:rsid w:val="007D0E43"/>
    <w:rsid w:val="007D108B"/>
    <w:rsid w:val="007D1482"/>
    <w:rsid w:val="007D170F"/>
    <w:rsid w:val="007D1C5F"/>
    <w:rsid w:val="007D273C"/>
    <w:rsid w:val="007D3107"/>
    <w:rsid w:val="007D361F"/>
    <w:rsid w:val="007D3D1B"/>
    <w:rsid w:val="007D4647"/>
    <w:rsid w:val="007D4B52"/>
    <w:rsid w:val="007D545E"/>
    <w:rsid w:val="007D55FD"/>
    <w:rsid w:val="007D56BB"/>
    <w:rsid w:val="007D57ED"/>
    <w:rsid w:val="007D5B39"/>
    <w:rsid w:val="007D654F"/>
    <w:rsid w:val="007D7197"/>
    <w:rsid w:val="007D7643"/>
    <w:rsid w:val="007D775F"/>
    <w:rsid w:val="007E09A7"/>
    <w:rsid w:val="007E135E"/>
    <w:rsid w:val="007E186E"/>
    <w:rsid w:val="007E1B32"/>
    <w:rsid w:val="007E1B42"/>
    <w:rsid w:val="007E1CE0"/>
    <w:rsid w:val="007E1D81"/>
    <w:rsid w:val="007E21CD"/>
    <w:rsid w:val="007E2224"/>
    <w:rsid w:val="007E282C"/>
    <w:rsid w:val="007E2A8F"/>
    <w:rsid w:val="007E2BCE"/>
    <w:rsid w:val="007E2DF5"/>
    <w:rsid w:val="007E3159"/>
    <w:rsid w:val="007E3656"/>
    <w:rsid w:val="007E3BA4"/>
    <w:rsid w:val="007E3E08"/>
    <w:rsid w:val="007E4859"/>
    <w:rsid w:val="007E4912"/>
    <w:rsid w:val="007E5B43"/>
    <w:rsid w:val="007E5C1D"/>
    <w:rsid w:val="007E5E76"/>
    <w:rsid w:val="007E5F21"/>
    <w:rsid w:val="007E67D1"/>
    <w:rsid w:val="007E6980"/>
    <w:rsid w:val="007E7780"/>
    <w:rsid w:val="007F061C"/>
    <w:rsid w:val="007F0E38"/>
    <w:rsid w:val="007F0E90"/>
    <w:rsid w:val="007F0EA1"/>
    <w:rsid w:val="007F108A"/>
    <w:rsid w:val="007F15FC"/>
    <w:rsid w:val="007F18C7"/>
    <w:rsid w:val="007F1A5F"/>
    <w:rsid w:val="007F204D"/>
    <w:rsid w:val="007F21AB"/>
    <w:rsid w:val="007F21FA"/>
    <w:rsid w:val="007F258D"/>
    <w:rsid w:val="007F25A3"/>
    <w:rsid w:val="007F31BA"/>
    <w:rsid w:val="007F390B"/>
    <w:rsid w:val="007F3A2A"/>
    <w:rsid w:val="007F3A50"/>
    <w:rsid w:val="007F3A67"/>
    <w:rsid w:val="007F3A6D"/>
    <w:rsid w:val="007F3B79"/>
    <w:rsid w:val="007F3FDD"/>
    <w:rsid w:val="007F426A"/>
    <w:rsid w:val="007F4830"/>
    <w:rsid w:val="007F50F1"/>
    <w:rsid w:val="007F537C"/>
    <w:rsid w:val="007F53C1"/>
    <w:rsid w:val="007F5500"/>
    <w:rsid w:val="007F5903"/>
    <w:rsid w:val="007F6227"/>
    <w:rsid w:val="007F64C2"/>
    <w:rsid w:val="007F6948"/>
    <w:rsid w:val="007F6CBE"/>
    <w:rsid w:val="007F766F"/>
    <w:rsid w:val="007F78FF"/>
    <w:rsid w:val="007F7910"/>
    <w:rsid w:val="007F7FD3"/>
    <w:rsid w:val="0080063E"/>
    <w:rsid w:val="008009D4"/>
    <w:rsid w:val="00800F23"/>
    <w:rsid w:val="00801039"/>
    <w:rsid w:val="00801313"/>
    <w:rsid w:val="00801DAE"/>
    <w:rsid w:val="0080291D"/>
    <w:rsid w:val="00802CA6"/>
    <w:rsid w:val="0080310D"/>
    <w:rsid w:val="0080317E"/>
    <w:rsid w:val="0080322B"/>
    <w:rsid w:val="008038B9"/>
    <w:rsid w:val="00803B85"/>
    <w:rsid w:val="008046A9"/>
    <w:rsid w:val="00804831"/>
    <w:rsid w:val="008048E5"/>
    <w:rsid w:val="00804A99"/>
    <w:rsid w:val="00804B3D"/>
    <w:rsid w:val="00804BF5"/>
    <w:rsid w:val="00804CE8"/>
    <w:rsid w:val="00804E37"/>
    <w:rsid w:val="0080572C"/>
    <w:rsid w:val="00806771"/>
    <w:rsid w:val="008068FD"/>
    <w:rsid w:val="008069FF"/>
    <w:rsid w:val="00806D32"/>
    <w:rsid w:val="00806F9F"/>
    <w:rsid w:val="00807917"/>
    <w:rsid w:val="0081018F"/>
    <w:rsid w:val="00810554"/>
    <w:rsid w:val="008117D3"/>
    <w:rsid w:val="00812AAF"/>
    <w:rsid w:val="0081349A"/>
    <w:rsid w:val="00813A3B"/>
    <w:rsid w:val="00813AC5"/>
    <w:rsid w:val="008141AD"/>
    <w:rsid w:val="008143B4"/>
    <w:rsid w:val="008144FE"/>
    <w:rsid w:val="0081507B"/>
    <w:rsid w:val="00815593"/>
    <w:rsid w:val="00815B50"/>
    <w:rsid w:val="00815CFA"/>
    <w:rsid w:val="008160C1"/>
    <w:rsid w:val="008161AE"/>
    <w:rsid w:val="008163FB"/>
    <w:rsid w:val="008168FF"/>
    <w:rsid w:val="00816906"/>
    <w:rsid w:val="00817D28"/>
    <w:rsid w:val="00820059"/>
    <w:rsid w:val="008200F7"/>
    <w:rsid w:val="008205FF"/>
    <w:rsid w:val="00820CD8"/>
    <w:rsid w:val="00820E15"/>
    <w:rsid w:val="008212FC"/>
    <w:rsid w:val="00822C92"/>
    <w:rsid w:val="00823172"/>
    <w:rsid w:val="00823198"/>
    <w:rsid w:val="0082341A"/>
    <w:rsid w:val="00823485"/>
    <w:rsid w:val="008235A8"/>
    <w:rsid w:val="0082371E"/>
    <w:rsid w:val="00824672"/>
    <w:rsid w:val="00824B8A"/>
    <w:rsid w:val="0082534A"/>
    <w:rsid w:val="008255B8"/>
    <w:rsid w:val="00825AC3"/>
    <w:rsid w:val="00825E54"/>
    <w:rsid w:val="00826467"/>
    <w:rsid w:val="008266EF"/>
    <w:rsid w:val="00826E34"/>
    <w:rsid w:val="00826E4C"/>
    <w:rsid w:val="00826F6E"/>
    <w:rsid w:val="008274B1"/>
    <w:rsid w:val="0082778D"/>
    <w:rsid w:val="0082782A"/>
    <w:rsid w:val="00827B76"/>
    <w:rsid w:val="00827E58"/>
    <w:rsid w:val="00830448"/>
    <w:rsid w:val="008304DB"/>
    <w:rsid w:val="00830D3E"/>
    <w:rsid w:val="00830D77"/>
    <w:rsid w:val="008326FD"/>
    <w:rsid w:val="00832A1E"/>
    <w:rsid w:val="00832B05"/>
    <w:rsid w:val="00832B62"/>
    <w:rsid w:val="00832D9A"/>
    <w:rsid w:val="00832EBA"/>
    <w:rsid w:val="00832FA0"/>
    <w:rsid w:val="0083347A"/>
    <w:rsid w:val="0083368A"/>
    <w:rsid w:val="008337A5"/>
    <w:rsid w:val="00833DA7"/>
    <w:rsid w:val="00833E6C"/>
    <w:rsid w:val="00833EAE"/>
    <w:rsid w:val="00834073"/>
    <w:rsid w:val="0083415D"/>
    <w:rsid w:val="0083417A"/>
    <w:rsid w:val="008349B4"/>
    <w:rsid w:val="0083573E"/>
    <w:rsid w:val="00836179"/>
    <w:rsid w:val="00836298"/>
    <w:rsid w:val="008362DE"/>
    <w:rsid w:val="00836716"/>
    <w:rsid w:val="00836D66"/>
    <w:rsid w:val="00836F59"/>
    <w:rsid w:val="00836FF5"/>
    <w:rsid w:val="008373EA"/>
    <w:rsid w:val="00837942"/>
    <w:rsid w:val="00840595"/>
    <w:rsid w:val="00840DA2"/>
    <w:rsid w:val="00840FEA"/>
    <w:rsid w:val="00841C25"/>
    <w:rsid w:val="008424EC"/>
    <w:rsid w:val="00842AF4"/>
    <w:rsid w:val="00842C17"/>
    <w:rsid w:val="0084344E"/>
    <w:rsid w:val="00843A33"/>
    <w:rsid w:val="008443E7"/>
    <w:rsid w:val="00844BDE"/>
    <w:rsid w:val="008454C9"/>
    <w:rsid w:val="00845920"/>
    <w:rsid w:val="00845A4F"/>
    <w:rsid w:val="00845D46"/>
    <w:rsid w:val="00846624"/>
    <w:rsid w:val="00846B85"/>
    <w:rsid w:val="00847649"/>
    <w:rsid w:val="008502A3"/>
    <w:rsid w:val="0085042C"/>
    <w:rsid w:val="00850810"/>
    <w:rsid w:val="00850BB0"/>
    <w:rsid w:val="00850C56"/>
    <w:rsid w:val="008514B1"/>
    <w:rsid w:val="00851BB9"/>
    <w:rsid w:val="00851CBF"/>
    <w:rsid w:val="008520A3"/>
    <w:rsid w:val="008522D2"/>
    <w:rsid w:val="00852D39"/>
    <w:rsid w:val="00852F7C"/>
    <w:rsid w:val="008531F7"/>
    <w:rsid w:val="0085338B"/>
    <w:rsid w:val="008535C9"/>
    <w:rsid w:val="00853778"/>
    <w:rsid w:val="00853AF0"/>
    <w:rsid w:val="00853ED3"/>
    <w:rsid w:val="00853F61"/>
    <w:rsid w:val="008542CB"/>
    <w:rsid w:val="008547AF"/>
    <w:rsid w:val="0085488D"/>
    <w:rsid w:val="00855031"/>
    <w:rsid w:val="00855307"/>
    <w:rsid w:val="00855583"/>
    <w:rsid w:val="008559DB"/>
    <w:rsid w:val="00855DB5"/>
    <w:rsid w:val="00855EF9"/>
    <w:rsid w:val="008562E8"/>
    <w:rsid w:val="00856497"/>
    <w:rsid w:val="00856498"/>
    <w:rsid w:val="0085684B"/>
    <w:rsid w:val="00857372"/>
    <w:rsid w:val="00857541"/>
    <w:rsid w:val="0085774B"/>
    <w:rsid w:val="0085786B"/>
    <w:rsid w:val="00857E0A"/>
    <w:rsid w:val="00857E52"/>
    <w:rsid w:val="008604C9"/>
    <w:rsid w:val="00860D6F"/>
    <w:rsid w:val="00861556"/>
    <w:rsid w:val="00862A47"/>
    <w:rsid w:val="00862FAD"/>
    <w:rsid w:val="00863895"/>
    <w:rsid w:val="008638E0"/>
    <w:rsid w:val="00863FB8"/>
    <w:rsid w:val="008641CF"/>
    <w:rsid w:val="008645C4"/>
    <w:rsid w:val="008647C7"/>
    <w:rsid w:val="008647D6"/>
    <w:rsid w:val="008648B5"/>
    <w:rsid w:val="00865847"/>
    <w:rsid w:val="008661C0"/>
    <w:rsid w:val="008664D7"/>
    <w:rsid w:val="008666D4"/>
    <w:rsid w:val="00866AA4"/>
    <w:rsid w:val="00866ED6"/>
    <w:rsid w:val="00866F09"/>
    <w:rsid w:val="00867FF5"/>
    <w:rsid w:val="0087020C"/>
    <w:rsid w:val="008705FC"/>
    <w:rsid w:val="008708E3"/>
    <w:rsid w:val="008711AB"/>
    <w:rsid w:val="00871443"/>
    <w:rsid w:val="00871A51"/>
    <w:rsid w:val="0087212B"/>
    <w:rsid w:val="00872149"/>
    <w:rsid w:val="00872B59"/>
    <w:rsid w:val="00872C18"/>
    <w:rsid w:val="00872D5F"/>
    <w:rsid w:val="00873431"/>
    <w:rsid w:val="00873641"/>
    <w:rsid w:val="00874150"/>
    <w:rsid w:val="008742C6"/>
    <w:rsid w:val="008747A1"/>
    <w:rsid w:val="00874A5E"/>
    <w:rsid w:val="008760C7"/>
    <w:rsid w:val="00876C45"/>
    <w:rsid w:val="0087704B"/>
    <w:rsid w:val="00877368"/>
    <w:rsid w:val="008775F6"/>
    <w:rsid w:val="00877831"/>
    <w:rsid w:val="00877ABB"/>
    <w:rsid w:val="00877ACF"/>
    <w:rsid w:val="00877CF7"/>
    <w:rsid w:val="00880535"/>
    <w:rsid w:val="00880640"/>
    <w:rsid w:val="0088084A"/>
    <w:rsid w:val="00881394"/>
    <w:rsid w:val="008817BD"/>
    <w:rsid w:val="00881A24"/>
    <w:rsid w:val="00881BA1"/>
    <w:rsid w:val="00881BC8"/>
    <w:rsid w:val="00881C76"/>
    <w:rsid w:val="0088253C"/>
    <w:rsid w:val="00882683"/>
    <w:rsid w:val="00882684"/>
    <w:rsid w:val="008828C5"/>
    <w:rsid w:val="008829E7"/>
    <w:rsid w:val="00882D44"/>
    <w:rsid w:val="00882FA7"/>
    <w:rsid w:val="008836D6"/>
    <w:rsid w:val="008838D0"/>
    <w:rsid w:val="0088394E"/>
    <w:rsid w:val="00883A20"/>
    <w:rsid w:val="00883CD9"/>
    <w:rsid w:val="00885051"/>
    <w:rsid w:val="00885B7F"/>
    <w:rsid w:val="00885C4A"/>
    <w:rsid w:val="008864E8"/>
    <w:rsid w:val="00886527"/>
    <w:rsid w:val="00886CFE"/>
    <w:rsid w:val="0088701F"/>
    <w:rsid w:val="00887377"/>
    <w:rsid w:val="00887484"/>
    <w:rsid w:val="00887802"/>
    <w:rsid w:val="008879F8"/>
    <w:rsid w:val="00890424"/>
    <w:rsid w:val="0089045F"/>
    <w:rsid w:val="008908A4"/>
    <w:rsid w:val="00890DD6"/>
    <w:rsid w:val="00891792"/>
    <w:rsid w:val="00891873"/>
    <w:rsid w:val="008919DB"/>
    <w:rsid w:val="00891C43"/>
    <w:rsid w:val="00891F92"/>
    <w:rsid w:val="00892210"/>
    <w:rsid w:val="008923EB"/>
    <w:rsid w:val="00892487"/>
    <w:rsid w:val="00892A12"/>
    <w:rsid w:val="00892E2F"/>
    <w:rsid w:val="008930C3"/>
    <w:rsid w:val="0089339A"/>
    <w:rsid w:val="0089395D"/>
    <w:rsid w:val="00893EDC"/>
    <w:rsid w:val="00894136"/>
    <w:rsid w:val="0089461A"/>
    <w:rsid w:val="008946DF"/>
    <w:rsid w:val="00894E6A"/>
    <w:rsid w:val="00895AA2"/>
    <w:rsid w:val="00896001"/>
    <w:rsid w:val="00896263"/>
    <w:rsid w:val="008964A5"/>
    <w:rsid w:val="008964F2"/>
    <w:rsid w:val="00896AEA"/>
    <w:rsid w:val="008A02AC"/>
    <w:rsid w:val="008A057F"/>
    <w:rsid w:val="008A0882"/>
    <w:rsid w:val="008A16C3"/>
    <w:rsid w:val="008A1F16"/>
    <w:rsid w:val="008A21A8"/>
    <w:rsid w:val="008A240B"/>
    <w:rsid w:val="008A2ACC"/>
    <w:rsid w:val="008A3ACB"/>
    <w:rsid w:val="008A43FB"/>
    <w:rsid w:val="008A4433"/>
    <w:rsid w:val="008A489B"/>
    <w:rsid w:val="008A4945"/>
    <w:rsid w:val="008A4D3A"/>
    <w:rsid w:val="008A5270"/>
    <w:rsid w:val="008A5363"/>
    <w:rsid w:val="008A55C0"/>
    <w:rsid w:val="008A5786"/>
    <w:rsid w:val="008A595B"/>
    <w:rsid w:val="008A5C73"/>
    <w:rsid w:val="008A65F3"/>
    <w:rsid w:val="008A677F"/>
    <w:rsid w:val="008A6893"/>
    <w:rsid w:val="008A68DF"/>
    <w:rsid w:val="008A6BEC"/>
    <w:rsid w:val="008A6D4F"/>
    <w:rsid w:val="008A6FF1"/>
    <w:rsid w:val="008A79B2"/>
    <w:rsid w:val="008A7A5F"/>
    <w:rsid w:val="008A7B12"/>
    <w:rsid w:val="008B047D"/>
    <w:rsid w:val="008B0E23"/>
    <w:rsid w:val="008B157F"/>
    <w:rsid w:val="008B1CA3"/>
    <w:rsid w:val="008B2A24"/>
    <w:rsid w:val="008B36B2"/>
    <w:rsid w:val="008B3883"/>
    <w:rsid w:val="008B3DE2"/>
    <w:rsid w:val="008B4589"/>
    <w:rsid w:val="008B4596"/>
    <w:rsid w:val="008B47C7"/>
    <w:rsid w:val="008B485B"/>
    <w:rsid w:val="008B49A5"/>
    <w:rsid w:val="008B49C9"/>
    <w:rsid w:val="008B4A1C"/>
    <w:rsid w:val="008B4C7B"/>
    <w:rsid w:val="008B4EF1"/>
    <w:rsid w:val="008B5C78"/>
    <w:rsid w:val="008B6A41"/>
    <w:rsid w:val="008B6A87"/>
    <w:rsid w:val="008B7309"/>
    <w:rsid w:val="008B7938"/>
    <w:rsid w:val="008B7984"/>
    <w:rsid w:val="008B7C85"/>
    <w:rsid w:val="008B7F63"/>
    <w:rsid w:val="008C0073"/>
    <w:rsid w:val="008C10BC"/>
    <w:rsid w:val="008C1454"/>
    <w:rsid w:val="008C145E"/>
    <w:rsid w:val="008C242E"/>
    <w:rsid w:val="008C2920"/>
    <w:rsid w:val="008C3169"/>
    <w:rsid w:val="008C35F2"/>
    <w:rsid w:val="008C3857"/>
    <w:rsid w:val="008C4153"/>
    <w:rsid w:val="008C423F"/>
    <w:rsid w:val="008C4B52"/>
    <w:rsid w:val="008C5996"/>
    <w:rsid w:val="008C5DD5"/>
    <w:rsid w:val="008C5E23"/>
    <w:rsid w:val="008C5FAD"/>
    <w:rsid w:val="008C614F"/>
    <w:rsid w:val="008C61B1"/>
    <w:rsid w:val="008C6F82"/>
    <w:rsid w:val="008C70BA"/>
    <w:rsid w:val="008C7980"/>
    <w:rsid w:val="008D0285"/>
    <w:rsid w:val="008D1011"/>
    <w:rsid w:val="008D1174"/>
    <w:rsid w:val="008D1195"/>
    <w:rsid w:val="008D12C8"/>
    <w:rsid w:val="008D1501"/>
    <w:rsid w:val="008D1E69"/>
    <w:rsid w:val="008D1F22"/>
    <w:rsid w:val="008D2643"/>
    <w:rsid w:val="008D267E"/>
    <w:rsid w:val="008D2AA3"/>
    <w:rsid w:val="008D2AC7"/>
    <w:rsid w:val="008D2BCB"/>
    <w:rsid w:val="008D2BD6"/>
    <w:rsid w:val="008D2E3F"/>
    <w:rsid w:val="008D3466"/>
    <w:rsid w:val="008D3768"/>
    <w:rsid w:val="008D39A9"/>
    <w:rsid w:val="008D3B51"/>
    <w:rsid w:val="008D3BB8"/>
    <w:rsid w:val="008D422B"/>
    <w:rsid w:val="008D441C"/>
    <w:rsid w:val="008D45CB"/>
    <w:rsid w:val="008D46AF"/>
    <w:rsid w:val="008D46C7"/>
    <w:rsid w:val="008D5CC9"/>
    <w:rsid w:val="008D60EE"/>
    <w:rsid w:val="008D610A"/>
    <w:rsid w:val="008D6111"/>
    <w:rsid w:val="008D6660"/>
    <w:rsid w:val="008D67B6"/>
    <w:rsid w:val="008D6F17"/>
    <w:rsid w:val="008D708A"/>
    <w:rsid w:val="008D7929"/>
    <w:rsid w:val="008D79FE"/>
    <w:rsid w:val="008D7E98"/>
    <w:rsid w:val="008E0AD3"/>
    <w:rsid w:val="008E0C0E"/>
    <w:rsid w:val="008E0DD5"/>
    <w:rsid w:val="008E108A"/>
    <w:rsid w:val="008E11A6"/>
    <w:rsid w:val="008E1D80"/>
    <w:rsid w:val="008E1EFB"/>
    <w:rsid w:val="008E222D"/>
    <w:rsid w:val="008E2357"/>
    <w:rsid w:val="008E23E2"/>
    <w:rsid w:val="008E29C8"/>
    <w:rsid w:val="008E2CF4"/>
    <w:rsid w:val="008E3751"/>
    <w:rsid w:val="008E3755"/>
    <w:rsid w:val="008E4BCA"/>
    <w:rsid w:val="008E4DCB"/>
    <w:rsid w:val="008E5158"/>
    <w:rsid w:val="008E54E4"/>
    <w:rsid w:val="008E559B"/>
    <w:rsid w:val="008E586A"/>
    <w:rsid w:val="008E6210"/>
    <w:rsid w:val="008E6CDD"/>
    <w:rsid w:val="008E6DB5"/>
    <w:rsid w:val="008E76D4"/>
    <w:rsid w:val="008E7B45"/>
    <w:rsid w:val="008E7C5B"/>
    <w:rsid w:val="008F0A5F"/>
    <w:rsid w:val="008F0A66"/>
    <w:rsid w:val="008F0CAB"/>
    <w:rsid w:val="008F1AB6"/>
    <w:rsid w:val="008F1E97"/>
    <w:rsid w:val="008F20C6"/>
    <w:rsid w:val="008F2343"/>
    <w:rsid w:val="008F253C"/>
    <w:rsid w:val="008F2540"/>
    <w:rsid w:val="008F2736"/>
    <w:rsid w:val="008F274E"/>
    <w:rsid w:val="008F3296"/>
    <w:rsid w:val="008F3CA1"/>
    <w:rsid w:val="008F3D9A"/>
    <w:rsid w:val="008F408D"/>
    <w:rsid w:val="008F4098"/>
    <w:rsid w:val="008F4348"/>
    <w:rsid w:val="008F4845"/>
    <w:rsid w:val="008F48CD"/>
    <w:rsid w:val="008F494B"/>
    <w:rsid w:val="008F4BED"/>
    <w:rsid w:val="008F53BF"/>
    <w:rsid w:val="008F5BDF"/>
    <w:rsid w:val="008F5D6A"/>
    <w:rsid w:val="008F7F6C"/>
    <w:rsid w:val="009001D8"/>
    <w:rsid w:val="009003F2"/>
    <w:rsid w:val="009004EF"/>
    <w:rsid w:val="00900A83"/>
    <w:rsid w:val="00900F65"/>
    <w:rsid w:val="00901A6C"/>
    <w:rsid w:val="00901FF8"/>
    <w:rsid w:val="00902913"/>
    <w:rsid w:val="00902C4F"/>
    <w:rsid w:val="009035CD"/>
    <w:rsid w:val="00903960"/>
    <w:rsid w:val="0090399C"/>
    <w:rsid w:val="00903F00"/>
    <w:rsid w:val="00904105"/>
    <w:rsid w:val="00904755"/>
    <w:rsid w:val="009047AD"/>
    <w:rsid w:val="00905C50"/>
    <w:rsid w:val="00906060"/>
    <w:rsid w:val="009068A3"/>
    <w:rsid w:val="00906961"/>
    <w:rsid w:val="00906C91"/>
    <w:rsid w:val="009071F8"/>
    <w:rsid w:val="00907A2D"/>
    <w:rsid w:val="00907B26"/>
    <w:rsid w:val="00907D61"/>
    <w:rsid w:val="00910170"/>
    <w:rsid w:val="009103EF"/>
    <w:rsid w:val="00910644"/>
    <w:rsid w:val="00910A1D"/>
    <w:rsid w:val="009114F1"/>
    <w:rsid w:val="00911888"/>
    <w:rsid w:val="00911AFD"/>
    <w:rsid w:val="00911BE5"/>
    <w:rsid w:val="00911C81"/>
    <w:rsid w:val="00913959"/>
    <w:rsid w:val="00914189"/>
    <w:rsid w:val="009144E1"/>
    <w:rsid w:val="009144ED"/>
    <w:rsid w:val="0091477F"/>
    <w:rsid w:val="00914EBA"/>
    <w:rsid w:val="009158DA"/>
    <w:rsid w:val="00915B3F"/>
    <w:rsid w:val="009163AB"/>
    <w:rsid w:val="009164DF"/>
    <w:rsid w:val="00916547"/>
    <w:rsid w:val="009166C9"/>
    <w:rsid w:val="00916B11"/>
    <w:rsid w:val="00916CFE"/>
    <w:rsid w:val="0091789E"/>
    <w:rsid w:val="00917C58"/>
    <w:rsid w:val="00917DFE"/>
    <w:rsid w:val="00917E1F"/>
    <w:rsid w:val="00917E79"/>
    <w:rsid w:val="00917E7D"/>
    <w:rsid w:val="00920150"/>
    <w:rsid w:val="0092062F"/>
    <w:rsid w:val="00920779"/>
    <w:rsid w:val="00920902"/>
    <w:rsid w:val="00921093"/>
    <w:rsid w:val="00921272"/>
    <w:rsid w:val="009213D4"/>
    <w:rsid w:val="00921744"/>
    <w:rsid w:val="009217EC"/>
    <w:rsid w:val="009219D5"/>
    <w:rsid w:val="00921BC1"/>
    <w:rsid w:val="00921E68"/>
    <w:rsid w:val="0092247A"/>
    <w:rsid w:val="00922D94"/>
    <w:rsid w:val="009232A2"/>
    <w:rsid w:val="00923346"/>
    <w:rsid w:val="00923394"/>
    <w:rsid w:val="009234FB"/>
    <w:rsid w:val="009239B2"/>
    <w:rsid w:val="00923B71"/>
    <w:rsid w:val="00923C32"/>
    <w:rsid w:val="00923F38"/>
    <w:rsid w:val="00923F45"/>
    <w:rsid w:val="00924509"/>
    <w:rsid w:val="00924AD4"/>
    <w:rsid w:val="00925116"/>
    <w:rsid w:val="00925928"/>
    <w:rsid w:val="00925945"/>
    <w:rsid w:val="009260F6"/>
    <w:rsid w:val="009265BF"/>
    <w:rsid w:val="00926A74"/>
    <w:rsid w:val="00926C8B"/>
    <w:rsid w:val="00927495"/>
    <w:rsid w:val="00927655"/>
    <w:rsid w:val="009279BD"/>
    <w:rsid w:val="00927B5D"/>
    <w:rsid w:val="00927EF6"/>
    <w:rsid w:val="009302D5"/>
    <w:rsid w:val="0093030F"/>
    <w:rsid w:val="00930349"/>
    <w:rsid w:val="009304BE"/>
    <w:rsid w:val="0093054D"/>
    <w:rsid w:val="009307D0"/>
    <w:rsid w:val="00930A45"/>
    <w:rsid w:val="00930C11"/>
    <w:rsid w:val="00932271"/>
    <w:rsid w:val="009327A8"/>
    <w:rsid w:val="00932F2A"/>
    <w:rsid w:val="009337E4"/>
    <w:rsid w:val="00933ABE"/>
    <w:rsid w:val="0093422D"/>
    <w:rsid w:val="0093444D"/>
    <w:rsid w:val="009347F2"/>
    <w:rsid w:val="00934877"/>
    <w:rsid w:val="0093501D"/>
    <w:rsid w:val="00935058"/>
    <w:rsid w:val="0093527A"/>
    <w:rsid w:val="009353FF"/>
    <w:rsid w:val="0093561E"/>
    <w:rsid w:val="00935D08"/>
    <w:rsid w:val="00936152"/>
    <w:rsid w:val="009366A2"/>
    <w:rsid w:val="009367DB"/>
    <w:rsid w:val="009369E8"/>
    <w:rsid w:val="00936A72"/>
    <w:rsid w:val="00936B1A"/>
    <w:rsid w:val="00936F88"/>
    <w:rsid w:val="009371DF"/>
    <w:rsid w:val="0093720F"/>
    <w:rsid w:val="00937B03"/>
    <w:rsid w:val="00940083"/>
    <w:rsid w:val="009403AA"/>
    <w:rsid w:val="00940683"/>
    <w:rsid w:val="00940AB0"/>
    <w:rsid w:val="00940BE0"/>
    <w:rsid w:val="009417BD"/>
    <w:rsid w:val="00941896"/>
    <w:rsid w:val="00941957"/>
    <w:rsid w:val="00941E03"/>
    <w:rsid w:val="00942309"/>
    <w:rsid w:val="00942834"/>
    <w:rsid w:val="009428B9"/>
    <w:rsid w:val="009428D3"/>
    <w:rsid w:val="00942F1C"/>
    <w:rsid w:val="00942F88"/>
    <w:rsid w:val="00943130"/>
    <w:rsid w:val="00943276"/>
    <w:rsid w:val="00943468"/>
    <w:rsid w:val="00943628"/>
    <w:rsid w:val="00943974"/>
    <w:rsid w:val="009439A0"/>
    <w:rsid w:val="00944035"/>
    <w:rsid w:val="009444D4"/>
    <w:rsid w:val="00944CA4"/>
    <w:rsid w:val="00944D0F"/>
    <w:rsid w:val="009451C3"/>
    <w:rsid w:val="0094542B"/>
    <w:rsid w:val="00945B75"/>
    <w:rsid w:val="00945DA3"/>
    <w:rsid w:val="00946B7A"/>
    <w:rsid w:val="009472BC"/>
    <w:rsid w:val="0094763C"/>
    <w:rsid w:val="00947956"/>
    <w:rsid w:val="0095047C"/>
    <w:rsid w:val="0095049C"/>
    <w:rsid w:val="00950608"/>
    <w:rsid w:val="009508DE"/>
    <w:rsid w:val="00950B30"/>
    <w:rsid w:val="00950D67"/>
    <w:rsid w:val="00950EEB"/>
    <w:rsid w:val="00950F7D"/>
    <w:rsid w:val="0095139D"/>
    <w:rsid w:val="009514FF"/>
    <w:rsid w:val="00951957"/>
    <w:rsid w:val="00951A4E"/>
    <w:rsid w:val="00951EEF"/>
    <w:rsid w:val="0095293A"/>
    <w:rsid w:val="00952C1D"/>
    <w:rsid w:val="0095330E"/>
    <w:rsid w:val="0095348E"/>
    <w:rsid w:val="009535B0"/>
    <w:rsid w:val="00953A56"/>
    <w:rsid w:val="0095414C"/>
    <w:rsid w:val="009549A8"/>
    <w:rsid w:val="00954F3B"/>
    <w:rsid w:val="0095536F"/>
    <w:rsid w:val="0095571E"/>
    <w:rsid w:val="00955B10"/>
    <w:rsid w:val="00955FE7"/>
    <w:rsid w:val="0095617F"/>
    <w:rsid w:val="00956303"/>
    <w:rsid w:val="00956653"/>
    <w:rsid w:val="00956814"/>
    <w:rsid w:val="00956AB5"/>
    <w:rsid w:val="00956B20"/>
    <w:rsid w:val="0095714D"/>
    <w:rsid w:val="009572A0"/>
    <w:rsid w:val="009574CC"/>
    <w:rsid w:val="0095779D"/>
    <w:rsid w:val="00957987"/>
    <w:rsid w:val="00957B1E"/>
    <w:rsid w:val="009607A3"/>
    <w:rsid w:val="0096160C"/>
    <w:rsid w:val="00961C89"/>
    <w:rsid w:val="0096251F"/>
    <w:rsid w:val="00962668"/>
    <w:rsid w:val="00962A04"/>
    <w:rsid w:val="00962EFC"/>
    <w:rsid w:val="00962F33"/>
    <w:rsid w:val="009633FE"/>
    <w:rsid w:val="009634F8"/>
    <w:rsid w:val="00965187"/>
    <w:rsid w:val="00965A2C"/>
    <w:rsid w:val="00965AD6"/>
    <w:rsid w:val="00965CED"/>
    <w:rsid w:val="0096618F"/>
    <w:rsid w:val="009662F5"/>
    <w:rsid w:val="009662F9"/>
    <w:rsid w:val="009668ED"/>
    <w:rsid w:val="00966B96"/>
    <w:rsid w:val="00966D95"/>
    <w:rsid w:val="00967128"/>
    <w:rsid w:val="00970164"/>
    <w:rsid w:val="00970200"/>
    <w:rsid w:val="009715E3"/>
    <w:rsid w:val="0097167A"/>
    <w:rsid w:val="009725E1"/>
    <w:rsid w:val="00972882"/>
    <w:rsid w:val="00972958"/>
    <w:rsid w:val="00972BA7"/>
    <w:rsid w:val="00972FBB"/>
    <w:rsid w:val="009730BB"/>
    <w:rsid w:val="0097313F"/>
    <w:rsid w:val="0097358A"/>
    <w:rsid w:val="00973785"/>
    <w:rsid w:val="00973B72"/>
    <w:rsid w:val="00973F31"/>
    <w:rsid w:val="00974517"/>
    <w:rsid w:val="00974A2F"/>
    <w:rsid w:val="00974B97"/>
    <w:rsid w:val="009750F5"/>
    <w:rsid w:val="0097587B"/>
    <w:rsid w:val="00975A96"/>
    <w:rsid w:val="009767B2"/>
    <w:rsid w:val="009768F4"/>
    <w:rsid w:val="00976CE7"/>
    <w:rsid w:val="00977826"/>
    <w:rsid w:val="0097787A"/>
    <w:rsid w:val="009804C7"/>
    <w:rsid w:val="00980915"/>
    <w:rsid w:val="00980A8B"/>
    <w:rsid w:val="00981086"/>
    <w:rsid w:val="00981875"/>
    <w:rsid w:val="00981D10"/>
    <w:rsid w:val="00982E22"/>
    <w:rsid w:val="009832D4"/>
    <w:rsid w:val="009839FB"/>
    <w:rsid w:val="00983B19"/>
    <w:rsid w:val="009840A7"/>
    <w:rsid w:val="00984294"/>
    <w:rsid w:val="009846C8"/>
    <w:rsid w:val="00984CDA"/>
    <w:rsid w:val="009854C4"/>
    <w:rsid w:val="00985753"/>
    <w:rsid w:val="00985D5A"/>
    <w:rsid w:val="00985D67"/>
    <w:rsid w:val="00985E4E"/>
    <w:rsid w:val="009862D9"/>
    <w:rsid w:val="009864EF"/>
    <w:rsid w:val="009867F6"/>
    <w:rsid w:val="00986836"/>
    <w:rsid w:val="00986844"/>
    <w:rsid w:val="00987016"/>
    <w:rsid w:val="00987F43"/>
    <w:rsid w:val="009904AE"/>
    <w:rsid w:val="00990A78"/>
    <w:rsid w:val="00990BE3"/>
    <w:rsid w:val="00990FCE"/>
    <w:rsid w:val="0099101E"/>
    <w:rsid w:val="00991026"/>
    <w:rsid w:val="00991050"/>
    <w:rsid w:val="0099155C"/>
    <w:rsid w:val="00991694"/>
    <w:rsid w:val="009916E7"/>
    <w:rsid w:val="00991889"/>
    <w:rsid w:val="009921DB"/>
    <w:rsid w:val="00992475"/>
    <w:rsid w:val="0099287B"/>
    <w:rsid w:val="00992AFC"/>
    <w:rsid w:val="00992BA0"/>
    <w:rsid w:val="00992CCD"/>
    <w:rsid w:val="00992F34"/>
    <w:rsid w:val="00993746"/>
    <w:rsid w:val="00993800"/>
    <w:rsid w:val="00993E7C"/>
    <w:rsid w:val="00993FAB"/>
    <w:rsid w:val="00994096"/>
    <w:rsid w:val="0099422A"/>
    <w:rsid w:val="00994604"/>
    <w:rsid w:val="009948A6"/>
    <w:rsid w:val="00994F96"/>
    <w:rsid w:val="009951C2"/>
    <w:rsid w:val="0099528D"/>
    <w:rsid w:val="009952F1"/>
    <w:rsid w:val="00995782"/>
    <w:rsid w:val="009961D6"/>
    <w:rsid w:val="009979C4"/>
    <w:rsid w:val="00997C4D"/>
    <w:rsid w:val="00997CCA"/>
    <w:rsid w:val="009A001A"/>
    <w:rsid w:val="009A076B"/>
    <w:rsid w:val="009A0BF7"/>
    <w:rsid w:val="009A0DE5"/>
    <w:rsid w:val="009A1395"/>
    <w:rsid w:val="009A15FD"/>
    <w:rsid w:val="009A16BB"/>
    <w:rsid w:val="009A175E"/>
    <w:rsid w:val="009A1932"/>
    <w:rsid w:val="009A1F8E"/>
    <w:rsid w:val="009A217B"/>
    <w:rsid w:val="009A22C2"/>
    <w:rsid w:val="009A2481"/>
    <w:rsid w:val="009A29C0"/>
    <w:rsid w:val="009A2A4F"/>
    <w:rsid w:val="009A2E92"/>
    <w:rsid w:val="009A2F27"/>
    <w:rsid w:val="009A3246"/>
    <w:rsid w:val="009A333E"/>
    <w:rsid w:val="009A36D7"/>
    <w:rsid w:val="009A3B63"/>
    <w:rsid w:val="009A3BCF"/>
    <w:rsid w:val="009A3CD6"/>
    <w:rsid w:val="009A3F18"/>
    <w:rsid w:val="009A40D0"/>
    <w:rsid w:val="009A4119"/>
    <w:rsid w:val="009A44AE"/>
    <w:rsid w:val="009A461E"/>
    <w:rsid w:val="009A49E4"/>
    <w:rsid w:val="009A4D6F"/>
    <w:rsid w:val="009A4DD9"/>
    <w:rsid w:val="009A5058"/>
    <w:rsid w:val="009A5977"/>
    <w:rsid w:val="009A5C87"/>
    <w:rsid w:val="009A73A2"/>
    <w:rsid w:val="009A74ED"/>
    <w:rsid w:val="009A7DF5"/>
    <w:rsid w:val="009B0519"/>
    <w:rsid w:val="009B060E"/>
    <w:rsid w:val="009B0981"/>
    <w:rsid w:val="009B0D4E"/>
    <w:rsid w:val="009B0FF6"/>
    <w:rsid w:val="009B2206"/>
    <w:rsid w:val="009B272E"/>
    <w:rsid w:val="009B2A0D"/>
    <w:rsid w:val="009B31E7"/>
    <w:rsid w:val="009B35AC"/>
    <w:rsid w:val="009B3685"/>
    <w:rsid w:val="009B3A34"/>
    <w:rsid w:val="009B4786"/>
    <w:rsid w:val="009B47E6"/>
    <w:rsid w:val="009B497F"/>
    <w:rsid w:val="009B55A5"/>
    <w:rsid w:val="009B5829"/>
    <w:rsid w:val="009B5CB4"/>
    <w:rsid w:val="009B5F3E"/>
    <w:rsid w:val="009B5F6A"/>
    <w:rsid w:val="009B68FE"/>
    <w:rsid w:val="009B69EF"/>
    <w:rsid w:val="009B6AD3"/>
    <w:rsid w:val="009B7191"/>
    <w:rsid w:val="009B7193"/>
    <w:rsid w:val="009B71AB"/>
    <w:rsid w:val="009B77B7"/>
    <w:rsid w:val="009C0073"/>
    <w:rsid w:val="009C03BE"/>
    <w:rsid w:val="009C05DD"/>
    <w:rsid w:val="009C0F7C"/>
    <w:rsid w:val="009C155B"/>
    <w:rsid w:val="009C220B"/>
    <w:rsid w:val="009C2324"/>
    <w:rsid w:val="009C278C"/>
    <w:rsid w:val="009C2BC8"/>
    <w:rsid w:val="009C31C4"/>
    <w:rsid w:val="009C3531"/>
    <w:rsid w:val="009C3603"/>
    <w:rsid w:val="009C3903"/>
    <w:rsid w:val="009C42E3"/>
    <w:rsid w:val="009C46F2"/>
    <w:rsid w:val="009C4B57"/>
    <w:rsid w:val="009C4D0A"/>
    <w:rsid w:val="009C51AF"/>
    <w:rsid w:val="009C53DD"/>
    <w:rsid w:val="009C59A7"/>
    <w:rsid w:val="009C6C16"/>
    <w:rsid w:val="009C7326"/>
    <w:rsid w:val="009C7DEC"/>
    <w:rsid w:val="009D0161"/>
    <w:rsid w:val="009D0236"/>
    <w:rsid w:val="009D0256"/>
    <w:rsid w:val="009D061B"/>
    <w:rsid w:val="009D0885"/>
    <w:rsid w:val="009D0987"/>
    <w:rsid w:val="009D0BBE"/>
    <w:rsid w:val="009D1255"/>
    <w:rsid w:val="009D193A"/>
    <w:rsid w:val="009D19DA"/>
    <w:rsid w:val="009D218D"/>
    <w:rsid w:val="009D24AC"/>
    <w:rsid w:val="009D25EC"/>
    <w:rsid w:val="009D2754"/>
    <w:rsid w:val="009D294D"/>
    <w:rsid w:val="009D3337"/>
    <w:rsid w:val="009D358D"/>
    <w:rsid w:val="009D38F7"/>
    <w:rsid w:val="009D3E58"/>
    <w:rsid w:val="009D401F"/>
    <w:rsid w:val="009D402A"/>
    <w:rsid w:val="009D44C2"/>
    <w:rsid w:val="009D4D11"/>
    <w:rsid w:val="009D4E8F"/>
    <w:rsid w:val="009D501C"/>
    <w:rsid w:val="009D518B"/>
    <w:rsid w:val="009D5402"/>
    <w:rsid w:val="009D5701"/>
    <w:rsid w:val="009D5815"/>
    <w:rsid w:val="009D5ADF"/>
    <w:rsid w:val="009D5E3A"/>
    <w:rsid w:val="009D5E40"/>
    <w:rsid w:val="009D66B6"/>
    <w:rsid w:val="009D7833"/>
    <w:rsid w:val="009D7A83"/>
    <w:rsid w:val="009E0310"/>
    <w:rsid w:val="009E075A"/>
    <w:rsid w:val="009E1166"/>
    <w:rsid w:val="009E17F3"/>
    <w:rsid w:val="009E2074"/>
    <w:rsid w:val="009E3277"/>
    <w:rsid w:val="009E3807"/>
    <w:rsid w:val="009E3B9A"/>
    <w:rsid w:val="009E3E64"/>
    <w:rsid w:val="009E419D"/>
    <w:rsid w:val="009E467A"/>
    <w:rsid w:val="009E46F8"/>
    <w:rsid w:val="009E47EC"/>
    <w:rsid w:val="009E492B"/>
    <w:rsid w:val="009E4DCE"/>
    <w:rsid w:val="009E5224"/>
    <w:rsid w:val="009E571C"/>
    <w:rsid w:val="009E5776"/>
    <w:rsid w:val="009E5A5C"/>
    <w:rsid w:val="009E5A63"/>
    <w:rsid w:val="009E6196"/>
    <w:rsid w:val="009E64EA"/>
    <w:rsid w:val="009E65DD"/>
    <w:rsid w:val="009E6B62"/>
    <w:rsid w:val="009E6CFF"/>
    <w:rsid w:val="009E6D5D"/>
    <w:rsid w:val="009E6E59"/>
    <w:rsid w:val="009E78CA"/>
    <w:rsid w:val="009E7CBB"/>
    <w:rsid w:val="009F0E99"/>
    <w:rsid w:val="009F0EB6"/>
    <w:rsid w:val="009F146F"/>
    <w:rsid w:val="009F1A25"/>
    <w:rsid w:val="009F22DB"/>
    <w:rsid w:val="009F296D"/>
    <w:rsid w:val="009F2A91"/>
    <w:rsid w:val="009F2BBF"/>
    <w:rsid w:val="009F3983"/>
    <w:rsid w:val="009F3C35"/>
    <w:rsid w:val="009F4084"/>
    <w:rsid w:val="009F421A"/>
    <w:rsid w:val="009F44FB"/>
    <w:rsid w:val="009F4D41"/>
    <w:rsid w:val="009F53EC"/>
    <w:rsid w:val="009F59B5"/>
    <w:rsid w:val="009F5BBA"/>
    <w:rsid w:val="009F5E39"/>
    <w:rsid w:val="009F5EAD"/>
    <w:rsid w:val="009F64D5"/>
    <w:rsid w:val="009F6D9F"/>
    <w:rsid w:val="00A00048"/>
    <w:rsid w:val="00A00075"/>
    <w:rsid w:val="00A00297"/>
    <w:rsid w:val="00A00B34"/>
    <w:rsid w:val="00A00F71"/>
    <w:rsid w:val="00A012F5"/>
    <w:rsid w:val="00A0176B"/>
    <w:rsid w:val="00A023F7"/>
    <w:rsid w:val="00A0240C"/>
    <w:rsid w:val="00A0289A"/>
    <w:rsid w:val="00A03CA1"/>
    <w:rsid w:val="00A03D0F"/>
    <w:rsid w:val="00A03F19"/>
    <w:rsid w:val="00A040C2"/>
    <w:rsid w:val="00A0489E"/>
    <w:rsid w:val="00A04BAB"/>
    <w:rsid w:val="00A04F72"/>
    <w:rsid w:val="00A0557F"/>
    <w:rsid w:val="00A055E3"/>
    <w:rsid w:val="00A0566D"/>
    <w:rsid w:val="00A05CB3"/>
    <w:rsid w:val="00A063A2"/>
    <w:rsid w:val="00A065C7"/>
    <w:rsid w:val="00A0667C"/>
    <w:rsid w:val="00A067FA"/>
    <w:rsid w:val="00A069B4"/>
    <w:rsid w:val="00A069F6"/>
    <w:rsid w:val="00A06A1F"/>
    <w:rsid w:val="00A06EC1"/>
    <w:rsid w:val="00A06F3B"/>
    <w:rsid w:val="00A06FDA"/>
    <w:rsid w:val="00A07110"/>
    <w:rsid w:val="00A0715D"/>
    <w:rsid w:val="00A071E3"/>
    <w:rsid w:val="00A07353"/>
    <w:rsid w:val="00A077CA"/>
    <w:rsid w:val="00A0796E"/>
    <w:rsid w:val="00A079C1"/>
    <w:rsid w:val="00A07CC8"/>
    <w:rsid w:val="00A07F86"/>
    <w:rsid w:val="00A100FA"/>
    <w:rsid w:val="00A106B6"/>
    <w:rsid w:val="00A108E3"/>
    <w:rsid w:val="00A115F6"/>
    <w:rsid w:val="00A11A2B"/>
    <w:rsid w:val="00A121A9"/>
    <w:rsid w:val="00A12255"/>
    <w:rsid w:val="00A12E74"/>
    <w:rsid w:val="00A12E96"/>
    <w:rsid w:val="00A13881"/>
    <w:rsid w:val="00A13D31"/>
    <w:rsid w:val="00A13DC5"/>
    <w:rsid w:val="00A13DC6"/>
    <w:rsid w:val="00A13EF5"/>
    <w:rsid w:val="00A14425"/>
    <w:rsid w:val="00A145EA"/>
    <w:rsid w:val="00A14B8F"/>
    <w:rsid w:val="00A1514C"/>
    <w:rsid w:val="00A154DC"/>
    <w:rsid w:val="00A155FE"/>
    <w:rsid w:val="00A15934"/>
    <w:rsid w:val="00A159A4"/>
    <w:rsid w:val="00A15B73"/>
    <w:rsid w:val="00A16ADE"/>
    <w:rsid w:val="00A16DDB"/>
    <w:rsid w:val="00A16F19"/>
    <w:rsid w:val="00A1700F"/>
    <w:rsid w:val="00A17060"/>
    <w:rsid w:val="00A177F7"/>
    <w:rsid w:val="00A17CBD"/>
    <w:rsid w:val="00A20183"/>
    <w:rsid w:val="00A20FFB"/>
    <w:rsid w:val="00A21655"/>
    <w:rsid w:val="00A216B2"/>
    <w:rsid w:val="00A2255B"/>
    <w:rsid w:val="00A22603"/>
    <w:rsid w:val="00A2269C"/>
    <w:rsid w:val="00A22DDD"/>
    <w:rsid w:val="00A2443A"/>
    <w:rsid w:val="00A24938"/>
    <w:rsid w:val="00A24FBF"/>
    <w:rsid w:val="00A253EF"/>
    <w:rsid w:val="00A2587D"/>
    <w:rsid w:val="00A261C5"/>
    <w:rsid w:val="00A2625B"/>
    <w:rsid w:val="00A262C4"/>
    <w:rsid w:val="00A26690"/>
    <w:rsid w:val="00A266D5"/>
    <w:rsid w:val="00A26743"/>
    <w:rsid w:val="00A26B20"/>
    <w:rsid w:val="00A26BBE"/>
    <w:rsid w:val="00A27381"/>
    <w:rsid w:val="00A27738"/>
    <w:rsid w:val="00A27A10"/>
    <w:rsid w:val="00A27C80"/>
    <w:rsid w:val="00A27E3B"/>
    <w:rsid w:val="00A30058"/>
    <w:rsid w:val="00A30514"/>
    <w:rsid w:val="00A30828"/>
    <w:rsid w:val="00A30844"/>
    <w:rsid w:val="00A30A6C"/>
    <w:rsid w:val="00A30F47"/>
    <w:rsid w:val="00A30FCC"/>
    <w:rsid w:val="00A313F6"/>
    <w:rsid w:val="00A31BC4"/>
    <w:rsid w:val="00A31ED9"/>
    <w:rsid w:val="00A31F6E"/>
    <w:rsid w:val="00A31FF1"/>
    <w:rsid w:val="00A3220C"/>
    <w:rsid w:val="00A326F3"/>
    <w:rsid w:val="00A33C86"/>
    <w:rsid w:val="00A3429B"/>
    <w:rsid w:val="00A34995"/>
    <w:rsid w:val="00A34A8A"/>
    <w:rsid w:val="00A34CBE"/>
    <w:rsid w:val="00A352DC"/>
    <w:rsid w:val="00A35C6C"/>
    <w:rsid w:val="00A35E40"/>
    <w:rsid w:val="00A36117"/>
    <w:rsid w:val="00A36627"/>
    <w:rsid w:val="00A36D6E"/>
    <w:rsid w:val="00A36D75"/>
    <w:rsid w:val="00A36F33"/>
    <w:rsid w:val="00A36F50"/>
    <w:rsid w:val="00A36F98"/>
    <w:rsid w:val="00A37A48"/>
    <w:rsid w:val="00A37A98"/>
    <w:rsid w:val="00A40221"/>
    <w:rsid w:val="00A40AD4"/>
    <w:rsid w:val="00A41168"/>
    <w:rsid w:val="00A41BE6"/>
    <w:rsid w:val="00A41CB4"/>
    <w:rsid w:val="00A4296B"/>
    <w:rsid w:val="00A42D1C"/>
    <w:rsid w:val="00A42DE9"/>
    <w:rsid w:val="00A433AF"/>
    <w:rsid w:val="00A433FE"/>
    <w:rsid w:val="00A43AE3"/>
    <w:rsid w:val="00A43B13"/>
    <w:rsid w:val="00A44537"/>
    <w:rsid w:val="00A44BC7"/>
    <w:rsid w:val="00A45142"/>
    <w:rsid w:val="00A455D5"/>
    <w:rsid w:val="00A4562A"/>
    <w:rsid w:val="00A457A7"/>
    <w:rsid w:val="00A459A9"/>
    <w:rsid w:val="00A468C5"/>
    <w:rsid w:val="00A46BF6"/>
    <w:rsid w:val="00A4717E"/>
    <w:rsid w:val="00A47811"/>
    <w:rsid w:val="00A47D67"/>
    <w:rsid w:val="00A50412"/>
    <w:rsid w:val="00A50507"/>
    <w:rsid w:val="00A50844"/>
    <w:rsid w:val="00A509D2"/>
    <w:rsid w:val="00A50E6F"/>
    <w:rsid w:val="00A5192C"/>
    <w:rsid w:val="00A522E7"/>
    <w:rsid w:val="00A52559"/>
    <w:rsid w:val="00A5255F"/>
    <w:rsid w:val="00A52734"/>
    <w:rsid w:val="00A5275C"/>
    <w:rsid w:val="00A5295E"/>
    <w:rsid w:val="00A53393"/>
    <w:rsid w:val="00A53709"/>
    <w:rsid w:val="00A53858"/>
    <w:rsid w:val="00A538A0"/>
    <w:rsid w:val="00A539CA"/>
    <w:rsid w:val="00A541FD"/>
    <w:rsid w:val="00A542E6"/>
    <w:rsid w:val="00A542E7"/>
    <w:rsid w:val="00A5446E"/>
    <w:rsid w:val="00A549F2"/>
    <w:rsid w:val="00A5627C"/>
    <w:rsid w:val="00A56AC5"/>
    <w:rsid w:val="00A56FE6"/>
    <w:rsid w:val="00A57C08"/>
    <w:rsid w:val="00A6115A"/>
    <w:rsid w:val="00A618C7"/>
    <w:rsid w:val="00A61B69"/>
    <w:rsid w:val="00A61F89"/>
    <w:rsid w:val="00A62A52"/>
    <w:rsid w:val="00A62D4E"/>
    <w:rsid w:val="00A6328A"/>
    <w:rsid w:val="00A63DAB"/>
    <w:rsid w:val="00A64467"/>
    <w:rsid w:val="00A645BD"/>
    <w:rsid w:val="00A64FD2"/>
    <w:rsid w:val="00A653A1"/>
    <w:rsid w:val="00A65AE0"/>
    <w:rsid w:val="00A65D28"/>
    <w:rsid w:val="00A667E3"/>
    <w:rsid w:val="00A669EA"/>
    <w:rsid w:val="00A66BD9"/>
    <w:rsid w:val="00A66C42"/>
    <w:rsid w:val="00A673CE"/>
    <w:rsid w:val="00A6747A"/>
    <w:rsid w:val="00A67784"/>
    <w:rsid w:val="00A67871"/>
    <w:rsid w:val="00A67A50"/>
    <w:rsid w:val="00A67AB5"/>
    <w:rsid w:val="00A67DA2"/>
    <w:rsid w:val="00A70104"/>
    <w:rsid w:val="00A702F1"/>
    <w:rsid w:val="00A706C6"/>
    <w:rsid w:val="00A70C22"/>
    <w:rsid w:val="00A712DE"/>
    <w:rsid w:val="00A71682"/>
    <w:rsid w:val="00A71758"/>
    <w:rsid w:val="00A72772"/>
    <w:rsid w:val="00A729EB"/>
    <w:rsid w:val="00A72A68"/>
    <w:rsid w:val="00A72A70"/>
    <w:rsid w:val="00A730F8"/>
    <w:rsid w:val="00A73C73"/>
    <w:rsid w:val="00A7420D"/>
    <w:rsid w:val="00A74608"/>
    <w:rsid w:val="00A749A0"/>
    <w:rsid w:val="00A754E7"/>
    <w:rsid w:val="00A756FF"/>
    <w:rsid w:val="00A760D5"/>
    <w:rsid w:val="00A763C3"/>
    <w:rsid w:val="00A767F6"/>
    <w:rsid w:val="00A768C0"/>
    <w:rsid w:val="00A7700C"/>
    <w:rsid w:val="00A77191"/>
    <w:rsid w:val="00A7727D"/>
    <w:rsid w:val="00A77499"/>
    <w:rsid w:val="00A800FD"/>
    <w:rsid w:val="00A802E1"/>
    <w:rsid w:val="00A8080D"/>
    <w:rsid w:val="00A80DEE"/>
    <w:rsid w:val="00A81919"/>
    <w:rsid w:val="00A81D01"/>
    <w:rsid w:val="00A8203D"/>
    <w:rsid w:val="00A821A9"/>
    <w:rsid w:val="00A82302"/>
    <w:rsid w:val="00A825AE"/>
    <w:rsid w:val="00A82738"/>
    <w:rsid w:val="00A82D38"/>
    <w:rsid w:val="00A83E57"/>
    <w:rsid w:val="00A84055"/>
    <w:rsid w:val="00A84276"/>
    <w:rsid w:val="00A846AC"/>
    <w:rsid w:val="00A84C3D"/>
    <w:rsid w:val="00A85151"/>
    <w:rsid w:val="00A8516E"/>
    <w:rsid w:val="00A857C4"/>
    <w:rsid w:val="00A85850"/>
    <w:rsid w:val="00A85B61"/>
    <w:rsid w:val="00A85D0B"/>
    <w:rsid w:val="00A863F3"/>
    <w:rsid w:val="00A86BAE"/>
    <w:rsid w:val="00A87054"/>
    <w:rsid w:val="00A87DBA"/>
    <w:rsid w:val="00A90686"/>
    <w:rsid w:val="00A908A0"/>
    <w:rsid w:val="00A911A0"/>
    <w:rsid w:val="00A9128E"/>
    <w:rsid w:val="00A916F0"/>
    <w:rsid w:val="00A91C4D"/>
    <w:rsid w:val="00A91D6B"/>
    <w:rsid w:val="00A9204D"/>
    <w:rsid w:val="00A9288B"/>
    <w:rsid w:val="00A928B4"/>
    <w:rsid w:val="00A929AF"/>
    <w:rsid w:val="00A92D74"/>
    <w:rsid w:val="00A937DC"/>
    <w:rsid w:val="00A93860"/>
    <w:rsid w:val="00A93DB9"/>
    <w:rsid w:val="00A93E29"/>
    <w:rsid w:val="00A94008"/>
    <w:rsid w:val="00A94428"/>
    <w:rsid w:val="00A94437"/>
    <w:rsid w:val="00A94879"/>
    <w:rsid w:val="00A94F17"/>
    <w:rsid w:val="00A9509B"/>
    <w:rsid w:val="00A951EC"/>
    <w:rsid w:val="00A95316"/>
    <w:rsid w:val="00A9540D"/>
    <w:rsid w:val="00A954DC"/>
    <w:rsid w:val="00A9560E"/>
    <w:rsid w:val="00A958C3"/>
    <w:rsid w:val="00A962C7"/>
    <w:rsid w:val="00A96AAF"/>
    <w:rsid w:val="00A97581"/>
    <w:rsid w:val="00A97B73"/>
    <w:rsid w:val="00A97F69"/>
    <w:rsid w:val="00A97FEA"/>
    <w:rsid w:val="00AA063C"/>
    <w:rsid w:val="00AA09E6"/>
    <w:rsid w:val="00AA0A44"/>
    <w:rsid w:val="00AA0C3F"/>
    <w:rsid w:val="00AA0D36"/>
    <w:rsid w:val="00AA1609"/>
    <w:rsid w:val="00AA1AC1"/>
    <w:rsid w:val="00AA1DEE"/>
    <w:rsid w:val="00AA1F6A"/>
    <w:rsid w:val="00AA2062"/>
    <w:rsid w:val="00AA2233"/>
    <w:rsid w:val="00AA2392"/>
    <w:rsid w:val="00AA289D"/>
    <w:rsid w:val="00AA2FDC"/>
    <w:rsid w:val="00AA3092"/>
    <w:rsid w:val="00AA3397"/>
    <w:rsid w:val="00AA35E0"/>
    <w:rsid w:val="00AA35F9"/>
    <w:rsid w:val="00AA375F"/>
    <w:rsid w:val="00AA3C71"/>
    <w:rsid w:val="00AA411F"/>
    <w:rsid w:val="00AA4440"/>
    <w:rsid w:val="00AA4829"/>
    <w:rsid w:val="00AA4D40"/>
    <w:rsid w:val="00AA517F"/>
    <w:rsid w:val="00AA5A23"/>
    <w:rsid w:val="00AA5CF9"/>
    <w:rsid w:val="00AA6530"/>
    <w:rsid w:val="00AA6668"/>
    <w:rsid w:val="00AA7689"/>
    <w:rsid w:val="00AA787D"/>
    <w:rsid w:val="00AA7C3A"/>
    <w:rsid w:val="00AA7E8C"/>
    <w:rsid w:val="00AB031D"/>
    <w:rsid w:val="00AB095F"/>
    <w:rsid w:val="00AB17F5"/>
    <w:rsid w:val="00AB1828"/>
    <w:rsid w:val="00AB192F"/>
    <w:rsid w:val="00AB1BD3"/>
    <w:rsid w:val="00AB1DA6"/>
    <w:rsid w:val="00AB224F"/>
    <w:rsid w:val="00AB2609"/>
    <w:rsid w:val="00AB26A4"/>
    <w:rsid w:val="00AB29F2"/>
    <w:rsid w:val="00AB3328"/>
    <w:rsid w:val="00AB3696"/>
    <w:rsid w:val="00AB39DA"/>
    <w:rsid w:val="00AB3D50"/>
    <w:rsid w:val="00AB44CE"/>
    <w:rsid w:val="00AB4DD8"/>
    <w:rsid w:val="00AB51C6"/>
    <w:rsid w:val="00AB5F75"/>
    <w:rsid w:val="00AB634C"/>
    <w:rsid w:val="00AB6741"/>
    <w:rsid w:val="00AB73F3"/>
    <w:rsid w:val="00AB75CE"/>
    <w:rsid w:val="00AB79CF"/>
    <w:rsid w:val="00AB7BBD"/>
    <w:rsid w:val="00AB7CCB"/>
    <w:rsid w:val="00AB7E37"/>
    <w:rsid w:val="00AC07BC"/>
    <w:rsid w:val="00AC0B1B"/>
    <w:rsid w:val="00AC0CFE"/>
    <w:rsid w:val="00AC0E3D"/>
    <w:rsid w:val="00AC0E76"/>
    <w:rsid w:val="00AC124D"/>
    <w:rsid w:val="00AC1978"/>
    <w:rsid w:val="00AC1BB1"/>
    <w:rsid w:val="00AC1F5E"/>
    <w:rsid w:val="00AC28A8"/>
    <w:rsid w:val="00AC307A"/>
    <w:rsid w:val="00AC36E6"/>
    <w:rsid w:val="00AC38CC"/>
    <w:rsid w:val="00AC3A31"/>
    <w:rsid w:val="00AC3AFF"/>
    <w:rsid w:val="00AC4735"/>
    <w:rsid w:val="00AC4A87"/>
    <w:rsid w:val="00AC53E8"/>
    <w:rsid w:val="00AC56ED"/>
    <w:rsid w:val="00AC5CB6"/>
    <w:rsid w:val="00AC6360"/>
    <w:rsid w:val="00AC642C"/>
    <w:rsid w:val="00AC6BAF"/>
    <w:rsid w:val="00AC6D1F"/>
    <w:rsid w:val="00AC6D76"/>
    <w:rsid w:val="00AC764A"/>
    <w:rsid w:val="00AD0618"/>
    <w:rsid w:val="00AD090D"/>
    <w:rsid w:val="00AD0B74"/>
    <w:rsid w:val="00AD0E94"/>
    <w:rsid w:val="00AD10DE"/>
    <w:rsid w:val="00AD1273"/>
    <w:rsid w:val="00AD1C24"/>
    <w:rsid w:val="00AD1D65"/>
    <w:rsid w:val="00AD2138"/>
    <w:rsid w:val="00AD22F5"/>
    <w:rsid w:val="00AD2534"/>
    <w:rsid w:val="00AD28F7"/>
    <w:rsid w:val="00AD3256"/>
    <w:rsid w:val="00AD3640"/>
    <w:rsid w:val="00AD3796"/>
    <w:rsid w:val="00AD4118"/>
    <w:rsid w:val="00AD4717"/>
    <w:rsid w:val="00AD4A5E"/>
    <w:rsid w:val="00AD4A9C"/>
    <w:rsid w:val="00AD4BC5"/>
    <w:rsid w:val="00AD6C2C"/>
    <w:rsid w:val="00AD7A88"/>
    <w:rsid w:val="00AE1277"/>
    <w:rsid w:val="00AE24A4"/>
    <w:rsid w:val="00AE259C"/>
    <w:rsid w:val="00AE29E6"/>
    <w:rsid w:val="00AE2FBF"/>
    <w:rsid w:val="00AE3C43"/>
    <w:rsid w:val="00AE3F40"/>
    <w:rsid w:val="00AE3F62"/>
    <w:rsid w:val="00AE4351"/>
    <w:rsid w:val="00AE477C"/>
    <w:rsid w:val="00AE5B09"/>
    <w:rsid w:val="00AE6A1B"/>
    <w:rsid w:val="00AE6CD5"/>
    <w:rsid w:val="00AE6D9A"/>
    <w:rsid w:val="00AE6FD9"/>
    <w:rsid w:val="00AE7238"/>
    <w:rsid w:val="00AE78CA"/>
    <w:rsid w:val="00AE7E55"/>
    <w:rsid w:val="00AE7EDC"/>
    <w:rsid w:val="00AF02B7"/>
    <w:rsid w:val="00AF0C72"/>
    <w:rsid w:val="00AF0D0B"/>
    <w:rsid w:val="00AF13C5"/>
    <w:rsid w:val="00AF1846"/>
    <w:rsid w:val="00AF1BC1"/>
    <w:rsid w:val="00AF1C83"/>
    <w:rsid w:val="00AF2174"/>
    <w:rsid w:val="00AF251D"/>
    <w:rsid w:val="00AF2887"/>
    <w:rsid w:val="00AF2C2F"/>
    <w:rsid w:val="00AF30C8"/>
    <w:rsid w:val="00AF346E"/>
    <w:rsid w:val="00AF3876"/>
    <w:rsid w:val="00AF3BB2"/>
    <w:rsid w:val="00AF443B"/>
    <w:rsid w:val="00AF44A6"/>
    <w:rsid w:val="00AF4C44"/>
    <w:rsid w:val="00AF4D9D"/>
    <w:rsid w:val="00AF4E7A"/>
    <w:rsid w:val="00AF4EBA"/>
    <w:rsid w:val="00AF5269"/>
    <w:rsid w:val="00AF52C0"/>
    <w:rsid w:val="00AF54FF"/>
    <w:rsid w:val="00AF568C"/>
    <w:rsid w:val="00AF58A2"/>
    <w:rsid w:val="00AF59B0"/>
    <w:rsid w:val="00AF5ED2"/>
    <w:rsid w:val="00AF6965"/>
    <w:rsid w:val="00AF6CC7"/>
    <w:rsid w:val="00AF738B"/>
    <w:rsid w:val="00AF77B7"/>
    <w:rsid w:val="00B000A2"/>
    <w:rsid w:val="00B0117E"/>
    <w:rsid w:val="00B014B9"/>
    <w:rsid w:val="00B01757"/>
    <w:rsid w:val="00B0194D"/>
    <w:rsid w:val="00B01CB3"/>
    <w:rsid w:val="00B02176"/>
    <w:rsid w:val="00B023BB"/>
    <w:rsid w:val="00B02AA4"/>
    <w:rsid w:val="00B030F8"/>
    <w:rsid w:val="00B03526"/>
    <w:rsid w:val="00B039F1"/>
    <w:rsid w:val="00B040E5"/>
    <w:rsid w:val="00B0454E"/>
    <w:rsid w:val="00B0463E"/>
    <w:rsid w:val="00B047C5"/>
    <w:rsid w:val="00B047F5"/>
    <w:rsid w:val="00B04F8E"/>
    <w:rsid w:val="00B07737"/>
    <w:rsid w:val="00B077B8"/>
    <w:rsid w:val="00B078EE"/>
    <w:rsid w:val="00B10087"/>
    <w:rsid w:val="00B106D8"/>
    <w:rsid w:val="00B106EE"/>
    <w:rsid w:val="00B10793"/>
    <w:rsid w:val="00B10BA1"/>
    <w:rsid w:val="00B10F49"/>
    <w:rsid w:val="00B114E3"/>
    <w:rsid w:val="00B11928"/>
    <w:rsid w:val="00B1225F"/>
    <w:rsid w:val="00B12905"/>
    <w:rsid w:val="00B12E61"/>
    <w:rsid w:val="00B130FF"/>
    <w:rsid w:val="00B13D8C"/>
    <w:rsid w:val="00B141BA"/>
    <w:rsid w:val="00B14C07"/>
    <w:rsid w:val="00B1566D"/>
    <w:rsid w:val="00B15BE3"/>
    <w:rsid w:val="00B16014"/>
    <w:rsid w:val="00B169D4"/>
    <w:rsid w:val="00B16D99"/>
    <w:rsid w:val="00B1719D"/>
    <w:rsid w:val="00B17504"/>
    <w:rsid w:val="00B17710"/>
    <w:rsid w:val="00B17B9C"/>
    <w:rsid w:val="00B17E7C"/>
    <w:rsid w:val="00B17ED8"/>
    <w:rsid w:val="00B201FF"/>
    <w:rsid w:val="00B20329"/>
    <w:rsid w:val="00B2033C"/>
    <w:rsid w:val="00B2052C"/>
    <w:rsid w:val="00B20ABC"/>
    <w:rsid w:val="00B20BF1"/>
    <w:rsid w:val="00B20EBC"/>
    <w:rsid w:val="00B21745"/>
    <w:rsid w:val="00B217AB"/>
    <w:rsid w:val="00B21ABD"/>
    <w:rsid w:val="00B21B0A"/>
    <w:rsid w:val="00B21BAA"/>
    <w:rsid w:val="00B21CB8"/>
    <w:rsid w:val="00B220D3"/>
    <w:rsid w:val="00B22290"/>
    <w:rsid w:val="00B2294B"/>
    <w:rsid w:val="00B22AEB"/>
    <w:rsid w:val="00B22D03"/>
    <w:rsid w:val="00B23FF3"/>
    <w:rsid w:val="00B24005"/>
    <w:rsid w:val="00B2486E"/>
    <w:rsid w:val="00B24F54"/>
    <w:rsid w:val="00B250C7"/>
    <w:rsid w:val="00B25358"/>
    <w:rsid w:val="00B26746"/>
    <w:rsid w:val="00B269B0"/>
    <w:rsid w:val="00B27548"/>
    <w:rsid w:val="00B275F6"/>
    <w:rsid w:val="00B27795"/>
    <w:rsid w:val="00B27957"/>
    <w:rsid w:val="00B27E52"/>
    <w:rsid w:val="00B27F66"/>
    <w:rsid w:val="00B27FFC"/>
    <w:rsid w:val="00B3073B"/>
    <w:rsid w:val="00B30D6F"/>
    <w:rsid w:val="00B311F5"/>
    <w:rsid w:val="00B319C1"/>
    <w:rsid w:val="00B31DF1"/>
    <w:rsid w:val="00B31F0F"/>
    <w:rsid w:val="00B32170"/>
    <w:rsid w:val="00B323B4"/>
    <w:rsid w:val="00B32EB4"/>
    <w:rsid w:val="00B3342E"/>
    <w:rsid w:val="00B33502"/>
    <w:rsid w:val="00B3363F"/>
    <w:rsid w:val="00B33D11"/>
    <w:rsid w:val="00B34DC9"/>
    <w:rsid w:val="00B35052"/>
    <w:rsid w:val="00B351EC"/>
    <w:rsid w:val="00B3535E"/>
    <w:rsid w:val="00B35DF1"/>
    <w:rsid w:val="00B36388"/>
    <w:rsid w:val="00B36517"/>
    <w:rsid w:val="00B366EB"/>
    <w:rsid w:val="00B36700"/>
    <w:rsid w:val="00B37096"/>
    <w:rsid w:val="00B372B0"/>
    <w:rsid w:val="00B373EF"/>
    <w:rsid w:val="00B37B43"/>
    <w:rsid w:val="00B40411"/>
    <w:rsid w:val="00B419C9"/>
    <w:rsid w:val="00B41C60"/>
    <w:rsid w:val="00B41D03"/>
    <w:rsid w:val="00B4267D"/>
    <w:rsid w:val="00B42B4E"/>
    <w:rsid w:val="00B43078"/>
    <w:rsid w:val="00B4314C"/>
    <w:rsid w:val="00B4332D"/>
    <w:rsid w:val="00B43BD0"/>
    <w:rsid w:val="00B43DCE"/>
    <w:rsid w:val="00B43FDC"/>
    <w:rsid w:val="00B4456D"/>
    <w:rsid w:val="00B44650"/>
    <w:rsid w:val="00B44761"/>
    <w:rsid w:val="00B448F8"/>
    <w:rsid w:val="00B45D44"/>
    <w:rsid w:val="00B4695E"/>
    <w:rsid w:val="00B46A57"/>
    <w:rsid w:val="00B46CC1"/>
    <w:rsid w:val="00B46DC5"/>
    <w:rsid w:val="00B476FC"/>
    <w:rsid w:val="00B47811"/>
    <w:rsid w:val="00B47DE1"/>
    <w:rsid w:val="00B47E38"/>
    <w:rsid w:val="00B501DF"/>
    <w:rsid w:val="00B503CB"/>
    <w:rsid w:val="00B505B9"/>
    <w:rsid w:val="00B505D0"/>
    <w:rsid w:val="00B5102B"/>
    <w:rsid w:val="00B51196"/>
    <w:rsid w:val="00B5144D"/>
    <w:rsid w:val="00B51A98"/>
    <w:rsid w:val="00B51BEA"/>
    <w:rsid w:val="00B51CB8"/>
    <w:rsid w:val="00B521E1"/>
    <w:rsid w:val="00B525E3"/>
    <w:rsid w:val="00B5290A"/>
    <w:rsid w:val="00B52DC3"/>
    <w:rsid w:val="00B52E0C"/>
    <w:rsid w:val="00B5308D"/>
    <w:rsid w:val="00B53161"/>
    <w:rsid w:val="00B534C4"/>
    <w:rsid w:val="00B5376B"/>
    <w:rsid w:val="00B538EE"/>
    <w:rsid w:val="00B53AC2"/>
    <w:rsid w:val="00B53F63"/>
    <w:rsid w:val="00B540BC"/>
    <w:rsid w:val="00B544FA"/>
    <w:rsid w:val="00B5481C"/>
    <w:rsid w:val="00B54C74"/>
    <w:rsid w:val="00B54EA6"/>
    <w:rsid w:val="00B5538B"/>
    <w:rsid w:val="00B5547A"/>
    <w:rsid w:val="00B55646"/>
    <w:rsid w:val="00B55892"/>
    <w:rsid w:val="00B55C63"/>
    <w:rsid w:val="00B55EDE"/>
    <w:rsid w:val="00B55FCF"/>
    <w:rsid w:val="00B56337"/>
    <w:rsid w:val="00B5701F"/>
    <w:rsid w:val="00B57172"/>
    <w:rsid w:val="00B574A2"/>
    <w:rsid w:val="00B57794"/>
    <w:rsid w:val="00B57CE0"/>
    <w:rsid w:val="00B57D1B"/>
    <w:rsid w:val="00B57D75"/>
    <w:rsid w:val="00B57DB3"/>
    <w:rsid w:val="00B57EBB"/>
    <w:rsid w:val="00B601D6"/>
    <w:rsid w:val="00B60531"/>
    <w:rsid w:val="00B60797"/>
    <w:rsid w:val="00B608B1"/>
    <w:rsid w:val="00B6096B"/>
    <w:rsid w:val="00B60E1B"/>
    <w:rsid w:val="00B6110D"/>
    <w:rsid w:val="00B61224"/>
    <w:rsid w:val="00B61449"/>
    <w:rsid w:val="00B62353"/>
    <w:rsid w:val="00B62794"/>
    <w:rsid w:val="00B6314E"/>
    <w:rsid w:val="00B63679"/>
    <w:rsid w:val="00B638DA"/>
    <w:rsid w:val="00B63923"/>
    <w:rsid w:val="00B63E16"/>
    <w:rsid w:val="00B63F17"/>
    <w:rsid w:val="00B64C87"/>
    <w:rsid w:val="00B6537F"/>
    <w:rsid w:val="00B656A9"/>
    <w:rsid w:val="00B65C6B"/>
    <w:rsid w:val="00B66900"/>
    <w:rsid w:val="00B66B8A"/>
    <w:rsid w:val="00B66E0C"/>
    <w:rsid w:val="00B670E3"/>
    <w:rsid w:val="00B67139"/>
    <w:rsid w:val="00B67BB2"/>
    <w:rsid w:val="00B70722"/>
    <w:rsid w:val="00B70952"/>
    <w:rsid w:val="00B70ABE"/>
    <w:rsid w:val="00B70C97"/>
    <w:rsid w:val="00B710FE"/>
    <w:rsid w:val="00B713BD"/>
    <w:rsid w:val="00B714F9"/>
    <w:rsid w:val="00B72C74"/>
    <w:rsid w:val="00B72D56"/>
    <w:rsid w:val="00B72F42"/>
    <w:rsid w:val="00B7320F"/>
    <w:rsid w:val="00B732AF"/>
    <w:rsid w:val="00B736D5"/>
    <w:rsid w:val="00B7377E"/>
    <w:rsid w:val="00B73BC3"/>
    <w:rsid w:val="00B73ED4"/>
    <w:rsid w:val="00B74091"/>
    <w:rsid w:val="00B74CF2"/>
    <w:rsid w:val="00B754FC"/>
    <w:rsid w:val="00B758A9"/>
    <w:rsid w:val="00B75EF6"/>
    <w:rsid w:val="00B7664B"/>
    <w:rsid w:val="00B76A2B"/>
    <w:rsid w:val="00B76BF5"/>
    <w:rsid w:val="00B76C71"/>
    <w:rsid w:val="00B77021"/>
    <w:rsid w:val="00B7752E"/>
    <w:rsid w:val="00B77620"/>
    <w:rsid w:val="00B7774D"/>
    <w:rsid w:val="00B779FF"/>
    <w:rsid w:val="00B77AE6"/>
    <w:rsid w:val="00B77CB1"/>
    <w:rsid w:val="00B802DA"/>
    <w:rsid w:val="00B80344"/>
    <w:rsid w:val="00B80558"/>
    <w:rsid w:val="00B807FF"/>
    <w:rsid w:val="00B81191"/>
    <w:rsid w:val="00B81235"/>
    <w:rsid w:val="00B817DC"/>
    <w:rsid w:val="00B81E96"/>
    <w:rsid w:val="00B82418"/>
    <w:rsid w:val="00B826B8"/>
    <w:rsid w:val="00B827F4"/>
    <w:rsid w:val="00B82914"/>
    <w:rsid w:val="00B8296D"/>
    <w:rsid w:val="00B82D2D"/>
    <w:rsid w:val="00B82DAA"/>
    <w:rsid w:val="00B8305E"/>
    <w:rsid w:val="00B832B6"/>
    <w:rsid w:val="00B83AFD"/>
    <w:rsid w:val="00B83EA7"/>
    <w:rsid w:val="00B843F8"/>
    <w:rsid w:val="00B84880"/>
    <w:rsid w:val="00B85035"/>
    <w:rsid w:val="00B868E9"/>
    <w:rsid w:val="00B873E8"/>
    <w:rsid w:val="00B8760C"/>
    <w:rsid w:val="00B90BB4"/>
    <w:rsid w:val="00B91119"/>
    <w:rsid w:val="00B91BFB"/>
    <w:rsid w:val="00B91EDC"/>
    <w:rsid w:val="00B91F08"/>
    <w:rsid w:val="00B922A0"/>
    <w:rsid w:val="00B9244B"/>
    <w:rsid w:val="00B924C5"/>
    <w:rsid w:val="00B926AD"/>
    <w:rsid w:val="00B9293B"/>
    <w:rsid w:val="00B92FEF"/>
    <w:rsid w:val="00B9313C"/>
    <w:rsid w:val="00B9347F"/>
    <w:rsid w:val="00B93A7D"/>
    <w:rsid w:val="00B9437A"/>
    <w:rsid w:val="00B94561"/>
    <w:rsid w:val="00B95058"/>
    <w:rsid w:val="00B950BC"/>
    <w:rsid w:val="00B95177"/>
    <w:rsid w:val="00B95410"/>
    <w:rsid w:val="00B954A6"/>
    <w:rsid w:val="00B955CA"/>
    <w:rsid w:val="00B95A88"/>
    <w:rsid w:val="00B9624D"/>
    <w:rsid w:val="00B96E93"/>
    <w:rsid w:val="00B96F62"/>
    <w:rsid w:val="00B96FA0"/>
    <w:rsid w:val="00B97197"/>
    <w:rsid w:val="00B97479"/>
    <w:rsid w:val="00B97968"/>
    <w:rsid w:val="00B97FA4"/>
    <w:rsid w:val="00BA0075"/>
    <w:rsid w:val="00BA0390"/>
    <w:rsid w:val="00BA0B41"/>
    <w:rsid w:val="00BA14B6"/>
    <w:rsid w:val="00BA14DB"/>
    <w:rsid w:val="00BA1A98"/>
    <w:rsid w:val="00BA1F31"/>
    <w:rsid w:val="00BA24AB"/>
    <w:rsid w:val="00BA2529"/>
    <w:rsid w:val="00BA2583"/>
    <w:rsid w:val="00BA25C0"/>
    <w:rsid w:val="00BA2C89"/>
    <w:rsid w:val="00BA2CA7"/>
    <w:rsid w:val="00BA3330"/>
    <w:rsid w:val="00BA3999"/>
    <w:rsid w:val="00BA3D92"/>
    <w:rsid w:val="00BA41EA"/>
    <w:rsid w:val="00BA4610"/>
    <w:rsid w:val="00BA4813"/>
    <w:rsid w:val="00BA4AAE"/>
    <w:rsid w:val="00BA4BDF"/>
    <w:rsid w:val="00BA4C49"/>
    <w:rsid w:val="00BA4EED"/>
    <w:rsid w:val="00BA5BF2"/>
    <w:rsid w:val="00BA5C44"/>
    <w:rsid w:val="00BA6123"/>
    <w:rsid w:val="00BA6267"/>
    <w:rsid w:val="00BA64A6"/>
    <w:rsid w:val="00BA6560"/>
    <w:rsid w:val="00BA6AC4"/>
    <w:rsid w:val="00BA6C70"/>
    <w:rsid w:val="00BA70B8"/>
    <w:rsid w:val="00BA76AA"/>
    <w:rsid w:val="00BA7E1B"/>
    <w:rsid w:val="00BA7F49"/>
    <w:rsid w:val="00BB0AE4"/>
    <w:rsid w:val="00BB0B4A"/>
    <w:rsid w:val="00BB11C8"/>
    <w:rsid w:val="00BB11F7"/>
    <w:rsid w:val="00BB1328"/>
    <w:rsid w:val="00BB16F6"/>
    <w:rsid w:val="00BB17CE"/>
    <w:rsid w:val="00BB1DE3"/>
    <w:rsid w:val="00BB2B49"/>
    <w:rsid w:val="00BB2E95"/>
    <w:rsid w:val="00BB365E"/>
    <w:rsid w:val="00BB3783"/>
    <w:rsid w:val="00BB42A8"/>
    <w:rsid w:val="00BB4376"/>
    <w:rsid w:val="00BB4E1E"/>
    <w:rsid w:val="00BB4F84"/>
    <w:rsid w:val="00BB5615"/>
    <w:rsid w:val="00BB5CD8"/>
    <w:rsid w:val="00BB6190"/>
    <w:rsid w:val="00BB7215"/>
    <w:rsid w:val="00BB799B"/>
    <w:rsid w:val="00BB7C40"/>
    <w:rsid w:val="00BC051E"/>
    <w:rsid w:val="00BC0542"/>
    <w:rsid w:val="00BC14AE"/>
    <w:rsid w:val="00BC16D0"/>
    <w:rsid w:val="00BC1D79"/>
    <w:rsid w:val="00BC200D"/>
    <w:rsid w:val="00BC206C"/>
    <w:rsid w:val="00BC21F6"/>
    <w:rsid w:val="00BC22C9"/>
    <w:rsid w:val="00BC23C7"/>
    <w:rsid w:val="00BC2472"/>
    <w:rsid w:val="00BC2ADB"/>
    <w:rsid w:val="00BC3274"/>
    <w:rsid w:val="00BC3761"/>
    <w:rsid w:val="00BC385E"/>
    <w:rsid w:val="00BC3C16"/>
    <w:rsid w:val="00BC4812"/>
    <w:rsid w:val="00BC4C00"/>
    <w:rsid w:val="00BC4E8A"/>
    <w:rsid w:val="00BC5598"/>
    <w:rsid w:val="00BC5A8F"/>
    <w:rsid w:val="00BC5BA8"/>
    <w:rsid w:val="00BC5CE5"/>
    <w:rsid w:val="00BC66FA"/>
    <w:rsid w:val="00BC6C90"/>
    <w:rsid w:val="00BC755B"/>
    <w:rsid w:val="00BC760D"/>
    <w:rsid w:val="00BD041F"/>
    <w:rsid w:val="00BD173C"/>
    <w:rsid w:val="00BD23DD"/>
    <w:rsid w:val="00BD2449"/>
    <w:rsid w:val="00BD2747"/>
    <w:rsid w:val="00BD274B"/>
    <w:rsid w:val="00BD29DF"/>
    <w:rsid w:val="00BD29FE"/>
    <w:rsid w:val="00BD2AED"/>
    <w:rsid w:val="00BD38E4"/>
    <w:rsid w:val="00BD3F47"/>
    <w:rsid w:val="00BD40C8"/>
    <w:rsid w:val="00BD442B"/>
    <w:rsid w:val="00BD4DAB"/>
    <w:rsid w:val="00BD4E57"/>
    <w:rsid w:val="00BD5851"/>
    <w:rsid w:val="00BD585E"/>
    <w:rsid w:val="00BD684D"/>
    <w:rsid w:val="00BD68B1"/>
    <w:rsid w:val="00BD718E"/>
    <w:rsid w:val="00BD7597"/>
    <w:rsid w:val="00BD7822"/>
    <w:rsid w:val="00BD7AA5"/>
    <w:rsid w:val="00BD7E2F"/>
    <w:rsid w:val="00BE0E9D"/>
    <w:rsid w:val="00BE11D6"/>
    <w:rsid w:val="00BE1E8C"/>
    <w:rsid w:val="00BE2453"/>
    <w:rsid w:val="00BE2861"/>
    <w:rsid w:val="00BE2ADE"/>
    <w:rsid w:val="00BE2E3C"/>
    <w:rsid w:val="00BE2FF2"/>
    <w:rsid w:val="00BE30E9"/>
    <w:rsid w:val="00BE35D1"/>
    <w:rsid w:val="00BE361D"/>
    <w:rsid w:val="00BE376E"/>
    <w:rsid w:val="00BE3EBB"/>
    <w:rsid w:val="00BE465E"/>
    <w:rsid w:val="00BE4CC1"/>
    <w:rsid w:val="00BE5004"/>
    <w:rsid w:val="00BE5142"/>
    <w:rsid w:val="00BE51FE"/>
    <w:rsid w:val="00BE5981"/>
    <w:rsid w:val="00BE62B9"/>
    <w:rsid w:val="00BE645A"/>
    <w:rsid w:val="00BE66D6"/>
    <w:rsid w:val="00BE6864"/>
    <w:rsid w:val="00BE6D63"/>
    <w:rsid w:val="00BE728E"/>
    <w:rsid w:val="00BE754E"/>
    <w:rsid w:val="00BE7554"/>
    <w:rsid w:val="00BE7758"/>
    <w:rsid w:val="00BE77CA"/>
    <w:rsid w:val="00BE7B1D"/>
    <w:rsid w:val="00BF009E"/>
    <w:rsid w:val="00BF0170"/>
    <w:rsid w:val="00BF02C7"/>
    <w:rsid w:val="00BF096F"/>
    <w:rsid w:val="00BF0B4F"/>
    <w:rsid w:val="00BF1319"/>
    <w:rsid w:val="00BF1611"/>
    <w:rsid w:val="00BF1B0B"/>
    <w:rsid w:val="00BF2338"/>
    <w:rsid w:val="00BF24AB"/>
    <w:rsid w:val="00BF2559"/>
    <w:rsid w:val="00BF2612"/>
    <w:rsid w:val="00BF2A4C"/>
    <w:rsid w:val="00BF2B2E"/>
    <w:rsid w:val="00BF3009"/>
    <w:rsid w:val="00BF30DC"/>
    <w:rsid w:val="00BF3347"/>
    <w:rsid w:val="00BF3B49"/>
    <w:rsid w:val="00BF4B1B"/>
    <w:rsid w:val="00BF4FDB"/>
    <w:rsid w:val="00BF59B3"/>
    <w:rsid w:val="00BF60D9"/>
    <w:rsid w:val="00BF611E"/>
    <w:rsid w:val="00BF66BF"/>
    <w:rsid w:val="00BF6C48"/>
    <w:rsid w:val="00BF7D96"/>
    <w:rsid w:val="00C0016D"/>
    <w:rsid w:val="00C008F2"/>
    <w:rsid w:val="00C00E43"/>
    <w:rsid w:val="00C01411"/>
    <w:rsid w:val="00C016AB"/>
    <w:rsid w:val="00C01C84"/>
    <w:rsid w:val="00C02552"/>
    <w:rsid w:val="00C0299F"/>
    <w:rsid w:val="00C02EBB"/>
    <w:rsid w:val="00C03027"/>
    <w:rsid w:val="00C0318D"/>
    <w:rsid w:val="00C035F0"/>
    <w:rsid w:val="00C038AD"/>
    <w:rsid w:val="00C03C8D"/>
    <w:rsid w:val="00C04109"/>
    <w:rsid w:val="00C05146"/>
    <w:rsid w:val="00C053B3"/>
    <w:rsid w:val="00C058E5"/>
    <w:rsid w:val="00C058F4"/>
    <w:rsid w:val="00C06507"/>
    <w:rsid w:val="00C06C97"/>
    <w:rsid w:val="00C0714D"/>
    <w:rsid w:val="00C07574"/>
    <w:rsid w:val="00C079FE"/>
    <w:rsid w:val="00C10131"/>
    <w:rsid w:val="00C1025E"/>
    <w:rsid w:val="00C107DF"/>
    <w:rsid w:val="00C10DF8"/>
    <w:rsid w:val="00C12127"/>
    <w:rsid w:val="00C122D0"/>
    <w:rsid w:val="00C12429"/>
    <w:rsid w:val="00C125CA"/>
    <w:rsid w:val="00C12632"/>
    <w:rsid w:val="00C12FA1"/>
    <w:rsid w:val="00C13B0C"/>
    <w:rsid w:val="00C13BF7"/>
    <w:rsid w:val="00C13F6C"/>
    <w:rsid w:val="00C140C3"/>
    <w:rsid w:val="00C14163"/>
    <w:rsid w:val="00C1456C"/>
    <w:rsid w:val="00C14633"/>
    <w:rsid w:val="00C14753"/>
    <w:rsid w:val="00C15220"/>
    <w:rsid w:val="00C1541F"/>
    <w:rsid w:val="00C15FBD"/>
    <w:rsid w:val="00C16B0F"/>
    <w:rsid w:val="00C16FB9"/>
    <w:rsid w:val="00C17400"/>
    <w:rsid w:val="00C2049E"/>
    <w:rsid w:val="00C204F9"/>
    <w:rsid w:val="00C2070C"/>
    <w:rsid w:val="00C209E5"/>
    <w:rsid w:val="00C20F3B"/>
    <w:rsid w:val="00C20F85"/>
    <w:rsid w:val="00C210B7"/>
    <w:rsid w:val="00C21435"/>
    <w:rsid w:val="00C21871"/>
    <w:rsid w:val="00C21CD2"/>
    <w:rsid w:val="00C21E3C"/>
    <w:rsid w:val="00C2208C"/>
    <w:rsid w:val="00C2214B"/>
    <w:rsid w:val="00C22173"/>
    <w:rsid w:val="00C2230A"/>
    <w:rsid w:val="00C22560"/>
    <w:rsid w:val="00C236BC"/>
    <w:rsid w:val="00C239CB"/>
    <w:rsid w:val="00C240AB"/>
    <w:rsid w:val="00C241C8"/>
    <w:rsid w:val="00C246BC"/>
    <w:rsid w:val="00C247E1"/>
    <w:rsid w:val="00C24E2C"/>
    <w:rsid w:val="00C25807"/>
    <w:rsid w:val="00C25A54"/>
    <w:rsid w:val="00C25AE1"/>
    <w:rsid w:val="00C25B53"/>
    <w:rsid w:val="00C25CD6"/>
    <w:rsid w:val="00C260D4"/>
    <w:rsid w:val="00C2658E"/>
    <w:rsid w:val="00C269AE"/>
    <w:rsid w:val="00C26B20"/>
    <w:rsid w:val="00C27485"/>
    <w:rsid w:val="00C27F61"/>
    <w:rsid w:val="00C30057"/>
    <w:rsid w:val="00C30233"/>
    <w:rsid w:val="00C30455"/>
    <w:rsid w:val="00C30C4F"/>
    <w:rsid w:val="00C315A7"/>
    <w:rsid w:val="00C31FF0"/>
    <w:rsid w:val="00C32247"/>
    <w:rsid w:val="00C322CD"/>
    <w:rsid w:val="00C324D9"/>
    <w:rsid w:val="00C3281C"/>
    <w:rsid w:val="00C32CDD"/>
    <w:rsid w:val="00C32DA2"/>
    <w:rsid w:val="00C32F21"/>
    <w:rsid w:val="00C32FC4"/>
    <w:rsid w:val="00C340DC"/>
    <w:rsid w:val="00C34536"/>
    <w:rsid w:val="00C355AF"/>
    <w:rsid w:val="00C35677"/>
    <w:rsid w:val="00C36797"/>
    <w:rsid w:val="00C36CB2"/>
    <w:rsid w:val="00C3732E"/>
    <w:rsid w:val="00C37994"/>
    <w:rsid w:val="00C37A1A"/>
    <w:rsid w:val="00C37E81"/>
    <w:rsid w:val="00C404C7"/>
    <w:rsid w:val="00C40615"/>
    <w:rsid w:val="00C40671"/>
    <w:rsid w:val="00C40ABB"/>
    <w:rsid w:val="00C40BA2"/>
    <w:rsid w:val="00C40E2C"/>
    <w:rsid w:val="00C41031"/>
    <w:rsid w:val="00C41A4D"/>
    <w:rsid w:val="00C41AE8"/>
    <w:rsid w:val="00C421BB"/>
    <w:rsid w:val="00C42349"/>
    <w:rsid w:val="00C42C10"/>
    <w:rsid w:val="00C42D48"/>
    <w:rsid w:val="00C42F9C"/>
    <w:rsid w:val="00C4309A"/>
    <w:rsid w:val="00C4325C"/>
    <w:rsid w:val="00C434F7"/>
    <w:rsid w:val="00C4350F"/>
    <w:rsid w:val="00C4484E"/>
    <w:rsid w:val="00C4504F"/>
    <w:rsid w:val="00C45525"/>
    <w:rsid w:val="00C459C0"/>
    <w:rsid w:val="00C466F9"/>
    <w:rsid w:val="00C46A91"/>
    <w:rsid w:val="00C46D0F"/>
    <w:rsid w:val="00C46EB0"/>
    <w:rsid w:val="00C474BC"/>
    <w:rsid w:val="00C47647"/>
    <w:rsid w:val="00C4777E"/>
    <w:rsid w:val="00C47C3B"/>
    <w:rsid w:val="00C47E5D"/>
    <w:rsid w:val="00C506D1"/>
    <w:rsid w:val="00C51A80"/>
    <w:rsid w:val="00C51CB4"/>
    <w:rsid w:val="00C52BA7"/>
    <w:rsid w:val="00C52C35"/>
    <w:rsid w:val="00C52D5A"/>
    <w:rsid w:val="00C52FB5"/>
    <w:rsid w:val="00C53661"/>
    <w:rsid w:val="00C53C23"/>
    <w:rsid w:val="00C53F10"/>
    <w:rsid w:val="00C54578"/>
    <w:rsid w:val="00C54747"/>
    <w:rsid w:val="00C54C1C"/>
    <w:rsid w:val="00C54ED7"/>
    <w:rsid w:val="00C54F8A"/>
    <w:rsid w:val="00C55156"/>
    <w:rsid w:val="00C55214"/>
    <w:rsid w:val="00C55458"/>
    <w:rsid w:val="00C55567"/>
    <w:rsid w:val="00C557F2"/>
    <w:rsid w:val="00C55A3A"/>
    <w:rsid w:val="00C56378"/>
    <w:rsid w:val="00C56530"/>
    <w:rsid w:val="00C5690A"/>
    <w:rsid w:val="00C56CAF"/>
    <w:rsid w:val="00C56E34"/>
    <w:rsid w:val="00C5739D"/>
    <w:rsid w:val="00C60376"/>
    <w:rsid w:val="00C60573"/>
    <w:rsid w:val="00C613BB"/>
    <w:rsid w:val="00C618B0"/>
    <w:rsid w:val="00C61AF8"/>
    <w:rsid w:val="00C6202B"/>
    <w:rsid w:val="00C62098"/>
    <w:rsid w:val="00C62379"/>
    <w:rsid w:val="00C62414"/>
    <w:rsid w:val="00C62C5D"/>
    <w:rsid w:val="00C63532"/>
    <w:rsid w:val="00C64845"/>
    <w:rsid w:val="00C64A00"/>
    <w:rsid w:val="00C64F83"/>
    <w:rsid w:val="00C6529A"/>
    <w:rsid w:val="00C6571C"/>
    <w:rsid w:val="00C65EA3"/>
    <w:rsid w:val="00C65F29"/>
    <w:rsid w:val="00C65FBC"/>
    <w:rsid w:val="00C663BE"/>
    <w:rsid w:val="00C66540"/>
    <w:rsid w:val="00C67111"/>
    <w:rsid w:val="00C6765E"/>
    <w:rsid w:val="00C6793E"/>
    <w:rsid w:val="00C700EE"/>
    <w:rsid w:val="00C703E6"/>
    <w:rsid w:val="00C70455"/>
    <w:rsid w:val="00C7059E"/>
    <w:rsid w:val="00C70845"/>
    <w:rsid w:val="00C7099C"/>
    <w:rsid w:val="00C71014"/>
    <w:rsid w:val="00C71598"/>
    <w:rsid w:val="00C71620"/>
    <w:rsid w:val="00C7194D"/>
    <w:rsid w:val="00C72156"/>
    <w:rsid w:val="00C728D7"/>
    <w:rsid w:val="00C72901"/>
    <w:rsid w:val="00C72D20"/>
    <w:rsid w:val="00C731A9"/>
    <w:rsid w:val="00C7320D"/>
    <w:rsid w:val="00C7395D"/>
    <w:rsid w:val="00C756E4"/>
    <w:rsid w:val="00C760A5"/>
    <w:rsid w:val="00C7624E"/>
    <w:rsid w:val="00C76AD0"/>
    <w:rsid w:val="00C77117"/>
    <w:rsid w:val="00C80236"/>
    <w:rsid w:val="00C80319"/>
    <w:rsid w:val="00C8134A"/>
    <w:rsid w:val="00C8143F"/>
    <w:rsid w:val="00C81B69"/>
    <w:rsid w:val="00C828D3"/>
    <w:rsid w:val="00C82B23"/>
    <w:rsid w:val="00C8357F"/>
    <w:rsid w:val="00C835C2"/>
    <w:rsid w:val="00C839CC"/>
    <w:rsid w:val="00C83ABD"/>
    <w:rsid w:val="00C83C9C"/>
    <w:rsid w:val="00C84600"/>
    <w:rsid w:val="00C846E2"/>
    <w:rsid w:val="00C84946"/>
    <w:rsid w:val="00C85AC3"/>
    <w:rsid w:val="00C85E44"/>
    <w:rsid w:val="00C866E6"/>
    <w:rsid w:val="00C86A77"/>
    <w:rsid w:val="00C86C31"/>
    <w:rsid w:val="00C86ED4"/>
    <w:rsid w:val="00C87154"/>
    <w:rsid w:val="00C871DB"/>
    <w:rsid w:val="00C87944"/>
    <w:rsid w:val="00C87A09"/>
    <w:rsid w:val="00C87C1E"/>
    <w:rsid w:val="00C90573"/>
    <w:rsid w:val="00C90834"/>
    <w:rsid w:val="00C9085A"/>
    <w:rsid w:val="00C909B6"/>
    <w:rsid w:val="00C90BE0"/>
    <w:rsid w:val="00C9105F"/>
    <w:rsid w:val="00C914B1"/>
    <w:rsid w:val="00C91DC7"/>
    <w:rsid w:val="00C92780"/>
    <w:rsid w:val="00C93098"/>
    <w:rsid w:val="00C9320E"/>
    <w:rsid w:val="00C9349C"/>
    <w:rsid w:val="00C93897"/>
    <w:rsid w:val="00C939AE"/>
    <w:rsid w:val="00C939B3"/>
    <w:rsid w:val="00C93C4D"/>
    <w:rsid w:val="00C94061"/>
    <w:rsid w:val="00C944AB"/>
    <w:rsid w:val="00C94D22"/>
    <w:rsid w:val="00C9584D"/>
    <w:rsid w:val="00C95865"/>
    <w:rsid w:val="00C95B4D"/>
    <w:rsid w:val="00C96015"/>
    <w:rsid w:val="00C9613F"/>
    <w:rsid w:val="00C96496"/>
    <w:rsid w:val="00C96791"/>
    <w:rsid w:val="00C976B5"/>
    <w:rsid w:val="00C978A1"/>
    <w:rsid w:val="00C97942"/>
    <w:rsid w:val="00C97DCF"/>
    <w:rsid w:val="00C97FA8"/>
    <w:rsid w:val="00CA003A"/>
    <w:rsid w:val="00CA0437"/>
    <w:rsid w:val="00CA04F4"/>
    <w:rsid w:val="00CA0C54"/>
    <w:rsid w:val="00CA11C0"/>
    <w:rsid w:val="00CA1B50"/>
    <w:rsid w:val="00CA1DBC"/>
    <w:rsid w:val="00CA3166"/>
    <w:rsid w:val="00CA3C34"/>
    <w:rsid w:val="00CA3D28"/>
    <w:rsid w:val="00CA3EE2"/>
    <w:rsid w:val="00CA3F28"/>
    <w:rsid w:val="00CA4251"/>
    <w:rsid w:val="00CA450F"/>
    <w:rsid w:val="00CA48AB"/>
    <w:rsid w:val="00CA4932"/>
    <w:rsid w:val="00CA4BBE"/>
    <w:rsid w:val="00CA4D7C"/>
    <w:rsid w:val="00CA4FBB"/>
    <w:rsid w:val="00CA50F5"/>
    <w:rsid w:val="00CA5535"/>
    <w:rsid w:val="00CA650F"/>
    <w:rsid w:val="00CA66B8"/>
    <w:rsid w:val="00CA6899"/>
    <w:rsid w:val="00CA7B0A"/>
    <w:rsid w:val="00CB027F"/>
    <w:rsid w:val="00CB060A"/>
    <w:rsid w:val="00CB0648"/>
    <w:rsid w:val="00CB0B47"/>
    <w:rsid w:val="00CB0BDB"/>
    <w:rsid w:val="00CB1289"/>
    <w:rsid w:val="00CB16D2"/>
    <w:rsid w:val="00CB1976"/>
    <w:rsid w:val="00CB1C7F"/>
    <w:rsid w:val="00CB1D48"/>
    <w:rsid w:val="00CB2873"/>
    <w:rsid w:val="00CB2913"/>
    <w:rsid w:val="00CB2B41"/>
    <w:rsid w:val="00CB2C3C"/>
    <w:rsid w:val="00CB326D"/>
    <w:rsid w:val="00CB340C"/>
    <w:rsid w:val="00CB37CB"/>
    <w:rsid w:val="00CB37E2"/>
    <w:rsid w:val="00CB381F"/>
    <w:rsid w:val="00CB39D3"/>
    <w:rsid w:val="00CB39ED"/>
    <w:rsid w:val="00CB410E"/>
    <w:rsid w:val="00CB5579"/>
    <w:rsid w:val="00CB5A6A"/>
    <w:rsid w:val="00CB5AB9"/>
    <w:rsid w:val="00CB6438"/>
    <w:rsid w:val="00CB6590"/>
    <w:rsid w:val="00CB6685"/>
    <w:rsid w:val="00CB6CFF"/>
    <w:rsid w:val="00CB7059"/>
    <w:rsid w:val="00CB71A7"/>
    <w:rsid w:val="00CB731D"/>
    <w:rsid w:val="00CB744F"/>
    <w:rsid w:val="00CB76A9"/>
    <w:rsid w:val="00CB7DF6"/>
    <w:rsid w:val="00CB7F64"/>
    <w:rsid w:val="00CC026E"/>
    <w:rsid w:val="00CC0379"/>
    <w:rsid w:val="00CC05F2"/>
    <w:rsid w:val="00CC078D"/>
    <w:rsid w:val="00CC0A7C"/>
    <w:rsid w:val="00CC0C55"/>
    <w:rsid w:val="00CC0F3D"/>
    <w:rsid w:val="00CC1C10"/>
    <w:rsid w:val="00CC276C"/>
    <w:rsid w:val="00CC2AFE"/>
    <w:rsid w:val="00CC2BF8"/>
    <w:rsid w:val="00CC2FE4"/>
    <w:rsid w:val="00CC31CC"/>
    <w:rsid w:val="00CC33C4"/>
    <w:rsid w:val="00CC3E84"/>
    <w:rsid w:val="00CC3EFD"/>
    <w:rsid w:val="00CC3F28"/>
    <w:rsid w:val="00CC4086"/>
    <w:rsid w:val="00CC41E8"/>
    <w:rsid w:val="00CC4709"/>
    <w:rsid w:val="00CC48A3"/>
    <w:rsid w:val="00CC48D2"/>
    <w:rsid w:val="00CC4D74"/>
    <w:rsid w:val="00CC4F62"/>
    <w:rsid w:val="00CC4FBF"/>
    <w:rsid w:val="00CC52C6"/>
    <w:rsid w:val="00CC55C6"/>
    <w:rsid w:val="00CC5FFB"/>
    <w:rsid w:val="00CC6A1C"/>
    <w:rsid w:val="00CD0523"/>
    <w:rsid w:val="00CD090B"/>
    <w:rsid w:val="00CD1072"/>
    <w:rsid w:val="00CD19CF"/>
    <w:rsid w:val="00CD2087"/>
    <w:rsid w:val="00CD24DE"/>
    <w:rsid w:val="00CD2DA5"/>
    <w:rsid w:val="00CD32AF"/>
    <w:rsid w:val="00CD3379"/>
    <w:rsid w:val="00CD347D"/>
    <w:rsid w:val="00CD3A3E"/>
    <w:rsid w:val="00CD40A6"/>
    <w:rsid w:val="00CD426D"/>
    <w:rsid w:val="00CD494D"/>
    <w:rsid w:val="00CD4A81"/>
    <w:rsid w:val="00CD4BB5"/>
    <w:rsid w:val="00CD5433"/>
    <w:rsid w:val="00CD55DE"/>
    <w:rsid w:val="00CD60B8"/>
    <w:rsid w:val="00CD64BA"/>
    <w:rsid w:val="00CD68C8"/>
    <w:rsid w:val="00CD6A08"/>
    <w:rsid w:val="00CD716C"/>
    <w:rsid w:val="00CD726E"/>
    <w:rsid w:val="00CD741B"/>
    <w:rsid w:val="00CD7BF8"/>
    <w:rsid w:val="00CD7E0C"/>
    <w:rsid w:val="00CE03B2"/>
    <w:rsid w:val="00CE0821"/>
    <w:rsid w:val="00CE09F3"/>
    <w:rsid w:val="00CE0FC0"/>
    <w:rsid w:val="00CE10EE"/>
    <w:rsid w:val="00CE11DE"/>
    <w:rsid w:val="00CE1524"/>
    <w:rsid w:val="00CE1BA9"/>
    <w:rsid w:val="00CE1DF8"/>
    <w:rsid w:val="00CE1E16"/>
    <w:rsid w:val="00CE2371"/>
    <w:rsid w:val="00CE28A7"/>
    <w:rsid w:val="00CE31A1"/>
    <w:rsid w:val="00CE344B"/>
    <w:rsid w:val="00CE39DD"/>
    <w:rsid w:val="00CE3A2F"/>
    <w:rsid w:val="00CE3B29"/>
    <w:rsid w:val="00CE3BEB"/>
    <w:rsid w:val="00CE3C90"/>
    <w:rsid w:val="00CE3EC7"/>
    <w:rsid w:val="00CE5166"/>
    <w:rsid w:val="00CE5399"/>
    <w:rsid w:val="00CE53B0"/>
    <w:rsid w:val="00CE555D"/>
    <w:rsid w:val="00CE59CB"/>
    <w:rsid w:val="00CE5BE7"/>
    <w:rsid w:val="00CE626B"/>
    <w:rsid w:val="00CE65E5"/>
    <w:rsid w:val="00CE65ED"/>
    <w:rsid w:val="00CF05D7"/>
    <w:rsid w:val="00CF05DC"/>
    <w:rsid w:val="00CF0814"/>
    <w:rsid w:val="00CF0B11"/>
    <w:rsid w:val="00CF0FB1"/>
    <w:rsid w:val="00CF1816"/>
    <w:rsid w:val="00CF18A7"/>
    <w:rsid w:val="00CF1994"/>
    <w:rsid w:val="00CF19DE"/>
    <w:rsid w:val="00CF1DF5"/>
    <w:rsid w:val="00CF1FBE"/>
    <w:rsid w:val="00CF202E"/>
    <w:rsid w:val="00CF2103"/>
    <w:rsid w:val="00CF2560"/>
    <w:rsid w:val="00CF25A0"/>
    <w:rsid w:val="00CF26FA"/>
    <w:rsid w:val="00CF2922"/>
    <w:rsid w:val="00CF2AC0"/>
    <w:rsid w:val="00CF2B36"/>
    <w:rsid w:val="00CF3794"/>
    <w:rsid w:val="00CF3D2C"/>
    <w:rsid w:val="00CF405C"/>
    <w:rsid w:val="00CF4798"/>
    <w:rsid w:val="00CF483C"/>
    <w:rsid w:val="00CF4FFA"/>
    <w:rsid w:val="00CF50EF"/>
    <w:rsid w:val="00CF69C2"/>
    <w:rsid w:val="00CF7DD2"/>
    <w:rsid w:val="00D00459"/>
    <w:rsid w:val="00D0063B"/>
    <w:rsid w:val="00D00ABA"/>
    <w:rsid w:val="00D00E76"/>
    <w:rsid w:val="00D013B0"/>
    <w:rsid w:val="00D01919"/>
    <w:rsid w:val="00D01BC9"/>
    <w:rsid w:val="00D020D3"/>
    <w:rsid w:val="00D024B4"/>
    <w:rsid w:val="00D0294B"/>
    <w:rsid w:val="00D02CA7"/>
    <w:rsid w:val="00D035BA"/>
    <w:rsid w:val="00D0468C"/>
    <w:rsid w:val="00D0482C"/>
    <w:rsid w:val="00D0559D"/>
    <w:rsid w:val="00D059A5"/>
    <w:rsid w:val="00D059D9"/>
    <w:rsid w:val="00D05A88"/>
    <w:rsid w:val="00D05ADC"/>
    <w:rsid w:val="00D05D78"/>
    <w:rsid w:val="00D05DB6"/>
    <w:rsid w:val="00D06330"/>
    <w:rsid w:val="00D067BC"/>
    <w:rsid w:val="00D070D2"/>
    <w:rsid w:val="00D07141"/>
    <w:rsid w:val="00D07313"/>
    <w:rsid w:val="00D07EA0"/>
    <w:rsid w:val="00D102A1"/>
    <w:rsid w:val="00D107FA"/>
    <w:rsid w:val="00D10F99"/>
    <w:rsid w:val="00D10FB5"/>
    <w:rsid w:val="00D10FBF"/>
    <w:rsid w:val="00D11533"/>
    <w:rsid w:val="00D11E22"/>
    <w:rsid w:val="00D11E5F"/>
    <w:rsid w:val="00D12566"/>
    <w:rsid w:val="00D13721"/>
    <w:rsid w:val="00D137FF"/>
    <w:rsid w:val="00D13931"/>
    <w:rsid w:val="00D13AA8"/>
    <w:rsid w:val="00D15040"/>
    <w:rsid w:val="00D15680"/>
    <w:rsid w:val="00D16039"/>
    <w:rsid w:val="00D16BDB"/>
    <w:rsid w:val="00D171C4"/>
    <w:rsid w:val="00D17641"/>
    <w:rsid w:val="00D17736"/>
    <w:rsid w:val="00D17B0A"/>
    <w:rsid w:val="00D17D60"/>
    <w:rsid w:val="00D205F1"/>
    <w:rsid w:val="00D2067F"/>
    <w:rsid w:val="00D20BD8"/>
    <w:rsid w:val="00D20C90"/>
    <w:rsid w:val="00D21379"/>
    <w:rsid w:val="00D213F8"/>
    <w:rsid w:val="00D215C1"/>
    <w:rsid w:val="00D21CD3"/>
    <w:rsid w:val="00D226E2"/>
    <w:rsid w:val="00D2297C"/>
    <w:rsid w:val="00D22B14"/>
    <w:rsid w:val="00D22C0B"/>
    <w:rsid w:val="00D2326E"/>
    <w:rsid w:val="00D23303"/>
    <w:rsid w:val="00D2336C"/>
    <w:rsid w:val="00D23590"/>
    <w:rsid w:val="00D23A67"/>
    <w:rsid w:val="00D23B33"/>
    <w:rsid w:val="00D24014"/>
    <w:rsid w:val="00D24247"/>
    <w:rsid w:val="00D244D0"/>
    <w:rsid w:val="00D24593"/>
    <w:rsid w:val="00D24A33"/>
    <w:rsid w:val="00D2548F"/>
    <w:rsid w:val="00D258BA"/>
    <w:rsid w:val="00D259FE"/>
    <w:rsid w:val="00D25B4F"/>
    <w:rsid w:val="00D26241"/>
    <w:rsid w:val="00D2660A"/>
    <w:rsid w:val="00D26B79"/>
    <w:rsid w:val="00D270E2"/>
    <w:rsid w:val="00D2744F"/>
    <w:rsid w:val="00D2767B"/>
    <w:rsid w:val="00D27719"/>
    <w:rsid w:val="00D277C4"/>
    <w:rsid w:val="00D27991"/>
    <w:rsid w:val="00D27EA7"/>
    <w:rsid w:val="00D308DB"/>
    <w:rsid w:val="00D30C3D"/>
    <w:rsid w:val="00D30F4D"/>
    <w:rsid w:val="00D310DB"/>
    <w:rsid w:val="00D311BA"/>
    <w:rsid w:val="00D3189B"/>
    <w:rsid w:val="00D328B4"/>
    <w:rsid w:val="00D3346F"/>
    <w:rsid w:val="00D33584"/>
    <w:rsid w:val="00D33BD3"/>
    <w:rsid w:val="00D33C09"/>
    <w:rsid w:val="00D34533"/>
    <w:rsid w:val="00D347D9"/>
    <w:rsid w:val="00D34807"/>
    <w:rsid w:val="00D34A0D"/>
    <w:rsid w:val="00D34B25"/>
    <w:rsid w:val="00D34C8E"/>
    <w:rsid w:val="00D35877"/>
    <w:rsid w:val="00D35CE2"/>
    <w:rsid w:val="00D35E52"/>
    <w:rsid w:val="00D36027"/>
    <w:rsid w:val="00D364CF"/>
    <w:rsid w:val="00D37362"/>
    <w:rsid w:val="00D37526"/>
    <w:rsid w:val="00D379A8"/>
    <w:rsid w:val="00D37AE3"/>
    <w:rsid w:val="00D405ED"/>
    <w:rsid w:val="00D406CF"/>
    <w:rsid w:val="00D41404"/>
    <w:rsid w:val="00D419E9"/>
    <w:rsid w:val="00D41B4A"/>
    <w:rsid w:val="00D41BA5"/>
    <w:rsid w:val="00D4217A"/>
    <w:rsid w:val="00D423E0"/>
    <w:rsid w:val="00D42B94"/>
    <w:rsid w:val="00D43260"/>
    <w:rsid w:val="00D4327F"/>
    <w:rsid w:val="00D43B5D"/>
    <w:rsid w:val="00D43B99"/>
    <w:rsid w:val="00D43E23"/>
    <w:rsid w:val="00D4404E"/>
    <w:rsid w:val="00D44B2E"/>
    <w:rsid w:val="00D44E0A"/>
    <w:rsid w:val="00D45482"/>
    <w:rsid w:val="00D454FC"/>
    <w:rsid w:val="00D45549"/>
    <w:rsid w:val="00D45BDD"/>
    <w:rsid w:val="00D46426"/>
    <w:rsid w:val="00D46B6A"/>
    <w:rsid w:val="00D47635"/>
    <w:rsid w:val="00D50801"/>
    <w:rsid w:val="00D5098C"/>
    <w:rsid w:val="00D51216"/>
    <w:rsid w:val="00D515CD"/>
    <w:rsid w:val="00D51C2C"/>
    <w:rsid w:val="00D51C94"/>
    <w:rsid w:val="00D51DB7"/>
    <w:rsid w:val="00D51EDE"/>
    <w:rsid w:val="00D520D7"/>
    <w:rsid w:val="00D5223D"/>
    <w:rsid w:val="00D5286E"/>
    <w:rsid w:val="00D52CAB"/>
    <w:rsid w:val="00D52DC9"/>
    <w:rsid w:val="00D53155"/>
    <w:rsid w:val="00D5333B"/>
    <w:rsid w:val="00D53723"/>
    <w:rsid w:val="00D540EC"/>
    <w:rsid w:val="00D545BD"/>
    <w:rsid w:val="00D5465D"/>
    <w:rsid w:val="00D54A68"/>
    <w:rsid w:val="00D55059"/>
    <w:rsid w:val="00D55C3E"/>
    <w:rsid w:val="00D566BF"/>
    <w:rsid w:val="00D56FC9"/>
    <w:rsid w:val="00D57034"/>
    <w:rsid w:val="00D5741C"/>
    <w:rsid w:val="00D57DA7"/>
    <w:rsid w:val="00D604A6"/>
    <w:rsid w:val="00D60F16"/>
    <w:rsid w:val="00D61005"/>
    <w:rsid w:val="00D6115D"/>
    <w:rsid w:val="00D6122E"/>
    <w:rsid w:val="00D6147B"/>
    <w:rsid w:val="00D61B43"/>
    <w:rsid w:val="00D624D5"/>
    <w:rsid w:val="00D624FA"/>
    <w:rsid w:val="00D62853"/>
    <w:rsid w:val="00D629CF"/>
    <w:rsid w:val="00D62D4B"/>
    <w:rsid w:val="00D632E4"/>
    <w:rsid w:val="00D633C5"/>
    <w:rsid w:val="00D636B7"/>
    <w:rsid w:val="00D63FCB"/>
    <w:rsid w:val="00D6407E"/>
    <w:rsid w:val="00D64272"/>
    <w:rsid w:val="00D646B6"/>
    <w:rsid w:val="00D64BD4"/>
    <w:rsid w:val="00D651AE"/>
    <w:rsid w:val="00D6532C"/>
    <w:rsid w:val="00D6565B"/>
    <w:rsid w:val="00D656CA"/>
    <w:rsid w:val="00D6658D"/>
    <w:rsid w:val="00D667BC"/>
    <w:rsid w:val="00D667EF"/>
    <w:rsid w:val="00D668B8"/>
    <w:rsid w:val="00D66ABD"/>
    <w:rsid w:val="00D66C1D"/>
    <w:rsid w:val="00D671D9"/>
    <w:rsid w:val="00D67912"/>
    <w:rsid w:val="00D67B46"/>
    <w:rsid w:val="00D7018E"/>
    <w:rsid w:val="00D70384"/>
    <w:rsid w:val="00D704D9"/>
    <w:rsid w:val="00D7094A"/>
    <w:rsid w:val="00D71376"/>
    <w:rsid w:val="00D723FD"/>
    <w:rsid w:val="00D72613"/>
    <w:rsid w:val="00D7288B"/>
    <w:rsid w:val="00D72968"/>
    <w:rsid w:val="00D72A01"/>
    <w:rsid w:val="00D72AE4"/>
    <w:rsid w:val="00D72DA1"/>
    <w:rsid w:val="00D72F40"/>
    <w:rsid w:val="00D72F6F"/>
    <w:rsid w:val="00D731C9"/>
    <w:rsid w:val="00D738A0"/>
    <w:rsid w:val="00D73B4F"/>
    <w:rsid w:val="00D73F9B"/>
    <w:rsid w:val="00D7424E"/>
    <w:rsid w:val="00D742CE"/>
    <w:rsid w:val="00D74524"/>
    <w:rsid w:val="00D7482A"/>
    <w:rsid w:val="00D74845"/>
    <w:rsid w:val="00D74E83"/>
    <w:rsid w:val="00D74FA3"/>
    <w:rsid w:val="00D75741"/>
    <w:rsid w:val="00D757A5"/>
    <w:rsid w:val="00D75943"/>
    <w:rsid w:val="00D759B2"/>
    <w:rsid w:val="00D75EDA"/>
    <w:rsid w:val="00D76ABF"/>
    <w:rsid w:val="00D76BF1"/>
    <w:rsid w:val="00D77270"/>
    <w:rsid w:val="00D7736D"/>
    <w:rsid w:val="00D776CD"/>
    <w:rsid w:val="00D779F3"/>
    <w:rsid w:val="00D77FC0"/>
    <w:rsid w:val="00D801C0"/>
    <w:rsid w:val="00D80211"/>
    <w:rsid w:val="00D802AF"/>
    <w:rsid w:val="00D809C3"/>
    <w:rsid w:val="00D80AC8"/>
    <w:rsid w:val="00D81512"/>
    <w:rsid w:val="00D81933"/>
    <w:rsid w:val="00D81D83"/>
    <w:rsid w:val="00D81F53"/>
    <w:rsid w:val="00D82419"/>
    <w:rsid w:val="00D82564"/>
    <w:rsid w:val="00D8311F"/>
    <w:rsid w:val="00D8364D"/>
    <w:rsid w:val="00D83A5D"/>
    <w:rsid w:val="00D83D18"/>
    <w:rsid w:val="00D83E2A"/>
    <w:rsid w:val="00D83F08"/>
    <w:rsid w:val="00D8457B"/>
    <w:rsid w:val="00D84837"/>
    <w:rsid w:val="00D84AF9"/>
    <w:rsid w:val="00D850B9"/>
    <w:rsid w:val="00D856AE"/>
    <w:rsid w:val="00D86225"/>
    <w:rsid w:val="00D862F0"/>
    <w:rsid w:val="00D8631B"/>
    <w:rsid w:val="00D86C2D"/>
    <w:rsid w:val="00D86D0D"/>
    <w:rsid w:val="00D86ED4"/>
    <w:rsid w:val="00D86EDB"/>
    <w:rsid w:val="00D8749A"/>
    <w:rsid w:val="00D876C0"/>
    <w:rsid w:val="00D87BCC"/>
    <w:rsid w:val="00D87EA9"/>
    <w:rsid w:val="00D905D0"/>
    <w:rsid w:val="00D90880"/>
    <w:rsid w:val="00D90D9C"/>
    <w:rsid w:val="00D911A7"/>
    <w:rsid w:val="00D91754"/>
    <w:rsid w:val="00D92164"/>
    <w:rsid w:val="00D921ED"/>
    <w:rsid w:val="00D92264"/>
    <w:rsid w:val="00D923B9"/>
    <w:rsid w:val="00D92500"/>
    <w:rsid w:val="00D9259F"/>
    <w:rsid w:val="00D926ED"/>
    <w:rsid w:val="00D92A6E"/>
    <w:rsid w:val="00D92DDE"/>
    <w:rsid w:val="00D92DF4"/>
    <w:rsid w:val="00D937F5"/>
    <w:rsid w:val="00D93CB0"/>
    <w:rsid w:val="00D93FC7"/>
    <w:rsid w:val="00D944D5"/>
    <w:rsid w:val="00D944F5"/>
    <w:rsid w:val="00D94835"/>
    <w:rsid w:val="00D94912"/>
    <w:rsid w:val="00D949E2"/>
    <w:rsid w:val="00D94E90"/>
    <w:rsid w:val="00D95DD6"/>
    <w:rsid w:val="00D95F88"/>
    <w:rsid w:val="00D964CC"/>
    <w:rsid w:val="00D9653F"/>
    <w:rsid w:val="00D965AE"/>
    <w:rsid w:val="00D978FD"/>
    <w:rsid w:val="00D97C2E"/>
    <w:rsid w:val="00D97EAE"/>
    <w:rsid w:val="00D97F6B"/>
    <w:rsid w:val="00DA01AB"/>
    <w:rsid w:val="00DA0A23"/>
    <w:rsid w:val="00DA100F"/>
    <w:rsid w:val="00DA11C5"/>
    <w:rsid w:val="00DA1625"/>
    <w:rsid w:val="00DA193F"/>
    <w:rsid w:val="00DA19B6"/>
    <w:rsid w:val="00DA1B79"/>
    <w:rsid w:val="00DA1D4D"/>
    <w:rsid w:val="00DA20AC"/>
    <w:rsid w:val="00DA2B04"/>
    <w:rsid w:val="00DA2EAD"/>
    <w:rsid w:val="00DA31C8"/>
    <w:rsid w:val="00DA407E"/>
    <w:rsid w:val="00DA4210"/>
    <w:rsid w:val="00DA44D9"/>
    <w:rsid w:val="00DA4AA5"/>
    <w:rsid w:val="00DA4AAC"/>
    <w:rsid w:val="00DA5C73"/>
    <w:rsid w:val="00DA5D3B"/>
    <w:rsid w:val="00DA67F5"/>
    <w:rsid w:val="00DA6CFE"/>
    <w:rsid w:val="00DA70C4"/>
    <w:rsid w:val="00DA7225"/>
    <w:rsid w:val="00DA758A"/>
    <w:rsid w:val="00DA7680"/>
    <w:rsid w:val="00DB064C"/>
    <w:rsid w:val="00DB087A"/>
    <w:rsid w:val="00DB0CE0"/>
    <w:rsid w:val="00DB11F7"/>
    <w:rsid w:val="00DB1737"/>
    <w:rsid w:val="00DB1C70"/>
    <w:rsid w:val="00DB1CC5"/>
    <w:rsid w:val="00DB2297"/>
    <w:rsid w:val="00DB2E81"/>
    <w:rsid w:val="00DB3395"/>
    <w:rsid w:val="00DB36F9"/>
    <w:rsid w:val="00DB3F96"/>
    <w:rsid w:val="00DB42BA"/>
    <w:rsid w:val="00DB4475"/>
    <w:rsid w:val="00DB489A"/>
    <w:rsid w:val="00DB4988"/>
    <w:rsid w:val="00DB4BC8"/>
    <w:rsid w:val="00DB4CAD"/>
    <w:rsid w:val="00DB4DBD"/>
    <w:rsid w:val="00DB5364"/>
    <w:rsid w:val="00DB558E"/>
    <w:rsid w:val="00DB6293"/>
    <w:rsid w:val="00DB65BD"/>
    <w:rsid w:val="00DB67D2"/>
    <w:rsid w:val="00DB6991"/>
    <w:rsid w:val="00DB6EE2"/>
    <w:rsid w:val="00DB72F3"/>
    <w:rsid w:val="00DB74A0"/>
    <w:rsid w:val="00DB7883"/>
    <w:rsid w:val="00DB7BAB"/>
    <w:rsid w:val="00DB7C0A"/>
    <w:rsid w:val="00DB7F18"/>
    <w:rsid w:val="00DC0346"/>
    <w:rsid w:val="00DC057C"/>
    <w:rsid w:val="00DC0E8C"/>
    <w:rsid w:val="00DC0F91"/>
    <w:rsid w:val="00DC1274"/>
    <w:rsid w:val="00DC16B9"/>
    <w:rsid w:val="00DC2790"/>
    <w:rsid w:val="00DC2880"/>
    <w:rsid w:val="00DC28EF"/>
    <w:rsid w:val="00DC294B"/>
    <w:rsid w:val="00DC29AB"/>
    <w:rsid w:val="00DC2B10"/>
    <w:rsid w:val="00DC2B22"/>
    <w:rsid w:val="00DC2F2B"/>
    <w:rsid w:val="00DC382E"/>
    <w:rsid w:val="00DC3E30"/>
    <w:rsid w:val="00DC4A02"/>
    <w:rsid w:val="00DC4A95"/>
    <w:rsid w:val="00DC5083"/>
    <w:rsid w:val="00DC53D7"/>
    <w:rsid w:val="00DC5E4C"/>
    <w:rsid w:val="00DC663B"/>
    <w:rsid w:val="00DC72CA"/>
    <w:rsid w:val="00DC7667"/>
    <w:rsid w:val="00DC76D4"/>
    <w:rsid w:val="00DC77D5"/>
    <w:rsid w:val="00DC78C3"/>
    <w:rsid w:val="00DC7C3E"/>
    <w:rsid w:val="00DD01B9"/>
    <w:rsid w:val="00DD024B"/>
    <w:rsid w:val="00DD0EB3"/>
    <w:rsid w:val="00DD11AB"/>
    <w:rsid w:val="00DD1944"/>
    <w:rsid w:val="00DD1C80"/>
    <w:rsid w:val="00DD20FB"/>
    <w:rsid w:val="00DD22C2"/>
    <w:rsid w:val="00DD2388"/>
    <w:rsid w:val="00DD2770"/>
    <w:rsid w:val="00DD2DD6"/>
    <w:rsid w:val="00DD31BB"/>
    <w:rsid w:val="00DD3954"/>
    <w:rsid w:val="00DD3E33"/>
    <w:rsid w:val="00DD4002"/>
    <w:rsid w:val="00DD42A0"/>
    <w:rsid w:val="00DD454D"/>
    <w:rsid w:val="00DD4927"/>
    <w:rsid w:val="00DD4CDA"/>
    <w:rsid w:val="00DD4D88"/>
    <w:rsid w:val="00DD4DB1"/>
    <w:rsid w:val="00DD547E"/>
    <w:rsid w:val="00DD5C5D"/>
    <w:rsid w:val="00DD6119"/>
    <w:rsid w:val="00DD611A"/>
    <w:rsid w:val="00DD6324"/>
    <w:rsid w:val="00DD669C"/>
    <w:rsid w:val="00DD67A6"/>
    <w:rsid w:val="00DD6A0E"/>
    <w:rsid w:val="00DD707A"/>
    <w:rsid w:val="00DD7286"/>
    <w:rsid w:val="00DE0542"/>
    <w:rsid w:val="00DE0988"/>
    <w:rsid w:val="00DE1213"/>
    <w:rsid w:val="00DE1386"/>
    <w:rsid w:val="00DE162D"/>
    <w:rsid w:val="00DE1AA6"/>
    <w:rsid w:val="00DE1BE5"/>
    <w:rsid w:val="00DE1C4A"/>
    <w:rsid w:val="00DE282E"/>
    <w:rsid w:val="00DE2C89"/>
    <w:rsid w:val="00DE3510"/>
    <w:rsid w:val="00DE3B77"/>
    <w:rsid w:val="00DE4948"/>
    <w:rsid w:val="00DE4A75"/>
    <w:rsid w:val="00DE4FFD"/>
    <w:rsid w:val="00DE5B5B"/>
    <w:rsid w:val="00DE5DD2"/>
    <w:rsid w:val="00DE5E8A"/>
    <w:rsid w:val="00DE633A"/>
    <w:rsid w:val="00DE66B0"/>
    <w:rsid w:val="00DE7BC6"/>
    <w:rsid w:val="00DE7CAA"/>
    <w:rsid w:val="00DF0BD9"/>
    <w:rsid w:val="00DF0D3F"/>
    <w:rsid w:val="00DF11C9"/>
    <w:rsid w:val="00DF14FE"/>
    <w:rsid w:val="00DF1CDD"/>
    <w:rsid w:val="00DF1DFA"/>
    <w:rsid w:val="00DF24A7"/>
    <w:rsid w:val="00DF2660"/>
    <w:rsid w:val="00DF2A9B"/>
    <w:rsid w:val="00DF2D94"/>
    <w:rsid w:val="00DF3264"/>
    <w:rsid w:val="00DF3617"/>
    <w:rsid w:val="00DF3856"/>
    <w:rsid w:val="00DF41D8"/>
    <w:rsid w:val="00DF49DC"/>
    <w:rsid w:val="00DF5443"/>
    <w:rsid w:val="00DF55F3"/>
    <w:rsid w:val="00DF5648"/>
    <w:rsid w:val="00DF606E"/>
    <w:rsid w:val="00DF63F4"/>
    <w:rsid w:val="00DF6651"/>
    <w:rsid w:val="00DF6773"/>
    <w:rsid w:val="00DF6B70"/>
    <w:rsid w:val="00DF6D8E"/>
    <w:rsid w:val="00DF6EFD"/>
    <w:rsid w:val="00DF6F05"/>
    <w:rsid w:val="00DF74D4"/>
    <w:rsid w:val="00DF76D9"/>
    <w:rsid w:val="00DF7C2C"/>
    <w:rsid w:val="00E00186"/>
    <w:rsid w:val="00E0059E"/>
    <w:rsid w:val="00E007BF"/>
    <w:rsid w:val="00E00805"/>
    <w:rsid w:val="00E00993"/>
    <w:rsid w:val="00E00CD4"/>
    <w:rsid w:val="00E00D03"/>
    <w:rsid w:val="00E010C4"/>
    <w:rsid w:val="00E0129C"/>
    <w:rsid w:val="00E01345"/>
    <w:rsid w:val="00E0146F"/>
    <w:rsid w:val="00E01740"/>
    <w:rsid w:val="00E01B4F"/>
    <w:rsid w:val="00E01C7A"/>
    <w:rsid w:val="00E02936"/>
    <w:rsid w:val="00E02C9F"/>
    <w:rsid w:val="00E0302C"/>
    <w:rsid w:val="00E03140"/>
    <w:rsid w:val="00E03274"/>
    <w:rsid w:val="00E03B1E"/>
    <w:rsid w:val="00E05409"/>
    <w:rsid w:val="00E0546E"/>
    <w:rsid w:val="00E05785"/>
    <w:rsid w:val="00E05B0C"/>
    <w:rsid w:val="00E06052"/>
    <w:rsid w:val="00E060F1"/>
    <w:rsid w:val="00E0621B"/>
    <w:rsid w:val="00E06980"/>
    <w:rsid w:val="00E06BC6"/>
    <w:rsid w:val="00E06C33"/>
    <w:rsid w:val="00E071C4"/>
    <w:rsid w:val="00E07357"/>
    <w:rsid w:val="00E075D0"/>
    <w:rsid w:val="00E079F3"/>
    <w:rsid w:val="00E07D3B"/>
    <w:rsid w:val="00E10572"/>
    <w:rsid w:val="00E108B0"/>
    <w:rsid w:val="00E117F2"/>
    <w:rsid w:val="00E11826"/>
    <w:rsid w:val="00E11FAA"/>
    <w:rsid w:val="00E132C9"/>
    <w:rsid w:val="00E13666"/>
    <w:rsid w:val="00E138C9"/>
    <w:rsid w:val="00E139B7"/>
    <w:rsid w:val="00E13C50"/>
    <w:rsid w:val="00E143C9"/>
    <w:rsid w:val="00E1483F"/>
    <w:rsid w:val="00E14B22"/>
    <w:rsid w:val="00E15180"/>
    <w:rsid w:val="00E152BF"/>
    <w:rsid w:val="00E15743"/>
    <w:rsid w:val="00E15F30"/>
    <w:rsid w:val="00E15FB3"/>
    <w:rsid w:val="00E166B6"/>
    <w:rsid w:val="00E16A86"/>
    <w:rsid w:val="00E17D8D"/>
    <w:rsid w:val="00E20BD9"/>
    <w:rsid w:val="00E20CC7"/>
    <w:rsid w:val="00E210CA"/>
    <w:rsid w:val="00E2148C"/>
    <w:rsid w:val="00E21D2F"/>
    <w:rsid w:val="00E2205F"/>
    <w:rsid w:val="00E22576"/>
    <w:rsid w:val="00E22C48"/>
    <w:rsid w:val="00E23628"/>
    <w:rsid w:val="00E23DAF"/>
    <w:rsid w:val="00E24F16"/>
    <w:rsid w:val="00E24FEE"/>
    <w:rsid w:val="00E2579D"/>
    <w:rsid w:val="00E26048"/>
    <w:rsid w:val="00E27092"/>
    <w:rsid w:val="00E30640"/>
    <w:rsid w:val="00E30909"/>
    <w:rsid w:val="00E30A67"/>
    <w:rsid w:val="00E30B64"/>
    <w:rsid w:val="00E31BA8"/>
    <w:rsid w:val="00E322FD"/>
    <w:rsid w:val="00E32B5E"/>
    <w:rsid w:val="00E32B65"/>
    <w:rsid w:val="00E32DD8"/>
    <w:rsid w:val="00E32E37"/>
    <w:rsid w:val="00E3342D"/>
    <w:rsid w:val="00E33E3A"/>
    <w:rsid w:val="00E350EF"/>
    <w:rsid w:val="00E352D9"/>
    <w:rsid w:val="00E353F7"/>
    <w:rsid w:val="00E35734"/>
    <w:rsid w:val="00E35C66"/>
    <w:rsid w:val="00E35D3D"/>
    <w:rsid w:val="00E365DD"/>
    <w:rsid w:val="00E365F4"/>
    <w:rsid w:val="00E36D9F"/>
    <w:rsid w:val="00E3705C"/>
    <w:rsid w:val="00E372C0"/>
    <w:rsid w:val="00E377CC"/>
    <w:rsid w:val="00E37B9C"/>
    <w:rsid w:val="00E37CC3"/>
    <w:rsid w:val="00E37DFA"/>
    <w:rsid w:val="00E402AB"/>
    <w:rsid w:val="00E40753"/>
    <w:rsid w:val="00E4137D"/>
    <w:rsid w:val="00E413B4"/>
    <w:rsid w:val="00E414D5"/>
    <w:rsid w:val="00E41782"/>
    <w:rsid w:val="00E41A05"/>
    <w:rsid w:val="00E41A3F"/>
    <w:rsid w:val="00E41BA5"/>
    <w:rsid w:val="00E41D55"/>
    <w:rsid w:val="00E4244D"/>
    <w:rsid w:val="00E42FF0"/>
    <w:rsid w:val="00E43062"/>
    <w:rsid w:val="00E43291"/>
    <w:rsid w:val="00E43D55"/>
    <w:rsid w:val="00E4408A"/>
    <w:rsid w:val="00E443C2"/>
    <w:rsid w:val="00E445A4"/>
    <w:rsid w:val="00E445DF"/>
    <w:rsid w:val="00E4461E"/>
    <w:rsid w:val="00E44840"/>
    <w:rsid w:val="00E44A4A"/>
    <w:rsid w:val="00E44BCC"/>
    <w:rsid w:val="00E44FFF"/>
    <w:rsid w:val="00E45B2D"/>
    <w:rsid w:val="00E45E29"/>
    <w:rsid w:val="00E45E31"/>
    <w:rsid w:val="00E45E7A"/>
    <w:rsid w:val="00E46016"/>
    <w:rsid w:val="00E46496"/>
    <w:rsid w:val="00E46602"/>
    <w:rsid w:val="00E46B21"/>
    <w:rsid w:val="00E470C9"/>
    <w:rsid w:val="00E47110"/>
    <w:rsid w:val="00E475A6"/>
    <w:rsid w:val="00E479C1"/>
    <w:rsid w:val="00E479F7"/>
    <w:rsid w:val="00E47CA8"/>
    <w:rsid w:val="00E47D17"/>
    <w:rsid w:val="00E47DD6"/>
    <w:rsid w:val="00E50121"/>
    <w:rsid w:val="00E50856"/>
    <w:rsid w:val="00E51463"/>
    <w:rsid w:val="00E514FF"/>
    <w:rsid w:val="00E51630"/>
    <w:rsid w:val="00E518E1"/>
    <w:rsid w:val="00E51AB8"/>
    <w:rsid w:val="00E51D75"/>
    <w:rsid w:val="00E520AD"/>
    <w:rsid w:val="00E5211F"/>
    <w:rsid w:val="00E522BA"/>
    <w:rsid w:val="00E52735"/>
    <w:rsid w:val="00E527C5"/>
    <w:rsid w:val="00E52824"/>
    <w:rsid w:val="00E52DB0"/>
    <w:rsid w:val="00E52EEB"/>
    <w:rsid w:val="00E53043"/>
    <w:rsid w:val="00E53486"/>
    <w:rsid w:val="00E53999"/>
    <w:rsid w:val="00E540B7"/>
    <w:rsid w:val="00E54449"/>
    <w:rsid w:val="00E54669"/>
    <w:rsid w:val="00E546B5"/>
    <w:rsid w:val="00E54B22"/>
    <w:rsid w:val="00E54CA8"/>
    <w:rsid w:val="00E54CAE"/>
    <w:rsid w:val="00E54CF5"/>
    <w:rsid w:val="00E54F9C"/>
    <w:rsid w:val="00E55243"/>
    <w:rsid w:val="00E55F78"/>
    <w:rsid w:val="00E55FFC"/>
    <w:rsid w:val="00E56011"/>
    <w:rsid w:val="00E56106"/>
    <w:rsid w:val="00E56495"/>
    <w:rsid w:val="00E564D1"/>
    <w:rsid w:val="00E56533"/>
    <w:rsid w:val="00E56786"/>
    <w:rsid w:val="00E56FA8"/>
    <w:rsid w:val="00E578A5"/>
    <w:rsid w:val="00E57CA8"/>
    <w:rsid w:val="00E57DFF"/>
    <w:rsid w:val="00E60066"/>
    <w:rsid w:val="00E6021A"/>
    <w:rsid w:val="00E60756"/>
    <w:rsid w:val="00E60DD6"/>
    <w:rsid w:val="00E61323"/>
    <w:rsid w:val="00E61325"/>
    <w:rsid w:val="00E61ACE"/>
    <w:rsid w:val="00E61D4E"/>
    <w:rsid w:val="00E63143"/>
    <w:rsid w:val="00E6321F"/>
    <w:rsid w:val="00E63263"/>
    <w:rsid w:val="00E636B1"/>
    <w:rsid w:val="00E638B3"/>
    <w:rsid w:val="00E63C03"/>
    <w:rsid w:val="00E63E15"/>
    <w:rsid w:val="00E64319"/>
    <w:rsid w:val="00E64809"/>
    <w:rsid w:val="00E6483E"/>
    <w:rsid w:val="00E64FB7"/>
    <w:rsid w:val="00E65599"/>
    <w:rsid w:val="00E65751"/>
    <w:rsid w:val="00E659D9"/>
    <w:rsid w:val="00E65B3B"/>
    <w:rsid w:val="00E65FDE"/>
    <w:rsid w:val="00E66523"/>
    <w:rsid w:val="00E66D77"/>
    <w:rsid w:val="00E6748F"/>
    <w:rsid w:val="00E700F8"/>
    <w:rsid w:val="00E701E5"/>
    <w:rsid w:val="00E705F3"/>
    <w:rsid w:val="00E7095E"/>
    <w:rsid w:val="00E70C83"/>
    <w:rsid w:val="00E70F79"/>
    <w:rsid w:val="00E71317"/>
    <w:rsid w:val="00E71ADC"/>
    <w:rsid w:val="00E71B36"/>
    <w:rsid w:val="00E71D1F"/>
    <w:rsid w:val="00E722BE"/>
    <w:rsid w:val="00E73879"/>
    <w:rsid w:val="00E7444A"/>
    <w:rsid w:val="00E744B5"/>
    <w:rsid w:val="00E7451F"/>
    <w:rsid w:val="00E74765"/>
    <w:rsid w:val="00E74FF2"/>
    <w:rsid w:val="00E75021"/>
    <w:rsid w:val="00E7564B"/>
    <w:rsid w:val="00E756D8"/>
    <w:rsid w:val="00E75E35"/>
    <w:rsid w:val="00E75E8A"/>
    <w:rsid w:val="00E765B6"/>
    <w:rsid w:val="00E76B04"/>
    <w:rsid w:val="00E77298"/>
    <w:rsid w:val="00E7771D"/>
    <w:rsid w:val="00E77A2D"/>
    <w:rsid w:val="00E77A45"/>
    <w:rsid w:val="00E77CCF"/>
    <w:rsid w:val="00E8059D"/>
    <w:rsid w:val="00E805DE"/>
    <w:rsid w:val="00E80613"/>
    <w:rsid w:val="00E8080F"/>
    <w:rsid w:val="00E80E92"/>
    <w:rsid w:val="00E81556"/>
    <w:rsid w:val="00E81D23"/>
    <w:rsid w:val="00E82A92"/>
    <w:rsid w:val="00E831AB"/>
    <w:rsid w:val="00E8336D"/>
    <w:rsid w:val="00E83918"/>
    <w:rsid w:val="00E839BE"/>
    <w:rsid w:val="00E83CA7"/>
    <w:rsid w:val="00E83F86"/>
    <w:rsid w:val="00E83FE1"/>
    <w:rsid w:val="00E84D57"/>
    <w:rsid w:val="00E8520E"/>
    <w:rsid w:val="00E856D9"/>
    <w:rsid w:val="00E85935"/>
    <w:rsid w:val="00E86293"/>
    <w:rsid w:val="00E86413"/>
    <w:rsid w:val="00E86CB3"/>
    <w:rsid w:val="00E871FC"/>
    <w:rsid w:val="00E872E1"/>
    <w:rsid w:val="00E87B81"/>
    <w:rsid w:val="00E903CE"/>
    <w:rsid w:val="00E90A69"/>
    <w:rsid w:val="00E90CD9"/>
    <w:rsid w:val="00E91A09"/>
    <w:rsid w:val="00E91D78"/>
    <w:rsid w:val="00E91EA7"/>
    <w:rsid w:val="00E9216C"/>
    <w:rsid w:val="00E921A9"/>
    <w:rsid w:val="00E92464"/>
    <w:rsid w:val="00E92808"/>
    <w:rsid w:val="00E92CDB"/>
    <w:rsid w:val="00E92F38"/>
    <w:rsid w:val="00E934B9"/>
    <w:rsid w:val="00E9401F"/>
    <w:rsid w:val="00E94243"/>
    <w:rsid w:val="00E9452B"/>
    <w:rsid w:val="00E94D56"/>
    <w:rsid w:val="00E94D58"/>
    <w:rsid w:val="00E95780"/>
    <w:rsid w:val="00E958AF"/>
    <w:rsid w:val="00E96241"/>
    <w:rsid w:val="00E963F3"/>
    <w:rsid w:val="00E96E34"/>
    <w:rsid w:val="00E97410"/>
    <w:rsid w:val="00E97C7F"/>
    <w:rsid w:val="00E97CD0"/>
    <w:rsid w:val="00EA0F02"/>
    <w:rsid w:val="00EA1386"/>
    <w:rsid w:val="00EA1B11"/>
    <w:rsid w:val="00EA258F"/>
    <w:rsid w:val="00EA266B"/>
    <w:rsid w:val="00EA26AC"/>
    <w:rsid w:val="00EA2713"/>
    <w:rsid w:val="00EA2AB9"/>
    <w:rsid w:val="00EA35D6"/>
    <w:rsid w:val="00EA37A3"/>
    <w:rsid w:val="00EA381F"/>
    <w:rsid w:val="00EA39B9"/>
    <w:rsid w:val="00EA3E8B"/>
    <w:rsid w:val="00EA41D8"/>
    <w:rsid w:val="00EA422D"/>
    <w:rsid w:val="00EA438C"/>
    <w:rsid w:val="00EA4C9E"/>
    <w:rsid w:val="00EA4F1E"/>
    <w:rsid w:val="00EA51E0"/>
    <w:rsid w:val="00EA5859"/>
    <w:rsid w:val="00EA585E"/>
    <w:rsid w:val="00EA5AF6"/>
    <w:rsid w:val="00EA5C56"/>
    <w:rsid w:val="00EA67C0"/>
    <w:rsid w:val="00EA6B7D"/>
    <w:rsid w:val="00EA715E"/>
    <w:rsid w:val="00EA742D"/>
    <w:rsid w:val="00EA7EB6"/>
    <w:rsid w:val="00EB05C8"/>
    <w:rsid w:val="00EB074D"/>
    <w:rsid w:val="00EB0994"/>
    <w:rsid w:val="00EB0A81"/>
    <w:rsid w:val="00EB121C"/>
    <w:rsid w:val="00EB13A0"/>
    <w:rsid w:val="00EB1468"/>
    <w:rsid w:val="00EB1511"/>
    <w:rsid w:val="00EB162A"/>
    <w:rsid w:val="00EB1814"/>
    <w:rsid w:val="00EB1AD5"/>
    <w:rsid w:val="00EB1AF1"/>
    <w:rsid w:val="00EB1B89"/>
    <w:rsid w:val="00EB240B"/>
    <w:rsid w:val="00EB2507"/>
    <w:rsid w:val="00EB2602"/>
    <w:rsid w:val="00EB31E6"/>
    <w:rsid w:val="00EB32CF"/>
    <w:rsid w:val="00EB33F4"/>
    <w:rsid w:val="00EB373C"/>
    <w:rsid w:val="00EB3CB4"/>
    <w:rsid w:val="00EB4652"/>
    <w:rsid w:val="00EB4748"/>
    <w:rsid w:val="00EB4A9D"/>
    <w:rsid w:val="00EB50B5"/>
    <w:rsid w:val="00EB51AE"/>
    <w:rsid w:val="00EB54EB"/>
    <w:rsid w:val="00EB631A"/>
    <w:rsid w:val="00EB6B37"/>
    <w:rsid w:val="00EB7A4D"/>
    <w:rsid w:val="00EB7A60"/>
    <w:rsid w:val="00EB7B1F"/>
    <w:rsid w:val="00EB7DA9"/>
    <w:rsid w:val="00EC0B78"/>
    <w:rsid w:val="00EC12BC"/>
    <w:rsid w:val="00EC182F"/>
    <w:rsid w:val="00EC1E3F"/>
    <w:rsid w:val="00EC202E"/>
    <w:rsid w:val="00EC3989"/>
    <w:rsid w:val="00EC3E22"/>
    <w:rsid w:val="00EC4238"/>
    <w:rsid w:val="00EC4319"/>
    <w:rsid w:val="00EC4325"/>
    <w:rsid w:val="00EC43E3"/>
    <w:rsid w:val="00EC4DBA"/>
    <w:rsid w:val="00EC5161"/>
    <w:rsid w:val="00EC5210"/>
    <w:rsid w:val="00EC576A"/>
    <w:rsid w:val="00EC6805"/>
    <w:rsid w:val="00EC69A2"/>
    <w:rsid w:val="00EC69CD"/>
    <w:rsid w:val="00EC6B7E"/>
    <w:rsid w:val="00EC6BEF"/>
    <w:rsid w:val="00EC752C"/>
    <w:rsid w:val="00EC769A"/>
    <w:rsid w:val="00EC7CF1"/>
    <w:rsid w:val="00EC7E05"/>
    <w:rsid w:val="00ED14BC"/>
    <w:rsid w:val="00ED24B4"/>
    <w:rsid w:val="00ED29B8"/>
    <w:rsid w:val="00ED34B0"/>
    <w:rsid w:val="00ED3635"/>
    <w:rsid w:val="00ED3643"/>
    <w:rsid w:val="00ED4698"/>
    <w:rsid w:val="00ED46E7"/>
    <w:rsid w:val="00ED4AF4"/>
    <w:rsid w:val="00ED4DC3"/>
    <w:rsid w:val="00ED4FAE"/>
    <w:rsid w:val="00ED566C"/>
    <w:rsid w:val="00ED5857"/>
    <w:rsid w:val="00ED5896"/>
    <w:rsid w:val="00ED5A94"/>
    <w:rsid w:val="00ED5E72"/>
    <w:rsid w:val="00ED6526"/>
    <w:rsid w:val="00ED67B2"/>
    <w:rsid w:val="00ED6EBE"/>
    <w:rsid w:val="00ED6F59"/>
    <w:rsid w:val="00ED7009"/>
    <w:rsid w:val="00ED73C1"/>
    <w:rsid w:val="00ED7417"/>
    <w:rsid w:val="00ED7C53"/>
    <w:rsid w:val="00EE0178"/>
    <w:rsid w:val="00EE0F4B"/>
    <w:rsid w:val="00EE1185"/>
    <w:rsid w:val="00EE173E"/>
    <w:rsid w:val="00EE231F"/>
    <w:rsid w:val="00EE2A41"/>
    <w:rsid w:val="00EE2D34"/>
    <w:rsid w:val="00EE3585"/>
    <w:rsid w:val="00EE471C"/>
    <w:rsid w:val="00EE4CA8"/>
    <w:rsid w:val="00EE4E43"/>
    <w:rsid w:val="00EE5323"/>
    <w:rsid w:val="00EE5B56"/>
    <w:rsid w:val="00EE609C"/>
    <w:rsid w:val="00EE6181"/>
    <w:rsid w:val="00EE61BE"/>
    <w:rsid w:val="00EE661A"/>
    <w:rsid w:val="00EE6671"/>
    <w:rsid w:val="00EE740E"/>
    <w:rsid w:val="00EE7519"/>
    <w:rsid w:val="00EF0CE3"/>
    <w:rsid w:val="00EF113F"/>
    <w:rsid w:val="00EF19D9"/>
    <w:rsid w:val="00EF19F3"/>
    <w:rsid w:val="00EF1BFD"/>
    <w:rsid w:val="00EF1DF6"/>
    <w:rsid w:val="00EF1F4B"/>
    <w:rsid w:val="00EF26E3"/>
    <w:rsid w:val="00EF2C50"/>
    <w:rsid w:val="00EF2CA5"/>
    <w:rsid w:val="00EF354F"/>
    <w:rsid w:val="00EF38C5"/>
    <w:rsid w:val="00EF3ADA"/>
    <w:rsid w:val="00EF3B9A"/>
    <w:rsid w:val="00EF3C75"/>
    <w:rsid w:val="00EF4816"/>
    <w:rsid w:val="00EF4E31"/>
    <w:rsid w:val="00EF5882"/>
    <w:rsid w:val="00EF58E6"/>
    <w:rsid w:val="00EF5D9B"/>
    <w:rsid w:val="00EF7494"/>
    <w:rsid w:val="00EF7CE4"/>
    <w:rsid w:val="00EF7D15"/>
    <w:rsid w:val="00EF7F62"/>
    <w:rsid w:val="00F002AF"/>
    <w:rsid w:val="00F0048A"/>
    <w:rsid w:val="00F005B2"/>
    <w:rsid w:val="00F01847"/>
    <w:rsid w:val="00F026CE"/>
    <w:rsid w:val="00F02727"/>
    <w:rsid w:val="00F02741"/>
    <w:rsid w:val="00F036CC"/>
    <w:rsid w:val="00F03719"/>
    <w:rsid w:val="00F040CA"/>
    <w:rsid w:val="00F0457A"/>
    <w:rsid w:val="00F04C2A"/>
    <w:rsid w:val="00F04C47"/>
    <w:rsid w:val="00F05039"/>
    <w:rsid w:val="00F055C0"/>
    <w:rsid w:val="00F05DA4"/>
    <w:rsid w:val="00F06107"/>
    <w:rsid w:val="00F06174"/>
    <w:rsid w:val="00F06647"/>
    <w:rsid w:val="00F079F3"/>
    <w:rsid w:val="00F07A92"/>
    <w:rsid w:val="00F10BA6"/>
    <w:rsid w:val="00F10FAA"/>
    <w:rsid w:val="00F112BC"/>
    <w:rsid w:val="00F11634"/>
    <w:rsid w:val="00F11683"/>
    <w:rsid w:val="00F116F5"/>
    <w:rsid w:val="00F11C7D"/>
    <w:rsid w:val="00F12A84"/>
    <w:rsid w:val="00F130C7"/>
    <w:rsid w:val="00F135BB"/>
    <w:rsid w:val="00F1367F"/>
    <w:rsid w:val="00F13725"/>
    <w:rsid w:val="00F1382A"/>
    <w:rsid w:val="00F13FFB"/>
    <w:rsid w:val="00F1453F"/>
    <w:rsid w:val="00F14711"/>
    <w:rsid w:val="00F14843"/>
    <w:rsid w:val="00F14875"/>
    <w:rsid w:val="00F14B6F"/>
    <w:rsid w:val="00F15046"/>
    <w:rsid w:val="00F15735"/>
    <w:rsid w:val="00F17474"/>
    <w:rsid w:val="00F1788F"/>
    <w:rsid w:val="00F17A09"/>
    <w:rsid w:val="00F17AC4"/>
    <w:rsid w:val="00F17CD6"/>
    <w:rsid w:val="00F2000C"/>
    <w:rsid w:val="00F206DC"/>
    <w:rsid w:val="00F208D7"/>
    <w:rsid w:val="00F210BF"/>
    <w:rsid w:val="00F21537"/>
    <w:rsid w:val="00F2158E"/>
    <w:rsid w:val="00F21C5A"/>
    <w:rsid w:val="00F21E1E"/>
    <w:rsid w:val="00F21F5E"/>
    <w:rsid w:val="00F220D6"/>
    <w:rsid w:val="00F22553"/>
    <w:rsid w:val="00F225B0"/>
    <w:rsid w:val="00F2279F"/>
    <w:rsid w:val="00F227B7"/>
    <w:rsid w:val="00F2286E"/>
    <w:rsid w:val="00F22A36"/>
    <w:rsid w:val="00F22E62"/>
    <w:rsid w:val="00F22F24"/>
    <w:rsid w:val="00F23E05"/>
    <w:rsid w:val="00F23F46"/>
    <w:rsid w:val="00F23F87"/>
    <w:rsid w:val="00F2411B"/>
    <w:rsid w:val="00F24131"/>
    <w:rsid w:val="00F24170"/>
    <w:rsid w:val="00F2444C"/>
    <w:rsid w:val="00F24591"/>
    <w:rsid w:val="00F2494B"/>
    <w:rsid w:val="00F24CCC"/>
    <w:rsid w:val="00F25E69"/>
    <w:rsid w:val="00F25F06"/>
    <w:rsid w:val="00F26462"/>
    <w:rsid w:val="00F273D1"/>
    <w:rsid w:val="00F30026"/>
    <w:rsid w:val="00F3042B"/>
    <w:rsid w:val="00F305E9"/>
    <w:rsid w:val="00F30AD5"/>
    <w:rsid w:val="00F30EA4"/>
    <w:rsid w:val="00F3135F"/>
    <w:rsid w:val="00F31527"/>
    <w:rsid w:val="00F316B6"/>
    <w:rsid w:val="00F31E8C"/>
    <w:rsid w:val="00F32047"/>
    <w:rsid w:val="00F32A7C"/>
    <w:rsid w:val="00F32D12"/>
    <w:rsid w:val="00F34254"/>
    <w:rsid w:val="00F3458D"/>
    <w:rsid w:val="00F34B44"/>
    <w:rsid w:val="00F34B4B"/>
    <w:rsid w:val="00F34FD5"/>
    <w:rsid w:val="00F351D6"/>
    <w:rsid w:val="00F352D4"/>
    <w:rsid w:val="00F35BC9"/>
    <w:rsid w:val="00F36007"/>
    <w:rsid w:val="00F3635C"/>
    <w:rsid w:val="00F364F2"/>
    <w:rsid w:val="00F37803"/>
    <w:rsid w:val="00F37B97"/>
    <w:rsid w:val="00F4012E"/>
    <w:rsid w:val="00F4067B"/>
    <w:rsid w:val="00F40871"/>
    <w:rsid w:val="00F41093"/>
    <w:rsid w:val="00F4185B"/>
    <w:rsid w:val="00F41ADD"/>
    <w:rsid w:val="00F41C34"/>
    <w:rsid w:val="00F41D28"/>
    <w:rsid w:val="00F422B6"/>
    <w:rsid w:val="00F425DC"/>
    <w:rsid w:val="00F42E6B"/>
    <w:rsid w:val="00F42F60"/>
    <w:rsid w:val="00F42FE8"/>
    <w:rsid w:val="00F43F5B"/>
    <w:rsid w:val="00F44463"/>
    <w:rsid w:val="00F4483B"/>
    <w:rsid w:val="00F44A50"/>
    <w:rsid w:val="00F44A66"/>
    <w:rsid w:val="00F44CC4"/>
    <w:rsid w:val="00F44DD8"/>
    <w:rsid w:val="00F4520F"/>
    <w:rsid w:val="00F45634"/>
    <w:rsid w:val="00F45BA0"/>
    <w:rsid w:val="00F46339"/>
    <w:rsid w:val="00F463EF"/>
    <w:rsid w:val="00F463F0"/>
    <w:rsid w:val="00F4673E"/>
    <w:rsid w:val="00F46773"/>
    <w:rsid w:val="00F46BF1"/>
    <w:rsid w:val="00F47068"/>
    <w:rsid w:val="00F47801"/>
    <w:rsid w:val="00F47917"/>
    <w:rsid w:val="00F47D7D"/>
    <w:rsid w:val="00F47E05"/>
    <w:rsid w:val="00F501D7"/>
    <w:rsid w:val="00F51586"/>
    <w:rsid w:val="00F5177F"/>
    <w:rsid w:val="00F51A55"/>
    <w:rsid w:val="00F528DA"/>
    <w:rsid w:val="00F53066"/>
    <w:rsid w:val="00F5339E"/>
    <w:rsid w:val="00F53709"/>
    <w:rsid w:val="00F5381A"/>
    <w:rsid w:val="00F53940"/>
    <w:rsid w:val="00F543AD"/>
    <w:rsid w:val="00F544F4"/>
    <w:rsid w:val="00F5492A"/>
    <w:rsid w:val="00F54C6D"/>
    <w:rsid w:val="00F558CE"/>
    <w:rsid w:val="00F56ED4"/>
    <w:rsid w:val="00F5717E"/>
    <w:rsid w:val="00F57337"/>
    <w:rsid w:val="00F573B6"/>
    <w:rsid w:val="00F57583"/>
    <w:rsid w:val="00F579F9"/>
    <w:rsid w:val="00F57B61"/>
    <w:rsid w:val="00F57EA6"/>
    <w:rsid w:val="00F60251"/>
    <w:rsid w:val="00F60368"/>
    <w:rsid w:val="00F60BA0"/>
    <w:rsid w:val="00F60F07"/>
    <w:rsid w:val="00F61121"/>
    <w:rsid w:val="00F616D8"/>
    <w:rsid w:val="00F61886"/>
    <w:rsid w:val="00F620C0"/>
    <w:rsid w:val="00F624C1"/>
    <w:rsid w:val="00F63230"/>
    <w:rsid w:val="00F634F1"/>
    <w:rsid w:val="00F63BAB"/>
    <w:rsid w:val="00F63C46"/>
    <w:rsid w:val="00F63D62"/>
    <w:rsid w:val="00F63DC3"/>
    <w:rsid w:val="00F63FD0"/>
    <w:rsid w:val="00F640C7"/>
    <w:rsid w:val="00F6417A"/>
    <w:rsid w:val="00F64E16"/>
    <w:rsid w:val="00F65773"/>
    <w:rsid w:val="00F65863"/>
    <w:rsid w:val="00F65F07"/>
    <w:rsid w:val="00F66512"/>
    <w:rsid w:val="00F666B0"/>
    <w:rsid w:val="00F66B1A"/>
    <w:rsid w:val="00F6769F"/>
    <w:rsid w:val="00F67A9A"/>
    <w:rsid w:val="00F67C9E"/>
    <w:rsid w:val="00F703C6"/>
    <w:rsid w:val="00F70526"/>
    <w:rsid w:val="00F705D1"/>
    <w:rsid w:val="00F706B1"/>
    <w:rsid w:val="00F70DAC"/>
    <w:rsid w:val="00F710BD"/>
    <w:rsid w:val="00F71518"/>
    <w:rsid w:val="00F716AA"/>
    <w:rsid w:val="00F71BE1"/>
    <w:rsid w:val="00F71EC7"/>
    <w:rsid w:val="00F71FB9"/>
    <w:rsid w:val="00F72172"/>
    <w:rsid w:val="00F721C7"/>
    <w:rsid w:val="00F726E7"/>
    <w:rsid w:val="00F72759"/>
    <w:rsid w:val="00F7335A"/>
    <w:rsid w:val="00F73495"/>
    <w:rsid w:val="00F745A4"/>
    <w:rsid w:val="00F74757"/>
    <w:rsid w:val="00F74B62"/>
    <w:rsid w:val="00F75483"/>
    <w:rsid w:val="00F75673"/>
    <w:rsid w:val="00F757E1"/>
    <w:rsid w:val="00F7625C"/>
    <w:rsid w:val="00F7626E"/>
    <w:rsid w:val="00F7629A"/>
    <w:rsid w:val="00F76E8F"/>
    <w:rsid w:val="00F77018"/>
    <w:rsid w:val="00F7732D"/>
    <w:rsid w:val="00F77347"/>
    <w:rsid w:val="00F7748E"/>
    <w:rsid w:val="00F77677"/>
    <w:rsid w:val="00F7773D"/>
    <w:rsid w:val="00F779C3"/>
    <w:rsid w:val="00F77C47"/>
    <w:rsid w:val="00F77C5B"/>
    <w:rsid w:val="00F805B9"/>
    <w:rsid w:val="00F80758"/>
    <w:rsid w:val="00F8087B"/>
    <w:rsid w:val="00F81CA2"/>
    <w:rsid w:val="00F81CDD"/>
    <w:rsid w:val="00F81EA3"/>
    <w:rsid w:val="00F82456"/>
    <w:rsid w:val="00F8269A"/>
    <w:rsid w:val="00F826E6"/>
    <w:rsid w:val="00F82CE5"/>
    <w:rsid w:val="00F83065"/>
    <w:rsid w:val="00F833AD"/>
    <w:rsid w:val="00F83C85"/>
    <w:rsid w:val="00F84D8E"/>
    <w:rsid w:val="00F84F18"/>
    <w:rsid w:val="00F85591"/>
    <w:rsid w:val="00F8586F"/>
    <w:rsid w:val="00F85970"/>
    <w:rsid w:val="00F85B6E"/>
    <w:rsid w:val="00F85CDC"/>
    <w:rsid w:val="00F85E87"/>
    <w:rsid w:val="00F86250"/>
    <w:rsid w:val="00F863AD"/>
    <w:rsid w:val="00F86593"/>
    <w:rsid w:val="00F875CB"/>
    <w:rsid w:val="00F876A1"/>
    <w:rsid w:val="00F8795F"/>
    <w:rsid w:val="00F87B79"/>
    <w:rsid w:val="00F87DD8"/>
    <w:rsid w:val="00F90255"/>
    <w:rsid w:val="00F90DD7"/>
    <w:rsid w:val="00F91005"/>
    <w:rsid w:val="00F91605"/>
    <w:rsid w:val="00F9192F"/>
    <w:rsid w:val="00F91C98"/>
    <w:rsid w:val="00F91CD4"/>
    <w:rsid w:val="00F91FC6"/>
    <w:rsid w:val="00F92CC4"/>
    <w:rsid w:val="00F92F66"/>
    <w:rsid w:val="00F92F6C"/>
    <w:rsid w:val="00F938ED"/>
    <w:rsid w:val="00F93BB9"/>
    <w:rsid w:val="00F9415C"/>
    <w:rsid w:val="00F94411"/>
    <w:rsid w:val="00F9451C"/>
    <w:rsid w:val="00F949D9"/>
    <w:rsid w:val="00F95776"/>
    <w:rsid w:val="00F95828"/>
    <w:rsid w:val="00F95996"/>
    <w:rsid w:val="00F96BAA"/>
    <w:rsid w:val="00F96C56"/>
    <w:rsid w:val="00F971C8"/>
    <w:rsid w:val="00F978D4"/>
    <w:rsid w:val="00FA00F6"/>
    <w:rsid w:val="00FA023F"/>
    <w:rsid w:val="00FA05CE"/>
    <w:rsid w:val="00FA0637"/>
    <w:rsid w:val="00FA08C4"/>
    <w:rsid w:val="00FA0AFE"/>
    <w:rsid w:val="00FA0DC1"/>
    <w:rsid w:val="00FA108A"/>
    <w:rsid w:val="00FA1CCE"/>
    <w:rsid w:val="00FA24D0"/>
    <w:rsid w:val="00FA26C5"/>
    <w:rsid w:val="00FA28E5"/>
    <w:rsid w:val="00FA2A72"/>
    <w:rsid w:val="00FA331C"/>
    <w:rsid w:val="00FA338C"/>
    <w:rsid w:val="00FA341D"/>
    <w:rsid w:val="00FA36BC"/>
    <w:rsid w:val="00FA37EC"/>
    <w:rsid w:val="00FA3A35"/>
    <w:rsid w:val="00FA3AA9"/>
    <w:rsid w:val="00FA3E4B"/>
    <w:rsid w:val="00FA46E6"/>
    <w:rsid w:val="00FA4D04"/>
    <w:rsid w:val="00FA58EF"/>
    <w:rsid w:val="00FA69A3"/>
    <w:rsid w:val="00FA69F8"/>
    <w:rsid w:val="00FB0461"/>
    <w:rsid w:val="00FB0F89"/>
    <w:rsid w:val="00FB100A"/>
    <w:rsid w:val="00FB15C2"/>
    <w:rsid w:val="00FB178F"/>
    <w:rsid w:val="00FB1DB2"/>
    <w:rsid w:val="00FB29D2"/>
    <w:rsid w:val="00FB31C1"/>
    <w:rsid w:val="00FB34EF"/>
    <w:rsid w:val="00FB35DB"/>
    <w:rsid w:val="00FB35F8"/>
    <w:rsid w:val="00FB3B54"/>
    <w:rsid w:val="00FB3B91"/>
    <w:rsid w:val="00FB3CBB"/>
    <w:rsid w:val="00FB42F5"/>
    <w:rsid w:val="00FB49BD"/>
    <w:rsid w:val="00FB6312"/>
    <w:rsid w:val="00FB64EC"/>
    <w:rsid w:val="00FB6628"/>
    <w:rsid w:val="00FB6E39"/>
    <w:rsid w:val="00FB6F0D"/>
    <w:rsid w:val="00FB6F9D"/>
    <w:rsid w:val="00FB726C"/>
    <w:rsid w:val="00FB777E"/>
    <w:rsid w:val="00FB7C67"/>
    <w:rsid w:val="00FB7E36"/>
    <w:rsid w:val="00FC0076"/>
    <w:rsid w:val="00FC019C"/>
    <w:rsid w:val="00FC0541"/>
    <w:rsid w:val="00FC059E"/>
    <w:rsid w:val="00FC0670"/>
    <w:rsid w:val="00FC0966"/>
    <w:rsid w:val="00FC0E35"/>
    <w:rsid w:val="00FC1320"/>
    <w:rsid w:val="00FC152B"/>
    <w:rsid w:val="00FC1564"/>
    <w:rsid w:val="00FC1B94"/>
    <w:rsid w:val="00FC26D7"/>
    <w:rsid w:val="00FC281B"/>
    <w:rsid w:val="00FC28AA"/>
    <w:rsid w:val="00FC2A34"/>
    <w:rsid w:val="00FC342D"/>
    <w:rsid w:val="00FC3867"/>
    <w:rsid w:val="00FC3A79"/>
    <w:rsid w:val="00FC3CA2"/>
    <w:rsid w:val="00FC3CF6"/>
    <w:rsid w:val="00FC3F1A"/>
    <w:rsid w:val="00FC40E3"/>
    <w:rsid w:val="00FC42CE"/>
    <w:rsid w:val="00FC476E"/>
    <w:rsid w:val="00FC5153"/>
    <w:rsid w:val="00FC520E"/>
    <w:rsid w:val="00FC5297"/>
    <w:rsid w:val="00FC5891"/>
    <w:rsid w:val="00FC5998"/>
    <w:rsid w:val="00FC5A30"/>
    <w:rsid w:val="00FC5B99"/>
    <w:rsid w:val="00FC5C03"/>
    <w:rsid w:val="00FC5CDE"/>
    <w:rsid w:val="00FC6473"/>
    <w:rsid w:val="00FC6659"/>
    <w:rsid w:val="00FC692C"/>
    <w:rsid w:val="00FC69C3"/>
    <w:rsid w:val="00FC7BD7"/>
    <w:rsid w:val="00FC7D38"/>
    <w:rsid w:val="00FC7EBB"/>
    <w:rsid w:val="00FD007E"/>
    <w:rsid w:val="00FD06A5"/>
    <w:rsid w:val="00FD0703"/>
    <w:rsid w:val="00FD12C2"/>
    <w:rsid w:val="00FD14CB"/>
    <w:rsid w:val="00FD18F5"/>
    <w:rsid w:val="00FD1DD2"/>
    <w:rsid w:val="00FD227A"/>
    <w:rsid w:val="00FD275F"/>
    <w:rsid w:val="00FD2B7F"/>
    <w:rsid w:val="00FD2E32"/>
    <w:rsid w:val="00FD2EAE"/>
    <w:rsid w:val="00FD33DE"/>
    <w:rsid w:val="00FD33FA"/>
    <w:rsid w:val="00FD3445"/>
    <w:rsid w:val="00FD3D2B"/>
    <w:rsid w:val="00FD3DB4"/>
    <w:rsid w:val="00FD425B"/>
    <w:rsid w:val="00FD4450"/>
    <w:rsid w:val="00FD4921"/>
    <w:rsid w:val="00FD4CF1"/>
    <w:rsid w:val="00FD4D5D"/>
    <w:rsid w:val="00FD4EA6"/>
    <w:rsid w:val="00FD4F8E"/>
    <w:rsid w:val="00FD50BE"/>
    <w:rsid w:val="00FD55F3"/>
    <w:rsid w:val="00FD5623"/>
    <w:rsid w:val="00FD6381"/>
    <w:rsid w:val="00FD63BE"/>
    <w:rsid w:val="00FD6ACE"/>
    <w:rsid w:val="00FD6D10"/>
    <w:rsid w:val="00FD6DED"/>
    <w:rsid w:val="00FD7260"/>
    <w:rsid w:val="00FD72E0"/>
    <w:rsid w:val="00FE0128"/>
    <w:rsid w:val="00FE0765"/>
    <w:rsid w:val="00FE0795"/>
    <w:rsid w:val="00FE0CB4"/>
    <w:rsid w:val="00FE0F75"/>
    <w:rsid w:val="00FE0FB1"/>
    <w:rsid w:val="00FE1183"/>
    <w:rsid w:val="00FE1243"/>
    <w:rsid w:val="00FE157E"/>
    <w:rsid w:val="00FE1637"/>
    <w:rsid w:val="00FE1A54"/>
    <w:rsid w:val="00FE1E1E"/>
    <w:rsid w:val="00FE1FCD"/>
    <w:rsid w:val="00FE208D"/>
    <w:rsid w:val="00FE2156"/>
    <w:rsid w:val="00FE261F"/>
    <w:rsid w:val="00FE31FC"/>
    <w:rsid w:val="00FE3E1C"/>
    <w:rsid w:val="00FE3F77"/>
    <w:rsid w:val="00FE42C4"/>
    <w:rsid w:val="00FE4405"/>
    <w:rsid w:val="00FE44BD"/>
    <w:rsid w:val="00FE4AAF"/>
    <w:rsid w:val="00FE4AC1"/>
    <w:rsid w:val="00FE4DE9"/>
    <w:rsid w:val="00FE4DF3"/>
    <w:rsid w:val="00FE5293"/>
    <w:rsid w:val="00FE5A33"/>
    <w:rsid w:val="00FE620E"/>
    <w:rsid w:val="00FE690E"/>
    <w:rsid w:val="00FE6B58"/>
    <w:rsid w:val="00FE7315"/>
    <w:rsid w:val="00FE7757"/>
    <w:rsid w:val="00FF03EB"/>
    <w:rsid w:val="00FF0BB8"/>
    <w:rsid w:val="00FF0FBE"/>
    <w:rsid w:val="00FF145D"/>
    <w:rsid w:val="00FF14A4"/>
    <w:rsid w:val="00FF1718"/>
    <w:rsid w:val="00FF19A4"/>
    <w:rsid w:val="00FF221D"/>
    <w:rsid w:val="00FF2970"/>
    <w:rsid w:val="00FF2AC3"/>
    <w:rsid w:val="00FF2B3B"/>
    <w:rsid w:val="00FF31DE"/>
    <w:rsid w:val="00FF3301"/>
    <w:rsid w:val="00FF3415"/>
    <w:rsid w:val="00FF3898"/>
    <w:rsid w:val="00FF4404"/>
    <w:rsid w:val="00FF4CDA"/>
    <w:rsid w:val="00FF59AA"/>
    <w:rsid w:val="00FF5DC9"/>
    <w:rsid w:val="00FF5FE1"/>
    <w:rsid w:val="00FF6042"/>
    <w:rsid w:val="00FF697A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5EAAB"/>
  <w15:docId w15:val="{4F2D652D-898F-49A4-A56F-4862FD2E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263"/>
  </w:style>
  <w:style w:type="paragraph" w:styleId="a5">
    <w:name w:val="footer"/>
    <w:basedOn w:val="a"/>
    <w:link w:val="a6"/>
    <w:uiPriority w:val="99"/>
    <w:semiHidden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0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&#1075;&#1086;&#1076;&#1086;&#1074;&#1086;&#1081;%20&#1086;&#1090;&#1095;&#1077;&#1090;\&#1043;&#1056;&#1041;&#1057;%20&#1085;&#1072;%2001.01.16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&#1075;&#1086;&#1076;&#1086;&#1074;&#1086;&#1081;%20&#1086;&#1090;&#1095;&#1077;&#1090;\&#1043;&#1056;&#1041;&#1057;%20&#1085;&#1072;%2001.01.1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7"/>
    </mc:Choice>
    <mc:Fallback>
      <c:style val="37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'Лист3 (4)'!$B$3:$B$6</c:f>
              <c:strCache>
                <c:ptCount val="4"/>
                <c:pt idx="0">
                  <c:v>Министерство  экономического  развития и туризма Республики Алтай</c:v>
                </c:pt>
                <c:pt idx="1">
                  <c:v>Министерство регионального развития Республики Алтай</c:v>
                </c:pt>
                <c:pt idx="2">
                  <c:v>Министерство культуры Республики Алтай</c:v>
                </c:pt>
                <c:pt idx="3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'Лист3 (4)'!$C$3:$C$6</c:f>
              <c:numCache>
                <c:formatCode>0.0000</c:formatCode>
                <c:ptCount val="4"/>
                <c:pt idx="0">
                  <c:v>0.83930000000000005</c:v>
                </c:pt>
                <c:pt idx="1">
                  <c:v>0.78580000000000005</c:v>
                </c:pt>
                <c:pt idx="2">
                  <c:v>0.78110000000000002</c:v>
                </c:pt>
                <c:pt idx="3">
                  <c:v>0.77590000000000126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6B-4966-A3CE-7675D60839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20156544"/>
        <c:axId val="120193408"/>
        <c:axId val="0"/>
      </c:bar3DChart>
      <c:catAx>
        <c:axId val="1201565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20193408"/>
        <c:crosses val="autoZero"/>
        <c:auto val="1"/>
        <c:lblAlgn val="ctr"/>
        <c:lblOffset val="100"/>
        <c:noMultiLvlLbl val="0"/>
      </c:catAx>
      <c:valAx>
        <c:axId val="120193408"/>
        <c:scaling>
          <c:orientation val="minMax"/>
        </c:scaling>
        <c:delete val="0"/>
        <c:axPos val="b"/>
        <c:majorGridlines/>
        <c:numFmt formatCode="0.00" sourceLinked="0"/>
        <c:majorTickMark val="out"/>
        <c:minorTickMark val="none"/>
        <c:tickLblPos val="nextTo"/>
        <c:txPr>
          <a:bodyPr/>
          <a:lstStyle/>
          <a:p>
            <a:pPr>
              <a:defRPr sz="900" baseline="0"/>
            </a:pPr>
            <a:endParaRPr lang="ru-RU"/>
          </a:p>
        </c:txPr>
        <c:crossAx val="1201565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405678671609349"/>
          <c:y val="0.45814116669759714"/>
          <c:w val="0.17927645642232987"/>
          <c:h val="8.3717313113638767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3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62460476573430213"/>
          <c:y val="1.5561996379487261E-2"/>
          <c:w val="0.33209280924654089"/>
          <c:h val="0.93070153152917834"/>
        </c:manualLayout>
      </c:layout>
      <c:bar3DChart>
        <c:barDir val="bar"/>
        <c:grouping val="clustered"/>
        <c:varyColors val="0"/>
        <c:ser>
          <c:idx val="1"/>
          <c:order val="0"/>
          <c:tx>
            <c:strRef>
              <c:f>'Лист3 (4)'!$B$6</c:f>
              <c:strCache>
                <c:ptCount val="1"/>
                <c:pt idx="0">
                  <c:v>Министерство образования и науки  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293552812071401E-2"/>
                  <c:y val="-1.5828677839851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(4)'!$C$6</c:f>
              <c:numCache>
                <c:formatCode>0.0000</c:formatCode>
                <c:ptCount val="1"/>
                <c:pt idx="0">
                  <c:v>0.76500000000000101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A8-4893-ABBA-85973E161661}"/>
            </c:ext>
          </c:extLst>
        </c:ser>
        <c:ser>
          <c:idx val="2"/>
          <c:order val="1"/>
          <c:tx>
            <c:strRef>
              <c:f>'Лист3 (4)'!$B$7</c:f>
              <c:strCache>
                <c:ptCount val="1"/>
                <c:pt idx="0">
                  <c:v>Комитет по молодежной политике, физической культуре и спорту Республики Алтай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550068587105594E-2"/>
                  <c:y val="-1.489757914338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(4)'!$C$7</c:f>
              <c:numCache>
                <c:formatCode>0.0000</c:formatCode>
                <c:ptCount val="1"/>
                <c:pt idx="0">
                  <c:v>0.76470000000000116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4A8-4893-ABBA-85973E161661}"/>
            </c:ext>
          </c:extLst>
        </c:ser>
        <c:ser>
          <c:idx val="3"/>
          <c:order val="2"/>
          <c:tx>
            <c:strRef>
              <c:f>'Лист3 (4)'!$B$8</c:f>
              <c:strCache>
                <c:ptCount val="1"/>
                <c:pt idx="0">
                  <c:v>Комитет по тарифам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92181069958848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(4)'!$C$8</c:f>
              <c:numCache>
                <c:formatCode>0.0000</c:formatCode>
                <c:ptCount val="1"/>
                <c:pt idx="0">
                  <c:v>0.75340000000000062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4A8-4893-ABBA-85973E161661}"/>
            </c:ext>
          </c:extLst>
        </c:ser>
        <c:ser>
          <c:idx val="4"/>
          <c:order val="3"/>
          <c:tx>
            <c:strRef>
              <c:f>'Лист3 (4)'!$B$9</c:f>
              <c:strCache>
                <c:ptCount val="1"/>
                <c:pt idx="0">
                  <c:v>Министерство здравоохранения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319615912208505E-2"/>
                  <c:y val="-1.769087523277470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(4)'!$C$9</c:f>
            </c:numRef>
          </c:val>
          <c:extLst>
            <c:ext xmlns:c16="http://schemas.microsoft.com/office/drawing/2014/chart" uri="{C3380CC4-5D6E-409C-BE32-E72D297353CC}">
              <c16:uniqueId val="{00000007-24A8-4893-ABBA-85973E161661}"/>
            </c:ext>
          </c:extLst>
        </c:ser>
        <c:ser>
          <c:idx val="5"/>
          <c:order val="4"/>
          <c:tx>
            <c:strRef>
              <c:f>'Лист3 (4)'!$B$10</c:f>
              <c:strCache>
                <c:ptCount val="1"/>
                <c:pt idx="0">
                  <c:v>Министерство здравоохранения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880658436213987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(4)'!$C$10</c:f>
              <c:numCache>
                <c:formatCode>0.0000</c:formatCode>
                <c:ptCount val="1"/>
                <c:pt idx="0">
                  <c:v>0.74880000000000102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4A8-4893-ABBA-85973E161661}"/>
            </c:ext>
          </c:extLst>
        </c:ser>
        <c:ser>
          <c:idx val="6"/>
          <c:order val="5"/>
          <c:tx>
            <c:strRef>
              <c:f>'Лист3 (4)'!$B$11</c:f>
              <c:strCache>
                <c:ptCount val="1"/>
                <c:pt idx="0">
                  <c:v>Комитет по информационной политике, межнациональным отношениям и связям с общественностью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653061224489806E-2"/>
                  <c:y val="-4.8697345994643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(4)'!$C$11</c:f>
              <c:numCache>
                <c:formatCode>0.0000</c:formatCode>
                <c:ptCount val="1"/>
                <c:pt idx="0">
                  <c:v>0.74539999999999995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4A8-4893-ABBA-85973E161661}"/>
            </c:ext>
          </c:extLst>
        </c:ser>
        <c:ser>
          <c:idx val="7"/>
          <c:order val="6"/>
          <c:tx>
            <c:strRef>
              <c:f>'Лист3 (4)'!$B$12</c:f>
              <c:strCache>
                <c:ptCount val="1"/>
                <c:pt idx="0">
                  <c:v>Министерство сельского хозяйства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293552812071401E-2"/>
                  <c:y val="-1.489757914338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(4)'!$C$12</c:f>
              <c:numCache>
                <c:formatCode>0.0000</c:formatCode>
                <c:ptCount val="1"/>
                <c:pt idx="0">
                  <c:v>0.74150000000000005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4A8-4893-ABBA-85973E161661}"/>
            </c:ext>
          </c:extLst>
        </c:ser>
        <c:ser>
          <c:idx val="8"/>
          <c:order val="7"/>
          <c:tx>
            <c:strRef>
              <c:f>'Лист3 (4)'!$B$13</c:f>
              <c:strCache>
                <c:ptCount val="1"/>
                <c:pt idx="0">
                  <c:v>Правительство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921810699588591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(4)'!$C$13</c:f>
              <c:numCache>
                <c:formatCode>0.0000</c:formatCode>
                <c:ptCount val="1"/>
                <c:pt idx="0">
                  <c:v>0.73910000000000065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24A8-4893-ABBA-85973E161661}"/>
            </c:ext>
          </c:extLst>
        </c:ser>
        <c:ser>
          <c:idx val="9"/>
          <c:order val="8"/>
          <c:tx>
            <c:strRef>
              <c:f>'Лист3 (4)'!$B$14</c:f>
              <c:strCache>
                <c:ptCount val="1"/>
                <c:pt idx="0">
                  <c:v>Министерство труда  социального развития и занятости населения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576131687242899E-2"/>
                  <c:y val="-1.2104283054003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(4)'!$C$14</c:f>
              <c:numCache>
                <c:formatCode>0.0000</c:formatCode>
                <c:ptCount val="1"/>
                <c:pt idx="0">
                  <c:v>0.73780000000000101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24A8-4893-ABBA-85973E161661}"/>
            </c:ext>
          </c:extLst>
        </c:ser>
        <c:ser>
          <c:idx val="10"/>
          <c:order val="9"/>
          <c:tx>
            <c:strRef>
              <c:f>'Лист3 (4)'!$B$15</c:f>
              <c:strCache>
                <c:ptCount val="1"/>
                <c:pt idx="0">
                  <c:v>Государственное Собрание - Эл Курултай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9204389574759947E-2"/>
                  <c:y val="-1.76908752327747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(4)'!$C$15</c:f>
              <c:numCache>
                <c:formatCode>0.0000</c:formatCode>
                <c:ptCount val="1"/>
                <c:pt idx="0">
                  <c:v>0.72080000000000088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24A8-4893-ABBA-85973E161661}"/>
            </c:ext>
          </c:extLst>
        </c:ser>
        <c:ser>
          <c:idx val="11"/>
          <c:order val="10"/>
          <c:tx>
            <c:strRef>
              <c:f>'Лист3 (4)'!$B$16</c:f>
              <c:strCache>
                <c:ptCount val="1"/>
                <c:pt idx="0">
                  <c:v>Контрольно-счетная палата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434842249657136E-2"/>
                  <c:y val="-1.862197392923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(4)'!$C$16</c:f>
              <c:numCache>
                <c:formatCode>0.0000</c:formatCode>
                <c:ptCount val="1"/>
                <c:pt idx="0">
                  <c:v>0.712700000000001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24A8-4893-ABBA-85973E161661}"/>
            </c:ext>
          </c:extLst>
        </c:ser>
        <c:ser>
          <c:idx val="12"/>
          <c:order val="11"/>
          <c:tx>
            <c:strRef>
              <c:f>'Лист3 (4)'!$B$17</c:f>
              <c:strCache>
                <c:ptCount val="1"/>
                <c:pt idx="0">
                  <c:v>Контрольно-счетная палата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947873799725619E-2"/>
                  <c:y val="-1.48975791433892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(4)'!$C$17</c:f>
            </c:numRef>
          </c:val>
          <c:extLst>
            <c:ext xmlns:c16="http://schemas.microsoft.com/office/drawing/2014/chart" uri="{C3380CC4-5D6E-409C-BE32-E72D297353CC}">
              <c16:uniqueId val="{00000017-24A8-4893-ABBA-85973E161661}"/>
            </c:ext>
          </c:extLst>
        </c:ser>
        <c:ser>
          <c:idx val="13"/>
          <c:order val="12"/>
          <c:tx>
            <c:strRef>
              <c:f>'Лист3 (4)'!$B$18</c:f>
              <c:strCache>
                <c:ptCount val="1"/>
                <c:pt idx="0">
                  <c:v>Комитет по охране, использованию и воспроизводству объектов животного мира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0178326474622812E-2"/>
                  <c:y val="-1.5828677839851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(4)'!$C$18</c:f>
              <c:numCache>
                <c:formatCode>0.0000</c:formatCode>
                <c:ptCount val="1"/>
                <c:pt idx="0">
                  <c:v>0.703600000000001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24A8-4893-ABBA-85973E161661}"/>
            </c:ext>
          </c:extLst>
        </c:ser>
        <c:ser>
          <c:idx val="14"/>
          <c:order val="13"/>
          <c:tx>
            <c:strRef>
              <c:f>'Лист3 (4)'!$B$19</c:f>
              <c:strCache>
                <c:ptCount val="1"/>
                <c:pt idx="0">
                  <c:v>Избирательная комиссия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6063100137174257E-2"/>
                  <c:y val="-1.489757914338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A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(4)'!$C$19</c:f>
              <c:numCache>
                <c:formatCode>0.0000</c:formatCode>
                <c:ptCount val="1"/>
                <c:pt idx="0">
                  <c:v>0.70150000000000001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24A8-4893-ABBA-85973E161661}"/>
            </c:ext>
          </c:extLst>
        </c:ser>
        <c:ser>
          <c:idx val="15"/>
          <c:order val="14"/>
          <c:tx>
            <c:strRef>
              <c:f>'Лист3 (4)'!$B$20</c:f>
              <c:strCache>
                <c:ptCount val="1"/>
                <c:pt idx="0">
                  <c:v>Министерство природных ресурсов, экологии и имущественных отношений Республики Алтай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292181069958848E-2"/>
                  <c:y val="-1.2104283054003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C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(4)'!$C$20</c:f>
              <c:numCache>
                <c:formatCode>0.0000</c:formatCode>
                <c:ptCount val="1"/>
                <c:pt idx="0">
                  <c:v>0.68690000000000062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24A8-4893-ABBA-85973E161661}"/>
            </c:ext>
          </c:extLst>
        </c:ser>
        <c:ser>
          <c:idx val="16"/>
          <c:order val="15"/>
          <c:tx>
            <c:strRef>
              <c:f>'Лист3 (4)'!$B$21</c:f>
              <c:strCache>
                <c:ptCount val="1"/>
                <c:pt idx="0">
                  <c:v>Комитет информатизации, телекоммуникаций и связи Республики Алтай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25850340136040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E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(4)'!$C$21</c:f>
              <c:numCache>
                <c:formatCode>0.0000</c:formatCode>
                <c:ptCount val="1"/>
                <c:pt idx="0">
                  <c:v>0.64940000000000064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24A8-4893-ABBA-85973E161661}"/>
            </c:ext>
          </c:extLst>
        </c:ser>
        <c:ser>
          <c:idx val="17"/>
          <c:order val="16"/>
          <c:tx>
            <c:strRef>
              <c:f>'Лист3 (4)'!$B$22</c:f>
              <c:strCache>
                <c:ptCount val="1"/>
                <c:pt idx="0">
                  <c:v>Государственная жилищная инспекция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5665294924554086E-2"/>
                  <c:y val="-1.6759776536312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0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(4)'!$C$22</c:f>
              <c:numCache>
                <c:formatCode>0.0000</c:formatCode>
                <c:ptCount val="1"/>
                <c:pt idx="0">
                  <c:v>0.64800000000000102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1-24A8-4893-ABBA-85973E161661}"/>
            </c:ext>
          </c:extLst>
        </c:ser>
        <c:ser>
          <c:idx val="18"/>
          <c:order val="17"/>
          <c:tx>
            <c:strRef>
              <c:f>'Лист3 (4)'!$B$23</c:f>
              <c:strCache>
                <c:ptCount val="1"/>
                <c:pt idx="0">
                  <c:v>Комитет по делам записи актов гражданского состояния и архивов Республики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880658436213987E-2"/>
                  <c:y val="-1.5828677839851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2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(4)'!$C$23</c:f>
              <c:numCache>
                <c:formatCode>0.0000</c:formatCode>
                <c:ptCount val="1"/>
                <c:pt idx="0">
                  <c:v>0.63230000000000064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24A8-4893-ABBA-85973E161661}"/>
            </c:ext>
          </c:extLst>
        </c:ser>
        <c:ser>
          <c:idx val="19"/>
          <c:order val="18"/>
          <c:tx>
            <c:strRef>
              <c:f>'Лист3 (4)'!$B$24</c:f>
              <c:strCache>
                <c:ptCount val="1"/>
                <c:pt idx="0">
                  <c:v>Аппарат Уполномоченного по правам человека в Республике Алтай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4327173389040753E-2"/>
                  <c:y val="6.4272827839544425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4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(4)'!$C$24</c:f>
              <c:numCache>
                <c:formatCode>0.0000</c:formatCode>
                <c:ptCount val="1"/>
                <c:pt idx="0">
                  <c:v>0.62640000000000062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5-24A8-4893-ABBA-85973E161661}"/>
            </c:ext>
          </c:extLst>
        </c:ser>
        <c:ser>
          <c:idx val="0"/>
          <c:order val="19"/>
          <c:tx>
            <c:strRef>
              <c:f>'Лист3 (4)'!$B$25</c:f>
              <c:strCache>
                <c:ptCount val="1"/>
                <c:pt idx="0">
                  <c:v>Аппарат Уполномоченного    по защите прав предпринимателей в Республике Алтай             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25850340136040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6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(4)'!$C$25</c:f>
              <c:numCache>
                <c:formatCode>0.0000</c:formatCode>
                <c:ptCount val="1"/>
                <c:pt idx="0">
                  <c:v>0.62290000000000101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24A8-4893-ABBA-85973E161661}"/>
            </c:ext>
          </c:extLst>
        </c:ser>
        <c:ser>
          <c:idx val="20"/>
          <c:order val="20"/>
          <c:tx>
            <c:strRef>
              <c:f>'Лист3 (4)'!$B$26</c:f>
              <c:strCache>
                <c:ptCount val="1"/>
                <c:pt idx="0">
                  <c:v>Комитет  по обеспечению деятельности  мировых  судей      Республики Алтай   
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7619047619047519E-2"/>
                  <c:y val="-2.92184075967858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8-24A8-4893-ABBA-85973E1616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'Лист3 (4)'!$C$26</c:f>
              <c:numCache>
                <c:formatCode>0.0000</c:formatCode>
                <c:ptCount val="1"/>
                <c:pt idx="0">
                  <c:v>0.616900000000001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24A8-4893-ABBA-85973E1616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6152704"/>
        <c:axId val="66170880"/>
        <c:axId val="0"/>
      </c:bar3DChart>
      <c:catAx>
        <c:axId val="66152704"/>
        <c:scaling>
          <c:orientation val="minMax"/>
        </c:scaling>
        <c:delete val="1"/>
        <c:axPos val="l"/>
        <c:majorTickMark val="out"/>
        <c:minorTickMark val="none"/>
        <c:tickLblPos val="none"/>
        <c:crossAx val="66170880"/>
        <c:crosses val="autoZero"/>
        <c:auto val="1"/>
        <c:lblAlgn val="ctr"/>
        <c:lblOffset val="100"/>
        <c:noMultiLvlLbl val="0"/>
      </c:catAx>
      <c:valAx>
        <c:axId val="66170880"/>
        <c:scaling>
          <c:orientation val="minMax"/>
        </c:scaling>
        <c:delete val="0"/>
        <c:axPos val="b"/>
        <c:majorGridlines/>
        <c:numFmt formatCode="0.0000" sourceLinked="1"/>
        <c:majorTickMark val="out"/>
        <c:minorTickMark val="none"/>
        <c:tickLblPos val="nextTo"/>
        <c:crossAx val="6615270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100">
          <a:solidFill>
            <a:sysClr val="windowText" lastClr="000000"/>
          </a:solidFill>
          <a:latin typeface="+mn-lt"/>
          <a:cs typeface="Times New Roman" pitchFamily="18" charset="0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0.00853</cdr:x>
      <cdr:y>0.09991</cdr:y>
    </cdr:from>
    <cdr:to>
      <cdr:x>0.53061</cdr:x>
      <cdr:y>0.21647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2008" y="432048"/>
          <a:ext cx="4409325" cy="5040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Аппарат Уполномоченного по защите прав </a:t>
          </a:r>
          <a:r>
            <a:rPr lang="ru-RU" sz="1100" dirty="0" smtClean="0"/>
            <a:t>предпринимателей</a:t>
          </a:r>
        </a:p>
        <a:p xmlns:a="http://schemas.openxmlformats.org/drawingml/2006/main">
          <a:r>
            <a:rPr lang="ru-RU" sz="1100" dirty="0" smtClean="0"/>
            <a:t> </a:t>
          </a:r>
          <a:r>
            <a:rPr lang="ru-RU" sz="1100" dirty="0"/>
            <a:t>Республики Алтай</a:t>
          </a:r>
        </a:p>
      </cdr:txBody>
    </cdr:sp>
  </cdr:relSizeAnchor>
  <cdr:relSizeAnchor xmlns:cdr="http://schemas.openxmlformats.org/drawingml/2006/chartDrawing">
    <cdr:from>
      <cdr:x>0.0966</cdr:x>
      <cdr:y>0.06014</cdr:y>
    </cdr:from>
    <cdr:to>
      <cdr:x>0.48027</cdr:x>
      <cdr:y>0.92111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901700" y="784225"/>
          <a:ext cx="3581400" cy="11226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0.00853</cdr:x>
      <cdr:y>0.18317</cdr:y>
    </cdr:from>
    <cdr:to>
      <cdr:x>0.53605</cdr:x>
      <cdr:y>0.26643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72008" y="792088"/>
          <a:ext cx="4455269" cy="3600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Аппарат уполномоченного по правам человека в Республики Алтай</a:t>
          </a:r>
        </a:p>
      </cdr:txBody>
    </cdr:sp>
  </cdr:relSizeAnchor>
  <cdr:relSizeAnchor xmlns:cdr="http://schemas.openxmlformats.org/drawingml/2006/chartDrawing">
    <cdr:from>
      <cdr:x>0.0449</cdr:x>
      <cdr:y>0.0728</cdr:y>
    </cdr:from>
    <cdr:to>
      <cdr:x>0.5034</cdr:x>
      <cdr:y>0.23312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379209" y="314812"/>
          <a:ext cx="3872318" cy="6932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0.04898</cdr:x>
      <cdr:y>0.09228</cdr:y>
    </cdr:from>
    <cdr:to>
      <cdr:x>0.56463</cdr:x>
      <cdr:y>0.23312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413667" y="399051"/>
          <a:ext cx="4354986" cy="6090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</cdr:x>
      <cdr:y>0.33304</cdr:y>
    </cdr:from>
    <cdr:to>
      <cdr:x>0.54286</cdr:x>
      <cdr:y>0.38299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0" y="1440160"/>
          <a:ext cx="4584791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  Государственная </a:t>
          </a:r>
          <a:r>
            <a:rPr lang="ru-RU" sz="1100" dirty="0"/>
            <a:t>жилищная инспекция Республики Алтай</a:t>
          </a:r>
        </a:p>
      </cdr:txBody>
    </cdr:sp>
  </cdr:relSizeAnchor>
  <cdr:relSizeAnchor xmlns:cdr="http://schemas.openxmlformats.org/drawingml/2006/chartDrawing">
    <cdr:from>
      <cdr:x>0.00853</cdr:x>
      <cdr:y>0.38299</cdr:y>
    </cdr:from>
    <cdr:to>
      <cdr:x>0.53878</cdr:x>
      <cdr:y>0.43295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72008" y="1656185"/>
          <a:ext cx="4478325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информатизации, </a:t>
          </a:r>
          <a:r>
            <a:rPr lang="ru-RU" sz="1100" dirty="0" err="1"/>
            <a:t>телекомуникаций</a:t>
          </a:r>
          <a:r>
            <a:rPr lang="ru-RU" sz="1100" dirty="0"/>
            <a:t> и связи Республики Алтай</a:t>
          </a:r>
        </a:p>
      </cdr:txBody>
    </cdr:sp>
  </cdr:relSizeAnchor>
  <cdr:relSizeAnchor xmlns:cdr="http://schemas.openxmlformats.org/drawingml/2006/chartDrawing">
    <cdr:from>
      <cdr:x>0.01259</cdr:x>
      <cdr:y>0.21733</cdr:y>
    </cdr:from>
    <cdr:to>
      <cdr:x>0.51599</cdr:x>
      <cdr:y>0.24667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4808" y="1552575"/>
          <a:ext cx="2990730" cy="2095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Избирательная комиссия Республики Алтай</a:t>
          </a:r>
        </a:p>
      </cdr:txBody>
    </cdr:sp>
  </cdr:relSizeAnchor>
  <cdr:relSizeAnchor xmlns:cdr="http://schemas.openxmlformats.org/drawingml/2006/chartDrawing">
    <cdr:from>
      <cdr:x>0.00853</cdr:x>
      <cdr:y>0.53286</cdr:y>
    </cdr:from>
    <cdr:to>
      <cdr:x>0.54422</cdr:x>
      <cdr:y>0.59946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72008" y="2304256"/>
          <a:ext cx="4524269" cy="2880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</a:t>
          </a:r>
          <a:r>
            <a:rPr lang="ru-RU" sz="1100" baseline="0" dirty="0"/>
            <a:t>  по охране, использованию и воспроизводству объектов животного </a:t>
          </a:r>
        </a:p>
        <a:p xmlns:a="http://schemas.openxmlformats.org/drawingml/2006/main">
          <a:r>
            <a:rPr lang="ru-RU" sz="1100" baseline="0" dirty="0"/>
            <a:t>мира Республики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0.00853</cdr:x>
      <cdr:y>0.58281</cdr:y>
    </cdr:from>
    <cdr:to>
      <cdr:x>0.54694</cdr:x>
      <cdr:y>0.64942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72008" y="2520280"/>
          <a:ext cx="4547243" cy="2880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Контрольно-счетная палата Республики Алтай</a:t>
          </a:r>
        </a:p>
      </cdr:txBody>
    </cdr:sp>
  </cdr:relSizeAnchor>
  <cdr:relSizeAnchor xmlns:cdr="http://schemas.openxmlformats.org/drawingml/2006/chartDrawing">
    <cdr:from>
      <cdr:x>0.04218</cdr:x>
      <cdr:y>0.22182</cdr:y>
    </cdr:from>
    <cdr:to>
      <cdr:x>0.54286</cdr:x>
      <cdr:y>0.26467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393700" y="2892425"/>
          <a:ext cx="4673600" cy="558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0.00875</cdr:x>
      <cdr:y>0.61765</cdr:y>
    </cdr:from>
    <cdr:to>
      <cdr:x>0.54558</cdr:x>
      <cdr:y>0.69937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73898" y="3024337"/>
          <a:ext cx="4533865" cy="4001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Государственное Собрание</a:t>
          </a:r>
          <a:r>
            <a:rPr lang="ru-RU" sz="1100" baseline="0" dirty="0"/>
            <a:t> - Эл Курултай Республики 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0.00875</cdr:x>
      <cdr:y>0.66176</cdr:y>
    </cdr:from>
    <cdr:to>
      <cdr:x>0.54966</cdr:x>
      <cdr:y>0.73268</cdr:y>
    </cdr:to>
    <cdr:sp macro="" textlink="">
      <cdr:nvSpPr>
        <cdr:cNvPr id="14" name="TextBox 13"/>
        <cdr:cNvSpPr txBox="1"/>
      </cdr:nvSpPr>
      <cdr:spPr>
        <a:xfrm xmlns:a="http://schemas.openxmlformats.org/drawingml/2006/main">
          <a:off x="73898" y="3240360"/>
          <a:ext cx="4568324" cy="347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труда  социального развития и занятости населения </a:t>
          </a:r>
        </a:p>
        <a:p xmlns:a="http://schemas.openxmlformats.org/drawingml/2006/main">
          <a:r>
            <a:rPr lang="ru-RU" sz="1100" dirty="0"/>
            <a:t>Республики</a:t>
          </a:r>
          <a:r>
            <a:rPr lang="ru-RU" sz="1100" baseline="0" dirty="0"/>
            <a:t>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0.00875</cdr:x>
      <cdr:y>0.70588</cdr:y>
    </cdr:from>
    <cdr:to>
      <cdr:x>0.53741</cdr:x>
      <cdr:y>0.76598</cdr:y>
    </cdr:to>
    <cdr:sp macro="" textlink="">
      <cdr:nvSpPr>
        <cdr:cNvPr id="15" name="TextBox 14"/>
        <cdr:cNvSpPr txBox="1"/>
      </cdr:nvSpPr>
      <cdr:spPr>
        <a:xfrm xmlns:a="http://schemas.openxmlformats.org/drawingml/2006/main">
          <a:off x="73898" y="3456384"/>
          <a:ext cx="4464864" cy="2942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Правительство Республики Алтай</a:t>
          </a:r>
        </a:p>
      </cdr:txBody>
    </cdr:sp>
  </cdr:relSizeAnchor>
  <cdr:relSizeAnchor xmlns:cdr="http://schemas.openxmlformats.org/drawingml/2006/chartDrawing">
    <cdr:from>
      <cdr:x>0.00875</cdr:x>
      <cdr:y>0.74933</cdr:y>
    </cdr:from>
    <cdr:to>
      <cdr:x>0.53878</cdr:x>
      <cdr:y>0.79928</cdr:y>
    </cdr:to>
    <cdr:sp macro="" textlink="">
      <cdr:nvSpPr>
        <cdr:cNvPr id="16" name="TextBox 15"/>
        <cdr:cNvSpPr txBox="1"/>
      </cdr:nvSpPr>
      <cdr:spPr>
        <a:xfrm xmlns:a="http://schemas.openxmlformats.org/drawingml/2006/main">
          <a:off x="72008" y="3240360"/>
          <a:ext cx="4361936" cy="2160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сельского хозяйства Республики Алтай</a:t>
          </a:r>
        </a:p>
      </cdr:txBody>
    </cdr:sp>
  </cdr:relSizeAnchor>
  <cdr:relSizeAnchor xmlns:cdr="http://schemas.openxmlformats.org/drawingml/2006/chartDrawing">
    <cdr:from>
      <cdr:x>0.00875</cdr:x>
      <cdr:y>0.78263</cdr:y>
    </cdr:from>
    <cdr:to>
      <cdr:x>0.53605</cdr:x>
      <cdr:y>0.83259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72008" y="3384376"/>
          <a:ext cx="4339469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по информационной политике, межнациональным отношениям</a:t>
          </a:r>
        </a:p>
        <a:p xmlns:a="http://schemas.openxmlformats.org/drawingml/2006/main">
          <a:r>
            <a:rPr lang="ru-RU" sz="1100" dirty="0"/>
            <a:t>и связям с общественностью Республики Алтай</a:t>
          </a:r>
        </a:p>
      </cdr:txBody>
    </cdr:sp>
  </cdr:relSizeAnchor>
  <cdr:relSizeAnchor xmlns:cdr="http://schemas.openxmlformats.org/drawingml/2006/chartDrawing">
    <cdr:from>
      <cdr:x>0.00875</cdr:x>
      <cdr:y>0.81594</cdr:y>
    </cdr:from>
    <cdr:to>
      <cdr:x>0.53333</cdr:x>
      <cdr:y>0.86589</cdr:y>
    </cdr:to>
    <cdr:sp macro="" textlink="">
      <cdr:nvSpPr>
        <cdr:cNvPr id="18" name="TextBox 17"/>
        <cdr:cNvSpPr txBox="1"/>
      </cdr:nvSpPr>
      <cdr:spPr>
        <a:xfrm xmlns:a="http://schemas.openxmlformats.org/drawingml/2006/main">
          <a:off x="72008" y="3528392"/>
          <a:ext cx="4317085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здравоохранения Республики Алтай</a:t>
          </a:r>
        </a:p>
      </cdr:txBody>
    </cdr:sp>
  </cdr:relSizeAnchor>
  <cdr:relSizeAnchor xmlns:cdr="http://schemas.openxmlformats.org/drawingml/2006/chartDrawing">
    <cdr:from>
      <cdr:x>0.00875</cdr:x>
      <cdr:y>0.84924</cdr:y>
    </cdr:from>
    <cdr:to>
      <cdr:x>0.54694</cdr:x>
      <cdr:y>0.89919</cdr:y>
    </cdr:to>
    <cdr:sp macro="" textlink="">
      <cdr:nvSpPr>
        <cdr:cNvPr id="19" name="TextBox 18"/>
        <cdr:cNvSpPr txBox="1"/>
      </cdr:nvSpPr>
      <cdr:spPr>
        <a:xfrm xmlns:a="http://schemas.openxmlformats.org/drawingml/2006/main">
          <a:off x="72008" y="3672408"/>
          <a:ext cx="4429089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по тарифам Республики Алтай</a:t>
          </a:r>
        </a:p>
      </cdr:txBody>
    </cdr:sp>
  </cdr:relSizeAnchor>
  <cdr:relSizeAnchor xmlns:cdr="http://schemas.openxmlformats.org/drawingml/2006/chartDrawing">
    <cdr:from>
      <cdr:x>0.00875</cdr:x>
      <cdr:y>0.88254</cdr:y>
    </cdr:from>
    <cdr:to>
      <cdr:x>0.5415</cdr:x>
      <cdr:y>0.9325</cdr:y>
    </cdr:to>
    <cdr:sp macro="" textlink="">
      <cdr:nvSpPr>
        <cdr:cNvPr id="20" name="TextBox 19"/>
        <cdr:cNvSpPr txBox="1"/>
      </cdr:nvSpPr>
      <cdr:spPr>
        <a:xfrm xmlns:a="http://schemas.openxmlformats.org/drawingml/2006/main">
          <a:off x="72008" y="3816424"/>
          <a:ext cx="4384320" cy="2160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Комитет по молодежной политике, физической культуре и спорту Р</a:t>
          </a:r>
        </a:p>
        <a:p xmlns:a="http://schemas.openxmlformats.org/drawingml/2006/main">
          <a:r>
            <a:rPr lang="ru-RU" sz="1100" dirty="0" err="1"/>
            <a:t>еспублики</a:t>
          </a:r>
          <a:r>
            <a:rPr lang="ru-RU" sz="1100" dirty="0"/>
            <a:t> Алтай</a:t>
          </a:r>
        </a:p>
      </cdr:txBody>
    </cdr:sp>
  </cdr:relSizeAnchor>
  <cdr:relSizeAnchor xmlns:cdr="http://schemas.openxmlformats.org/drawingml/2006/chartDrawing">
    <cdr:from>
      <cdr:x>0.00875</cdr:x>
      <cdr:y>0.9325</cdr:y>
    </cdr:from>
    <cdr:to>
      <cdr:x>0.53878</cdr:x>
      <cdr:y>0.98245</cdr:y>
    </cdr:to>
    <cdr:sp macro="" textlink="">
      <cdr:nvSpPr>
        <cdr:cNvPr id="21" name="TextBox 20"/>
        <cdr:cNvSpPr txBox="1"/>
      </cdr:nvSpPr>
      <cdr:spPr>
        <a:xfrm xmlns:a="http://schemas.openxmlformats.org/drawingml/2006/main">
          <a:off x="72008" y="4032448"/>
          <a:ext cx="4361936" cy="2160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/>
            <a:t>Министерство образования и науки Республики Алтай</a:t>
          </a:r>
        </a:p>
      </cdr:txBody>
    </cdr:sp>
  </cdr:relSizeAnchor>
  <cdr:relSizeAnchor xmlns:cdr="http://schemas.openxmlformats.org/drawingml/2006/chartDrawing">
    <cdr:from>
      <cdr:x>0</cdr:x>
      <cdr:y>0.24978</cdr:y>
    </cdr:from>
    <cdr:to>
      <cdr:x>0.50884</cdr:x>
      <cdr:y>0.34969</cdr:y>
    </cdr:to>
    <cdr:sp macro="" textlink="">
      <cdr:nvSpPr>
        <cdr:cNvPr id="23" name="TextBox 22"/>
        <cdr:cNvSpPr txBox="1"/>
      </cdr:nvSpPr>
      <cdr:spPr>
        <a:xfrm xmlns:a="http://schemas.openxmlformats.org/drawingml/2006/main">
          <a:off x="0" y="1080120"/>
          <a:ext cx="4297471" cy="4320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  Комитет </a:t>
          </a:r>
          <a:r>
            <a:rPr lang="ru-RU" sz="1100" dirty="0"/>
            <a:t>по делам записи актов гражданского состояния и </a:t>
          </a:r>
          <a:r>
            <a:rPr lang="ru-RU" sz="1100" dirty="0" smtClean="0"/>
            <a:t>архивов</a:t>
          </a:r>
        </a:p>
        <a:p xmlns:a="http://schemas.openxmlformats.org/drawingml/2006/main">
          <a:r>
            <a:rPr lang="ru-RU" sz="1100" dirty="0" smtClean="0"/>
            <a:t>  </a:t>
          </a:r>
          <a:r>
            <a:rPr lang="ru-RU" sz="1100" dirty="0"/>
            <a:t>Республики Алтай</a:t>
          </a:r>
        </a:p>
      </cdr:txBody>
    </cdr:sp>
  </cdr:relSizeAnchor>
  <cdr:relSizeAnchor xmlns:cdr="http://schemas.openxmlformats.org/drawingml/2006/chartDrawing">
    <cdr:from>
      <cdr:x>0.00853</cdr:x>
      <cdr:y>0.4829</cdr:y>
    </cdr:from>
    <cdr:to>
      <cdr:x>0.52862</cdr:x>
      <cdr:y>0.54951</cdr:y>
    </cdr:to>
    <cdr:sp macro="" textlink="">
      <cdr:nvSpPr>
        <cdr:cNvPr id="26" name="TextBox 25"/>
        <cdr:cNvSpPr txBox="1"/>
      </cdr:nvSpPr>
      <cdr:spPr>
        <a:xfrm xmlns:a="http://schemas.openxmlformats.org/drawingml/2006/main">
          <a:off x="72008" y="2088232"/>
          <a:ext cx="4392488" cy="2880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0.00853</cdr:x>
      <cdr:y>0.43295</cdr:y>
    </cdr:from>
    <cdr:to>
      <cdr:x>0.55419</cdr:x>
      <cdr:y>0.49955</cdr:y>
    </cdr:to>
    <cdr:sp macro="" textlink="">
      <cdr:nvSpPr>
        <cdr:cNvPr id="27" name="TextBox 26"/>
        <cdr:cNvSpPr txBox="1"/>
      </cdr:nvSpPr>
      <cdr:spPr>
        <a:xfrm xmlns:a="http://schemas.openxmlformats.org/drawingml/2006/main">
          <a:off x="72008" y="1872208"/>
          <a:ext cx="4608512" cy="2880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dirty="0" smtClean="0"/>
            <a:t>Министерство природных ресурсов, экологии и имущественных </a:t>
          </a:r>
        </a:p>
        <a:p xmlns:a="http://schemas.openxmlformats.org/drawingml/2006/main">
          <a:r>
            <a:rPr lang="ru-RU" dirty="0" smtClean="0"/>
            <a:t>отношений Республики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0.00853</cdr:x>
      <cdr:y>0.01665</cdr:y>
    </cdr:from>
    <cdr:to>
      <cdr:x>0.52009</cdr:x>
      <cdr:y>0.11656</cdr:y>
    </cdr:to>
    <cdr:sp macro="" textlink="">
      <cdr:nvSpPr>
        <cdr:cNvPr id="28" name="TextBox 27"/>
        <cdr:cNvSpPr txBox="1"/>
      </cdr:nvSpPr>
      <cdr:spPr>
        <a:xfrm xmlns:a="http://schemas.openxmlformats.org/drawingml/2006/main">
          <a:off x="72008" y="72008"/>
          <a:ext cx="4320480" cy="4320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Комитет по обеспечению деятельности мировых судей Республики</a:t>
          </a:r>
        </a:p>
        <a:p xmlns:a="http://schemas.openxmlformats.org/drawingml/2006/main">
          <a:r>
            <a:rPr lang="ru-RU" sz="1100" dirty="0" smtClean="0"/>
            <a:t> Алтай</a:t>
          </a:r>
          <a:endParaRPr lang="ru-RU" sz="1100" dirty="0"/>
        </a:p>
      </cdr:txBody>
    </cdr:sp>
  </cdr:relSizeAnchor>
  <cdr:relSizeAnchor xmlns:cdr="http://schemas.openxmlformats.org/drawingml/2006/chartDrawing">
    <cdr:from>
      <cdr:x>0.2302</cdr:x>
      <cdr:y>0.16652</cdr:y>
    </cdr:from>
    <cdr:to>
      <cdr:x>0.23873</cdr:x>
      <cdr:y>0.18317</cdr:y>
    </cdr:to>
    <cdr:sp macro="" textlink="">
      <cdr:nvSpPr>
        <cdr:cNvPr id="29" name="TextBox 28"/>
        <cdr:cNvSpPr txBox="1"/>
      </cdr:nvSpPr>
      <cdr:spPr>
        <a:xfrm xmlns:a="http://schemas.openxmlformats.org/drawingml/2006/main">
          <a:off x="1944216" y="720080"/>
          <a:ext cx="72008" cy="720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dirty="0"/>
        </a:p>
      </cdr:txBody>
    </cdr:sp>
  </cdr:relSizeAnchor>
  <cdr:relSizeAnchor xmlns:cdr="http://schemas.openxmlformats.org/drawingml/2006/chartDrawing">
    <cdr:from>
      <cdr:x>0</cdr:x>
      <cdr:y>0.4829</cdr:y>
    </cdr:from>
    <cdr:to>
      <cdr:x>0.55419</cdr:x>
      <cdr:y>0.54951</cdr:y>
    </cdr:to>
    <cdr:sp macro="" textlink="">
      <cdr:nvSpPr>
        <cdr:cNvPr id="30" name="TextBox 29"/>
        <cdr:cNvSpPr txBox="1"/>
      </cdr:nvSpPr>
      <cdr:spPr>
        <a:xfrm xmlns:a="http://schemas.openxmlformats.org/drawingml/2006/main">
          <a:off x="0" y="2088232"/>
          <a:ext cx="4680520" cy="2880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 dirty="0" smtClean="0"/>
            <a:t>  Избирательная комиссия Республики Алтай</a:t>
          </a:r>
          <a:endParaRPr lang="ru-RU" sz="1100" dirty="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Gnezdilova</cp:lastModifiedBy>
  <cp:revision>3</cp:revision>
  <cp:lastPrinted>2015-09-02T10:03:00Z</cp:lastPrinted>
  <dcterms:created xsi:type="dcterms:W3CDTF">2021-09-20T03:32:00Z</dcterms:created>
  <dcterms:modified xsi:type="dcterms:W3CDTF">2016-05-06T03:41:00Z</dcterms:modified>
</cp:coreProperties>
</file>