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263" w:rsidRDefault="00290263"/>
    <w:p w:rsidR="0069526A" w:rsidRPr="00B81C61" w:rsidRDefault="0069526A" w:rsidP="006952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C61">
        <w:rPr>
          <w:rFonts w:ascii="Times New Roman" w:hAnsi="Times New Roman" w:cs="Times New Roman"/>
          <w:b/>
          <w:sz w:val="28"/>
          <w:szCs w:val="28"/>
        </w:rPr>
        <w:t>Отчет о результатах мониторинга качества финансового менеджмента, осуществляемого главными распорядителями средств республиканского бюджета Республики Алтай по состоянию на 01.0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B81C61">
        <w:rPr>
          <w:rFonts w:ascii="Times New Roman" w:hAnsi="Times New Roman" w:cs="Times New Roman"/>
          <w:b/>
          <w:sz w:val="28"/>
          <w:szCs w:val="28"/>
        </w:rPr>
        <w:t>.2016 года</w:t>
      </w:r>
    </w:p>
    <w:p w:rsidR="0069526A" w:rsidRPr="006B38A0" w:rsidRDefault="0069526A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Cs w:val="32"/>
        </w:rPr>
      </w:pPr>
      <w:bookmarkStart w:id="0" w:name="_GoBack"/>
      <w:bookmarkEnd w:id="0"/>
    </w:p>
    <w:p w:rsid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>первой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 (надлежащее качество)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D566BF" w:rsidRDefault="00D566BF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B2E81" w:rsidRDefault="006F0B15" w:rsidP="00DB2E81">
      <w:pPr>
        <w:ind w:left="-426"/>
        <w:rPr>
          <w:rFonts w:ascii="Times New Roman" w:hAnsi="Times New Roman" w:cs="Times New Roman"/>
          <w:sz w:val="32"/>
          <w:szCs w:val="32"/>
        </w:rPr>
      </w:pPr>
      <w:r w:rsidRPr="006F0B1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1060" cy="4933950"/>
            <wp:effectExtent l="19050" t="0" r="2159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36F45" w:rsidRDefault="00036F45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Default="00132474" w:rsidP="001324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Итого </w:t>
      </w:r>
      <w:r w:rsidR="006F0B15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  <w:r w:rsidR="00D566B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474" w:rsidRPr="00132474" w:rsidRDefault="00DB2E81" w:rsidP="00AE29E6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lastRenderedPageBreak/>
        <w:t>Главные распорядители бюджетных средств Республики Алтай с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второй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>(свидетельст</w:t>
      </w:r>
      <w:r w:rsidR="0023674C"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ует о необходимости принятия мер по повышению качества)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DB2E81" w:rsidRPr="00132474" w:rsidRDefault="006F0B15" w:rsidP="00BF4B1B">
      <w:pPr>
        <w:tabs>
          <w:tab w:val="left" w:pos="6225"/>
        </w:tabs>
        <w:ind w:left="-851"/>
        <w:rPr>
          <w:rFonts w:ascii="Times New Roman" w:hAnsi="Times New Roman" w:cs="Times New Roman"/>
          <w:sz w:val="32"/>
          <w:szCs w:val="32"/>
        </w:rPr>
      </w:pPr>
      <w:r w:rsidRPr="006F0B1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572250" cy="68961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B2E81" w:rsidRDefault="00951A4E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Итого </w:t>
      </w:r>
      <w:r w:rsidR="00BF6B73">
        <w:rPr>
          <w:rFonts w:ascii="Times New Roman" w:hAnsi="Times New Roman" w:cs="Times New Roman"/>
          <w:sz w:val="32"/>
          <w:szCs w:val="32"/>
        </w:rPr>
        <w:t>19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</w:p>
    <w:p w:rsidR="000A0985" w:rsidRDefault="000A0985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Главные распорядители бюджетных средств Республики Алтай с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третьей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(свидетельствует о ненадлежащем качестве)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0A0985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0919CC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Отсутствуют</w:t>
      </w: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A0985" w:rsidRPr="000919CC" w:rsidRDefault="000919CC" w:rsidP="000919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Итого 0 ГРБС</w:t>
      </w:r>
    </w:p>
    <w:sectPr w:rsidR="000A0985" w:rsidRPr="000919CC" w:rsidSect="00DF6651">
      <w:headerReference w:type="default" r:id="rId8"/>
      <w:footerReference w:type="default" r:id="rId9"/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9E6" w:rsidRDefault="00AE29E6" w:rsidP="00290263">
      <w:pPr>
        <w:spacing w:after="0" w:line="240" w:lineRule="auto"/>
      </w:pPr>
      <w:r>
        <w:separator/>
      </w:r>
    </w:p>
  </w:endnote>
  <w:endnote w:type="continuationSeparator" w:id="0">
    <w:p w:rsidR="00AE29E6" w:rsidRDefault="00AE29E6" w:rsidP="0029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6" w:rsidRDefault="0069526A">
    <w:pPr>
      <w:pStyle w:val="a5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6767830" cy="673100"/>
              <wp:effectExtent l="9525" t="9525" r="4445" b="3175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7830" cy="673100"/>
                        <a:chOff x="15" y="14415"/>
                        <a:chExt cx="10658" cy="1060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15" y="14415"/>
                          <a:ext cx="10171" cy="10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Oval 5"/>
                      <wps:cNvSpPr>
                        <a:spLocks noChangeArrowheads="1"/>
                      </wps:cNvSpPr>
                      <wps:spPr bwMode="auto">
                        <a:xfrm>
                          <a:off x="9657" y="14459"/>
                          <a:ext cx="1016" cy="101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Oval 6"/>
                      <wps:cNvSpPr>
                        <a:spLocks noChangeArrowheads="1"/>
                      </wps:cNvSpPr>
                      <wps:spPr bwMode="auto">
                        <a:xfrm>
                          <a:off x="9733" y="14568"/>
                          <a:ext cx="908" cy="90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5000"/>
                            <a:lumOff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9802" y="14688"/>
                          <a:ext cx="783" cy="78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9E6" w:rsidRDefault="0069526A">
                            <w:pPr>
                              <w:pStyle w:val="a3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B38A0" w:rsidRPr="006B38A0">
                              <w:rPr>
                                <w:noProof/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0;margin-top:0;width:532.9pt;height:53pt;z-index:251662336;mso-position-horizontal:left;mso-position-horizontal-relative:page;mso-position-vertical:top;mso-position-vertical-relative:bottom-margin-area" coordorigin="15,14415" coordsize="10658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DJrIwQAALgQAAAOAAAAZHJzL2Uyb0RvYy54bWzsWNtu4zYQfS/QfyD07uhi3RFnkfUlKJB2&#10;A+z2A2iJuqASqZJ05LTov3dISors7WaDDZK+JA8yKZLDuZwzM8rlh2PboHvCRc3oynIvHAsRmrG8&#10;puXK+v3LbhFbSEhMc9wwSlbWAxHWh6uff7rsu5R4rGJNTjgCIVSkfbeyKim71LZFVpEWiwvWEQqL&#10;BeMtljDlpZ1z3IP0trE9xwntnvG84ywjQsDbjVm0rrT8oiCZ/FQUgkjUrCzQTeon18+9etpXlzgt&#10;Oe6qOhvUwD+gRYtrCpdOojZYYnTg9Vei2jrjTLBCXmSstVlR1BnRNoA1rnNmzQ1nh07bUqZ92U1u&#10;Atee+emHxWa/3d9xVOcQOwtR3EKI9K1oqVzTd2UKO25497m748Y+GN6y7A8By/b5upqXZjPa97+y&#10;HMThg2TaNceCt0oEGI2OOgIPUwTIUaIMXoZRGMVLCFQGa2G0dJ0hRFkFcVTH3MBCsOb6Pox09LJq&#10;O5x2nTAAvKmzMNQnbZyae7Wug27KMICbePSoeJlHP1e4IzpQQvlr8Choajx6DS7QW5BvvKp3ralx&#10;aXakg0sRZesK05LozV8eOnCfq06A8rMjaiIgHt918de+Gv3sOm4EATeeCiJ9x+gpnHZcyBvCWqQG&#10;K0tIjuuykmtGKRCKcVfHE9/fCqmUezygwkvZrm4aHZmGon5lJYEX6AOCNXWuFtU2zXCybji6x8BN&#10;nGWESiO4ObQAHfM+cODPxBleKwzo7dNruHySpFU5uQT4Q3OtSkVwvh3GEteNGcPphiptwC9gzDAy&#10;xP07cZJtvI39he+F24XvbDaL693aX4Q7Nwo2y816vXH/UYa5flrVeU6osm1MIq7/PEgN6czQf0oj&#10;kxPtU+naRFB2/NVKa3QoQBhc71n+cMdH1ADK3wju4Qj3TxAipMk5wHZMHsJkjgnm15yzXkUG6HeC&#10;c3Pg2ThPQoDwkBWCxKBlhnRQzADdDZ8GOmmauhOKyDj9BrpP4DUh7zUxbAA6A8RTkHU93/noJYtd&#10;GEcLf+cHiyRy4oXjJh+T0PETf7M7hextTcnLIfsEzXm5n0iuuGzYrGg7zwbfJ+pEMqXxCP/x99s0&#10;QJxBBoOCAj0KDCrG/7JQD/Ue0tqfB8yJhZpfKOAvgYqiGgQ98YPIgwmfr+znK5hmIGplSQuZ4Vqa&#10;puLQcZUqFZ4ViihTub+odZ5UeDbkBL3V5O24CfQwpUhzU9PgrbgZLZcDN4MwPuVm4gzVOnF0YQRU&#10;jE3CWQl6JWZ6qo4YnebVJRpfP11d3pmpq/87M5/Xzf93kwgMmDFTd2JvxczY8QZmhvEZM6EJN0Uz&#10;iv8fZk4UhA5t1vdNhH1nZvoKNVMe90fg9GOheuXymUn+8gKqv+zg81g3A8OnvPr+ns91wX38h8PV&#10;vwAAAP//AwBQSwMEFAAGAAgAAAAhAE2FxzrbAAAABgEAAA8AAABkcnMvZG93bnJldi54bWxMj0Fr&#10;wkAQhe+F/odlCt7qbipKSbMRkbYnEaqF0tuYHZNgdjZk1yT+e1cv7WWY4T3efC9bjrYRPXW+dqwh&#10;mSoQxIUzNZcavvcfz68gfEA22DgmDRfysMwfHzJMjRv4i/pdKEUMYZ+ihiqENpXSFxVZ9FPXEkft&#10;6DqLIZ5dKU2HQwy3jXxRaiEt1hw/VNjSuqLitDtbDZ8DDqtZ8t5vTsf15Xc/3/5sEtJ68jSu3kAE&#10;GsOfGW74ER3yyHRwZzZeNBpikXCfN00t5rHH4b4pkHkm/+PnVwAAAP//AwBQSwECLQAUAAYACAAA&#10;ACEAtoM4kv4AAADhAQAAEwAAAAAAAAAAAAAAAAAAAAAAW0NvbnRlbnRfVHlwZXNdLnhtbFBLAQIt&#10;ABQABgAIAAAAIQA4/SH/1gAAAJQBAAALAAAAAAAAAAAAAAAAAC8BAABfcmVscy8ucmVsc1BLAQIt&#10;ABQABgAIAAAAIQAl2DJrIwQAALgQAAAOAAAAAAAAAAAAAAAAAC4CAABkcnMvZTJvRG9jLnhtbFBL&#10;AQItABQABgAIAAAAIQBNhcc62wAAAAYBAAAPAAAAAAAAAAAAAAAAAH0GAABkcnMvZG93bnJldi54&#10;bWxQSwUGAAAAAAQABADzAAAAhQ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15;top:14415;width:10171;height:10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b9fxAAAANoAAAAPAAAAZHJzL2Rvd25yZXYueG1sRI9PawIx&#10;FMTvQr9DeAVvNduiVrYbRQoFwYuupfT4unn7x25eliRdVz+9EQoeh5n5DZOtBtOKnpxvLCt4niQg&#10;iAurG64UfB4+nhYgfEDW2FomBWfysFo+jDJMtT3xnvo8VCJC2KeooA6hS6X0RU0G/cR2xNErrTMY&#10;onSV1A5PEW5a+ZIkc2mw4bhQY0fvNRW/+Z9R8PMdpkfyx6/ysnOL6Tnf9uvkVanx47B+AxFoCPfw&#10;f3ujFczgdiXeALm8AgAA//8DAFBLAQItABQABgAIAAAAIQDb4fbL7gAAAIUBAAATAAAAAAAAAAAA&#10;AAAAAAAAAABbQ29udGVudF9UeXBlc10ueG1sUEsBAi0AFAAGAAgAAAAhAFr0LFu/AAAAFQEAAAsA&#10;AAAAAAAAAAAAAAAAHwEAAF9yZWxzLy5yZWxzUEsBAi0AFAAGAAgAAAAhAAkZv1/EAAAA2gAAAA8A&#10;AAAAAAAAAAAAAAAABwIAAGRycy9kb3ducmV2LnhtbFBLBQYAAAAAAwADALcAAAD4AgAAAAA=&#10;" strokecolor="#a7bfde [1620]"/>
              <v:oval id="Oval 5" o:spid="_x0000_s1028" style="position:absolute;left:9657;top:14459;width:1016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UXwQAAANoAAAAPAAAAZHJzL2Rvd25yZXYueG1sRI/BbsIw&#10;EETvSPyDtUi9gU0PqE0xCBCg9kST8gGreIkj4nUUuyT9+xoJieNoZt5oluvBNeJGXag9a5jPFAji&#10;0puaKw3nn8P0DUSIyAYbz6ThjwKsV+PREjPje87pVsRKJAiHDDXYGNtMylBachhmviVO3sV3DmOS&#10;XSVNh32Cu0a+KrWQDmtOCxZb2lkqr8Wv06DI5s3ZHGV/2n63oVD7r/L9qvXLZNh8gIg0xGf40f40&#10;GhZwv5JugFz9AwAA//8DAFBLAQItABQABgAIAAAAIQDb4fbL7gAAAIUBAAATAAAAAAAAAAAAAAAA&#10;AAAAAABbQ29udGVudF9UeXBlc10ueG1sUEsBAi0AFAAGAAgAAAAhAFr0LFu/AAAAFQEAAAsAAAAA&#10;AAAAAAAAAAAAHwEAAF9yZWxzLy5yZWxzUEsBAi0AFAAGAAgAAAAhACs25RfBAAAA2gAAAA8AAAAA&#10;AAAAAAAAAAAABwIAAGRycy9kb3ducmV2LnhtbFBLBQYAAAAAAwADALcAAAD1AgAAAAA=&#10;" fillcolor="#a7bfde [1620]" stroked="f"/>
              <v:oval id="Oval 6" o:spid="_x0000_s1029" style="position:absolute;left:9733;top:14568;width:908;height: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IYSvQAAANoAAAAPAAAAZHJzL2Rvd25yZXYueG1sRI/BCsIw&#10;EETvgv8QVvAimiqiUo0iiuDVqvelWdtis6lN1OrXG0HwOMzMG2axakwpHlS7wrKC4SACQZxaXXCm&#10;4HTc9WcgnEfWWFomBS9ysFq2WwuMtX3ygR6Jz0SAsItRQe59FUvp0pwMuoGtiIN3sbVBH2SdSV3j&#10;M8BNKUdRNJEGCw4LOVa0ySm9JnejwJ03w935Pk14NsbkrW+0NWlPqW6nWc9BeGr8P/xr77WCKXyv&#10;hBsglx8AAAD//wMAUEsBAi0AFAAGAAgAAAAhANvh9svuAAAAhQEAABMAAAAAAAAAAAAAAAAAAAAA&#10;AFtDb250ZW50X1R5cGVzXS54bWxQSwECLQAUAAYACAAAACEAWvQsW78AAAAVAQAACwAAAAAAAAAA&#10;AAAAAAAfAQAAX3JlbHMvLnJlbHNQSwECLQAUAAYACAAAACEAg2yGEr0AAADaAAAADwAAAAAAAAAA&#10;AAAAAAAHAgAAZHJzL2Rvd25yZXYueG1sUEsFBgAAAAADAAMAtwAAAPECAAAAAA==&#10;" fillcolor="#d3dfee [820]" stroked="f"/>
              <v:oval id="Oval 7" o:spid="_x0000_s1030" style="position:absolute;left:9802;top:14688;width:783;height: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ZS3wgAAANoAAAAPAAAAZHJzL2Rvd25yZXYueG1sRE9Na4NA&#10;EL0H+h+WKfQSkrUSEzHZhFJaiKcS4yW3wZ2o1J217lbtv+8eCj0+3vfhNJtOjDS41rKC53UEgriy&#10;uuVaQXl9X6UgnEfW2FkmBT/k4HR8WBww03biC42Fr0UIYZehgsb7PpPSVQ0ZdGvbEwfubgeDPsCh&#10;lnrAKYSbTsZRtJUGWw4NDfb02lD1WXwbBclHEudjVG/KW7qL8+5tXH7lUqmnx/llD8LT7P/Ff+6z&#10;VhC2hivhBsjjLwAAAP//AwBQSwECLQAUAAYACAAAACEA2+H2y+4AAACFAQAAEwAAAAAAAAAAAAAA&#10;AAAAAAAAW0NvbnRlbnRfVHlwZXNdLnhtbFBLAQItABQABgAIAAAAIQBa9CxbvwAAABUBAAALAAAA&#10;AAAAAAAAAAAAAB8BAABfcmVscy8ucmVsc1BLAQItABQABgAIAAAAIQCbRZS3wgAAANoAAAAPAAAA&#10;AAAAAAAAAAAAAAcCAABkcnMvZG93bnJldi54bWxQSwUGAAAAAAMAAwC3AAAA9gIAAAAA&#10;" fillcolor="#7ba0cd [2420]" stroked="f">
                <v:textbox>
                  <w:txbxContent>
                    <w:p w:rsidR="00AE29E6" w:rsidRDefault="0069526A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B38A0" w:rsidRPr="006B38A0">
                        <w:rPr>
                          <w:noProof/>
                          <w:color w:val="FFFFFF" w:themeColor="background1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oval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9E6" w:rsidRDefault="00AE29E6" w:rsidP="00290263">
      <w:pPr>
        <w:spacing w:after="0" w:line="240" w:lineRule="auto"/>
      </w:pPr>
      <w:r>
        <w:separator/>
      </w:r>
    </w:p>
  </w:footnote>
  <w:footnote w:type="continuationSeparator" w:id="0">
    <w:p w:rsidR="00AE29E6" w:rsidRDefault="00AE29E6" w:rsidP="0029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6" w:rsidRDefault="00AE29E6" w:rsidP="003D5AE5">
    <w:pPr>
      <w:tabs>
        <w:tab w:val="left" w:pos="3750"/>
      </w:tabs>
      <w:jc w:val="center"/>
      <w:rPr>
        <w:rFonts w:ascii="Times New Roman" w:hAnsi="Times New Roman" w:cs="Times New Roman"/>
        <w:b/>
        <w:sz w:val="40"/>
        <w:szCs w:val="40"/>
      </w:rPr>
    </w:pPr>
    <w:r>
      <w:rPr>
        <w:rFonts w:ascii="Times New Roman" w:hAnsi="Times New Roman" w:cs="Times New Roman"/>
        <w:b/>
        <w:noProof/>
        <w:sz w:val="40"/>
        <w:szCs w:val="40"/>
        <w:lang w:eastAsia="ru-RU"/>
      </w:rPr>
      <w:drawing>
        <wp:anchor distT="0" distB="0" distL="0" distR="0" simplePos="0" relativeHeight="251660288" behindDoc="0" locked="0" layoutInCell="1" allowOverlap="0">
          <wp:simplePos x="0" y="0"/>
          <wp:positionH relativeFrom="column">
            <wp:posOffset>1624965</wp:posOffset>
          </wp:positionH>
          <wp:positionV relativeFrom="line">
            <wp:posOffset>398145</wp:posOffset>
          </wp:positionV>
          <wp:extent cx="2390775" cy="371475"/>
          <wp:effectExtent l="19050" t="0" r="0" b="0"/>
          <wp:wrapSquare wrapText="bothSides"/>
          <wp:docPr id="3" name="Рисунок 1" descr="&amp;Lcy;&amp;ocy;&amp;gcy;&amp;ocy;&amp;tcy;&amp;icy;&amp;p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90263">
      <w:rPr>
        <w:rFonts w:ascii="Times New Roman" w:hAnsi="Times New Roman" w:cs="Times New Roman"/>
        <w:b/>
        <w:sz w:val="40"/>
        <w:szCs w:val="40"/>
      </w:rPr>
      <w:t>Министерство финансов Республики Алтай</w:t>
    </w:r>
  </w:p>
  <w:p w:rsidR="00AE29E6" w:rsidRDefault="00AE29E6">
    <w:pPr>
      <w:pStyle w:val="a3"/>
    </w:pPr>
  </w:p>
  <w:p w:rsidR="00AE29E6" w:rsidRDefault="00AE29E6">
    <w:pPr>
      <w:pStyle w:val="a3"/>
    </w:pPr>
  </w:p>
  <w:p w:rsidR="00AE29E6" w:rsidRDefault="00AE29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63"/>
    <w:rsid w:val="00000A96"/>
    <w:rsid w:val="00000CEF"/>
    <w:rsid w:val="00000F83"/>
    <w:rsid w:val="00001349"/>
    <w:rsid w:val="00001F45"/>
    <w:rsid w:val="000021C6"/>
    <w:rsid w:val="0000238F"/>
    <w:rsid w:val="0000257B"/>
    <w:rsid w:val="00002CBB"/>
    <w:rsid w:val="000035CE"/>
    <w:rsid w:val="00003D6F"/>
    <w:rsid w:val="000043AA"/>
    <w:rsid w:val="000049D7"/>
    <w:rsid w:val="00005077"/>
    <w:rsid w:val="00005218"/>
    <w:rsid w:val="00005253"/>
    <w:rsid w:val="0000528C"/>
    <w:rsid w:val="00005731"/>
    <w:rsid w:val="00005792"/>
    <w:rsid w:val="000057C9"/>
    <w:rsid w:val="000058B4"/>
    <w:rsid w:val="0000593C"/>
    <w:rsid w:val="00005C3E"/>
    <w:rsid w:val="00005DE3"/>
    <w:rsid w:val="00005F55"/>
    <w:rsid w:val="000066F8"/>
    <w:rsid w:val="00006AD8"/>
    <w:rsid w:val="00006DFF"/>
    <w:rsid w:val="000070CB"/>
    <w:rsid w:val="000070DB"/>
    <w:rsid w:val="00007136"/>
    <w:rsid w:val="000071C4"/>
    <w:rsid w:val="00007719"/>
    <w:rsid w:val="00007729"/>
    <w:rsid w:val="00007765"/>
    <w:rsid w:val="00007A86"/>
    <w:rsid w:val="00007DD7"/>
    <w:rsid w:val="00007EA8"/>
    <w:rsid w:val="00010EE3"/>
    <w:rsid w:val="00010F25"/>
    <w:rsid w:val="00011865"/>
    <w:rsid w:val="00011D43"/>
    <w:rsid w:val="00011FBC"/>
    <w:rsid w:val="00012548"/>
    <w:rsid w:val="00012667"/>
    <w:rsid w:val="00012ACA"/>
    <w:rsid w:val="00012B5A"/>
    <w:rsid w:val="00012E48"/>
    <w:rsid w:val="000130CB"/>
    <w:rsid w:val="0001320E"/>
    <w:rsid w:val="00013279"/>
    <w:rsid w:val="000132D1"/>
    <w:rsid w:val="000133A5"/>
    <w:rsid w:val="000139B3"/>
    <w:rsid w:val="00013AA5"/>
    <w:rsid w:val="00013B6D"/>
    <w:rsid w:val="00013BB8"/>
    <w:rsid w:val="000149AA"/>
    <w:rsid w:val="00014B1A"/>
    <w:rsid w:val="0001527E"/>
    <w:rsid w:val="000157A8"/>
    <w:rsid w:val="000157C5"/>
    <w:rsid w:val="00015CB0"/>
    <w:rsid w:val="00016AF0"/>
    <w:rsid w:val="00016DD8"/>
    <w:rsid w:val="000170B6"/>
    <w:rsid w:val="0001761E"/>
    <w:rsid w:val="0001784B"/>
    <w:rsid w:val="000179ED"/>
    <w:rsid w:val="00020696"/>
    <w:rsid w:val="0002085C"/>
    <w:rsid w:val="00020869"/>
    <w:rsid w:val="0002089F"/>
    <w:rsid w:val="00020C26"/>
    <w:rsid w:val="0002109B"/>
    <w:rsid w:val="000214B3"/>
    <w:rsid w:val="00021A8C"/>
    <w:rsid w:val="00022114"/>
    <w:rsid w:val="00023884"/>
    <w:rsid w:val="000240AC"/>
    <w:rsid w:val="000243D3"/>
    <w:rsid w:val="0002477A"/>
    <w:rsid w:val="000249D7"/>
    <w:rsid w:val="00024B89"/>
    <w:rsid w:val="00025153"/>
    <w:rsid w:val="000257A9"/>
    <w:rsid w:val="00025944"/>
    <w:rsid w:val="000259EB"/>
    <w:rsid w:val="00025D80"/>
    <w:rsid w:val="00025F33"/>
    <w:rsid w:val="00026378"/>
    <w:rsid w:val="000263FD"/>
    <w:rsid w:val="00027084"/>
    <w:rsid w:val="000272ED"/>
    <w:rsid w:val="000274D1"/>
    <w:rsid w:val="00027A1A"/>
    <w:rsid w:val="00027A75"/>
    <w:rsid w:val="00027EE7"/>
    <w:rsid w:val="0003004F"/>
    <w:rsid w:val="00030AB9"/>
    <w:rsid w:val="00030F90"/>
    <w:rsid w:val="00031260"/>
    <w:rsid w:val="0003140A"/>
    <w:rsid w:val="00031AD5"/>
    <w:rsid w:val="00032416"/>
    <w:rsid w:val="00032D1B"/>
    <w:rsid w:val="00032DFA"/>
    <w:rsid w:val="00032F1A"/>
    <w:rsid w:val="00033084"/>
    <w:rsid w:val="00033380"/>
    <w:rsid w:val="000333C0"/>
    <w:rsid w:val="00033837"/>
    <w:rsid w:val="00033FDF"/>
    <w:rsid w:val="0003457E"/>
    <w:rsid w:val="00034E50"/>
    <w:rsid w:val="0003577B"/>
    <w:rsid w:val="00035A3C"/>
    <w:rsid w:val="00035B79"/>
    <w:rsid w:val="00036020"/>
    <w:rsid w:val="000362E3"/>
    <w:rsid w:val="000366E2"/>
    <w:rsid w:val="00036C06"/>
    <w:rsid w:val="00036F45"/>
    <w:rsid w:val="000372C1"/>
    <w:rsid w:val="0003741F"/>
    <w:rsid w:val="00037DCE"/>
    <w:rsid w:val="0004006F"/>
    <w:rsid w:val="00040872"/>
    <w:rsid w:val="000408AD"/>
    <w:rsid w:val="00040F23"/>
    <w:rsid w:val="00041000"/>
    <w:rsid w:val="000410C2"/>
    <w:rsid w:val="0004162F"/>
    <w:rsid w:val="00041B81"/>
    <w:rsid w:val="0004202E"/>
    <w:rsid w:val="0004233A"/>
    <w:rsid w:val="00042AB0"/>
    <w:rsid w:val="00042DEB"/>
    <w:rsid w:val="000431B3"/>
    <w:rsid w:val="0004322F"/>
    <w:rsid w:val="0004358E"/>
    <w:rsid w:val="0004363A"/>
    <w:rsid w:val="00043700"/>
    <w:rsid w:val="00044BD7"/>
    <w:rsid w:val="0004507F"/>
    <w:rsid w:val="00045D88"/>
    <w:rsid w:val="00045F98"/>
    <w:rsid w:val="0004602E"/>
    <w:rsid w:val="0004619B"/>
    <w:rsid w:val="0004684A"/>
    <w:rsid w:val="00046D1F"/>
    <w:rsid w:val="00047AD9"/>
    <w:rsid w:val="00047BA9"/>
    <w:rsid w:val="00047DA0"/>
    <w:rsid w:val="00047E39"/>
    <w:rsid w:val="00047FB7"/>
    <w:rsid w:val="0005002B"/>
    <w:rsid w:val="00050836"/>
    <w:rsid w:val="00050843"/>
    <w:rsid w:val="00050AE7"/>
    <w:rsid w:val="000512A6"/>
    <w:rsid w:val="000521D2"/>
    <w:rsid w:val="00052A5D"/>
    <w:rsid w:val="00052F35"/>
    <w:rsid w:val="000534BE"/>
    <w:rsid w:val="0005371A"/>
    <w:rsid w:val="00053EC6"/>
    <w:rsid w:val="00053F1B"/>
    <w:rsid w:val="000546C6"/>
    <w:rsid w:val="00054D82"/>
    <w:rsid w:val="00055339"/>
    <w:rsid w:val="00055E80"/>
    <w:rsid w:val="0005647C"/>
    <w:rsid w:val="00056B5A"/>
    <w:rsid w:val="00056FF0"/>
    <w:rsid w:val="00057113"/>
    <w:rsid w:val="00057135"/>
    <w:rsid w:val="00057264"/>
    <w:rsid w:val="00057D25"/>
    <w:rsid w:val="00057E5B"/>
    <w:rsid w:val="0006046B"/>
    <w:rsid w:val="0006096C"/>
    <w:rsid w:val="00061040"/>
    <w:rsid w:val="000613A4"/>
    <w:rsid w:val="00061658"/>
    <w:rsid w:val="00061BCF"/>
    <w:rsid w:val="000620F0"/>
    <w:rsid w:val="00062A45"/>
    <w:rsid w:val="000631EF"/>
    <w:rsid w:val="00063470"/>
    <w:rsid w:val="00063685"/>
    <w:rsid w:val="00063BEB"/>
    <w:rsid w:val="000644CF"/>
    <w:rsid w:val="00064666"/>
    <w:rsid w:val="00064FA9"/>
    <w:rsid w:val="00065EF2"/>
    <w:rsid w:val="000660DF"/>
    <w:rsid w:val="000669CE"/>
    <w:rsid w:val="00066E62"/>
    <w:rsid w:val="00067507"/>
    <w:rsid w:val="00067535"/>
    <w:rsid w:val="00067755"/>
    <w:rsid w:val="00067928"/>
    <w:rsid w:val="00067FE8"/>
    <w:rsid w:val="0007002C"/>
    <w:rsid w:val="000702A4"/>
    <w:rsid w:val="00070D96"/>
    <w:rsid w:val="00070E96"/>
    <w:rsid w:val="000711EB"/>
    <w:rsid w:val="00071C38"/>
    <w:rsid w:val="00072007"/>
    <w:rsid w:val="00072031"/>
    <w:rsid w:val="000725EE"/>
    <w:rsid w:val="00072A51"/>
    <w:rsid w:val="00072CE6"/>
    <w:rsid w:val="00072D83"/>
    <w:rsid w:val="00072E01"/>
    <w:rsid w:val="000733D3"/>
    <w:rsid w:val="0007346E"/>
    <w:rsid w:val="0007348D"/>
    <w:rsid w:val="00073A4D"/>
    <w:rsid w:val="00073EA9"/>
    <w:rsid w:val="00074383"/>
    <w:rsid w:val="000744B5"/>
    <w:rsid w:val="000746DE"/>
    <w:rsid w:val="00075753"/>
    <w:rsid w:val="00075E7C"/>
    <w:rsid w:val="00075FF5"/>
    <w:rsid w:val="00076D3D"/>
    <w:rsid w:val="00076EAC"/>
    <w:rsid w:val="00076F68"/>
    <w:rsid w:val="00077022"/>
    <w:rsid w:val="000772F0"/>
    <w:rsid w:val="00077596"/>
    <w:rsid w:val="000802AD"/>
    <w:rsid w:val="00080451"/>
    <w:rsid w:val="00080750"/>
    <w:rsid w:val="000809AD"/>
    <w:rsid w:val="00080A17"/>
    <w:rsid w:val="00080C57"/>
    <w:rsid w:val="00080C5A"/>
    <w:rsid w:val="000816B6"/>
    <w:rsid w:val="00081FE3"/>
    <w:rsid w:val="00082636"/>
    <w:rsid w:val="00082E13"/>
    <w:rsid w:val="0008360F"/>
    <w:rsid w:val="00083637"/>
    <w:rsid w:val="00084035"/>
    <w:rsid w:val="00084506"/>
    <w:rsid w:val="00084CDE"/>
    <w:rsid w:val="00084D70"/>
    <w:rsid w:val="00085862"/>
    <w:rsid w:val="00085F10"/>
    <w:rsid w:val="00086133"/>
    <w:rsid w:val="000863E3"/>
    <w:rsid w:val="00086945"/>
    <w:rsid w:val="000869EA"/>
    <w:rsid w:val="00086D43"/>
    <w:rsid w:val="00087221"/>
    <w:rsid w:val="00087445"/>
    <w:rsid w:val="00087994"/>
    <w:rsid w:val="00087E91"/>
    <w:rsid w:val="00087F03"/>
    <w:rsid w:val="00090AC8"/>
    <w:rsid w:val="00090B6E"/>
    <w:rsid w:val="00091677"/>
    <w:rsid w:val="000919CC"/>
    <w:rsid w:val="00092D5C"/>
    <w:rsid w:val="00093215"/>
    <w:rsid w:val="00093655"/>
    <w:rsid w:val="00093E0B"/>
    <w:rsid w:val="00094EC7"/>
    <w:rsid w:val="00094F37"/>
    <w:rsid w:val="000955BD"/>
    <w:rsid w:val="000957DB"/>
    <w:rsid w:val="00095D92"/>
    <w:rsid w:val="00095F41"/>
    <w:rsid w:val="00095F5D"/>
    <w:rsid w:val="00096406"/>
    <w:rsid w:val="00096540"/>
    <w:rsid w:val="000968AE"/>
    <w:rsid w:val="000979F4"/>
    <w:rsid w:val="000A01EC"/>
    <w:rsid w:val="000A05DB"/>
    <w:rsid w:val="000A0985"/>
    <w:rsid w:val="000A0E0D"/>
    <w:rsid w:val="000A0FCD"/>
    <w:rsid w:val="000A135B"/>
    <w:rsid w:val="000A1B18"/>
    <w:rsid w:val="000A1B7E"/>
    <w:rsid w:val="000A1CF7"/>
    <w:rsid w:val="000A2516"/>
    <w:rsid w:val="000A2AB2"/>
    <w:rsid w:val="000A2AE9"/>
    <w:rsid w:val="000A2E03"/>
    <w:rsid w:val="000A370F"/>
    <w:rsid w:val="000A4162"/>
    <w:rsid w:val="000A44F8"/>
    <w:rsid w:val="000A458A"/>
    <w:rsid w:val="000A54F6"/>
    <w:rsid w:val="000A5FC7"/>
    <w:rsid w:val="000A6388"/>
    <w:rsid w:val="000A683A"/>
    <w:rsid w:val="000A694F"/>
    <w:rsid w:val="000A6994"/>
    <w:rsid w:val="000A6E46"/>
    <w:rsid w:val="000A7578"/>
    <w:rsid w:val="000A7B70"/>
    <w:rsid w:val="000B0711"/>
    <w:rsid w:val="000B1078"/>
    <w:rsid w:val="000B13D3"/>
    <w:rsid w:val="000B1ABF"/>
    <w:rsid w:val="000B239D"/>
    <w:rsid w:val="000B2B40"/>
    <w:rsid w:val="000B2C10"/>
    <w:rsid w:val="000B2C60"/>
    <w:rsid w:val="000B2D18"/>
    <w:rsid w:val="000B2F23"/>
    <w:rsid w:val="000B30AB"/>
    <w:rsid w:val="000B3A39"/>
    <w:rsid w:val="000B45A5"/>
    <w:rsid w:val="000B46C8"/>
    <w:rsid w:val="000B4AB7"/>
    <w:rsid w:val="000B4C46"/>
    <w:rsid w:val="000B4FA3"/>
    <w:rsid w:val="000B528F"/>
    <w:rsid w:val="000B55FF"/>
    <w:rsid w:val="000B5732"/>
    <w:rsid w:val="000B595F"/>
    <w:rsid w:val="000B59FE"/>
    <w:rsid w:val="000B6791"/>
    <w:rsid w:val="000B6FE4"/>
    <w:rsid w:val="000B731D"/>
    <w:rsid w:val="000B7662"/>
    <w:rsid w:val="000C044C"/>
    <w:rsid w:val="000C0AFA"/>
    <w:rsid w:val="000C0FAE"/>
    <w:rsid w:val="000C14D3"/>
    <w:rsid w:val="000C1A89"/>
    <w:rsid w:val="000C1EAC"/>
    <w:rsid w:val="000C2286"/>
    <w:rsid w:val="000C2936"/>
    <w:rsid w:val="000C366D"/>
    <w:rsid w:val="000C36AB"/>
    <w:rsid w:val="000C3C01"/>
    <w:rsid w:val="000C3CC2"/>
    <w:rsid w:val="000C3CEE"/>
    <w:rsid w:val="000C3E06"/>
    <w:rsid w:val="000C449A"/>
    <w:rsid w:val="000C496F"/>
    <w:rsid w:val="000C4C40"/>
    <w:rsid w:val="000C4E22"/>
    <w:rsid w:val="000C4E81"/>
    <w:rsid w:val="000C4FEA"/>
    <w:rsid w:val="000C529B"/>
    <w:rsid w:val="000C550A"/>
    <w:rsid w:val="000C57A7"/>
    <w:rsid w:val="000C584E"/>
    <w:rsid w:val="000C59E4"/>
    <w:rsid w:val="000C5C86"/>
    <w:rsid w:val="000C5FC1"/>
    <w:rsid w:val="000C62EE"/>
    <w:rsid w:val="000C6816"/>
    <w:rsid w:val="000C6A7A"/>
    <w:rsid w:val="000C6D56"/>
    <w:rsid w:val="000C6FE6"/>
    <w:rsid w:val="000C74B0"/>
    <w:rsid w:val="000C752C"/>
    <w:rsid w:val="000C7626"/>
    <w:rsid w:val="000C7CBC"/>
    <w:rsid w:val="000C7D83"/>
    <w:rsid w:val="000D038D"/>
    <w:rsid w:val="000D0632"/>
    <w:rsid w:val="000D07C5"/>
    <w:rsid w:val="000D0D2B"/>
    <w:rsid w:val="000D1256"/>
    <w:rsid w:val="000D187F"/>
    <w:rsid w:val="000D1C27"/>
    <w:rsid w:val="000D1C3C"/>
    <w:rsid w:val="000D20A2"/>
    <w:rsid w:val="000D251C"/>
    <w:rsid w:val="000D28E5"/>
    <w:rsid w:val="000D291A"/>
    <w:rsid w:val="000D2AE6"/>
    <w:rsid w:val="000D2CFC"/>
    <w:rsid w:val="000D2EEA"/>
    <w:rsid w:val="000D319B"/>
    <w:rsid w:val="000D37D4"/>
    <w:rsid w:val="000D3F9C"/>
    <w:rsid w:val="000D4567"/>
    <w:rsid w:val="000D4B13"/>
    <w:rsid w:val="000D5108"/>
    <w:rsid w:val="000D5977"/>
    <w:rsid w:val="000D5CB5"/>
    <w:rsid w:val="000D5EAD"/>
    <w:rsid w:val="000D6425"/>
    <w:rsid w:val="000D6745"/>
    <w:rsid w:val="000D6800"/>
    <w:rsid w:val="000D6B50"/>
    <w:rsid w:val="000D6CEF"/>
    <w:rsid w:val="000D6D71"/>
    <w:rsid w:val="000D6EAC"/>
    <w:rsid w:val="000D76D4"/>
    <w:rsid w:val="000D7C3E"/>
    <w:rsid w:val="000E0D2A"/>
    <w:rsid w:val="000E0D69"/>
    <w:rsid w:val="000E248A"/>
    <w:rsid w:val="000E25F1"/>
    <w:rsid w:val="000E2BA6"/>
    <w:rsid w:val="000E2D4A"/>
    <w:rsid w:val="000E3066"/>
    <w:rsid w:val="000E32D0"/>
    <w:rsid w:val="000E3558"/>
    <w:rsid w:val="000E398D"/>
    <w:rsid w:val="000E405A"/>
    <w:rsid w:val="000E4295"/>
    <w:rsid w:val="000E4696"/>
    <w:rsid w:val="000E4A55"/>
    <w:rsid w:val="000E4B8A"/>
    <w:rsid w:val="000E4C25"/>
    <w:rsid w:val="000E4EA3"/>
    <w:rsid w:val="000E50DE"/>
    <w:rsid w:val="000E548C"/>
    <w:rsid w:val="000E57BC"/>
    <w:rsid w:val="000E5D90"/>
    <w:rsid w:val="000E5E69"/>
    <w:rsid w:val="000E608B"/>
    <w:rsid w:val="000E61ED"/>
    <w:rsid w:val="000E6A3D"/>
    <w:rsid w:val="000E6D0E"/>
    <w:rsid w:val="000E6DB4"/>
    <w:rsid w:val="000E6F54"/>
    <w:rsid w:val="000E7947"/>
    <w:rsid w:val="000F0294"/>
    <w:rsid w:val="000F061E"/>
    <w:rsid w:val="000F0633"/>
    <w:rsid w:val="000F0730"/>
    <w:rsid w:val="000F0A00"/>
    <w:rsid w:val="000F0AAC"/>
    <w:rsid w:val="000F1637"/>
    <w:rsid w:val="000F1AB7"/>
    <w:rsid w:val="000F1BB3"/>
    <w:rsid w:val="000F1F2C"/>
    <w:rsid w:val="000F2550"/>
    <w:rsid w:val="000F258C"/>
    <w:rsid w:val="000F2710"/>
    <w:rsid w:val="000F27A1"/>
    <w:rsid w:val="000F2C09"/>
    <w:rsid w:val="000F2DCB"/>
    <w:rsid w:val="000F2EF4"/>
    <w:rsid w:val="000F4252"/>
    <w:rsid w:val="000F4895"/>
    <w:rsid w:val="000F4B95"/>
    <w:rsid w:val="000F4F43"/>
    <w:rsid w:val="000F5892"/>
    <w:rsid w:val="000F5BA5"/>
    <w:rsid w:val="000F5D4B"/>
    <w:rsid w:val="000F6323"/>
    <w:rsid w:val="000F71A6"/>
    <w:rsid w:val="000F73CF"/>
    <w:rsid w:val="000F7685"/>
    <w:rsid w:val="000F77EA"/>
    <w:rsid w:val="0010007E"/>
    <w:rsid w:val="001004C8"/>
    <w:rsid w:val="00100978"/>
    <w:rsid w:val="00101306"/>
    <w:rsid w:val="001013B2"/>
    <w:rsid w:val="00101CAD"/>
    <w:rsid w:val="00102503"/>
    <w:rsid w:val="00102899"/>
    <w:rsid w:val="00102BC7"/>
    <w:rsid w:val="00102C2D"/>
    <w:rsid w:val="00102CE7"/>
    <w:rsid w:val="00102E02"/>
    <w:rsid w:val="00103813"/>
    <w:rsid w:val="00103901"/>
    <w:rsid w:val="00103CB9"/>
    <w:rsid w:val="001040BE"/>
    <w:rsid w:val="001041C5"/>
    <w:rsid w:val="0010440C"/>
    <w:rsid w:val="00104EA6"/>
    <w:rsid w:val="00104EE5"/>
    <w:rsid w:val="001050DF"/>
    <w:rsid w:val="00105291"/>
    <w:rsid w:val="001053B3"/>
    <w:rsid w:val="001055C0"/>
    <w:rsid w:val="0010655C"/>
    <w:rsid w:val="00106CAC"/>
    <w:rsid w:val="00106D93"/>
    <w:rsid w:val="00107029"/>
    <w:rsid w:val="001076A1"/>
    <w:rsid w:val="0010778A"/>
    <w:rsid w:val="00107D28"/>
    <w:rsid w:val="00107FB7"/>
    <w:rsid w:val="00110073"/>
    <w:rsid w:val="001100E3"/>
    <w:rsid w:val="00110455"/>
    <w:rsid w:val="00110B0A"/>
    <w:rsid w:val="00110E05"/>
    <w:rsid w:val="001113BC"/>
    <w:rsid w:val="00111928"/>
    <w:rsid w:val="00111E5E"/>
    <w:rsid w:val="00111E9F"/>
    <w:rsid w:val="0011221E"/>
    <w:rsid w:val="001127F1"/>
    <w:rsid w:val="00112925"/>
    <w:rsid w:val="00112BAB"/>
    <w:rsid w:val="00112BE5"/>
    <w:rsid w:val="00112BE7"/>
    <w:rsid w:val="001131F8"/>
    <w:rsid w:val="0011355E"/>
    <w:rsid w:val="001136C8"/>
    <w:rsid w:val="001136DB"/>
    <w:rsid w:val="00113B33"/>
    <w:rsid w:val="00113C17"/>
    <w:rsid w:val="001142E5"/>
    <w:rsid w:val="00115873"/>
    <w:rsid w:val="00115A00"/>
    <w:rsid w:val="00115ADA"/>
    <w:rsid w:val="00115AEE"/>
    <w:rsid w:val="00115B49"/>
    <w:rsid w:val="00116020"/>
    <w:rsid w:val="001162FD"/>
    <w:rsid w:val="001170EE"/>
    <w:rsid w:val="001176A4"/>
    <w:rsid w:val="001178E0"/>
    <w:rsid w:val="001179D1"/>
    <w:rsid w:val="00117BAB"/>
    <w:rsid w:val="00117BC4"/>
    <w:rsid w:val="0012008F"/>
    <w:rsid w:val="00120509"/>
    <w:rsid w:val="00120942"/>
    <w:rsid w:val="00120A72"/>
    <w:rsid w:val="00120D8B"/>
    <w:rsid w:val="00120EB8"/>
    <w:rsid w:val="00121117"/>
    <w:rsid w:val="00121500"/>
    <w:rsid w:val="001225DE"/>
    <w:rsid w:val="001227A9"/>
    <w:rsid w:val="00122807"/>
    <w:rsid w:val="00122E9B"/>
    <w:rsid w:val="0012361E"/>
    <w:rsid w:val="00123B45"/>
    <w:rsid w:val="00123E1C"/>
    <w:rsid w:val="00123E5F"/>
    <w:rsid w:val="001241EC"/>
    <w:rsid w:val="0012442B"/>
    <w:rsid w:val="00124495"/>
    <w:rsid w:val="001246A2"/>
    <w:rsid w:val="001246FA"/>
    <w:rsid w:val="00124863"/>
    <w:rsid w:val="00124D77"/>
    <w:rsid w:val="001250EC"/>
    <w:rsid w:val="001254E4"/>
    <w:rsid w:val="00125E08"/>
    <w:rsid w:val="001263F1"/>
    <w:rsid w:val="001266A8"/>
    <w:rsid w:val="00126DB5"/>
    <w:rsid w:val="001276F4"/>
    <w:rsid w:val="00127D15"/>
    <w:rsid w:val="00127FB7"/>
    <w:rsid w:val="0013086F"/>
    <w:rsid w:val="00131271"/>
    <w:rsid w:val="00131F15"/>
    <w:rsid w:val="0013226F"/>
    <w:rsid w:val="00132474"/>
    <w:rsid w:val="001327C4"/>
    <w:rsid w:val="00132BB6"/>
    <w:rsid w:val="001334B0"/>
    <w:rsid w:val="001334CC"/>
    <w:rsid w:val="00134139"/>
    <w:rsid w:val="001343F3"/>
    <w:rsid w:val="00134735"/>
    <w:rsid w:val="00134D5F"/>
    <w:rsid w:val="0013514F"/>
    <w:rsid w:val="001355B9"/>
    <w:rsid w:val="001355EC"/>
    <w:rsid w:val="001365DA"/>
    <w:rsid w:val="001366BD"/>
    <w:rsid w:val="00136CB5"/>
    <w:rsid w:val="001373A8"/>
    <w:rsid w:val="001377E2"/>
    <w:rsid w:val="001379B3"/>
    <w:rsid w:val="00137AA7"/>
    <w:rsid w:val="0014029A"/>
    <w:rsid w:val="001402CD"/>
    <w:rsid w:val="001402D7"/>
    <w:rsid w:val="00140549"/>
    <w:rsid w:val="001408BC"/>
    <w:rsid w:val="00140938"/>
    <w:rsid w:val="00140963"/>
    <w:rsid w:val="00140C74"/>
    <w:rsid w:val="0014149E"/>
    <w:rsid w:val="001414FF"/>
    <w:rsid w:val="001417E5"/>
    <w:rsid w:val="00141C82"/>
    <w:rsid w:val="001423E9"/>
    <w:rsid w:val="001424BC"/>
    <w:rsid w:val="0014275E"/>
    <w:rsid w:val="001427BD"/>
    <w:rsid w:val="001427EA"/>
    <w:rsid w:val="00142ECA"/>
    <w:rsid w:val="0014318F"/>
    <w:rsid w:val="00143979"/>
    <w:rsid w:val="00144306"/>
    <w:rsid w:val="00144956"/>
    <w:rsid w:val="00144A6E"/>
    <w:rsid w:val="00144E45"/>
    <w:rsid w:val="00145466"/>
    <w:rsid w:val="001457E0"/>
    <w:rsid w:val="00145B79"/>
    <w:rsid w:val="001475A9"/>
    <w:rsid w:val="0014773D"/>
    <w:rsid w:val="00147CD0"/>
    <w:rsid w:val="00150301"/>
    <w:rsid w:val="00150CBD"/>
    <w:rsid w:val="00150F59"/>
    <w:rsid w:val="0015195E"/>
    <w:rsid w:val="00151A16"/>
    <w:rsid w:val="00151A2E"/>
    <w:rsid w:val="00151B8F"/>
    <w:rsid w:val="00151ECF"/>
    <w:rsid w:val="0015202A"/>
    <w:rsid w:val="0015216B"/>
    <w:rsid w:val="001523CE"/>
    <w:rsid w:val="00152825"/>
    <w:rsid w:val="00153280"/>
    <w:rsid w:val="0015376A"/>
    <w:rsid w:val="00153AD6"/>
    <w:rsid w:val="0015434D"/>
    <w:rsid w:val="001544AA"/>
    <w:rsid w:val="001553F7"/>
    <w:rsid w:val="0015567B"/>
    <w:rsid w:val="00155859"/>
    <w:rsid w:val="001558A8"/>
    <w:rsid w:val="00155CB3"/>
    <w:rsid w:val="00156214"/>
    <w:rsid w:val="0015630B"/>
    <w:rsid w:val="0015650B"/>
    <w:rsid w:val="001568FC"/>
    <w:rsid w:val="00156E6A"/>
    <w:rsid w:val="00156E8C"/>
    <w:rsid w:val="00157121"/>
    <w:rsid w:val="001571D2"/>
    <w:rsid w:val="00157343"/>
    <w:rsid w:val="001573B3"/>
    <w:rsid w:val="0015751E"/>
    <w:rsid w:val="001576EC"/>
    <w:rsid w:val="0015781C"/>
    <w:rsid w:val="00157877"/>
    <w:rsid w:val="00160300"/>
    <w:rsid w:val="00160374"/>
    <w:rsid w:val="001605AF"/>
    <w:rsid w:val="00160801"/>
    <w:rsid w:val="001609B3"/>
    <w:rsid w:val="00161032"/>
    <w:rsid w:val="0016112F"/>
    <w:rsid w:val="00161C9D"/>
    <w:rsid w:val="001622DE"/>
    <w:rsid w:val="00162372"/>
    <w:rsid w:val="001625B5"/>
    <w:rsid w:val="00162C09"/>
    <w:rsid w:val="0016312D"/>
    <w:rsid w:val="0016329A"/>
    <w:rsid w:val="00163537"/>
    <w:rsid w:val="00163688"/>
    <w:rsid w:val="00163F2F"/>
    <w:rsid w:val="00164039"/>
    <w:rsid w:val="0016460C"/>
    <w:rsid w:val="001647F3"/>
    <w:rsid w:val="00164946"/>
    <w:rsid w:val="00164D37"/>
    <w:rsid w:val="0016508C"/>
    <w:rsid w:val="001654B0"/>
    <w:rsid w:val="00165792"/>
    <w:rsid w:val="0016643F"/>
    <w:rsid w:val="001668BE"/>
    <w:rsid w:val="00166EE8"/>
    <w:rsid w:val="00166FEC"/>
    <w:rsid w:val="001671C9"/>
    <w:rsid w:val="00167290"/>
    <w:rsid w:val="0016757B"/>
    <w:rsid w:val="0016762C"/>
    <w:rsid w:val="00167961"/>
    <w:rsid w:val="00167A80"/>
    <w:rsid w:val="0017001F"/>
    <w:rsid w:val="0017008D"/>
    <w:rsid w:val="001705F6"/>
    <w:rsid w:val="00170A0D"/>
    <w:rsid w:val="00170A60"/>
    <w:rsid w:val="00171037"/>
    <w:rsid w:val="00171325"/>
    <w:rsid w:val="001714AD"/>
    <w:rsid w:val="00171762"/>
    <w:rsid w:val="0017189E"/>
    <w:rsid w:val="00171C91"/>
    <w:rsid w:val="00171FA7"/>
    <w:rsid w:val="00172CFB"/>
    <w:rsid w:val="00172DAE"/>
    <w:rsid w:val="00172E85"/>
    <w:rsid w:val="00173219"/>
    <w:rsid w:val="0017351B"/>
    <w:rsid w:val="001736C1"/>
    <w:rsid w:val="00173E6F"/>
    <w:rsid w:val="00173FCD"/>
    <w:rsid w:val="00174028"/>
    <w:rsid w:val="001744C9"/>
    <w:rsid w:val="001756D9"/>
    <w:rsid w:val="00175759"/>
    <w:rsid w:val="00175CE0"/>
    <w:rsid w:val="00175D3C"/>
    <w:rsid w:val="00175EA4"/>
    <w:rsid w:val="001776B5"/>
    <w:rsid w:val="00177E83"/>
    <w:rsid w:val="00177FF8"/>
    <w:rsid w:val="0018064F"/>
    <w:rsid w:val="00180899"/>
    <w:rsid w:val="001813B6"/>
    <w:rsid w:val="00181752"/>
    <w:rsid w:val="00181F25"/>
    <w:rsid w:val="00181FD9"/>
    <w:rsid w:val="00182019"/>
    <w:rsid w:val="00182319"/>
    <w:rsid w:val="00182364"/>
    <w:rsid w:val="0018247D"/>
    <w:rsid w:val="001826F3"/>
    <w:rsid w:val="00182912"/>
    <w:rsid w:val="00182BBA"/>
    <w:rsid w:val="0018388E"/>
    <w:rsid w:val="00183A0A"/>
    <w:rsid w:val="00183C0E"/>
    <w:rsid w:val="00183C2F"/>
    <w:rsid w:val="00183E9D"/>
    <w:rsid w:val="001845E7"/>
    <w:rsid w:val="00184D74"/>
    <w:rsid w:val="00184F24"/>
    <w:rsid w:val="00185175"/>
    <w:rsid w:val="001856B5"/>
    <w:rsid w:val="00185BBD"/>
    <w:rsid w:val="001867D5"/>
    <w:rsid w:val="00186894"/>
    <w:rsid w:val="00186A9B"/>
    <w:rsid w:val="00186B51"/>
    <w:rsid w:val="00186E44"/>
    <w:rsid w:val="0018719D"/>
    <w:rsid w:val="001873E6"/>
    <w:rsid w:val="00187584"/>
    <w:rsid w:val="00190123"/>
    <w:rsid w:val="00190685"/>
    <w:rsid w:val="00190693"/>
    <w:rsid w:val="00190EB4"/>
    <w:rsid w:val="00191086"/>
    <w:rsid w:val="001911F2"/>
    <w:rsid w:val="0019163C"/>
    <w:rsid w:val="00192091"/>
    <w:rsid w:val="001922E7"/>
    <w:rsid w:val="0019300F"/>
    <w:rsid w:val="0019304F"/>
    <w:rsid w:val="0019397B"/>
    <w:rsid w:val="00193A21"/>
    <w:rsid w:val="00193CFD"/>
    <w:rsid w:val="00193EB4"/>
    <w:rsid w:val="001944CF"/>
    <w:rsid w:val="0019477F"/>
    <w:rsid w:val="00194ADB"/>
    <w:rsid w:val="00194BC6"/>
    <w:rsid w:val="00194DE6"/>
    <w:rsid w:val="00194EB5"/>
    <w:rsid w:val="001953B2"/>
    <w:rsid w:val="001955AD"/>
    <w:rsid w:val="00195A36"/>
    <w:rsid w:val="00196253"/>
    <w:rsid w:val="00196ADE"/>
    <w:rsid w:val="00197198"/>
    <w:rsid w:val="00197562"/>
    <w:rsid w:val="001976CA"/>
    <w:rsid w:val="00197B47"/>
    <w:rsid w:val="001A00A0"/>
    <w:rsid w:val="001A03DF"/>
    <w:rsid w:val="001A0F0B"/>
    <w:rsid w:val="001A17AA"/>
    <w:rsid w:val="001A1B95"/>
    <w:rsid w:val="001A1BAB"/>
    <w:rsid w:val="001A1F5A"/>
    <w:rsid w:val="001A2699"/>
    <w:rsid w:val="001A284D"/>
    <w:rsid w:val="001A3818"/>
    <w:rsid w:val="001A38D8"/>
    <w:rsid w:val="001A3A4C"/>
    <w:rsid w:val="001A3B67"/>
    <w:rsid w:val="001A4243"/>
    <w:rsid w:val="001A46FF"/>
    <w:rsid w:val="001A4769"/>
    <w:rsid w:val="001A4B1A"/>
    <w:rsid w:val="001A4BE3"/>
    <w:rsid w:val="001A529F"/>
    <w:rsid w:val="001A5302"/>
    <w:rsid w:val="001A54A0"/>
    <w:rsid w:val="001A55B6"/>
    <w:rsid w:val="001A57D9"/>
    <w:rsid w:val="001A5B55"/>
    <w:rsid w:val="001A5C17"/>
    <w:rsid w:val="001A61E1"/>
    <w:rsid w:val="001A6613"/>
    <w:rsid w:val="001A680A"/>
    <w:rsid w:val="001A7258"/>
    <w:rsid w:val="001A72AF"/>
    <w:rsid w:val="001A75AA"/>
    <w:rsid w:val="001A7875"/>
    <w:rsid w:val="001A798B"/>
    <w:rsid w:val="001B0232"/>
    <w:rsid w:val="001B0AD5"/>
    <w:rsid w:val="001B0E74"/>
    <w:rsid w:val="001B118D"/>
    <w:rsid w:val="001B16C8"/>
    <w:rsid w:val="001B1929"/>
    <w:rsid w:val="001B1A80"/>
    <w:rsid w:val="001B1E0A"/>
    <w:rsid w:val="001B1F19"/>
    <w:rsid w:val="001B2675"/>
    <w:rsid w:val="001B2ACE"/>
    <w:rsid w:val="001B3389"/>
    <w:rsid w:val="001B365C"/>
    <w:rsid w:val="001B4046"/>
    <w:rsid w:val="001B4C1E"/>
    <w:rsid w:val="001B508D"/>
    <w:rsid w:val="001B517D"/>
    <w:rsid w:val="001B538A"/>
    <w:rsid w:val="001B5462"/>
    <w:rsid w:val="001B562C"/>
    <w:rsid w:val="001B5901"/>
    <w:rsid w:val="001B5CD6"/>
    <w:rsid w:val="001B61C1"/>
    <w:rsid w:val="001B61C8"/>
    <w:rsid w:val="001B64F6"/>
    <w:rsid w:val="001B6738"/>
    <w:rsid w:val="001B70B6"/>
    <w:rsid w:val="001B71BD"/>
    <w:rsid w:val="001B7945"/>
    <w:rsid w:val="001B7E84"/>
    <w:rsid w:val="001B7F6C"/>
    <w:rsid w:val="001C0089"/>
    <w:rsid w:val="001C0D34"/>
    <w:rsid w:val="001C1D1B"/>
    <w:rsid w:val="001C203C"/>
    <w:rsid w:val="001C21C8"/>
    <w:rsid w:val="001C3966"/>
    <w:rsid w:val="001C3D51"/>
    <w:rsid w:val="001C3E65"/>
    <w:rsid w:val="001C4750"/>
    <w:rsid w:val="001C4944"/>
    <w:rsid w:val="001C4BC9"/>
    <w:rsid w:val="001C4D1D"/>
    <w:rsid w:val="001C4F5F"/>
    <w:rsid w:val="001C5437"/>
    <w:rsid w:val="001C5A0B"/>
    <w:rsid w:val="001C6737"/>
    <w:rsid w:val="001C790E"/>
    <w:rsid w:val="001C7C00"/>
    <w:rsid w:val="001D0633"/>
    <w:rsid w:val="001D0A5C"/>
    <w:rsid w:val="001D0DAA"/>
    <w:rsid w:val="001D1735"/>
    <w:rsid w:val="001D1856"/>
    <w:rsid w:val="001D19CA"/>
    <w:rsid w:val="001D1B17"/>
    <w:rsid w:val="001D1B2A"/>
    <w:rsid w:val="001D1FFB"/>
    <w:rsid w:val="001D2217"/>
    <w:rsid w:val="001D27A3"/>
    <w:rsid w:val="001D29D2"/>
    <w:rsid w:val="001D30CD"/>
    <w:rsid w:val="001D4031"/>
    <w:rsid w:val="001D436F"/>
    <w:rsid w:val="001D43DD"/>
    <w:rsid w:val="001D445E"/>
    <w:rsid w:val="001D4F91"/>
    <w:rsid w:val="001D515B"/>
    <w:rsid w:val="001D5681"/>
    <w:rsid w:val="001D5A6E"/>
    <w:rsid w:val="001D5B32"/>
    <w:rsid w:val="001D5C3C"/>
    <w:rsid w:val="001D645A"/>
    <w:rsid w:val="001D708E"/>
    <w:rsid w:val="001D7090"/>
    <w:rsid w:val="001D7505"/>
    <w:rsid w:val="001D7557"/>
    <w:rsid w:val="001D7604"/>
    <w:rsid w:val="001D763F"/>
    <w:rsid w:val="001D78B2"/>
    <w:rsid w:val="001E027D"/>
    <w:rsid w:val="001E057A"/>
    <w:rsid w:val="001E0F65"/>
    <w:rsid w:val="001E13E6"/>
    <w:rsid w:val="001E1688"/>
    <w:rsid w:val="001E2E85"/>
    <w:rsid w:val="001E338A"/>
    <w:rsid w:val="001E352D"/>
    <w:rsid w:val="001E3C4E"/>
    <w:rsid w:val="001E3DA5"/>
    <w:rsid w:val="001E42C9"/>
    <w:rsid w:val="001E4BCF"/>
    <w:rsid w:val="001E5453"/>
    <w:rsid w:val="001E5747"/>
    <w:rsid w:val="001E5B97"/>
    <w:rsid w:val="001E5FA6"/>
    <w:rsid w:val="001E6212"/>
    <w:rsid w:val="001E657A"/>
    <w:rsid w:val="001E685D"/>
    <w:rsid w:val="001E6893"/>
    <w:rsid w:val="001E6943"/>
    <w:rsid w:val="001E6DA0"/>
    <w:rsid w:val="001E7217"/>
    <w:rsid w:val="001E7A47"/>
    <w:rsid w:val="001E7BF4"/>
    <w:rsid w:val="001E7E22"/>
    <w:rsid w:val="001F03AA"/>
    <w:rsid w:val="001F07A5"/>
    <w:rsid w:val="001F09A3"/>
    <w:rsid w:val="001F0EA6"/>
    <w:rsid w:val="001F1590"/>
    <w:rsid w:val="001F1F19"/>
    <w:rsid w:val="001F2175"/>
    <w:rsid w:val="001F2524"/>
    <w:rsid w:val="001F28FF"/>
    <w:rsid w:val="001F34B1"/>
    <w:rsid w:val="001F3557"/>
    <w:rsid w:val="001F3602"/>
    <w:rsid w:val="001F40A8"/>
    <w:rsid w:val="001F41C7"/>
    <w:rsid w:val="001F4C1E"/>
    <w:rsid w:val="001F54C8"/>
    <w:rsid w:val="001F5962"/>
    <w:rsid w:val="001F5BCA"/>
    <w:rsid w:val="001F6722"/>
    <w:rsid w:val="001F6758"/>
    <w:rsid w:val="001F6D37"/>
    <w:rsid w:val="001F6EB9"/>
    <w:rsid w:val="001F7475"/>
    <w:rsid w:val="0020068B"/>
    <w:rsid w:val="00200D9B"/>
    <w:rsid w:val="00201307"/>
    <w:rsid w:val="0020152F"/>
    <w:rsid w:val="00201584"/>
    <w:rsid w:val="002015FB"/>
    <w:rsid w:val="00201610"/>
    <w:rsid w:val="00202120"/>
    <w:rsid w:val="0020296B"/>
    <w:rsid w:val="0020298D"/>
    <w:rsid w:val="00202BD7"/>
    <w:rsid w:val="002032C0"/>
    <w:rsid w:val="00203CEF"/>
    <w:rsid w:val="002041D9"/>
    <w:rsid w:val="002042F2"/>
    <w:rsid w:val="0020436A"/>
    <w:rsid w:val="00204476"/>
    <w:rsid w:val="002047A1"/>
    <w:rsid w:val="002047CC"/>
    <w:rsid w:val="002048E9"/>
    <w:rsid w:val="00204AFF"/>
    <w:rsid w:val="002056BC"/>
    <w:rsid w:val="00205C8A"/>
    <w:rsid w:val="00205CA0"/>
    <w:rsid w:val="00206177"/>
    <w:rsid w:val="002063DE"/>
    <w:rsid w:val="00206C9A"/>
    <w:rsid w:val="00206DF0"/>
    <w:rsid w:val="00207170"/>
    <w:rsid w:val="0020735B"/>
    <w:rsid w:val="00207530"/>
    <w:rsid w:val="002077FE"/>
    <w:rsid w:val="00207911"/>
    <w:rsid w:val="00210556"/>
    <w:rsid w:val="00210BD2"/>
    <w:rsid w:val="0021119C"/>
    <w:rsid w:val="0021234B"/>
    <w:rsid w:val="0021260E"/>
    <w:rsid w:val="0021285A"/>
    <w:rsid w:val="00212C09"/>
    <w:rsid w:val="00212D97"/>
    <w:rsid w:val="00213638"/>
    <w:rsid w:val="00213D60"/>
    <w:rsid w:val="00213E11"/>
    <w:rsid w:val="00213F6A"/>
    <w:rsid w:val="00214263"/>
    <w:rsid w:val="0021447A"/>
    <w:rsid w:val="002144F2"/>
    <w:rsid w:val="00214738"/>
    <w:rsid w:val="00214798"/>
    <w:rsid w:val="002148A5"/>
    <w:rsid w:val="0021516E"/>
    <w:rsid w:val="002151CC"/>
    <w:rsid w:val="002165AA"/>
    <w:rsid w:val="00217139"/>
    <w:rsid w:val="00217B46"/>
    <w:rsid w:val="002201DA"/>
    <w:rsid w:val="0022039E"/>
    <w:rsid w:val="0022123F"/>
    <w:rsid w:val="002215A6"/>
    <w:rsid w:val="002215BF"/>
    <w:rsid w:val="0022176A"/>
    <w:rsid w:val="00221779"/>
    <w:rsid w:val="0022183D"/>
    <w:rsid w:val="0022199C"/>
    <w:rsid w:val="00221B23"/>
    <w:rsid w:val="0022249E"/>
    <w:rsid w:val="0022298B"/>
    <w:rsid w:val="00222AE2"/>
    <w:rsid w:val="00222B66"/>
    <w:rsid w:val="0022382A"/>
    <w:rsid w:val="00223844"/>
    <w:rsid w:val="0022394F"/>
    <w:rsid w:val="00223C03"/>
    <w:rsid w:val="00223DC4"/>
    <w:rsid w:val="002240BF"/>
    <w:rsid w:val="0022439F"/>
    <w:rsid w:val="0022461F"/>
    <w:rsid w:val="0022486D"/>
    <w:rsid w:val="00225246"/>
    <w:rsid w:val="00225DB5"/>
    <w:rsid w:val="00226129"/>
    <w:rsid w:val="0022630F"/>
    <w:rsid w:val="00226EC1"/>
    <w:rsid w:val="002278DE"/>
    <w:rsid w:val="00227915"/>
    <w:rsid w:val="00227F03"/>
    <w:rsid w:val="00227FCF"/>
    <w:rsid w:val="0023086C"/>
    <w:rsid w:val="00230CB5"/>
    <w:rsid w:val="00230FD7"/>
    <w:rsid w:val="00231764"/>
    <w:rsid w:val="00231B0E"/>
    <w:rsid w:val="00232A80"/>
    <w:rsid w:val="002334A8"/>
    <w:rsid w:val="00233AB4"/>
    <w:rsid w:val="002356E3"/>
    <w:rsid w:val="00235B75"/>
    <w:rsid w:val="00235C99"/>
    <w:rsid w:val="00235F11"/>
    <w:rsid w:val="00236054"/>
    <w:rsid w:val="0023674C"/>
    <w:rsid w:val="002368AC"/>
    <w:rsid w:val="0023702F"/>
    <w:rsid w:val="0023771D"/>
    <w:rsid w:val="00237C6F"/>
    <w:rsid w:val="00237F76"/>
    <w:rsid w:val="002400F1"/>
    <w:rsid w:val="00240367"/>
    <w:rsid w:val="0024038E"/>
    <w:rsid w:val="0024081F"/>
    <w:rsid w:val="00240A7E"/>
    <w:rsid w:val="00240AFD"/>
    <w:rsid w:val="00240C56"/>
    <w:rsid w:val="00240EF8"/>
    <w:rsid w:val="00241740"/>
    <w:rsid w:val="00241883"/>
    <w:rsid w:val="00242359"/>
    <w:rsid w:val="00242A0F"/>
    <w:rsid w:val="0024326F"/>
    <w:rsid w:val="002432DC"/>
    <w:rsid w:val="00243474"/>
    <w:rsid w:val="002434D3"/>
    <w:rsid w:val="002435B4"/>
    <w:rsid w:val="00244230"/>
    <w:rsid w:val="0024430C"/>
    <w:rsid w:val="00244311"/>
    <w:rsid w:val="00244AF6"/>
    <w:rsid w:val="00244B1E"/>
    <w:rsid w:val="00244D14"/>
    <w:rsid w:val="00244D18"/>
    <w:rsid w:val="00245395"/>
    <w:rsid w:val="00245815"/>
    <w:rsid w:val="002461DD"/>
    <w:rsid w:val="002469C8"/>
    <w:rsid w:val="00246C77"/>
    <w:rsid w:val="00246CA2"/>
    <w:rsid w:val="00246EE9"/>
    <w:rsid w:val="002472C9"/>
    <w:rsid w:val="00247338"/>
    <w:rsid w:val="00247F2A"/>
    <w:rsid w:val="00250BFA"/>
    <w:rsid w:val="00250D17"/>
    <w:rsid w:val="00250D86"/>
    <w:rsid w:val="00250E22"/>
    <w:rsid w:val="00250EB9"/>
    <w:rsid w:val="00250FE2"/>
    <w:rsid w:val="002513F1"/>
    <w:rsid w:val="002514B0"/>
    <w:rsid w:val="002514C4"/>
    <w:rsid w:val="00251538"/>
    <w:rsid w:val="00251F94"/>
    <w:rsid w:val="00252BD3"/>
    <w:rsid w:val="00253143"/>
    <w:rsid w:val="0025322B"/>
    <w:rsid w:val="002539EC"/>
    <w:rsid w:val="00253B87"/>
    <w:rsid w:val="00253D86"/>
    <w:rsid w:val="0025400B"/>
    <w:rsid w:val="00254A83"/>
    <w:rsid w:val="00254A8F"/>
    <w:rsid w:val="00256B4C"/>
    <w:rsid w:val="00256EC1"/>
    <w:rsid w:val="002570A5"/>
    <w:rsid w:val="00257FC0"/>
    <w:rsid w:val="002602CD"/>
    <w:rsid w:val="002603F9"/>
    <w:rsid w:val="00260935"/>
    <w:rsid w:val="00260F5C"/>
    <w:rsid w:val="0026168B"/>
    <w:rsid w:val="00262210"/>
    <w:rsid w:val="002627FB"/>
    <w:rsid w:val="00263347"/>
    <w:rsid w:val="00263806"/>
    <w:rsid w:val="00263AFE"/>
    <w:rsid w:val="00264461"/>
    <w:rsid w:val="00266B2A"/>
    <w:rsid w:val="00266BEB"/>
    <w:rsid w:val="0026701E"/>
    <w:rsid w:val="002675FE"/>
    <w:rsid w:val="00267939"/>
    <w:rsid w:val="00267AE3"/>
    <w:rsid w:val="00267F4F"/>
    <w:rsid w:val="00270072"/>
    <w:rsid w:val="002702AA"/>
    <w:rsid w:val="00270825"/>
    <w:rsid w:val="00270991"/>
    <w:rsid w:val="002709DE"/>
    <w:rsid w:val="00271DA7"/>
    <w:rsid w:val="00272050"/>
    <w:rsid w:val="002722A1"/>
    <w:rsid w:val="00272AC3"/>
    <w:rsid w:val="00272E3E"/>
    <w:rsid w:val="00272EFC"/>
    <w:rsid w:val="00272FE9"/>
    <w:rsid w:val="002734D3"/>
    <w:rsid w:val="00273E8A"/>
    <w:rsid w:val="00273F6C"/>
    <w:rsid w:val="0027455D"/>
    <w:rsid w:val="0027489F"/>
    <w:rsid w:val="00274DDA"/>
    <w:rsid w:val="00274F54"/>
    <w:rsid w:val="0027533E"/>
    <w:rsid w:val="00275BDD"/>
    <w:rsid w:val="00276024"/>
    <w:rsid w:val="002760F2"/>
    <w:rsid w:val="002761DB"/>
    <w:rsid w:val="00276C57"/>
    <w:rsid w:val="00276FBE"/>
    <w:rsid w:val="0027776B"/>
    <w:rsid w:val="00277869"/>
    <w:rsid w:val="002779EA"/>
    <w:rsid w:val="00277B3D"/>
    <w:rsid w:val="00277BE9"/>
    <w:rsid w:val="00277E59"/>
    <w:rsid w:val="00280112"/>
    <w:rsid w:val="002801BE"/>
    <w:rsid w:val="002802E8"/>
    <w:rsid w:val="00280551"/>
    <w:rsid w:val="00281935"/>
    <w:rsid w:val="00281DA2"/>
    <w:rsid w:val="00282009"/>
    <w:rsid w:val="00282CB7"/>
    <w:rsid w:val="00282EF1"/>
    <w:rsid w:val="00283231"/>
    <w:rsid w:val="002839C4"/>
    <w:rsid w:val="00283D9C"/>
    <w:rsid w:val="00283F07"/>
    <w:rsid w:val="00283FEF"/>
    <w:rsid w:val="0028436C"/>
    <w:rsid w:val="00284666"/>
    <w:rsid w:val="002848EA"/>
    <w:rsid w:val="00284A9B"/>
    <w:rsid w:val="00284B89"/>
    <w:rsid w:val="002851C1"/>
    <w:rsid w:val="0028596B"/>
    <w:rsid w:val="00285E33"/>
    <w:rsid w:val="00285E43"/>
    <w:rsid w:val="00285F82"/>
    <w:rsid w:val="002867B3"/>
    <w:rsid w:val="002869B3"/>
    <w:rsid w:val="00286DA5"/>
    <w:rsid w:val="00286E20"/>
    <w:rsid w:val="00287918"/>
    <w:rsid w:val="00287F86"/>
    <w:rsid w:val="00290155"/>
    <w:rsid w:val="00290263"/>
    <w:rsid w:val="00290765"/>
    <w:rsid w:val="00290B8E"/>
    <w:rsid w:val="00290E80"/>
    <w:rsid w:val="002913A0"/>
    <w:rsid w:val="00291545"/>
    <w:rsid w:val="002918E8"/>
    <w:rsid w:val="002930BE"/>
    <w:rsid w:val="002935B5"/>
    <w:rsid w:val="00293639"/>
    <w:rsid w:val="0029364D"/>
    <w:rsid w:val="00293ED1"/>
    <w:rsid w:val="0029403F"/>
    <w:rsid w:val="00294049"/>
    <w:rsid w:val="00294327"/>
    <w:rsid w:val="00294613"/>
    <w:rsid w:val="002947BA"/>
    <w:rsid w:val="00294E1E"/>
    <w:rsid w:val="00294F00"/>
    <w:rsid w:val="00295DD1"/>
    <w:rsid w:val="0029655F"/>
    <w:rsid w:val="00296B16"/>
    <w:rsid w:val="00296CFF"/>
    <w:rsid w:val="0029706D"/>
    <w:rsid w:val="00297928"/>
    <w:rsid w:val="00297DF9"/>
    <w:rsid w:val="002A04E4"/>
    <w:rsid w:val="002A117C"/>
    <w:rsid w:val="002A141B"/>
    <w:rsid w:val="002A14C0"/>
    <w:rsid w:val="002A15B5"/>
    <w:rsid w:val="002A1A77"/>
    <w:rsid w:val="002A1C36"/>
    <w:rsid w:val="002A21D5"/>
    <w:rsid w:val="002A29E2"/>
    <w:rsid w:val="002A3221"/>
    <w:rsid w:val="002A34F1"/>
    <w:rsid w:val="002A3CA6"/>
    <w:rsid w:val="002A3CED"/>
    <w:rsid w:val="002A3D20"/>
    <w:rsid w:val="002A4A26"/>
    <w:rsid w:val="002A4E52"/>
    <w:rsid w:val="002A5109"/>
    <w:rsid w:val="002A535B"/>
    <w:rsid w:val="002A5EFE"/>
    <w:rsid w:val="002A6AEA"/>
    <w:rsid w:val="002A6C16"/>
    <w:rsid w:val="002A6D3D"/>
    <w:rsid w:val="002A7345"/>
    <w:rsid w:val="002A75CF"/>
    <w:rsid w:val="002A7C2C"/>
    <w:rsid w:val="002A7D00"/>
    <w:rsid w:val="002A7D33"/>
    <w:rsid w:val="002A7E89"/>
    <w:rsid w:val="002B0065"/>
    <w:rsid w:val="002B0171"/>
    <w:rsid w:val="002B02EC"/>
    <w:rsid w:val="002B1236"/>
    <w:rsid w:val="002B1336"/>
    <w:rsid w:val="002B14F7"/>
    <w:rsid w:val="002B14F8"/>
    <w:rsid w:val="002B1835"/>
    <w:rsid w:val="002B1B69"/>
    <w:rsid w:val="002B1C7D"/>
    <w:rsid w:val="002B1E5A"/>
    <w:rsid w:val="002B20CD"/>
    <w:rsid w:val="002B21FE"/>
    <w:rsid w:val="002B235D"/>
    <w:rsid w:val="002B23A2"/>
    <w:rsid w:val="002B26FD"/>
    <w:rsid w:val="002B2732"/>
    <w:rsid w:val="002B2921"/>
    <w:rsid w:val="002B2AB4"/>
    <w:rsid w:val="002B2B19"/>
    <w:rsid w:val="002B32A7"/>
    <w:rsid w:val="002B3656"/>
    <w:rsid w:val="002B39EC"/>
    <w:rsid w:val="002B3BE3"/>
    <w:rsid w:val="002B3DE0"/>
    <w:rsid w:val="002B40A6"/>
    <w:rsid w:val="002B427D"/>
    <w:rsid w:val="002B4517"/>
    <w:rsid w:val="002B472A"/>
    <w:rsid w:val="002B4776"/>
    <w:rsid w:val="002B491A"/>
    <w:rsid w:val="002B4DAB"/>
    <w:rsid w:val="002B4E8B"/>
    <w:rsid w:val="002B52D1"/>
    <w:rsid w:val="002B556D"/>
    <w:rsid w:val="002B5781"/>
    <w:rsid w:val="002B5FB8"/>
    <w:rsid w:val="002B60DA"/>
    <w:rsid w:val="002B61D2"/>
    <w:rsid w:val="002B66F3"/>
    <w:rsid w:val="002B6CC5"/>
    <w:rsid w:val="002B6DA8"/>
    <w:rsid w:val="002B6F1D"/>
    <w:rsid w:val="002B74DE"/>
    <w:rsid w:val="002B76C9"/>
    <w:rsid w:val="002B7760"/>
    <w:rsid w:val="002C035E"/>
    <w:rsid w:val="002C0571"/>
    <w:rsid w:val="002C0852"/>
    <w:rsid w:val="002C0CA7"/>
    <w:rsid w:val="002C0DE6"/>
    <w:rsid w:val="002C11D9"/>
    <w:rsid w:val="002C156F"/>
    <w:rsid w:val="002C19F7"/>
    <w:rsid w:val="002C1BF8"/>
    <w:rsid w:val="002C1DEB"/>
    <w:rsid w:val="002C26BD"/>
    <w:rsid w:val="002C2C0B"/>
    <w:rsid w:val="002C2C3D"/>
    <w:rsid w:val="002C30E6"/>
    <w:rsid w:val="002C345F"/>
    <w:rsid w:val="002C46DB"/>
    <w:rsid w:val="002C5033"/>
    <w:rsid w:val="002C5A24"/>
    <w:rsid w:val="002C6994"/>
    <w:rsid w:val="002C6AA8"/>
    <w:rsid w:val="002C7258"/>
    <w:rsid w:val="002C731F"/>
    <w:rsid w:val="002C74C8"/>
    <w:rsid w:val="002C7852"/>
    <w:rsid w:val="002D0041"/>
    <w:rsid w:val="002D0973"/>
    <w:rsid w:val="002D09D9"/>
    <w:rsid w:val="002D0DC9"/>
    <w:rsid w:val="002D1181"/>
    <w:rsid w:val="002D1183"/>
    <w:rsid w:val="002D1F8B"/>
    <w:rsid w:val="002D2085"/>
    <w:rsid w:val="002D21B9"/>
    <w:rsid w:val="002D2437"/>
    <w:rsid w:val="002D25BC"/>
    <w:rsid w:val="002D2812"/>
    <w:rsid w:val="002D2992"/>
    <w:rsid w:val="002D3104"/>
    <w:rsid w:val="002D3894"/>
    <w:rsid w:val="002D3A40"/>
    <w:rsid w:val="002D3ED2"/>
    <w:rsid w:val="002D4041"/>
    <w:rsid w:val="002D422C"/>
    <w:rsid w:val="002D4356"/>
    <w:rsid w:val="002D4496"/>
    <w:rsid w:val="002D45F8"/>
    <w:rsid w:val="002D4616"/>
    <w:rsid w:val="002D4652"/>
    <w:rsid w:val="002D4A9B"/>
    <w:rsid w:val="002D5082"/>
    <w:rsid w:val="002D5800"/>
    <w:rsid w:val="002D602C"/>
    <w:rsid w:val="002D6137"/>
    <w:rsid w:val="002D622F"/>
    <w:rsid w:val="002D64E0"/>
    <w:rsid w:val="002D654A"/>
    <w:rsid w:val="002D6578"/>
    <w:rsid w:val="002D732D"/>
    <w:rsid w:val="002E110E"/>
    <w:rsid w:val="002E1411"/>
    <w:rsid w:val="002E157E"/>
    <w:rsid w:val="002E2E07"/>
    <w:rsid w:val="002E2FA9"/>
    <w:rsid w:val="002E32FE"/>
    <w:rsid w:val="002E34E0"/>
    <w:rsid w:val="002E37D3"/>
    <w:rsid w:val="002E387F"/>
    <w:rsid w:val="002E3890"/>
    <w:rsid w:val="002E3A69"/>
    <w:rsid w:val="002E3DF5"/>
    <w:rsid w:val="002E40FF"/>
    <w:rsid w:val="002E45A7"/>
    <w:rsid w:val="002E4621"/>
    <w:rsid w:val="002E46ED"/>
    <w:rsid w:val="002E4A28"/>
    <w:rsid w:val="002E4B18"/>
    <w:rsid w:val="002E4BC6"/>
    <w:rsid w:val="002E4BC7"/>
    <w:rsid w:val="002E4D91"/>
    <w:rsid w:val="002E5781"/>
    <w:rsid w:val="002E5962"/>
    <w:rsid w:val="002E5B07"/>
    <w:rsid w:val="002E5E7D"/>
    <w:rsid w:val="002E6BA8"/>
    <w:rsid w:val="002E737B"/>
    <w:rsid w:val="002E7534"/>
    <w:rsid w:val="002E7D4C"/>
    <w:rsid w:val="002E7EED"/>
    <w:rsid w:val="002F070A"/>
    <w:rsid w:val="002F146B"/>
    <w:rsid w:val="002F1574"/>
    <w:rsid w:val="002F1597"/>
    <w:rsid w:val="002F15AB"/>
    <w:rsid w:val="002F207E"/>
    <w:rsid w:val="002F22C6"/>
    <w:rsid w:val="002F2773"/>
    <w:rsid w:val="002F277D"/>
    <w:rsid w:val="002F28F2"/>
    <w:rsid w:val="002F2DDD"/>
    <w:rsid w:val="002F2FBD"/>
    <w:rsid w:val="002F33BE"/>
    <w:rsid w:val="002F36DA"/>
    <w:rsid w:val="002F39CD"/>
    <w:rsid w:val="002F3E72"/>
    <w:rsid w:val="002F3F66"/>
    <w:rsid w:val="002F460D"/>
    <w:rsid w:val="002F567B"/>
    <w:rsid w:val="002F586D"/>
    <w:rsid w:val="002F5925"/>
    <w:rsid w:val="002F5AE3"/>
    <w:rsid w:val="002F5B63"/>
    <w:rsid w:val="002F5FED"/>
    <w:rsid w:val="002F60FE"/>
    <w:rsid w:val="002F64E2"/>
    <w:rsid w:val="002F6867"/>
    <w:rsid w:val="002F69CB"/>
    <w:rsid w:val="002F6B27"/>
    <w:rsid w:val="002F6E8F"/>
    <w:rsid w:val="002F73F2"/>
    <w:rsid w:val="002F73F8"/>
    <w:rsid w:val="002F747C"/>
    <w:rsid w:val="002F7C99"/>
    <w:rsid w:val="002F7FF7"/>
    <w:rsid w:val="003002A4"/>
    <w:rsid w:val="0030078A"/>
    <w:rsid w:val="003007BB"/>
    <w:rsid w:val="00300993"/>
    <w:rsid w:val="00301049"/>
    <w:rsid w:val="00301069"/>
    <w:rsid w:val="00301236"/>
    <w:rsid w:val="00301D3E"/>
    <w:rsid w:val="003023C5"/>
    <w:rsid w:val="0030242F"/>
    <w:rsid w:val="00302510"/>
    <w:rsid w:val="00302E97"/>
    <w:rsid w:val="0030337B"/>
    <w:rsid w:val="0030344A"/>
    <w:rsid w:val="00303CAA"/>
    <w:rsid w:val="00303E91"/>
    <w:rsid w:val="00304161"/>
    <w:rsid w:val="003043F3"/>
    <w:rsid w:val="0030469E"/>
    <w:rsid w:val="00304833"/>
    <w:rsid w:val="0030485E"/>
    <w:rsid w:val="00304EC3"/>
    <w:rsid w:val="00305164"/>
    <w:rsid w:val="0030519A"/>
    <w:rsid w:val="003051E2"/>
    <w:rsid w:val="003054E3"/>
    <w:rsid w:val="003057CD"/>
    <w:rsid w:val="0030641F"/>
    <w:rsid w:val="0030685C"/>
    <w:rsid w:val="003068EA"/>
    <w:rsid w:val="00306AD5"/>
    <w:rsid w:val="00306B94"/>
    <w:rsid w:val="00306D11"/>
    <w:rsid w:val="00306E9F"/>
    <w:rsid w:val="00306F94"/>
    <w:rsid w:val="00306F9C"/>
    <w:rsid w:val="00307453"/>
    <w:rsid w:val="00307996"/>
    <w:rsid w:val="0031014A"/>
    <w:rsid w:val="00310389"/>
    <w:rsid w:val="00310AEF"/>
    <w:rsid w:val="003119D4"/>
    <w:rsid w:val="003119D6"/>
    <w:rsid w:val="00311B7B"/>
    <w:rsid w:val="00311D59"/>
    <w:rsid w:val="003124F1"/>
    <w:rsid w:val="0031250C"/>
    <w:rsid w:val="00312698"/>
    <w:rsid w:val="0031290B"/>
    <w:rsid w:val="003129FD"/>
    <w:rsid w:val="00312CE7"/>
    <w:rsid w:val="00313241"/>
    <w:rsid w:val="003138E2"/>
    <w:rsid w:val="00313E21"/>
    <w:rsid w:val="00314529"/>
    <w:rsid w:val="00314806"/>
    <w:rsid w:val="003148D4"/>
    <w:rsid w:val="0031514A"/>
    <w:rsid w:val="00315D87"/>
    <w:rsid w:val="00316037"/>
    <w:rsid w:val="00316214"/>
    <w:rsid w:val="003162C8"/>
    <w:rsid w:val="003165B7"/>
    <w:rsid w:val="0031676C"/>
    <w:rsid w:val="00316E41"/>
    <w:rsid w:val="0031730D"/>
    <w:rsid w:val="00317AF0"/>
    <w:rsid w:val="00317D6A"/>
    <w:rsid w:val="00317DA7"/>
    <w:rsid w:val="00317ED6"/>
    <w:rsid w:val="00317FDD"/>
    <w:rsid w:val="0032065D"/>
    <w:rsid w:val="00321207"/>
    <w:rsid w:val="003212FE"/>
    <w:rsid w:val="003214B0"/>
    <w:rsid w:val="003217FB"/>
    <w:rsid w:val="0032196C"/>
    <w:rsid w:val="00321B1D"/>
    <w:rsid w:val="003221C6"/>
    <w:rsid w:val="00322402"/>
    <w:rsid w:val="00323244"/>
    <w:rsid w:val="003234AB"/>
    <w:rsid w:val="0032357C"/>
    <w:rsid w:val="00323864"/>
    <w:rsid w:val="003238F9"/>
    <w:rsid w:val="00323940"/>
    <w:rsid w:val="00323A6E"/>
    <w:rsid w:val="00323D4B"/>
    <w:rsid w:val="0032405C"/>
    <w:rsid w:val="00324AC3"/>
    <w:rsid w:val="003250A4"/>
    <w:rsid w:val="0032516A"/>
    <w:rsid w:val="00325346"/>
    <w:rsid w:val="003253D5"/>
    <w:rsid w:val="003258AA"/>
    <w:rsid w:val="0032590B"/>
    <w:rsid w:val="00325D1C"/>
    <w:rsid w:val="00326EAD"/>
    <w:rsid w:val="0032700F"/>
    <w:rsid w:val="003272BD"/>
    <w:rsid w:val="003276E4"/>
    <w:rsid w:val="00330636"/>
    <w:rsid w:val="00330AE3"/>
    <w:rsid w:val="00331070"/>
    <w:rsid w:val="003310CF"/>
    <w:rsid w:val="0033126A"/>
    <w:rsid w:val="003316C0"/>
    <w:rsid w:val="00331838"/>
    <w:rsid w:val="0033196D"/>
    <w:rsid w:val="00331FE1"/>
    <w:rsid w:val="00332480"/>
    <w:rsid w:val="00332C47"/>
    <w:rsid w:val="00332F33"/>
    <w:rsid w:val="00333301"/>
    <w:rsid w:val="0033360D"/>
    <w:rsid w:val="00333735"/>
    <w:rsid w:val="0033388A"/>
    <w:rsid w:val="003339E1"/>
    <w:rsid w:val="003345D1"/>
    <w:rsid w:val="003346CC"/>
    <w:rsid w:val="00334FBC"/>
    <w:rsid w:val="003352D3"/>
    <w:rsid w:val="0033596B"/>
    <w:rsid w:val="00336097"/>
    <w:rsid w:val="00336172"/>
    <w:rsid w:val="003362DE"/>
    <w:rsid w:val="0033670E"/>
    <w:rsid w:val="0033717C"/>
    <w:rsid w:val="00337182"/>
    <w:rsid w:val="00337BC6"/>
    <w:rsid w:val="00340069"/>
    <w:rsid w:val="00340211"/>
    <w:rsid w:val="00340371"/>
    <w:rsid w:val="00340563"/>
    <w:rsid w:val="0034133B"/>
    <w:rsid w:val="00341446"/>
    <w:rsid w:val="00341805"/>
    <w:rsid w:val="0034207A"/>
    <w:rsid w:val="00342404"/>
    <w:rsid w:val="00342442"/>
    <w:rsid w:val="00342AB2"/>
    <w:rsid w:val="00342C06"/>
    <w:rsid w:val="00342CD8"/>
    <w:rsid w:val="0034375C"/>
    <w:rsid w:val="003437E6"/>
    <w:rsid w:val="00343CC7"/>
    <w:rsid w:val="0034427E"/>
    <w:rsid w:val="00344406"/>
    <w:rsid w:val="00344964"/>
    <w:rsid w:val="003454F5"/>
    <w:rsid w:val="0034555E"/>
    <w:rsid w:val="00345C8C"/>
    <w:rsid w:val="0034619A"/>
    <w:rsid w:val="0034659A"/>
    <w:rsid w:val="00346AAE"/>
    <w:rsid w:val="00346FA0"/>
    <w:rsid w:val="00347620"/>
    <w:rsid w:val="00347ACE"/>
    <w:rsid w:val="00347B06"/>
    <w:rsid w:val="00350070"/>
    <w:rsid w:val="00350228"/>
    <w:rsid w:val="0035034E"/>
    <w:rsid w:val="00350EF0"/>
    <w:rsid w:val="00351998"/>
    <w:rsid w:val="00352069"/>
    <w:rsid w:val="00352D7E"/>
    <w:rsid w:val="00352E01"/>
    <w:rsid w:val="0035478A"/>
    <w:rsid w:val="0035485A"/>
    <w:rsid w:val="00354E0A"/>
    <w:rsid w:val="00354EEA"/>
    <w:rsid w:val="003551F7"/>
    <w:rsid w:val="00355E80"/>
    <w:rsid w:val="00355F14"/>
    <w:rsid w:val="00356E1A"/>
    <w:rsid w:val="00356EBD"/>
    <w:rsid w:val="00356F1D"/>
    <w:rsid w:val="003573AA"/>
    <w:rsid w:val="00357867"/>
    <w:rsid w:val="00357B79"/>
    <w:rsid w:val="00357C00"/>
    <w:rsid w:val="00357D4E"/>
    <w:rsid w:val="00360993"/>
    <w:rsid w:val="00360DD0"/>
    <w:rsid w:val="0036113C"/>
    <w:rsid w:val="00361240"/>
    <w:rsid w:val="00361A04"/>
    <w:rsid w:val="00361DB9"/>
    <w:rsid w:val="00362172"/>
    <w:rsid w:val="003625F2"/>
    <w:rsid w:val="00362685"/>
    <w:rsid w:val="003626A9"/>
    <w:rsid w:val="003627CE"/>
    <w:rsid w:val="0036286E"/>
    <w:rsid w:val="003638E6"/>
    <w:rsid w:val="00363951"/>
    <w:rsid w:val="00363AAB"/>
    <w:rsid w:val="00363CCE"/>
    <w:rsid w:val="00363DA2"/>
    <w:rsid w:val="00364D73"/>
    <w:rsid w:val="0036506A"/>
    <w:rsid w:val="003650A1"/>
    <w:rsid w:val="003654DD"/>
    <w:rsid w:val="00366171"/>
    <w:rsid w:val="003666BC"/>
    <w:rsid w:val="003667E8"/>
    <w:rsid w:val="00366CB7"/>
    <w:rsid w:val="00366CC7"/>
    <w:rsid w:val="00366F7E"/>
    <w:rsid w:val="0036736B"/>
    <w:rsid w:val="003676F3"/>
    <w:rsid w:val="00367824"/>
    <w:rsid w:val="00367B28"/>
    <w:rsid w:val="00370043"/>
    <w:rsid w:val="00370FA1"/>
    <w:rsid w:val="00371A53"/>
    <w:rsid w:val="00371BDB"/>
    <w:rsid w:val="00371C17"/>
    <w:rsid w:val="003722C5"/>
    <w:rsid w:val="00372483"/>
    <w:rsid w:val="00372A0F"/>
    <w:rsid w:val="003731F2"/>
    <w:rsid w:val="0037353E"/>
    <w:rsid w:val="00373C19"/>
    <w:rsid w:val="00373EBC"/>
    <w:rsid w:val="00373F41"/>
    <w:rsid w:val="00374908"/>
    <w:rsid w:val="00374AAA"/>
    <w:rsid w:val="00374B79"/>
    <w:rsid w:val="00374C6B"/>
    <w:rsid w:val="00374DB7"/>
    <w:rsid w:val="00374FE6"/>
    <w:rsid w:val="00375510"/>
    <w:rsid w:val="0037564A"/>
    <w:rsid w:val="003756D0"/>
    <w:rsid w:val="00375796"/>
    <w:rsid w:val="00375B02"/>
    <w:rsid w:val="00375DA3"/>
    <w:rsid w:val="00375E88"/>
    <w:rsid w:val="00376260"/>
    <w:rsid w:val="003764DB"/>
    <w:rsid w:val="00376A51"/>
    <w:rsid w:val="00376DD3"/>
    <w:rsid w:val="00376E70"/>
    <w:rsid w:val="0037752F"/>
    <w:rsid w:val="00377F56"/>
    <w:rsid w:val="00380212"/>
    <w:rsid w:val="00380C0F"/>
    <w:rsid w:val="00380CBA"/>
    <w:rsid w:val="00381017"/>
    <w:rsid w:val="0038176F"/>
    <w:rsid w:val="003818E5"/>
    <w:rsid w:val="00381C97"/>
    <w:rsid w:val="00381C9A"/>
    <w:rsid w:val="00382141"/>
    <w:rsid w:val="003821EF"/>
    <w:rsid w:val="0038243A"/>
    <w:rsid w:val="003824EA"/>
    <w:rsid w:val="00382BD3"/>
    <w:rsid w:val="00383154"/>
    <w:rsid w:val="0038326A"/>
    <w:rsid w:val="003834CC"/>
    <w:rsid w:val="00383A33"/>
    <w:rsid w:val="00383A6D"/>
    <w:rsid w:val="00383BD3"/>
    <w:rsid w:val="0038465B"/>
    <w:rsid w:val="003848B3"/>
    <w:rsid w:val="003852BA"/>
    <w:rsid w:val="00385C08"/>
    <w:rsid w:val="00385F41"/>
    <w:rsid w:val="00386105"/>
    <w:rsid w:val="003863D6"/>
    <w:rsid w:val="003864F7"/>
    <w:rsid w:val="00386834"/>
    <w:rsid w:val="00386B83"/>
    <w:rsid w:val="00387269"/>
    <w:rsid w:val="003872C5"/>
    <w:rsid w:val="003876BE"/>
    <w:rsid w:val="00387AD3"/>
    <w:rsid w:val="00387DC0"/>
    <w:rsid w:val="00390529"/>
    <w:rsid w:val="00390BED"/>
    <w:rsid w:val="00390D3C"/>
    <w:rsid w:val="003916AD"/>
    <w:rsid w:val="00391A40"/>
    <w:rsid w:val="0039205B"/>
    <w:rsid w:val="00392AFD"/>
    <w:rsid w:val="00393454"/>
    <w:rsid w:val="0039353E"/>
    <w:rsid w:val="003939BC"/>
    <w:rsid w:val="00393AEB"/>
    <w:rsid w:val="00394164"/>
    <w:rsid w:val="00394AAF"/>
    <w:rsid w:val="00395834"/>
    <w:rsid w:val="00395EAA"/>
    <w:rsid w:val="0039652C"/>
    <w:rsid w:val="00396815"/>
    <w:rsid w:val="003972FA"/>
    <w:rsid w:val="00397981"/>
    <w:rsid w:val="00397A6E"/>
    <w:rsid w:val="00397B05"/>
    <w:rsid w:val="00397B70"/>
    <w:rsid w:val="00397EC8"/>
    <w:rsid w:val="003A0CDA"/>
    <w:rsid w:val="003A1090"/>
    <w:rsid w:val="003A1974"/>
    <w:rsid w:val="003A1A05"/>
    <w:rsid w:val="003A1D84"/>
    <w:rsid w:val="003A2F31"/>
    <w:rsid w:val="003A33C4"/>
    <w:rsid w:val="003A3400"/>
    <w:rsid w:val="003A3863"/>
    <w:rsid w:val="003A4794"/>
    <w:rsid w:val="003A4BEB"/>
    <w:rsid w:val="003A52E3"/>
    <w:rsid w:val="003A595E"/>
    <w:rsid w:val="003A5AAA"/>
    <w:rsid w:val="003A5DFC"/>
    <w:rsid w:val="003A636A"/>
    <w:rsid w:val="003A6812"/>
    <w:rsid w:val="003A6BC3"/>
    <w:rsid w:val="003A6CE4"/>
    <w:rsid w:val="003A7885"/>
    <w:rsid w:val="003B003B"/>
    <w:rsid w:val="003B057A"/>
    <w:rsid w:val="003B0B3D"/>
    <w:rsid w:val="003B158E"/>
    <w:rsid w:val="003B17C4"/>
    <w:rsid w:val="003B26F9"/>
    <w:rsid w:val="003B2793"/>
    <w:rsid w:val="003B2A24"/>
    <w:rsid w:val="003B2F59"/>
    <w:rsid w:val="003B2F60"/>
    <w:rsid w:val="003B312B"/>
    <w:rsid w:val="003B4637"/>
    <w:rsid w:val="003B4932"/>
    <w:rsid w:val="003B4AE8"/>
    <w:rsid w:val="003B4D9C"/>
    <w:rsid w:val="003B4DF1"/>
    <w:rsid w:val="003B4F8F"/>
    <w:rsid w:val="003B5597"/>
    <w:rsid w:val="003B561F"/>
    <w:rsid w:val="003B6327"/>
    <w:rsid w:val="003B6910"/>
    <w:rsid w:val="003B6B2F"/>
    <w:rsid w:val="003B7619"/>
    <w:rsid w:val="003B7671"/>
    <w:rsid w:val="003B7BA7"/>
    <w:rsid w:val="003B7E19"/>
    <w:rsid w:val="003C097F"/>
    <w:rsid w:val="003C0F87"/>
    <w:rsid w:val="003C1076"/>
    <w:rsid w:val="003C124E"/>
    <w:rsid w:val="003C14A1"/>
    <w:rsid w:val="003C150D"/>
    <w:rsid w:val="003C1714"/>
    <w:rsid w:val="003C1E82"/>
    <w:rsid w:val="003C2B2A"/>
    <w:rsid w:val="003C343D"/>
    <w:rsid w:val="003C37DF"/>
    <w:rsid w:val="003C3B15"/>
    <w:rsid w:val="003C3BE9"/>
    <w:rsid w:val="003C48D6"/>
    <w:rsid w:val="003C5838"/>
    <w:rsid w:val="003C5E92"/>
    <w:rsid w:val="003C6516"/>
    <w:rsid w:val="003C66C9"/>
    <w:rsid w:val="003C693F"/>
    <w:rsid w:val="003C6E3A"/>
    <w:rsid w:val="003C6F90"/>
    <w:rsid w:val="003C7595"/>
    <w:rsid w:val="003C771E"/>
    <w:rsid w:val="003C7D7F"/>
    <w:rsid w:val="003D0916"/>
    <w:rsid w:val="003D09A2"/>
    <w:rsid w:val="003D09AF"/>
    <w:rsid w:val="003D0BDE"/>
    <w:rsid w:val="003D1062"/>
    <w:rsid w:val="003D1F14"/>
    <w:rsid w:val="003D20FB"/>
    <w:rsid w:val="003D264A"/>
    <w:rsid w:val="003D26D9"/>
    <w:rsid w:val="003D2889"/>
    <w:rsid w:val="003D295A"/>
    <w:rsid w:val="003D2A0C"/>
    <w:rsid w:val="003D3150"/>
    <w:rsid w:val="003D3938"/>
    <w:rsid w:val="003D3ECD"/>
    <w:rsid w:val="003D43CA"/>
    <w:rsid w:val="003D442A"/>
    <w:rsid w:val="003D480D"/>
    <w:rsid w:val="003D49CB"/>
    <w:rsid w:val="003D4B8C"/>
    <w:rsid w:val="003D500C"/>
    <w:rsid w:val="003D512C"/>
    <w:rsid w:val="003D52AD"/>
    <w:rsid w:val="003D57D7"/>
    <w:rsid w:val="003D5AE5"/>
    <w:rsid w:val="003D5D67"/>
    <w:rsid w:val="003D6072"/>
    <w:rsid w:val="003D6104"/>
    <w:rsid w:val="003D61A9"/>
    <w:rsid w:val="003D691B"/>
    <w:rsid w:val="003D6927"/>
    <w:rsid w:val="003D6ADC"/>
    <w:rsid w:val="003D6C5A"/>
    <w:rsid w:val="003D7424"/>
    <w:rsid w:val="003D746F"/>
    <w:rsid w:val="003D762B"/>
    <w:rsid w:val="003D7FE2"/>
    <w:rsid w:val="003E029F"/>
    <w:rsid w:val="003E0586"/>
    <w:rsid w:val="003E080E"/>
    <w:rsid w:val="003E1077"/>
    <w:rsid w:val="003E1093"/>
    <w:rsid w:val="003E1275"/>
    <w:rsid w:val="003E170B"/>
    <w:rsid w:val="003E171C"/>
    <w:rsid w:val="003E177C"/>
    <w:rsid w:val="003E1A8D"/>
    <w:rsid w:val="003E1AC3"/>
    <w:rsid w:val="003E1CFA"/>
    <w:rsid w:val="003E23CA"/>
    <w:rsid w:val="003E39B5"/>
    <w:rsid w:val="003E46E7"/>
    <w:rsid w:val="003E473F"/>
    <w:rsid w:val="003E4828"/>
    <w:rsid w:val="003E4BEE"/>
    <w:rsid w:val="003E511B"/>
    <w:rsid w:val="003E543F"/>
    <w:rsid w:val="003E57F5"/>
    <w:rsid w:val="003E598F"/>
    <w:rsid w:val="003E604D"/>
    <w:rsid w:val="003E6426"/>
    <w:rsid w:val="003E6B21"/>
    <w:rsid w:val="003E70B9"/>
    <w:rsid w:val="003E7101"/>
    <w:rsid w:val="003E7380"/>
    <w:rsid w:val="003E7874"/>
    <w:rsid w:val="003E7934"/>
    <w:rsid w:val="003E7E16"/>
    <w:rsid w:val="003F1179"/>
    <w:rsid w:val="003F1A3F"/>
    <w:rsid w:val="003F1F24"/>
    <w:rsid w:val="003F21C6"/>
    <w:rsid w:val="003F227C"/>
    <w:rsid w:val="003F229A"/>
    <w:rsid w:val="003F2DEE"/>
    <w:rsid w:val="003F31C7"/>
    <w:rsid w:val="003F3437"/>
    <w:rsid w:val="003F3A43"/>
    <w:rsid w:val="003F3B5F"/>
    <w:rsid w:val="003F3B87"/>
    <w:rsid w:val="003F3F16"/>
    <w:rsid w:val="003F408D"/>
    <w:rsid w:val="003F4717"/>
    <w:rsid w:val="003F487F"/>
    <w:rsid w:val="003F5248"/>
    <w:rsid w:val="003F5320"/>
    <w:rsid w:val="003F5875"/>
    <w:rsid w:val="003F588B"/>
    <w:rsid w:val="003F58CD"/>
    <w:rsid w:val="003F5AC6"/>
    <w:rsid w:val="003F5C3D"/>
    <w:rsid w:val="003F5D72"/>
    <w:rsid w:val="003F617B"/>
    <w:rsid w:val="003F65EB"/>
    <w:rsid w:val="003F6BB9"/>
    <w:rsid w:val="003F788C"/>
    <w:rsid w:val="003F7BE2"/>
    <w:rsid w:val="0040024C"/>
    <w:rsid w:val="0040055F"/>
    <w:rsid w:val="0040063D"/>
    <w:rsid w:val="00400F3A"/>
    <w:rsid w:val="004010DB"/>
    <w:rsid w:val="0040170C"/>
    <w:rsid w:val="00401B99"/>
    <w:rsid w:val="00401FD4"/>
    <w:rsid w:val="0040200B"/>
    <w:rsid w:val="00402CE0"/>
    <w:rsid w:val="0040341E"/>
    <w:rsid w:val="00403B8E"/>
    <w:rsid w:val="00404734"/>
    <w:rsid w:val="00404782"/>
    <w:rsid w:val="00404A8B"/>
    <w:rsid w:val="00404CF2"/>
    <w:rsid w:val="00405019"/>
    <w:rsid w:val="0040505F"/>
    <w:rsid w:val="00405D9E"/>
    <w:rsid w:val="00405EE0"/>
    <w:rsid w:val="00406222"/>
    <w:rsid w:val="004064EF"/>
    <w:rsid w:val="004065C1"/>
    <w:rsid w:val="00406622"/>
    <w:rsid w:val="004070F9"/>
    <w:rsid w:val="00407AD6"/>
    <w:rsid w:val="0041077E"/>
    <w:rsid w:val="00410967"/>
    <w:rsid w:val="004116C8"/>
    <w:rsid w:val="00411A34"/>
    <w:rsid w:val="00412155"/>
    <w:rsid w:val="00413C48"/>
    <w:rsid w:val="00413CE2"/>
    <w:rsid w:val="00413E2B"/>
    <w:rsid w:val="004141C1"/>
    <w:rsid w:val="00414265"/>
    <w:rsid w:val="00414966"/>
    <w:rsid w:val="00414D94"/>
    <w:rsid w:val="00414EA6"/>
    <w:rsid w:val="00415029"/>
    <w:rsid w:val="0041559F"/>
    <w:rsid w:val="0041599A"/>
    <w:rsid w:val="004167A9"/>
    <w:rsid w:val="00416AA5"/>
    <w:rsid w:val="00416B61"/>
    <w:rsid w:val="00417541"/>
    <w:rsid w:val="0042001C"/>
    <w:rsid w:val="00420909"/>
    <w:rsid w:val="00420C79"/>
    <w:rsid w:val="00420CB9"/>
    <w:rsid w:val="00420E5E"/>
    <w:rsid w:val="0042183E"/>
    <w:rsid w:val="0042227E"/>
    <w:rsid w:val="004225B1"/>
    <w:rsid w:val="004225E3"/>
    <w:rsid w:val="00422BC2"/>
    <w:rsid w:val="00422FE8"/>
    <w:rsid w:val="004236C8"/>
    <w:rsid w:val="004238C9"/>
    <w:rsid w:val="00423F5A"/>
    <w:rsid w:val="004242F3"/>
    <w:rsid w:val="00424608"/>
    <w:rsid w:val="0042486D"/>
    <w:rsid w:val="00424B5E"/>
    <w:rsid w:val="00424C73"/>
    <w:rsid w:val="0042545F"/>
    <w:rsid w:val="00425BAA"/>
    <w:rsid w:val="00425C67"/>
    <w:rsid w:val="0042654C"/>
    <w:rsid w:val="00426C70"/>
    <w:rsid w:val="00426DB2"/>
    <w:rsid w:val="00427930"/>
    <w:rsid w:val="00427ACD"/>
    <w:rsid w:val="00427B38"/>
    <w:rsid w:val="00427D58"/>
    <w:rsid w:val="00427E7D"/>
    <w:rsid w:val="004302A2"/>
    <w:rsid w:val="004302E3"/>
    <w:rsid w:val="004303FB"/>
    <w:rsid w:val="004307F6"/>
    <w:rsid w:val="00430CB0"/>
    <w:rsid w:val="004310F7"/>
    <w:rsid w:val="00431833"/>
    <w:rsid w:val="00431DE0"/>
    <w:rsid w:val="00431E44"/>
    <w:rsid w:val="00431E53"/>
    <w:rsid w:val="004323CA"/>
    <w:rsid w:val="00432901"/>
    <w:rsid w:val="00432976"/>
    <w:rsid w:val="00432B32"/>
    <w:rsid w:val="00432BA7"/>
    <w:rsid w:val="00432D18"/>
    <w:rsid w:val="00433543"/>
    <w:rsid w:val="004339C0"/>
    <w:rsid w:val="00433E75"/>
    <w:rsid w:val="004341CE"/>
    <w:rsid w:val="004344A2"/>
    <w:rsid w:val="00434523"/>
    <w:rsid w:val="0043492C"/>
    <w:rsid w:val="004354BB"/>
    <w:rsid w:val="004359B9"/>
    <w:rsid w:val="00435B1D"/>
    <w:rsid w:val="004362BF"/>
    <w:rsid w:val="0043677F"/>
    <w:rsid w:val="00437545"/>
    <w:rsid w:val="0043762B"/>
    <w:rsid w:val="00440137"/>
    <w:rsid w:val="00440284"/>
    <w:rsid w:val="00440A5E"/>
    <w:rsid w:val="00441181"/>
    <w:rsid w:val="004411C1"/>
    <w:rsid w:val="0044199D"/>
    <w:rsid w:val="00441C4D"/>
    <w:rsid w:val="00441D7A"/>
    <w:rsid w:val="00441E10"/>
    <w:rsid w:val="00441FB9"/>
    <w:rsid w:val="00442021"/>
    <w:rsid w:val="0044224A"/>
    <w:rsid w:val="004422B8"/>
    <w:rsid w:val="00442D08"/>
    <w:rsid w:val="00442EBB"/>
    <w:rsid w:val="00443113"/>
    <w:rsid w:val="004434B6"/>
    <w:rsid w:val="004435FB"/>
    <w:rsid w:val="00443D62"/>
    <w:rsid w:val="00443EED"/>
    <w:rsid w:val="00444EEF"/>
    <w:rsid w:val="00445270"/>
    <w:rsid w:val="00445412"/>
    <w:rsid w:val="0044699E"/>
    <w:rsid w:val="00446E98"/>
    <w:rsid w:val="00447BE3"/>
    <w:rsid w:val="00450489"/>
    <w:rsid w:val="004508DF"/>
    <w:rsid w:val="00450A36"/>
    <w:rsid w:val="0045114D"/>
    <w:rsid w:val="004513DE"/>
    <w:rsid w:val="004520AF"/>
    <w:rsid w:val="004523EB"/>
    <w:rsid w:val="00452702"/>
    <w:rsid w:val="00452714"/>
    <w:rsid w:val="0045282E"/>
    <w:rsid w:val="0045289F"/>
    <w:rsid w:val="00452997"/>
    <w:rsid w:val="00453927"/>
    <w:rsid w:val="00454251"/>
    <w:rsid w:val="00454551"/>
    <w:rsid w:val="004547FF"/>
    <w:rsid w:val="0045486F"/>
    <w:rsid w:val="0045494C"/>
    <w:rsid w:val="004558EF"/>
    <w:rsid w:val="00455B23"/>
    <w:rsid w:val="004560E2"/>
    <w:rsid w:val="00456706"/>
    <w:rsid w:val="00456939"/>
    <w:rsid w:val="00456A0F"/>
    <w:rsid w:val="0045716A"/>
    <w:rsid w:val="004571A8"/>
    <w:rsid w:val="004573C0"/>
    <w:rsid w:val="00457542"/>
    <w:rsid w:val="00457544"/>
    <w:rsid w:val="00457ACD"/>
    <w:rsid w:val="00460385"/>
    <w:rsid w:val="004607B0"/>
    <w:rsid w:val="00460E5D"/>
    <w:rsid w:val="00460EF0"/>
    <w:rsid w:val="0046132F"/>
    <w:rsid w:val="00461717"/>
    <w:rsid w:val="00461749"/>
    <w:rsid w:val="0046182F"/>
    <w:rsid w:val="00461AFA"/>
    <w:rsid w:val="004620AD"/>
    <w:rsid w:val="00462CB4"/>
    <w:rsid w:val="00462DE5"/>
    <w:rsid w:val="0046320A"/>
    <w:rsid w:val="00463277"/>
    <w:rsid w:val="00463801"/>
    <w:rsid w:val="00463951"/>
    <w:rsid w:val="00463E37"/>
    <w:rsid w:val="0046408B"/>
    <w:rsid w:val="00464094"/>
    <w:rsid w:val="00464177"/>
    <w:rsid w:val="00464B3A"/>
    <w:rsid w:val="00464D6D"/>
    <w:rsid w:val="00465041"/>
    <w:rsid w:val="0046531A"/>
    <w:rsid w:val="00465EF5"/>
    <w:rsid w:val="004662CD"/>
    <w:rsid w:val="00466B6A"/>
    <w:rsid w:val="00466FEA"/>
    <w:rsid w:val="0046743F"/>
    <w:rsid w:val="00467611"/>
    <w:rsid w:val="00467721"/>
    <w:rsid w:val="00467B1A"/>
    <w:rsid w:val="00470022"/>
    <w:rsid w:val="00470665"/>
    <w:rsid w:val="004707DC"/>
    <w:rsid w:val="0047150D"/>
    <w:rsid w:val="0047158E"/>
    <w:rsid w:val="0047174C"/>
    <w:rsid w:val="00472086"/>
    <w:rsid w:val="00472999"/>
    <w:rsid w:val="00472C2C"/>
    <w:rsid w:val="004730B3"/>
    <w:rsid w:val="004734C7"/>
    <w:rsid w:val="00473615"/>
    <w:rsid w:val="00473FEF"/>
    <w:rsid w:val="00473FFA"/>
    <w:rsid w:val="004740F4"/>
    <w:rsid w:val="00474682"/>
    <w:rsid w:val="00474BF5"/>
    <w:rsid w:val="00474C9C"/>
    <w:rsid w:val="00475081"/>
    <w:rsid w:val="00475287"/>
    <w:rsid w:val="004755C1"/>
    <w:rsid w:val="00475786"/>
    <w:rsid w:val="00475B1A"/>
    <w:rsid w:val="00480AF3"/>
    <w:rsid w:val="0048111A"/>
    <w:rsid w:val="00481528"/>
    <w:rsid w:val="004815F1"/>
    <w:rsid w:val="00481B8F"/>
    <w:rsid w:val="00482D4B"/>
    <w:rsid w:val="00483419"/>
    <w:rsid w:val="004837F6"/>
    <w:rsid w:val="00483DD3"/>
    <w:rsid w:val="004849A0"/>
    <w:rsid w:val="0048536D"/>
    <w:rsid w:val="0048540B"/>
    <w:rsid w:val="004854CB"/>
    <w:rsid w:val="00485780"/>
    <w:rsid w:val="0048664C"/>
    <w:rsid w:val="00487285"/>
    <w:rsid w:val="00487D90"/>
    <w:rsid w:val="0049054B"/>
    <w:rsid w:val="00490D97"/>
    <w:rsid w:val="004928E6"/>
    <w:rsid w:val="00493990"/>
    <w:rsid w:val="00493B6D"/>
    <w:rsid w:val="00493D49"/>
    <w:rsid w:val="00494815"/>
    <w:rsid w:val="00494AA2"/>
    <w:rsid w:val="00494D7E"/>
    <w:rsid w:val="00494FA8"/>
    <w:rsid w:val="00495187"/>
    <w:rsid w:val="004954E2"/>
    <w:rsid w:val="00495609"/>
    <w:rsid w:val="004958B4"/>
    <w:rsid w:val="00496205"/>
    <w:rsid w:val="00496302"/>
    <w:rsid w:val="00496773"/>
    <w:rsid w:val="00496C30"/>
    <w:rsid w:val="00496D07"/>
    <w:rsid w:val="00496D74"/>
    <w:rsid w:val="00496E02"/>
    <w:rsid w:val="00496EDD"/>
    <w:rsid w:val="004971BB"/>
    <w:rsid w:val="00497B6E"/>
    <w:rsid w:val="00497C68"/>
    <w:rsid w:val="00497D35"/>
    <w:rsid w:val="00497DD5"/>
    <w:rsid w:val="00497E41"/>
    <w:rsid w:val="004A0097"/>
    <w:rsid w:val="004A04D2"/>
    <w:rsid w:val="004A059D"/>
    <w:rsid w:val="004A0BC6"/>
    <w:rsid w:val="004A1260"/>
    <w:rsid w:val="004A1262"/>
    <w:rsid w:val="004A1A4A"/>
    <w:rsid w:val="004A1B7D"/>
    <w:rsid w:val="004A205D"/>
    <w:rsid w:val="004A2067"/>
    <w:rsid w:val="004A2367"/>
    <w:rsid w:val="004A2715"/>
    <w:rsid w:val="004A2C3E"/>
    <w:rsid w:val="004A2D2D"/>
    <w:rsid w:val="004A324E"/>
    <w:rsid w:val="004A37E7"/>
    <w:rsid w:val="004A3EF7"/>
    <w:rsid w:val="004A3FBD"/>
    <w:rsid w:val="004A43EF"/>
    <w:rsid w:val="004A4D1F"/>
    <w:rsid w:val="004A62D6"/>
    <w:rsid w:val="004A664D"/>
    <w:rsid w:val="004A6BD5"/>
    <w:rsid w:val="004A6D8A"/>
    <w:rsid w:val="004A7224"/>
    <w:rsid w:val="004A7407"/>
    <w:rsid w:val="004A7597"/>
    <w:rsid w:val="004A7671"/>
    <w:rsid w:val="004B04A1"/>
    <w:rsid w:val="004B0779"/>
    <w:rsid w:val="004B08FE"/>
    <w:rsid w:val="004B0F2E"/>
    <w:rsid w:val="004B0FE7"/>
    <w:rsid w:val="004B1529"/>
    <w:rsid w:val="004B16E6"/>
    <w:rsid w:val="004B18CB"/>
    <w:rsid w:val="004B2677"/>
    <w:rsid w:val="004B2707"/>
    <w:rsid w:val="004B2954"/>
    <w:rsid w:val="004B2963"/>
    <w:rsid w:val="004B2C2B"/>
    <w:rsid w:val="004B3271"/>
    <w:rsid w:val="004B34CA"/>
    <w:rsid w:val="004B4A0A"/>
    <w:rsid w:val="004B5B10"/>
    <w:rsid w:val="004B5CA0"/>
    <w:rsid w:val="004B5F44"/>
    <w:rsid w:val="004B6497"/>
    <w:rsid w:val="004B680C"/>
    <w:rsid w:val="004B6D84"/>
    <w:rsid w:val="004B73D9"/>
    <w:rsid w:val="004B79D0"/>
    <w:rsid w:val="004B7C39"/>
    <w:rsid w:val="004C032E"/>
    <w:rsid w:val="004C0856"/>
    <w:rsid w:val="004C0B2B"/>
    <w:rsid w:val="004C0C09"/>
    <w:rsid w:val="004C1771"/>
    <w:rsid w:val="004C1C44"/>
    <w:rsid w:val="004C1D0F"/>
    <w:rsid w:val="004C1E2E"/>
    <w:rsid w:val="004C1F82"/>
    <w:rsid w:val="004C2507"/>
    <w:rsid w:val="004C2B67"/>
    <w:rsid w:val="004C36BD"/>
    <w:rsid w:val="004C3D00"/>
    <w:rsid w:val="004C4445"/>
    <w:rsid w:val="004C4A24"/>
    <w:rsid w:val="004C4C59"/>
    <w:rsid w:val="004C54D6"/>
    <w:rsid w:val="004C5F5A"/>
    <w:rsid w:val="004C6249"/>
    <w:rsid w:val="004C6299"/>
    <w:rsid w:val="004C66B5"/>
    <w:rsid w:val="004C6C40"/>
    <w:rsid w:val="004C6EA1"/>
    <w:rsid w:val="004C7105"/>
    <w:rsid w:val="004C7461"/>
    <w:rsid w:val="004C79B8"/>
    <w:rsid w:val="004C7E3F"/>
    <w:rsid w:val="004C7E75"/>
    <w:rsid w:val="004C7ECD"/>
    <w:rsid w:val="004D0CBD"/>
    <w:rsid w:val="004D0F87"/>
    <w:rsid w:val="004D1297"/>
    <w:rsid w:val="004D175E"/>
    <w:rsid w:val="004D1C66"/>
    <w:rsid w:val="004D1F29"/>
    <w:rsid w:val="004D206F"/>
    <w:rsid w:val="004D2335"/>
    <w:rsid w:val="004D2454"/>
    <w:rsid w:val="004D25A7"/>
    <w:rsid w:val="004D2DA1"/>
    <w:rsid w:val="004D31A2"/>
    <w:rsid w:val="004D374F"/>
    <w:rsid w:val="004D3881"/>
    <w:rsid w:val="004D4396"/>
    <w:rsid w:val="004D446A"/>
    <w:rsid w:val="004D488F"/>
    <w:rsid w:val="004D4F0D"/>
    <w:rsid w:val="004D5079"/>
    <w:rsid w:val="004D551F"/>
    <w:rsid w:val="004D59F1"/>
    <w:rsid w:val="004D5DD5"/>
    <w:rsid w:val="004D63ED"/>
    <w:rsid w:val="004D6C3B"/>
    <w:rsid w:val="004D6F81"/>
    <w:rsid w:val="004D7B0E"/>
    <w:rsid w:val="004D7ED4"/>
    <w:rsid w:val="004D7F5C"/>
    <w:rsid w:val="004E00A4"/>
    <w:rsid w:val="004E00B2"/>
    <w:rsid w:val="004E0361"/>
    <w:rsid w:val="004E0E5F"/>
    <w:rsid w:val="004E1026"/>
    <w:rsid w:val="004E15A4"/>
    <w:rsid w:val="004E15DF"/>
    <w:rsid w:val="004E2138"/>
    <w:rsid w:val="004E21E2"/>
    <w:rsid w:val="004E22C8"/>
    <w:rsid w:val="004E2454"/>
    <w:rsid w:val="004E28EE"/>
    <w:rsid w:val="004E2A7A"/>
    <w:rsid w:val="004E2BC5"/>
    <w:rsid w:val="004E2E80"/>
    <w:rsid w:val="004E34D7"/>
    <w:rsid w:val="004E36D8"/>
    <w:rsid w:val="004E3943"/>
    <w:rsid w:val="004E3B15"/>
    <w:rsid w:val="004E3F7F"/>
    <w:rsid w:val="004E3F8E"/>
    <w:rsid w:val="004E45DA"/>
    <w:rsid w:val="004E4620"/>
    <w:rsid w:val="004E4EB9"/>
    <w:rsid w:val="004E4EFA"/>
    <w:rsid w:val="004E5137"/>
    <w:rsid w:val="004E5961"/>
    <w:rsid w:val="004E5D66"/>
    <w:rsid w:val="004E5F4C"/>
    <w:rsid w:val="004E713D"/>
    <w:rsid w:val="004E723D"/>
    <w:rsid w:val="004E78E3"/>
    <w:rsid w:val="004E7CDA"/>
    <w:rsid w:val="004E7DC5"/>
    <w:rsid w:val="004E7FE1"/>
    <w:rsid w:val="004E7FFE"/>
    <w:rsid w:val="004F041F"/>
    <w:rsid w:val="004F0824"/>
    <w:rsid w:val="004F0957"/>
    <w:rsid w:val="004F0EBC"/>
    <w:rsid w:val="004F1045"/>
    <w:rsid w:val="004F12E7"/>
    <w:rsid w:val="004F154D"/>
    <w:rsid w:val="004F179B"/>
    <w:rsid w:val="004F17F4"/>
    <w:rsid w:val="004F1C1F"/>
    <w:rsid w:val="004F28D4"/>
    <w:rsid w:val="004F2C4A"/>
    <w:rsid w:val="004F2E0C"/>
    <w:rsid w:val="004F3237"/>
    <w:rsid w:val="004F32EA"/>
    <w:rsid w:val="004F35AF"/>
    <w:rsid w:val="004F35D1"/>
    <w:rsid w:val="004F3B29"/>
    <w:rsid w:val="004F3C4C"/>
    <w:rsid w:val="004F3E46"/>
    <w:rsid w:val="004F410E"/>
    <w:rsid w:val="004F4774"/>
    <w:rsid w:val="004F4830"/>
    <w:rsid w:val="004F48AE"/>
    <w:rsid w:val="004F4C72"/>
    <w:rsid w:val="004F4FC4"/>
    <w:rsid w:val="004F5ABC"/>
    <w:rsid w:val="004F5CC4"/>
    <w:rsid w:val="004F5E4C"/>
    <w:rsid w:val="004F60FC"/>
    <w:rsid w:val="004F6177"/>
    <w:rsid w:val="004F669E"/>
    <w:rsid w:val="004F66BA"/>
    <w:rsid w:val="004F6996"/>
    <w:rsid w:val="004F6A8B"/>
    <w:rsid w:val="004F6AF9"/>
    <w:rsid w:val="004F7126"/>
    <w:rsid w:val="004F7146"/>
    <w:rsid w:val="005006D6"/>
    <w:rsid w:val="005008E4"/>
    <w:rsid w:val="00501152"/>
    <w:rsid w:val="00501317"/>
    <w:rsid w:val="005027D6"/>
    <w:rsid w:val="0050306E"/>
    <w:rsid w:val="00503072"/>
    <w:rsid w:val="00503281"/>
    <w:rsid w:val="00503D4E"/>
    <w:rsid w:val="00503E0E"/>
    <w:rsid w:val="00503F85"/>
    <w:rsid w:val="005044B7"/>
    <w:rsid w:val="005048F7"/>
    <w:rsid w:val="00504D94"/>
    <w:rsid w:val="0050553E"/>
    <w:rsid w:val="00505F18"/>
    <w:rsid w:val="00506398"/>
    <w:rsid w:val="0050656E"/>
    <w:rsid w:val="00507061"/>
    <w:rsid w:val="00507C2A"/>
    <w:rsid w:val="00507C50"/>
    <w:rsid w:val="00507D51"/>
    <w:rsid w:val="00507E5A"/>
    <w:rsid w:val="005100AA"/>
    <w:rsid w:val="00510222"/>
    <w:rsid w:val="0051048D"/>
    <w:rsid w:val="00510786"/>
    <w:rsid w:val="00510A30"/>
    <w:rsid w:val="005110B9"/>
    <w:rsid w:val="00511A44"/>
    <w:rsid w:val="00511D53"/>
    <w:rsid w:val="00511DEE"/>
    <w:rsid w:val="005132FC"/>
    <w:rsid w:val="005134BF"/>
    <w:rsid w:val="0051400C"/>
    <w:rsid w:val="0051428A"/>
    <w:rsid w:val="005142F1"/>
    <w:rsid w:val="00514EC5"/>
    <w:rsid w:val="0051527B"/>
    <w:rsid w:val="00515904"/>
    <w:rsid w:val="00515D31"/>
    <w:rsid w:val="00516485"/>
    <w:rsid w:val="00516853"/>
    <w:rsid w:val="005169CF"/>
    <w:rsid w:val="00516C94"/>
    <w:rsid w:val="00517201"/>
    <w:rsid w:val="00517993"/>
    <w:rsid w:val="00517AF7"/>
    <w:rsid w:val="00517D0D"/>
    <w:rsid w:val="00517E23"/>
    <w:rsid w:val="005201A1"/>
    <w:rsid w:val="005210FA"/>
    <w:rsid w:val="00521680"/>
    <w:rsid w:val="00521828"/>
    <w:rsid w:val="00521964"/>
    <w:rsid w:val="00521BD7"/>
    <w:rsid w:val="00521DB1"/>
    <w:rsid w:val="0052204B"/>
    <w:rsid w:val="00522AA0"/>
    <w:rsid w:val="00523434"/>
    <w:rsid w:val="005235BD"/>
    <w:rsid w:val="0052372B"/>
    <w:rsid w:val="00523AC4"/>
    <w:rsid w:val="0052432E"/>
    <w:rsid w:val="0052497D"/>
    <w:rsid w:val="00525968"/>
    <w:rsid w:val="005259B4"/>
    <w:rsid w:val="005260DB"/>
    <w:rsid w:val="005263D1"/>
    <w:rsid w:val="00526592"/>
    <w:rsid w:val="00526D40"/>
    <w:rsid w:val="00526F59"/>
    <w:rsid w:val="005270F9"/>
    <w:rsid w:val="0052711A"/>
    <w:rsid w:val="00527426"/>
    <w:rsid w:val="005276D5"/>
    <w:rsid w:val="0053008A"/>
    <w:rsid w:val="0053059E"/>
    <w:rsid w:val="005305E0"/>
    <w:rsid w:val="0053082F"/>
    <w:rsid w:val="00531588"/>
    <w:rsid w:val="00531899"/>
    <w:rsid w:val="00532DB8"/>
    <w:rsid w:val="005330BB"/>
    <w:rsid w:val="005330C1"/>
    <w:rsid w:val="00533340"/>
    <w:rsid w:val="005336AF"/>
    <w:rsid w:val="00533F63"/>
    <w:rsid w:val="0053400C"/>
    <w:rsid w:val="0053448F"/>
    <w:rsid w:val="00534678"/>
    <w:rsid w:val="00534964"/>
    <w:rsid w:val="00534B42"/>
    <w:rsid w:val="00534FC2"/>
    <w:rsid w:val="00535615"/>
    <w:rsid w:val="00535849"/>
    <w:rsid w:val="00535A96"/>
    <w:rsid w:val="005366F2"/>
    <w:rsid w:val="00536CE7"/>
    <w:rsid w:val="005371E7"/>
    <w:rsid w:val="0053723B"/>
    <w:rsid w:val="00537D3B"/>
    <w:rsid w:val="00540F07"/>
    <w:rsid w:val="0054109F"/>
    <w:rsid w:val="0054158D"/>
    <w:rsid w:val="0054249D"/>
    <w:rsid w:val="0054254C"/>
    <w:rsid w:val="00542EB6"/>
    <w:rsid w:val="00543424"/>
    <w:rsid w:val="00543969"/>
    <w:rsid w:val="0054586F"/>
    <w:rsid w:val="005458C6"/>
    <w:rsid w:val="00545BD0"/>
    <w:rsid w:val="00545F3F"/>
    <w:rsid w:val="00545F50"/>
    <w:rsid w:val="00546371"/>
    <w:rsid w:val="00546A17"/>
    <w:rsid w:val="00546B2B"/>
    <w:rsid w:val="00547121"/>
    <w:rsid w:val="005473AA"/>
    <w:rsid w:val="00547450"/>
    <w:rsid w:val="00547614"/>
    <w:rsid w:val="00547A14"/>
    <w:rsid w:val="00547E33"/>
    <w:rsid w:val="00547EDB"/>
    <w:rsid w:val="00550227"/>
    <w:rsid w:val="00550310"/>
    <w:rsid w:val="0055042B"/>
    <w:rsid w:val="00550B33"/>
    <w:rsid w:val="00550BDC"/>
    <w:rsid w:val="00551605"/>
    <w:rsid w:val="00551A78"/>
    <w:rsid w:val="00552172"/>
    <w:rsid w:val="005521D0"/>
    <w:rsid w:val="00552E14"/>
    <w:rsid w:val="0055362E"/>
    <w:rsid w:val="00553927"/>
    <w:rsid w:val="0055395E"/>
    <w:rsid w:val="00554476"/>
    <w:rsid w:val="00554502"/>
    <w:rsid w:val="005547E3"/>
    <w:rsid w:val="00555001"/>
    <w:rsid w:val="005553E4"/>
    <w:rsid w:val="0055561C"/>
    <w:rsid w:val="0055571E"/>
    <w:rsid w:val="00555DB8"/>
    <w:rsid w:val="00556147"/>
    <w:rsid w:val="005561BD"/>
    <w:rsid w:val="0055625E"/>
    <w:rsid w:val="00556872"/>
    <w:rsid w:val="00557BD7"/>
    <w:rsid w:val="00557F8C"/>
    <w:rsid w:val="00560303"/>
    <w:rsid w:val="00560803"/>
    <w:rsid w:val="0056147C"/>
    <w:rsid w:val="00561551"/>
    <w:rsid w:val="005618E7"/>
    <w:rsid w:val="005619D3"/>
    <w:rsid w:val="00561D8B"/>
    <w:rsid w:val="00561E7A"/>
    <w:rsid w:val="00562202"/>
    <w:rsid w:val="0056251A"/>
    <w:rsid w:val="005627C2"/>
    <w:rsid w:val="005627C8"/>
    <w:rsid w:val="00562D7F"/>
    <w:rsid w:val="00563130"/>
    <w:rsid w:val="005638AF"/>
    <w:rsid w:val="00563937"/>
    <w:rsid w:val="00563BA9"/>
    <w:rsid w:val="00563D24"/>
    <w:rsid w:val="00564135"/>
    <w:rsid w:val="005641BC"/>
    <w:rsid w:val="0056461D"/>
    <w:rsid w:val="00564C0E"/>
    <w:rsid w:val="00564E0D"/>
    <w:rsid w:val="00565172"/>
    <w:rsid w:val="005651CE"/>
    <w:rsid w:val="00565C60"/>
    <w:rsid w:val="00566594"/>
    <w:rsid w:val="005666F6"/>
    <w:rsid w:val="00566D16"/>
    <w:rsid w:val="00567092"/>
    <w:rsid w:val="00567365"/>
    <w:rsid w:val="005674BB"/>
    <w:rsid w:val="005679CD"/>
    <w:rsid w:val="00567B11"/>
    <w:rsid w:val="00567DE0"/>
    <w:rsid w:val="0057010A"/>
    <w:rsid w:val="005704C2"/>
    <w:rsid w:val="00571E8A"/>
    <w:rsid w:val="0057209E"/>
    <w:rsid w:val="0057226F"/>
    <w:rsid w:val="005729D9"/>
    <w:rsid w:val="00573236"/>
    <w:rsid w:val="0057369D"/>
    <w:rsid w:val="00573C4E"/>
    <w:rsid w:val="00574048"/>
    <w:rsid w:val="00574194"/>
    <w:rsid w:val="005742C8"/>
    <w:rsid w:val="005743AF"/>
    <w:rsid w:val="00574FC9"/>
    <w:rsid w:val="005750CC"/>
    <w:rsid w:val="00576139"/>
    <w:rsid w:val="00576244"/>
    <w:rsid w:val="0057637B"/>
    <w:rsid w:val="005765C0"/>
    <w:rsid w:val="00576745"/>
    <w:rsid w:val="00576A1E"/>
    <w:rsid w:val="00576DD6"/>
    <w:rsid w:val="00576E5E"/>
    <w:rsid w:val="005771BC"/>
    <w:rsid w:val="0057722F"/>
    <w:rsid w:val="005772DA"/>
    <w:rsid w:val="00577720"/>
    <w:rsid w:val="00577B99"/>
    <w:rsid w:val="00577FBE"/>
    <w:rsid w:val="00580166"/>
    <w:rsid w:val="005804FD"/>
    <w:rsid w:val="0058068D"/>
    <w:rsid w:val="00580C35"/>
    <w:rsid w:val="00581032"/>
    <w:rsid w:val="005817B9"/>
    <w:rsid w:val="005821E0"/>
    <w:rsid w:val="00582449"/>
    <w:rsid w:val="00582BD0"/>
    <w:rsid w:val="00582C6D"/>
    <w:rsid w:val="00582DC7"/>
    <w:rsid w:val="005837C8"/>
    <w:rsid w:val="00583827"/>
    <w:rsid w:val="0058409C"/>
    <w:rsid w:val="00584211"/>
    <w:rsid w:val="0058429A"/>
    <w:rsid w:val="00584363"/>
    <w:rsid w:val="005845ED"/>
    <w:rsid w:val="00584603"/>
    <w:rsid w:val="0058473A"/>
    <w:rsid w:val="005848FC"/>
    <w:rsid w:val="00584DB2"/>
    <w:rsid w:val="00584E1E"/>
    <w:rsid w:val="005850EB"/>
    <w:rsid w:val="005856DD"/>
    <w:rsid w:val="00585CFB"/>
    <w:rsid w:val="00585E39"/>
    <w:rsid w:val="005860A7"/>
    <w:rsid w:val="00586494"/>
    <w:rsid w:val="005867D4"/>
    <w:rsid w:val="0058695F"/>
    <w:rsid w:val="00586ACB"/>
    <w:rsid w:val="00586B13"/>
    <w:rsid w:val="00586BE8"/>
    <w:rsid w:val="00587AA5"/>
    <w:rsid w:val="00590F0B"/>
    <w:rsid w:val="00590F97"/>
    <w:rsid w:val="00591275"/>
    <w:rsid w:val="00591711"/>
    <w:rsid w:val="00591EDE"/>
    <w:rsid w:val="005920DE"/>
    <w:rsid w:val="005931BE"/>
    <w:rsid w:val="0059326B"/>
    <w:rsid w:val="00594048"/>
    <w:rsid w:val="00594522"/>
    <w:rsid w:val="00594690"/>
    <w:rsid w:val="005947F6"/>
    <w:rsid w:val="00594AF7"/>
    <w:rsid w:val="00594B01"/>
    <w:rsid w:val="00594C35"/>
    <w:rsid w:val="00594DF7"/>
    <w:rsid w:val="0059520A"/>
    <w:rsid w:val="00595385"/>
    <w:rsid w:val="00595D66"/>
    <w:rsid w:val="005962EA"/>
    <w:rsid w:val="005965E6"/>
    <w:rsid w:val="0059674B"/>
    <w:rsid w:val="00596E54"/>
    <w:rsid w:val="0059710F"/>
    <w:rsid w:val="00597D6E"/>
    <w:rsid w:val="005A008B"/>
    <w:rsid w:val="005A023E"/>
    <w:rsid w:val="005A027E"/>
    <w:rsid w:val="005A0A4E"/>
    <w:rsid w:val="005A0A6A"/>
    <w:rsid w:val="005A0AE9"/>
    <w:rsid w:val="005A0DF4"/>
    <w:rsid w:val="005A11DE"/>
    <w:rsid w:val="005A13E7"/>
    <w:rsid w:val="005A20A3"/>
    <w:rsid w:val="005A2120"/>
    <w:rsid w:val="005A2947"/>
    <w:rsid w:val="005A322D"/>
    <w:rsid w:val="005A37B2"/>
    <w:rsid w:val="005A3DEA"/>
    <w:rsid w:val="005A45EB"/>
    <w:rsid w:val="005A464E"/>
    <w:rsid w:val="005A476D"/>
    <w:rsid w:val="005A485F"/>
    <w:rsid w:val="005A4B41"/>
    <w:rsid w:val="005A4FAF"/>
    <w:rsid w:val="005A5737"/>
    <w:rsid w:val="005A5F53"/>
    <w:rsid w:val="005A60A2"/>
    <w:rsid w:val="005A6FEF"/>
    <w:rsid w:val="005A704D"/>
    <w:rsid w:val="005A709A"/>
    <w:rsid w:val="005A7276"/>
    <w:rsid w:val="005A7C63"/>
    <w:rsid w:val="005A7FE4"/>
    <w:rsid w:val="005B0110"/>
    <w:rsid w:val="005B0291"/>
    <w:rsid w:val="005B02E2"/>
    <w:rsid w:val="005B09BB"/>
    <w:rsid w:val="005B0AA0"/>
    <w:rsid w:val="005B0E6D"/>
    <w:rsid w:val="005B1AA5"/>
    <w:rsid w:val="005B1FFF"/>
    <w:rsid w:val="005B2377"/>
    <w:rsid w:val="005B250C"/>
    <w:rsid w:val="005B292B"/>
    <w:rsid w:val="005B3174"/>
    <w:rsid w:val="005B3276"/>
    <w:rsid w:val="005B38EA"/>
    <w:rsid w:val="005B4009"/>
    <w:rsid w:val="005B445E"/>
    <w:rsid w:val="005B49B7"/>
    <w:rsid w:val="005B4F8D"/>
    <w:rsid w:val="005B547A"/>
    <w:rsid w:val="005B553E"/>
    <w:rsid w:val="005B5BA7"/>
    <w:rsid w:val="005B5FF7"/>
    <w:rsid w:val="005B6423"/>
    <w:rsid w:val="005B6770"/>
    <w:rsid w:val="005B707F"/>
    <w:rsid w:val="005B71D0"/>
    <w:rsid w:val="005B735F"/>
    <w:rsid w:val="005B7CE7"/>
    <w:rsid w:val="005C0AB3"/>
    <w:rsid w:val="005C0E49"/>
    <w:rsid w:val="005C1654"/>
    <w:rsid w:val="005C1BB2"/>
    <w:rsid w:val="005C1BBD"/>
    <w:rsid w:val="005C1F9C"/>
    <w:rsid w:val="005C20BC"/>
    <w:rsid w:val="005C265A"/>
    <w:rsid w:val="005C27B9"/>
    <w:rsid w:val="005C280F"/>
    <w:rsid w:val="005C2DDE"/>
    <w:rsid w:val="005C2F5C"/>
    <w:rsid w:val="005C373D"/>
    <w:rsid w:val="005C3B4A"/>
    <w:rsid w:val="005C3F42"/>
    <w:rsid w:val="005C4323"/>
    <w:rsid w:val="005C517D"/>
    <w:rsid w:val="005C5D09"/>
    <w:rsid w:val="005C6419"/>
    <w:rsid w:val="005C6F00"/>
    <w:rsid w:val="005C6FC0"/>
    <w:rsid w:val="005C70D0"/>
    <w:rsid w:val="005C7DD5"/>
    <w:rsid w:val="005C7DDD"/>
    <w:rsid w:val="005C7E29"/>
    <w:rsid w:val="005D0FEC"/>
    <w:rsid w:val="005D11EC"/>
    <w:rsid w:val="005D1AC2"/>
    <w:rsid w:val="005D1BC6"/>
    <w:rsid w:val="005D1C3D"/>
    <w:rsid w:val="005D1D5D"/>
    <w:rsid w:val="005D1FCA"/>
    <w:rsid w:val="005D22AC"/>
    <w:rsid w:val="005D24E1"/>
    <w:rsid w:val="005D2A45"/>
    <w:rsid w:val="005D2ABE"/>
    <w:rsid w:val="005D2ACC"/>
    <w:rsid w:val="005D2BC5"/>
    <w:rsid w:val="005D2EC5"/>
    <w:rsid w:val="005D3078"/>
    <w:rsid w:val="005D3489"/>
    <w:rsid w:val="005D3CEA"/>
    <w:rsid w:val="005D4203"/>
    <w:rsid w:val="005D4F48"/>
    <w:rsid w:val="005D519E"/>
    <w:rsid w:val="005D52AF"/>
    <w:rsid w:val="005D54F1"/>
    <w:rsid w:val="005D552F"/>
    <w:rsid w:val="005D6026"/>
    <w:rsid w:val="005D64C4"/>
    <w:rsid w:val="005D65B3"/>
    <w:rsid w:val="005D6D14"/>
    <w:rsid w:val="005D7055"/>
    <w:rsid w:val="005D7060"/>
    <w:rsid w:val="005D73A4"/>
    <w:rsid w:val="005D7677"/>
    <w:rsid w:val="005D7ABA"/>
    <w:rsid w:val="005D7BB7"/>
    <w:rsid w:val="005D7BED"/>
    <w:rsid w:val="005E05D9"/>
    <w:rsid w:val="005E06E1"/>
    <w:rsid w:val="005E0B7D"/>
    <w:rsid w:val="005E1A19"/>
    <w:rsid w:val="005E20E8"/>
    <w:rsid w:val="005E2734"/>
    <w:rsid w:val="005E3016"/>
    <w:rsid w:val="005E3461"/>
    <w:rsid w:val="005E3A43"/>
    <w:rsid w:val="005E3AF1"/>
    <w:rsid w:val="005E41F2"/>
    <w:rsid w:val="005E4542"/>
    <w:rsid w:val="005E470B"/>
    <w:rsid w:val="005E4EC4"/>
    <w:rsid w:val="005E5340"/>
    <w:rsid w:val="005E5396"/>
    <w:rsid w:val="005E539D"/>
    <w:rsid w:val="005E59C3"/>
    <w:rsid w:val="005E5EDA"/>
    <w:rsid w:val="005E603C"/>
    <w:rsid w:val="005E617C"/>
    <w:rsid w:val="005E6246"/>
    <w:rsid w:val="005E6DA1"/>
    <w:rsid w:val="005E714A"/>
    <w:rsid w:val="005E72F7"/>
    <w:rsid w:val="005E7542"/>
    <w:rsid w:val="005E76E1"/>
    <w:rsid w:val="005E78F9"/>
    <w:rsid w:val="005E7D7D"/>
    <w:rsid w:val="005F0083"/>
    <w:rsid w:val="005F12BC"/>
    <w:rsid w:val="005F136C"/>
    <w:rsid w:val="005F16E2"/>
    <w:rsid w:val="005F17F4"/>
    <w:rsid w:val="005F24C0"/>
    <w:rsid w:val="005F2ADD"/>
    <w:rsid w:val="005F2E5A"/>
    <w:rsid w:val="005F31E3"/>
    <w:rsid w:val="005F3C86"/>
    <w:rsid w:val="005F3CDD"/>
    <w:rsid w:val="005F42EA"/>
    <w:rsid w:val="005F45BD"/>
    <w:rsid w:val="005F45C8"/>
    <w:rsid w:val="005F464A"/>
    <w:rsid w:val="005F4BE9"/>
    <w:rsid w:val="005F4E8B"/>
    <w:rsid w:val="005F5123"/>
    <w:rsid w:val="005F573D"/>
    <w:rsid w:val="005F58C1"/>
    <w:rsid w:val="005F5994"/>
    <w:rsid w:val="005F5CE2"/>
    <w:rsid w:val="005F622A"/>
    <w:rsid w:val="005F6798"/>
    <w:rsid w:val="005F75FA"/>
    <w:rsid w:val="005F7838"/>
    <w:rsid w:val="005F79CB"/>
    <w:rsid w:val="005F7AF2"/>
    <w:rsid w:val="00600135"/>
    <w:rsid w:val="006002E3"/>
    <w:rsid w:val="006003D4"/>
    <w:rsid w:val="00600AA5"/>
    <w:rsid w:val="00600FF9"/>
    <w:rsid w:val="00601678"/>
    <w:rsid w:val="0060172D"/>
    <w:rsid w:val="006018A3"/>
    <w:rsid w:val="006018C4"/>
    <w:rsid w:val="00601A9C"/>
    <w:rsid w:val="00601C85"/>
    <w:rsid w:val="0060349D"/>
    <w:rsid w:val="00603988"/>
    <w:rsid w:val="00604934"/>
    <w:rsid w:val="00604B28"/>
    <w:rsid w:val="00604FCE"/>
    <w:rsid w:val="0060504C"/>
    <w:rsid w:val="006065F7"/>
    <w:rsid w:val="00606EE2"/>
    <w:rsid w:val="00607C1F"/>
    <w:rsid w:val="00607D6A"/>
    <w:rsid w:val="0061006C"/>
    <w:rsid w:val="006109C4"/>
    <w:rsid w:val="00610A5B"/>
    <w:rsid w:val="00610EAF"/>
    <w:rsid w:val="006117DE"/>
    <w:rsid w:val="00611F01"/>
    <w:rsid w:val="00611F54"/>
    <w:rsid w:val="0061298B"/>
    <w:rsid w:val="0061309C"/>
    <w:rsid w:val="0061369D"/>
    <w:rsid w:val="006137AE"/>
    <w:rsid w:val="00613E0C"/>
    <w:rsid w:val="006140D5"/>
    <w:rsid w:val="006140EF"/>
    <w:rsid w:val="00614275"/>
    <w:rsid w:val="0061437B"/>
    <w:rsid w:val="00614EE0"/>
    <w:rsid w:val="006152EB"/>
    <w:rsid w:val="006153A1"/>
    <w:rsid w:val="00615676"/>
    <w:rsid w:val="006157BD"/>
    <w:rsid w:val="00616061"/>
    <w:rsid w:val="0061659D"/>
    <w:rsid w:val="006165B8"/>
    <w:rsid w:val="006167DE"/>
    <w:rsid w:val="00616935"/>
    <w:rsid w:val="00616C3A"/>
    <w:rsid w:val="00616EE2"/>
    <w:rsid w:val="00617060"/>
    <w:rsid w:val="00617981"/>
    <w:rsid w:val="00617E0D"/>
    <w:rsid w:val="00617EBE"/>
    <w:rsid w:val="00620395"/>
    <w:rsid w:val="006205D7"/>
    <w:rsid w:val="0062124C"/>
    <w:rsid w:val="00621342"/>
    <w:rsid w:val="00621AE6"/>
    <w:rsid w:val="00621F31"/>
    <w:rsid w:val="00621F33"/>
    <w:rsid w:val="0062201A"/>
    <w:rsid w:val="00622E6F"/>
    <w:rsid w:val="006231B4"/>
    <w:rsid w:val="00623A71"/>
    <w:rsid w:val="0062416A"/>
    <w:rsid w:val="006244E2"/>
    <w:rsid w:val="006247FF"/>
    <w:rsid w:val="00624FE2"/>
    <w:rsid w:val="006251CD"/>
    <w:rsid w:val="00625229"/>
    <w:rsid w:val="00625779"/>
    <w:rsid w:val="006257A2"/>
    <w:rsid w:val="0062669A"/>
    <w:rsid w:val="006266F8"/>
    <w:rsid w:val="00626794"/>
    <w:rsid w:val="00626C6F"/>
    <w:rsid w:val="00626D4D"/>
    <w:rsid w:val="0062749C"/>
    <w:rsid w:val="0062777C"/>
    <w:rsid w:val="00630115"/>
    <w:rsid w:val="006301AB"/>
    <w:rsid w:val="006301E8"/>
    <w:rsid w:val="006303D1"/>
    <w:rsid w:val="006314B6"/>
    <w:rsid w:val="006318FD"/>
    <w:rsid w:val="00631B7D"/>
    <w:rsid w:val="006322BE"/>
    <w:rsid w:val="0063244D"/>
    <w:rsid w:val="00632468"/>
    <w:rsid w:val="0063264B"/>
    <w:rsid w:val="006327F2"/>
    <w:rsid w:val="00632EA7"/>
    <w:rsid w:val="0063375A"/>
    <w:rsid w:val="00633934"/>
    <w:rsid w:val="00633944"/>
    <w:rsid w:val="00633CCE"/>
    <w:rsid w:val="0063423F"/>
    <w:rsid w:val="006345C3"/>
    <w:rsid w:val="006348AB"/>
    <w:rsid w:val="0063514C"/>
    <w:rsid w:val="00635534"/>
    <w:rsid w:val="006359B4"/>
    <w:rsid w:val="00635DED"/>
    <w:rsid w:val="0063637E"/>
    <w:rsid w:val="00636809"/>
    <w:rsid w:val="00636BAF"/>
    <w:rsid w:val="0063739C"/>
    <w:rsid w:val="0063740F"/>
    <w:rsid w:val="006375EF"/>
    <w:rsid w:val="00637637"/>
    <w:rsid w:val="006376F2"/>
    <w:rsid w:val="00637B5A"/>
    <w:rsid w:val="00637F1F"/>
    <w:rsid w:val="0064052B"/>
    <w:rsid w:val="00640684"/>
    <w:rsid w:val="00640927"/>
    <w:rsid w:val="00641A41"/>
    <w:rsid w:val="0064234B"/>
    <w:rsid w:val="00642D96"/>
    <w:rsid w:val="006435B1"/>
    <w:rsid w:val="00643AF1"/>
    <w:rsid w:val="006442C9"/>
    <w:rsid w:val="0064576E"/>
    <w:rsid w:val="006457FE"/>
    <w:rsid w:val="006464F2"/>
    <w:rsid w:val="00646986"/>
    <w:rsid w:val="00646A38"/>
    <w:rsid w:val="006473C1"/>
    <w:rsid w:val="00647546"/>
    <w:rsid w:val="00647553"/>
    <w:rsid w:val="0064778A"/>
    <w:rsid w:val="00647802"/>
    <w:rsid w:val="00647A5E"/>
    <w:rsid w:val="00647E2E"/>
    <w:rsid w:val="00647F79"/>
    <w:rsid w:val="00650173"/>
    <w:rsid w:val="00650C29"/>
    <w:rsid w:val="00650F11"/>
    <w:rsid w:val="00651156"/>
    <w:rsid w:val="0065119B"/>
    <w:rsid w:val="00651A4D"/>
    <w:rsid w:val="00651AD7"/>
    <w:rsid w:val="00652B22"/>
    <w:rsid w:val="00652C66"/>
    <w:rsid w:val="00652EF6"/>
    <w:rsid w:val="006537A1"/>
    <w:rsid w:val="00653B6C"/>
    <w:rsid w:val="00653BB4"/>
    <w:rsid w:val="00653BCC"/>
    <w:rsid w:val="00654137"/>
    <w:rsid w:val="00654373"/>
    <w:rsid w:val="0065492E"/>
    <w:rsid w:val="00655252"/>
    <w:rsid w:val="00655791"/>
    <w:rsid w:val="006557DA"/>
    <w:rsid w:val="006557DB"/>
    <w:rsid w:val="00655C9F"/>
    <w:rsid w:val="00655CD8"/>
    <w:rsid w:val="00655D2C"/>
    <w:rsid w:val="00655E64"/>
    <w:rsid w:val="006561C2"/>
    <w:rsid w:val="006565BD"/>
    <w:rsid w:val="00656E77"/>
    <w:rsid w:val="00656FBA"/>
    <w:rsid w:val="00656FF7"/>
    <w:rsid w:val="006570D0"/>
    <w:rsid w:val="00657743"/>
    <w:rsid w:val="00657B94"/>
    <w:rsid w:val="00660382"/>
    <w:rsid w:val="00660A65"/>
    <w:rsid w:val="00660B9D"/>
    <w:rsid w:val="00660CEF"/>
    <w:rsid w:val="0066104F"/>
    <w:rsid w:val="00661506"/>
    <w:rsid w:val="006615C4"/>
    <w:rsid w:val="00661C22"/>
    <w:rsid w:val="00662DB1"/>
    <w:rsid w:val="0066304D"/>
    <w:rsid w:val="0066414D"/>
    <w:rsid w:val="00664C03"/>
    <w:rsid w:val="00665024"/>
    <w:rsid w:val="006655F2"/>
    <w:rsid w:val="006659F7"/>
    <w:rsid w:val="00665C0D"/>
    <w:rsid w:val="0066668E"/>
    <w:rsid w:val="006666EF"/>
    <w:rsid w:val="0066671B"/>
    <w:rsid w:val="0066674F"/>
    <w:rsid w:val="006676F3"/>
    <w:rsid w:val="0066783C"/>
    <w:rsid w:val="00667C5E"/>
    <w:rsid w:val="00667D9B"/>
    <w:rsid w:val="00670054"/>
    <w:rsid w:val="00670602"/>
    <w:rsid w:val="00670D82"/>
    <w:rsid w:val="00670F62"/>
    <w:rsid w:val="00671A13"/>
    <w:rsid w:val="00671D98"/>
    <w:rsid w:val="00671E52"/>
    <w:rsid w:val="0067272E"/>
    <w:rsid w:val="00672D49"/>
    <w:rsid w:val="00672F6F"/>
    <w:rsid w:val="00673065"/>
    <w:rsid w:val="00673648"/>
    <w:rsid w:val="006741C2"/>
    <w:rsid w:val="006741EB"/>
    <w:rsid w:val="00674404"/>
    <w:rsid w:val="006745EB"/>
    <w:rsid w:val="00674900"/>
    <w:rsid w:val="00674A5E"/>
    <w:rsid w:val="00674B6D"/>
    <w:rsid w:val="00674F49"/>
    <w:rsid w:val="00674FE2"/>
    <w:rsid w:val="00675CE0"/>
    <w:rsid w:val="0067705B"/>
    <w:rsid w:val="0067718A"/>
    <w:rsid w:val="006772D9"/>
    <w:rsid w:val="0067765D"/>
    <w:rsid w:val="00677CD5"/>
    <w:rsid w:val="006807D4"/>
    <w:rsid w:val="00680962"/>
    <w:rsid w:val="00681B0C"/>
    <w:rsid w:val="00682580"/>
    <w:rsid w:val="00682CE0"/>
    <w:rsid w:val="00682F8A"/>
    <w:rsid w:val="00683190"/>
    <w:rsid w:val="006832BD"/>
    <w:rsid w:val="0068340B"/>
    <w:rsid w:val="006834E5"/>
    <w:rsid w:val="00683AE0"/>
    <w:rsid w:val="00683BE1"/>
    <w:rsid w:val="006847BB"/>
    <w:rsid w:val="00685D4B"/>
    <w:rsid w:val="00685FC6"/>
    <w:rsid w:val="00686F33"/>
    <w:rsid w:val="006873FC"/>
    <w:rsid w:val="006905A4"/>
    <w:rsid w:val="00690744"/>
    <w:rsid w:val="00690823"/>
    <w:rsid w:val="0069084A"/>
    <w:rsid w:val="00690914"/>
    <w:rsid w:val="00691253"/>
    <w:rsid w:val="006912CA"/>
    <w:rsid w:val="00691365"/>
    <w:rsid w:val="00691387"/>
    <w:rsid w:val="00691569"/>
    <w:rsid w:val="006917D0"/>
    <w:rsid w:val="00691821"/>
    <w:rsid w:val="00691B78"/>
    <w:rsid w:val="00692331"/>
    <w:rsid w:val="00692705"/>
    <w:rsid w:val="00692CDC"/>
    <w:rsid w:val="00692DD3"/>
    <w:rsid w:val="00693F5D"/>
    <w:rsid w:val="00693FFC"/>
    <w:rsid w:val="00694006"/>
    <w:rsid w:val="006948E5"/>
    <w:rsid w:val="00694F67"/>
    <w:rsid w:val="0069526A"/>
    <w:rsid w:val="006954D4"/>
    <w:rsid w:val="0069574D"/>
    <w:rsid w:val="00695D0A"/>
    <w:rsid w:val="00696934"/>
    <w:rsid w:val="0069739D"/>
    <w:rsid w:val="0069770D"/>
    <w:rsid w:val="006A018E"/>
    <w:rsid w:val="006A02D1"/>
    <w:rsid w:val="006A0370"/>
    <w:rsid w:val="006A08FE"/>
    <w:rsid w:val="006A105A"/>
    <w:rsid w:val="006A11A0"/>
    <w:rsid w:val="006A1603"/>
    <w:rsid w:val="006A16EB"/>
    <w:rsid w:val="006A1802"/>
    <w:rsid w:val="006A1D3D"/>
    <w:rsid w:val="006A2D47"/>
    <w:rsid w:val="006A3429"/>
    <w:rsid w:val="006A3ED6"/>
    <w:rsid w:val="006A4AB2"/>
    <w:rsid w:val="006A4EAD"/>
    <w:rsid w:val="006A5138"/>
    <w:rsid w:val="006A533C"/>
    <w:rsid w:val="006A5785"/>
    <w:rsid w:val="006A5F2D"/>
    <w:rsid w:val="006A5F9E"/>
    <w:rsid w:val="006A65B4"/>
    <w:rsid w:val="006A65DF"/>
    <w:rsid w:val="006A696F"/>
    <w:rsid w:val="006A73F9"/>
    <w:rsid w:val="006A74E7"/>
    <w:rsid w:val="006A7A7D"/>
    <w:rsid w:val="006A7D21"/>
    <w:rsid w:val="006A7FFE"/>
    <w:rsid w:val="006B02A4"/>
    <w:rsid w:val="006B037C"/>
    <w:rsid w:val="006B04A2"/>
    <w:rsid w:val="006B0506"/>
    <w:rsid w:val="006B054E"/>
    <w:rsid w:val="006B0A38"/>
    <w:rsid w:val="006B120F"/>
    <w:rsid w:val="006B1AA8"/>
    <w:rsid w:val="006B2260"/>
    <w:rsid w:val="006B2A35"/>
    <w:rsid w:val="006B2F2C"/>
    <w:rsid w:val="006B2F53"/>
    <w:rsid w:val="006B35EE"/>
    <w:rsid w:val="006B38A0"/>
    <w:rsid w:val="006B3BF3"/>
    <w:rsid w:val="006B3DAA"/>
    <w:rsid w:val="006B419D"/>
    <w:rsid w:val="006B42B7"/>
    <w:rsid w:val="006B433C"/>
    <w:rsid w:val="006B4FD1"/>
    <w:rsid w:val="006B5AAB"/>
    <w:rsid w:val="006B5B65"/>
    <w:rsid w:val="006B644F"/>
    <w:rsid w:val="006B66DC"/>
    <w:rsid w:val="006B6746"/>
    <w:rsid w:val="006B6CAC"/>
    <w:rsid w:val="006B6CC1"/>
    <w:rsid w:val="006B6D86"/>
    <w:rsid w:val="006B77FE"/>
    <w:rsid w:val="006B7846"/>
    <w:rsid w:val="006B799D"/>
    <w:rsid w:val="006C01E8"/>
    <w:rsid w:val="006C07AB"/>
    <w:rsid w:val="006C0A48"/>
    <w:rsid w:val="006C0A76"/>
    <w:rsid w:val="006C0F70"/>
    <w:rsid w:val="006C173B"/>
    <w:rsid w:val="006C1766"/>
    <w:rsid w:val="006C1D62"/>
    <w:rsid w:val="006C1E03"/>
    <w:rsid w:val="006C2496"/>
    <w:rsid w:val="006C29DC"/>
    <w:rsid w:val="006C2A46"/>
    <w:rsid w:val="006C2AFB"/>
    <w:rsid w:val="006C2B10"/>
    <w:rsid w:val="006C2EE7"/>
    <w:rsid w:val="006C3010"/>
    <w:rsid w:val="006C3023"/>
    <w:rsid w:val="006C31FE"/>
    <w:rsid w:val="006C337C"/>
    <w:rsid w:val="006C34C7"/>
    <w:rsid w:val="006C3519"/>
    <w:rsid w:val="006C3BDB"/>
    <w:rsid w:val="006C3CEC"/>
    <w:rsid w:val="006C3DB1"/>
    <w:rsid w:val="006C4019"/>
    <w:rsid w:val="006C412C"/>
    <w:rsid w:val="006C423D"/>
    <w:rsid w:val="006C441A"/>
    <w:rsid w:val="006C504F"/>
    <w:rsid w:val="006C55D2"/>
    <w:rsid w:val="006C5996"/>
    <w:rsid w:val="006C5EDC"/>
    <w:rsid w:val="006C6654"/>
    <w:rsid w:val="006C6C5D"/>
    <w:rsid w:val="006C6ECB"/>
    <w:rsid w:val="006C716D"/>
    <w:rsid w:val="006C719B"/>
    <w:rsid w:val="006C752C"/>
    <w:rsid w:val="006C7EA1"/>
    <w:rsid w:val="006D00A0"/>
    <w:rsid w:val="006D0BEB"/>
    <w:rsid w:val="006D0E75"/>
    <w:rsid w:val="006D0E78"/>
    <w:rsid w:val="006D0ED6"/>
    <w:rsid w:val="006D13C6"/>
    <w:rsid w:val="006D1BD8"/>
    <w:rsid w:val="006D25E9"/>
    <w:rsid w:val="006D29BB"/>
    <w:rsid w:val="006D3564"/>
    <w:rsid w:val="006D36D2"/>
    <w:rsid w:val="006D37DB"/>
    <w:rsid w:val="006D4221"/>
    <w:rsid w:val="006D4811"/>
    <w:rsid w:val="006D48C7"/>
    <w:rsid w:val="006D4BA0"/>
    <w:rsid w:val="006D4D6C"/>
    <w:rsid w:val="006D5470"/>
    <w:rsid w:val="006D57F8"/>
    <w:rsid w:val="006D5A56"/>
    <w:rsid w:val="006D697D"/>
    <w:rsid w:val="006D75B6"/>
    <w:rsid w:val="006D7B64"/>
    <w:rsid w:val="006E0069"/>
    <w:rsid w:val="006E031F"/>
    <w:rsid w:val="006E0655"/>
    <w:rsid w:val="006E06B4"/>
    <w:rsid w:val="006E0DBE"/>
    <w:rsid w:val="006E10C1"/>
    <w:rsid w:val="006E1D17"/>
    <w:rsid w:val="006E25F0"/>
    <w:rsid w:val="006E2CFF"/>
    <w:rsid w:val="006E36DA"/>
    <w:rsid w:val="006E3CAA"/>
    <w:rsid w:val="006E422F"/>
    <w:rsid w:val="006E4481"/>
    <w:rsid w:val="006E45B6"/>
    <w:rsid w:val="006E47A6"/>
    <w:rsid w:val="006E4BCE"/>
    <w:rsid w:val="006E5108"/>
    <w:rsid w:val="006E5BEA"/>
    <w:rsid w:val="006E610D"/>
    <w:rsid w:val="006E65AB"/>
    <w:rsid w:val="006E6868"/>
    <w:rsid w:val="006E7089"/>
    <w:rsid w:val="006E70FD"/>
    <w:rsid w:val="006E7428"/>
    <w:rsid w:val="006E772E"/>
    <w:rsid w:val="006E7937"/>
    <w:rsid w:val="006E7ED4"/>
    <w:rsid w:val="006F0135"/>
    <w:rsid w:val="006F04AD"/>
    <w:rsid w:val="006F0B15"/>
    <w:rsid w:val="006F0D1E"/>
    <w:rsid w:val="006F1767"/>
    <w:rsid w:val="006F1E97"/>
    <w:rsid w:val="006F239C"/>
    <w:rsid w:val="006F27BF"/>
    <w:rsid w:val="006F2920"/>
    <w:rsid w:val="006F2BAD"/>
    <w:rsid w:val="006F370D"/>
    <w:rsid w:val="006F4569"/>
    <w:rsid w:val="006F482A"/>
    <w:rsid w:val="006F4C8D"/>
    <w:rsid w:val="006F501F"/>
    <w:rsid w:val="006F5674"/>
    <w:rsid w:val="006F5866"/>
    <w:rsid w:val="006F613B"/>
    <w:rsid w:val="006F62FF"/>
    <w:rsid w:val="006F6453"/>
    <w:rsid w:val="006F6689"/>
    <w:rsid w:val="006F75E3"/>
    <w:rsid w:val="007005A4"/>
    <w:rsid w:val="00700B59"/>
    <w:rsid w:val="00701260"/>
    <w:rsid w:val="00701603"/>
    <w:rsid w:val="00701A5E"/>
    <w:rsid w:val="00701C23"/>
    <w:rsid w:val="0070215C"/>
    <w:rsid w:val="00702272"/>
    <w:rsid w:val="007023C0"/>
    <w:rsid w:val="007026BC"/>
    <w:rsid w:val="0070367A"/>
    <w:rsid w:val="00703A0D"/>
    <w:rsid w:val="00704B5C"/>
    <w:rsid w:val="00704BBA"/>
    <w:rsid w:val="00704CAE"/>
    <w:rsid w:val="00704E18"/>
    <w:rsid w:val="00705015"/>
    <w:rsid w:val="007050E5"/>
    <w:rsid w:val="007053C1"/>
    <w:rsid w:val="00705722"/>
    <w:rsid w:val="007058FA"/>
    <w:rsid w:val="00705E84"/>
    <w:rsid w:val="0070607F"/>
    <w:rsid w:val="0070622B"/>
    <w:rsid w:val="007073A8"/>
    <w:rsid w:val="00707715"/>
    <w:rsid w:val="00707760"/>
    <w:rsid w:val="00707C94"/>
    <w:rsid w:val="00710744"/>
    <w:rsid w:val="007109AD"/>
    <w:rsid w:val="007109B1"/>
    <w:rsid w:val="00710A68"/>
    <w:rsid w:val="00711585"/>
    <w:rsid w:val="00711843"/>
    <w:rsid w:val="0071231C"/>
    <w:rsid w:val="00712AE3"/>
    <w:rsid w:val="00712F63"/>
    <w:rsid w:val="00713016"/>
    <w:rsid w:val="00713120"/>
    <w:rsid w:val="007132F1"/>
    <w:rsid w:val="007134AA"/>
    <w:rsid w:val="00713679"/>
    <w:rsid w:val="0071378A"/>
    <w:rsid w:val="00713837"/>
    <w:rsid w:val="00714DEB"/>
    <w:rsid w:val="00715254"/>
    <w:rsid w:val="007154CA"/>
    <w:rsid w:val="007155A1"/>
    <w:rsid w:val="00715A5B"/>
    <w:rsid w:val="00715D8E"/>
    <w:rsid w:val="00715DE6"/>
    <w:rsid w:val="00715ED8"/>
    <w:rsid w:val="00715F93"/>
    <w:rsid w:val="0071606B"/>
    <w:rsid w:val="007161B4"/>
    <w:rsid w:val="0071622D"/>
    <w:rsid w:val="00716545"/>
    <w:rsid w:val="007165DA"/>
    <w:rsid w:val="007200E0"/>
    <w:rsid w:val="00720185"/>
    <w:rsid w:val="00720378"/>
    <w:rsid w:val="0072039A"/>
    <w:rsid w:val="00720857"/>
    <w:rsid w:val="007214B6"/>
    <w:rsid w:val="00721EFB"/>
    <w:rsid w:val="007220BA"/>
    <w:rsid w:val="00722313"/>
    <w:rsid w:val="007225AB"/>
    <w:rsid w:val="00722B8C"/>
    <w:rsid w:val="00723022"/>
    <w:rsid w:val="007233AB"/>
    <w:rsid w:val="00723812"/>
    <w:rsid w:val="00723D3E"/>
    <w:rsid w:val="00724033"/>
    <w:rsid w:val="00724804"/>
    <w:rsid w:val="00724BAF"/>
    <w:rsid w:val="00724BD6"/>
    <w:rsid w:val="00724F5D"/>
    <w:rsid w:val="00724FE0"/>
    <w:rsid w:val="0072513B"/>
    <w:rsid w:val="0072545C"/>
    <w:rsid w:val="007255FE"/>
    <w:rsid w:val="007262E8"/>
    <w:rsid w:val="00727288"/>
    <w:rsid w:val="007274C1"/>
    <w:rsid w:val="00727718"/>
    <w:rsid w:val="00727D6A"/>
    <w:rsid w:val="00727E3A"/>
    <w:rsid w:val="00727E48"/>
    <w:rsid w:val="00727ED2"/>
    <w:rsid w:val="007300C0"/>
    <w:rsid w:val="007309E6"/>
    <w:rsid w:val="00731EB1"/>
    <w:rsid w:val="007323E0"/>
    <w:rsid w:val="007330E1"/>
    <w:rsid w:val="00733167"/>
    <w:rsid w:val="0073321D"/>
    <w:rsid w:val="00733337"/>
    <w:rsid w:val="00733496"/>
    <w:rsid w:val="007337AA"/>
    <w:rsid w:val="00734E25"/>
    <w:rsid w:val="00735134"/>
    <w:rsid w:val="00735767"/>
    <w:rsid w:val="007365D5"/>
    <w:rsid w:val="00736D7C"/>
    <w:rsid w:val="00736E35"/>
    <w:rsid w:val="007370C4"/>
    <w:rsid w:val="0073718B"/>
    <w:rsid w:val="00737246"/>
    <w:rsid w:val="00737CF9"/>
    <w:rsid w:val="00737FC0"/>
    <w:rsid w:val="00740200"/>
    <w:rsid w:val="007409B0"/>
    <w:rsid w:val="00740CB6"/>
    <w:rsid w:val="00740D97"/>
    <w:rsid w:val="00741329"/>
    <w:rsid w:val="00741448"/>
    <w:rsid w:val="007416AC"/>
    <w:rsid w:val="00741BD4"/>
    <w:rsid w:val="00741C97"/>
    <w:rsid w:val="007429D2"/>
    <w:rsid w:val="00742A95"/>
    <w:rsid w:val="00742BC2"/>
    <w:rsid w:val="00743158"/>
    <w:rsid w:val="0074331A"/>
    <w:rsid w:val="00743421"/>
    <w:rsid w:val="0074353F"/>
    <w:rsid w:val="007438BC"/>
    <w:rsid w:val="007439E3"/>
    <w:rsid w:val="00744414"/>
    <w:rsid w:val="00744506"/>
    <w:rsid w:val="00745040"/>
    <w:rsid w:val="00745DF3"/>
    <w:rsid w:val="00745E39"/>
    <w:rsid w:val="00746B9B"/>
    <w:rsid w:val="00746D60"/>
    <w:rsid w:val="00746E80"/>
    <w:rsid w:val="007472E9"/>
    <w:rsid w:val="00747CE0"/>
    <w:rsid w:val="0075042A"/>
    <w:rsid w:val="007504EC"/>
    <w:rsid w:val="00750B40"/>
    <w:rsid w:val="00750F6B"/>
    <w:rsid w:val="00751679"/>
    <w:rsid w:val="007516C6"/>
    <w:rsid w:val="00751D18"/>
    <w:rsid w:val="00752638"/>
    <w:rsid w:val="00753125"/>
    <w:rsid w:val="00753246"/>
    <w:rsid w:val="00753271"/>
    <w:rsid w:val="00753318"/>
    <w:rsid w:val="00753621"/>
    <w:rsid w:val="007536D3"/>
    <w:rsid w:val="0075380E"/>
    <w:rsid w:val="00753E13"/>
    <w:rsid w:val="00753F5A"/>
    <w:rsid w:val="007542CF"/>
    <w:rsid w:val="0075445A"/>
    <w:rsid w:val="0075456F"/>
    <w:rsid w:val="00754748"/>
    <w:rsid w:val="007553D6"/>
    <w:rsid w:val="007554B3"/>
    <w:rsid w:val="00755ED8"/>
    <w:rsid w:val="00756426"/>
    <w:rsid w:val="007566BF"/>
    <w:rsid w:val="00756CED"/>
    <w:rsid w:val="00756FEB"/>
    <w:rsid w:val="00757152"/>
    <w:rsid w:val="0075733D"/>
    <w:rsid w:val="00757549"/>
    <w:rsid w:val="00757572"/>
    <w:rsid w:val="007603F6"/>
    <w:rsid w:val="0076043E"/>
    <w:rsid w:val="007608AD"/>
    <w:rsid w:val="00761247"/>
    <w:rsid w:val="007617C1"/>
    <w:rsid w:val="007617C4"/>
    <w:rsid w:val="00762345"/>
    <w:rsid w:val="00762A77"/>
    <w:rsid w:val="00762B14"/>
    <w:rsid w:val="00762C0F"/>
    <w:rsid w:val="00763151"/>
    <w:rsid w:val="00763210"/>
    <w:rsid w:val="0076364A"/>
    <w:rsid w:val="0076389D"/>
    <w:rsid w:val="00764510"/>
    <w:rsid w:val="007650E9"/>
    <w:rsid w:val="007653DA"/>
    <w:rsid w:val="007654C5"/>
    <w:rsid w:val="00765BD0"/>
    <w:rsid w:val="0076638E"/>
    <w:rsid w:val="00766535"/>
    <w:rsid w:val="00766762"/>
    <w:rsid w:val="0076684B"/>
    <w:rsid w:val="00766893"/>
    <w:rsid w:val="007668BF"/>
    <w:rsid w:val="0076796A"/>
    <w:rsid w:val="00767EEB"/>
    <w:rsid w:val="00767FAA"/>
    <w:rsid w:val="007705D3"/>
    <w:rsid w:val="00770BC2"/>
    <w:rsid w:val="0077132D"/>
    <w:rsid w:val="00771730"/>
    <w:rsid w:val="0077181F"/>
    <w:rsid w:val="00772062"/>
    <w:rsid w:val="00772127"/>
    <w:rsid w:val="00772439"/>
    <w:rsid w:val="0077265C"/>
    <w:rsid w:val="00773023"/>
    <w:rsid w:val="0077305C"/>
    <w:rsid w:val="00773216"/>
    <w:rsid w:val="007734A8"/>
    <w:rsid w:val="00773F2C"/>
    <w:rsid w:val="00774369"/>
    <w:rsid w:val="0077454E"/>
    <w:rsid w:val="0077459C"/>
    <w:rsid w:val="00774C64"/>
    <w:rsid w:val="00774D5D"/>
    <w:rsid w:val="00774DCD"/>
    <w:rsid w:val="00775125"/>
    <w:rsid w:val="007752E4"/>
    <w:rsid w:val="007752F7"/>
    <w:rsid w:val="0077531A"/>
    <w:rsid w:val="007753F6"/>
    <w:rsid w:val="007756A6"/>
    <w:rsid w:val="007767BE"/>
    <w:rsid w:val="007773F0"/>
    <w:rsid w:val="00777507"/>
    <w:rsid w:val="0077752F"/>
    <w:rsid w:val="007776B6"/>
    <w:rsid w:val="0077792E"/>
    <w:rsid w:val="00777C58"/>
    <w:rsid w:val="00777F4E"/>
    <w:rsid w:val="00780319"/>
    <w:rsid w:val="00780E91"/>
    <w:rsid w:val="00780F8D"/>
    <w:rsid w:val="00781096"/>
    <w:rsid w:val="007811F4"/>
    <w:rsid w:val="007813A5"/>
    <w:rsid w:val="007813B3"/>
    <w:rsid w:val="0078156C"/>
    <w:rsid w:val="0078172B"/>
    <w:rsid w:val="00781CB5"/>
    <w:rsid w:val="00781F51"/>
    <w:rsid w:val="00782261"/>
    <w:rsid w:val="00782E9D"/>
    <w:rsid w:val="00782EDE"/>
    <w:rsid w:val="007838A8"/>
    <w:rsid w:val="0078449D"/>
    <w:rsid w:val="007844F1"/>
    <w:rsid w:val="00784859"/>
    <w:rsid w:val="007848D2"/>
    <w:rsid w:val="007849F5"/>
    <w:rsid w:val="00784CC2"/>
    <w:rsid w:val="00785138"/>
    <w:rsid w:val="00785B1D"/>
    <w:rsid w:val="00785B2C"/>
    <w:rsid w:val="00785C00"/>
    <w:rsid w:val="00785D1D"/>
    <w:rsid w:val="00785EC5"/>
    <w:rsid w:val="00786742"/>
    <w:rsid w:val="00786856"/>
    <w:rsid w:val="007870AE"/>
    <w:rsid w:val="007872B9"/>
    <w:rsid w:val="007873A0"/>
    <w:rsid w:val="00787AC9"/>
    <w:rsid w:val="007903D5"/>
    <w:rsid w:val="0079060D"/>
    <w:rsid w:val="007909B1"/>
    <w:rsid w:val="00791E7F"/>
    <w:rsid w:val="0079256A"/>
    <w:rsid w:val="007929FE"/>
    <w:rsid w:val="00792BA9"/>
    <w:rsid w:val="00793278"/>
    <w:rsid w:val="00793592"/>
    <w:rsid w:val="00793630"/>
    <w:rsid w:val="007937B2"/>
    <w:rsid w:val="00793810"/>
    <w:rsid w:val="007947E0"/>
    <w:rsid w:val="00794E8D"/>
    <w:rsid w:val="0079532A"/>
    <w:rsid w:val="007956A9"/>
    <w:rsid w:val="0079570A"/>
    <w:rsid w:val="00795979"/>
    <w:rsid w:val="00795B22"/>
    <w:rsid w:val="00795E27"/>
    <w:rsid w:val="00795EA5"/>
    <w:rsid w:val="007965D0"/>
    <w:rsid w:val="007973FF"/>
    <w:rsid w:val="007974EB"/>
    <w:rsid w:val="007976B7"/>
    <w:rsid w:val="007979D2"/>
    <w:rsid w:val="00797CC8"/>
    <w:rsid w:val="00797D4D"/>
    <w:rsid w:val="00797FA3"/>
    <w:rsid w:val="007A0D99"/>
    <w:rsid w:val="007A0DB1"/>
    <w:rsid w:val="007A1843"/>
    <w:rsid w:val="007A1D16"/>
    <w:rsid w:val="007A1E51"/>
    <w:rsid w:val="007A200F"/>
    <w:rsid w:val="007A21D6"/>
    <w:rsid w:val="007A2330"/>
    <w:rsid w:val="007A2858"/>
    <w:rsid w:val="007A29C7"/>
    <w:rsid w:val="007A319F"/>
    <w:rsid w:val="007A32CF"/>
    <w:rsid w:val="007A354A"/>
    <w:rsid w:val="007A4734"/>
    <w:rsid w:val="007A4946"/>
    <w:rsid w:val="007A4973"/>
    <w:rsid w:val="007A4BBE"/>
    <w:rsid w:val="007A4E31"/>
    <w:rsid w:val="007A5308"/>
    <w:rsid w:val="007A53F3"/>
    <w:rsid w:val="007A53FD"/>
    <w:rsid w:val="007A5DFD"/>
    <w:rsid w:val="007A6043"/>
    <w:rsid w:val="007A621C"/>
    <w:rsid w:val="007A633B"/>
    <w:rsid w:val="007A66A5"/>
    <w:rsid w:val="007A6966"/>
    <w:rsid w:val="007A701F"/>
    <w:rsid w:val="007A738A"/>
    <w:rsid w:val="007A7698"/>
    <w:rsid w:val="007A789C"/>
    <w:rsid w:val="007A7F7B"/>
    <w:rsid w:val="007A7FE9"/>
    <w:rsid w:val="007B0C9B"/>
    <w:rsid w:val="007B0E0E"/>
    <w:rsid w:val="007B0FF8"/>
    <w:rsid w:val="007B10E4"/>
    <w:rsid w:val="007B10F3"/>
    <w:rsid w:val="007B1160"/>
    <w:rsid w:val="007B142D"/>
    <w:rsid w:val="007B1737"/>
    <w:rsid w:val="007B181B"/>
    <w:rsid w:val="007B18B1"/>
    <w:rsid w:val="007B1B62"/>
    <w:rsid w:val="007B2A4B"/>
    <w:rsid w:val="007B2FF3"/>
    <w:rsid w:val="007B3155"/>
    <w:rsid w:val="007B3221"/>
    <w:rsid w:val="007B371C"/>
    <w:rsid w:val="007B3C2E"/>
    <w:rsid w:val="007B3E04"/>
    <w:rsid w:val="007B3E28"/>
    <w:rsid w:val="007B418C"/>
    <w:rsid w:val="007B45D5"/>
    <w:rsid w:val="007B4808"/>
    <w:rsid w:val="007B4DA9"/>
    <w:rsid w:val="007B4F4A"/>
    <w:rsid w:val="007B5A8F"/>
    <w:rsid w:val="007B5E5D"/>
    <w:rsid w:val="007B5F32"/>
    <w:rsid w:val="007B6219"/>
    <w:rsid w:val="007B655E"/>
    <w:rsid w:val="007B6A54"/>
    <w:rsid w:val="007B6DE4"/>
    <w:rsid w:val="007B6E46"/>
    <w:rsid w:val="007B6E50"/>
    <w:rsid w:val="007B7425"/>
    <w:rsid w:val="007B74AD"/>
    <w:rsid w:val="007B759E"/>
    <w:rsid w:val="007B78CE"/>
    <w:rsid w:val="007B7F58"/>
    <w:rsid w:val="007C09DC"/>
    <w:rsid w:val="007C09F3"/>
    <w:rsid w:val="007C0B3B"/>
    <w:rsid w:val="007C0BE4"/>
    <w:rsid w:val="007C0C53"/>
    <w:rsid w:val="007C0D37"/>
    <w:rsid w:val="007C10B6"/>
    <w:rsid w:val="007C10CB"/>
    <w:rsid w:val="007C1A2C"/>
    <w:rsid w:val="007C1E81"/>
    <w:rsid w:val="007C2593"/>
    <w:rsid w:val="007C28F8"/>
    <w:rsid w:val="007C2A04"/>
    <w:rsid w:val="007C2C6A"/>
    <w:rsid w:val="007C307E"/>
    <w:rsid w:val="007C32BF"/>
    <w:rsid w:val="007C383D"/>
    <w:rsid w:val="007C3904"/>
    <w:rsid w:val="007C4448"/>
    <w:rsid w:val="007C46C6"/>
    <w:rsid w:val="007C4BFA"/>
    <w:rsid w:val="007C503B"/>
    <w:rsid w:val="007C5657"/>
    <w:rsid w:val="007C5720"/>
    <w:rsid w:val="007C623C"/>
    <w:rsid w:val="007C6393"/>
    <w:rsid w:val="007C64AB"/>
    <w:rsid w:val="007C65F6"/>
    <w:rsid w:val="007C6DAF"/>
    <w:rsid w:val="007C6E2E"/>
    <w:rsid w:val="007D059D"/>
    <w:rsid w:val="007D07D7"/>
    <w:rsid w:val="007D07E1"/>
    <w:rsid w:val="007D0942"/>
    <w:rsid w:val="007D0E43"/>
    <w:rsid w:val="007D108B"/>
    <w:rsid w:val="007D1482"/>
    <w:rsid w:val="007D170F"/>
    <w:rsid w:val="007D1C5F"/>
    <w:rsid w:val="007D273C"/>
    <w:rsid w:val="007D3107"/>
    <w:rsid w:val="007D361F"/>
    <w:rsid w:val="007D3D1B"/>
    <w:rsid w:val="007D4647"/>
    <w:rsid w:val="007D4B52"/>
    <w:rsid w:val="007D545E"/>
    <w:rsid w:val="007D55FD"/>
    <w:rsid w:val="007D56BB"/>
    <w:rsid w:val="007D57ED"/>
    <w:rsid w:val="007D5B39"/>
    <w:rsid w:val="007D654F"/>
    <w:rsid w:val="007D7197"/>
    <w:rsid w:val="007D7643"/>
    <w:rsid w:val="007D775F"/>
    <w:rsid w:val="007E09A7"/>
    <w:rsid w:val="007E135E"/>
    <w:rsid w:val="007E186E"/>
    <w:rsid w:val="007E1B32"/>
    <w:rsid w:val="007E1B42"/>
    <w:rsid w:val="007E1CE0"/>
    <w:rsid w:val="007E1D81"/>
    <w:rsid w:val="007E21CD"/>
    <w:rsid w:val="007E2224"/>
    <w:rsid w:val="007E282C"/>
    <w:rsid w:val="007E2A8F"/>
    <w:rsid w:val="007E2BCE"/>
    <w:rsid w:val="007E2DF5"/>
    <w:rsid w:val="007E3159"/>
    <w:rsid w:val="007E3656"/>
    <w:rsid w:val="007E3BA4"/>
    <w:rsid w:val="007E3E08"/>
    <w:rsid w:val="007E4859"/>
    <w:rsid w:val="007E4912"/>
    <w:rsid w:val="007E5B43"/>
    <w:rsid w:val="007E5C1D"/>
    <w:rsid w:val="007E5E76"/>
    <w:rsid w:val="007E5F21"/>
    <w:rsid w:val="007E67D1"/>
    <w:rsid w:val="007E6980"/>
    <w:rsid w:val="007E7780"/>
    <w:rsid w:val="007F061C"/>
    <w:rsid w:val="007F0E38"/>
    <w:rsid w:val="007F0E90"/>
    <w:rsid w:val="007F0EA1"/>
    <w:rsid w:val="007F108A"/>
    <w:rsid w:val="007F15FC"/>
    <w:rsid w:val="007F18C7"/>
    <w:rsid w:val="007F1A5F"/>
    <w:rsid w:val="007F204D"/>
    <w:rsid w:val="007F21AB"/>
    <w:rsid w:val="007F21FA"/>
    <w:rsid w:val="007F258D"/>
    <w:rsid w:val="007F25A3"/>
    <w:rsid w:val="007F31BA"/>
    <w:rsid w:val="007F390B"/>
    <w:rsid w:val="007F3A2A"/>
    <w:rsid w:val="007F3A50"/>
    <w:rsid w:val="007F3A67"/>
    <w:rsid w:val="007F3A6D"/>
    <w:rsid w:val="007F3B79"/>
    <w:rsid w:val="007F3FDD"/>
    <w:rsid w:val="007F426A"/>
    <w:rsid w:val="007F4830"/>
    <w:rsid w:val="007F50F1"/>
    <w:rsid w:val="007F537C"/>
    <w:rsid w:val="007F53C1"/>
    <w:rsid w:val="007F5500"/>
    <w:rsid w:val="007F5903"/>
    <w:rsid w:val="007F6227"/>
    <w:rsid w:val="007F64C2"/>
    <w:rsid w:val="007F6948"/>
    <w:rsid w:val="007F6CBE"/>
    <w:rsid w:val="007F766F"/>
    <w:rsid w:val="007F78FF"/>
    <w:rsid w:val="007F7910"/>
    <w:rsid w:val="007F7FD3"/>
    <w:rsid w:val="0080063E"/>
    <w:rsid w:val="008009D4"/>
    <w:rsid w:val="00800F23"/>
    <w:rsid w:val="00801039"/>
    <w:rsid w:val="00801313"/>
    <w:rsid w:val="00801DAE"/>
    <w:rsid w:val="0080291D"/>
    <w:rsid w:val="00802CA6"/>
    <w:rsid w:val="0080310D"/>
    <w:rsid w:val="0080317E"/>
    <w:rsid w:val="0080322B"/>
    <w:rsid w:val="008038B9"/>
    <w:rsid w:val="00803B85"/>
    <w:rsid w:val="008046A9"/>
    <w:rsid w:val="00804831"/>
    <w:rsid w:val="008048E5"/>
    <w:rsid w:val="00804A99"/>
    <w:rsid w:val="00804B3D"/>
    <w:rsid w:val="00804BF5"/>
    <w:rsid w:val="00804CE8"/>
    <w:rsid w:val="00804E37"/>
    <w:rsid w:val="0080572C"/>
    <w:rsid w:val="00806771"/>
    <w:rsid w:val="008068FD"/>
    <w:rsid w:val="008069FF"/>
    <w:rsid w:val="00806D32"/>
    <w:rsid w:val="00806F9F"/>
    <w:rsid w:val="00807917"/>
    <w:rsid w:val="0081018F"/>
    <w:rsid w:val="00810554"/>
    <w:rsid w:val="008117D3"/>
    <w:rsid w:val="00812AAF"/>
    <w:rsid w:val="0081349A"/>
    <w:rsid w:val="00813A3B"/>
    <w:rsid w:val="00813AC5"/>
    <w:rsid w:val="008141AD"/>
    <w:rsid w:val="008143B4"/>
    <w:rsid w:val="008144FE"/>
    <w:rsid w:val="0081507B"/>
    <w:rsid w:val="00815593"/>
    <w:rsid w:val="00815B50"/>
    <w:rsid w:val="00815CFA"/>
    <w:rsid w:val="008160C1"/>
    <w:rsid w:val="008161AE"/>
    <w:rsid w:val="008163FB"/>
    <w:rsid w:val="008168FF"/>
    <w:rsid w:val="00816906"/>
    <w:rsid w:val="00817D28"/>
    <w:rsid w:val="00820059"/>
    <w:rsid w:val="008200F7"/>
    <w:rsid w:val="008205FF"/>
    <w:rsid w:val="00820CD8"/>
    <w:rsid w:val="00820E15"/>
    <w:rsid w:val="008212FC"/>
    <w:rsid w:val="00822C92"/>
    <w:rsid w:val="00823172"/>
    <w:rsid w:val="00823198"/>
    <w:rsid w:val="0082341A"/>
    <w:rsid w:val="00823485"/>
    <w:rsid w:val="008235A8"/>
    <w:rsid w:val="0082371E"/>
    <w:rsid w:val="00824672"/>
    <w:rsid w:val="00824B8A"/>
    <w:rsid w:val="0082534A"/>
    <w:rsid w:val="008255B8"/>
    <w:rsid w:val="00825AC3"/>
    <w:rsid w:val="00825E54"/>
    <w:rsid w:val="00826467"/>
    <w:rsid w:val="008266EF"/>
    <w:rsid w:val="00826E34"/>
    <w:rsid w:val="00826E4C"/>
    <w:rsid w:val="00826F6E"/>
    <w:rsid w:val="008274B1"/>
    <w:rsid w:val="0082778D"/>
    <w:rsid w:val="0082782A"/>
    <w:rsid w:val="00827B76"/>
    <w:rsid w:val="00827E58"/>
    <w:rsid w:val="00830448"/>
    <w:rsid w:val="008304DB"/>
    <w:rsid w:val="00830D3E"/>
    <w:rsid w:val="00830D77"/>
    <w:rsid w:val="008326FD"/>
    <w:rsid w:val="00832A1E"/>
    <w:rsid w:val="00832B05"/>
    <w:rsid w:val="00832B62"/>
    <w:rsid w:val="00832D9A"/>
    <w:rsid w:val="00832EBA"/>
    <w:rsid w:val="00832FA0"/>
    <w:rsid w:val="0083347A"/>
    <w:rsid w:val="0083368A"/>
    <w:rsid w:val="008337A5"/>
    <w:rsid w:val="00833DA7"/>
    <w:rsid w:val="00833E6C"/>
    <w:rsid w:val="00833EAE"/>
    <w:rsid w:val="00834073"/>
    <w:rsid w:val="0083415D"/>
    <w:rsid w:val="0083417A"/>
    <w:rsid w:val="008349B4"/>
    <w:rsid w:val="0083573E"/>
    <w:rsid w:val="00836179"/>
    <w:rsid w:val="00836298"/>
    <w:rsid w:val="008362DE"/>
    <w:rsid w:val="00836716"/>
    <w:rsid w:val="00836D66"/>
    <w:rsid w:val="00836F59"/>
    <w:rsid w:val="00836FF5"/>
    <w:rsid w:val="008373EA"/>
    <w:rsid w:val="00837942"/>
    <w:rsid w:val="00840595"/>
    <w:rsid w:val="00840DA2"/>
    <w:rsid w:val="00840FEA"/>
    <w:rsid w:val="00841C25"/>
    <w:rsid w:val="008424EC"/>
    <w:rsid w:val="00842AF4"/>
    <w:rsid w:val="00842C17"/>
    <w:rsid w:val="0084344E"/>
    <w:rsid w:val="00843A33"/>
    <w:rsid w:val="008443E7"/>
    <w:rsid w:val="00844BDE"/>
    <w:rsid w:val="008454C9"/>
    <w:rsid w:val="00845920"/>
    <w:rsid w:val="00845A4F"/>
    <w:rsid w:val="00845D46"/>
    <w:rsid w:val="00846624"/>
    <w:rsid w:val="00846B85"/>
    <w:rsid w:val="00847649"/>
    <w:rsid w:val="008502A3"/>
    <w:rsid w:val="0085042C"/>
    <w:rsid w:val="00850810"/>
    <w:rsid w:val="00850BB0"/>
    <w:rsid w:val="00850C56"/>
    <w:rsid w:val="008514B1"/>
    <w:rsid w:val="00851BB9"/>
    <w:rsid w:val="00851CBF"/>
    <w:rsid w:val="008520A3"/>
    <w:rsid w:val="008522D2"/>
    <w:rsid w:val="00852D39"/>
    <w:rsid w:val="00852F7C"/>
    <w:rsid w:val="008531F7"/>
    <w:rsid w:val="0085338B"/>
    <w:rsid w:val="008535C9"/>
    <w:rsid w:val="00853778"/>
    <w:rsid w:val="00853AF0"/>
    <w:rsid w:val="00853ED3"/>
    <w:rsid w:val="00853F61"/>
    <w:rsid w:val="008542CB"/>
    <w:rsid w:val="008547AF"/>
    <w:rsid w:val="0085488D"/>
    <w:rsid w:val="00855031"/>
    <w:rsid w:val="00855307"/>
    <w:rsid w:val="00855583"/>
    <w:rsid w:val="008559DB"/>
    <w:rsid w:val="00855DB5"/>
    <w:rsid w:val="00855EF9"/>
    <w:rsid w:val="008562E8"/>
    <w:rsid w:val="00856497"/>
    <w:rsid w:val="00856498"/>
    <w:rsid w:val="0085684B"/>
    <w:rsid w:val="00857372"/>
    <w:rsid w:val="00857541"/>
    <w:rsid w:val="0085774B"/>
    <w:rsid w:val="0085786B"/>
    <w:rsid w:val="00857E0A"/>
    <w:rsid w:val="00857E52"/>
    <w:rsid w:val="008604C9"/>
    <w:rsid w:val="00860D6F"/>
    <w:rsid w:val="00861556"/>
    <w:rsid w:val="00862A47"/>
    <w:rsid w:val="00862FAD"/>
    <w:rsid w:val="00863895"/>
    <w:rsid w:val="008638E0"/>
    <w:rsid w:val="00863FB8"/>
    <w:rsid w:val="008641CF"/>
    <w:rsid w:val="008645C4"/>
    <w:rsid w:val="008647C7"/>
    <w:rsid w:val="008647D6"/>
    <w:rsid w:val="008648B5"/>
    <w:rsid w:val="00865847"/>
    <w:rsid w:val="008661C0"/>
    <w:rsid w:val="008664D7"/>
    <w:rsid w:val="008666D4"/>
    <w:rsid w:val="00866AA4"/>
    <w:rsid w:val="00866ED6"/>
    <w:rsid w:val="00866F09"/>
    <w:rsid w:val="00867FF5"/>
    <w:rsid w:val="0087020C"/>
    <w:rsid w:val="008705FC"/>
    <w:rsid w:val="008708E3"/>
    <w:rsid w:val="008711AB"/>
    <w:rsid w:val="00871443"/>
    <w:rsid w:val="00871A51"/>
    <w:rsid w:val="0087212B"/>
    <w:rsid w:val="00872149"/>
    <w:rsid w:val="00872B59"/>
    <w:rsid w:val="00872C18"/>
    <w:rsid w:val="00872D5F"/>
    <w:rsid w:val="00873431"/>
    <w:rsid w:val="00873641"/>
    <w:rsid w:val="00874150"/>
    <w:rsid w:val="008742C6"/>
    <w:rsid w:val="008747A1"/>
    <w:rsid w:val="00874A5E"/>
    <w:rsid w:val="008760C7"/>
    <w:rsid w:val="00876C45"/>
    <w:rsid w:val="0087704B"/>
    <w:rsid w:val="00877368"/>
    <w:rsid w:val="008775F6"/>
    <w:rsid w:val="00877831"/>
    <w:rsid w:val="00877ABB"/>
    <w:rsid w:val="00877ACF"/>
    <w:rsid w:val="00877CF7"/>
    <w:rsid w:val="00880535"/>
    <w:rsid w:val="00880640"/>
    <w:rsid w:val="0088084A"/>
    <w:rsid w:val="00881394"/>
    <w:rsid w:val="008817BD"/>
    <w:rsid w:val="00881A24"/>
    <w:rsid w:val="00881BA1"/>
    <w:rsid w:val="00881BC8"/>
    <w:rsid w:val="00881C76"/>
    <w:rsid w:val="0088253C"/>
    <w:rsid w:val="00882683"/>
    <w:rsid w:val="00882684"/>
    <w:rsid w:val="008828C5"/>
    <w:rsid w:val="008829E7"/>
    <w:rsid w:val="00882D44"/>
    <w:rsid w:val="00882FA7"/>
    <w:rsid w:val="008836D6"/>
    <w:rsid w:val="008838D0"/>
    <w:rsid w:val="0088394E"/>
    <w:rsid w:val="00883A20"/>
    <w:rsid w:val="00883CD9"/>
    <w:rsid w:val="00885051"/>
    <w:rsid w:val="00885B7F"/>
    <w:rsid w:val="00885C4A"/>
    <w:rsid w:val="008864E8"/>
    <w:rsid w:val="00886527"/>
    <w:rsid w:val="00886CFE"/>
    <w:rsid w:val="0088701F"/>
    <w:rsid w:val="00887377"/>
    <w:rsid w:val="00887484"/>
    <w:rsid w:val="00887802"/>
    <w:rsid w:val="008879F8"/>
    <w:rsid w:val="00890424"/>
    <w:rsid w:val="0089045F"/>
    <w:rsid w:val="008908A4"/>
    <w:rsid w:val="00890DD6"/>
    <w:rsid w:val="00891792"/>
    <w:rsid w:val="00891873"/>
    <w:rsid w:val="008919DB"/>
    <w:rsid w:val="00891C43"/>
    <w:rsid w:val="00891F92"/>
    <w:rsid w:val="00892210"/>
    <w:rsid w:val="008923EB"/>
    <w:rsid w:val="00892487"/>
    <w:rsid w:val="00892A12"/>
    <w:rsid w:val="00892E2F"/>
    <w:rsid w:val="008930C3"/>
    <w:rsid w:val="0089339A"/>
    <w:rsid w:val="0089395D"/>
    <w:rsid w:val="00893EDC"/>
    <w:rsid w:val="00894136"/>
    <w:rsid w:val="0089461A"/>
    <w:rsid w:val="008946DF"/>
    <w:rsid w:val="00894E6A"/>
    <w:rsid w:val="00895AA2"/>
    <w:rsid w:val="00896001"/>
    <w:rsid w:val="00896263"/>
    <w:rsid w:val="008964A5"/>
    <w:rsid w:val="008964F2"/>
    <w:rsid w:val="00896AEA"/>
    <w:rsid w:val="008A02AC"/>
    <w:rsid w:val="008A057F"/>
    <w:rsid w:val="008A0882"/>
    <w:rsid w:val="008A16C3"/>
    <w:rsid w:val="008A1F16"/>
    <w:rsid w:val="008A21A8"/>
    <w:rsid w:val="008A240B"/>
    <w:rsid w:val="008A2ACC"/>
    <w:rsid w:val="008A3ACB"/>
    <w:rsid w:val="008A43FB"/>
    <w:rsid w:val="008A4433"/>
    <w:rsid w:val="008A489B"/>
    <w:rsid w:val="008A4945"/>
    <w:rsid w:val="008A4D3A"/>
    <w:rsid w:val="008A5270"/>
    <w:rsid w:val="008A5363"/>
    <w:rsid w:val="008A55C0"/>
    <w:rsid w:val="008A5786"/>
    <w:rsid w:val="008A595B"/>
    <w:rsid w:val="008A5C73"/>
    <w:rsid w:val="008A65F3"/>
    <w:rsid w:val="008A677F"/>
    <w:rsid w:val="008A6893"/>
    <w:rsid w:val="008A68DF"/>
    <w:rsid w:val="008A6BEC"/>
    <w:rsid w:val="008A6D4F"/>
    <w:rsid w:val="008A6FF1"/>
    <w:rsid w:val="008A79B2"/>
    <w:rsid w:val="008A7A5F"/>
    <w:rsid w:val="008A7B12"/>
    <w:rsid w:val="008B047D"/>
    <w:rsid w:val="008B0E23"/>
    <w:rsid w:val="008B157F"/>
    <w:rsid w:val="008B1CA3"/>
    <w:rsid w:val="008B2A24"/>
    <w:rsid w:val="008B36B2"/>
    <w:rsid w:val="008B3883"/>
    <w:rsid w:val="008B3DE2"/>
    <w:rsid w:val="008B4589"/>
    <w:rsid w:val="008B4596"/>
    <w:rsid w:val="008B47C7"/>
    <w:rsid w:val="008B485B"/>
    <w:rsid w:val="008B49A5"/>
    <w:rsid w:val="008B49C9"/>
    <w:rsid w:val="008B4A1C"/>
    <w:rsid w:val="008B4C7B"/>
    <w:rsid w:val="008B4EF1"/>
    <w:rsid w:val="008B5C78"/>
    <w:rsid w:val="008B6A41"/>
    <w:rsid w:val="008B6A87"/>
    <w:rsid w:val="008B7309"/>
    <w:rsid w:val="008B7938"/>
    <w:rsid w:val="008B7984"/>
    <w:rsid w:val="008B7C85"/>
    <w:rsid w:val="008B7F63"/>
    <w:rsid w:val="008C0073"/>
    <w:rsid w:val="008C10BC"/>
    <w:rsid w:val="008C1454"/>
    <w:rsid w:val="008C145E"/>
    <w:rsid w:val="008C242E"/>
    <w:rsid w:val="008C2920"/>
    <w:rsid w:val="008C3169"/>
    <w:rsid w:val="008C35F2"/>
    <w:rsid w:val="008C3857"/>
    <w:rsid w:val="008C4153"/>
    <w:rsid w:val="008C423F"/>
    <w:rsid w:val="008C4B52"/>
    <w:rsid w:val="008C5996"/>
    <w:rsid w:val="008C5DD5"/>
    <w:rsid w:val="008C5E23"/>
    <w:rsid w:val="008C5FAD"/>
    <w:rsid w:val="008C614F"/>
    <w:rsid w:val="008C61B1"/>
    <w:rsid w:val="008C6F82"/>
    <w:rsid w:val="008C70BA"/>
    <w:rsid w:val="008C7980"/>
    <w:rsid w:val="008D0285"/>
    <w:rsid w:val="008D1011"/>
    <w:rsid w:val="008D1174"/>
    <w:rsid w:val="008D1195"/>
    <w:rsid w:val="008D12C8"/>
    <w:rsid w:val="008D1501"/>
    <w:rsid w:val="008D1E69"/>
    <w:rsid w:val="008D1F22"/>
    <w:rsid w:val="008D2643"/>
    <w:rsid w:val="008D267E"/>
    <w:rsid w:val="008D2AA3"/>
    <w:rsid w:val="008D2AC7"/>
    <w:rsid w:val="008D2BCB"/>
    <w:rsid w:val="008D2BD6"/>
    <w:rsid w:val="008D2E3F"/>
    <w:rsid w:val="008D3466"/>
    <w:rsid w:val="008D3768"/>
    <w:rsid w:val="008D39A9"/>
    <w:rsid w:val="008D3B51"/>
    <w:rsid w:val="008D3BB8"/>
    <w:rsid w:val="008D422B"/>
    <w:rsid w:val="008D441C"/>
    <w:rsid w:val="008D45CB"/>
    <w:rsid w:val="008D46AF"/>
    <w:rsid w:val="008D46C7"/>
    <w:rsid w:val="008D5CC9"/>
    <w:rsid w:val="008D60EE"/>
    <w:rsid w:val="008D610A"/>
    <w:rsid w:val="008D6111"/>
    <w:rsid w:val="008D6660"/>
    <w:rsid w:val="008D67B6"/>
    <w:rsid w:val="008D6F17"/>
    <w:rsid w:val="008D708A"/>
    <w:rsid w:val="008D7929"/>
    <w:rsid w:val="008D79FE"/>
    <w:rsid w:val="008D7E98"/>
    <w:rsid w:val="008E0AD3"/>
    <w:rsid w:val="008E0C0E"/>
    <w:rsid w:val="008E0DD5"/>
    <w:rsid w:val="008E108A"/>
    <w:rsid w:val="008E11A6"/>
    <w:rsid w:val="008E1D80"/>
    <w:rsid w:val="008E1EFB"/>
    <w:rsid w:val="008E222D"/>
    <w:rsid w:val="008E2357"/>
    <w:rsid w:val="008E23E2"/>
    <w:rsid w:val="008E29C8"/>
    <w:rsid w:val="008E2CF4"/>
    <w:rsid w:val="008E3751"/>
    <w:rsid w:val="008E3755"/>
    <w:rsid w:val="008E4BCA"/>
    <w:rsid w:val="008E4DCB"/>
    <w:rsid w:val="008E5158"/>
    <w:rsid w:val="008E54E4"/>
    <w:rsid w:val="008E559B"/>
    <w:rsid w:val="008E586A"/>
    <w:rsid w:val="008E6210"/>
    <w:rsid w:val="008E6CDD"/>
    <w:rsid w:val="008E6DB5"/>
    <w:rsid w:val="008E76D4"/>
    <w:rsid w:val="008E7B45"/>
    <w:rsid w:val="008E7C5B"/>
    <w:rsid w:val="008F0A5F"/>
    <w:rsid w:val="008F0A66"/>
    <w:rsid w:val="008F0CAB"/>
    <w:rsid w:val="008F1AB6"/>
    <w:rsid w:val="008F1E97"/>
    <w:rsid w:val="008F20C6"/>
    <w:rsid w:val="008F2343"/>
    <w:rsid w:val="008F253C"/>
    <w:rsid w:val="008F2540"/>
    <w:rsid w:val="008F2736"/>
    <w:rsid w:val="008F274E"/>
    <w:rsid w:val="008F3296"/>
    <w:rsid w:val="008F3CA1"/>
    <w:rsid w:val="008F3D9A"/>
    <w:rsid w:val="008F408D"/>
    <w:rsid w:val="008F4098"/>
    <w:rsid w:val="008F4348"/>
    <w:rsid w:val="008F4845"/>
    <w:rsid w:val="008F48CD"/>
    <w:rsid w:val="008F494B"/>
    <w:rsid w:val="008F4BED"/>
    <w:rsid w:val="008F53BF"/>
    <w:rsid w:val="008F5BDF"/>
    <w:rsid w:val="008F5D6A"/>
    <w:rsid w:val="008F7F6C"/>
    <w:rsid w:val="009001D8"/>
    <w:rsid w:val="009003F2"/>
    <w:rsid w:val="009004EF"/>
    <w:rsid w:val="00900A83"/>
    <w:rsid w:val="00900F65"/>
    <w:rsid w:val="00901A6C"/>
    <w:rsid w:val="00901FF8"/>
    <w:rsid w:val="00902913"/>
    <w:rsid w:val="00902C4F"/>
    <w:rsid w:val="009035CD"/>
    <w:rsid w:val="00903960"/>
    <w:rsid w:val="0090399C"/>
    <w:rsid w:val="00903F00"/>
    <w:rsid w:val="00904105"/>
    <w:rsid w:val="00904755"/>
    <w:rsid w:val="009047AD"/>
    <w:rsid w:val="00905C50"/>
    <w:rsid w:val="00906060"/>
    <w:rsid w:val="009068A3"/>
    <w:rsid w:val="00906961"/>
    <w:rsid w:val="00906C91"/>
    <w:rsid w:val="009071F8"/>
    <w:rsid w:val="00907A2D"/>
    <w:rsid w:val="00907B26"/>
    <w:rsid w:val="00907D61"/>
    <w:rsid w:val="00910170"/>
    <w:rsid w:val="009103EF"/>
    <w:rsid w:val="00910644"/>
    <w:rsid w:val="00910A1D"/>
    <w:rsid w:val="009114F1"/>
    <w:rsid w:val="00911888"/>
    <w:rsid w:val="00911AFD"/>
    <w:rsid w:val="00911BE5"/>
    <w:rsid w:val="00911C81"/>
    <w:rsid w:val="00913959"/>
    <w:rsid w:val="00914189"/>
    <w:rsid w:val="009144E1"/>
    <w:rsid w:val="009144ED"/>
    <w:rsid w:val="0091477F"/>
    <w:rsid w:val="00914EBA"/>
    <w:rsid w:val="009158DA"/>
    <w:rsid w:val="00915B3F"/>
    <w:rsid w:val="009163AB"/>
    <w:rsid w:val="009164DF"/>
    <w:rsid w:val="00916547"/>
    <w:rsid w:val="009166C9"/>
    <w:rsid w:val="00916B11"/>
    <w:rsid w:val="00916CFE"/>
    <w:rsid w:val="0091789E"/>
    <w:rsid w:val="00917C58"/>
    <w:rsid w:val="00917DFE"/>
    <w:rsid w:val="00917E1F"/>
    <w:rsid w:val="00917E79"/>
    <w:rsid w:val="00917E7D"/>
    <w:rsid w:val="00920150"/>
    <w:rsid w:val="0092062F"/>
    <w:rsid w:val="00920779"/>
    <w:rsid w:val="00920902"/>
    <w:rsid w:val="00921093"/>
    <w:rsid w:val="00921272"/>
    <w:rsid w:val="009213D4"/>
    <w:rsid w:val="00921744"/>
    <w:rsid w:val="009217EC"/>
    <w:rsid w:val="009219D5"/>
    <w:rsid w:val="00921BC1"/>
    <w:rsid w:val="00921E68"/>
    <w:rsid w:val="0092247A"/>
    <w:rsid w:val="00922D94"/>
    <w:rsid w:val="009232A2"/>
    <w:rsid w:val="00923346"/>
    <w:rsid w:val="00923394"/>
    <w:rsid w:val="009234FB"/>
    <w:rsid w:val="009239B2"/>
    <w:rsid w:val="00923B71"/>
    <w:rsid w:val="00923C32"/>
    <w:rsid w:val="00923F38"/>
    <w:rsid w:val="00923F45"/>
    <w:rsid w:val="00924509"/>
    <w:rsid w:val="00924AD4"/>
    <w:rsid w:val="00925116"/>
    <w:rsid w:val="00925928"/>
    <w:rsid w:val="00925945"/>
    <w:rsid w:val="009260F6"/>
    <w:rsid w:val="009265BF"/>
    <w:rsid w:val="00926A74"/>
    <w:rsid w:val="00926C8B"/>
    <w:rsid w:val="00927495"/>
    <w:rsid w:val="00927655"/>
    <w:rsid w:val="009279BD"/>
    <w:rsid w:val="00927B5D"/>
    <w:rsid w:val="00927EF6"/>
    <w:rsid w:val="009302D5"/>
    <w:rsid w:val="0093030F"/>
    <w:rsid w:val="00930349"/>
    <w:rsid w:val="009304BE"/>
    <w:rsid w:val="0093054D"/>
    <w:rsid w:val="009307D0"/>
    <w:rsid w:val="00930A45"/>
    <w:rsid w:val="00930C11"/>
    <w:rsid w:val="00932271"/>
    <w:rsid w:val="009327A8"/>
    <w:rsid w:val="00932F2A"/>
    <w:rsid w:val="009337E4"/>
    <w:rsid w:val="00933ABE"/>
    <w:rsid w:val="0093422D"/>
    <w:rsid w:val="0093444D"/>
    <w:rsid w:val="009347F2"/>
    <w:rsid w:val="00934877"/>
    <w:rsid w:val="0093501D"/>
    <w:rsid w:val="00935058"/>
    <w:rsid w:val="0093527A"/>
    <w:rsid w:val="009353FF"/>
    <w:rsid w:val="0093561E"/>
    <w:rsid w:val="00935D08"/>
    <w:rsid w:val="00936152"/>
    <w:rsid w:val="009366A2"/>
    <w:rsid w:val="009367DB"/>
    <w:rsid w:val="009369E8"/>
    <w:rsid w:val="00936A72"/>
    <w:rsid w:val="00936B1A"/>
    <w:rsid w:val="00936F88"/>
    <w:rsid w:val="009371DF"/>
    <w:rsid w:val="0093720F"/>
    <w:rsid w:val="00937B03"/>
    <w:rsid w:val="00940083"/>
    <w:rsid w:val="009403AA"/>
    <w:rsid w:val="00940683"/>
    <w:rsid w:val="00940AB0"/>
    <w:rsid w:val="00940BE0"/>
    <w:rsid w:val="009417BD"/>
    <w:rsid w:val="00941896"/>
    <w:rsid w:val="00941957"/>
    <w:rsid w:val="00941E03"/>
    <w:rsid w:val="00942309"/>
    <w:rsid w:val="00942834"/>
    <w:rsid w:val="009428B9"/>
    <w:rsid w:val="009428D3"/>
    <w:rsid w:val="00942F1C"/>
    <w:rsid w:val="00942F88"/>
    <w:rsid w:val="00943130"/>
    <w:rsid w:val="00943276"/>
    <w:rsid w:val="00943468"/>
    <w:rsid w:val="00943628"/>
    <w:rsid w:val="00943974"/>
    <w:rsid w:val="009439A0"/>
    <w:rsid w:val="00944035"/>
    <w:rsid w:val="009444D4"/>
    <w:rsid w:val="00944CA4"/>
    <w:rsid w:val="00944D0F"/>
    <w:rsid w:val="009451C3"/>
    <w:rsid w:val="0094542B"/>
    <w:rsid w:val="00945B75"/>
    <w:rsid w:val="00945DA3"/>
    <w:rsid w:val="00946B7A"/>
    <w:rsid w:val="009472BC"/>
    <w:rsid w:val="0094763C"/>
    <w:rsid w:val="00947956"/>
    <w:rsid w:val="0095047C"/>
    <w:rsid w:val="0095049C"/>
    <w:rsid w:val="00950608"/>
    <w:rsid w:val="009508DE"/>
    <w:rsid w:val="00950B30"/>
    <w:rsid w:val="00950D67"/>
    <w:rsid w:val="00950EEB"/>
    <w:rsid w:val="00950F7D"/>
    <w:rsid w:val="0095139D"/>
    <w:rsid w:val="009514FF"/>
    <w:rsid w:val="00951957"/>
    <w:rsid w:val="00951A4E"/>
    <w:rsid w:val="00951EEF"/>
    <w:rsid w:val="0095293A"/>
    <w:rsid w:val="00952C1D"/>
    <w:rsid w:val="0095330E"/>
    <w:rsid w:val="0095348E"/>
    <w:rsid w:val="009535B0"/>
    <w:rsid w:val="00953A56"/>
    <w:rsid w:val="0095414C"/>
    <w:rsid w:val="009549A8"/>
    <w:rsid w:val="00954F3B"/>
    <w:rsid w:val="0095536F"/>
    <w:rsid w:val="0095571E"/>
    <w:rsid w:val="00955B10"/>
    <w:rsid w:val="00955FE7"/>
    <w:rsid w:val="0095617F"/>
    <w:rsid w:val="00956303"/>
    <w:rsid w:val="00956653"/>
    <w:rsid w:val="00956814"/>
    <w:rsid w:val="00956AB5"/>
    <w:rsid w:val="00956B20"/>
    <w:rsid w:val="0095714D"/>
    <w:rsid w:val="009572A0"/>
    <w:rsid w:val="009574CC"/>
    <w:rsid w:val="0095779D"/>
    <w:rsid w:val="00957987"/>
    <w:rsid w:val="00957B1E"/>
    <w:rsid w:val="009607A3"/>
    <w:rsid w:val="0096160C"/>
    <w:rsid w:val="00961C89"/>
    <w:rsid w:val="0096251F"/>
    <w:rsid w:val="00962668"/>
    <w:rsid w:val="00962A04"/>
    <w:rsid w:val="00962EFC"/>
    <w:rsid w:val="00962F33"/>
    <w:rsid w:val="009633FE"/>
    <w:rsid w:val="009634F8"/>
    <w:rsid w:val="00965187"/>
    <w:rsid w:val="00965A2C"/>
    <w:rsid w:val="00965AD6"/>
    <w:rsid w:val="00965CED"/>
    <w:rsid w:val="0096618F"/>
    <w:rsid w:val="009662F5"/>
    <w:rsid w:val="009662F9"/>
    <w:rsid w:val="009668ED"/>
    <w:rsid w:val="00966B96"/>
    <w:rsid w:val="00966D95"/>
    <w:rsid w:val="00967128"/>
    <w:rsid w:val="00970164"/>
    <w:rsid w:val="00970200"/>
    <w:rsid w:val="009715E3"/>
    <w:rsid w:val="0097167A"/>
    <w:rsid w:val="009725E1"/>
    <w:rsid w:val="00972882"/>
    <w:rsid w:val="00972958"/>
    <w:rsid w:val="00972BA7"/>
    <w:rsid w:val="00972FBB"/>
    <w:rsid w:val="009730BB"/>
    <w:rsid w:val="0097313F"/>
    <w:rsid w:val="0097358A"/>
    <w:rsid w:val="00973785"/>
    <w:rsid w:val="00973B72"/>
    <w:rsid w:val="00973F31"/>
    <w:rsid w:val="00974517"/>
    <w:rsid w:val="00974A2F"/>
    <w:rsid w:val="00974B97"/>
    <w:rsid w:val="009750F5"/>
    <w:rsid w:val="0097587B"/>
    <w:rsid w:val="00975A96"/>
    <w:rsid w:val="009767B2"/>
    <w:rsid w:val="009768F4"/>
    <w:rsid w:val="00976CE7"/>
    <w:rsid w:val="00977826"/>
    <w:rsid w:val="0097787A"/>
    <w:rsid w:val="009804C7"/>
    <w:rsid w:val="00980915"/>
    <w:rsid w:val="00980A8B"/>
    <w:rsid w:val="00981086"/>
    <w:rsid w:val="00981875"/>
    <w:rsid w:val="00981D10"/>
    <w:rsid w:val="00982E22"/>
    <w:rsid w:val="009832D4"/>
    <w:rsid w:val="009839FB"/>
    <w:rsid w:val="00983B19"/>
    <w:rsid w:val="009840A7"/>
    <w:rsid w:val="00984294"/>
    <w:rsid w:val="009846C8"/>
    <w:rsid w:val="00984CDA"/>
    <w:rsid w:val="009854C4"/>
    <w:rsid w:val="00985753"/>
    <w:rsid w:val="00985D5A"/>
    <w:rsid w:val="00985D67"/>
    <w:rsid w:val="00985E4E"/>
    <w:rsid w:val="009862D9"/>
    <w:rsid w:val="009864EF"/>
    <w:rsid w:val="009867F6"/>
    <w:rsid w:val="00986836"/>
    <w:rsid w:val="00986844"/>
    <w:rsid w:val="00987016"/>
    <w:rsid w:val="00987F43"/>
    <w:rsid w:val="009904AE"/>
    <w:rsid w:val="00990A78"/>
    <w:rsid w:val="00990BE3"/>
    <w:rsid w:val="00990FCE"/>
    <w:rsid w:val="0099101E"/>
    <w:rsid w:val="00991026"/>
    <w:rsid w:val="00991050"/>
    <w:rsid w:val="0099155C"/>
    <w:rsid w:val="00991694"/>
    <w:rsid w:val="009916E7"/>
    <w:rsid w:val="00991889"/>
    <w:rsid w:val="009921DB"/>
    <w:rsid w:val="00992475"/>
    <w:rsid w:val="0099287B"/>
    <w:rsid w:val="00992AFC"/>
    <w:rsid w:val="00992BA0"/>
    <w:rsid w:val="00992CCD"/>
    <w:rsid w:val="00992F34"/>
    <w:rsid w:val="00993746"/>
    <w:rsid w:val="00993800"/>
    <w:rsid w:val="00993E7C"/>
    <w:rsid w:val="00993FAB"/>
    <w:rsid w:val="00994096"/>
    <w:rsid w:val="0099422A"/>
    <w:rsid w:val="00994604"/>
    <w:rsid w:val="009948A6"/>
    <w:rsid w:val="00994F96"/>
    <w:rsid w:val="009951C2"/>
    <w:rsid w:val="0099528D"/>
    <w:rsid w:val="009952F1"/>
    <w:rsid w:val="00995782"/>
    <w:rsid w:val="009961D6"/>
    <w:rsid w:val="009979C4"/>
    <w:rsid w:val="00997C4D"/>
    <w:rsid w:val="00997CCA"/>
    <w:rsid w:val="009A001A"/>
    <w:rsid w:val="009A076B"/>
    <w:rsid w:val="009A0BF7"/>
    <w:rsid w:val="009A0DE5"/>
    <w:rsid w:val="009A1395"/>
    <w:rsid w:val="009A15FD"/>
    <w:rsid w:val="009A16BB"/>
    <w:rsid w:val="009A175E"/>
    <w:rsid w:val="009A1932"/>
    <w:rsid w:val="009A1F8E"/>
    <w:rsid w:val="009A217B"/>
    <w:rsid w:val="009A22C2"/>
    <w:rsid w:val="009A2481"/>
    <w:rsid w:val="009A29C0"/>
    <w:rsid w:val="009A2A4F"/>
    <w:rsid w:val="009A2E92"/>
    <w:rsid w:val="009A2F27"/>
    <w:rsid w:val="009A3246"/>
    <w:rsid w:val="009A333E"/>
    <w:rsid w:val="009A36D7"/>
    <w:rsid w:val="009A3B63"/>
    <w:rsid w:val="009A3BCF"/>
    <w:rsid w:val="009A3CD6"/>
    <w:rsid w:val="009A3F18"/>
    <w:rsid w:val="009A40D0"/>
    <w:rsid w:val="009A4119"/>
    <w:rsid w:val="009A44AE"/>
    <w:rsid w:val="009A461E"/>
    <w:rsid w:val="009A49E4"/>
    <w:rsid w:val="009A4D6F"/>
    <w:rsid w:val="009A4DD9"/>
    <w:rsid w:val="009A5058"/>
    <w:rsid w:val="009A5977"/>
    <w:rsid w:val="009A5C87"/>
    <w:rsid w:val="009A73A2"/>
    <w:rsid w:val="009A74ED"/>
    <w:rsid w:val="009A7DF5"/>
    <w:rsid w:val="009B0519"/>
    <w:rsid w:val="009B060E"/>
    <w:rsid w:val="009B0981"/>
    <w:rsid w:val="009B0D4E"/>
    <w:rsid w:val="009B0FF6"/>
    <w:rsid w:val="009B2206"/>
    <w:rsid w:val="009B272E"/>
    <w:rsid w:val="009B2A0D"/>
    <w:rsid w:val="009B31E7"/>
    <w:rsid w:val="009B35AC"/>
    <w:rsid w:val="009B3685"/>
    <w:rsid w:val="009B3A34"/>
    <w:rsid w:val="009B4786"/>
    <w:rsid w:val="009B47E6"/>
    <w:rsid w:val="009B497F"/>
    <w:rsid w:val="009B55A5"/>
    <w:rsid w:val="009B5829"/>
    <w:rsid w:val="009B5CB4"/>
    <w:rsid w:val="009B5F3E"/>
    <w:rsid w:val="009B5F6A"/>
    <w:rsid w:val="009B68FE"/>
    <w:rsid w:val="009B69EF"/>
    <w:rsid w:val="009B6AD3"/>
    <w:rsid w:val="009B7191"/>
    <w:rsid w:val="009B7193"/>
    <w:rsid w:val="009B71AB"/>
    <w:rsid w:val="009B77B7"/>
    <w:rsid w:val="009C0073"/>
    <w:rsid w:val="009C03BE"/>
    <w:rsid w:val="009C05DD"/>
    <w:rsid w:val="009C0F7C"/>
    <w:rsid w:val="009C155B"/>
    <w:rsid w:val="009C220B"/>
    <w:rsid w:val="009C2324"/>
    <w:rsid w:val="009C278C"/>
    <w:rsid w:val="009C2BC8"/>
    <w:rsid w:val="009C31C4"/>
    <w:rsid w:val="009C3531"/>
    <w:rsid w:val="009C3603"/>
    <w:rsid w:val="009C3903"/>
    <w:rsid w:val="009C42E3"/>
    <w:rsid w:val="009C46F2"/>
    <w:rsid w:val="009C4B57"/>
    <w:rsid w:val="009C4D0A"/>
    <w:rsid w:val="009C51AF"/>
    <w:rsid w:val="009C53DD"/>
    <w:rsid w:val="009C59A7"/>
    <w:rsid w:val="009C6C16"/>
    <w:rsid w:val="009C7326"/>
    <w:rsid w:val="009C7DEC"/>
    <w:rsid w:val="009D0161"/>
    <w:rsid w:val="009D0236"/>
    <w:rsid w:val="009D0256"/>
    <w:rsid w:val="009D061B"/>
    <w:rsid w:val="009D0885"/>
    <w:rsid w:val="009D0987"/>
    <w:rsid w:val="009D0BBE"/>
    <w:rsid w:val="009D1255"/>
    <w:rsid w:val="009D193A"/>
    <w:rsid w:val="009D19DA"/>
    <w:rsid w:val="009D218D"/>
    <w:rsid w:val="009D24AC"/>
    <w:rsid w:val="009D25EC"/>
    <w:rsid w:val="009D2754"/>
    <w:rsid w:val="009D294D"/>
    <w:rsid w:val="009D3337"/>
    <w:rsid w:val="009D358D"/>
    <w:rsid w:val="009D38F7"/>
    <w:rsid w:val="009D401F"/>
    <w:rsid w:val="009D402A"/>
    <w:rsid w:val="009D44C2"/>
    <w:rsid w:val="009D4D11"/>
    <w:rsid w:val="009D4E8F"/>
    <w:rsid w:val="009D501C"/>
    <w:rsid w:val="009D518B"/>
    <w:rsid w:val="009D5402"/>
    <w:rsid w:val="009D5701"/>
    <w:rsid w:val="009D5815"/>
    <w:rsid w:val="009D5ADF"/>
    <w:rsid w:val="009D5E3A"/>
    <w:rsid w:val="009D5E40"/>
    <w:rsid w:val="009D66B6"/>
    <w:rsid w:val="009D7833"/>
    <w:rsid w:val="009D7A83"/>
    <w:rsid w:val="009E0310"/>
    <w:rsid w:val="009E075A"/>
    <w:rsid w:val="009E1166"/>
    <w:rsid w:val="009E17F3"/>
    <w:rsid w:val="009E2074"/>
    <w:rsid w:val="009E3277"/>
    <w:rsid w:val="009E3807"/>
    <w:rsid w:val="009E3B9A"/>
    <w:rsid w:val="009E3E64"/>
    <w:rsid w:val="009E419D"/>
    <w:rsid w:val="009E467A"/>
    <w:rsid w:val="009E46F8"/>
    <w:rsid w:val="009E47EC"/>
    <w:rsid w:val="009E492B"/>
    <w:rsid w:val="009E4DCE"/>
    <w:rsid w:val="009E5224"/>
    <w:rsid w:val="009E571C"/>
    <w:rsid w:val="009E5776"/>
    <w:rsid w:val="009E5A5C"/>
    <w:rsid w:val="009E5A63"/>
    <w:rsid w:val="009E6196"/>
    <w:rsid w:val="009E64EA"/>
    <w:rsid w:val="009E65DD"/>
    <w:rsid w:val="009E6B62"/>
    <w:rsid w:val="009E6CFF"/>
    <w:rsid w:val="009E6D5D"/>
    <w:rsid w:val="009E6E59"/>
    <w:rsid w:val="009E78CA"/>
    <w:rsid w:val="009E7CBB"/>
    <w:rsid w:val="009F0E99"/>
    <w:rsid w:val="009F0EB6"/>
    <w:rsid w:val="009F146F"/>
    <w:rsid w:val="009F1A25"/>
    <w:rsid w:val="009F22DB"/>
    <w:rsid w:val="009F296D"/>
    <w:rsid w:val="009F2A91"/>
    <w:rsid w:val="009F2BBF"/>
    <w:rsid w:val="009F3983"/>
    <w:rsid w:val="009F3C35"/>
    <w:rsid w:val="009F4084"/>
    <w:rsid w:val="009F421A"/>
    <w:rsid w:val="009F44FB"/>
    <w:rsid w:val="009F4D41"/>
    <w:rsid w:val="009F53EC"/>
    <w:rsid w:val="009F59B5"/>
    <w:rsid w:val="009F5BBA"/>
    <w:rsid w:val="009F5E39"/>
    <w:rsid w:val="009F5EAD"/>
    <w:rsid w:val="009F64D5"/>
    <w:rsid w:val="009F6D9F"/>
    <w:rsid w:val="00A00048"/>
    <w:rsid w:val="00A00075"/>
    <w:rsid w:val="00A00297"/>
    <w:rsid w:val="00A00B34"/>
    <w:rsid w:val="00A00F71"/>
    <w:rsid w:val="00A012F5"/>
    <w:rsid w:val="00A0176B"/>
    <w:rsid w:val="00A023F7"/>
    <w:rsid w:val="00A0240C"/>
    <w:rsid w:val="00A0289A"/>
    <w:rsid w:val="00A03CA1"/>
    <w:rsid w:val="00A03D0F"/>
    <w:rsid w:val="00A03F19"/>
    <w:rsid w:val="00A040C2"/>
    <w:rsid w:val="00A0489E"/>
    <w:rsid w:val="00A04BAB"/>
    <w:rsid w:val="00A04F72"/>
    <w:rsid w:val="00A0557F"/>
    <w:rsid w:val="00A055E3"/>
    <w:rsid w:val="00A0566D"/>
    <w:rsid w:val="00A05CB3"/>
    <w:rsid w:val="00A063A2"/>
    <w:rsid w:val="00A065C7"/>
    <w:rsid w:val="00A0667C"/>
    <w:rsid w:val="00A067FA"/>
    <w:rsid w:val="00A069B4"/>
    <w:rsid w:val="00A069F6"/>
    <w:rsid w:val="00A06A1F"/>
    <w:rsid w:val="00A06EC1"/>
    <w:rsid w:val="00A06F3B"/>
    <w:rsid w:val="00A06FDA"/>
    <w:rsid w:val="00A07110"/>
    <w:rsid w:val="00A0715D"/>
    <w:rsid w:val="00A071E3"/>
    <w:rsid w:val="00A07353"/>
    <w:rsid w:val="00A077CA"/>
    <w:rsid w:val="00A0796E"/>
    <w:rsid w:val="00A079C1"/>
    <w:rsid w:val="00A07CC8"/>
    <w:rsid w:val="00A07F86"/>
    <w:rsid w:val="00A100FA"/>
    <w:rsid w:val="00A106B6"/>
    <w:rsid w:val="00A108E3"/>
    <w:rsid w:val="00A115F6"/>
    <w:rsid w:val="00A11A2B"/>
    <w:rsid w:val="00A121A9"/>
    <w:rsid w:val="00A12255"/>
    <w:rsid w:val="00A12E74"/>
    <w:rsid w:val="00A12E96"/>
    <w:rsid w:val="00A13881"/>
    <w:rsid w:val="00A13D31"/>
    <w:rsid w:val="00A13DC5"/>
    <w:rsid w:val="00A13DC6"/>
    <w:rsid w:val="00A13EF5"/>
    <w:rsid w:val="00A14425"/>
    <w:rsid w:val="00A145EA"/>
    <w:rsid w:val="00A14B8F"/>
    <w:rsid w:val="00A1514C"/>
    <w:rsid w:val="00A154DC"/>
    <w:rsid w:val="00A155FE"/>
    <w:rsid w:val="00A15934"/>
    <w:rsid w:val="00A159A4"/>
    <w:rsid w:val="00A15B73"/>
    <w:rsid w:val="00A16ADE"/>
    <w:rsid w:val="00A16DDB"/>
    <w:rsid w:val="00A16F19"/>
    <w:rsid w:val="00A1700F"/>
    <w:rsid w:val="00A17060"/>
    <w:rsid w:val="00A177F7"/>
    <w:rsid w:val="00A17CBD"/>
    <w:rsid w:val="00A20183"/>
    <w:rsid w:val="00A20FFB"/>
    <w:rsid w:val="00A21655"/>
    <w:rsid w:val="00A216B2"/>
    <w:rsid w:val="00A2255B"/>
    <w:rsid w:val="00A22603"/>
    <w:rsid w:val="00A2269C"/>
    <w:rsid w:val="00A22DDD"/>
    <w:rsid w:val="00A2443A"/>
    <w:rsid w:val="00A24938"/>
    <w:rsid w:val="00A24FBF"/>
    <w:rsid w:val="00A253EF"/>
    <w:rsid w:val="00A2587D"/>
    <w:rsid w:val="00A261C5"/>
    <w:rsid w:val="00A2625B"/>
    <w:rsid w:val="00A262C4"/>
    <w:rsid w:val="00A26690"/>
    <w:rsid w:val="00A266D5"/>
    <w:rsid w:val="00A26743"/>
    <w:rsid w:val="00A26B20"/>
    <w:rsid w:val="00A26BBE"/>
    <w:rsid w:val="00A27381"/>
    <w:rsid w:val="00A27738"/>
    <w:rsid w:val="00A27A10"/>
    <w:rsid w:val="00A27C80"/>
    <w:rsid w:val="00A27E3B"/>
    <w:rsid w:val="00A30058"/>
    <w:rsid w:val="00A30514"/>
    <w:rsid w:val="00A30828"/>
    <w:rsid w:val="00A30844"/>
    <w:rsid w:val="00A30A6C"/>
    <w:rsid w:val="00A30F47"/>
    <w:rsid w:val="00A30FCC"/>
    <w:rsid w:val="00A313F6"/>
    <w:rsid w:val="00A31BC4"/>
    <w:rsid w:val="00A31ED9"/>
    <w:rsid w:val="00A31F6E"/>
    <w:rsid w:val="00A31FF1"/>
    <w:rsid w:val="00A3220C"/>
    <w:rsid w:val="00A326F3"/>
    <w:rsid w:val="00A33C86"/>
    <w:rsid w:val="00A3429B"/>
    <w:rsid w:val="00A34995"/>
    <w:rsid w:val="00A34A8A"/>
    <w:rsid w:val="00A34CBE"/>
    <w:rsid w:val="00A352DC"/>
    <w:rsid w:val="00A35C6C"/>
    <w:rsid w:val="00A35E40"/>
    <w:rsid w:val="00A36117"/>
    <w:rsid w:val="00A36627"/>
    <w:rsid w:val="00A36D6E"/>
    <w:rsid w:val="00A36D75"/>
    <w:rsid w:val="00A36F33"/>
    <w:rsid w:val="00A36F50"/>
    <w:rsid w:val="00A36F98"/>
    <w:rsid w:val="00A37A48"/>
    <w:rsid w:val="00A37A98"/>
    <w:rsid w:val="00A40221"/>
    <w:rsid w:val="00A40AD4"/>
    <w:rsid w:val="00A41168"/>
    <w:rsid w:val="00A41BE6"/>
    <w:rsid w:val="00A41CB4"/>
    <w:rsid w:val="00A4296B"/>
    <w:rsid w:val="00A42D1C"/>
    <w:rsid w:val="00A42DE9"/>
    <w:rsid w:val="00A433AF"/>
    <w:rsid w:val="00A433FE"/>
    <w:rsid w:val="00A43AE3"/>
    <w:rsid w:val="00A43B13"/>
    <w:rsid w:val="00A44537"/>
    <w:rsid w:val="00A44BC7"/>
    <w:rsid w:val="00A45142"/>
    <w:rsid w:val="00A455D5"/>
    <w:rsid w:val="00A4562A"/>
    <w:rsid w:val="00A459A9"/>
    <w:rsid w:val="00A468C5"/>
    <w:rsid w:val="00A46BF6"/>
    <w:rsid w:val="00A4717E"/>
    <w:rsid w:val="00A47811"/>
    <w:rsid w:val="00A47D67"/>
    <w:rsid w:val="00A50412"/>
    <w:rsid w:val="00A50507"/>
    <w:rsid w:val="00A50844"/>
    <w:rsid w:val="00A509D2"/>
    <w:rsid w:val="00A50E6F"/>
    <w:rsid w:val="00A5192C"/>
    <w:rsid w:val="00A522E7"/>
    <w:rsid w:val="00A52559"/>
    <w:rsid w:val="00A5255F"/>
    <w:rsid w:val="00A52734"/>
    <w:rsid w:val="00A5275C"/>
    <w:rsid w:val="00A5295E"/>
    <w:rsid w:val="00A53393"/>
    <w:rsid w:val="00A53709"/>
    <w:rsid w:val="00A53858"/>
    <w:rsid w:val="00A538A0"/>
    <w:rsid w:val="00A539CA"/>
    <w:rsid w:val="00A541FD"/>
    <w:rsid w:val="00A542E6"/>
    <w:rsid w:val="00A542E7"/>
    <w:rsid w:val="00A5446E"/>
    <w:rsid w:val="00A549F2"/>
    <w:rsid w:val="00A5627C"/>
    <w:rsid w:val="00A56AC5"/>
    <w:rsid w:val="00A56FE6"/>
    <w:rsid w:val="00A57C08"/>
    <w:rsid w:val="00A6115A"/>
    <w:rsid w:val="00A618C7"/>
    <w:rsid w:val="00A61B69"/>
    <w:rsid w:val="00A61F89"/>
    <w:rsid w:val="00A62A52"/>
    <w:rsid w:val="00A62D4E"/>
    <w:rsid w:val="00A6328A"/>
    <w:rsid w:val="00A63DAB"/>
    <w:rsid w:val="00A64467"/>
    <w:rsid w:val="00A645BD"/>
    <w:rsid w:val="00A64FD2"/>
    <w:rsid w:val="00A653A1"/>
    <w:rsid w:val="00A65AE0"/>
    <w:rsid w:val="00A65D28"/>
    <w:rsid w:val="00A667E3"/>
    <w:rsid w:val="00A669EA"/>
    <w:rsid w:val="00A66BD9"/>
    <w:rsid w:val="00A66C42"/>
    <w:rsid w:val="00A673CE"/>
    <w:rsid w:val="00A6747A"/>
    <w:rsid w:val="00A67784"/>
    <w:rsid w:val="00A67871"/>
    <w:rsid w:val="00A67A50"/>
    <w:rsid w:val="00A67AB5"/>
    <w:rsid w:val="00A67DA2"/>
    <w:rsid w:val="00A70104"/>
    <w:rsid w:val="00A702F1"/>
    <w:rsid w:val="00A706C6"/>
    <w:rsid w:val="00A70C22"/>
    <w:rsid w:val="00A712DE"/>
    <w:rsid w:val="00A71682"/>
    <w:rsid w:val="00A71758"/>
    <w:rsid w:val="00A72772"/>
    <w:rsid w:val="00A729EB"/>
    <w:rsid w:val="00A72A68"/>
    <w:rsid w:val="00A72A70"/>
    <w:rsid w:val="00A730F8"/>
    <w:rsid w:val="00A73C73"/>
    <w:rsid w:val="00A7420D"/>
    <w:rsid w:val="00A74608"/>
    <w:rsid w:val="00A749A0"/>
    <w:rsid w:val="00A754E7"/>
    <w:rsid w:val="00A756FF"/>
    <w:rsid w:val="00A760D5"/>
    <w:rsid w:val="00A763C3"/>
    <w:rsid w:val="00A767F6"/>
    <w:rsid w:val="00A768C0"/>
    <w:rsid w:val="00A7700C"/>
    <w:rsid w:val="00A77191"/>
    <w:rsid w:val="00A7727D"/>
    <w:rsid w:val="00A77499"/>
    <w:rsid w:val="00A800FD"/>
    <w:rsid w:val="00A802E1"/>
    <w:rsid w:val="00A8080D"/>
    <w:rsid w:val="00A80DEE"/>
    <w:rsid w:val="00A81919"/>
    <w:rsid w:val="00A81D01"/>
    <w:rsid w:val="00A8203D"/>
    <w:rsid w:val="00A821A9"/>
    <w:rsid w:val="00A82302"/>
    <w:rsid w:val="00A825AE"/>
    <w:rsid w:val="00A82738"/>
    <w:rsid w:val="00A82D38"/>
    <w:rsid w:val="00A83E57"/>
    <w:rsid w:val="00A84055"/>
    <w:rsid w:val="00A84276"/>
    <w:rsid w:val="00A846AC"/>
    <w:rsid w:val="00A84C3D"/>
    <w:rsid w:val="00A85151"/>
    <w:rsid w:val="00A8516E"/>
    <w:rsid w:val="00A857C4"/>
    <w:rsid w:val="00A85850"/>
    <w:rsid w:val="00A85B61"/>
    <w:rsid w:val="00A85D0B"/>
    <w:rsid w:val="00A863F3"/>
    <w:rsid w:val="00A86BAE"/>
    <w:rsid w:val="00A87054"/>
    <w:rsid w:val="00A87DBA"/>
    <w:rsid w:val="00A90686"/>
    <w:rsid w:val="00A908A0"/>
    <w:rsid w:val="00A911A0"/>
    <w:rsid w:val="00A9128E"/>
    <w:rsid w:val="00A916F0"/>
    <w:rsid w:val="00A91C4D"/>
    <w:rsid w:val="00A91D6B"/>
    <w:rsid w:val="00A9204D"/>
    <w:rsid w:val="00A9288B"/>
    <w:rsid w:val="00A928B4"/>
    <w:rsid w:val="00A929AF"/>
    <w:rsid w:val="00A92D74"/>
    <w:rsid w:val="00A937DC"/>
    <w:rsid w:val="00A93860"/>
    <w:rsid w:val="00A93DB9"/>
    <w:rsid w:val="00A93E29"/>
    <w:rsid w:val="00A94008"/>
    <w:rsid w:val="00A94428"/>
    <w:rsid w:val="00A94437"/>
    <w:rsid w:val="00A94879"/>
    <w:rsid w:val="00A94F17"/>
    <w:rsid w:val="00A9509B"/>
    <w:rsid w:val="00A951EC"/>
    <w:rsid w:val="00A95316"/>
    <w:rsid w:val="00A9540D"/>
    <w:rsid w:val="00A954DC"/>
    <w:rsid w:val="00A9560E"/>
    <w:rsid w:val="00A958C3"/>
    <w:rsid w:val="00A962C7"/>
    <w:rsid w:val="00A96AAF"/>
    <w:rsid w:val="00A97581"/>
    <w:rsid w:val="00A97B73"/>
    <w:rsid w:val="00A97F69"/>
    <w:rsid w:val="00A97FEA"/>
    <w:rsid w:val="00AA063C"/>
    <w:rsid w:val="00AA09E6"/>
    <w:rsid w:val="00AA0A44"/>
    <w:rsid w:val="00AA0C3F"/>
    <w:rsid w:val="00AA0D36"/>
    <w:rsid w:val="00AA1609"/>
    <w:rsid w:val="00AA1AC1"/>
    <w:rsid w:val="00AA1DEE"/>
    <w:rsid w:val="00AA1F6A"/>
    <w:rsid w:val="00AA2062"/>
    <w:rsid w:val="00AA2233"/>
    <w:rsid w:val="00AA2392"/>
    <w:rsid w:val="00AA289D"/>
    <w:rsid w:val="00AA2FDC"/>
    <w:rsid w:val="00AA3092"/>
    <w:rsid w:val="00AA3397"/>
    <w:rsid w:val="00AA35E0"/>
    <w:rsid w:val="00AA35F9"/>
    <w:rsid w:val="00AA375F"/>
    <w:rsid w:val="00AA3C71"/>
    <w:rsid w:val="00AA411F"/>
    <w:rsid w:val="00AA4440"/>
    <w:rsid w:val="00AA4829"/>
    <w:rsid w:val="00AA4D40"/>
    <w:rsid w:val="00AA517F"/>
    <w:rsid w:val="00AA5A23"/>
    <w:rsid w:val="00AA5CF9"/>
    <w:rsid w:val="00AA6530"/>
    <w:rsid w:val="00AA6668"/>
    <w:rsid w:val="00AA7689"/>
    <w:rsid w:val="00AA787D"/>
    <w:rsid w:val="00AA7C3A"/>
    <w:rsid w:val="00AA7E8C"/>
    <w:rsid w:val="00AB031D"/>
    <w:rsid w:val="00AB095F"/>
    <w:rsid w:val="00AB17F5"/>
    <w:rsid w:val="00AB1828"/>
    <w:rsid w:val="00AB192F"/>
    <w:rsid w:val="00AB1BD3"/>
    <w:rsid w:val="00AB1DA6"/>
    <w:rsid w:val="00AB224F"/>
    <w:rsid w:val="00AB2609"/>
    <w:rsid w:val="00AB26A4"/>
    <w:rsid w:val="00AB29F2"/>
    <w:rsid w:val="00AB3328"/>
    <w:rsid w:val="00AB3696"/>
    <w:rsid w:val="00AB39DA"/>
    <w:rsid w:val="00AB3D50"/>
    <w:rsid w:val="00AB44CE"/>
    <w:rsid w:val="00AB4DD8"/>
    <w:rsid w:val="00AB51C6"/>
    <w:rsid w:val="00AB5F75"/>
    <w:rsid w:val="00AB634C"/>
    <w:rsid w:val="00AB6741"/>
    <w:rsid w:val="00AB73F3"/>
    <w:rsid w:val="00AB75CE"/>
    <w:rsid w:val="00AB79CF"/>
    <w:rsid w:val="00AB7BBD"/>
    <w:rsid w:val="00AB7CCB"/>
    <w:rsid w:val="00AB7E37"/>
    <w:rsid w:val="00AC07BC"/>
    <w:rsid w:val="00AC0B1B"/>
    <w:rsid w:val="00AC0CFE"/>
    <w:rsid w:val="00AC0E3D"/>
    <w:rsid w:val="00AC0E76"/>
    <w:rsid w:val="00AC124D"/>
    <w:rsid w:val="00AC1978"/>
    <w:rsid w:val="00AC1BB1"/>
    <w:rsid w:val="00AC1F5E"/>
    <w:rsid w:val="00AC28A8"/>
    <w:rsid w:val="00AC307A"/>
    <w:rsid w:val="00AC36E6"/>
    <w:rsid w:val="00AC38CC"/>
    <w:rsid w:val="00AC3A31"/>
    <w:rsid w:val="00AC3AFF"/>
    <w:rsid w:val="00AC4735"/>
    <w:rsid w:val="00AC4A87"/>
    <w:rsid w:val="00AC53E8"/>
    <w:rsid w:val="00AC56ED"/>
    <w:rsid w:val="00AC5CB6"/>
    <w:rsid w:val="00AC6360"/>
    <w:rsid w:val="00AC642C"/>
    <w:rsid w:val="00AC6BAF"/>
    <w:rsid w:val="00AC6D1F"/>
    <w:rsid w:val="00AC6D76"/>
    <w:rsid w:val="00AC764A"/>
    <w:rsid w:val="00AD0618"/>
    <w:rsid w:val="00AD090D"/>
    <w:rsid w:val="00AD0B74"/>
    <w:rsid w:val="00AD0E94"/>
    <w:rsid w:val="00AD10DE"/>
    <w:rsid w:val="00AD1273"/>
    <w:rsid w:val="00AD1C24"/>
    <w:rsid w:val="00AD1D65"/>
    <w:rsid w:val="00AD2138"/>
    <w:rsid w:val="00AD22F5"/>
    <w:rsid w:val="00AD2534"/>
    <w:rsid w:val="00AD28F7"/>
    <w:rsid w:val="00AD3256"/>
    <w:rsid w:val="00AD3640"/>
    <w:rsid w:val="00AD3796"/>
    <w:rsid w:val="00AD4118"/>
    <w:rsid w:val="00AD4717"/>
    <w:rsid w:val="00AD4A5E"/>
    <w:rsid w:val="00AD4A9C"/>
    <w:rsid w:val="00AD4BC5"/>
    <w:rsid w:val="00AD6C2C"/>
    <w:rsid w:val="00AD7A88"/>
    <w:rsid w:val="00AE1277"/>
    <w:rsid w:val="00AE24A4"/>
    <w:rsid w:val="00AE259C"/>
    <w:rsid w:val="00AE29E6"/>
    <w:rsid w:val="00AE2FBF"/>
    <w:rsid w:val="00AE3C43"/>
    <w:rsid w:val="00AE3F40"/>
    <w:rsid w:val="00AE3F62"/>
    <w:rsid w:val="00AE4351"/>
    <w:rsid w:val="00AE477C"/>
    <w:rsid w:val="00AE5B09"/>
    <w:rsid w:val="00AE6A1B"/>
    <w:rsid w:val="00AE6CD5"/>
    <w:rsid w:val="00AE6D9A"/>
    <w:rsid w:val="00AE6FD9"/>
    <w:rsid w:val="00AE7238"/>
    <w:rsid w:val="00AE78CA"/>
    <w:rsid w:val="00AE7E55"/>
    <w:rsid w:val="00AE7EDC"/>
    <w:rsid w:val="00AF02B7"/>
    <w:rsid w:val="00AF0C72"/>
    <w:rsid w:val="00AF0D0B"/>
    <w:rsid w:val="00AF13C5"/>
    <w:rsid w:val="00AF1846"/>
    <w:rsid w:val="00AF1BC1"/>
    <w:rsid w:val="00AF1C83"/>
    <w:rsid w:val="00AF2174"/>
    <w:rsid w:val="00AF251D"/>
    <w:rsid w:val="00AF2887"/>
    <w:rsid w:val="00AF2C2F"/>
    <w:rsid w:val="00AF30C8"/>
    <w:rsid w:val="00AF346E"/>
    <w:rsid w:val="00AF3876"/>
    <w:rsid w:val="00AF3BB2"/>
    <w:rsid w:val="00AF443B"/>
    <w:rsid w:val="00AF44A6"/>
    <w:rsid w:val="00AF4C44"/>
    <w:rsid w:val="00AF4D9D"/>
    <w:rsid w:val="00AF4E7A"/>
    <w:rsid w:val="00AF4EBA"/>
    <w:rsid w:val="00AF5269"/>
    <w:rsid w:val="00AF52C0"/>
    <w:rsid w:val="00AF54FF"/>
    <w:rsid w:val="00AF568C"/>
    <w:rsid w:val="00AF58A2"/>
    <w:rsid w:val="00AF59B0"/>
    <w:rsid w:val="00AF5ED2"/>
    <w:rsid w:val="00AF6965"/>
    <w:rsid w:val="00AF6CC7"/>
    <w:rsid w:val="00AF738B"/>
    <w:rsid w:val="00AF77B7"/>
    <w:rsid w:val="00B000A2"/>
    <w:rsid w:val="00B0117E"/>
    <w:rsid w:val="00B014B9"/>
    <w:rsid w:val="00B01757"/>
    <w:rsid w:val="00B0194D"/>
    <w:rsid w:val="00B01CB3"/>
    <w:rsid w:val="00B02176"/>
    <w:rsid w:val="00B023BB"/>
    <w:rsid w:val="00B02AA4"/>
    <w:rsid w:val="00B030F8"/>
    <w:rsid w:val="00B03526"/>
    <w:rsid w:val="00B039F1"/>
    <w:rsid w:val="00B040E5"/>
    <w:rsid w:val="00B0454E"/>
    <w:rsid w:val="00B0463E"/>
    <w:rsid w:val="00B047C5"/>
    <w:rsid w:val="00B047F5"/>
    <w:rsid w:val="00B04F8E"/>
    <w:rsid w:val="00B07737"/>
    <w:rsid w:val="00B077B8"/>
    <w:rsid w:val="00B078EE"/>
    <w:rsid w:val="00B10087"/>
    <w:rsid w:val="00B106D8"/>
    <w:rsid w:val="00B106EE"/>
    <w:rsid w:val="00B10793"/>
    <w:rsid w:val="00B10BA1"/>
    <w:rsid w:val="00B10F49"/>
    <w:rsid w:val="00B114E3"/>
    <w:rsid w:val="00B11928"/>
    <w:rsid w:val="00B1225F"/>
    <w:rsid w:val="00B12905"/>
    <w:rsid w:val="00B12E61"/>
    <w:rsid w:val="00B130FF"/>
    <w:rsid w:val="00B13D8C"/>
    <w:rsid w:val="00B141BA"/>
    <w:rsid w:val="00B14C07"/>
    <w:rsid w:val="00B1566D"/>
    <w:rsid w:val="00B15BE3"/>
    <w:rsid w:val="00B16014"/>
    <w:rsid w:val="00B169D4"/>
    <w:rsid w:val="00B16D99"/>
    <w:rsid w:val="00B1719D"/>
    <w:rsid w:val="00B17504"/>
    <w:rsid w:val="00B17710"/>
    <w:rsid w:val="00B17B9C"/>
    <w:rsid w:val="00B17E7C"/>
    <w:rsid w:val="00B17ED8"/>
    <w:rsid w:val="00B201FF"/>
    <w:rsid w:val="00B20329"/>
    <w:rsid w:val="00B2033C"/>
    <w:rsid w:val="00B2052C"/>
    <w:rsid w:val="00B20ABC"/>
    <w:rsid w:val="00B20BF1"/>
    <w:rsid w:val="00B20EBC"/>
    <w:rsid w:val="00B21745"/>
    <w:rsid w:val="00B217AB"/>
    <w:rsid w:val="00B21ABD"/>
    <w:rsid w:val="00B21B0A"/>
    <w:rsid w:val="00B21BAA"/>
    <w:rsid w:val="00B21CB8"/>
    <w:rsid w:val="00B220D3"/>
    <w:rsid w:val="00B22290"/>
    <w:rsid w:val="00B2294B"/>
    <w:rsid w:val="00B22AEB"/>
    <w:rsid w:val="00B22D03"/>
    <w:rsid w:val="00B23FF3"/>
    <w:rsid w:val="00B24005"/>
    <w:rsid w:val="00B2486E"/>
    <w:rsid w:val="00B24F54"/>
    <w:rsid w:val="00B250C7"/>
    <w:rsid w:val="00B25358"/>
    <w:rsid w:val="00B26746"/>
    <w:rsid w:val="00B269B0"/>
    <w:rsid w:val="00B27548"/>
    <w:rsid w:val="00B275F6"/>
    <w:rsid w:val="00B27795"/>
    <w:rsid w:val="00B27957"/>
    <w:rsid w:val="00B27E52"/>
    <w:rsid w:val="00B27F66"/>
    <w:rsid w:val="00B27FFC"/>
    <w:rsid w:val="00B3073B"/>
    <w:rsid w:val="00B30D6F"/>
    <w:rsid w:val="00B311F5"/>
    <w:rsid w:val="00B319C1"/>
    <w:rsid w:val="00B31DF1"/>
    <w:rsid w:val="00B31F0F"/>
    <w:rsid w:val="00B32170"/>
    <w:rsid w:val="00B323B4"/>
    <w:rsid w:val="00B32EB4"/>
    <w:rsid w:val="00B3342E"/>
    <w:rsid w:val="00B33502"/>
    <w:rsid w:val="00B3363F"/>
    <w:rsid w:val="00B33D11"/>
    <w:rsid w:val="00B34DC9"/>
    <w:rsid w:val="00B35052"/>
    <w:rsid w:val="00B351EC"/>
    <w:rsid w:val="00B3535E"/>
    <w:rsid w:val="00B35DF1"/>
    <w:rsid w:val="00B36388"/>
    <w:rsid w:val="00B36517"/>
    <w:rsid w:val="00B366EB"/>
    <w:rsid w:val="00B36700"/>
    <w:rsid w:val="00B37096"/>
    <w:rsid w:val="00B372B0"/>
    <w:rsid w:val="00B373EF"/>
    <w:rsid w:val="00B37B43"/>
    <w:rsid w:val="00B40411"/>
    <w:rsid w:val="00B419C9"/>
    <w:rsid w:val="00B41C60"/>
    <w:rsid w:val="00B41D03"/>
    <w:rsid w:val="00B4267D"/>
    <w:rsid w:val="00B42B4E"/>
    <w:rsid w:val="00B43078"/>
    <w:rsid w:val="00B4314C"/>
    <w:rsid w:val="00B4332D"/>
    <w:rsid w:val="00B43BD0"/>
    <w:rsid w:val="00B43DCE"/>
    <w:rsid w:val="00B43FDC"/>
    <w:rsid w:val="00B4456D"/>
    <w:rsid w:val="00B44650"/>
    <w:rsid w:val="00B44761"/>
    <w:rsid w:val="00B448F8"/>
    <w:rsid w:val="00B45D44"/>
    <w:rsid w:val="00B4695E"/>
    <w:rsid w:val="00B46A57"/>
    <w:rsid w:val="00B46CC1"/>
    <w:rsid w:val="00B46DC5"/>
    <w:rsid w:val="00B476FC"/>
    <w:rsid w:val="00B47811"/>
    <w:rsid w:val="00B47DE1"/>
    <w:rsid w:val="00B47E38"/>
    <w:rsid w:val="00B501DF"/>
    <w:rsid w:val="00B503CB"/>
    <w:rsid w:val="00B505B9"/>
    <w:rsid w:val="00B505D0"/>
    <w:rsid w:val="00B5102B"/>
    <w:rsid w:val="00B51196"/>
    <w:rsid w:val="00B5144D"/>
    <w:rsid w:val="00B51A98"/>
    <w:rsid w:val="00B51BEA"/>
    <w:rsid w:val="00B51CB8"/>
    <w:rsid w:val="00B521E1"/>
    <w:rsid w:val="00B525E3"/>
    <w:rsid w:val="00B5290A"/>
    <w:rsid w:val="00B52DC3"/>
    <w:rsid w:val="00B52E0C"/>
    <w:rsid w:val="00B5308D"/>
    <w:rsid w:val="00B53161"/>
    <w:rsid w:val="00B534C4"/>
    <w:rsid w:val="00B5376B"/>
    <w:rsid w:val="00B538EE"/>
    <w:rsid w:val="00B53AC2"/>
    <w:rsid w:val="00B53F63"/>
    <w:rsid w:val="00B540BC"/>
    <w:rsid w:val="00B544FA"/>
    <w:rsid w:val="00B5481C"/>
    <w:rsid w:val="00B54C74"/>
    <w:rsid w:val="00B54EA6"/>
    <w:rsid w:val="00B5538B"/>
    <w:rsid w:val="00B5547A"/>
    <w:rsid w:val="00B55646"/>
    <w:rsid w:val="00B55892"/>
    <w:rsid w:val="00B55C63"/>
    <w:rsid w:val="00B55EDE"/>
    <w:rsid w:val="00B55FCF"/>
    <w:rsid w:val="00B56337"/>
    <w:rsid w:val="00B5701F"/>
    <w:rsid w:val="00B57172"/>
    <w:rsid w:val="00B574A2"/>
    <w:rsid w:val="00B57794"/>
    <w:rsid w:val="00B57CE0"/>
    <w:rsid w:val="00B57D1B"/>
    <w:rsid w:val="00B57D75"/>
    <w:rsid w:val="00B57DB3"/>
    <w:rsid w:val="00B57EBB"/>
    <w:rsid w:val="00B601D6"/>
    <w:rsid w:val="00B60531"/>
    <w:rsid w:val="00B60797"/>
    <w:rsid w:val="00B608B1"/>
    <w:rsid w:val="00B6096B"/>
    <w:rsid w:val="00B60E1B"/>
    <w:rsid w:val="00B6110D"/>
    <w:rsid w:val="00B61224"/>
    <w:rsid w:val="00B61449"/>
    <w:rsid w:val="00B62353"/>
    <w:rsid w:val="00B62794"/>
    <w:rsid w:val="00B6314E"/>
    <w:rsid w:val="00B63679"/>
    <w:rsid w:val="00B638DA"/>
    <w:rsid w:val="00B63923"/>
    <w:rsid w:val="00B63E16"/>
    <w:rsid w:val="00B63F17"/>
    <w:rsid w:val="00B64C87"/>
    <w:rsid w:val="00B6537F"/>
    <w:rsid w:val="00B656A9"/>
    <w:rsid w:val="00B65C6B"/>
    <w:rsid w:val="00B66900"/>
    <w:rsid w:val="00B66B8A"/>
    <w:rsid w:val="00B66E0C"/>
    <w:rsid w:val="00B670E3"/>
    <w:rsid w:val="00B67139"/>
    <w:rsid w:val="00B67BB2"/>
    <w:rsid w:val="00B70722"/>
    <w:rsid w:val="00B70952"/>
    <w:rsid w:val="00B70ABE"/>
    <w:rsid w:val="00B70C97"/>
    <w:rsid w:val="00B710FE"/>
    <w:rsid w:val="00B713BD"/>
    <w:rsid w:val="00B714F9"/>
    <w:rsid w:val="00B72C74"/>
    <w:rsid w:val="00B72D56"/>
    <w:rsid w:val="00B72F42"/>
    <w:rsid w:val="00B7320F"/>
    <w:rsid w:val="00B732AF"/>
    <w:rsid w:val="00B736D5"/>
    <w:rsid w:val="00B7377E"/>
    <w:rsid w:val="00B73BC3"/>
    <w:rsid w:val="00B73ED4"/>
    <w:rsid w:val="00B74091"/>
    <w:rsid w:val="00B74CF2"/>
    <w:rsid w:val="00B754FC"/>
    <w:rsid w:val="00B758A9"/>
    <w:rsid w:val="00B75EF6"/>
    <w:rsid w:val="00B7664B"/>
    <w:rsid w:val="00B76A2B"/>
    <w:rsid w:val="00B76BF5"/>
    <w:rsid w:val="00B76C71"/>
    <w:rsid w:val="00B77021"/>
    <w:rsid w:val="00B7752E"/>
    <w:rsid w:val="00B77620"/>
    <w:rsid w:val="00B7774D"/>
    <w:rsid w:val="00B779FF"/>
    <w:rsid w:val="00B77AE6"/>
    <w:rsid w:val="00B77CB1"/>
    <w:rsid w:val="00B802DA"/>
    <w:rsid w:val="00B80344"/>
    <w:rsid w:val="00B80558"/>
    <w:rsid w:val="00B807FF"/>
    <w:rsid w:val="00B81191"/>
    <w:rsid w:val="00B81235"/>
    <w:rsid w:val="00B817DC"/>
    <w:rsid w:val="00B81E96"/>
    <w:rsid w:val="00B82418"/>
    <w:rsid w:val="00B826B8"/>
    <w:rsid w:val="00B827F4"/>
    <w:rsid w:val="00B82914"/>
    <w:rsid w:val="00B8296D"/>
    <w:rsid w:val="00B82D2D"/>
    <w:rsid w:val="00B82DAA"/>
    <w:rsid w:val="00B8305E"/>
    <w:rsid w:val="00B832B6"/>
    <w:rsid w:val="00B83AFD"/>
    <w:rsid w:val="00B83EA7"/>
    <w:rsid w:val="00B843F8"/>
    <w:rsid w:val="00B84880"/>
    <w:rsid w:val="00B85035"/>
    <w:rsid w:val="00B868E9"/>
    <w:rsid w:val="00B873E8"/>
    <w:rsid w:val="00B8760C"/>
    <w:rsid w:val="00B90BB4"/>
    <w:rsid w:val="00B91119"/>
    <w:rsid w:val="00B91BFB"/>
    <w:rsid w:val="00B91EDC"/>
    <w:rsid w:val="00B91F08"/>
    <w:rsid w:val="00B922A0"/>
    <w:rsid w:val="00B9244B"/>
    <w:rsid w:val="00B924C5"/>
    <w:rsid w:val="00B926AD"/>
    <w:rsid w:val="00B9293B"/>
    <w:rsid w:val="00B92FEF"/>
    <w:rsid w:val="00B9313C"/>
    <w:rsid w:val="00B9347F"/>
    <w:rsid w:val="00B93A7D"/>
    <w:rsid w:val="00B9437A"/>
    <w:rsid w:val="00B94561"/>
    <w:rsid w:val="00B95058"/>
    <w:rsid w:val="00B950BC"/>
    <w:rsid w:val="00B95177"/>
    <w:rsid w:val="00B95410"/>
    <w:rsid w:val="00B954A6"/>
    <w:rsid w:val="00B955CA"/>
    <w:rsid w:val="00B95A88"/>
    <w:rsid w:val="00B9624D"/>
    <w:rsid w:val="00B96C84"/>
    <w:rsid w:val="00B96E93"/>
    <w:rsid w:val="00B96F62"/>
    <w:rsid w:val="00B96FA0"/>
    <w:rsid w:val="00B97197"/>
    <w:rsid w:val="00B97479"/>
    <w:rsid w:val="00B97968"/>
    <w:rsid w:val="00B97FA4"/>
    <w:rsid w:val="00BA0075"/>
    <w:rsid w:val="00BA0390"/>
    <w:rsid w:val="00BA0B41"/>
    <w:rsid w:val="00BA14B6"/>
    <w:rsid w:val="00BA14DB"/>
    <w:rsid w:val="00BA1A98"/>
    <w:rsid w:val="00BA1F31"/>
    <w:rsid w:val="00BA24AB"/>
    <w:rsid w:val="00BA2529"/>
    <w:rsid w:val="00BA2583"/>
    <w:rsid w:val="00BA25C0"/>
    <w:rsid w:val="00BA2C89"/>
    <w:rsid w:val="00BA2CA7"/>
    <w:rsid w:val="00BA3330"/>
    <w:rsid w:val="00BA3999"/>
    <w:rsid w:val="00BA3D92"/>
    <w:rsid w:val="00BA41EA"/>
    <w:rsid w:val="00BA4610"/>
    <w:rsid w:val="00BA4813"/>
    <w:rsid w:val="00BA4AAE"/>
    <w:rsid w:val="00BA4BDF"/>
    <w:rsid w:val="00BA4C49"/>
    <w:rsid w:val="00BA4EED"/>
    <w:rsid w:val="00BA5BF2"/>
    <w:rsid w:val="00BA5C44"/>
    <w:rsid w:val="00BA6123"/>
    <w:rsid w:val="00BA6267"/>
    <w:rsid w:val="00BA64A6"/>
    <w:rsid w:val="00BA6560"/>
    <w:rsid w:val="00BA6AC4"/>
    <w:rsid w:val="00BA6C70"/>
    <w:rsid w:val="00BA70B8"/>
    <w:rsid w:val="00BA76AA"/>
    <w:rsid w:val="00BA7E1B"/>
    <w:rsid w:val="00BA7F49"/>
    <w:rsid w:val="00BB0AE4"/>
    <w:rsid w:val="00BB0B4A"/>
    <w:rsid w:val="00BB11C8"/>
    <w:rsid w:val="00BB11F7"/>
    <w:rsid w:val="00BB1328"/>
    <w:rsid w:val="00BB16F6"/>
    <w:rsid w:val="00BB17CE"/>
    <w:rsid w:val="00BB1DE3"/>
    <w:rsid w:val="00BB2B49"/>
    <w:rsid w:val="00BB2E95"/>
    <w:rsid w:val="00BB365E"/>
    <w:rsid w:val="00BB3783"/>
    <w:rsid w:val="00BB42A8"/>
    <w:rsid w:val="00BB4376"/>
    <w:rsid w:val="00BB4E1E"/>
    <w:rsid w:val="00BB4F84"/>
    <w:rsid w:val="00BB5615"/>
    <w:rsid w:val="00BB5CD8"/>
    <w:rsid w:val="00BB6190"/>
    <w:rsid w:val="00BB7215"/>
    <w:rsid w:val="00BB799B"/>
    <w:rsid w:val="00BB7C40"/>
    <w:rsid w:val="00BC051E"/>
    <w:rsid w:val="00BC0542"/>
    <w:rsid w:val="00BC14AE"/>
    <w:rsid w:val="00BC16D0"/>
    <w:rsid w:val="00BC1D79"/>
    <w:rsid w:val="00BC200D"/>
    <w:rsid w:val="00BC206C"/>
    <w:rsid w:val="00BC21F6"/>
    <w:rsid w:val="00BC22C9"/>
    <w:rsid w:val="00BC23C7"/>
    <w:rsid w:val="00BC2472"/>
    <w:rsid w:val="00BC2ADB"/>
    <w:rsid w:val="00BC3274"/>
    <w:rsid w:val="00BC3761"/>
    <w:rsid w:val="00BC385E"/>
    <w:rsid w:val="00BC3C16"/>
    <w:rsid w:val="00BC4812"/>
    <w:rsid w:val="00BC4C00"/>
    <w:rsid w:val="00BC4E8A"/>
    <w:rsid w:val="00BC5598"/>
    <w:rsid w:val="00BC5A8F"/>
    <w:rsid w:val="00BC5BA8"/>
    <w:rsid w:val="00BC5CE5"/>
    <w:rsid w:val="00BC66FA"/>
    <w:rsid w:val="00BC6C90"/>
    <w:rsid w:val="00BC755B"/>
    <w:rsid w:val="00BC760D"/>
    <w:rsid w:val="00BD041F"/>
    <w:rsid w:val="00BD173C"/>
    <w:rsid w:val="00BD23DD"/>
    <w:rsid w:val="00BD2449"/>
    <w:rsid w:val="00BD2747"/>
    <w:rsid w:val="00BD274B"/>
    <w:rsid w:val="00BD29DF"/>
    <w:rsid w:val="00BD29FE"/>
    <w:rsid w:val="00BD2AED"/>
    <w:rsid w:val="00BD38E4"/>
    <w:rsid w:val="00BD3F47"/>
    <w:rsid w:val="00BD40C8"/>
    <w:rsid w:val="00BD442B"/>
    <w:rsid w:val="00BD4DAB"/>
    <w:rsid w:val="00BD4E57"/>
    <w:rsid w:val="00BD5851"/>
    <w:rsid w:val="00BD585E"/>
    <w:rsid w:val="00BD684D"/>
    <w:rsid w:val="00BD68B1"/>
    <w:rsid w:val="00BD718E"/>
    <w:rsid w:val="00BD7597"/>
    <w:rsid w:val="00BD7822"/>
    <w:rsid w:val="00BD7AA5"/>
    <w:rsid w:val="00BD7E2F"/>
    <w:rsid w:val="00BE0E9D"/>
    <w:rsid w:val="00BE11D6"/>
    <w:rsid w:val="00BE1E8C"/>
    <w:rsid w:val="00BE2453"/>
    <w:rsid w:val="00BE2861"/>
    <w:rsid w:val="00BE2ADE"/>
    <w:rsid w:val="00BE2E3C"/>
    <w:rsid w:val="00BE2FF2"/>
    <w:rsid w:val="00BE30E9"/>
    <w:rsid w:val="00BE35D1"/>
    <w:rsid w:val="00BE361D"/>
    <w:rsid w:val="00BE376E"/>
    <w:rsid w:val="00BE3EBB"/>
    <w:rsid w:val="00BE465E"/>
    <w:rsid w:val="00BE4CC1"/>
    <w:rsid w:val="00BE5004"/>
    <w:rsid w:val="00BE5142"/>
    <w:rsid w:val="00BE51FE"/>
    <w:rsid w:val="00BE5981"/>
    <w:rsid w:val="00BE62B9"/>
    <w:rsid w:val="00BE645A"/>
    <w:rsid w:val="00BE66D6"/>
    <w:rsid w:val="00BE6864"/>
    <w:rsid w:val="00BE6D63"/>
    <w:rsid w:val="00BE728E"/>
    <w:rsid w:val="00BE754E"/>
    <w:rsid w:val="00BE7554"/>
    <w:rsid w:val="00BE7758"/>
    <w:rsid w:val="00BE77CA"/>
    <w:rsid w:val="00BE7B1D"/>
    <w:rsid w:val="00BF009E"/>
    <w:rsid w:val="00BF0170"/>
    <w:rsid w:val="00BF02C7"/>
    <w:rsid w:val="00BF096F"/>
    <w:rsid w:val="00BF0B4F"/>
    <w:rsid w:val="00BF1319"/>
    <w:rsid w:val="00BF1611"/>
    <w:rsid w:val="00BF1B0B"/>
    <w:rsid w:val="00BF2338"/>
    <w:rsid w:val="00BF24AB"/>
    <w:rsid w:val="00BF2559"/>
    <w:rsid w:val="00BF2612"/>
    <w:rsid w:val="00BF2A4C"/>
    <w:rsid w:val="00BF2B2E"/>
    <w:rsid w:val="00BF3009"/>
    <w:rsid w:val="00BF30DC"/>
    <w:rsid w:val="00BF3347"/>
    <w:rsid w:val="00BF3B49"/>
    <w:rsid w:val="00BF4B1B"/>
    <w:rsid w:val="00BF4FDB"/>
    <w:rsid w:val="00BF59B3"/>
    <w:rsid w:val="00BF60D9"/>
    <w:rsid w:val="00BF611E"/>
    <w:rsid w:val="00BF66BF"/>
    <w:rsid w:val="00BF6B73"/>
    <w:rsid w:val="00BF6C48"/>
    <w:rsid w:val="00BF7D96"/>
    <w:rsid w:val="00C0016D"/>
    <w:rsid w:val="00C008F2"/>
    <w:rsid w:val="00C00E43"/>
    <w:rsid w:val="00C01411"/>
    <w:rsid w:val="00C016AB"/>
    <w:rsid w:val="00C01C84"/>
    <w:rsid w:val="00C02552"/>
    <w:rsid w:val="00C0299F"/>
    <w:rsid w:val="00C02EBB"/>
    <w:rsid w:val="00C03027"/>
    <w:rsid w:val="00C0318D"/>
    <w:rsid w:val="00C035F0"/>
    <w:rsid w:val="00C038AD"/>
    <w:rsid w:val="00C03C8D"/>
    <w:rsid w:val="00C04109"/>
    <w:rsid w:val="00C05146"/>
    <w:rsid w:val="00C053B3"/>
    <w:rsid w:val="00C058E5"/>
    <w:rsid w:val="00C058F4"/>
    <w:rsid w:val="00C06507"/>
    <w:rsid w:val="00C06C97"/>
    <w:rsid w:val="00C0714D"/>
    <w:rsid w:val="00C07574"/>
    <w:rsid w:val="00C079FE"/>
    <w:rsid w:val="00C10131"/>
    <w:rsid w:val="00C1025E"/>
    <w:rsid w:val="00C107DF"/>
    <w:rsid w:val="00C10DF8"/>
    <w:rsid w:val="00C12127"/>
    <w:rsid w:val="00C122D0"/>
    <w:rsid w:val="00C12429"/>
    <w:rsid w:val="00C125CA"/>
    <w:rsid w:val="00C12632"/>
    <w:rsid w:val="00C12FA1"/>
    <w:rsid w:val="00C13B0C"/>
    <w:rsid w:val="00C13BF7"/>
    <w:rsid w:val="00C13F6C"/>
    <w:rsid w:val="00C140C3"/>
    <w:rsid w:val="00C14163"/>
    <w:rsid w:val="00C1456C"/>
    <w:rsid w:val="00C14633"/>
    <w:rsid w:val="00C14753"/>
    <w:rsid w:val="00C15220"/>
    <w:rsid w:val="00C1541F"/>
    <w:rsid w:val="00C15FBD"/>
    <w:rsid w:val="00C16B0F"/>
    <w:rsid w:val="00C16FB9"/>
    <w:rsid w:val="00C17400"/>
    <w:rsid w:val="00C2049E"/>
    <w:rsid w:val="00C204F9"/>
    <w:rsid w:val="00C2070C"/>
    <w:rsid w:val="00C209E5"/>
    <w:rsid w:val="00C20F3B"/>
    <w:rsid w:val="00C20F85"/>
    <w:rsid w:val="00C210B7"/>
    <w:rsid w:val="00C21435"/>
    <w:rsid w:val="00C21871"/>
    <w:rsid w:val="00C21CD2"/>
    <w:rsid w:val="00C21E3C"/>
    <w:rsid w:val="00C2208C"/>
    <w:rsid w:val="00C2214B"/>
    <w:rsid w:val="00C22173"/>
    <w:rsid w:val="00C2230A"/>
    <w:rsid w:val="00C22560"/>
    <w:rsid w:val="00C236BC"/>
    <w:rsid w:val="00C239CB"/>
    <w:rsid w:val="00C240AB"/>
    <w:rsid w:val="00C241C8"/>
    <w:rsid w:val="00C246BC"/>
    <w:rsid w:val="00C247E1"/>
    <w:rsid w:val="00C24E2C"/>
    <w:rsid w:val="00C25807"/>
    <w:rsid w:val="00C25A54"/>
    <w:rsid w:val="00C25AE1"/>
    <w:rsid w:val="00C25B53"/>
    <w:rsid w:val="00C25CD6"/>
    <w:rsid w:val="00C260D4"/>
    <w:rsid w:val="00C2658E"/>
    <w:rsid w:val="00C269AE"/>
    <w:rsid w:val="00C26B20"/>
    <w:rsid w:val="00C27485"/>
    <w:rsid w:val="00C27F61"/>
    <w:rsid w:val="00C30057"/>
    <w:rsid w:val="00C30233"/>
    <w:rsid w:val="00C30455"/>
    <w:rsid w:val="00C30C4F"/>
    <w:rsid w:val="00C315A7"/>
    <w:rsid w:val="00C31FF0"/>
    <w:rsid w:val="00C32247"/>
    <w:rsid w:val="00C322CD"/>
    <w:rsid w:val="00C324D9"/>
    <w:rsid w:val="00C3281C"/>
    <w:rsid w:val="00C32CDD"/>
    <w:rsid w:val="00C32DA2"/>
    <w:rsid w:val="00C32F21"/>
    <w:rsid w:val="00C32FC4"/>
    <w:rsid w:val="00C340DC"/>
    <w:rsid w:val="00C34536"/>
    <w:rsid w:val="00C355AF"/>
    <w:rsid w:val="00C35677"/>
    <w:rsid w:val="00C36797"/>
    <w:rsid w:val="00C36CB2"/>
    <w:rsid w:val="00C3732E"/>
    <w:rsid w:val="00C37994"/>
    <w:rsid w:val="00C37A1A"/>
    <w:rsid w:val="00C37E81"/>
    <w:rsid w:val="00C404C7"/>
    <w:rsid w:val="00C40615"/>
    <w:rsid w:val="00C40671"/>
    <w:rsid w:val="00C40ABB"/>
    <w:rsid w:val="00C40BA2"/>
    <w:rsid w:val="00C40E2C"/>
    <w:rsid w:val="00C41031"/>
    <w:rsid w:val="00C41A4D"/>
    <w:rsid w:val="00C41AE8"/>
    <w:rsid w:val="00C421BB"/>
    <w:rsid w:val="00C42349"/>
    <w:rsid w:val="00C42C10"/>
    <w:rsid w:val="00C42D48"/>
    <w:rsid w:val="00C42F9C"/>
    <w:rsid w:val="00C4309A"/>
    <w:rsid w:val="00C4325C"/>
    <w:rsid w:val="00C434F7"/>
    <w:rsid w:val="00C4350F"/>
    <w:rsid w:val="00C4484E"/>
    <w:rsid w:val="00C4504F"/>
    <w:rsid w:val="00C45525"/>
    <w:rsid w:val="00C459C0"/>
    <w:rsid w:val="00C466F9"/>
    <w:rsid w:val="00C46A91"/>
    <w:rsid w:val="00C46D0F"/>
    <w:rsid w:val="00C46EB0"/>
    <w:rsid w:val="00C474BC"/>
    <w:rsid w:val="00C47647"/>
    <w:rsid w:val="00C4777E"/>
    <w:rsid w:val="00C47C3B"/>
    <w:rsid w:val="00C47E5D"/>
    <w:rsid w:val="00C506D1"/>
    <w:rsid w:val="00C51A80"/>
    <w:rsid w:val="00C51CB4"/>
    <w:rsid w:val="00C52BA7"/>
    <w:rsid w:val="00C52C35"/>
    <w:rsid w:val="00C52D5A"/>
    <w:rsid w:val="00C52FB5"/>
    <w:rsid w:val="00C53661"/>
    <w:rsid w:val="00C53C23"/>
    <w:rsid w:val="00C53F10"/>
    <w:rsid w:val="00C54578"/>
    <w:rsid w:val="00C54747"/>
    <w:rsid w:val="00C54C1C"/>
    <w:rsid w:val="00C54ED7"/>
    <w:rsid w:val="00C54F8A"/>
    <w:rsid w:val="00C55156"/>
    <w:rsid w:val="00C55214"/>
    <w:rsid w:val="00C55458"/>
    <w:rsid w:val="00C55567"/>
    <w:rsid w:val="00C557F2"/>
    <w:rsid w:val="00C55A3A"/>
    <w:rsid w:val="00C56378"/>
    <w:rsid w:val="00C56530"/>
    <w:rsid w:val="00C5690A"/>
    <w:rsid w:val="00C56CAF"/>
    <w:rsid w:val="00C56E34"/>
    <w:rsid w:val="00C5739D"/>
    <w:rsid w:val="00C60376"/>
    <w:rsid w:val="00C60573"/>
    <w:rsid w:val="00C613BB"/>
    <w:rsid w:val="00C618B0"/>
    <w:rsid w:val="00C61AF8"/>
    <w:rsid w:val="00C6202B"/>
    <w:rsid w:val="00C62098"/>
    <w:rsid w:val="00C62379"/>
    <w:rsid w:val="00C62414"/>
    <w:rsid w:val="00C62C5D"/>
    <w:rsid w:val="00C63532"/>
    <w:rsid w:val="00C64845"/>
    <w:rsid w:val="00C64A00"/>
    <w:rsid w:val="00C64F83"/>
    <w:rsid w:val="00C6529A"/>
    <w:rsid w:val="00C6571C"/>
    <w:rsid w:val="00C65EA3"/>
    <w:rsid w:val="00C65F29"/>
    <w:rsid w:val="00C65FBC"/>
    <w:rsid w:val="00C663BE"/>
    <w:rsid w:val="00C66540"/>
    <w:rsid w:val="00C67111"/>
    <w:rsid w:val="00C6765E"/>
    <w:rsid w:val="00C6793E"/>
    <w:rsid w:val="00C700EE"/>
    <w:rsid w:val="00C703E6"/>
    <w:rsid w:val="00C70455"/>
    <w:rsid w:val="00C7059E"/>
    <w:rsid w:val="00C70845"/>
    <w:rsid w:val="00C7099C"/>
    <w:rsid w:val="00C71014"/>
    <w:rsid w:val="00C71598"/>
    <w:rsid w:val="00C71620"/>
    <w:rsid w:val="00C7194D"/>
    <w:rsid w:val="00C72156"/>
    <w:rsid w:val="00C728D7"/>
    <w:rsid w:val="00C72901"/>
    <w:rsid w:val="00C72D20"/>
    <w:rsid w:val="00C731A9"/>
    <w:rsid w:val="00C7320D"/>
    <w:rsid w:val="00C7395D"/>
    <w:rsid w:val="00C756E4"/>
    <w:rsid w:val="00C760A5"/>
    <w:rsid w:val="00C7624E"/>
    <w:rsid w:val="00C76AD0"/>
    <w:rsid w:val="00C77117"/>
    <w:rsid w:val="00C80236"/>
    <w:rsid w:val="00C80319"/>
    <w:rsid w:val="00C8134A"/>
    <w:rsid w:val="00C8143F"/>
    <w:rsid w:val="00C81B69"/>
    <w:rsid w:val="00C828D3"/>
    <w:rsid w:val="00C82B23"/>
    <w:rsid w:val="00C8357F"/>
    <w:rsid w:val="00C835C2"/>
    <w:rsid w:val="00C839CC"/>
    <w:rsid w:val="00C83ABD"/>
    <w:rsid w:val="00C83C9C"/>
    <w:rsid w:val="00C84600"/>
    <w:rsid w:val="00C846E2"/>
    <w:rsid w:val="00C84946"/>
    <w:rsid w:val="00C85AC3"/>
    <w:rsid w:val="00C85E44"/>
    <w:rsid w:val="00C866E6"/>
    <w:rsid w:val="00C86A77"/>
    <w:rsid w:val="00C86C31"/>
    <w:rsid w:val="00C86ED4"/>
    <w:rsid w:val="00C87154"/>
    <w:rsid w:val="00C871DB"/>
    <w:rsid w:val="00C87944"/>
    <w:rsid w:val="00C87A09"/>
    <w:rsid w:val="00C87C1E"/>
    <w:rsid w:val="00C90573"/>
    <w:rsid w:val="00C90834"/>
    <w:rsid w:val="00C9085A"/>
    <w:rsid w:val="00C909B6"/>
    <w:rsid w:val="00C90BE0"/>
    <w:rsid w:val="00C9105F"/>
    <w:rsid w:val="00C914B1"/>
    <w:rsid w:val="00C91DC7"/>
    <w:rsid w:val="00C92780"/>
    <w:rsid w:val="00C93098"/>
    <w:rsid w:val="00C9320E"/>
    <w:rsid w:val="00C9349C"/>
    <w:rsid w:val="00C93897"/>
    <w:rsid w:val="00C939AE"/>
    <w:rsid w:val="00C939B3"/>
    <w:rsid w:val="00C93C4D"/>
    <w:rsid w:val="00C94061"/>
    <w:rsid w:val="00C944AB"/>
    <w:rsid w:val="00C94D22"/>
    <w:rsid w:val="00C9584D"/>
    <w:rsid w:val="00C95865"/>
    <w:rsid w:val="00C95B4D"/>
    <w:rsid w:val="00C96015"/>
    <w:rsid w:val="00C9613F"/>
    <w:rsid w:val="00C96496"/>
    <w:rsid w:val="00C96791"/>
    <w:rsid w:val="00C976B5"/>
    <w:rsid w:val="00C978A1"/>
    <w:rsid w:val="00C97942"/>
    <w:rsid w:val="00C97DCF"/>
    <w:rsid w:val="00C97FA8"/>
    <w:rsid w:val="00CA003A"/>
    <w:rsid w:val="00CA0437"/>
    <w:rsid w:val="00CA04F4"/>
    <w:rsid w:val="00CA0C54"/>
    <w:rsid w:val="00CA11C0"/>
    <w:rsid w:val="00CA1B50"/>
    <w:rsid w:val="00CA1DBC"/>
    <w:rsid w:val="00CA3166"/>
    <w:rsid w:val="00CA3C34"/>
    <w:rsid w:val="00CA3D28"/>
    <w:rsid w:val="00CA3EE2"/>
    <w:rsid w:val="00CA3F28"/>
    <w:rsid w:val="00CA4251"/>
    <w:rsid w:val="00CA450F"/>
    <w:rsid w:val="00CA48AB"/>
    <w:rsid w:val="00CA4932"/>
    <w:rsid w:val="00CA4BBE"/>
    <w:rsid w:val="00CA4D7C"/>
    <w:rsid w:val="00CA4FBB"/>
    <w:rsid w:val="00CA50F5"/>
    <w:rsid w:val="00CA5535"/>
    <w:rsid w:val="00CA650F"/>
    <w:rsid w:val="00CA66B8"/>
    <w:rsid w:val="00CA6899"/>
    <w:rsid w:val="00CA7B0A"/>
    <w:rsid w:val="00CB027F"/>
    <w:rsid w:val="00CB060A"/>
    <w:rsid w:val="00CB0648"/>
    <w:rsid w:val="00CB0B47"/>
    <w:rsid w:val="00CB0BDB"/>
    <w:rsid w:val="00CB1289"/>
    <w:rsid w:val="00CB16D2"/>
    <w:rsid w:val="00CB1976"/>
    <w:rsid w:val="00CB1C7F"/>
    <w:rsid w:val="00CB1D48"/>
    <w:rsid w:val="00CB2873"/>
    <w:rsid w:val="00CB2913"/>
    <w:rsid w:val="00CB2B41"/>
    <w:rsid w:val="00CB2C3C"/>
    <w:rsid w:val="00CB326D"/>
    <w:rsid w:val="00CB340C"/>
    <w:rsid w:val="00CB37CB"/>
    <w:rsid w:val="00CB37E2"/>
    <w:rsid w:val="00CB381F"/>
    <w:rsid w:val="00CB39D3"/>
    <w:rsid w:val="00CB39ED"/>
    <w:rsid w:val="00CB410E"/>
    <w:rsid w:val="00CB5579"/>
    <w:rsid w:val="00CB5A6A"/>
    <w:rsid w:val="00CB5AB9"/>
    <w:rsid w:val="00CB6438"/>
    <w:rsid w:val="00CB6590"/>
    <w:rsid w:val="00CB6685"/>
    <w:rsid w:val="00CB6CFF"/>
    <w:rsid w:val="00CB7059"/>
    <w:rsid w:val="00CB71A7"/>
    <w:rsid w:val="00CB731D"/>
    <w:rsid w:val="00CB744F"/>
    <w:rsid w:val="00CB76A9"/>
    <w:rsid w:val="00CB7DF6"/>
    <w:rsid w:val="00CB7F64"/>
    <w:rsid w:val="00CC026E"/>
    <w:rsid w:val="00CC0379"/>
    <w:rsid w:val="00CC05F2"/>
    <w:rsid w:val="00CC078D"/>
    <w:rsid w:val="00CC0A7C"/>
    <w:rsid w:val="00CC0C55"/>
    <w:rsid w:val="00CC0F3D"/>
    <w:rsid w:val="00CC1C10"/>
    <w:rsid w:val="00CC276C"/>
    <w:rsid w:val="00CC2AFE"/>
    <w:rsid w:val="00CC2BF8"/>
    <w:rsid w:val="00CC2FE4"/>
    <w:rsid w:val="00CC31CC"/>
    <w:rsid w:val="00CC33C4"/>
    <w:rsid w:val="00CC3E84"/>
    <w:rsid w:val="00CC3EFD"/>
    <w:rsid w:val="00CC3F28"/>
    <w:rsid w:val="00CC4086"/>
    <w:rsid w:val="00CC41E8"/>
    <w:rsid w:val="00CC4709"/>
    <w:rsid w:val="00CC48A3"/>
    <w:rsid w:val="00CC48D2"/>
    <w:rsid w:val="00CC4D74"/>
    <w:rsid w:val="00CC4F62"/>
    <w:rsid w:val="00CC4FBF"/>
    <w:rsid w:val="00CC52C6"/>
    <w:rsid w:val="00CC55C6"/>
    <w:rsid w:val="00CC5FFB"/>
    <w:rsid w:val="00CC6A1C"/>
    <w:rsid w:val="00CD0523"/>
    <w:rsid w:val="00CD090B"/>
    <w:rsid w:val="00CD1072"/>
    <w:rsid w:val="00CD19CF"/>
    <w:rsid w:val="00CD2087"/>
    <w:rsid w:val="00CD24DE"/>
    <w:rsid w:val="00CD2DA5"/>
    <w:rsid w:val="00CD32AF"/>
    <w:rsid w:val="00CD3379"/>
    <w:rsid w:val="00CD347D"/>
    <w:rsid w:val="00CD3A3E"/>
    <w:rsid w:val="00CD40A6"/>
    <w:rsid w:val="00CD426D"/>
    <w:rsid w:val="00CD494D"/>
    <w:rsid w:val="00CD4A81"/>
    <w:rsid w:val="00CD4BB5"/>
    <w:rsid w:val="00CD5433"/>
    <w:rsid w:val="00CD55DE"/>
    <w:rsid w:val="00CD60B8"/>
    <w:rsid w:val="00CD64BA"/>
    <w:rsid w:val="00CD68C8"/>
    <w:rsid w:val="00CD6A08"/>
    <w:rsid w:val="00CD716C"/>
    <w:rsid w:val="00CD726E"/>
    <w:rsid w:val="00CD741B"/>
    <w:rsid w:val="00CD7BF8"/>
    <w:rsid w:val="00CD7E0C"/>
    <w:rsid w:val="00CE03B2"/>
    <w:rsid w:val="00CE0821"/>
    <w:rsid w:val="00CE09F3"/>
    <w:rsid w:val="00CE0FC0"/>
    <w:rsid w:val="00CE10EE"/>
    <w:rsid w:val="00CE11DE"/>
    <w:rsid w:val="00CE1524"/>
    <w:rsid w:val="00CE1BA9"/>
    <w:rsid w:val="00CE1DF8"/>
    <w:rsid w:val="00CE1E16"/>
    <w:rsid w:val="00CE2371"/>
    <w:rsid w:val="00CE28A7"/>
    <w:rsid w:val="00CE31A1"/>
    <w:rsid w:val="00CE344B"/>
    <w:rsid w:val="00CE39DD"/>
    <w:rsid w:val="00CE3A2F"/>
    <w:rsid w:val="00CE3B29"/>
    <w:rsid w:val="00CE3BEB"/>
    <w:rsid w:val="00CE3C90"/>
    <w:rsid w:val="00CE3EC7"/>
    <w:rsid w:val="00CE5166"/>
    <w:rsid w:val="00CE5399"/>
    <w:rsid w:val="00CE53B0"/>
    <w:rsid w:val="00CE555D"/>
    <w:rsid w:val="00CE59CB"/>
    <w:rsid w:val="00CE5BE7"/>
    <w:rsid w:val="00CE626B"/>
    <w:rsid w:val="00CE65E5"/>
    <w:rsid w:val="00CE65ED"/>
    <w:rsid w:val="00CF05D7"/>
    <w:rsid w:val="00CF05DC"/>
    <w:rsid w:val="00CF0814"/>
    <w:rsid w:val="00CF0B11"/>
    <w:rsid w:val="00CF0FB1"/>
    <w:rsid w:val="00CF1816"/>
    <w:rsid w:val="00CF18A7"/>
    <w:rsid w:val="00CF1994"/>
    <w:rsid w:val="00CF19DE"/>
    <w:rsid w:val="00CF1DF5"/>
    <w:rsid w:val="00CF1FBE"/>
    <w:rsid w:val="00CF202E"/>
    <w:rsid w:val="00CF2103"/>
    <w:rsid w:val="00CF2560"/>
    <w:rsid w:val="00CF25A0"/>
    <w:rsid w:val="00CF26FA"/>
    <w:rsid w:val="00CF2922"/>
    <w:rsid w:val="00CF2AC0"/>
    <w:rsid w:val="00CF2B36"/>
    <w:rsid w:val="00CF3794"/>
    <w:rsid w:val="00CF3D2C"/>
    <w:rsid w:val="00CF405C"/>
    <w:rsid w:val="00CF4798"/>
    <w:rsid w:val="00CF483C"/>
    <w:rsid w:val="00CF4FFA"/>
    <w:rsid w:val="00CF50EF"/>
    <w:rsid w:val="00CF69C2"/>
    <w:rsid w:val="00CF7DD2"/>
    <w:rsid w:val="00D00459"/>
    <w:rsid w:val="00D0063B"/>
    <w:rsid w:val="00D00ABA"/>
    <w:rsid w:val="00D00E76"/>
    <w:rsid w:val="00D013B0"/>
    <w:rsid w:val="00D01919"/>
    <w:rsid w:val="00D01BC9"/>
    <w:rsid w:val="00D020D3"/>
    <w:rsid w:val="00D024B4"/>
    <w:rsid w:val="00D0294B"/>
    <w:rsid w:val="00D02CA7"/>
    <w:rsid w:val="00D035BA"/>
    <w:rsid w:val="00D0468C"/>
    <w:rsid w:val="00D0482C"/>
    <w:rsid w:val="00D0559D"/>
    <w:rsid w:val="00D059A5"/>
    <w:rsid w:val="00D059D9"/>
    <w:rsid w:val="00D05A88"/>
    <w:rsid w:val="00D05ADC"/>
    <w:rsid w:val="00D05D78"/>
    <w:rsid w:val="00D05DB6"/>
    <w:rsid w:val="00D06330"/>
    <w:rsid w:val="00D067BC"/>
    <w:rsid w:val="00D070D2"/>
    <w:rsid w:val="00D07141"/>
    <w:rsid w:val="00D07313"/>
    <w:rsid w:val="00D07EA0"/>
    <w:rsid w:val="00D102A1"/>
    <w:rsid w:val="00D107FA"/>
    <w:rsid w:val="00D10F99"/>
    <w:rsid w:val="00D10FB5"/>
    <w:rsid w:val="00D10FBF"/>
    <w:rsid w:val="00D11533"/>
    <w:rsid w:val="00D11E22"/>
    <w:rsid w:val="00D11E5F"/>
    <w:rsid w:val="00D12566"/>
    <w:rsid w:val="00D13721"/>
    <w:rsid w:val="00D137FF"/>
    <w:rsid w:val="00D13931"/>
    <w:rsid w:val="00D13AA8"/>
    <w:rsid w:val="00D15040"/>
    <w:rsid w:val="00D15680"/>
    <w:rsid w:val="00D16039"/>
    <w:rsid w:val="00D16BDB"/>
    <w:rsid w:val="00D171C4"/>
    <w:rsid w:val="00D17641"/>
    <w:rsid w:val="00D17736"/>
    <w:rsid w:val="00D17B0A"/>
    <w:rsid w:val="00D17D60"/>
    <w:rsid w:val="00D205F1"/>
    <w:rsid w:val="00D2067F"/>
    <w:rsid w:val="00D20BD8"/>
    <w:rsid w:val="00D20C90"/>
    <w:rsid w:val="00D21379"/>
    <w:rsid w:val="00D213F8"/>
    <w:rsid w:val="00D215C1"/>
    <w:rsid w:val="00D21CD3"/>
    <w:rsid w:val="00D226E2"/>
    <w:rsid w:val="00D2297C"/>
    <w:rsid w:val="00D22B14"/>
    <w:rsid w:val="00D22C0B"/>
    <w:rsid w:val="00D2326E"/>
    <w:rsid w:val="00D23303"/>
    <w:rsid w:val="00D2336C"/>
    <w:rsid w:val="00D23590"/>
    <w:rsid w:val="00D23A67"/>
    <w:rsid w:val="00D23B33"/>
    <w:rsid w:val="00D24014"/>
    <w:rsid w:val="00D24247"/>
    <w:rsid w:val="00D244D0"/>
    <w:rsid w:val="00D24593"/>
    <w:rsid w:val="00D24A33"/>
    <w:rsid w:val="00D2548F"/>
    <w:rsid w:val="00D258BA"/>
    <w:rsid w:val="00D259FE"/>
    <w:rsid w:val="00D25B4F"/>
    <w:rsid w:val="00D26241"/>
    <w:rsid w:val="00D2660A"/>
    <w:rsid w:val="00D26B79"/>
    <w:rsid w:val="00D270E2"/>
    <w:rsid w:val="00D2744F"/>
    <w:rsid w:val="00D2767B"/>
    <w:rsid w:val="00D27719"/>
    <w:rsid w:val="00D277C4"/>
    <w:rsid w:val="00D27991"/>
    <w:rsid w:val="00D27EA7"/>
    <w:rsid w:val="00D308DB"/>
    <w:rsid w:val="00D30C3D"/>
    <w:rsid w:val="00D30F4D"/>
    <w:rsid w:val="00D310DB"/>
    <w:rsid w:val="00D311BA"/>
    <w:rsid w:val="00D3189B"/>
    <w:rsid w:val="00D328B4"/>
    <w:rsid w:val="00D3346F"/>
    <w:rsid w:val="00D33584"/>
    <w:rsid w:val="00D33BD3"/>
    <w:rsid w:val="00D33C09"/>
    <w:rsid w:val="00D34533"/>
    <w:rsid w:val="00D347D9"/>
    <w:rsid w:val="00D34807"/>
    <w:rsid w:val="00D34A0D"/>
    <w:rsid w:val="00D34B25"/>
    <w:rsid w:val="00D34C8E"/>
    <w:rsid w:val="00D35877"/>
    <w:rsid w:val="00D35CE2"/>
    <w:rsid w:val="00D35E52"/>
    <w:rsid w:val="00D36027"/>
    <w:rsid w:val="00D364CF"/>
    <w:rsid w:val="00D37362"/>
    <w:rsid w:val="00D37526"/>
    <w:rsid w:val="00D379A8"/>
    <w:rsid w:val="00D37AE3"/>
    <w:rsid w:val="00D405ED"/>
    <w:rsid w:val="00D406CF"/>
    <w:rsid w:val="00D41404"/>
    <w:rsid w:val="00D419E9"/>
    <w:rsid w:val="00D41B4A"/>
    <w:rsid w:val="00D41BA5"/>
    <w:rsid w:val="00D4217A"/>
    <w:rsid w:val="00D423E0"/>
    <w:rsid w:val="00D42B94"/>
    <w:rsid w:val="00D43260"/>
    <w:rsid w:val="00D4327F"/>
    <w:rsid w:val="00D43B5D"/>
    <w:rsid w:val="00D43B99"/>
    <w:rsid w:val="00D43E23"/>
    <w:rsid w:val="00D4404E"/>
    <w:rsid w:val="00D44B2E"/>
    <w:rsid w:val="00D44E0A"/>
    <w:rsid w:val="00D45482"/>
    <w:rsid w:val="00D454FC"/>
    <w:rsid w:val="00D45549"/>
    <w:rsid w:val="00D45BDD"/>
    <w:rsid w:val="00D46426"/>
    <w:rsid w:val="00D46B6A"/>
    <w:rsid w:val="00D47635"/>
    <w:rsid w:val="00D50801"/>
    <w:rsid w:val="00D5098C"/>
    <w:rsid w:val="00D51216"/>
    <w:rsid w:val="00D515CD"/>
    <w:rsid w:val="00D51C2C"/>
    <w:rsid w:val="00D51C94"/>
    <w:rsid w:val="00D51DB7"/>
    <w:rsid w:val="00D51EDE"/>
    <w:rsid w:val="00D520D7"/>
    <w:rsid w:val="00D5223D"/>
    <w:rsid w:val="00D5286E"/>
    <w:rsid w:val="00D52CAB"/>
    <w:rsid w:val="00D52DC9"/>
    <w:rsid w:val="00D53155"/>
    <w:rsid w:val="00D5333B"/>
    <w:rsid w:val="00D53723"/>
    <w:rsid w:val="00D540EC"/>
    <w:rsid w:val="00D545BD"/>
    <w:rsid w:val="00D5465D"/>
    <w:rsid w:val="00D54A68"/>
    <w:rsid w:val="00D55059"/>
    <w:rsid w:val="00D55C3E"/>
    <w:rsid w:val="00D566BF"/>
    <w:rsid w:val="00D56FC9"/>
    <w:rsid w:val="00D57034"/>
    <w:rsid w:val="00D5741C"/>
    <w:rsid w:val="00D57DA7"/>
    <w:rsid w:val="00D604A6"/>
    <w:rsid w:val="00D60F16"/>
    <w:rsid w:val="00D61005"/>
    <w:rsid w:val="00D6115D"/>
    <w:rsid w:val="00D6122E"/>
    <w:rsid w:val="00D6147B"/>
    <w:rsid w:val="00D61B43"/>
    <w:rsid w:val="00D624D5"/>
    <w:rsid w:val="00D624FA"/>
    <w:rsid w:val="00D62853"/>
    <w:rsid w:val="00D629CF"/>
    <w:rsid w:val="00D62D4B"/>
    <w:rsid w:val="00D632E4"/>
    <w:rsid w:val="00D633C5"/>
    <w:rsid w:val="00D636B7"/>
    <w:rsid w:val="00D63FCB"/>
    <w:rsid w:val="00D6407E"/>
    <w:rsid w:val="00D64272"/>
    <w:rsid w:val="00D646B6"/>
    <w:rsid w:val="00D64BD4"/>
    <w:rsid w:val="00D651AE"/>
    <w:rsid w:val="00D6532C"/>
    <w:rsid w:val="00D6565B"/>
    <w:rsid w:val="00D656CA"/>
    <w:rsid w:val="00D6658D"/>
    <w:rsid w:val="00D667BC"/>
    <w:rsid w:val="00D667EF"/>
    <w:rsid w:val="00D668B8"/>
    <w:rsid w:val="00D66ABD"/>
    <w:rsid w:val="00D66C1D"/>
    <w:rsid w:val="00D671D9"/>
    <w:rsid w:val="00D67912"/>
    <w:rsid w:val="00D67B46"/>
    <w:rsid w:val="00D7018E"/>
    <w:rsid w:val="00D70384"/>
    <w:rsid w:val="00D704D9"/>
    <w:rsid w:val="00D7094A"/>
    <w:rsid w:val="00D71376"/>
    <w:rsid w:val="00D723FD"/>
    <w:rsid w:val="00D72613"/>
    <w:rsid w:val="00D7288B"/>
    <w:rsid w:val="00D72968"/>
    <w:rsid w:val="00D72A01"/>
    <w:rsid w:val="00D72AE4"/>
    <w:rsid w:val="00D72DA1"/>
    <w:rsid w:val="00D72F40"/>
    <w:rsid w:val="00D72F6F"/>
    <w:rsid w:val="00D731C9"/>
    <w:rsid w:val="00D738A0"/>
    <w:rsid w:val="00D73B4F"/>
    <w:rsid w:val="00D73F9B"/>
    <w:rsid w:val="00D7424E"/>
    <w:rsid w:val="00D742CE"/>
    <w:rsid w:val="00D74524"/>
    <w:rsid w:val="00D7482A"/>
    <w:rsid w:val="00D74845"/>
    <w:rsid w:val="00D74E83"/>
    <w:rsid w:val="00D74FA3"/>
    <w:rsid w:val="00D75741"/>
    <w:rsid w:val="00D757A5"/>
    <w:rsid w:val="00D75943"/>
    <w:rsid w:val="00D759B2"/>
    <w:rsid w:val="00D75EDA"/>
    <w:rsid w:val="00D76ABF"/>
    <w:rsid w:val="00D76BF1"/>
    <w:rsid w:val="00D77270"/>
    <w:rsid w:val="00D7736D"/>
    <w:rsid w:val="00D776CD"/>
    <w:rsid w:val="00D779F3"/>
    <w:rsid w:val="00D77FC0"/>
    <w:rsid w:val="00D801C0"/>
    <w:rsid w:val="00D80211"/>
    <w:rsid w:val="00D802AF"/>
    <w:rsid w:val="00D809C3"/>
    <w:rsid w:val="00D80AC8"/>
    <w:rsid w:val="00D81512"/>
    <w:rsid w:val="00D81933"/>
    <w:rsid w:val="00D81D83"/>
    <w:rsid w:val="00D81F53"/>
    <w:rsid w:val="00D82419"/>
    <w:rsid w:val="00D82564"/>
    <w:rsid w:val="00D8311F"/>
    <w:rsid w:val="00D8364D"/>
    <w:rsid w:val="00D83A5D"/>
    <w:rsid w:val="00D83D18"/>
    <w:rsid w:val="00D83E2A"/>
    <w:rsid w:val="00D83F08"/>
    <w:rsid w:val="00D8457B"/>
    <w:rsid w:val="00D84837"/>
    <w:rsid w:val="00D84AF9"/>
    <w:rsid w:val="00D850B9"/>
    <w:rsid w:val="00D856AE"/>
    <w:rsid w:val="00D86225"/>
    <w:rsid w:val="00D862F0"/>
    <w:rsid w:val="00D8631B"/>
    <w:rsid w:val="00D86C2D"/>
    <w:rsid w:val="00D86D0D"/>
    <w:rsid w:val="00D86ED4"/>
    <w:rsid w:val="00D86EDB"/>
    <w:rsid w:val="00D8749A"/>
    <w:rsid w:val="00D876C0"/>
    <w:rsid w:val="00D87BCC"/>
    <w:rsid w:val="00D87EA9"/>
    <w:rsid w:val="00D905D0"/>
    <w:rsid w:val="00D90880"/>
    <w:rsid w:val="00D90D9C"/>
    <w:rsid w:val="00D911A7"/>
    <w:rsid w:val="00D91754"/>
    <w:rsid w:val="00D92164"/>
    <w:rsid w:val="00D921ED"/>
    <w:rsid w:val="00D92264"/>
    <w:rsid w:val="00D923B9"/>
    <w:rsid w:val="00D92500"/>
    <w:rsid w:val="00D9259F"/>
    <w:rsid w:val="00D926ED"/>
    <w:rsid w:val="00D92A6E"/>
    <w:rsid w:val="00D92DDE"/>
    <w:rsid w:val="00D92DF4"/>
    <w:rsid w:val="00D937F5"/>
    <w:rsid w:val="00D93CB0"/>
    <w:rsid w:val="00D93FC7"/>
    <w:rsid w:val="00D944D5"/>
    <w:rsid w:val="00D944F5"/>
    <w:rsid w:val="00D94835"/>
    <w:rsid w:val="00D94912"/>
    <w:rsid w:val="00D949E2"/>
    <w:rsid w:val="00D94E90"/>
    <w:rsid w:val="00D95DD6"/>
    <w:rsid w:val="00D95F88"/>
    <w:rsid w:val="00D964CC"/>
    <w:rsid w:val="00D9653F"/>
    <w:rsid w:val="00D965AE"/>
    <w:rsid w:val="00D978FD"/>
    <w:rsid w:val="00D97C2E"/>
    <w:rsid w:val="00D97EAE"/>
    <w:rsid w:val="00D97F6B"/>
    <w:rsid w:val="00DA01AB"/>
    <w:rsid w:val="00DA0A23"/>
    <w:rsid w:val="00DA100F"/>
    <w:rsid w:val="00DA11C5"/>
    <w:rsid w:val="00DA1625"/>
    <w:rsid w:val="00DA193F"/>
    <w:rsid w:val="00DA19B6"/>
    <w:rsid w:val="00DA1B79"/>
    <w:rsid w:val="00DA1D4D"/>
    <w:rsid w:val="00DA20AC"/>
    <w:rsid w:val="00DA2B04"/>
    <w:rsid w:val="00DA2C07"/>
    <w:rsid w:val="00DA2EAD"/>
    <w:rsid w:val="00DA31C8"/>
    <w:rsid w:val="00DA407E"/>
    <w:rsid w:val="00DA4210"/>
    <w:rsid w:val="00DA44D9"/>
    <w:rsid w:val="00DA4AA5"/>
    <w:rsid w:val="00DA4AAC"/>
    <w:rsid w:val="00DA5C73"/>
    <w:rsid w:val="00DA5D3B"/>
    <w:rsid w:val="00DA67F5"/>
    <w:rsid w:val="00DA6CFE"/>
    <w:rsid w:val="00DA70C4"/>
    <w:rsid w:val="00DA7225"/>
    <w:rsid w:val="00DA758A"/>
    <w:rsid w:val="00DA7680"/>
    <w:rsid w:val="00DB064C"/>
    <w:rsid w:val="00DB087A"/>
    <w:rsid w:val="00DB0CE0"/>
    <w:rsid w:val="00DB11F7"/>
    <w:rsid w:val="00DB1737"/>
    <w:rsid w:val="00DB1C70"/>
    <w:rsid w:val="00DB1CC5"/>
    <w:rsid w:val="00DB2297"/>
    <w:rsid w:val="00DB2E81"/>
    <w:rsid w:val="00DB3395"/>
    <w:rsid w:val="00DB36F9"/>
    <w:rsid w:val="00DB3F96"/>
    <w:rsid w:val="00DB42BA"/>
    <w:rsid w:val="00DB4475"/>
    <w:rsid w:val="00DB489A"/>
    <w:rsid w:val="00DB4988"/>
    <w:rsid w:val="00DB4BC8"/>
    <w:rsid w:val="00DB4CAD"/>
    <w:rsid w:val="00DB4DBD"/>
    <w:rsid w:val="00DB5364"/>
    <w:rsid w:val="00DB558E"/>
    <w:rsid w:val="00DB6293"/>
    <w:rsid w:val="00DB65BD"/>
    <w:rsid w:val="00DB67D2"/>
    <w:rsid w:val="00DB6991"/>
    <w:rsid w:val="00DB6EE2"/>
    <w:rsid w:val="00DB72F3"/>
    <w:rsid w:val="00DB74A0"/>
    <w:rsid w:val="00DB7883"/>
    <w:rsid w:val="00DB7BAB"/>
    <w:rsid w:val="00DB7C0A"/>
    <w:rsid w:val="00DB7F18"/>
    <w:rsid w:val="00DC0346"/>
    <w:rsid w:val="00DC057C"/>
    <w:rsid w:val="00DC0E8C"/>
    <w:rsid w:val="00DC0F91"/>
    <w:rsid w:val="00DC1274"/>
    <w:rsid w:val="00DC16B9"/>
    <w:rsid w:val="00DC2790"/>
    <w:rsid w:val="00DC2880"/>
    <w:rsid w:val="00DC28EF"/>
    <w:rsid w:val="00DC294B"/>
    <w:rsid w:val="00DC29AB"/>
    <w:rsid w:val="00DC2B10"/>
    <w:rsid w:val="00DC2B22"/>
    <w:rsid w:val="00DC2F2B"/>
    <w:rsid w:val="00DC382E"/>
    <w:rsid w:val="00DC3E30"/>
    <w:rsid w:val="00DC4A02"/>
    <w:rsid w:val="00DC4A95"/>
    <w:rsid w:val="00DC5083"/>
    <w:rsid w:val="00DC53D7"/>
    <w:rsid w:val="00DC5E4C"/>
    <w:rsid w:val="00DC663B"/>
    <w:rsid w:val="00DC72CA"/>
    <w:rsid w:val="00DC7667"/>
    <w:rsid w:val="00DC76D4"/>
    <w:rsid w:val="00DC77D5"/>
    <w:rsid w:val="00DC78C3"/>
    <w:rsid w:val="00DC7C3E"/>
    <w:rsid w:val="00DD01B9"/>
    <w:rsid w:val="00DD024B"/>
    <w:rsid w:val="00DD0EB3"/>
    <w:rsid w:val="00DD11AB"/>
    <w:rsid w:val="00DD1944"/>
    <w:rsid w:val="00DD1C80"/>
    <w:rsid w:val="00DD20FB"/>
    <w:rsid w:val="00DD22C2"/>
    <w:rsid w:val="00DD2388"/>
    <w:rsid w:val="00DD2770"/>
    <w:rsid w:val="00DD2DD6"/>
    <w:rsid w:val="00DD31BB"/>
    <w:rsid w:val="00DD3954"/>
    <w:rsid w:val="00DD3E33"/>
    <w:rsid w:val="00DD4002"/>
    <w:rsid w:val="00DD42A0"/>
    <w:rsid w:val="00DD454D"/>
    <w:rsid w:val="00DD4927"/>
    <w:rsid w:val="00DD4CDA"/>
    <w:rsid w:val="00DD4D88"/>
    <w:rsid w:val="00DD4DB1"/>
    <w:rsid w:val="00DD547E"/>
    <w:rsid w:val="00DD5C5D"/>
    <w:rsid w:val="00DD6119"/>
    <w:rsid w:val="00DD611A"/>
    <w:rsid w:val="00DD6324"/>
    <w:rsid w:val="00DD669C"/>
    <w:rsid w:val="00DD67A6"/>
    <w:rsid w:val="00DD6A0E"/>
    <w:rsid w:val="00DD707A"/>
    <w:rsid w:val="00DD7286"/>
    <w:rsid w:val="00DE0542"/>
    <w:rsid w:val="00DE0988"/>
    <w:rsid w:val="00DE1213"/>
    <w:rsid w:val="00DE1386"/>
    <w:rsid w:val="00DE162D"/>
    <w:rsid w:val="00DE1AA6"/>
    <w:rsid w:val="00DE1BE5"/>
    <w:rsid w:val="00DE1C4A"/>
    <w:rsid w:val="00DE282E"/>
    <w:rsid w:val="00DE2C89"/>
    <w:rsid w:val="00DE3510"/>
    <w:rsid w:val="00DE3B77"/>
    <w:rsid w:val="00DE4948"/>
    <w:rsid w:val="00DE4A75"/>
    <w:rsid w:val="00DE4FFD"/>
    <w:rsid w:val="00DE5B5B"/>
    <w:rsid w:val="00DE5DD2"/>
    <w:rsid w:val="00DE5E8A"/>
    <w:rsid w:val="00DE633A"/>
    <w:rsid w:val="00DE66B0"/>
    <w:rsid w:val="00DE7BC6"/>
    <w:rsid w:val="00DE7CAA"/>
    <w:rsid w:val="00DF0BD9"/>
    <w:rsid w:val="00DF0D3F"/>
    <w:rsid w:val="00DF11C9"/>
    <w:rsid w:val="00DF14FE"/>
    <w:rsid w:val="00DF1CDD"/>
    <w:rsid w:val="00DF1DFA"/>
    <w:rsid w:val="00DF24A7"/>
    <w:rsid w:val="00DF2660"/>
    <w:rsid w:val="00DF2A9B"/>
    <w:rsid w:val="00DF2D94"/>
    <w:rsid w:val="00DF3264"/>
    <w:rsid w:val="00DF3617"/>
    <w:rsid w:val="00DF3856"/>
    <w:rsid w:val="00DF41D8"/>
    <w:rsid w:val="00DF49DC"/>
    <w:rsid w:val="00DF5443"/>
    <w:rsid w:val="00DF55F3"/>
    <w:rsid w:val="00DF5648"/>
    <w:rsid w:val="00DF606E"/>
    <w:rsid w:val="00DF63F4"/>
    <w:rsid w:val="00DF6651"/>
    <w:rsid w:val="00DF6773"/>
    <w:rsid w:val="00DF6B70"/>
    <w:rsid w:val="00DF6D8E"/>
    <w:rsid w:val="00DF6EFD"/>
    <w:rsid w:val="00DF6F05"/>
    <w:rsid w:val="00DF74D4"/>
    <w:rsid w:val="00DF76D9"/>
    <w:rsid w:val="00DF7C2C"/>
    <w:rsid w:val="00E00186"/>
    <w:rsid w:val="00E0059E"/>
    <w:rsid w:val="00E007BF"/>
    <w:rsid w:val="00E00805"/>
    <w:rsid w:val="00E00993"/>
    <w:rsid w:val="00E00CD4"/>
    <w:rsid w:val="00E00D03"/>
    <w:rsid w:val="00E010C4"/>
    <w:rsid w:val="00E0129C"/>
    <w:rsid w:val="00E01345"/>
    <w:rsid w:val="00E0146F"/>
    <w:rsid w:val="00E01740"/>
    <w:rsid w:val="00E01B4F"/>
    <w:rsid w:val="00E01C7A"/>
    <w:rsid w:val="00E02936"/>
    <w:rsid w:val="00E02C9F"/>
    <w:rsid w:val="00E0302C"/>
    <w:rsid w:val="00E03140"/>
    <w:rsid w:val="00E03274"/>
    <w:rsid w:val="00E03B1E"/>
    <w:rsid w:val="00E05409"/>
    <w:rsid w:val="00E0546E"/>
    <w:rsid w:val="00E05785"/>
    <w:rsid w:val="00E05B0C"/>
    <w:rsid w:val="00E06052"/>
    <w:rsid w:val="00E060F1"/>
    <w:rsid w:val="00E0621B"/>
    <w:rsid w:val="00E06980"/>
    <w:rsid w:val="00E06BC6"/>
    <w:rsid w:val="00E06C33"/>
    <w:rsid w:val="00E071C4"/>
    <w:rsid w:val="00E07357"/>
    <w:rsid w:val="00E075D0"/>
    <w:rsid w:val="00E079F3"/>
    <w:rsid w:val="00E07D3B"/>
    <w:rsid w:val="00E10572"/>
    <w:rsid w:val="00E108B0"/>
    <w:rsid w:val="00E117F2"/>
    <w:rsid w:val="00E11826"/>
    <w:rsid w:val="00E11FAA"/>
    <w:rsid w:val="00E132C9"/>
    <w:rsid w:val="00E13666"/>
    <w:rsid w:val="00E138C9"/>
    <w:rsid w:val="00E139B7"/>
    <w:rsid w:val="00E13C50"/>
    <w:rsid w:val="00E143C9"/>
    <w:rsid w:val="00E1483F"/>
    <w:rsid w:val="00E14B22"/>
    <w:rsid w:val="00E15180"/>
    <w:rsid w:val="00E152BF"/>
    <w:rsid w:val="00E15743"/>
    <w:rsid w:val="00E15F30"/>
    <w:rsid w:val="00E15FB3"/>
    <w:rsid w:val="00E166B6"/>
    <w:rsid w:val="00E16A86"/>
    <w:rsid w:val="00E17D8D"/>
    <w:rsid w:val="00E20BD9"/>
    <w:rsid w:val="00E20CC7"/>
    <w:rsid w:val="00E210CA"/>
    <w:rsid w:val="00E2148C"/>
    <w:rsid w:val="00E21D2F"/>
    <w:rsid w:val="00E2205F"/>
    <w:rsid w:val="00E22576"/>
    <w:rsid w:val="00E22C48"/>
    <w:rsid w:val="00E23628"/>
    <w:rsid w:val="00E23DAF"/>
    <w:rsid w:val="00E24F16"/>
    <w:rsid w:val="00E24FEE"/>
    <w:rsid w:val="00E2579D"/>
    <w:rsid w:val="00E26048"/>
    <w:rsid w:val="00E27092"/>
    <w:rsid w:val="00E30640"/>
    <w:rsid w:val="00E30909"/>
    <w:rsid w:val="00E30A67"/>
    <w:rsid w:val="00E30B64"/>
    <w:rsid w:val="00E31BA8"/>
    <w:rsid w:val="00E322FD"/>
    <w:rsid w:val="00E32B5E"/>
    <w:rsid w:val="00E32B65"/>
    <w:rsid w:val="00E32DD8"/>
    <w:rsid w:val="00E32E37"/>
    <w:rsid w:val="00E3342D"/>
    <w:rsid w:val="00E33E3A"/>
    <w:rsid w:val="00E350EF"/>
    <w:rsid w:val="00E352D9"/>
    <w:rsid w:val="00E353F7"/>
    <w:rsid w:val="00E35734"/>
    <w:rsid w:val="00E35C66"/>
    <w:rsid w:val="00E35D3D"/>
    <w:rsid w:val="00E365DD"/>
    <w:rsid w:val="00E365F4"/>
    <w:rsid w:val="00E36D9F"/>
    <w:rsid w:val="00E3705C"/>
    <w:rsid w:val="00E372C0"/>
    <w:rsid w:val="00E377CC"/>
    <w:rsid w:val="00E37B9C"/>
    <w:rsid w:val="00E37CC3"/>
    <w:rsid w:val="00E37DFA"/>
    <w:rsid w:val="00E402AB"/>
    <w:rsid w:val="00E40753"/>
    <w:rsid w:val="00E4137D"/>
    <w:rsid w:val="00E413B4"/>
    <w:rsid w:val="00E414D5"/>
    <w:rsid w:val="00E41782"/>
    <w:rsid w:val="00E41A05"/>
    <w:rsid w:val="00E41A3F"/>
    <w:rsid w:val="00E41BA5"/>
    <w:rsid w:val="00E41D55"/>
    <w:rsid w:val="00E4244D"/>
    <w:rsid w:val="00E42FF0"/>
    <w:rsid w:val="00E43062"/>
    <w:rsid w:val="00E43291"/>
    <w:rsid w:val="00E43D55"/>
    <w:rsid w:val="00E4408A"/>
    <w:rsid w:val="00E443C2"/>
    <w:rsid w:val="00E445A4"/>
    <w:rsid w:val="00E445DF"/>
    <w:rsid w:val="00E4461E"/>
    <w:rsid w:val="00E44840"/>
    <w:rsid w:val="00E44A4A"/>
    <w:rsid w:val="00E44BCC"/>
    <w:rsid w:val="00E44FFF"/>
    <w:rsid w:val="00E45B2D"/>
    <w:rsid w:val="00E45E29"/>
    <w:rsid w:val="00E45E31"/>
    <w:rsid w:val="00E45E7A"/>
    <w:rsid w:val="00E46016"/>
    <w:rsid w:val="00E46496"/>
    <w:rsid w:val="00E46602"/>
    <w:rsid w:val="00E46B21"/>
    <w:rsid w:val="00E470C9"/>
    <w:rsid w:val="00E47110"/>
    <w:rsid w:val="00E475A6"/>
    <w:rsid w:val="00E479C1"/>
    <w:rsid w:val="00E479F7"/>
    <w:rsid w:val="00E47CA8"/>
    <w:rsid w:val="00E47D17"/>
    <w:rsid w:val="00E47DD6"/>
    <w:rsid w:val="00E50121"/>
    <w:rsid w:val="00E50856"/>
    <w:rsid w:val="00E51463"/>
    <w:rsid w:val="00E514FF"/>
    <w:rsid w:val="00E51630"/>
    <w:rsid w:val="00E518E1"/>
    <w:rsid w:val="00E51AB8"/>
    <w:rsid w:val="00E51D75"/>
    <w:rsid w:val="00E520AD"/>
    <w:rsid w:val="00E5211F"/>
    <w:rsid w:val="00E522BA"/>
    <w:rsid w:val="00E52735"/>
    <w:rsid w:val="00E527C5"/>
    <w:rsid w:val="00E52824"/>
    <w:rsid w:val="00E52DB0"/>
    <w:rsid w:val="00E52EEB"/>
    <w:rsid w:val="00E53043"/>
    <w:rsid w:val="00E53486"/>
    <w:rsid w:val="00E53999"/>
    <w:rsid w:val="00E540B7"/>
    <w:rsid w:val="00E54449"/>
    <w:rsid w:val="00E54669"/>
    <w:rsid w:val="00E546B5"/>
    <w:rsid w:val="00E54B22"/>
    <w:rsid w:val="00E54CA8"/>
    <w:rsid w:val="00E54CAE"/>
    <w:rsid w:val="00E54CF5"/>
    <w:rsid w:val="00E54F9C"/>
    <w:rsid w:val="00E55243"/>
    <w:rsid w:val="00E55F78"/>
    <w:rsid w:val="00E55FFC"/>
    <w:rsid w:val="00E56011"/>
    <w:rsid w:val="00E56106"/>
    <w:rsid w:val="00E56495"/>
    <w:rsid w:val="00E564D1"/>
    <w:rsid w:val="00E56533"/>
    <w:rsid w:val="00E56786"/>
    <w:rsid w:val="00E56FA8"/>
    <w:rsid w:val="00E578A5"/>
    <w:rsid w:val="00E57CA8"/>
    <w:rsid w:val="00E57DFF"/>
    <w:rsid w:val="00E60066"/>
    <w:rsid w:val="00E6021A"/>
    <w:rsid w:val="00E60756"/>
    <w:rsid w:val="00E60DD6"/>
    <w:rsid w:val="00E61323"/>
    <w:rsid w:val="00E61325"/>
    <w:rsid w:val="00E61ACE"/>
    <w:rsid w:val="00E61D4E"/>
    <w:rsid w:val="00E63143"/>
    <w:rsid w:val="00E6321F"/>
    <w:rsid w:val="00E63263"/>
    <w:rsid w:val="00E636B1"/>
    <w:rsid w:val="00E638B3"/>
    <w:rsid w:val="00E63C03"/>
    <w:rsid w:val="00E63E15"/>
    <w:rsid w:val="00E64319"/>
    <w:rsid w:val="00E64809"/>
    <w:rsid w:val="00E6483E"/>
    <w:rsid w:val="00E64FB7"/>
    <w:rsid w:val="00E65599"/>
    <w:rsid w:val="00E65751"/>
    <w:rsid w:val="00E659D9"/>
    <w:rsid w:val="00E65B3B"/>
    <w:rsid w:val="00E65FDE"/>
    <w:rsid w:val="00E66523"/>
    <w:rsid w:val="00E66D77"/>
    <w:rsid w:val="00E6748F"/>
    <w:rsid w:val="00E700F8"/>
    <w:rsid w:val="00E701E5"/>
    <w:rsid w:val="00E705F3"/>
    <w:rsid w:val="00E7095E"/>
    <w:rsid w:val="00E70C83"/>
    <w:rsid w:val="00E70F79"/>
    <w:rsid w:val="00E71317"/>
    <w:rsid w:val="00E71ADC"/>
    <w:rsid w:val="00E71B36"/>
    <w:rsid w:val="00E71D1F"/>
    <w:rsid w:val="00E722BE"/>
    <w:rsid w:val="00E723A2"/>
    <w:rsid w:val="00E73879"/>
    <w:rsid w:val="00E7444A"/>
    <w:rsid w:val="00E744B5"/>
    <w:rsid w:val="00E7451F"/>
    <w:rsid w:val="00E74765"/>
    <w:rsid w:val="00E74FF2"/>
    <w:rsid w:val="00E75021"/>
    <w:rsid w:val="00E7564B"/>
    <w:rsid w:val="00E756D8"/>
    <w:rsid w:val="00E75E35"/>
    <w:rsid w:val="00E75E8A"/>
    <w:rsid w:val="00E765B6"/>
    <w:rsid w:val="00E76B04"/>
    <w:rsid w:val="00E77298"/>
    <w:rsid w:val="00E7771D"/>
    <w:rsid w:val="00E77A2D"/>
    <w:rsid w:val="00E77A45"/>
    <w:rsid w:val="00E77CCF"/>
    <w:rsid w:val="00E8059D"/>
    <w:rsid w:val="00E805DE"/>
    <w:rsid w:val="00E80613"/>
    <w:rsid w:val="00E8080F"/>
    <w:rsid w:val="00E80E92"/>
    <w:rsid w:val="00E81556"/>
    <w:rsid w:val="00E81D23"/>
    <w:rsid w:val="00E82A92"/>
    <w:rsid w:val="00E831AB"/>
    <w:rsid w:val="00E8336D"/>
    <w:rsid w:val="00E83918"/>
    <w:rsid w:val="00E839BE"/>
    <w:rsid w:val="00E83CA7"/>
    <w:rsid w:val="00E83F86"/>
    <w:rsid w:val="00E83FE1"/>
    <w:rsid w:val="00E84D57"/>
    <w:rsid w:val="00E8520E"/>
    <w:rsid w:val="00E856D9"/>
    <w:rsid w:val="00E85935"/>
    <w:rsid w:val="00E86293"/>
    <w:rsid w:val="00E86413"/>
    <w:rsid w:val="00E86CB3"/>
    <w:rsid w:val="00E871FC"/>
    <w:rsid w:val="00E872E1"/>
    <w:rsid w:val="00E87B81"/>
    <w:rsid w:val="00E903CE"/>
    <w:rsid w:val="00E90A69"/>
    <w:rsid w:val="00E90CD9"/>
    <w:rsid w:val="00E91A09"/>
    <w:rsid w:val="00E91D78"/>
    <w:rsid w:val="00E91EA7"/>
    <w:rsid w:val="00E9216C"/>
    <w:rsid w:val="00E921A9"/>
    <w:rsid w:val="00E92464"/>
    <w:rsid w:val="00E92808"/>
    <w:rsid w:val="00E92CDB"/>
    <w:rsid w:val="00E92F38"/>
    <w:rsid w:val="00E934B9"/>
    <w:rsid w:val="00E9401F"/>
    <w:rsid w:val="00E94243"/>
    <w:rsid w:val="00E9452B"/>
    <w:rsid w:val="00E94D56"/>
    <w:rsid w:val="00E94D58"/>
    <w:rsid w:val="00E95780"/>
    <w:rsid w:val="00E958AF"/>
    <w:rsid w:val="00E96241"/>
    <w:rsid w:val="00E963F3"/>
    <w:rsid w:val="00E96E34"/>
    <w:rsid w:val="00E97410"/>
    <w:rsid w:val="00E97C7F"/>
    <w:rsid w:val="00E97CD0"/>
    <w:rsid w:val="00EA0F02"/>
    <w:rsid w:val="00EA1386"/>
    <w:rsid w:val="00EA1B11"/>
    <w:rsid w:val="00EA258F"/>
    <w:rsid w:val="00EA266B"/>
    <w:rsid w:val="00EA26AC"/>
    <w:rsid w:val="00EA2713"/>
    <w:rsid w:val="00EA2AB9"/>
    <w:rsid w:val="00EA35D6"/>
    <w:rsid w:val="00EA37A3"/>
    <w:rsid w:val="00EA381F"/>
    <w:rsid w:val="00EA39B9"/>
    <w:rsid w:val="00EA3E8B"/>
    <w:rsid w:val="00EA41D8"/>
    <w:rsid w:val="00EA422D"/>
    <w:rsid w:val="00EA438C"/>
    <w:rsid w:val="00EA4C9E"/>
    <w:rsid w:val="00EA4F1E"/>
    <w:rsid w:val="00EA51E0"/>
    <w:rsid w:val="00EA5859"/>
    <w:rsid w:val="00EA585E"/>
    <w:rsid w:val="00EA5AF6"/>
    <w:rsid w:val="00EA5C56"/>
    <w:rsid w:val="00EA67C0"/>
    <w:rsid w:val="00EA6B7D"/>
    <w:rsid w:val="00EA715E"/>
    <w:rsid w:val="00EA742D"/>
    <w:rsid w:val="00EA7EB6"/>
    <w:rsid w:val="00EB05C8"/>
    <w:rsid w:val="00EB074D"/>
    <w:rsid w:val="00EB0994"/>
    <w:rsid w:val="00EB0A81"/>
    <w:rsid w:val="00EB121C"/>
    <w:rsid w:val="00EB13A0"/>
    <w:rsid w:val="00EB1468"/>
    <w:rsid w:val="00EB1511"/>
    <w:rsid w:val="00EB162A"/>
    <w:rsid w:val="00EB1814"/>
    <w:rsid w:val="00EB1AD5"/>
    <w:rsid w:val="00EB1AF1"/>
    <w:rsid w:val="00EB1B89"/>
    <w:rsid w:val="00EB240B"/>
    <w:rsid w:val="00EB2507"/>
    <w:rsid w:val="00EB2602"/>
    <w:rsid w:val="00EB31E6"/>
    <w:rsid w:val="00EB32CF"/>
    <w:rsid w:val="00EB33F4"/>
    <w:rsid w:val="00EB373C"/>
    <w:rsid w:val="00EB3CB4"/>
    <w:rsid w:val="00EB4652"/>
    <w:rsid w:val="00EB4748"/>
    <w:rsid w:val="00EB4A9D"/>
    <w:rsid w:val="00EB50B5"/>
    <w:rsid w:val="00EB51AE"/>
    <w:rsid w:val="00EB54EB"/>
    <w:rsid w:val="00EB631A"/>
    <w:rsid w:val="00EB6B37"/>
    <w:rsid w:val="00EB7A4D"/>
    <w:rsid w:val="00EB7A60"/>
    <w:rsid w:val="00EB7B1F"/>
    <w:rsid w:val="00EB7DA9"/>
    <w:rsid w:val="00EC0B78"/>
    <w:rsid w:val="00EC12BC"/>
    <w:rsid w:val="00EC182F"/>
    <w:rsid w:val="00EC1E3F"/>
    <w:rsid w:val="00EC202E"/>
    <w:rsid w:val="00EC3989"/>
    <w:rsid w:val="00EC3E22"/>
    <w:rsid w:val="00EC4238"/>
    <w:rsid w:val="00EC4319"/>
    <w:rsid w:val="00EC4325"/>
    <w:rsid w:val="00EC43E3"/>
    <w:rsid w:val="00EC4DBA"/>
    <w:rsid w:val="00EC5161"/>
    <w:rsid w:val="00EC5210"/>
    <w:rsid w:val="00EC576A"/>
    <w:rsid w:val="00EC6805"/>
    <w:rsid w:val="00EC69A2"/>
    <w:rsid w:val="00EC69CD"/>
    <w:rsid w:val="00EC6B7E"/>
    <w:rsid w:val="00EC6BEF"/>
    <w:rsid w:val="00EC752C"/>
    <w:rsid w:val="00EC769A"/>
    <w:rsid w:val="00EC7CF1"/>
    <w:rsid w:val="00EC7E05"/>
    <w:rsid w:val="00ED14BC"/>
    <w:rsid w:val="00ED24B4"/>
    <w:rsid w:val="00ED29B8"/>
    <w:rsid w:val="00ED34B0"/>
    <w:rsid w:val="00ED3635"/>
    <w:rsid w:val="00ED3643"/>
    <w:rsid w:val="00ED4698"/>
    <w:rsid w:val="00ED46E7"/>
    <w:rsid w:val="00ED4AF4"/>
    <w:rsid w:val="00ED4DC3"/>
    <w:rsid w:val="00ED4FAE"/>
    <w:rsid w:val="00ED566C"/>
    <w:rsid w:val="00ED5857"/>
    <w:rsid w:val="00ED5896"/>
    <w:rsid w:val="00ED5A94"/>
    <w:rsid w:val="00ED5E72"/>
    <w:rsid w:val="00ED6526"/>
    <w:rsid w:val="00ED67B2"/>
    <w:rsid w:val="00ED6EBE"/>
    <w:rsid w:val="00ED6F59"/>
    <w:rsid w:val="00ED7009"/>
    <w:rsid w:val="00ED73C1"/>
    <w:rsid w:val="00ED7417"/>
    <w:rsid w:val="00ED7C53"/>
    <w:rsid w:val="00EE0178"/>
    <w:rsid w:val="00EE0F4B"/>
    <w:rsid w:val="00EE1185"/>
    <w:rsid w:val="00EE173E"/>
    <w:rsid w:val="00EE231F"/>
    <w:rsid w:val="00EE2A41"/>
    <w:rsid w:val="00EE2D34"/>
    <w:rsid w:val="00EE3585"/>
    <w:rsid w:val="00EE471C"/>
    <w:rsid w:val="00EE4CA8"/>
    <w:rsid w:val="00EE4E43"/>
    <w:rsid w:val="00EE5323"/>
    <w:rsid w:val="00EE5B56"/>
    <w:rsid w:val="00EE609C"/>
    <w:rsid w:val="00EE6181"/>
    <w:rsid w:val="00EE61BE"/>
    <w:rsid w:val="00EE661A"/>
    <w:rsid w:val="00EE6671"/>
    <w:rsid w:val="00EE740E"/>
    <w:rsid w:val="00EE7519"/>
    <w:rsid w:val="00EF0CE3"/>
    <w:rsid w:val="00EF113F"/>
    <w:rsid w:val="00EF19D9"/>
    <w:rsid w:val="00EF19F3"/>
    <w:rsid w:val="00EF1BFD"/>
    <w:rsid w:val="00EF1DF6"/>
    <w:rsid w:val="00EF1F4B"/>
    <w:rsid w:val="00EF26E3"/>
    <w:rsid w:val="00EF2C50"/>
    <w:rsid w:val="00EF2CA5"/>
    <w:rsid w:val="00EF354F"/>
    <w:rsid w:val="00EF38C5"/>
    <w:rsid w:val="00EF3ADA"/>
    <w:rsid w:val="00EF3B9A"/>
    <w:rsid w:val="00EF3C75"/>
    <w:rsid w:val="00EF4816"/>
    <w:rsid w:val="00EF4E31"/>
    <w:rsid w:val="00EF5882"/>
    <w:rsid w:val="00EF58E6"/>
    <w:rsid w:val="00EF5D9B"/>
    <w:rsid w:val="00EF7494"/>
    <w:rsid w:val="00EF7CE4"/>
    <w:rsid w:val="00EF7D15"/>
    <w:rsid w:val="00EF7F62"/>
    <w:rsid w:val="00F002AF"/>
    <w:rsid w:val="00F0048A"/>
    <w:rsid w:val="00F005B2"/>
    <w:rsid w:val="00F01847"/>
    <w:rsid w:val="00F026CE"/>
    <w:rsid w:val="00F02727"/>
    <w:rsid w:val="00F02741"/>
    <w:rsid w:val="00F036CC"/>
    <w:rsid w:val="00F03719"/>
    <w:rsid w:val="00F040CA"/>
    <w:rsid w:val="00F0457A"/>
    <w:rsid w:val="00F04C2A"/>
    <w:rsid w:val="00F04C47"/>
    <w:rsid w:val="00F05039"/>
    <w:rsid w:val="00F055C0"/>
    <w:rsid w:val="00F05DA4"/>
    <w:rsid w:val="00F06107"/>
    <w:rsid w:val="00F06174"/>
    <w:rsid w:val="00F06647"/>
    <w:rsid w:val="00F079F3"/>
    <w:rsid w:val="00F07A92"/>
    <w:rsid w:val="00F10BA6"/>
    <w:rsid w:val="00F10FAA"/>
    <w:rsid w:val="00F112BC"/>
    <w:rsid w:val="00F11634"/>
    <w:rsid w:val="00F11683"/>
    <w:rsid w:val="00F116F5"/>
    <w:rsid w:val="00F11C7D"/>
    <w:rsid w:val="00F12A84"/>
    <w:rsid w:val="00F130C7"/>
    <w:rsid w:val="00F135BB"/>
    <w:rsid w:val="00F1367F"/>
    <w:rsid w:val="00F13725"/>
    <w:rsid w:val="00F1382A"/>
    <w:rsid w:val="00F13FFB"/>
    <w:rsid w:val="00F1453F"/>
    <w:rsid w:val="00F14711"/>
    <w:rsid w:val="00F14843"/>
    <w:rsid w:val="00F14875"/>
    <w:rsid w:val="00F14B6F"/>
    <w:rsid w:val="00F15046"/>
    <w:rsid w:val="00F15735"/>
    <w:rsid w:val="00F17474"/>
    <w:rsid w:val="00F1788F"/>
    <w:rsid w:val="00F17A09"/>
    <w:rsid w:val="00F17AC4"/>
    <w:rsid w:val="00F17CD6"/>
    <w:rsid w:val="00F2000C"/>
    <w:rsid w:val="00F206DC"/>
    <w:rsid w:val="00F208D7"/>
    <w:rsid w:val="00F210BF"/>
    <w:rsid w:val="00F21537"/>
    <w:rsid w:val="00F2158E"/>
    <w:rsid w:val="00F21C5A"/>
    <w:rsid w:val="00F21E1E"/>
    <w:rsid w:val="00F21F5E"/>
    <w:rsid w:val="00F220D6"/>
    <w:rsid w:val="00F22553"/>
    <w:rsid w:val="00F225B0"/>
    <w:rsid w:val="00F2279F"/>
    <w:rsid w:val="00F227B7"/>
    <w:rsid w:val="00F2286E"/>
    <w:rsid w:val="00F22A36"/>
    <w:rsid w:val="00F22E62"/>
    <w:rsid w:val="00F22F24"/>
    <w:rsid w:val="00F23E05"/>
    <w:rsid w:val="00F23F46"/>
    <w:rsid w:val="00F23F87"/>
    <w:rsid w:val="00F2411B"/>
    <w:rsid w:val="00F24131"/>
    <w:rsid w:val="00F24170"/>
    <w:rsid w:val="00F2444C"/>
    <w:rsid w:val="00F24591"/>
    <w:rsid w:val="00F2494B"/>
    <w:rsid w:val="00F24CCC"/>
    <w:rsid w:val="00F25E69"/>
    <w:rsid w:val="00F25F06"/>
    <w:rsid w:val="00F26462"/>
    <w:rsid w:val="00F273D1"/>
    <w:rsid w:val="00F30026"/>
    <w:rsid w:val="00F3042B"/>
    <w:rsid w:val="00F305E9"/>
    <w:rsid w:val="00F30AD5"/>
    <w:rsid w:val="00F30EA4"/>
    <w:rsid w:val="00F3135F"/>
    <w:rsid w:val="00F31527"/>
    <w:rsid w:val="00F316B6"/>
    <w:rsid w:val="00F31E8C"/>
    <w:rsid w:val="00F32047"/>
    <w:rsid w:val="00F32A7C"/>
    <w:rsid w:val="00F32D12"/>
    <w:rsid w:val="00F34254"/>
    <w:rsid w:val="00F3458D"/>
    <w:rsid w:val="00F34B44"/>
    <w:rsid w:val="00F34B4B"/>
    <w:rsid w:val="00F34FD5"/>
    <w:rsid w:val="00F351D6"/>
    <w:rsid w:val="00F352D4"/>
    <w:rsid w:val="00F35BC9"/>
    <w:rsid w:val="00F36007"/>
    <w:rsid w:val="00F3635C"/>
    <w:rsid w:val="00F364F2"/>
    <w:rsid w:val="00F37803"/>
    <w:rsid w:val="00F37B97"/>
    <w:rsid w:val="00F4012E"/>
    <w:rsid w:val="00F4067B"/>
    <w:rsid w:val="00F40871"/>
    <w:rsid w:val="00F41093"/>
    <w:rsid w:val="00F4185B"/>
    <w:rsid w:val="00F41ADD"/>
    <w:rsid w:val="00F41C34"/>
    <w:rsid w:val="00F41D28"/>
    <w:rsid w:val="00F422B6"/>
    <w:rsid w:val="00F425DC"/>
    <w:rsid w:val="00F42E6B"/>
    <w:rsid w:val="00F42F60"/>
    <w:rsid w:val="00F42FE8"/>
    <w:rsid w:val="00F43F5B"/>
    <w:rsid w:val="00F44463"/>
    <w:rsid w:val="00F4483B"/>
    <w:rsid w:val="00F44A50"/>
    <w:rsid w:val="00F44A66"/>
    <w:rsid w:val="00F44CC4"/>
    <w:rsid w:val="00F44DD8"/>
    <w:rsid w:val="00F4520F"/>
    <w:rsid w:val="00F45634"/>
    <w:rsid w:val="00F45BA0"/>
    <w:rsid w:val="00F46339"/>
    <w:rsid w:val="00F463EF"/>
    <w:rsid w:val="00F463F0"/>
    <w:rsid w:val="00F4673E"/>
    <w:rsid w:val="00F46773"/>
    <w:rsid w:val="00F46BF1"/>
    <w:rsid w:val="00F47068"/>
    <w:rsid w:val="00F47801"/>
    <w:rsid w:val="00F47917"/>
    <w:rsid w:val="00F47D7D"/>
    <w:rsid w:val="00F47E05"/>
    <w:rsid w:val="00F501D7"/>
    <w:rsid w:val="00F51586"/>
    <w:rsid w:val="00F5177F"/>
    <w:rsid w:val="00F51A55"/>
    <w:rsid w:val="00F528DA"/>
    <w:rsid w:val="00F53066"/>
    <w:rsid w:val="00F5339E"/>
    <w:rsid w:val="00F53709"/>
    <w:rsid w:val="00F5381A"/>
    <w:rsid w:val="00F53940"/>
    <w:rsid w:val="00F543AD"/>
    <w:rsid w:val="00F544F4"/>
    <w:rsid w:val="00F5492A"/>
    <w:rsid w:val="00F54C6D"/>
    <w:rsid w:val="00F558CE"/>
    <w:rsid w:val="00F56ED4"/>
    <w:rsid w:val="00F5717E"/>
    <w:rsid w:val="00F57337"/>
    <w:rsid w:val="00F573B6"/>
    <w:rsid w:val="00F57583"/>
    <w:rsid w:val="00F579F9"/>
    <w:rsid w:val="00F57B61"/>
    <w:rsid w:val="00F57EA6"/>
    <w:rsid w:val="00F60251"/>
    <w:rsid w:val="00F60368"/>
    <w:rsid w:val="00F60BA0"/>
    <w:rsid w:val="00F60F07"/>
    <w:rsid w:val="00F61121"/>
    <w:rsid w:val="00F616D8"/>
    <w:rsid w:val="00F61886"/>
    <w:rsid w:val="00F620C0"/>
    <w:rsid w:val="00F624C1"/>
    <w:rsid w:val="00F63230"/>
    <w:rsid w:val="00F634F1"/>
    <w:rsid w:val="00F63BAB"/>
    <w:rsid w:val="00F63C46"/>
    <w:rsid w:val="00F63D62"/>
    <w:rsid w:val="00F63DC3"/>
    <w:rsid w:val="00F63FD0"/>
    <w:rsid w:val="00F640C7"/>
    <w:rsid w:val="00F6417A"/>
    <w:rsid w:val="00F64E16"/>
    <w:rsid w:val="00F65773"/>
    <w:rsid w:val="00F65863"/>
    <w:rsid w:val="00F65F07"/>
    <w:rsid w:val="00F66512"/>
    <w:rsid w:val="00F666B0"/>
    <w:rsid w:val="00F66B1A"/>
    <w:rsid w:val="00F6769F"/>
    <w:rsid w:val="00F67A9A"/>
    <w:rsid w:val="00F67C9E"/>
    <w:rsid w:val="00F703C6"/>
    <w:rsid w:val="00F70526"/>
    <w:rsid w:val="00F705D1"/>
    <w:rsid w:val="00F706B1"/>
    <w:rsid w:val="00F70DAC"/>
    <w:rsid w:val="00F710BD"/>
    <w:rsid w:val="00F71518"/>
    <w:rsid w:val="00F716AA"/>
    <w:rsid w:val="00F71BE1"/>
    <w:rsid w:val="00F71EC7"/>
    <w:rsid w:val="00F71FB9"/>
    <w:rsid w:val="00F72172"/>
    <w:rsid w:val="00F721C7"/>
    <w:rsid w:val="00F726E7"/>
    <w:rsid w:val="00F72759"/>
    <w:rsid w:val="00F7335A"/>
    <w:rsid w:val="00F73495"/>
    <w:rsid w:val="00F745A4"/>
    <w:rsid w:val="00F74757"/>
    <w:rsid w:val="00F74B62"/>
    <w:rsid w:val="00F75483"/>
    <w:rsid w:val="00F75673"/>
    <w:rsid w:val="00F757E1"/>
    <w:rsid w:val="00F7625C"/>
    <w:rsid w:val="00F7626E"/>
    <w:rsid w:val="00F7629A"/>
    <w:rsid w:val="00F76E8F"/>
    <w:rsid w:val="00F77018"/>
    <w:rsid w:val="00F7732D"/>
    <w:rsid w:val="00F77347"/>
    <w:rsid w:val="00F7748E"/>
    <w:rsid w:val="00F77677"/>
    <w:rsid w:val="00F7773D"/>
    <w:rsid w:val="00F779C3"/>
    <w:rsid w:val="00F77C47"/>
    <w:rsid w:val="00F77C5B"/>
    <w:rsid w:val="00F805B9"/>
    <w:rsid w:val="00F80758"/>
    <w:rsid w:val="00F8087B"/>
    <w:rsid w:val="00F81CA2"/>
    <w:rsid w:val="00F81CDD"/>
    <w:rsid w:val="00F81EA3"/>
    <w:rsid w:val="00F82456"/>
    <w:rsid w:val="00F8269A"/>
    <w:rsid w:val="00F826E6"/>
    <w:rsid w:val="00F82CE5"/>
    <w:rsid w:val="00F83065"/>
    <w:rsid w:val="00F833AD"/>
    <w:rsid w:val="00F83C85"/>
    <w:rsid w:val="00F84D8E"/>
    <w:rsid w:val="00F84F18"/>
    <w:rsid w:val="00F85591"/>
    <w:rsid w:val="00F8586F"/>
    <w:rsid w:val="00F85970"/>
    <w:rsid w:val="00F85B6E"/>
    <w:rsid w:val="00F85CDC"/>
    <w:rsid w:val="00F85E87"/>
    <w:rsid w:val="00F86250"/>
    <w:rsid w:val="00F863AD"/>
    <w:rsid w:val="00F86593"/>
    <w:rsid w:val="00F875CB"/>
    <w:rsid w:val="00F876A1"/>
    <w:rsid w:val="00F8795F"/>
    <w:rsid w:val="00F87B79"/>
    <w:rsid w:val="00F87DD8"/>
    <w:rsid w:val="00F90255"/>
    <w:rsid w:val="00F90DD7"/>
    <w:rsid w:val="00F91005"/>
    <w:rsid w:val="00F91605"/>
    <w:rsid w:val="00F9192F"/>
    <w:rsid w:val="00F91C98"/>
    <w:rsid w:val="00F91CD4"/>
    <w:rsid w:val="00F91FC6"/>
    <w:rsid w:val="00F92CC4"/>
    <w:rsid w:val="00F92F66"/>
    <w:rsid w:val="00F92F6C"/>
    <w:rsid w:val="00F938ED"/>
    <w:rsid w:val="00F93BB9"/>
    <w:rsid w:val="00F9415C"/>
    <w:rsid w:val="00F94411"/>
    <w:rsid w:val="00F9451C"/>
    <w:rsid w:val="00F949D9"/>
    <w:rsid w:val="00F95776"/>
    <w:rsid w:val="00F95828"/>
    <w:rsid w:val="00F95996"/>
    <w:rsid w:val="00F96BAA"/>
    <w:rsid w:val="00F96C56"/>
    <w:rsid w:val="00F971C8"/>
    <w:rsid w:val="00F978D4"/>
    <w:rsid w:val="00FA00F6"/>
    <w:rsid w:val="00FA023F"/>
    <w:rsid w:val="00FA05CE"/>
    <w:rsid w:val="00FA0637"/>
    <w:rsid w:val="00FA08C4"/>
    <w:rsid w:val="00FA0AFE"/>
    <w:rsid w:val="00FA0DC1"/>
    <w:rsid w:val="00FA108A"/>
    <w:rsid w:val="00FA1CCE"/>
    <w:rsid w:val="00FA24D0"/>
    <w:rsid w:val="00FA26C5"/>
    <w:rsid w:val="00FA28E5"/>
    <w:rsid w:val="00FA2A72"/>
    <w:rsid w:val="00FA331C"/>
    <w:rsid w:val="00FA338C"/>
    <w:rsid w:val="00FA341D"/>
    <w:rsid w:val="00FA36BC"/>
    <w:rsid w:val="00FA37EC"/>
    <w:rsid w:val="00FA3A35"/>
    <w:rsid w:val="00FA3AA9"/>
    <w:rsid w:val="00FA3E4B"/>
    <w:rsid w:val="00FA46E6"/>
    <w:rsid w:val="00FA4D04"/>
    <w:rsid w:val="00FA58EF"/>
    <w:rsid w:val="00FA69A3"/>
    <w:rsid w:val="00FA69F8"/>
    <w:rsid w:val="00FB0461"/>
    <w:rsid w:val="00FB0F89"/>
    <w:rsid w:val="00FB100A"/>
    <w:rsid w:val="00FB15C2"/>
    <w:rsid w:val="00FB178F"/>
    <w:rsid w:val="00FB1DB2"/>
    <w:rsid w:val="00FB29D2"/>
    <w:rsid w:val="00FB31C1"/>
    <w:rsid w:val="00FB34EF"/>
    <w:rsid w:val="00FB35DB"/>
    <w:rsid w:val="00FB35F8"/>
    <w:rsid w:val="00FB3B54"/>
    <w:rsid w:val="00FB3B91"/>
    <w:rsid w:val="00FB3CBB"/>
    <w:rsid w:val="00FB42F5"/>
    <w:rsid w:val="00FB49BD"/>
    <w:rsid w:val="00FB6312"/>
    <w:rsid w:val="00FB64EC"/>
    <w:rsid w:val="00FB6628"/>
    <w:rsid w:val="00FB6E39"/>
    <w:rsid w:val="00FB6F0D"/>
    <w:rsid w:val="00FB6F9D"/>
    <w:rsid w:val="00FB726C"/>
    <w:rsid w:val="00FB777E"/>
    <w:rsid w:val="00FB7C67"/>
    <w:rsid w:val="00FB7E36"/>
    <w:rsid w:val="00FC0076"/>
    <w:rsid w:val="00FC019C"/>
    <w:rsid w:val="00FC0541"/>
    <w:rsid w:val="00FC059E"/>
    <w:rsid w:val="00FC0670"/>
    <w:rsid w:val="00FC0966"/>
    <w:rsid w:val="00FC0E35"/>
    <w:rsid w:val="00FC1320"/>
    <w:rsid w:val="00FC152B"/>
    <w:rsid w:val="00FC1564"/>
    <w:rsid w:val="00FC1B94"/>
    <w:rsid w:val="00FC26D7"/>
    <w:rsid w:val="00FC281B"/>
    <w:rsid w:val="00FC28AA"/>
    <w:rsid w:val="00FC2A34"/>
    <w:rsid w:val="00FC342D"/>
    <w:rsid w:val="00FC3867"/>
    <w:rsid w:val="00FC3A79"/>
    <w:rsid w:val="00FC3CA2"/>
    <w:rsid w:val="00FC3CF6"/>
    <w:rsid w:val="00FC3F1A"/>
    <w:rsid w:val="00FC40E3"/>
    <w:rsid w:val="00FC42CE"/>
    <w:rsid w:val="00FC476E"/>
    <w:rsid w:val="00FC5153"/>
    <w:rsid w:val="00FC520E"/>
    <w:rsid w:val="00FC5297"/>
    <w:rsid w:val="00FC5891"/>
    <w:rsid w:val="00FC5998"/>
    <w:rsid w:val="00FC5A30"/>
    <w:rsid w:val="00FC5B99"/>
    <w:rsid w:val="00FC5C03"/>
    <w:rsid w:val="00FC5CDE"/>
    <w:rsid w:val="00FC6473"/>
    <w:rsid w:val="00FC6659"/>
    <w:rsid w:val="00FC692C"/>
    <w:rsid w:val="00FC69C3"/>
    <w:rsid w:val="00FC7BD7"/>
    <w:rsid w:val="00FC7D38"/>
    <w:rsid w:val="00FC7EBB"/>
    <w:rsid w:val="00FD007E"/>
    <w:rsid w:val="00FD06A5"/>
    <w:rsid w:val="00FD0703"/>
    <w:rsid w:val="00FD12C2"/>
    <w:rsid w:val="00FD14CB"/>
    <w:rsid w:val="00FD18F5"/>
    <w:rsid w:val="00FD1DD2"/>
    <w:rsid w:val="00FD227A"/>
    <w:rsid w:val="00FD275F"/>
    <w:rsid w:val="00FD2B7F"/>
    <w:rsid w:val="00FD2E32"/>
    <w:rsid w:val="00FD2EAE"/>
    <w:rsid w:val="00FD33DE"/>
    <w:rsid w:val="00FD33FA"/>
    <w:rsid w:val="00FD3445"/>
    <w:rsid w:val="00FD3D2B"/>
    <w:rsid w:val="00FD3DB4"/>
    <w:rsid w:val="00FD425B"/>
    <w:rsid w:val="00FD4450"/>
    <w:rsid w:val="00FD4921"/>
    <w:rsid w:val="00FD4CF1"/>
    <w:rsid w:val="00FD4D5D"/>
    <w:rsid w:val="00FD4EA6"/>
    <w:rsid w:val="00FD4F8E"/>
    <w:rsid w:val="00FD50BE"/>
    <w:rsid w:val="00FD55F3"/>
    <w:rsid w:val="00FD5623"/>
    <w:rsid w:val="00FD6381"/>
    <w:rsid w:val="00FD63BE"/>
    <w:rsid w:val="00FD6ACE"/>
    <w:rsid w:val="00FD6D10"/>
    <w:rsid w:val="00FD6DED"/>
    <w:rsid w:val="00FD7260"/>
    <w:rsid w:val="00FD72E0"/>
    <w:rsid w:val="00FE0128"/>
    <w:rsid w:val="00FE0765"/>
    <w:rsid w:val="00FE0795"/>
    <w:rsid w:val="00FE0CB4"/>
    <w:rsid w:val="00FE0F75"/>
    <w:rsid w:val="00FE0FB1"/>
    <w:rsid w:val="00FE1183"/>
    <w:rsid w:val="00FE1243"/>
    <w:rsid w:val="00FE157E"/>
    <w:rsid w:val="00FE1637"/>
    <w:rsid w:val="00FE1A54"/>
    <w:rsid w:val="00FE1E1E"/>
    <w:rsid w:val="00FE1FCD"/>
    <w:rsid w:val="00FE208D"/>
    <w:rsid w:val="00FE2156"/>
    <w:rsid w:val="00FE261F"/>
    <w:rsid w:val="00FE31FC"/>
    <w:rsid w:val="00FE3E1C"/>
    <w:rsid w:val="00FE3F77"/>
    <w:rsid w:val="00FE42C4"/>
    <w:rsid w:val="00FE4405"/>
    <w:rsid w:val="00FE44BD"/>
    <w:rsid w:val="00FE4AAF"/>
    <w:rsid w:val="00FE4AC1"/>
    <w:rsid w:val="00FE4DE9"/>
    <w:rsid w:val="00FE4DF3"/>
    <w:rsid w:val="00FE5293"/>
    <w:rsid w:val="00FE5A33"/>
    <w:rsid w:val="00FE620E"/>
    <w:rsid w:val="00FE690E"/>
    <w:rsid w:val="00FE6B58"/>
    <w:rsid w:val="00FE7315"/>
    <w:rsid w:val="00FE7757"/>
    <w:rsid w:val="00FF03EB"/>
    <w:rsid w:val="00FF0BB8"/>
    <w:rsid w:val="00FF0FBE"/>
    <w:rsid w:val="00FF145D"/>
    <w:rsid w:val="00FF14A4"/>
    <w:rsid w:val="00FF1718"/>
    <w:rsid w:val="00FF19A4"/>
    <w:rsid w:val="00FF221D"/>
    <w:rsid w:val="00FF2970"/>
    <w:rsid w:val="00FF2AC3"/>
    <w:rsid w:val="00FF2B3B"/>
    <w:rsid w:val="00FF31DE"/>
    <w:rsid w:val="00FF3301"/>
    <w:rsid w:val="00FF3415"/>
    <w:rsid w:val="00FF3898"/>
    <w:rsid w:val="00FF4404"/>
    <w:rsid w:val="00FF4CDA"/>
    <w:rsid w:val="00FF59AA"/>
    <w:rsid w:val="00FF5DC9"/>
    <w:rsid w:val="00FF5FE1"/>
    <w:rsid w:val="00FF6042"/>
    <w:rsid w:val="00FF697A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A914C3F-0C86-4EDB-B83A-652687AD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263"/>
  </w:style>
  <w:style w:type="paragraph" w:styleId="a5">
    <w:name w:val="footer"/>
    <w:basedOn w:val="a"/>
    <w:link w:val="a6"/>
    <w:uiPriority w:val="99"/>
    <w:semiHidden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0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&#1075;&#1086;&#1076;&#1086;&#1074;&#1086;&#1081;%20&#1086;&#1090;&#1095;&#1077;&#1090;\&#1043;&#1056;&#1041;&#1057;%20&#1085;&#1072;%2001.01.16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&#1075;&#1086;&#1076;&#1086;&#1074;&#1086;&#1081;%20&#1086;&#1090;&#1095;&#1077;&#1090;\&#1043;&#1056;&#1041;&#1057;%20&#1085;&#1072;%2001.01.1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7"/>
    </mc:Choice>
    <mc:Fallback>
      <c:style val="37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'Лист3 (4)'!$B$3:$B$6</c:f>
              <c:strCache>
                <c:ptCount val="4"/>
                <c:pt idx="0">
                  <c:v>Министерство  экономического  развития и туризма Республики Алтай</c:v>
                </c:pt>
                <c:pt idx="1">
                  <c:v>Министерство регионального развития Республики Алтай</c:v>
                </c:pt>
                <c:pt idx="2">
                  <c:v>Министерство культуры Республики Алтай</c:v>
                </c:pt>
                <c:pt idx="3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'Лист3 (4)'!$C$3:$C$6</c:f>
              <c:numCache>
                <c:formatCode>0.0000</c:formatCode>
                <c:ptCount val="4"/>
                <c:pt idx="0">
                  <c:v>0.83930000000000005</c:v>
                </c:pt>
                <c:pt idx="1">
                  <c:v>0.78580000000000005</c:v>
                </c:pt>
                <c:pt idx="2">
                  <c:v>0.78110000000000002</c:v>
                </c:pt>
                <c:pt idx="3">
                  <c:v>0.77590000000000137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1E-4E43-A090-AADE5C431B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5574272"/>
        <c:axId val="115576192"/>
        <c:axId val="0"/>
      </c:bar3DChart>
      <c:catAx>
        <c:axId val="1155742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15576192"/>
        <c:crosses val="autoZero"/>
        <c:auto val="1"/>
        <c:lblAlgn val="ctr"/>
        <c:lblOffset val="100"/>
        <c:noMultiLvlLbl val="0"/>
      </c:catAx>
      <c:valAx>
        <c:axId val="115576192"/>
        <c:scaling>
          <c:orientation val="minMax"/>
        </c:scaling>
        <c:delete val="0"/>
        <c:axPos val="b"/>
        <c:majorGridlines/>
        <c:numFmt formatCode="0.00" sourceLinked="0"/>
        <c:majorTickMark val="out"/>
        <c:minorTickMark val="none"/>
        <c:tickLblPos val="nextTo"/>
        <c:txPr>
          <a:bodyPr/>
          <a:lstStyle/>
          <a:p>
            <a:pPr>
              <a:defRPr sz="900" baseline="0"/>
            </a:pPr>
            <a:endParaRPr lang="ru-RU"/>
          </a:p>
        </c:txPr>
        <c:crossAx val="1155742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405678671609349"/>
          <c:y val="0.45814116669759714"/>
          <c:w val="0.17927645642232995"/>
          <c:h val="8.3717313113638767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3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62460476573430213"/>
          <c:y val="1.5561996379487261E-2"/>
          <c:w val="0.332092809246541"/>
          <c:h val="0.93070153152917856"/>
        </c:manualLayout>
      </c:layout>
      <c:bar3DChart>
        <c:barDir val="bar"/>
        <c:grouping val="clustered"/>
        <c:varyColors val="0"/>
        <c:ser>
          <c:idx val="1"/>
          <c:order val="0"/>
          <c:tx>
            <c:strRef>
              <c:f>'Лист3 (4)'!$B$6</c:f>
              <c:strCache>
                <c:ptCount val="1"/>
                <c:pt idx="0">
                  <c:v>Министерство образования и науки  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293552812071401E-2"/>
                  <c:y val="-1.5828677839851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(4)'!$C$6</c:f>
              <c:numCache>
                <c:formatCode>0.0000</c:formatCode>
                <c:ptCount val="1"/>
                <c:pt idx="0">
                  <c:v>0.76500000000000112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C1-4CF5-A739-44EB0C1832C4}"/>
            </c:ext>
          </c:extLst>
        </c:ser>
        <c:ser>
          <c:idx val="2"/>
          <c:order val="1"/>
          <c:tx>
            <c:strRef>
              <c:f>'Лист3 (4)'!$B$7</c:f>
              <c:strCache>
                <c:ptCount val="1"/>
                <c:pt idx="0">
                  <c:v>Комитет по молодежной политике, физической культуре и спорту Республики Алтай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550068587105601E-2"/>
                  <c:y val="-1.4897579143389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(4)'!$C$7</c:f>
              <c:numCache>
                <c:formatCode>0.0000</c:formatCode>
                <c:ptCount val="1"/>
                <c:pt idx="0">
                  <c:v>0.76470000000000138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0C1-4CF5-A739-44EB0C1832C4}"/>
            </c:ext>
          </c:extLst>
        </c:ser>
        <c:ser>
          <c:idx val="3"/>
          <c:order val="2"/>
          <c:tx>
            <c:strRef>
              <c:f>'Лист3 (4)'!$B$8</c:f>
              <c:strCache>
                <c:ptCount val="1"/>
                <c:pt idx="0">
                  <c:v>Комитет по тарифам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92181069958848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(4)'!$C$8</c:f>
              <c:numCache>
                <c:formatCode>0.0000</c:formatCode>
                <c:ptCount val="1"/>
                <c:pt idx="0">
                  <c:v>0.75340000000000062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0C1-4CF5-A739-44EB0C1832C4}"/>
            </c:ext>
          </c:extLst>
        </c:ser>
        <c:ser>
          <c:idx val="4"/>
          <c:order val="3"/>
          <c:tx>
            <c:strRef>
              <c:f>'Лист3 (4)'!$B$9</c:f>
              <c:strCache>
                <c:ptCount val="1"/>
                <c:pt idx="0">
                  <c:v>Министерство здравоохранения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319615912208505E-2"/>
                  <c:y val="-1.76908752327747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(4)'!$C$9</c:f>
            </c:numRef>
          </c:val>
          <c:extLst>
            <c:ext xmlns:c16="http://schemas.microsoft.com/office/drawing/2014/chart" uri="{C3380CC4-5D6E-409C-BE32-E72D297353CC}">
              <c16:uniqueId val="{00000007-C0C1-4CF5-A739-44EB0C1832C4}"/>
            </c:ext>
          </c:extLst>
        </c:ser>
        <c:ser>
          <c:idx val="5"/>
          <c:order val="4"/>
          <c:tx>
            <c:strRef>
              <c:f>'Лист3 (4)'!$B$10</c:f>
              <c:strCache>
                <c:ptCount val="1"/>
                <c:pt idx="0">
                  <c:v>Министерство здравоохранения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8806584362139866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(4)'!$C$10</c:f>
              <c:numCache>
                <c:formatCode>0.0000</c:formatCode>
                <c:ptCount val="1"/>
                <c:pt idx="0">
                  <c:v>0.74880000000000113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0C1-4CF5-A739-44EB0C1832C4}"/>
            </c:ext>
          </c:extLst>
        </c:ser>
        <c:ser>
          <c:idx val="6"/>
          <c:order val="5"/>
          <c:tx>
            <c:strRef>
              <c:f>'Лист3 (4)'!$B$11</c:f>
              <c:strCache>
                <c:ptCount val="1"/>
                <c:pt idx="0">
                  <c:v>Комитет по информационной политике, межнациональным отношениям и связям с общественностью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653061224489806E-2"/>
                  <c:y val="-4.86973459946433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(4)'!$C$11</c:f>
              <c:numCache>
                <c:formatCode>0.0000</c:formatCode>
                <c:ptCount val="1"/>
                <c:pt idx="0">
                  <c:v>0.74539999999999995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0C1-4CF5-A739-44EB0C1832C4}"/>
            </c:ext>
          </c:extLst>
        </c:ser>
        <c:ser>
          <c:idx val="7"/>
          <c:order val="6"/>
          <c:tx>
            <c:strRef>
              <c:f>'Лист3 (4)'!$B$12</c:f>
              <c:strCache>
                <c:ptCount val="1"/>
                <c:pt idx="0">
                  <c:v>Министерство сельского хозяйства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293552812071401E-2"/>
                  <c:y val="-1.4897579143389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(4)'!$C$12</c:f>
              <c:numCache>
                <c:formatCode>0.0000</c:formatCode>
                <c:ptCount val="1"/>
                <c:pt idx="0">
                  <c:v>0.74150000000000005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0C1-4CF5-A739-44EB0C1832C4}"/>
            </c:ext>
          </c:extLst>
        </c:ser>
        <c:ser>
          <c:idx val="8"/>
          <c:order val="7"/>
          <c:tx>
            <c:strRef>
              <c:f>'Лист3 (4)'!$B$13</c:f>
              <c:strCache>
                <c:ptCount val="1"/>
                <c:pt idx="0">
                  <c:v>Правительство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921810699588591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(4)'!$C$13</c:f>
              <c:numCache>
                <c:formatCode>0.0000</c:formatCode>
                <c:ptCount val="1"/>
                <c:pt idx="0">
                  <c:v>0.73910000000000065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C0C1-4CF5-A739-44EB0C1832C4}"/>
            </c:ext>
          </c:extLst>
        </c:ser>
        <c:ser>
          <c:idx val="9"/>
          <c:order val="8"/>
          <c:tx>
            <c:strRef>
              <c:f>'Лист3 (4)'!$B$14</c:f>
              <c:strCache>
                <c:ptCount val="1"/>
                <c:pt idx="0">
                  <c:v>Министерство труда  социального развития и занятости населения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576131687242899E-2"/>
                  <c:y val="-1.2104283054003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(4)'!$C$14</c:f>
              <c:numCache>
                <c:formatCode>0.0000</c:formatCode>
                <c:ptCount val="1"/>
                <c:pt idx="0">
                  <c:v>0.73780000000000112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C0C1-4CF5-A739-44EB0C1832C4}"/>
            </c:ext>
          </c:extLst>
        </c:ser>
        <c:ser>
          <c:idx val="10"/>
          <c:order val="9"/>
          <c:tx>
            <c:strRef>
              <c:f>'Лист3 (4)'!$B$15</c:f>
              <c:strCache>
                <c:ptCount val="1"/>
                <c:pt idx="0">
                  <c:v>Государственное Собрание - Эл Курултай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9204389574759947E-2"/>
                  <c:y val="-1.76908752327747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(4)'!$C$15</c:f>
              <c:numCache>
                <c:formatCode>0.0000</c:formatCode>
                <c:ptCount val="1"/>
                <c:pt idx="0">
                  <c:v>0.720800000000001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C0C1-4CF5-A739-44EB0C1832C4}"/>
            </c:ext>
          </c:extLst>
        </c:ser>
        <c:ser>
          <c:idx val="11"/>
          <c:order val="10"/>
          <c:tx>
            <c:strRef>
              <c:f>'Лист3 (4)'!$B$16</c:f>
              <c:strCache>
                <c:ptCount val="1"/>
                <c:pt idx="0">
                  <c:v>Контрольно-счетная палата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434842249657143E-2"/>
                  <c:y val="-1.862197392923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(4)'!$C$16</c:f>
              <c:numCache>
                <c:formatCode>0.0000</c:formatCode>
                <c:ptCount val="1"/>
                <c:pt idx="0">
                  <c:v>0.71270000000000111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0C1-4CF5-A739-44EB0C1832C4}"/>
            </c:ext>
          </c:extLst>
        </c:ser>
        <c:ser>
          <c:idx val="12"/>
          <c:order val="11"/>
          <c:tx>
            <c:strRef>
              <c:f>'Лист3 (4)'!$B$17</c:f>
              <c:strCache>
                <c:ptCount val="1"/>
                <c:pt idx="0">
                  <c:v>Контрольно-счетная палата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947873799725622E-2"/>
                  <c:y val="-1.489757914338923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(4)'!$C$17</c:f>
            </c:numRef>
          </c:val>
          <c:extLst>
            <c:ext xmlns:c16="http://schemas.microsoft.com/office/drawing/2014/chart" uri="{C3380CC4-5D6E-409C-BE32-E72D297353CC}">
              <c16:uniqueId val="{00000017-C0C1-4CF5-A739-44EB0C1832C4}"/>
            </c:ext>
          </c:extLst>
        </c:ser>
        <c:ser>
          <c:idx val="13"/>
          <c:order val="12"/>
          <c:tx>
            <c:strRef>
              <c:f>'Лист3 (4)'!$B$18</c:f>
              <c:strCache>
                <c:ptCount val="1"/>
                <c:pt idx="0">
                  <c:v>Комитет по охране, использованию и воспроизводству объектов животного мира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0178326474622812E-2"/>
                  <c:y val="-1.5828677839851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(4)'!$C$18</c:f>
              <c:numCache>
                <c:formatCode>0.0000</c:formatCode>
                <c:ptCount val="1"/>
                <c:pt idx="0">
                  <c:v>0.70360000000000111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C0C1-4CF5-A739-44EB0C1832C4}"/>
            </c:ext>
          </c:extLst>
        </c:ser>
        <c:ser>
          <c:idx val="14"/>
          <c:order val="13"/>
          <c:tx>
            <c:strRef>
              <c:f>'Лист3 (4)'!$B$19</c:f>
              <c:strCache>
                <c:ptCount val="1"/>
                <c:pt idx="0">
                  <c:v>Избирательная комиссия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6063100137174264E-2"/>
                  <c:y val="-1.4897579143389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A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(4)'!$C$19</c:f>
              <c:numCache>
                <c:formatCode>0.0000</c:formatCode>
                <c:ptCount val="1"/>
                <c:pt idx="0">
                  <c:v>0.70150000000000001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C0C1-4CF5-A739-44EB0C1832C4}"/>
            </c:ext>
          </c:extLst>
        </c:ser>
        <c:ser>
          <c:idx val="15"/>
          <c:order val="14"/>
          <c:tx>
            <c:strRef>
              <c:f>'Лист3 (4)'!$B$20</c:f>
              <c:strCache>
                <c:ptCount val="1"/>
                <c:pt idx="0">
                  <c:v>Министерство природных ресурсов, экологии и имущественных отношений Республики Алтай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92181069958848E-2"/>
                  <c:y val="-1.2104283054003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C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(4)'!$C$20</c:f>
              <c:numCache>
                <c:formatCode>0.0000</c:formatCode>
                <c:ptCount val="1"/>
                <c:pt idx="0">
                  <c:v>0.68690000000000062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C0C1-4CF5-A739-44EB0C1832C4}"/>
            </c:ext>
          </c:extLst>
        </c:ser>
        <c:ser>
          <c:idx val="16"/>
          <c:order val="15"/>
          <c:tx>
            <c:strRef>
              <c:f>'Лист3 (4)'!$B$21</c:f>
              <c:strCache>
                <c:ptCount val="1"/>
                <c:pt idx="0">
                  <c:v>Комитет информатизации, телекоммуникаций и связи Республики Алтай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25850340136038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E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(4)'!$C$21</c:f>
              <c:numCache>
                <c:formatCode>0.0000</c:formatCode>
                <c:ptCount val="1"/>
                <c:pt idx="0">
                  <c:v>0.64940000000000064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C0C1-4CF5-A739-44EB0C1832C4}"/>
            </c:ext>
          </c:extLst>
        </c:ser>
        <c:ser>
          <c:idx val="17"/>
          <c:order val="16"/>
          <c:tx>
            <c:strRef>
              <c:f>'Лист3 (4)'!$B$22</c:f>
              <c:strCache>
                <c:ptCount val="1"/>
                <c:pt idx="0">
                  <c:v>Государственная жилищная инспекция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5665294924554086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0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(4)'!$C$22</c:f>
              <c:numCache>
                <c:formatCode>0.0000</c:formatCode>
                <c:ptCount val="1"/>
                <c:pt idx="0">
                  <c:v>0.64800000000000113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1-C0C1-4CF5-A739-44EB0C1832C4}"/>
            </c:ext>
          </c:extLst>
        </c:ser>
        <c:ser>
          <c:idx val="18"/>
          <c:order val="17"/>
          <c:tx>
            <c:strRef>
              <c:f>'Лист3 (4)'!$B$23</c:f>
              <c:strCache>
                <c:ptCount val="1"/>
                <c:pt idx="0">
                  <c:v>Комитет по делам записи актов гражданского состояния и архивов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8806584362139866E-2"/>
                  <c:y val="-1.5828677839851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2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(4)'!$C$23</c:f>
              <c:numCache>
                <c:formatCode>0.0000</c:formatCode>
                <c:ptCount val="1"/>
                <c:pt idx="0">
                  <c:v>0.63230000000000064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C0C1-4CF5-A739-44EB0C1832C4}"/>
            </c:ext>
          </c:extLst>
        </c:ser>
        <c:ser>
          <c:idx val="19"/>
          <c:order val="18"/>
          <c:tx>
            <c:strRef>
              <c:f>'Лист3 (4)'!$B$24</c:f>
              <c:strCache>
                <c:ptCount val="1"/>
                <c:pt idx="0">
                  <c:v>Аппарат Уполномоченного по правам человека в Республике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327173389040753E-2"/>
                  <c:y val="6.427282783954444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4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(4)'!$C$24</c:f>
              <c:numCache>
                <c:formatCode>0.0000</c:formatCode>
                <c:ptCount val="1"/>
                <c:pt idx="0">
                  <c:v>0.62640000000000062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5-C0C1-4CF5-A739-44EB0C1832C4}"/>
            </c:ext>
          </c:extLst>
        </c:ser>
        <c:ser>
          <c:idx val="0"/>
          <c:order val="19"/>
          <c:tx>
            <c:strRef>
              <c:f>'Лист3 (4)'!$B$25</c:f>
              <c:strCache>
                <c:ptCount val="1"/>
                <c:pt idx="0">
                  <c:v>Аппарат Уполномоченного    по защите прав предпринимателей в Республике Алтай             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25850340136038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6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(4)'!$C$25</c:f>
              <c:numCache>
                <c:formatCode>0.0000</c:formatCode>
                <c:ptCount val="1"/>
                <c:pt idx="0">
                  <c:v>0.62290000000000112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C0C1-4CF5-A739-44EB0C1832C4}"/>
            </c:ext>
          </c:extLst>
        </c:ser>
        <c:ser>
          <c:idx val="20"/>
          <c:order val="20"/>
          <c:tx>
            <c:strRef>
              <c:f>'Лист3 (4)'!$B$26</c:f>
              <c:strCache>
                <c:ptCount val="1"/>
                <c:pt idx="0">
                  <c:v>Комитет  по обеспечению деятельности  мировых  судей      Республики Алтай   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7619047619047519E-2"/>
                  <c:y val="-2.92184075967858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8-C0C1-4CF5-A739-44EB0C1832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(4)'!$C$26</c:f>
              <c:numCache>
                <c:formatCode>0.0000</c:formatCode>
                <c:ptCount val="1"/>
                <c:pt idx="0">
                  <c:v>0.61690000000000111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C0C1-4CF5-A739-44EB0C1832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29623168"/>
        <c:axId val="129624704"/>
        <c:axId val="0"/>
      </c:bar3DChart>
      <c:catAx>
        <c:axId val="129623168"/>
        <c:scaling>
          <c:orientation val="minMax"/>
        </c:scaling>
        <c:delete val="1"/>
        <c:axPos val="l"/>
        <c:majorTickMark val="out"/>
        <c:minorTickMark val="none"/>
        <c:tickLblPos val="none"/>
        <c:crossAx val="129624704"/>
        <c:crosses val="autoZero"/>
        <c:auto val="1"/>
        <c:lblAlgn val="ctr"/>
        <c:lblOffset val="100"/>
        <c:noMultiLvlLbl val="0"/>
      </c:catAx>
      <c:valAx>
        <c:axId val="129624704"/>
        <c:scaling>
          <c:orientation val="minMax"/>
        </c:scaling>
        <c:delete val="0"/>
        <c:axPos val="b"/>
        <c:majorGridlines/>
        <c:numFmt formatCode="0.0000" sourceLinked="1"/>
        <c:majorTickMark val="out"/>
        <c:minorTickMark val="none"/>
        <c:tickLblPos val="nextTo"/>
        <c:crossAx val="12962316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100">
          <a:solidFill>
            <a:sysClr val="windowText" lastClr="000000"/>
          </a:solidFill>
          <a:latin typeface="+mn-lt"/>
          <a:cs typeface="Times New Roman" pitchFamily="18" charset="0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0.00853</cdr:x>
      <cdr:y>0.09991</cdr:y>
    </cdr:from>
    <cdr:to>
      <cdr:x>0.53061</cdr:x>
      <cdr:y>0.21647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2008" y="432048"/>
          <a:ext cx="4409325" cy="5040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Аппарат Уполномоченного по защите прав </a:t>
          </a:r>
          <a:r>
            <a:rPr lang="ru-RU" sz="1100" dirty="0" smtClean="0"/>
            <a:t>предпринимателей</a:t>
          </a:r>
        </a:p>
        <a:p xmlns:a="http://schemas.openxmlformats.org/drawingml/2006/main">
          <a:r>
            <a:rPr lang="ru-RU" sz="1100" dirty="0" smtClean="0"/>
            <a:t> </a:t>
          </a:r>
          <a:r>
            <a:rPr lang="ru-RU" sz="1100" dirty="0"/>
            <a:t>Республики Алтай</a:t>
          </a:r>
        </a:p>
      </cdr:txBody>
    </cdr:sp>
  </cdr:relSizeAnchor>
  <cdr:relSizeAnchor xmlns:cdr="http://schemas.openxmlformats.org/drawingml/2006/chartDrawing">
    <cdr:from>
      <cdr:x>0.0966</cdr:x>
      <cdr:y>0.06014</cdr:y>
    </cdr:from>
    <cdr:to>
      <cdr:x>0.48027</cdr:x>
      <cdr:y>0.92111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901700" y="784225"/>
          <a:ext cx="3581400" cy="11226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0.00853</cdr:x>
      <cdr:y>0.18317</cdr:y>
    </cdr:from>
    <cdr:to>
      <cdr:x>0.53605</cdr:x>
      <cdr:y>0.26643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72008" y="792088"/>
          <a:ext cx="4455269" cy="3600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Аппарат уполномоченного по правам человека в Республики Алтай</a:t>
          </a:r>
        </a:p>
      </cdr:txBody>
    </cdr:sp>
  </cdr:relSizeAnchor>
  <cdr:relSizeAnchor xmlns:cdr="http://schemas.openxmlformats.org/drawingml/2006/chartDrawing">
    <cdr:from>
      <cdr:x>0.0449</cdr:x>
      <cdr:y>0.0728</cdr:y>
    </cdr:from>
    <cdr:to>
      <cdr:x>0.5034</cdr:x>
      <cdr:y>0.23312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379209" y="314812"/>
          <a:ext cx="3872318" cy="6932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0.04898</cdr:x>
      <cdr:y>0.09228</cdr:y>
    </cdr:from>
    <cdr:to>
      <cdr:x>0.56463</cdr:x>
      <cdr:y>0.23312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413667" y="399051"/>
          <a:ext cx="4354986" cy="6090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</cdr:x>
      <cdr:y>0.33304</cdr:y>
    </cdr:from>
    <cdr:to>
      <cdr:x>0.54286</cdr:x>
      <cdr:y>0.38299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0" y="1440160"/>
          <a:ext cx="4584791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  Государственная </a:t>
          </a:r>
          <a:r>
            <a:rPr lang="ru-RU" sz="1100" dirty="0"/>
            <a:t>жилищная инспекция Республики Алтай</a:t>
          </a:r>
        </a:p>
      </cdr:txBody>
    </cdr:sp>
  </cdr:relSizeAnchor>
  <cdr:relSizeAnchor xmlns:cdr="http://schemas.openxmlformats.org/drawingml/2006/chartDrawing">
    <cdr:from>
      <cdr:x>0.00853</cdr:x>
      <cdr:y>0.38299</cdr:y>
    </cdr:from>
    <cdr:to>
      <cdr:x>0.53878</cdr:x>
      <cdr:y>0.43295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72008" y="1656185"/>
          <a:ext cx="4478325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0.01259</cdr:x>
      <cdr:y>0.21733</cdr:y>
    </cdr:from>
    <cdr:to>
      <cdr:x>0.51599</cdr:x>
      <cdr:y>0.24667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4808" y="1552575"/>
          <a:ext cx="2990730" cy="2095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Избирательная комиссия Республики Алтай</a:t>
          </a:r>
        </a:p>
      </cdr:txBody>
    </cdr:sp>
  </cdr:relSizeAnchor>
  <cdr:relSizeAnchor xmlns:cdr="http://schemas.openxmlformats.org/drawingml/2006/chartDrawing">
    <cdr:from>
      <cdr:x>0.01085</cdr:x>
      <cdr:y>0.46214</cdr:y>
    </cdr:from>
    <cdr:to>
      <cdr:x>0.54654</cdr:x>
      <cdr:y>0.52874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71301" y="3186976"/>
          <a:ext cx="3520689" cy="4592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</a:t>
          </a:r>
          <a:r>
            <a:rPr lang="ru-RU" sz="1100" baseline="0" dirty="0"/>
            <a:t>  по охране, использованию и воспроизводству объектов животного </a:t>
          </a:r>
        </a:p>
        <a:p xmlns:a="http://schemas.openxmlformats.org/drawingml/2006/main">
          <a:r>
            <a:rPr lang="ru-RU" sz="1100" baseline="0" dirty="0"/>
            <a:t>мира Республики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0.01549</cdr:x>
      <cdr:y>0.52867</cdr:y>
    </cdr:from>
    <cdr:to>
      <cdr:x>0.5539</cdr:x>
      <cdr:y>0.59528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101781" y="3645736"/>
          <a:ext cx="3538565" cy="4593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Контрольно-счетная палата Республики Алтай</a:t>
          </a:r>
        </a:p>
      </cdr:txBody>
    </cdr:sp>
  </cdr:relSizeAnchor>
  <cdr:relSizeAnchor xmlns:cdr="http://schemas.openxmlformats.org/drawingml/2006/chartDrawing">
    <cdr:from>
      <cdr:x>0.04218</cdr:x>
      <cdr:y>0.22182</cdr:y>
    </cdr:from>
    <cdr:to>
      <cdr:x>0.54286</cdr:x>
      <cdr:y>0.26467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393700" y="2892425"/>
          <a:ext cx="4673600" cy="558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0.01803</cdr:x>
      <cdr:y>0.55798</cdr:y>
    </cdr:from>
    <cdr:to>
      <cdr:x>0.55486</cdr:x>
      <cdr:y>0.6397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118467" y="3847896"/>
          <a:ext cx="3528181" cy="5635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Государственное Собрание</a:t>
          </a:r>
          <a:r>
            <a:rPr lang="ru-RU" sz="1100" baseline="0" dirty="0"/>
            <a:t> - Эл Курултай Республики 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0.02266</cdr:x>
      <cdr:y>0.59546</cdr:y>
    </cdr:from>
    <cdr:to>
      <cdr:x>0.56357</cdr:x>
      <cdr:y>0.66638</cdr:y>
    </cdr:to>
    <cdr:sp macro="" textlink="">
      <cdr:nvSpPr>
        <cdr:cNvPr id="14" name="TextBox 13"/>
        <cdr:cNvSpPr txBox="1"/>
      </cdr:nvSpPr>
      <cdr:spPr>
        <a:xfrm xmlns:a="http://schemas.openxmlformats.org/drawingml/2006/main">
          <a:off x="148947" y="4106363"/>
          <a:ext cx="3554996" cy="48907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труда  социального развития и занятости населения </a:t>
          </a:r>
        </a:p>
        <a:p xmlns:a="http://schemas.openxmlformats.org/drawingml/2006/main">
          <a:r>
            <a:rPr lang="ru-RU" sz="1100" dirty="0"/>
            <a:t>Республики</a:t>
          </a:r>
          <a:r>
            <a:rPr lang="ru-RU" sz="1100" baseline="0" dirty="0"/>
            <a:t>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0.01223</cdr:x>
      <cdr:y>0.65505</cdr:y>
    </cdr:from>
    <cdr:to>
      <cdr:x>0.54089</cdr:x>
      <cdr:y>0.71515</cdr:y>
    </cdr:to>
    <cdr:sp macro="" textlink="">
      <cdr:nvSpPr>
        <cdr:cNvPr id="15" name="TextBox 14"/>
        <cdr:cNvSpPr txBox="1"/>
      </cdr:nvSpPr>
      <cdr:spPr>
        <a:xfrm xmlns:a="http://schemas.openxmlformats.org/drawingml/2006/main">
          <a:off x="80367" y="4517299"/>
          <a:ext cx="3474486" cy="4144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Правительство Республики Алтай</a:t>
          </a:r>
        </a:p>
      </cdr:txBody>
    </cdr:sp>
  </cdr:relSizeAnchor>
  <cdr:relSizeAnchor xmlns:cdr="http://schemas.openxmlformats.org/drawingml/2006/chartDrawing">
    <cdr:from>
      <cdr:x>0.01687</cdr:x>
      <cdr:y>0.68966</cdr:y>
    </cdr:from>
    <cdr:to>
      <cdr:x>0.5469</cdr:x>
      <cdr:y>0.73961</cdr:y>
    </cdr:to>
    <cdr:sp macro="" textlink="">
      <cdr:nvSpPr>
        <cdr:cNvPr id="16" name="TextBox 15"/>
        <cdr:cNvSpPr txBox="1"/>
      </cdr:nvSpPr>
      <cdr:spPr>
        <a:xfrm xmlns:a="http://schemas.openxmlformats.org/drawingml/2006/main">
          <a:off x="110847" y="4755975"/>
          <a:ext cx="3483490" cy="3444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сельского хозяйства Республики Алтай</a:t>
          </a:r>
        </a:p>
      </cdr:txBody>
    </cdr:sp>
  </cdr:relSizeAnchor>
  <cdr:relSizeAnchor xmlns:cdr="http://schemas.openxmlformats.org/drawingml/2006/chartDrawing">
    <cdr:from>
      <cdr:x>0.01803</cdr:x>
      <cdr:y>0.72296</cdr:y>
    </cdr:from>
    <cdr:to>
      <cdr:x>0.54533</cdr:x>
      <cdr:y>0.77292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118467" y="4985615"/>
          <a:ext cx="3465548" cy="34452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по информационной политике, межнациональным отношениям</a:t>
          </a:r>
        </a:p>
        <a:p xmlns:a="http://schemas.openxmlformats.org/drawingml/2006/main">
          <a:r>
            <a:rPr lang="ru-RU" sz="1100" dirty="0"/>
            <a:t>и связям с общественностью Республики Алтай</a:t>
          </a:r>
        </a:p>
      </cdr:txBody>
    </cdr:sp>
  </cdr:relSizeAnchor>
  <cdr:relSizeAnchor xmlns:cdr="http://schemas.openxmlformats.org/drawingml/2006/chartDrawing">
    <cdr:from>
      <cdr:x>0.01803</cdr:x>
      <cdr:y>0.75848</cdr:y>
    </cdr:from>
    <cdr:to>
      <cdr:x>0.54261</cdr:x>
      <cdr:y>0.80843</cdr:y>
    </cdr:to>
    <cdr:sp macro="" textlink="">
      <cdr:nvSpPr>
        <cdr:cNvPr id="18" name="TextBox 17"/>
        <cdr:cNvSpPr txBox="1"/>
      </cdr:nvSpPr>
      <cdr:spPr>
        <a:xfrm xmlns:a="http://schemas.openxmlformats.org/drawingml/2006/main">
          <a:off x="118467" y="5230564"/>
          <a:ext cx="3447671" cy="3444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здравоохранения Республики Алтай</a:t>
          </a:r>
        </a:p>
      </cdr:txBody>
    </cdr:sp>
  </cdr:relSizeAnchor>
  <cdr:relSizeAnchor xmlns:cdr="http://schemas.openxmlformats.org/drawingml/2006/chartDrawing">
    <cdr:from>
      <cdr:x>0.01918</cdr:x>
      <cdr:y>0.79289</cdr:y>
    </cdr:from>
    <cdr:to>
      <cdr:x>0.55737</cdr:x>
      <cdr:y>0.84284</cdr:y>
    </cdr:to>
    <cdr:sp macro="" textlink="">
      <cdr:nvSpPr>
        <cdr:cNvPr id="19" name="TextBox 18"/>
        <cdr:cNvSpPr txBox="1"/>
      </cdr:nvSpPr>
      <cdr:spPr>
        <a:xfrm xmlns:a="http://schemas.openxmlformats.org/drawingml/2006/main">
          <a:off x="126087" y="5467824"/>
          <a:ext cx="3537119" cy="3444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по тарифам Республики Алтай</a:t>
          </a:r>
        </a:p>
      </cdr:txBody>
    </cdr:sp>
  </cdr:relSizeAnchor>
  <cdr:relSizeAnchor xmlns:cdr="http://schemas.openxmlformats.org/drawingml/2006/chartDrawing">
    <cdr:from>
      <cdr:x>0.01339</cdr:x>
      <cdr:y>0.82729</cdr:y>
    </cdr:from>
    <cdr:to>
      <cdr:x>0.54614</cdr:x>
      <cdr:y>0.87725</cdr:y>
    </cdr:to>
    <cdr:sp macro="" textlink="">
      <cdr:nvSpPr>
        <cdr:cNvPr id="20" name="TextBox 19"/>
        <cdr:cNvSpPr txBox="1"/>
      </cdr:nvSpPr>
      <cdr:spPr>
        <a:xfrm xmlns:a="http://schemas.openxmlformats.org/drawingml/2006/main">
          <a:off x="87987" y="5705084"/>
          <a:ext cx="3501366" cy="34452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по молодежной политике, физической культуре и спорту Р</a:t>
          </a:r>
        </a:p>
        <a:p xmlns:a="http://schemas.openxmlformats.org/drawingml/2006/main">
          <a:r>
            <a:rPr lang="ru-RU" sz="1100" dirty="0" err="1"/>
            <a:t>еспублики</a:t>
          </a:r>
          <a:r>
            <a:rPr lang="ru-RU" sz="1100" dirty="0"/>
            <a:t> Алтай</a:t>
          </a:r>
        </a:p>
      </cdr:txBody>
    </cdr:sp>
  </cdr:relSizeAnchor>
  <cdr:relSizeAnchor xmlns:cdr="http://schemas.openxmlformats.org/drawingml/2006/chartDrawing">
    <cdr:from>
      <cdr:x>0.02614</cdr:x>
      <cdr:y>0.87836</cdr:y>
    </cdr:from>
    <cdr:to>
      <cdr:x>0.55617</cdr:x>
      <cdr:y>0.92831</cdr:y>
    </cdr:to>
    <cdr:sp macro="" textlink="">
      <cdr:nvSpPr>
        <cdr:cNvPr id="21" name="TextBox 20"/>
        <cdr:cNvSpPr txBox="1"/>
      </cdr:nvSpPr>
      <cdr:spPr>
        <a:xfrm xmlns:a="http://schemas.openxmlformats.org/drawingml/2006/main">
          <a:off x="171807" y="6057233"/>
          <a:ext cx="3483490" cy="3444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образования и науки Республики Алтай</a:t>
          </a:r>
        </a:p>
      </cdr:txBody>
    </cdr:sp>
  </cdr:relSizeAnchor>
  <cdr:relSizeAnchor xmlns:cdr="http://schemas.openxmlformats.org/drawingml/2006/chartDrawing">
    <cdr:from>
      <cdr:x>0</cdr:x>
      <cdr:y>0.24978</cdr:y>
    </cdr:from>
    <cdr:to>
      <cdr:x>0.50884</cdr:x>
      <cdr:y>0.34969</cdr:y>
    </cdr:to>
    <cdr:sp macro="" textlink="">
      <cdr:nvSpPr>
        <cdr:cNvPr id="23" name="TextBox 22"/>
        <cdr:cNvSpPr txBox="1"/>
      </cdr:nvSpPr>
      <cdr:spPr>
        <a:xfrm xmlns:a="http://schemas.openxmlformats.org/drawingml/2006/main">
          <a:off x="0" y="1080120"/>
          <a:ext cx="4297471" cy="4320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  Комитет </a:t>
          </a:r>
          <a:r>
            <a:rPr lang="ru-RU" sz="1100" dirty="0"/>
            <a:t>по делам записи актов гражданского состояния и </a:t>
          </a:r>
          <a:r>
            <a:rPr lang="ru-RU" sz="1100" dirty="0" smtClean="0"/>
            <a:t>архивов</a:t>
          </a:r>
        </a:p>
        <a:p xmlns:a="http://schemas.openxmlformats.org/drawingml/2006/main">
          <a:r>
            <a:rPr lang="ru-RU" sz="1100" dirty="0" smtClean="0"/>
            <a:t>  </a:t>
          </a:r>
          <a:r>
            <a:rPr lang="ru-RU" sz="1100" dirty="0"/>
            <a:t>Республики Алтай</a:t>
          </a:r>
        </a:p>
      </cdr:txBody>
    </cdr:sp>
  </cdr:relSizeAnchor>
  <cdr:relSizeAnchor xmlns:cdr="http://schemas.openxmlformats.org/drawingml/2006/chartDrawing">
    <cdr:from>
      <cdr:x>0.00853</cdr:x>
      <cdr:y>0.4829</cdr:y>
    </cdr:from>
    <cdr:to>
      <cdr:x>0.52862</cdr:x>
      <cdr:y>0.54951</cdr:y>
    </cdr:to>
    <cdr:sp macro="" textlink="">
      <cdr:nvSpPr>
        <cdr:cNvPr id="26" name="TextBox 25"/>
        <cdr:cNvSpPr txBox="1"/>
      </cdr:nvSpPr>
      <cdr:spPr>
        <a:xfrm xmlns:a="http://schemas.openxmlformats.org/drawingml/2006/main">
          <a:off x="72008" y="2088232"/>
          <a:ext cx="4392488" cy="2880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0.01549</cdr:x>
      <cdr:y>0.37107</cdr:y>
    </cdr:from>
    <cdr:to>
      <cdr:x>0.56115</cdr:x>
      <cdr:y>0.43767</cdr:y>
    </cdr:to>
    <cdr:sp macro="" textlink="">
      <cdr:nvSpPr>
        <cdr:cNvPr id="27" name="TextBox 26"/>
        <cdr:cNvSpPr txBox="1"/>
      </cdr:nvSpPr>
      <cdr:spPr>
        <a:xfrm xmlns:a="http://schemas.openxmlformats.org/drawingml/2006/main">
          <a:off x="101781" y="2558946"/>
          <a:ext cx="3586214" cy="45928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dirty="0" smtClean="0"/>
            <a:t>Министерство природных ресурсов, экологии и имущественных </a:t>
          </a:r>
        </a:p>
        <a:p xmlns:a="http://schemas.openxmlformats.org/drawingml/2006/main">
          <a:r>
            <a:rPr lang="ru-RU" dirty="0" smtClean="0"/>
            <a:t>отношений Республики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0.00853</cdr:x>
      <cdr:y>0.01665</cdr:y>
    </cdr:from>
    <cdr:to>
      <cdr:x>0.52009</cdr:x>
      <cdr:y>0.11656</cdr:y>
    </cdr:to>
    <cdr:sp macro="" textlink="">
      <cdr:nvSpPr>
        <cdr:cNvPr id="28" name="TextBox 27"/>
        <cdr:cNvSpPr txBox="1"/>
      </cdr:nvSpPr>
      <cdr:spPr>
        <a:xfrm xmlns:a="http://schemas.openxmlformats.org/drawingml/2006/main">
          <a:off x="72008" y="72008"/>
          <a:ext cx="4320480" cy="4320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Комитет по обеспечению деятельности мировых судей Республики</a:t>
          </a:r>
        </a:p>
        <a:p xmlns:a="http://schemas.openxmlformats.org/drawingml/2006/main">
          <a:r>
            <a:rPr lang="ru-RU" sz="1100" dirty="0" smtClean="0"/>
            <a:t>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0.2302</cdr:x>
      <cdr:y>0.16652</cdr:y>
    </cdr:from>
    <cdr:to>
      <cdr:x>0.23873</cdr:x>
      <cdr:y>0.18317</cdr:y>
    </cdr:to>
    <cdr:sp macro="" textlink="">
      <cdr:nvSpPr>
        <cdr:cNvPr id="29" name="TextBox 28"/>
        <cdr:cNvSpPr txBox="1"/>
      </cdr:nvSpPr>
      <cdr:spPr>
        <a:xfrm xmlns:a="http://schemas.openxmlformats.org/drawingml/2006/main">
          <a:off x="1944216" y="720080"/>
          <a:ext cx="72008" cy="720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0.00928</cdr:x>
      <cdr:y>0.43097</cdr:y>
    </cdr:from>
    <cdr:to>
      <cdr:x>0.56347</cdr:x>
      <cdr:y>0.49758</cdr:y>
    </cdr:to>
    <cdr:sp macro="" textlink="">
      <cdr:nvSpPr>
        <cdr:cNvPr id="30" name="TextBox 29"/>
        <cdr:cNvSpPr txBox="1"/>
      </cdr:nvSpPr>
      <cdr:spPr>
        <a:xfrm xmlns:a="http://schemas.openxmlformats.org/drawingml/2006/main">
          <a:off x="60960" y="2971987"/>
          <a:ext cx="3642275" cy="4593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  Избирательная комиссия Республики Алтай</a:t>
          </a:r>
          <a:endParaRPr lang="ru-RU" sz="1100" dirty="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Gnezdilova</cp:lastModifiedBy>
  <cp:revision>4</cp:revision>
  <cp:lastPrinted>2015-09-02T10:03:00Z</cp:lastPrinted>
  <dcterms:created xsi:type="dcterms:W3CDTF">2021-09-20T03:33:00Z</dcterms:created>
  <dcterms:modified xsi:type="dcterms:W3CDTF">2016-07-13T04:11:00Z</dcterms:modified>
</cp:coreProperties>
</file>