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A" w:rsidRDefault="0092159A" w:rsidP="0092159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  <w:r w:rsidR="00886709">
        <w:rPr>
          <w:rFonts w:ascii="Times New Roman" w:hAnsi="Times New Roman" w:cs="Times New Roman"/>
          <w:szCs w:val="22"/>
        </w:rPr>
        <w:t>9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26671D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E5345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92159A" w:rsidRDefault="0092159A" w:rsidP="0092159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6671D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E5345A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E5345A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E5345A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345A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A58E5" w:rsidRPr="00FE060E" w:rsidRDefault="005A58E5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D68" w:rsidRPr="0000318F" w:rsidRDefault="005A58E5" w:rsidP="005A58E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58E5">
        <w:rPr>
          <w:rFonts w:ascii="Times New Roman" w:hAnsi="Times New Roman" w:cs="Times New Roman"/>
          <w:sz w:val="24"/>
          <w:szCs w:val="24"/>
        </w:rPr>
        <w:t>(в ред. Закона Республики Алтай от 17.06.2021 N 29-РЗ)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2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  <w:gridCol w:w="1560"/>
        <w:gridCol w:w="1701"/>
        <w:gridCol w:w="1727"/>
      </w:tblGrid>
      <w:tr w:rsidR="005545C1" w:rsidTr="00B1297B">
        <w:trPr>
          <w:jc w:val="center"/>
        </w:trPr>
        <w:tc>
          <w:tcPr>
            <w:tcW w:w="4678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988" w:type="dxa"/>
            <w:gridSpan w:val="3"/>
          </w:tcPr>
          <w:p w:rsidR="005545C1" w:rsidRPr="00FE060E" w:rsidRDefault="005545C1" w:rsidP="00E5345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E5345A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1297B">
        <w:trPr>
          <w:jc w:val="center"/>
        </w:trPr>
        <w:tc>
          <w:tcPr>
            <w:tcW w:w="4678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01" w:type="dxa"/>
            <w:vMerge w:val="restart"/>
          </w:tcPr>
          <w:p w:rsidR="00A67467" w:rsidRDefault="00A67467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  <w:tc>
          <w:tcPr>
            <w:tcW w:w="3261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27" w:type="dxa"/>
            <w:vMerge w:val="restart"/>
            <w:vAlign w:val="center"/>
          </w:tcPr>
          <w:p w:rsidR="004E2BAC" w:rsidRPr="00A67467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467">
              <w:rPr>
                <w:rFonts w:ascii="Times New Roman" w:hAnsi="Times New Roman" w:cs="Times New Roman"/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</w:tc>
      </w:tr>
      <w:tr w:rsidR="004E2BAC" w:rsidTr="00B1297B">
        <w:trPr>
          <w:jc w:val="center"/>
        </w:trPr>
        <w:tc>
          <w:tcPr>
            <w:tcW w:w="4678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01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27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1 318 472,0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-1 339 972,0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1 419 142,0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71D">
              <w:rPr>
                <w:rFonts w:ascii="Times New Roman" w:hAnsi="Times New Roman" w:cs="Times New Roman"/>
                <w:b/>
                <w:bCs/>
              </w:rPr>
              <w:t>-1 367 525,0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718 472,0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-690 919,0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819 142,0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-718 472,0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</w:t>
            </w:r>
            <w:r w:rsidRPr="0026671D">
              <w:rPr>
                <w:rFonts w:ascii="Times New Roman" w:hAnsi="Times New Roman" w:cs="Times New Roman"/>
              </w:rPr>
              <w:lastRenderedPageBreak/>
              <w:t>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7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-49 053,0</w:t>
            </w:r>
          </w:p>
        </w:tc>
      </w:tr>
      <w:tr w:rsidR="00E5345A" w:rsidTr="00B1297B">
        <w:trPr>
          <w:jc w:val="center"/>
        </w:trPr>
        <w:tc>
          <w:tcPr>
            <w:tcW w:w="4678" w:type="dxa"/>
            <w:vAlign w:val="center"/>
          </w:tcPr>
          <w:p w:rsidR="00E5345A" w:rsidRPr="0026671D" w:rsidRDefault="00E5345A">
            <w:pPr>
              <w:jc w:val="both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lastRenderedPageBreak/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-600 000,0</w:t>
            </w:r>
          </w:p>
        </w:tc>
        <w:tc>
          <w:tcPr>
            <w:tcW w:w="1560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E5345A" w:rsidRPr="0026671D" w:rsidRDefault="00E5345A" w:rsidP="00E5345A">
            <w:pPr>
              <w:jc w:val="center"/>
              <w:rPr>
                <w:rFonts w:ascii="Times New Roman" w:hAnsi="Times New Roman" w:cs="Times New Roman"/>
              </w:rPr>
            </w:pPr>
            <w:r w:rsidRPr="0026671D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727" w:type="dxa"/>
            <w:vAlign w:val="center"/>
          </w:tcPr>
          <w:p w:rsidR="00E5345A" w:rsidRPr="0026671D" w:rsidRDefault="005A58E5" w:rsidP="00E53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C627C6">
      <w:headerReference w:type="default" r:id="rId6"/>
      <w:pgSz w:w="16838" w:h="11906" w:orient="landscape"/>
      <w:pgMar w:top="1418" w:right="851" w:bottom="1134" w:left="1418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22" w:rsidRDefault="00045022" w:rsidP="00C7439E">
      <w:pPr>
        <w:spacing w:after="0" w:line="240" w:lineRule="auto"/>
      </w:pPr>
      <w:r>
        <w:separator/>
      </w:r>
    </w:p>
  </w:endnote>
  <w:endnote w:type="continuationSeparator" w:id="0">
    <w:p w:rsidR="00045022" w:rsidRDefault="00045022" w:rsidP="00C7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22" w:rsidRDefault="00045022" w:rsidP="00C7439E">
      <w:pPr>
        <w:spacing w:after="0" w:line="240" w:lineRule="auto"/>
      </w:pPr>
      <w:r>
        <w:separator/>
      </w:r>
    </w:p>
  </w:footnote>
  <w:footnote w:type="continuationSeparator" w:id="0">
    <w:p w:rsidR="00045022" w:rsidRDefault="00045022" w:rsidP="00C7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11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39E" w:rsidRPr="00C7439E" w:rsidRDefault="00C743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3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8E5">
          <w:rPr>
            <w:rFonts w:ascii="Times New Roman" w:hAnsi="Times New Roman" w:cs="Times New Roman"/>
            <w:noProof/>
            <w:sz w:val="24"/>
            <w:szCs w:val="24"/>
          </w:rPr>
          <w:t>455</w:t>
        </w:r>
        <w:r w:rsidRPr="00C743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39E" w:rsidRDefault="00C74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45022"/>
    <w:rsid w:val="00196D2B"/>
    <w:rsid w:val="0026671D"/>
    <w:rsid w:val="003B548D"/>
    <w:rsid w:val="004E2BAC"/>
    <w:rsid w:val="005545C1"/>
    <w:rsid w:val="005A58E5"/>
    <w:rsid w:val="00662327"/>
    <w:rsid w:val="006C5354"/>
    <w:rsid w:val="007F2F4C"/>
    <w:rsid w:val="00886709"/>
    <w:rsid w:val="008D44FF"/>
    <w:rsid w:val="0092159A"/>
    <w:rsid w:val="00A104D9"/>
    <w:rsid w:val="00A56244"/>
    <w:rsid w:val="00A67467"/>
    <w:rsid w:val="00AD3D68"/>
    <w:rsid w:val="00B1297B"/>
    <w:rsid w:val="00C627C6"/>
    <w:rsid w:val="00C7439E"/>
    <w:rsid w:val="00D2009D"/>
    <w:rsid w:val="00DB2582"/>
    <w:rsid w:val="00E467B6"/>
    <w:rsid w:val="00E5345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9DCB"/>
  <w15:docId w15:val="{368C2372-F06C-4B48-941C-EC5D8BE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39E"/>
  </w:style>
  <w:style w:type="paragraph" w:styleId="a8">
    <w:name w:val="footer"/>
    <w:basedOn w:val="a"/>
    <w:link w:val="a9"/>
    <w:uiPriority w:val="99"/>
    <w:unhideWhenUsed/>
    <w:rsid w:val="00C7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20</cp:revision>
  <cp:lastPrinted>2021-06-15T09:17:00Z</cp:lastPrinted>
  <dcterms:created xsi:type="dcterms:W3CDTF">2019-03-20T09:53:00Z</dcterms:created>
  <dcterms:modified xsi:type="dcterms:W3CDTF">2021-06-28T04:46:00Z</dcterms:modified>
</cp:coreProperties>
</file>