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40" w:type="dxa"/>
        <w:tblInd w:w="-142" w:type="dxa"/>
        <w:tblLook w:val="04A0" w:firstRow="1" w:lastRow="0" w:firstColumn="1" w:lastColumn="0" w:noHBand="0" w:noVBand="1"/>
      </w:tblPr>
      <w:tblGrid>
        <w:gridCol w:w="5529"/>
        <w:gridCol w:w="5812"/>
        <w:gridCol w:w="1275"/>
        <w:gridCol w:w="1276"/>
        <w:gridCol w:w="1348"/>
      </w:tblGrid>
      <w:tr w:rsidR="0037080B" w:rsidRPr="0037080B" w:rsidTr="0037080B">
        <w:trPr>
          <w:trHeight w:val="1710"/>
        </w:trPr>
        <w:tc>
          <w:tcPr>
            <w:tcW w:w="15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RANGE!A1:E58"/>
            <w:r w:rsidRPr="0037080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Информация о субсидиях, в том числе грантах в форме субсидий, подлежащих предоставлению в соответствии с Законом Республики Алтай от 14.12.2020 № 74-РЗ "О республиканском бюджете Республики Алтай на 2021 год и на плановый период 2022 и 2023 годов" юридическим лицам, индивидуальным предпринимателям, а также физическим лицам - производителям товаров, работ, услуг</w:t>
            </w:r>
            <w:bookmarkEnd w:id="0"/>
            <w:r w:rsidR="002866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(ред. от 17.12.2021 г.)</w:t>
            </w:r>
          </w:p>
        </w:tc>
      </w:tr>
      <w:tr w:rsidR="0037080B" w:rsidRPr="0037080B" w:rsidTr="00F7464E">
        <w:trPr>
          <w:trHeight w:val="300"/>
        </w:trPr>
        <w:tc>
          <w:tcPr>
            <w:tcW w:w="5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080B" w:rsidRPr="0037080B" w:rsidTr="00E61868">
        <w:trPr>
          <w:trHeight w:val="942"/>
        </w:trPr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95004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субсидии</w:t>
            </w:r>
            <w:r w:rsidR="002950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/ </w:t>
            </w:r>
          </w:p>
          <w:p w:rsidR="0037080B" w:rsidRPr="0037080B" w:rsidRDefault="00295004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Главный распорядитель бюджетных средств республиканского бюджета республики Алтай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и реквизиты правового акта, регулирующего предоставление субсидии (наименование проекта правового акта)</w:t>
            </w:r>
          </w:p>
        </w:tc>
        <w:tc>
          <w:tcPr>
            <w:tcW w:w="3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Объем бюджетных ассигнований, распределяемый по данному акту, тыс. рублей</w:t>
            </w:r>
          </w:p>
        </w:tc>
      </w:tr>
      <w:tr w:rsidR="0037080B" w:rsidRPr="0037080B" w:rsidTr="00E61868">
        <w:trPr>
          <w:trHeight w:val="443"/>
        </w:trPr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2022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2023 год</w:t>
            </w:r>
          </w:p>
        </w:tc>
      </w:tr>
      <w:tr w:rsidR="00BB624C" w:rsidRPr="0037080B" w:rsidTr="007F6DA1">
        <w:trPr>
          <w:trHeight w:val="6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624C" w:rsidRPr="0037080B" w:rsidRDefault="00BB624C" w:rsidP="00BB6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Министерство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здравоохранения  Республики Алтай (901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BB624C" w:rsidRPr="0037080B" w:rsidRDefault="00BB624C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B624C" w:rsidRPr="0037080B" w:rsidRDefault="00BB624C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B624C" w:rsidRPr="0037080B" w:rsidRDefault="00BB624C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BB624C" w:rsidRPr="0037080B" w:rsidRDefault="00BB624C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B624C" w:rsidRPr="0037080B" w:rsidTr="00BB624C">
        <w:trPr>
          <w:trHeight w:val="6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24C" w:rsidRPr="00BB624C" w:rsidRDefault="00BB624C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B624C">
              <w:rPr>
                <w:rFonts w:ascii="Times New Roman" w:eastAsia="Times New Roman" w:hAnsi="Times New Roman" w:cs="Times New Roman"/>
                <w:lang w:eastAsia="ru-RU"/>
              </w:rPr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624C" w:rsidRDefault="00BB624C" w:rsidP="00BB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B624C">
              <w:rPr>
                <w:rFonts w:ascii="Times New Roman" w:eastAsia="Times New Roman" w:hAnsi="Times New Roman" w:cs="Times New Roman"/>
                <w:b/>
                <w:lang w:eastAsia="ru-RU"/>
              </w:rPr>
              <w:t>Постановление Правительства Республики Алтай от 01.06.2021 N 148</w:t>
            </w:r>
          </w:p>
          <w:p w:rsidR="00BB624C" w:rsidRPr="00BB624C" w:rsidRDefault="00BB624C" w:rsidP="00BB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B624C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субсидий социально ориентированным некоммерческим организациям (волонтерским движениям), не являющимися государственными (муниципальными) учреждениями, в рамках реализации регионального проекта "Формирование системы мотивации граждан к здоровому образу жизни, включая здоровое питание и отказ от вредных привычек" ("Укрепление общественного здоровья"), национального проекта "Демография", утвержденного протоколом заседания проектного комитета по национальному проекту "Демография" от 14 декабря 2018 года N 3"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24C" w:rsidRPr="00BB624C" w:rsidRDefault="00BB624C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1 733,1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24C" w:rsidRPr="00BB624C" w:rsidRDefault="000362F9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24C" w:rsidRPr="00BB624C" w:rsidRDefault="000362F9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7F6DA1" w:rsidRPr="0037080B" w:rsidTr="007F6DA1">
        <w:trPr>
          <w:trHeight w:val="66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F6DA1" w:rsidRPr="0037080B" w:rsidRDefault="007F6DA1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образования и науки  Республики Алтай (903):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7F6DA1" w:rsidRPr="0037080B" w:rsidRDefault="007F6DA1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F6DA1" w:rsidRPr="0037080B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F6DA1" w:rsidRPr="0037080B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7F6DA1" w:rsidRPr="0037080B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7F6DA1" w:rsidRPr="0037080B" w:rsidTr="007F6DA1">
        <w:trPr>
          <w:trHeight w:val="8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F6DA1" w:rsidRPr="0037080B" w:rsidRDefault="007F6DA1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Проведение научно-исследовательских работ и разработок инновационных проектов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74EE8" w:rsidRPr="00874EE8" w:rsidRDefault="00874EE8" w:rsidP="00874EE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74EE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Постановление Правительства Республики Алтай от 18.11.2021 N 351 </w:t>
            </w:r>
          </w:p>
          <w:p w:rsidR="00874EE8" w:rsidRPr="00874EE8" w:rsidRDefault="00874EE8" w:rsidP="00874E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4EE8">
              <w:rPr>
                <w:rFonts w:ascii="Times New Roman" w:eastAsia="Times New Roman" w:hAnsi="Times New Roman" w:cs="Times New Roman"/>
                <w:lang w:eastAsia="ru-RU"/>
              </w:rPr>
              <w:t xml:space="preserve">"Об утверждении Порядка предоставления грантов в форме субсидий из республиканского бюджета Республики Алтай в целях финансового обеспечения реализации научных проектов"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6DA1" w:rsidRPr="0037080B" w:rsidRDefault="00AD44CD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7F6DA1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6DA1" w:rsidRPr="007F6DA1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6DA1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="003B6F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7F6DA1">
              <w:rPr>
                <w:rFonts w:ascii="Times New Roman" w:eastAsia="Times New Roman" w:hAnsi="Times New Roman" w:cs="Times New Roman"/>
                <w:bCs/>
                <w:lang w:eastAsia="ru-RU"/>
              </w:rPr>
              <w:t>500,0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F6DA1" w:rsidRPr="007F6DA1" w:rsidRDefault="007F6DA1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F6DA1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  <w:r w:rsidR="003B6F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7F6DA1">
              <w:rPr>
                <w:rFonts w:ascii="Times New Roman" w:eastAsia="Times New Roman" w:hAnsi="Times New Roman" w:cs="Times New Roman"/>
                <w:bCs/>
                <w:lang w:eastAsia="ru-RU"/>
              </w:rPr>
              <w:t>500,0</w:t>
            </w:r>
          </w:p>
        </w:tc>
      </w:tr>
      <w:tr w:rsidR="0037080B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Министерство сельского хозяйства Республики Алтай (905):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080B" w:rsidRPr="0037080B" w:rsidRDefault="0037080B" w:rsidP="00370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E254BD" w:rsidRPr="0037080B" w:rsidTr="00956255">
        <w:trPr>
          <w:trHeight w:val="268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4BD" w:rsidRPr="0050365B" w:rsidRDefault="00E254BD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254BD" w:rsidRPr="00E254BD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54BD">
              <w:rPr>
                <w:rFonts w:ascii="Times New Roman" w:eastAsia="Times New Roman" w:hAnsi="Times New Roman" w:cs="Times New Roman"/>
                <w:b/>
                <w:lang w:eastAsia="ru-RU"/>
              </w:rPr>
              <w:t>Постановление Правительства Республики Алтай от 26.05.2021 N 134</w:t>
            </w:r>
          </w:p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254BD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="00956255">
              <w:t xml:space="preserve"> </w:t>
            </w:r>
            <w:r w:rsidR="00956255" w:rsidRPr="00956255">
              <w:rPr>
                <w:rFonts w:ascii="Times New Roman" w:eastAsia="Times New Roman" w:hAnsi="Times New Roman" w:cs="Times New Roman"/>
                <w:lang w:eastAsia="ru-RU"/>
              </w:rPr>
              <w:t>Об утверждении Порядка предоставления субсидий сельскохозяйственным товаропроизводителям из республиканского бюджета Республики Алтай, источником финансового обеспечения которых являются средства республиканского бюджета Республики Алтай и иные межбюджетные трансферты из федерального бюджета, на возмещение части процентной ставки по инвестиционным кредитам (займам) и о признании утратившим силу постановления Правительства Республики Алтай от 6 ноября 2018 года N 343</w:t>
            </w:r>
            <w:r w:rsidRPr="00E254BD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F45A4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8,5</w:t>
            </w:r>
            <w:r w:rsidR="00E254BD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54BD" w:rsidRPr="0037080B" w:rsidRDefault="00E254BD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56255" w:rsidRPr="0037080B" w:rsidTr="00956255">
        <w:trPr>
          <w:trHeight w:val="105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культуртехнических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блики Алтай от 26.05.2021 N 135</w:t>
            </w:r>
          </w:p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Cs/>
                <w:lang w:eastAsia="ru-RU"/>
              </w:rPr>
              <w:t>"Об утверждении порядков государственной поддержки агропромышленного комплекса Республики Алтай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214,1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297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,0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32,3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956255" w:rsidRPr="0037080B" w:rsidTr="00956255">
        <w:trPr>
          <w:trHeight w:val="83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в области мелиорации земель сельскохозяйственного назначения (гидромелиоративные мероприятия)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2 670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,7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4 073,8</w:t>
            </w:r>
          </w:p>
        </w:tc>
      </w:tr>
      <w:tr w:rsidR="00956255" w:rsidRPr="0037080B" w:rsidTr="00956255">
        <w:trPr>
          <w:trHeight w:val="181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14 000,0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14 000,0</w:t>
            </w:r>
          </w:p>
        </w:tc>
      </w:tr>
      <w:tr w:rsidR="00956255" w:rsidRPr="0037080B" w:rsidTr="00956255">
        <w:trPr>
          <w:trHeight w:val="100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3 400,0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3 400,0</w:t>
            </w:r>
          </w:p>
        </w:tc>
      </w:tr>
      <w:tr w:rsidR="00956255" w:rsidRPr="0037080B" w:rsidTr="00956255">
        <w:trPr>
          <w:trHeight w:val="15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BA4A34" w:rsidP="00F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F9500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F95001" w:rsidRPr="00F95001">
              <w:rPr>
                <w:rFonts w:ascii="Times New Roman" w:eastAsia="Times New Roman" w:hAnsi="Times New Roman" w:cs="Times New Roman"/>
                <w:lang w:eastAsia="ru-RU"/>
              </w:rPr>
              <w:t>269</w:t>
            </w:r>
            <w:r w:rsidR="00F95001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F95001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1 500,0</w:t>
            </w:r>
          </w:p>
        </w:tc>
      </w:tr>
      <w:tr w:rsidR="00956255" w:rsidRPr="0037080B" w:rsidTr="00956255">
        <w:trPr>
          <w:trHeight w:val="99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F95001" w:rsidP="00F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39 999,5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</w:tr>
      <w:tr w:rsidR="00956255" w:rsidRPr="0037080B" w:rsidTr="00956255">
        <w:trPr>
          <w:trHeight w:val="94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племенное маточное поголовье и приобретение племенного молодняка сельскохозяйственных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F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F95001">
              <w:rPr>
                <w:rFonts w:ascii="Times New Roman" w:eastAsia="Times New Roman" w:hAnsi="Times New Roman" w:cs="Times New Roman"/>
                <w:lang w:eastAsia="ru-RU"/>
              </w:rPr>
              <w:t>9 302,2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000,0</w:t>
            </w:r>
          </w:p>
        </w:tc>
      </w:tr>
      <w:tr w:rsidR="00956255" w:rsidRPr="0037080B" w:rsidTr="00956255">
        <w:trPr>
          <w:trHeight w:val="91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мараловодства и мясного табунного коневодства)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23 000,0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23 000,0</w:t>
            </w:r>
          </w:p>
        </w:tc>
      </w:tr>
      <w:tr w:rsidR="00956255" w:rsidRPr="0037080B" w:rsidTr="00BA4A34">
        <w:trPr>
          <w:trHeight w:val="112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F45A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поддержку производства тонкорунной и полутонкорунной шерсти)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5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2 500,0</w:t>
            </w:r>
          </w:p>
        </w:tc>
      </w:tr>
      <w:tr w:rsidR="00956255" w:rsidRPr="0037080B" w:rsidTr="00956255">
        <w:trPr>
          <w:trHeight w:val="12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крупного рогатого скота мясных пород за исключением племенных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F95001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9 624,0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10 000,0</w:t>
            </w:r>
          </w:p>
        </w:tc>
      </w:tr>
      <w:tr w:rsidR="00956255" w:rsidRPr="0037080B" w:rsidTr="00956255">
        <w:trPr>
          <w:trHeight w:val="107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развитие овец и коз за исключением племенных животных)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F95001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9 707,7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9 424,3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9 424,4</w:t>
            </w:r>
          </w:p>
        </w:tc>
      </w:tr>
      <w:tr w:rsidR="00956255" w:rsidRPr="0037080B" w:rsidTr="00BA4A34">
        <w:trPr>
          <w:trHeight w:val="188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E254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сельскохозяйственного производства по отдельным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подотраслям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животноводства (возмещение части затрат на уплату страховых премий, начисленных по договорам сельскохозяйственного страхования в области растениеводства, животноводства, и (или) товарной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аквакультуры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(товарного рыбоводства))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F95001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1 783,8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2 809,0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E254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2 539,7</w:t>
            </w:r>
          </w:p>
        </w:tc>
      </w:tr>
      <w:tr w:rsidR="00956255" w:rsidRPr="0037080B" w:rsidTr="00956255">
        <w:trPr>
          <w:trHeight w:val="105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(возмещение части затрат на увеличение производства мяса овец и коз)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F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2 900,0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30 400,0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30 400,0</w:t>
            </w:r>
          </w:p>
        </w:tc>
      </w:tr>
      <w:tr w:rsidR="00956255" w:rsidRPr="0037080B" w:rsidTr="00956255">
        <w:trPr>
          <w:trHeight w:val="127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(возмещение части затрат на увеличение производства мяса крупного рогатого скота мясных пород)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F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3 800,0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37 900,4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35 728,6</w:t>
            </w:r>
          </w:p>
        </w:tc>
      </w:tr>
      <w:tr w:rsidR="00956255" w:rsidRPr="0037080B" w:rsidTr="00F45A45">
        <w:trPr>
          <w:trHeight w:val="110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(гранты на развитие семейных ферм и "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Агропрогресс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")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465FFD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/>
                <w:lang w:eastAsia="ru-RU"/>
              </w:rPr>
              <w:t>Постановление Правительства Республики Алтай от 13.05.2021 N 121</w:t>
            </w:r>
          </w:p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грантов в форме субсидий на развитие малых форм хозяйствования и о внесении изменений в постановление Правительства Республики Алтай от 18 февраля 2020 года N 41"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F95001" w:rsidP="00F950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128 65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53 800,0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53 800,0</w:t>
            </w:r>
          </w:p>
        </w:tc>
      </w:tr>
      <w:tr w:rsidR="00956255" w:rsidRPr="0037080B" w:rsidTr="00F45A45">
        <w:trPr>
          <w:trHeight w:val="115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Стимулирование развития приоритетных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агропромышленного комплекса и развитие малых форм хозяйствования (грант на развитие материально-технической базы сельскохозяйственным потребительским кооперативам)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E2249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31 479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44 681,9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43 954,3</w:t>
            </w:r>
          </w:p>
        </w:tc>
      </w:tr>
      <w:tr w:rsidR="00956255" w:rsidRPr="0037080B" w:rsidTr="00F45A45">
        <w:trPr>
          <w:trHeight w:val="3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Поддержка животноводства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956255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28.04.2021 N 102 </w:t>
            </w:r>
          </w:p>
          <w:p w:rsidR="00956255" w:rsidRPr="00465FFD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Cs/>
                <w:lang w:eastAsia="ru-RU"/>
              </w:rPr>
              <w:t>"Об утверждении Порядков предоставления субсидий сельскохозяйственным товаропроизводителям из республиканского бюджета Республики Алтай на государственную поддержку агропромышленного комплекса Республики Алтай и признании утратившими силу некоторых постановлений Правительства Республики Алтай"</w:t>
            </w:r>
            <w:r w:rsidRPr="00465FF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65FF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65FFD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7 105,5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35 000,0</w:t>
            </w:r>
          </w:p>
        </w:tc>
      </w:tr>
      <w:tr w:rsidR="00956255" w:rsidRPr="0037080B" w:rsidTr="00E61868">
        <w:trPr>
          <w:trHeight w:val="58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отдельных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подотраслей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растениеводства и кормопроизводства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C5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56EA3">
              <w:rPr>
                <w:rFonts w:ascii="Times New Roman" w:eastAsia="Times New Roman" w:hAnsi="Times New Roman" w:cs="Times New Roman"/>
                <w:lang w:eastAsia="ru-RU"/>
              </w:rPr>
              <w:t>1 491,1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15 000,0</w:t>
            </w:r>
          </w:p>
        </w:tc>
      </w:tr>
      <w:tr w:rsidR="00956255" w:rsidRPr="0037080B" w:rsidTr="00E61868">
        <w:trPr>
          <w:trHeight w:val="39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Приобретение техники и оборудования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C56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  <w:r w:rsidR="00C56EA3">
              <w:rPr>
                <w:rFonts w:ascii="Times New Roman" w:eastAsia="Times New Roman" w:hAnsi="Times New Roman" w:cs="Times New Roman"/>
                <w:lang w:eastAsia="ru-RU"/>
              </w:rPr>
              <w:t> 647,7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58 137,2</w:t>
            </w:r>
          </w:p>
        </w:tc>
      </w:tr>
      <w:tr w:rsidR="00956255" w:rsidRPr="0037080B" w:rsidTr="00E61868">
        <w:trPr>
          <w:trHeight w:val="42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Поддержка на развитие семенного картофелеводства, овощеводства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11 790,0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12 000,0</w:t>
            </w:r>
          </w:p>
        </w:tc>
      </w:tr>
      <w:tr w:rsidR="00956255" w:rsidRPr="0037080B" w:rsidTr="00E61868">
        <w:trPr>
          <w:trHeight w:val="31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Поддержка развития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рыбохозяйственного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комплекса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1 434,8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956255" w:rsidRPr="0037080B" w:rsidTr="00E61868">
        <w:trPr>
          <w:trHeight w:val="85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Возмещение части затрат сельскохозяйственным товаропроизводителям на проведение 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противопаводковых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200,0</w:t>
            </w:r>
          </w:p>
        </w:tc>
      </w:tr>
      <w:tr w:rsidR="00956255" w:rsidRPr="0037080B" w:rsidTr="00E61868">
        <w:trPr>
          <w:trHeight w:val="50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Возмещение части процентной ставки по долгосрочным, среднесрочным и краткосрочным кредитам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1 507,9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2 000,0</w:t>
            </w:r>
          </w:p>
        </w:tc>
      </w:tr>
      <w:tr w:rsidR="00956255" w:rsidRPr="0037080B" w:rsidTr="00E61868">
        <w:trPr>
          <w:trHeight w:val="3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Развитие малых форм хозяйствования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0 000,0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20 000,0</w:t>
            </w:r>
          </w:p>
        </w:tc>
      </w:tr>
      <w:tr w:rsidR="00956255" w:rsidRPr="0037080B" w:rsidTr="00F7464E">
        <w:trPr>
          <w:trHeight w:val="90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Создание системы поддержки фермеров и развитие сельской кооперации (</w:t>
            </w:r>
            <w:proofErr w:type="spellStart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грантовая</w:t>
            </w:r>
            <w:proofErr w:type="spellEnd"/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поддержка крестьянским (фермерским) хозяйствам)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31.05.2021 N 144 </w:t>
            </w:r>
          </w:p>
          <w:p w:rsidR="00956255" w:rsidRPr="00465FFD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65FFD">
              <w:rPr>
                <w:rFonts w:ascii="Times New Roman" w:eastAsia="Times New Roman" w:hAnsi="Times New Roman" w:cs="Times New Roman"/>
                <w:bCs/>
                <w:lang w:eastAsia="ru-RU"/>
              </w:rPr>
              <w:t>"Об утверждении порядков предоставления субсидий на создание системы поддержки фермеров и развитие сельской кооперации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35 720,2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788,0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48 963,4</w:t>
            </w:r>
          </w:p>
        </w:tc>
      </w:tr>
      <w:tr w:rsidR="00956255" w:rsidRPr="0037080B" w:rsidTr="00F7464E">
        <w:trPr>
          <w:trHeight w:val="5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503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465FFD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15 942,7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16 905,3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30 091,5</w:t>
            </w:r>
          </w:p>
        </w:tc>
      </w:tr>
      <w:tr w:rsidR="00C56EA3" w:rsidRPr="0037080B" w:rsidTr="00F7464E">
        <w:trPr>
          <w:trHeight w:val="92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50365B" w:rsidRDefault="00C56EA3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25.08.2020 N 283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"Об утверждении Порядка предоставления грантов в 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форме субсидий на реализацию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937-р, в сфере сельского хозяйства"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43 181,8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43 181,8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43 181,8</w:t>
            </w:r>
          </w:p>
        </w:tc>
      </w:tr>
      <w:tr w:rsidR="00C56EA3" w:rsidRPr="0037080B" w:rsidTr="00F7464E">
        <w:trPr>
          <w:trHeight w:val="107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50365B" w:rsidRDefault="00C56EA3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EA3" w:rsidRPr="0037080B" w:rsidRDefault="00C56EA3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48 016,1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30 303,0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6EA3" w:rsidRPr="0037080B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30 303,0</w:t>
            </w:r>
          </w:p>
        </w:tc>
      </w:tr>
      <w:tr w:rsidR="00C56EA3" w:rsidRPr="0037080B" w:rsidTr="00F7464E">
        <w:trPr>
          <w:trHeight w:val="55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EA3" w:rsidRPr="0050365B" w:rsidRDefault="00C56EA3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EA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Реализация мероприятий индивидуальной программы социально-экономического развития Республики Алтай (развитие кормопроизводства (мелиорация земель сельскохозяйственного назначения))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EA3" w:rsidRPr="00AD65E0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EA3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52 688,9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EA3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EA3" w:rsidRDefault="00C56EA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A65953" w:rsidRPr="0037080B" w:rsidTr="00F7464E">
        <w:trPr>
          <w:trHeight w:val="55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953" w:rsidRPr="0050365B" w:rsidRDefault="00A65953" w:rsidP="00A65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0365B">
              <w:rPr>
                <w:rFonts w:ascii="Times New Roman" w:eastAsia="Times New Roman" w:hAnsi="Times New Roman" w:cs="Times New Roman"/>
                <w:lang w:eastAsia="ru-RU"/>
              </w:rPr>
              <w:t>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за счет средств резервного фонда Правительства Российской Федерации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953" w:rsidRDefault="00A65953" w:rsidP="00A6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65E0">
              <w:rPr>
                <w:rFonts w:ascii="Times New Roman" w:eastAsia="Times New Roman" w:hAnsi="Times New Roman" w:cs="Times New Roman"/>
                <w:b/>
                <w:lang w:eastAsia="ru-RU"/>
              </w:rPr>
              <w:t>Постановление Правительства Респ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ублики Алтай от 15.02.2021 N 20</w:t>
            </w:r>
          </w:p>
          <w:p w:rsidR="00A65953" w:rsidRPr="0037080B" w:rsidRDefault="00A65953" w:rsidP="00A6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65E0">
              <w:rPr>
                <w:rFonts w:ascii="Times New Roman" w:eastAsia="Times New Roman" w:hAnsi="Times New Roman" w:cs="Times New Roman"/>
                <w:lang w:eastAsia="ru-RU"/>
              </w:rPr>
              <w:t>"О порядке предоставления субсидий предприятиям хлебопекарной промышленности на компенсацию части затрат на реализацию произведенных и реализованных хлеба и хлебобулочных изделий"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953" w:rsidRPr="0037080B" w:rsidRDefault="00A65953" w:rsidP="00A6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1 804,5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953" w:rsidRPr="0037080B" w:rsidRDefault="00A65953" w:rsidP="00A6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65953" w:rsidRPr="0037080B" w:rsidRDefault="00A65953" w:rsidP="00A65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C56EA3" w:rsidRPr="0037080B" w:rsidTr="00A65953">
        <w:trPr>
          <w:trHeight w:val="55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EA3" w:rsidRPr="00C56EA3" w:rsidRDefault="00C56EA3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EA3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(развитие племенного животноводства)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953" w:rsidRDefault="00A6595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595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Постановление Правительства Республики Алтай от 09.12.2021 N 376 </w:t>
            </w:r>
          </w:p>
          <w:p w:rsidR="00C56EA3" w:rsidRPr="00A65953" w:rsidRDefault="00A6595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65953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субсидий сельскохозяйственным товаропроизводителям на поддержку развития животноводства, в рамках реализации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937-р, в сфере сельского хозяйства"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EA3" w:rsidRDefault="00A6595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38 425,3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EA3" w:rsidRDefault="00A6595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56EA3" w:rsidRDefault="00A65953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530672" w:rsidRPr="0037080B" w:rsidTr="00A65953">
        <w:trPr>
          <w:trHeight w:val="55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672" w:rsidRPr="00C56EA3" w:rsidRDefault="00530672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30672">
              <w:rPr>
                <w:rFonts w:ascii="Times New Roman" w:eastAsia="Times New Roman" w:hAnsi="Times New Roman" w:cs="Times New Roman"/>
                <w:lang w:eastAsia="ru-RU"/>
              </w:rPr>
              <w:t>Возмещение производителям, осуществляющим разведение и (или) содержание молочного крупного рогатого скота, части затрат на приобретение кормов для молочного крупного рогатого скота, за счет средств резервного фонда Правительства Российской Федерации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66F7" w:rsidRDefault="005066F7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066F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Постановление Правительства Республики Алтай от 09.12.2021 N 375 </w:t>
            </w:r>
          </w:p>
          <w:p w:rsidR="00530672" w:rsidRPr="005066F7" w:rsidRDefault="005066F7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066F7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субсидии сельскохозяйственным товаропроизводителям, осуществляющим разведение и (или) содержание молочного крупного рогатого скота, на возмещение части затрат на приобретение кормов для молочного крупного рогатого скота"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672" w:rsidRDefault="00530672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10 543,3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672" w:rsidRDefault="00530672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30672" w:rsidRDefault="00530672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56255" w:rsidRPr="0037080B" w:rsidTr="00A65953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регионального развития Республики Алтай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(907):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56255" w:rsidRPr="0037080B" w:rsidTr="00AD2988">
        <w:trPr>
          <w:trHeight w:val="126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(софинансирование организациям воздушного транспорта на осуществление перевозок пассажиров)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D2988" w:rsidRDefault="00AD2988" w:rsidP="00AD2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D29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ублики Алтай от 11.03.2020 N 82</w:t>
            </w:r>
          </w:p>
          <w:p w:rsidR="00956255" w:rsidRPr="00AD2988" w:rsidRDefault="00AD2988" w:rsidP="00AD2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298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"Об утверждении Порядка предоставления субсидий из республиканского бюджета Республики Алтай организациям воздушного транспорта на осуществление </w:t>
            </w:r>
            <w:proofErr w:type="spellStart"/>
            <w:r w:rsidRPr="00AD2988">
              <w:rPr>
                <w:rFonts w:ascii="Times New Roman" w:eastAsia="Times New Roman" w:hAnsi="Times New Roman" w:cs="Times New Roman"/>
                <w:bCs/>
                <w:lang w:eastAsia="ru-RU"/>
              </w:rPr>
              <w:t>внутрирегиональных</w:t>
            </w:r>
            <w:proofErr w:type="spellEnd"/>
            <w:r w:rsidRPr="00AD2988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воздушных перевозок пассажиров на </w:t>
            </w:r>
            <w:r w:rsidRPr="00AD2988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территории Республики Алтай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0E5A58" w:rsidP="000E5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>5 6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6,6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65 656,6 </w:t>
            </w:r>
          </w:p>
        </w:tc>
      </w:tr>
      <w:tr w:rsidR="00956255" w:rsidRPr="0037080B" w:rsidTr="00A65953">
        <w:trPr>
          <w:trHeight w:val="163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Развитие арендного жилья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15.04.2014 N 88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 мерах по реализации основного мероприятия "Создание условий для возможности улучшения жилищных условий населения, проживающего на территории Республики Алтай" государственной программы Республики Алтай "Развитие жилищно-коммунального и транспортного комплекса"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6255" w:rsidRPr="0037080B" w:rsidRDefault="000E5A58" w:rsidP="000E5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242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</w:tr>
      <w:tr w:rsidR="00956255" w:rsidRPr="0037080B" w:rsidTr="00E61868">
        <w:trPr>
          <w:trHeight w:val="195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13.11.2018 N 349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"Об утверждении Порядка предоставления субсидий в виде имущественного взноса в некоммерческую организацию "Региональный фонд капитального ремонта многоквартирных домов на территории Республики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Алтай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0E5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="000E5A58">
              <w:rPr>
                <w:rFonts w:ascii="Times New Roman" w:eastAsia="Times New Roman" w:hAnsi="Times New Roman" w:cs="Times New Roman"/>
                <w:lang w:eastAsia="ru-RU"/>
              </w:rPr>
              <w:t>983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0E5A5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B6F55" w:rsidRPr="00AD2988" w:rsidRDefault="003B6F55" w:rsidP="00AD2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2988">
              <w:rPr>
                <w:rFonts w:ascii="Times New Roman" w:eastAsia="Times New Roman" w:hAnsi="Times New Roman" w:cs="Times New Roman"/>
                <w:bCs/>
                <w:lang w:eastAsia="ru-RU"/>
              </w:rPr>
              <w:t>4 721,5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6 831,0 </w:t>
            </w:r>
          </w:p>
        </w:tc>
      </w:tr>
      <w:tr w:rsidR="00956255" w:rsidRPr="0037080B" w:rsidTr="00E61868">
        <w:trPr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28.07.2014 N 220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"Об утверждении региональной программы "Проведение капитального ремонта общего имущества в многоквартирных домах на территории Республики Алтай на 2014 - 2043 годы"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6255" w:rsidRPr="0037080B" w:rsidRDefault="000E5A58" w:rsidP="000E5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723</w:t>
            </w:r>
            <w:r w:rsidR="00956255" w:rsidRPr="0037080B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5 607,0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56255" w:rsidRPr="0037080B" w:rsidTr="00E61868">
        <w:trPr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43F6D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662E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43F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12.08.2020 N 257  </w:t>
            </w:r>
          </w:p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43F6D">
              <w:rPr>
                <w:rFonts w:ascii="Times New Roman" w:eastAsia="Times New Roman" w:hAnsi="Times New Roman" w:cs="Times New Roman"/>
                <w:bCs/>
                <w:lang w:eastAsia="ru-RU"/>
              </w:rPr>
              <w:t>"Об утверждении Порядка предоставления субсидий на выполнение работ по постановке на кадастровый учет индивидуальных жилых домов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56255" w:rsidRPr="0037080B" w:rsidRDefault="00956255" w:rsidP="000E5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F6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E5A5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F6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F66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000,0</w:t>
            </w:r>
          </w:p>
        </w:tc>
      </w:tr>
      <w:tr w:rsidR="007F662E" w:rsidRPr="0037080B" w:rsidTr="00E61868">
        <w:trPr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662E" w:rsidRPr="00E43F6D" w:rsidRDefault="007F662E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62E">
              <w:rPr>
                <w:rFonts w:ascii="Times New Roman" w:eastAsia="Times New Roman" w:hAnsi="Times New Roman" w:cs="Times New Roman"/>
                <w:lang w:eastAsia="ru-RU"/>
              </w:rPr>
              <w:t>Субсидии на возмещение затрат организациям, поставляющим сжиженный газ для обеспечения бытовых нужд населения Республики Алтай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662E" w:rsidRDefault="007F662E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F662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07.10.2021 N 297 </w:t>
            </w:r>
          </w:p>
          <w:p w:rsidR="007F662E" w:rsidRPr="00E43F6D" w:rsidRDefault="007F662E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F662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"Об утверждении Порядка предоставления в 2021 году субсидий из республиканского бюджета Республики Алтай на возмещение части затрат, не учтенных в необходимой </w:t>
            </w:r>
            <w:r w:rsidRPr="007F662E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валовой выручке, при расчете тарифов на 2020 год, юридическим лицам (за исключением государственных (муниципальных) учреждений), индивидуальным предпринимателям - производителям товаров, работ, услуг, поставляющим сжиженный газ для обеспечения бытовых нужд населения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662E" w:rsidRDefault="007F662E" w:rsidP="000E5A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2 </w:t>
            </w:r>
            <w:r w:rsidR="000E5A58">
              <w:rPr>
                <w:rFonts w:ascii="Times New Roman" w:eastAsia="Times New Roman" w:hAnsi="Times New Roman" w:cs="Times New Roman"/>
                <w:lang w:eastAsia="ru-RU"/>
              </w:rPr>
              <w:t>114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0E5A5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662E" w:rsidRDefault="007F662E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662E" w:rsidRDefault="007F662E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7F662E" w:rsidRPr="0037080B" w:rsidTr="00E61868">
        <w:trPr>
          <w:trHeight w:val="12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F662E" w:rsidRPr="00E43F6D" w:rsidRDefault="007F662E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662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Субсидии на возмещение затрат в связи с оказанием услуг по обращению с твердыми коммунальными отходами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971C4" w:rsidRDefault="00C971C4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71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блики Алтай от 25.11.2021 N 357</w:t>
            </w:r>
          </w:p>
          <w:p w:rsidR="007F662E" w:rsidRPr="00C971C4" w:rsidRDefault="00C971C4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971C4">
              <w:rPr>
                <w:rFonts w:ascii="Times New Roman" w:eastAsia="Times New Roman" w:hAnsi="Times New Roman" w:cs="Times New Roman"/>
                <w:bCs/>
                <w:lang w:eastAsia="ru-RU"/>
              </w:rPr>
              <w:t>"Об утверждении Порядка предоставления субсидий, грантов в форме субсидий из республиканского бюджета Республики Алтай региональным операторам по обращению с твердыми коммунальными отходами на обеспечение деятельности по оказанию коммунальной услуги по обращению с твердыми коммунальными отходами, и признании утратившим силу постановления Правительства Республики Алтай от 8 октября 2021 года N 298"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662E" w:rsidRDefault="007F662E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23 701,2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662E" w:rsidRDefault="007F662E" w:rsidP="007F6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F662E" w:rsidRDefault="007F662E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56255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труда, социального развития и занятости населения  Республики Алтай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(910):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6F28F0" w:rsidRPr="0037080B" w:rsidTr="00F7464E">
        <w:trPr>
          <w:trHeight w:val="125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8F0" w:rsidRPr="00170E07" w:rsidRDefault="006F28F0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70E07">
              <w:rPr>
                <w:rFonts w:ascii="Times New Roman" w:eastAsia="Times New Roman" w:hAnsi="Times New Roman" w:cs="Times New Roman"/>
                <w:lang w:eastAsia="ru-RU"/>
              </w:rPr>
              <w:t xml:space="preserve">Гранты Президента Российской Федерации и </w:t>
            </w:r>
            <w:proofErr w:type="spellStart"/>
            <w:r w:rsidRPr="00170E07">
              <w:rPr>
                <w:rFonts w:ascii="Times New Roman" w:eastAsia="Times New Roman" w:hAnsi="Times New Roman" w:cs="Times New Roman"/>
                <w:lang w:eastAsia="ru-RU"/>
              </w:rPr>
              <w:t>софинансирование</w:t>
            </w:r>
            <w:proofErr w:type="spellEnd"/>
            <w:r w:rsidRPr="00170E07">
              <w:rPr>
                <w:rFonts w:ascii="Times New Roman" w:eastAsia="Times New Roman" w:hAnsi="Times New Roman" w:cs="Times New Roman"/>
                <w:lang w:eastAsia="ru-RU"/>
              </w:rPr>
              <w:t xml:space="preserve"> из республиканского бюджета Республики Алтай на развитие гражданского общества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28F0" w:rsidRPr="00170E07" w:rsidRDefault="006F28F0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0E0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Постановление Правительства Республики Алтай от 29.04.2021 N 104  </w:t>
            </w:r>
            <w:r w:rsidRPr="00170E07">
              <w:rPr>
                <w:rFonts w:ascii="Times New Roman" w:eastAsia="Times New Roman" w:hAnsi="Times New Roman" w:cs="Times New Roman"/>
                <w:bCs/>
                <w:lang w:eastAsia="ru-RU"/>
              </w:rPr>
              <w:t>"Об утверждении Порядка определения объема и предоставления грантов в форме субсидий из республиканского бюджета Республики Алтай некоммерческим организациям, не являющимся государственными (муниципальными) учреждениями, реализующим социально ориентированные проекты на территории Республики Алтай, и признании 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8F0" w:rsidRPr="00BB624C" w:rsidRDefault="006F28F0" w:rsidP="0043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6 994,6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8F0" w:rsidRPr="00170E07" w:rsidRDefault="006F28F0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0E0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F28F0" w:rsidRPr="00170E07" w:rsidRDefault="006F28F0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0E0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6F28F0" w:rsidRPr="0037080B" w:rsidTr="00F7464E">
        <w:trPr>
          <w:trHeight w:val="65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28F0" w:rsidRPr="00170E07" w:rsidRDefault="006F28F0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28F0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социально ориентированных некоммерческих организаций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F28F0" w:rsidRPr="00170E07" w:rsidRDefault="006F28F0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28F0" w:rsidRDefault="006F28F0" w:rsidP="004353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28F0" w:rsidRPr="00170E07" w:rsidRDefault="006F28F0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F28F0" w:rsidRPr="00170E07" w:rsidRDefault="006F28F0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250,0</w:t>
            </w:r>
          </w:p>
        </w:tc>
      </w:tr>
      <w:tr w:rsidR="00956255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Министерство  природных ресурсов, экологии и туризма  Республики Алтай (919):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56255" w:rsidRPr="0037080B" w:rsidTr="00E61868">
        <w:trPr>
          <w:trHeight w:val="23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(развитие инфраструктуры туристско-рекреационных кластеров)</w:t>
            </w:r>
          </w:p>
        </w:tc>
        <w:tc>
          <w:tcPr>
            <w:tcW w:w="5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27.11.2020 N 376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"О мерах государственной поддержки проектов в сфере внутреннего и въездного туризма на территории Республики Алтай" (вместе с "Порядком предоставления субсидий из республиканского бюджета на поддержку развития обеспечивающей и туристской инфраструктуры туристско-рекреационных кластеров в рамках реализации индивидуальной программы социально-экономического 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развития Республики Алтай на 2020 - 2024 годы, утвержденной распоряжением Правительства Российской Федерации от 9 апреля 2020 года N 937-р", "Порядком предоставления грантов в форме субсидий из республиканского бюджета на поддержку общественных и предпринимательских инициатив, направленных на развитие внутреннего и въездного туризма в Республике Алтай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7A2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50 505,</w:t>
            </w:r>
            <w:r w:rsidR="007A22A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7A2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50 505,</w:t>
            </w:r>
            <w:r w:rsidR="007A22A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7A22A8">
              <w:rPr>
                <w:rFonts w:ascii="Times New Roman" w:eastAsia="Times New Roman" w:hAnsi="Times New Roman" w:cs="Times New Roman"/>
                <w:lang w:eastAsia="ru-RU"/>
              </w:rPr>
              <w:t>0 505,0</w:t>
            </w:r>
          </w:p>
        </w:tc>
      </w:tr>
      <w:tr w:rsidR="00956255" w:rsidRPr="0037080B" w:rsidTr="00E61868">
        <w:trPr>
          <w:trHeight w:val="23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грантовая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поддержка на развитие внутреннего и въездного туризма)</w:t>
            </w:r>
          </w:p>
        </w:tc>
        <w:tc>
          <w:tcPr>
            <w:tcW w:w="5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6 292,9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2 252,5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0,0 </w:t>
            </w:r>
          </w:p>
        </w:tc>
      </w:tr>
      <w:tr w:rsidR="00956255" w:rsidRPr="0037080B" w:rsidTr="00E61868">
        <w:trPr>
          <w:trHeight w:val="3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Министерство экономического развития Республики Алтай (928):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956255" w:rsidRPr="0037080B" w:rsidTr="00E61868">
        <w:trPr>
          <w:trHeight w:val="244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</w:t>
            </w:r>
            <w:proofErr w:type="spellStart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докапитализация</w:t>
            </w:r>
            <w:proofErr w:type="spellEnd"/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 региональной гарантийной организации)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Правительства Республики Алтай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от 17.03.2021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69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r w:rsidRPr="00DB00DC">
              <w:rPr>
                <w:rFonts w:ascii="Times New Roman" w:eastAsia="Times New Roman" w:hAnsi="Times New Roman" w:cs="Times New Roman"/>
                <w:lang w:eastAsia="ru-RU"/>
              </w:rPr>
              <w:t>Об утверждении Порядка предоставления субсидий некоммерческим организациям, не являющимся государственными (муниципальными) учреждениями, на развитие региональных гарантийных организаций в Республике Алтай в рамках реализации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25 252,5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50 505,1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35 353,5 </w:t>
            </w:r>
          </w:p>
        </w:tc>
      </w:tr>
      <w:tr w:rsidR="00956255" w:rsidRPr="0037080B" w:rsidTr="00E61868">
        <w:trPr>
          <w:trHeight w:val="11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Реализация мероприятий индивидуальной программы социально-экономического развития Республики Алтай (создание индустриальных парков)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Правительства Республики Алтай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от 05.04.2021 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80</w:t>
            </w: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B00DC">
              <w:rPr>
                <w:rFonts w:ascii="Times New Roman" w:eastAsia="Times New Roman" w:hAnsi="Times New Roman" w:cs="Times New Roman"/>
                <w:lang w:eastAsia="ru-RU"/>
              </w:rPr>
              <w:t>"Об утверждении Порядка предоставления субсидий из республиканского бюджета Республики Алтай на финансовое обеспечение затрат хозяйствующих субъектов в рамках реализации мероприятий индивидуальной программы социально-экономического развития Республики Алтай на 2020 - 2024 годы, утвержденной распоряжением Правительства Российской Федерации от 9 апреля 2020 года N 937-р, в сфере промышленности"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2B005D" w:rsidRDefault="004324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3B6F5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  <w:r w:rsidR="003B6F55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2B005D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05D">
              <w:rPr>
                <w:rFonts w:ascii="Times New Roman" w:eastAsia="Times New Roman" w:hAnsi="Times New Roman" w:cs="Times New Roman"/>
                <w:lang w:eastAsia="ru-RU"/>
              </w:rPr>
              <w:t>409 090,9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2B005D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B005D">
              <w:rPr>
                <w:rFonts w:ascii="Times New Roman" w:eastAsia="Times New Roman" w:hAnsi="Times New Roman" w:cs="Times New Roman"/>
                <w:lang w:eastAsia="ru-RU"/>
              </w:rPr>
              <w:t>393 939,4</w:t>
            </w:r>
          </w:p>
        </w:tc>
      </w:tr>
      <w:tr w:rsidR="00956255" w:rsidRPr="0037080B" w:rsidTr="00FF5E8A">
        <w:trPr>
          <w:trHeight w:val="5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Финансовая поддержка субъектов малого и среднего предпринимательства в приоритетных направлениях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5E8A" w:rsidRDefault="00FF5E8A" w:rsidP="00FF5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5E8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блики Алтай от 26.05.2021 N 138</w:t>
            </w:r>
          </w:p>
          <w:p w:rsidR="00956255" w:rsidRPr="00FF5E8A" w:rsidRDefault="00FF5E8A" w:rsidP="00FF5E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5E8A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"О мерах по реализации подпрограммы "Развитие малого и среднего предпринимательства" государственной программы Республики Алтай "Развитие экономического потенциала и предпринимательства" и о признании </w:t>
            </w:r>
            <w:r w:rsidRPr="00FF5E8A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утратившими силу некоторых постановлений Правительства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4324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14 304</w:t>
            </w:r>
            <w:r w:rsidR="00956255">
              <w:rPr>
                <w:rFonts w:ascii="Times New Roman" w:eastAsia="Times New Roman" w:hAnsi="Times New Roman" w:cs="Times New Roman"/>
                <w:lang w:eastAsia="ru-RU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626,3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 xml:space="preserve">626,3 </w:t>
            </w:r>
          </w:p>
        </w:tc>
      </w:tr>
      <w:tr w:rsidR="00956255" w:rsidRPr="0037080B" w:rsidTr="00E61868">
        <w:trPr>
          <w:trHeight w:val="243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(создание промышленных парков, технопарков)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09.04.2020 N 129</w:t>
            </w: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br/>
              <w:t>"Об утверждении Порядка предоставления субсидий юридическим лицам на финансовое обеспечение затрат, связанных с предоставлением льготного доступа субъектов малого и среднего предпринимательства к производственным площадям, в целях реализации проектов создания индустриальных (промышленных) парков, технопарков на территории Республики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252 525,3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080B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</w:tr>
      <w:tr w:rsidR="00956255" w:rsidRPr="001E265B" w:rsidTr="00874EE8">
        <w:trPr>
          <w:trHeight w:val="243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1E2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1E265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22.04.2021 N 94</w:t>
            </w:r>
          </w:p>
          <w:p w:rsidR="00956255" w:rsidRPr="001E265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bCs/>
                <w:lang w:eastAsia="ru-RU"/>
              </w:rPr>
              <w:t>"О мерах по реализации подпрограммы "Развитие промышленности и повышение ее конкурентоспособности"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56255" w:rsidRPr="001E265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  <w:r w:rsidR="003B6F5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56255" w:rsidRPr="001E265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F7464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56255" w:rsidRPr="001E265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F7464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bookmarkStart w:id="1" w:name="_GoBack"/>
            <w:bookmarkEnd w:id="1"/>
          </w:p>
        </w:tc>
      </w:tr>
      <w:tr w:rsidR="00956255" w:rsidRPr="0037080B" w:rsidTr="00874EE8">
        <w:trPr>
          <w:trHeight w:val="111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1E265B" w:rsidRDefault="00956255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 (обеспечение доступа субъектов малого и среднего предпринимательства к экспортной поддержке)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6255" w:rsidRPr="00465FFD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16.02.2021 N 24</w:t>
            </w:r>
            <w:r w:rsidRPr="001E265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  <w:p w:rsidR="00956255" w:rsidRPr="001E265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"Об утверждении Порядка предоставления субсидий некоммерческим организациям, не являющимся государственными (муниципальными) учреждениями, на создание и (или) развитие центров поддержки экспорта в Республике Алтай"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B6F55" w:rsidRPr="009C104E" w:rsidRDefault="003B6F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104E">
              <w:rPr>
                <w:rFonts w:ascii="Times New Roman" w:eastAsia="Times New Roman" w:hAnsi="Times New Roman" w:cs="Times New Roman"/>
                <w:lang w:eastAsia="ru-RU"/>
              </w:rPr>
              <w:t>20 059,5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56255" w:rsidRPr="001E265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val="en-US" w:eastAsia="ru-RU"/>
              </w:rPr>
              <w:t>9 284,6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56255" w:rsidRPr="0037080B" w:rsidRDefault="00956255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1E265B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250,4</w:t>
            </w:r>
          </w:p>
        </w:tc>
      </w:tr>
      <w:tr w:rsidR="00874EE8" w:rsidRPr="0037080B" w:rsidTr="00874EE8">
        <w:trPr>
          <w:trHeight w:val="209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EE8" w:rsidRPr="001E265B" w:rsidRDefault="00874EE8" w:rsidP="009562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E265B">
              <w:rPr>
                <w:rFonts w:ascii="Times New Roman" w:eastAsia="Times New Roman" w:hAnsi="Times New Roman" w:cs="Times New Roman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 профессиональный доход" в субъектах Российской 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7253F4">
              <w:rPr>
                <w:rFonts w:ascii="Times New Roman" w:eastAsia="Times New Roman" w:hAnsi="Times New Roman" w:cs="Times New Roman"/>
                <w:lang w:eastAsia="ru-RU"/>
              </w:rPr>
              <w:t>предоставление финансовой поддержки в виде грантов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74EE8" w:rsidRPr="001E265B" w:rsidRDefault="00874EE8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253F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Постановление Правительства Республики Алтай от 29.07.2021 N 219</w:t>
            </w:r>
            <w:r w:rsidRPr="007253F4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"Об утверждении Порядка предоставления грантов в форме субсидий субъектам малого и среднего предпринимательства, осуществляющим деятельность в сфере социального предпринимательства"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EE8" w:rsidRDefault="00874EE8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B6F5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EE8" w:rsidRPr="00E43F6D" w:rsidRDefault="00874EE8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7 633,5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74EE8" w:rsidRPr="001E265B" w:rsidRDefault="00874EE8" w:rsidP="00956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8 629,9</w:t>
            </w:r>
          </w:p>
        </w:tc>
      </w:tr>
    </w:tbl>
    <w:p w:rsidR="009E2FC4" w:rsidRDefault="009E2FC4"/>
    <w:sectPr w:rsidR="009E2FC4" w:rsidSect="0037080B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501"/>
    <w:rsid w:val="00025DB6"/>
    <w:rsid w:val="000362F9"/>
    <w:rsid w:val="000E5A58"/>
    <w:rsid w:val="00170E07"/>
    <w:rsid w:val="001E265B"/>
    <w:rsid w:val="0028663A"/>
    <w:rsid w:val="00295004"/>
    <w:rsid w:val="002B005D"/>
    <w:rsid w:val="0037080B"/>
    <w:rsid w:val="003B6F55"/>
    <w:rsid w:val="0040070C"/>
    <w:rsid w:val="0042320A"/>
    <w:rsid w:val="00432455"/>
    <w:rsid w:val="004353E0"/>
    <w:rsid w:val="00436DB0"/>
    <w:rsid w:val="00465FFD"/>
    <w:rsid w:val="0050365B"/>
    <w:rsid w:val="005066F7"/>
    <w:rsid w:val="00530672"/>
    <w:rsid w:val="00560D01"/>
    <w:rsid w:val="005642D7"/>
    <w:rsid w:val="00566A9B"/>
    <w:rsid w:val="006F28F0"/>
    <w:rsid w:val="007253F4"/>
    <w:rsid w:val="007A22A8"/>
    <w:rsid w:val="007F662E"/>
    <w:rsid w:val="007F6DA1"/>
    <w:rsid w:val="00874EE8"/>
    <w:rsid w:val="008F44C4"/>
    <w:rsid w:val="00917A2B"/>
    <w:rsid w:val="00956255"/>
    <w:rsid w:val="009C104E"/>
    <w:rsid w:val="009E2249"/>
    <w:rsid w:val="009E2FC4"/>
    <w:rsid w:val="00A07BDD"/>
    <w:rsid w:val="00A5046F"/>
    <w:rsid w:val="00A65953"/>
    <w:rsid w:val="00AC3FCC"/>
    <w:rsid w:val="00AD2988"/>
    <w:rsid w:val="00AD44CD"/>
    <w:rsid w:val="00AD4501"/>
    <w:rsid w:val="00AD65E0"/>
    <w:rsid w:val="00BA4A34"/>
    <w:rsid w:val="00BB624C"/>
    <w:rsid w:val="00BD21EA"/>
    <w:rsid w:val="00C56EA3"/>
    <w:rsid w:val="00C745B6"/>
    <w:rsid w:val="00C971C4"/>
    <w:rsid w:val="00CA5C56"/>
    <w:rsid w:val="00D06594"/>
    <w:rsid w:val="00D419F0"/>
    <w:rsid w:val="00D51F7C"/>
    <w:rsid w:val="00DF4AFA"/>
    <w:rsid w:val="00E254BD"/>
    <w:rsid w:val="00E43F6D"/>
    <w:rsid w:val="00E61868"/>
    <w:rsid w:val="00F022C1"/>
    <w:rsid w:val="00F0647A"/>
    <w:rsid w:val="00F14A0F"/>
    <w:rsid w:val="00F45A45"/>
    <w:rsid w:val="00F7464E"/>
    <w:rsid w:val="00F95001"/>
    <w:rsid w:val="00FF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4B85"/>
  <w15:chartTrackingRefBased/>
  <w15:docId w15:val="{A402BE68-019F-41EA-A4AF-E61CB378D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6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06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2BFE0-01DA-4E76-B712-DE363DCCE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3214</Words>
  <Characters>18321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Badikin</dc:creator>
  <cp:keywords/>
  <dc:description/>
  <cp:lastModifiedBy>Badikin</cp:lastModifiedBy>
  <cp:revision>19</cp:revision>
  <cp:lastPrinted>2021-12-22T05:35:00Z</cp:lastPrinted>
  <dcterms:created xsi:type="dcterms:W3CDTF">2021-12-21T11:22:00Z</dcterms:created>
  <dcterms:modified xsi:type="dcterms:W3CDTF">2021-12-22T05:43:00Z</dcterms:modified>
</cp:coreProperties>
</file>