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D0" w:rsidRPr="008E5EDF" w:rsidRDefault="00ED18D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D18D0" w:rsidRPr="008E5EDF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к Закону</w:t>
      </w:r>
      <w:r w:rsidR="005C7C91">
        <w:rPr>
          <w:rFonts w:ascii="Times New Roman" w:hAnsi="Times New Roman" w:cs="Times New Roman"/>
          <w:sz w:val="24"/>
          <w:szCs w:val="24"/>
        </w:rPr>
        <w:t xml:space="preserve"> </w:t>
      </w:r>
      <w:r w:rsidRPr="008E5EDF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ED18D0" w:rsidRPr="008E5EDF" w:rsidRDefault="008D5D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«</w:t>
      </w:r>
      <w:r w:rsidR="00ED18D0" w:rsidRPr="008E5EDF">
        <w:rPr>
          <w:rFonts w:ascii="Times New Roman" w:hAnsi="Times New Roman" w:cs="Times New Roman"/>
          <w:sz w:val="24"/>
          <w:szCs w:val="24"/>
        </w:rPr>
        <w:t>О республиканском бюджете</w:t>
      </w:r>
    </w:p>
    <w:p w:rsidR="008E5EDF" w:rsidRDefault="00ED18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9E06BD" w:rsidRPr="008E5EDF">
        <w:rPr>
          <w:rFonts w:ascii="Times New Roman" w:hAnsi="Times New Roman" w:cs="Times New Roman"/>
          <w:sz w:val="24"/>
          <w:szCs w:val="24"/>
        </w:rPr>
        <w:t>2</w:t>
      </w:r>
      <w:r w:rsidR="001F1985" w:rsidRPr="008E5EDF">
        <w:rPr>
          <w:rFonts w:ascii="Times New Roman" w:hAnsi="Times New Roman" w:cs="Times New Roman"/>
          <w:sz w:val="24"/>
          <w:szCs w:val="24"/>
        </w:rPr>
        <w:t>2</w:t>
      </w:r>
      <w:r w:rsidRPr="008E5E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18D0" w:rsidRPr="008E5EDF" w:rsidRDefault="008E5E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D18D0" w:rsidRPr="008E5EDF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F1985" w:rsidRPr="008E5EDF">
        <w:rPr>
          <w:rFonts w:ascii="Times New Roman" w:hAnsi="Times New Roman" w:cs="Times New Roman"/>
          <w:sz w:val="24"/>
          <w:szCs w:val="24"/>
        </w:rPr>
        <w:t>3</w:t>
      </w:r>
      <w:r w:rsidR="00ED18D0" w:rsidRPr="008E5EDF">
        <w:rPr>
          <w:rFonts w:ascii="Times New Roman" w:hAnsi="Times New Roman" w:cs="Times New Roman"/>
          <w:sz w:val="24"/>
          <w:szCs w:val="24"/>
        </w:rPr>
        <w:t xml:space="preserve"> и 202</w:t>
      </w:r>
      <w:r w:rsidR="001F1985" w:rsidRPr="008E5EDF">
        <w:rPr>
          <w:rFonts w:ascii="Times New Roman" w:hAnsi="Times New Roman" w:cs="Times New Roman"/>
          <w:sz w:val="24"/>
          <w:szCs w:val="24"/>
        </w:rPr>
        <w:t>4</w:t>
      </w:r>
      <w:r w:rsidR="00ED18D0" w:rsidRPr="008E5EDF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D5D1E" w:rsidRPr="008E5EDF">
        <w:rPr>
          <w:rFonts w:ascii="Times New Roman" w:hAnsi="Times New Roman" w:cs="Times New Roman"/>
          <w:sz w:val="24"/>
          <w:szCs w:val="24"/>
        </w:rPr>
        <w:t>»</w:t>
      </w:r>
    </w:p>
    <w:p w:rsidR="00ED18D0" w:rsidRPr="0000318F" w:rsidRDefault="00ED18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E5EDF" w:rsidRPr="008E5EDF" w:rsidRDefault="008E5EDF" w:rsidP="008E5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EDF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республиканского бюджета</w:t>
      </w:r>
    </w:p>
    <w:p w:rsidR="00ED18D0" w:rsidRPr="0000318F" w:rsidRDefault="008E5EDF" w:rsidP="008E5E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5EDF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ED18D0" w:rsidRPr="0000318F" w:rsidRDefault="00ED18D0" w:rsidP="00BC7D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3061"/>
        <w:gridCol w:w="1616"/>
      </w:tblGrid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ED18D0" w:rsidRPr="00CE5DFA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616" w:type="dxa"/>
          </w:tcPr>
          <w:p w:rsidR="00ED18D0" w:rsidRPr="00CE5DFA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DF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D18D0" w:rsidRPr="0000318F" w:rsidTr="00E936C0">
        <w:trPr>
          <w:trHeight w:val="369"/>
        </w:trPr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</w:tcPr>
          <w:p w:rsidR="00ED18D0" w:rsidRPr="004802ED" w:rsidRDefault="00ED18D0" w:rsidP="009E39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E390D">
              <w:rPr>
                <w:rFonts w:ascii="Times New Roman" w:hAnsi="Times New Roman" w:cs="Times New Roman"/>
                <w:b/>
                <w:sz w:val="24"/>
                <w:szCs w:val="24"/>
              </w:rPr>
              <w:t>433 241,6</w:t>
            </w:r>
          </w:p>
        </w:tc>
      </w:tr>
      <w:tr w:rsidR="00ED18D0" w:rsidRPr="0000318F" w:rsidTr="00E936C0">
        <w:trPr>
          <w:trHeight w:val="447"/>
        </w:trPr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616" w:type="dxa"/>
          </w:tcPr>
          <w:p w:rsidR="00ED18D0" w:rsidRPr="004802ED" w:rsidRDefault="009E390D" w:rsidP="00A750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433 241,6</w:t>
            </w:r>
          </w:p>
        </w:tc>
      </w:tr>
      <w:tr w:rsidR="00ED18D0" w:rsidRPr="0000318F" w:rsidTr="00E936C0">
        <w:trPr>
          <w:trHeight w:val="197"/>
        </w:trPr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D18D0" w:rsidRPr="0000318F" w:rsidRDefault="00ED18D0" w:rsidP="00A44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906 01 05 00 00 00 0000 000</w:t>
            </w:r>
          </w:p>
        </w:tc>
        <w:tc>
          <w:tcPr>
            <w:tcW w:w="1616" w:type="dxa"/>
          </w:tcPr>
          <w:p w:rsidR="00ED18D0" w:rsidRPr="004802ED" w:rsidRDefault="009E06BD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906 01 02 00 00 00 0000 000</w:t>
            </w:r>
          </w:p>
        </w:tc>
        <w:tc>
          <w:tcPr>
            <w:tcW w:w="1616" w:type="dxa"/>
          </w:tcPr>
          <w:p w:rsidR="00ED18D0" w:rsidRPr="004802ED" w:rsidRDefault="009E06BD" w:rsidP="00A750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48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750D1">
              <w:rPr>
                <w:rFonts w:ascii="Times New Roman" w:hAnsi="Times New Roman" w:cs="Times New Roman"/>
                <w:b/>
                <w:sz w:val="24"/>
                <w:szCs w:val="24"/>
              </w:rPr>
              <w:t>6187</w:t>
            </w:r>
            <w:r w:rsidR="00ED18D0"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38B">
              <w:rPr>
                <w:rFonts w:ascii="Times New Roman" w:hAnsi="Times New Roman" w:cs="Times New Roman"/>
                <w:sz w:val="24"/>
                <w:szCs w:val="24"/>
              </w:rPr>
              <w:t xml:space="preserve">ривлечение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906 01 02 00 00 00 0000 700</w:t>
            </w:r>
          </w:p>
        </w:tc>
        <w:tc>
          <w:tcPr>
            <w:tcW w:w="1616" w:type="dxa"/>
          </w:tcPr>
          <w:p w:rsidR="00ED18D0" w:rsidRPr="0000318F" w:rsidRDefault="009E390D" w:rsidP="009E3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18D0" w:rsidRPr="000031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906 01 02 00 00 02 0000 710</w:t>
            </w:r>
          </w:p>
        </w:tc>
        <w:tc>
          <w:tcPr>
            <w:tcW w:w="1616" w:type="dxa"/>
          </w:tcPr>
          <w:p w:rsidR="00ED18D0" w:rsidRPr="0000318F" w:rsidRDefault="009E390D" w:rsidP="00ED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602 817</w:t>
            </w:r>
            <w:r w:rsidR="00ED18D0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906 01 02 00 00 00 0000 800</w:t>
            </w:r>
          </w:p>
        </w:tc>
        <w:tc>
          <w:tcPr>
            <w:tcW w:w="1616" w:type="dxa"/>
          </w:tcPr>
          <w:p w:rsidR="00ED18D0" w:rsidRPr="0000318F" w:rsidRDefault="00ED18D0" w:rsidP="009E3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90D">
              <w:rPr>
                <w:rFonts w:ascii="Times New Roman" w:hAnsi="Times New Roman" w:cs="Times New Roman"/>
                <w:sz w:val="24"/>
                <w:szCs w:val="24"/>
              </w:rPr>
              <w:t>446 630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1F1985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906 01 02 00 00 02 0000 810</w:t>
            </w:r>
          </w:p>
        </w:tc>
        <w:tc>
          <w:tcPr>
            <w:tcW w:w="1616" w:type="dxa"/>
          </w:tcPr>
          <w:p w:rsidR="00ED18D0" w:rsidRPr="0000318F" w:rsidRDefault="00ED18D0" w:rsidP="009E3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90D">
              <w:rPr>
                <w:rFonts w:ascii="Times New Roman" w:hAnsi="Times New Roman" w:cs="Times New Roman"/>
                <w:sz w:val="24"/>
                <w:szCs w:val="24"/>
              </w:rPr>
              <w:t>446 630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4802ED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906 01 03 0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1616" w:type="dxa"/>
          </w:tcPr>
          <w:p w:rsidR="00ED18D0" w:rsidRPr="004802ED" w:rsidRDefault="009E390D" w:rsidP="00ED48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277 054,6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238B">
              <w:rPr>
                <w:rFonts w:ascii="Times New Roman" w:hAnsi="Times New Roman" w:cs="Times New Roman"/>
                <w:sz w:val="24"/>
                <w:szCs w:val="24"/>
              </w:rPr>
              <w:t>ривлечение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кредитов </w:t>
            </w:r>
            <w:r w:rsidR="006323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906 01 03 01 00 00 0000 700</w:t>
            </w:r>
          </w:p>
        </w:tc>
        <w:tc>
          <w:tcPr>
            <w:tcW w:w="1616" w:type="dxa"/>
          </w:tcPr>
          <w:p w:rsidR="00ED18D0" w:rsidRPr="0000318F" w:rsidRDefault="009E390D" w:rsidP="00ED48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926 107,6</w:t>
            </w:r>
          </w:p>
        </w:tc>
      </w:tr>
      <w:tr w:rsidR="00ED18D0" w:rsidRPr="0000318F" w:rsidTr="00E936C0">
        <w:tc>
          <w:tcPr>
            <w:tcW w:w="4962" w:type="dxa"/>
          </w:tcPr>
          <w:p w:rsidR="00E936C0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</w:t>
            </w:r>
          </w:p>
          <w:p w:rsidR="00ED18D0" w:rsidRPr="0000318F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616" w:type="dxa"/>
          </w:tcPr>
          <w:p w:rsidR="00ED18D0" w:rsidRPr="0000318F" w:rsidRDefault="009E390D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326 107,6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1F1985" w:rsidP="006323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710</w:t>
            </w:r>
          </w:p>
        </w:tc>
        <w:tc>
          <w:tcPr>
            <w:tcW w:w="1616" w:type="dxa"/>
          </w:tcPr>
          <w:p w:rsidR="00ED18D0" w:rsidRPr="0000318F" w:rsidRDefault="001F1985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="00ED18D0"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E936C0">
        <w:trPr>
          <w:trHeight w:val="1112"/>
        </w:trPr>
        <w:tc>
          <w:tcPr>
            <w:tcW w:w="4962" w:type="dxa"/>
          </w:tcPr>
          <w:p w:rsidR="00ED18D0" w:rsidRPr="0000318F" w:rsidRDefault="00ED18D0" w:rsidP="00736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</w:t>
            </w:r>
            <w:r w:rsidR="00736F4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906 01 03 01 00 00 0000 800</w:t>
            </w:r>
          </w:p>
        </w:tc>
        <w:tc>
          <w:tcPr>
            <w:tcW w:w="1616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>49 053,0</w:t>
            </w:r>
          </w:p>
        </w:tc>
      </w:tr>
      <w:tr w:rsidR="00ED18D0" w:rsidRPr="0000318F" w:rsidTr="00E936C0">
        <w:trPr>
          <w:trHeight w:val="2480"/>
        </w:trPr>
        <w:tc>
          <w:tcPr>
            <w:tcW w:w="4962" w:type="dxa"/>
          </w:tcPr>
          <w:p w:rsidR="00ED18D0" w:rsidRPr="0000318F" w:rsidRDefault="001F1985" w:rsidP="00736F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субъектов  Российской Федерации кредитов из других бюджетов бюджетной системы Российской  Федерации в валюте Российской Федерации </w:t>
            </w:r>
            <w:r w:rsidR="00E936C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(за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616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8BB">
              <w:rPr>
                <w:rFonts w:ascii="Times New Roman" w:hAnsi="Times New Roman" w:cs="Times New Roman"/>
                <w:sz w:val="24"/>
                <w:szCs w:val="24"/>
              </w:rPr>
              <w:t xml:space="preserve"> 49 053,0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1F1985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985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3061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906 01 03 01 00 02 000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810</w:t>
            </w:r>
          </w:p>
        </w:tc>
        <w:tc>
          <w:tcPr>
            <w:tcW w:w="1616" w:type="dxa"/>
          </w:tcPr>
          <w:p w:rsidR="00ED18D0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1616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E06B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01 06 01 00 00 0000 000</w:t>
            </w:r>
          </w:p>
        </w:tc>
        <w:tc>
          <w:tcPr>
            <w:tcW w:w="1616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01 06 01 00 00 0000 630</w:t>
            </w:r>
          </w:p>
        </w:tc>
        <w:tc>
          <w:tcPr>
            <w:tcW w:w="1616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акций и иных форм 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капитале, находящихся в собственности субъектов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0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 xml:space="preserve"> 01 06 01 00 02 0000 630</w:t>
            </w:r>
          </w:p>
        </w:tc>
        <w:tc>
          <w:tcPr>
            <w:tcW w:w="1616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906 01 06 05 00 00 0000 000</w:t>
            </w:r>
          </w:p>
        </w:tc>
        <w:tc>
          <w:tcPr>
            <w:tcW w:w="1616" w:type="dxa"/>
          </w:tcPr>
          <w:p w:rsidR="00ED18D0" w:rsidRPr="004802ED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906 01 06 05 00 00 0000 600</w:t>
            </w:r>
          </w:p>
        </w:tc>
        <w:tc>
          <w:tcPr>
            <w:tcW w:w="1616" w:type="dxa"/>
          </w:tcPr>
          <w:p w:rsidR="00ED18D0" w:rsidRPr="0000318F" w:rsidRDefault="001F1985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429 714</w:t>
            </w:r>
            <w:r w:rsidR="004169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906 01 06 05 01 02 0000 640</w:t>
            </w:r>
          </w:p>
        </w:tc>
        <w:tc>
          <w:tcPr>
            <w:tcW w:w="1616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E936C0">
        <w:trPr>
          <w:trHeight w:val="1245"/>
        </w:trPr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906 01 06 05 02 02 0000 640</w:t>
            </w:r>
          </w:p>
        </w:tc>
        <w:tc>
          <w:tcPr>
            <w:tcW w:w="1616" w:type="dxa"/>
          </w:tcPr>
          <w:p w:rsidR="00ED18D0" w:rsidRDefault="001F1985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429 714</w:t>
            </w:r>
            <w:r w:rsidR="004169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16974" w:rsidRPr="0000318F" w:rsidRDefault="00416974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906 01 06 05 00 00 0000 500</w:t>
            </w:r>
          </w:p>
        </w:tc>
        <w:tc>
          <w:tcPr>
            <w:tcW w:w="1616" w:type="dxa"/>
          </w:tcPr>
          <w:p w:rsidR="00416974" w:rsidRPr="0000318F" w:rsidRDefault="00ED18D0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429 738,3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906 01 06 05 01 02 0000 540</w:t>
            </w:r>
          </w:p>
        </w:tc>
        <w:tc>
          <w:tcPr>
            <w:tcW w:w="1616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906 01 06 05 02 02 0000 540</w:t>
            </w:r>
          </w:p>
        </w:tc>
        <w:tc>
          <w:tcPr>
            <w:tcW w:w="1616" w:type="dxa"/>
          </w:tcPr>
          <w:p w:rsidR="00416974" w:rsidRDefault="00416974" w:rsidP="004169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429 738,3</w:t>
            </w:r>
          </w:p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D0" w:rsidRPr="0000318F" w:rsidTr="00E936C0">
        <w:tc>
          <w:tcPr>
            <w:tcW w:w="4962" w:type="dxa"/>
          </w:tcPr>
          <w:p w:rsidR="00ED18D0" w:rsidRPr="004802ED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3061" w:type="dxa"/>
          </w:tcPr>
          <w:p w:rsidR="00ED18D0" w:rsidRPr="004802ED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ED">
              <w:rPr>
                <w:rFonts w:ascii="Times New Roman" w:hAnsi="Times New Roman" w:cs="Times New Roman"/>
                <w:b/>
                <w:sz w:val="24"/>
                <w:szCs w:val="24"/>
              </w:rPr>
              <w:t>905 01 06 08 00 00 0000 000</w:t>
            </w:r>
          </w:p>
        </w:tc>
        <w:tc>
          <w:tcPr>
            <w:tcW w:w="1616" w:type="dxa"/>
          </w:tcPr>
          <w:p w:rsidR="00ED18D0" w:rsidRPr="004802ED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D18D0" w:rsidRPr="0000318F" w:rsidTr="00E936C0">
        <w:trPr>
          <w:trHeight w:val="435"/>
        </w:trPr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905 01 06 08 00 00 0000 600</w:t>
            </w:r>
          </w:p>
        </w:tc>
        <w:tc>
          <w:tcPr>
            <w:tcW w:w="1616" w:type="dxa"/>
          </w:tcPr>
          <w:p w:rsidR="00ED18D0" w:rsidRPr="0000318F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18D0" w:rsidRPr="0000318F" w:rsidTr="00E936C0">
        <w:tc>
          <w:tcPr>
            <w:tcW w:w="4962" w:type="dxa"/>
          </w:tcPr>
          <w:p w:rsidR="00ED18D0" w:rsidRPr="0000318F" w:rsidRDefault="00ED18D0" w:rsidP="00A44B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Возврат прочих бюджетных кредитов (ссуд), предоставленных бюджетами субъектов Российской Федерации внутри страны</w:t>
            </w:r>
          </w:p>
        </w:tc>
        <w:tc>
          <w:tcPr>
            <w:tcW w:w="3061" w:type="dxa"/>
          </w:tcPr>
          <w:p w:rsidR="00ED18D0" w:rsidRPr="0000318F" w:rsidRDefault="00ED18D0" w:rsidP="00A44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905 01 06 08 00 02 0000 640</w:t>
            </w:r>
          </w:p>
        </w:tc>
        <w:tc>
          <w:tcPr>
            <w:tcW w:w="1616" w:type="dxa"/>
          </w:tcPr>
          <w:p w:rsidR="00ED18D0" w:rsidRPr="0000318F" w:rsidRDefault="00C42512" w:rsidP="001F1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18D0" w:rsidRPr="0000318F" w:rsidRDefault="00ED18D0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318F" w:rsidRDefault="0000318F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0318F" w:rsidSect="00E936C0">
      <w:headerReference w:type="default" r:id="rId6"/>
      <w:pgSz w:w="11906" w:h="16838"/>
      <w:pgMar w:top="1418" w:right="851" w:bottom="1134" w:left="1418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C0" w:rsidRDefault="00B165C0" w:rsidP="000E57F7">
      <w:pPr>
        <w:spacing w:after="0" w:line="240" w:lineRule="auto"/>
      </w:pPr>
      <w:r>
        <w:separator/>
      </w:r>
    </w:p>
  </w:endnote>
  <w:endnote w:type="continuationSeparator" w:id="1">
    <w:p w:rsidR="00B165C0" w:rsidRDefault="00B165C0" w:rsidP="000E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C0" w:rsidRDefault="00B165C0" w:rsidP="000E57F7">
      <w:pPr>
        <w:spacing w:after="0" w:line="240" w:lineRule="auto"/>
      </w:pPr>
      <w:r>
        <w:separator/>
      </w:r>
    </w:p>
  </w:footnote>
  <w:footnote w:type="continuationSeparator" w:id="1">
    <w:p w:rsidR="00B165C0" w:rsidRDefault="00B165C0" w:rsidP="000E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0692647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57F7" w:rsidRPr="00E936C0" w:rsidRDefault="00F83F1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36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57F7" w:rsidRPr="00E936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936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7C91">
          <w:rPr>
            <w:rFonts w:ascii="Times New Roman" w:hAnsi="Times New Roman" w:cs="Times New Roman"/>
            <w:noProof/>
            <w:sz w:val="28"/>
            <w:szCs w:val="28"/>
          </w:rPr>
          <w:t>27</w:t>
        </w:r>
        <w:r w:rsidRPr="00E936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57F7" w:rsidRDefault="000E57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8D0"/>
    <w:rsid w:val="00000199"/>
    <w:rsid w:val="00000715"/>
    <w:rsid w:val="00001FC3"/>
    <w:rsid w:val="0000318F"/>
    <w:rsid w:val="00004C30"/>
    <w:rsid w:val="0001112A"/>
    <w:rsid w:val="00012174"/>
    <w:rsid w:val="00012E33"/>
    <w:rsid w:val="00014236"/>
    <w:rsid w:val="000146B7"/>
    <w:rsid w:val="00015489"/>
    <w:rsid w:val="0001772E"/>
    <w:rsid w:val="00017B2D"/>
    <w:rsid w:val="000241C1"/>
    <w:rsid w:val="00025312"/>
    <w:rsid w:val="000259AF"/>
    <w:rsid w:val="000265A6"/>
    <w:rsid w:val="00030254"/>
    <w:rsid w:val="000318AF"/>
    <w:rsid w:val="000327BA"/>
    <w:rsid w:val="000356D6"/>
    <w:rsid w:val="000361CB"/>
    <w:rsid w:val="00036BC5"/>
    <w:rsid w:val="00042995"/>
    <w:rsid w:val="00043590"/>
    <w:rsid w:val="00043918"/>
    <w:rsid w:val="00045A69"/>
    <w:rsid w:val="00046C3D"/>
    <w:rsid w:val="00051C95"/>
    <w:rsid w:val="000522EC"/>
    <w:rsid w:val="00053E8E"/>
    <w:rsid w:val="000560C2"/>
    <w:rsid w:val="00056248"/>
    <w:rsid w:val="00056B6B"/>
    <w:rsid w:val="000572F5"/>
    <w:rsid w:val="000618CA"/>
    <w:rsid w:val="00063507"/>
    <w:rsid w:val="0006410A"/>
    <w:rsid w:val="00064149"/>
    <w:rsid w:val="00065E7E"/>
    <w:rsid w:val="00065F5F"/>
    <w:rsid w:val="00065FAD"/>
    <w:rsid w:val="00065FE2"/>
    <w:rsid w:val="00066395"/>
    <w:rsid w:val="000668B1"/>
    <w:rsid w:val="0007090E"/>
    <w:rsid w:val="00072309"/>
    <w:rsid w:val="00073C5B"/>
    <w:rsid w:val="00076FDC"/>
    <w:rsid w:val="00077439"/>
    <w:rsid w:val="000774B8"/>
    <w:rsid w:val="00080B92"/>
    <w:rsid w:val="00081375"/>
    <w:rsid w:val="00082F2C"/>
    <w:rsid w:val="0008780B"/>
    <w:rsid w:val="00090A33"/>
    <w:rsid w:val="00094799"/>
    <w:rsid w:val="000953DA"/>
    <w:rsid w:val="00097E5F"/>
    <w:rsid w:val="000A2EBA"/>
    <w:rsid w:val="000A43C4"/>
    <w:rsid w:val="000A4D4A"/>
    <w:rsid w:val="000A59F7"/>
    <w:rsid w:val="000A6B54"/>
    <w:rsid w:val="000A738B"/>
    <w:rsid w:val="000A7AA8"/>
    <w:rsid w:val="000B0738"/>
    <w:rsid w:val="000B0C1B"/>
    <w:rsid w:val="000B38A0"/>
    <w:rsid w:val="000B6858"/>
    <w:rsid w:val="000B7836"/>
    <w:rsid w:val="000B7C90"/>
    <w:rsid w:val="000C08C0"/>
    <w:rsid w:val="000C0D59"/>
    <w:rsid w:val="000C0D65"/>
    <w:rsid w:val="000C1FE5"/>
    <w:rsid w:val="000C236E"/>
    <w:rsid w:val="000C25EE"/>
    <w:rsid w:val="000C3B90"/>
    <w:rsid w:val="000C45EA"/>
    <w:rsid w:val="000C7BED"/>
    <w:rsid w:val="000D14A3"/>
    <w:rsid w:val="000D20C3"/>
    <w:rsid w:val="000D2894"/>
    <w:rsid w:val="000D2A8E"/>
    <w:rsid w:val="000D3B98"/>
    <w:rsid w:val="000D45A2"/>
    <w:rsid w:val="000E4859"/>
    <w:rsid w:val="000E5268"/>
    <w:rsid w:val="000E57F7"/>
    <w:rsid w:val="000E748E"/>
    <w:rsid w:val="000E7EE7"/>
    <w:rsid w:val="000E7FE5"/>
    <w:rsid w:val="000F0712"/>
    <w:rsid w:val="000F1C1A"/>
    <w:rsid w:val="000F2293"/>
    <w:rsid w:val="000F2544"/>
    <w:rsid w:val="000F45FB"/>
    <w:rsid w:val="000F6F19"/>
    <w:rsid w:val="000F71C1"/>
    <w:rsid w:val="000F7E30"/>
    <w:rsid w:val="0010003F"/>
    <w:rsid w:val="001019ED"/>
    <w:rsid w:val="00101B3E"/>
    <w:rsid w:val="00101D11"/>
    <w:rsid w:val="00101E27"/>
    <w:rsid w:val="00102132"/>
    <w:rsid w:val="00102592"/>
    <w:rsid w:val="001049AB"/>
    <w:rsid w:val="0010524B"/>
    <w:rsid w:val="00105BE2"/>
    <w:rsid w:val="00106AD0"/>
    <w:rsid w:val="00106FDC"/>
    <w:rsid w:val="0010701B"/>
    <w:rsid w:val="00107285"/>
    <w:rsid w:val="00113880"/>
    <w:rsid w:val="00114A6F"/>
    <w:rsid w:val="00114BA0"/>
    <w:rsid w:val="00115C55"/>
    <w:rsid w:val="00116F38"/>
    <w:rsid w:val="001175AD"/>
    <w:rsid w:val="001178E4"/>
    <w:rsid w:val="00120653"/>
    <w:rsid w:val="00120B60"/>
    <w:rsid w:val="00122D02"/>
    <w:rsid w:val="001231A1"/>
    <w:rsid w:val="0012389F"/>
    <w:rsid w:val="001244CD"/>
    <w:rsid w:val="0013061B"/>
    <w:rsid w:val="00131848"/>
    <w:rsid w:val="00133AE5"/>
    <w:rsid w:val="001347EC"/>
    <w:rsid w:val="00134E6D"/>
    <w:rsid w:val="00135175"/>
    <w:rsid w:val="0013601A"/>
    <w:rsid w:val="00136E41"/>
    <w:rsid w:val="001375E2"/>
    <w:rsid w:val="00140A09"/>
    <w:rsid w:val="00140AE9"/>
    <w:rsid w:val="0014222B"/>
    <w:rsid w:val="0014271E"/>
    <w:rsid w:val="0014347D"/>
    <w:rsid w:val="00144DFA"/>
    <w:rsid w:val="00146D78"/>
    <w:rsid w:val="00147120"/>
    <w:rsid w:val="00147755"/>
    <w:rsid w:val="0015020D"/>
    <w:rsid w:val="001513BA"/>
    <w:rsid w:val="00152904"/>
    <w:rsid w:val="00152CA8"/>
    <w:rsid w:val="00156103"/>
    <w:rsid w:val="001608FD"/>
    <w:rsid w:val="00162DE5"/>
    <w:rsid w:val="00165D63"/>
    <w:rsid w:val="0016765E"/>
    <w:rsid w:val="001722ED"/>
    <w:rsid w:val="00174D3B"/>
    <w:rsid w:val="0017504E"/>
    <w:rsid w:val="00175CCE"/>
    <w:rsid w:val="001772B1"/>
    <w:rsid w:val="00177A6C"/>
    <w:rsid w:val="00181668"/>
    <w:rsid w:val="0018199E"/>
    <w:rsid w:val="00182825"/>
    <w:rsid w:val="00184D79"/>
    <w:rsid w:val="00186235"/>
    <w:rsid w:val="001871A5"/>
    <w:rsid w:val="00192D3E"/>
    <w:rsid w:val="00193599"/>
    <w:rsid w:val="0019450C"/>
    <w:rsid w:val="00194ADE"/>
    <w:rsid w:val="00195630"/>
    <w:rsid w:val="001A224D"/>
    <w:rsid w:val="001A4196"/>
    <w:rsid w:val="001A430D"/>
    <w:rsid w:val="001A4A8E"/>
    <w:rsid w:val="001A4B72"/>
    <w:rsid w:val="001A4F2F"/>
    <w:rsid w:val="001A567D"/>
    <w:rsid w:val="001A6C71"/>
    <w:rsid w:val="001A7225"/>
    <w:rsid w:val="001B28B8"/>
    <w:rsid w:val="001B2E03"/>
    <w:rsid w:val="001B4A3C"/>
    <w:rsid w:val="001B517B"/>
    <w:rsid w:val="001B5FBC"/>
    <w:rsid w:val="001B6B24"/>
    <w:rsid w:val="001B6D12"/>
    <w:rsid w:val="001B7092"/>
    <w:rsid w:val="001B71AB"/>
    <w:rsid w:val="001B7F56"/>
    <w:rsid w:val="001B7F7D"/>
    <w:rsid w:val="001C425B"/>
    <w:rsid w:val="001C4341"/>
    <w:rsid w:val="001C673E"/>
    <w:rsid w:val="001C763C"/>
    <w:rsid w:val="001C7BFD"/>
    <w:rsid w:val="001C7C33"/>
    <w:rsid w:val="001C7D21"/>
    <w:rsid w:val="001D2400"/>
    <w:rsid w:val="001D2A7C"/>
    <w:rsid w:val="001D3EAC"/>
    <w:rsid w:val="001D4C0E"/>
    <w:rsid w:val="001D586C"/>
    <w:rsid w:val="001D6638"/>
    <w:rsid w:val="001E04EB"/>
    <w:rsid w:val="001E0EBE"/>
    <w:rsid w:val="001E1C7B"/>
    <w:rsid w:val="001E302A"/>
    <w:rsid w:val="001E39D5"/>
    <w:rsid w:val="001F1985"/>
    <w:rsid w:val="001F2B82"/>
    <w:rsid w:val="001F4B4A"/>
    <w:rsid w:val="001F5904"/>
    <w:rsid w:val="001F70E1"/>
    <w:rsid w:val="001F7696"/>
    <w:rsid w:val="00200093"/>
    <w:rsid w:val="00201CB6"/>
    <w:rsid w:val="00202A8F"/>
    <w:rsid w:val="00203671"/>
    <w:rsid w:val="0020440E"/>
    <w:rsid w:val="00204BCD"/>
    <w:rsid w:val="00204D34"/>
    <w:rsid w:val="00207690"/>
    <w:rsid w:val="002076E0"/>
    <w:rsid w:val="00207F64"/>
    <w:rsid w:val="0021109E"/>
    <w:rsid w:val="002117B6"/>
    <w:rsid w:val="00211AC7"/>
    <w:rsid w:val="00211C5F"/>
    <w:rsid w:val="002126DA"/>
    <w:rsid w:val="00213D3F"/>
    <w:rsid w:val="00213F54"/>
    <w:rsid w:val="002155A7"/>
    <w:rsid w:val="00215EF7"/>
    <w:rsid w:val="00221C16"/>
    <w:rsid w:val="00225316"/>
    <w:rsid w:val="00230D07"/>
    <w:rsid w:val="00231F1B"/>
    <w:rsid w:val="002330DA"/>
    <w:rsid w:val="00233BD3"/>
    <w:rsid w:val="00233D23"/>
    <w:rsid w:val="0023407A"/>
    <w:rsid w:val="002342DF"/>
    <w:rsid w:val="0023551F"/>
    <w:rsid w:val="00235A96"/>
    <w:rsid w:val="00235E54"/>
    <w:rsid w:val="002362D8"/>
    <w:rsid w:val="002378D1"/>
    <w:rsid w:val="002400A5"/>
    <w:rsid w:val="0024066D"/>
    <w:rsid w:val="0024237A"/>
    <w:rsid w:val="00245EA7"/>
    <w:rsid w:val="002462A6"/>
    <w:rsid w:val="002505EE"/>
    <w:rsid w:val="00253A55"/>
    <w:rsid w:val="00253DF8"/>
    <w:rsid w:val="00256148"/>
    <w:rsid w:val="002566E1"/>
    <w:rsid w:val="00257039"/>
    <w:rsid w:val="00257435"/>
    <w:rsid w:val="00257D37"/>
    <w:rsid w:val="0026090B"/>
    <w:rsid w:val="00262450"/>
    <w:rsid w:val="00262818"/>
    <w:rsid w:val="002639BA"/>
    <w:rsid w:val="00265452"/>
    <w:rsid w:val="0026672B"/>
    <w:rsid w:val="00270468"/>
    <w:rsid w:val="00272D2A"/>
    <w:rsid w:val="002737D0"/>
    <w:rsid w:val="00274533"/>
    <w:rsid w:val="00274B52"/>
    <w:rsid w:val="00275AC0"/>
    <w:rsid w:val="00275F29"/>
    <w:rsid w:val="00280505"/>
    <w:rsid w:val="00281BC7"/>
    <w:rsid w:val="002820D6"/>
    <w:rsid w:val="00283254"/>
    <w:rsid w:val="002835EA"/>
    <w:rsid w:val="002840E2"/>
    <w:rsid w:val="0028629D"/>
    <w:rsid w:val="002865F6"/>
    <w:rsid w:val="00286BA8"/>
    <w:rsid w:val="00287120"/>
    <w:rsid w:val="00287CE6"/>
    <w:rsid w:val="0029018C"/>
    <w:rsid w:val="00290281"/>
    <w:rsid w:val="00290AF7"/>
    <w:rsid w:val="00290C20"/>
    <w:rsid w:val="002922AB"/>
    <w:rsid w:val="00292B66"/>
    <w:rsid w:val="0029796D"/>
    <w:rsid w:val="002A01EE"/>
    <w:rsid w:val="002A0344"/>
    <w:rsid w:val="002A0689"/>
    <w:rsid w:val="002A0A8E"/>
    <w:rsid w:val="002A1612"/>
    <w:rsid w:val="002A514B"/>
    <w:rsid w:val="002A5A98"/>
    <w:rsid w:val="002B0377"/>
    <w:rsid w:val="002B2462"/>
    <w:rsid w:val="002B282F"/>
    <w:rsid w:val="002B3895"/>
    <w:rsid w:val="002B3C04"/>
    <w:rsid w:val="002B4FE9"/>
    <w:rsid w:val="002B75D4"/>
    <w:rsid w:val="002C10F6"/>
    <w:rsid w:val="002C258A"/>
    <w:rsid w:val="002C266E"/>
    <w:rsid w:val="002C4568"/>
    <w:rsid w:val="002C6A28"/>
    <w:rsid w:val="002D21BA"/>
    <w:rsid w:val="002D275A"/>
    <w:rsid w:val="002D3C78"/>
    <w:rsid w:val="002D4918"/>
    <w:rsid w:val="002D6201"/>
    <w:rsid w:val="002D63B6"/>
    <w:rsid w:val="002D651A"/>
    <w:rsid w:val="002E0384"/>
    <w:rsid w:val="002E1DA6"/>
    <w:rsid w:val="002E31A8"/>
    <w:rsid w:val="002F2920"/>
    <w:rsid w:val="002F3E04"/>
    <w:rsid w:val="002F4B25"/>
    <w:rsid w:val="002F4CA8"/>
    <w:rsid w:val="002F5A82"/>
    <w:rsid w:val="002F5E2B"/>
    <w:rsid w:val="002F618A"/>
    <w:rsid w:val="002F752C"/>
    <w:rsid w:val="002F790F"/>
    <w:rsid w:val="0030237B"/>
    <w:rsid w:val="00305723"/>
    <w:rsid w:val="00305817"/>
    <w:rsid w:val="00305A0F"/>
    <w:rsid w:val="003067A6"/>
    <w:rsid w:val="003138BB"/>
    <w:rsid w:val="00314878"/>
    <w:rsid w:val="00314985"/>
    <w:rsid w:val="00316122"/>
    <w:rsid w:val="003205A6"/>
    <w:rsid w:val="00324F0F"/>
    <w:rsid w:val="00325813"/>
    <w:rsid w:val="00325D07"/>
    <w:rsid w:val="00325FC7"/>
    <w:rsid w:val="00326383"/>
    <w:rsid w:val="00326EB4"/>
    <w:rsid w:val="00327B92"/>
    <w:rsid w:val="00331316"/>
    <w:rsid w:val="00331685"/>
    <w:rsid w:val="003327A2"/>
    <w:rsid w:val="003355C6"/>
    <w:rsid w:val="00336BA1"/>
    <w:rsid w:val="00336BA8"/>
    <w:rsid w:val="00336D9F"/>
    <w:rsid w:val="003420C8"/>
    <w:rsid w:val="0034219D"/>
    <w:rsid w:val="00343D94"/>
    <w:rsid w:val="0034731E"/>
    <w:rsid w:val="003503D5"/>
    <w:rsid w:val="0035376C"/>
    <w:rsid w:val="003547B6"/>
    <w:rsid w:val="00354927"/>
    <w:rsid w:val="00355283"/>
    <w:rsid w:val="00355ED3"/>
    <w:rsid w:val="00362176"/>
    <w:rsid w:val="00362A38"/>
    <w:rsid w:val="00362F4F"/>
    <w:rsid w:val="003635E2"/>
    <w:rsid w:val="003640E8"/>
    <w:rsid w:val="0036445D"/>
    <w:rsid w:val="00371AA4"/>
    <w:rsid w:val="00373921"/>
    <w:rsid w:val="0037428E"/>
    <w:rsid w:val="00374C49"/>
    <w:rsid w:val="00375294"/>
    <w:rsid w:val="00376BEB"/>
    <w:rsid w:val="00376E8F"/>
    <w:rsid w:val="003811FF"/>
    <w:rsid w:val="00382DEF"/>
    <w:rsid w:val="00382FB6"/>
    <w:rsid w:val="003837EB"/>
    <w:rsid w:val="00383C46"/>
    <w:rsid w:val="003855BE"/>
    <w:rsid w:val="00390F16"/>
    <w:rsid w:val="003928A8"/>
    <w:rsid w:val="00392997"/>
    <w:rsid w:val="00392E36"/>
    <w:rsid w:val="003969E3"/>
    <w:rsid w:val="00396DDD"/>
    <w:rsid w:val="003970A3"/>
    <w:rsid w:val="003A00E2"/>
    <w:rsid w:val="003A0CA1"/>
    <w:rsid w:val="003A1109"/>
    <w:rsid w:val="003A1A17"/>
    <w:rsid w:val="003A275C"/>
    <w:rsid w:val="003A50DF"/>
    <w:rsid w:val="003A569D"/>
    <w:rsid w:val="003A626D"/>
    <w:rsid w:val="003A6F27"/>
    <w:rsid w:val="003A7B99"/>
    <w:rsid w:val="003B07B6"/>
    <w:rsid w:val="003B1342"/>
    <w:rsid w:val="003B1B79"/>
    <w:rsid w:val="003B66DF"/>
    <w:rsid w:val="003C0C85"/>
    <w:rsid w:val="003C22F1"/>
    <w:rsid w:val="003C2768"/>
    <w:rsid w:val="003C2C2A"/>
    <w:rsid w:val="003C3402"/>
    <w:rsid w:val="003C3848"/>
    <w:rsid w:val="003C3D85"/>
    <w:rsid w:val="003C5851"/>
    <w:rsid w:val="003C6370"/>
    <w:rsid w:val="003C705A"/>
    <w:rsid w:val="003D12D7"/>
    <w:rsid w:val="003D218F"/>
    <w:rsid w:val="003D280E"/>
    <w:rsid w:val="003D3FFF"/>
    <w:rsid w:val="003D5E34"/>
    <w:rsid w:val="003D66F2"/>
    <w:rsid w:val="003D6F0A"/>
    <w:rsid w:val="003D7FDE"/>
    <w:rsid w:val="003E4259"/>
    <w:rsid w:val="003E4955"/>
    <w:rsid w:val="003E51ED"/>
    <w:rsid w:val="003F75E5"/>
    <w:rsid w:val="003F7DD8"/>
    <w:rsid w:val="00400489"/>
    <w:rsid w:val="00401195"/>
    <w:rsid w:val="004030C2"/>
    <w:rsid w:val="004053E5"/>
    <w:rsid w:val="00406A55"/>
    <w:rsid w:val="00406E9E"/>
    <w:rsid w:val="004072E7"/>
    <w:rsid w:val="004077FD"/>
    <w:rsid w:val="00410ECD"/>
    <w:rsid w:val="00411443"/>
    <w:rsid w:val="00412027"/>
    <w:rsid w:val="00416935"/>
    <w:rsid w:val="00416974"/>
    <w:rsid w:val="0041707A"/>
    <w:rsid w:val="00420E12"/>
    <w:rsid w:val="004240D8"/>
    <w:rsid w:val="0042428D"/>
    <w:rsid w:val="00425162"/>
    <w:rsid w:val="00425F81"/>
    <w:rsid w:val="004271DC"/>
    <w:rsid w:val="004272D8"/>
    <w:rsid w:val="00430317"/>
    <w:rsid w:val="004309AE"/>
    <w:rsid w:val="0043133F"/>
    <w:rsid w:val="004315DB"/>
    <w:rsid w:val="00431C2D"/>
    <w:rsid w:val="00432190"/>
    <w:rsid w:val="00433106"/>
    <w:rsid w:val="004339DA"/>
    <w:rsid w:val="00433A0B"/>
    <w:rsid w:val="004351DD"/>
    <w:rsid w:val="00436103"/>
    <w:rsid w:val="004364A9"/>
    <w:rsid w:val="004457CF"/>
    <w:rsid w:val="004478BE"/>
    <w:rsid w:val="00451169"/>
    <w:rsid w:val="00453588"/>
    <w:rsid w:val="0045449F"/>
    <w:rsid w:val="00454DE7"/>
    <w:rsid w:val="0045525B"/>
    <w:rsid w:val="004562CB"/>
    <w:rsid w:val="0045641C"/>
    <w:rsid w:val="00456C19"/>
    <w:rsid w:val="00456FD6"/>
    <w:rsid w:val="00457199"/>
    <w:rsid w:val="0045734F"/>
    <w:rsid w:val="00457887"/>
    <w:rsid w:val="004602AE"/>
    <w:rsid w:val="004617AA"/>
    <w:rsid w:val="00463B2F"/>
    <w:rsid w:val="00463BAC"/>
    <w:rsid w:val="00464015"/>
    <w:rsid w:val="00465BB1"/>
    <w:rsid w:val="00466BD0"/>
    <w:rsid w:val="00467D93"/>
    <w:rsid w:val="00470D2F"/>
    <w:rsid w:val="00471387"/>
    <w:rsid w:val="0047295C"/>
    <w:rsid w:val="00472E25"/>
    <w:rsid w:val="004739D4"/>
    <w:rsid w:val="00473FD5"/>
    <w:rsid w:val="00474066"/>
    <w:rsid w:val="00474A86"/>
    <w:rsid w:val="0047530F"/>
    <w:rsid w:val="00476865"/>
    <w:rsid w:val="00477CDA"/>
    <w:rsid w:val="004802ED"/>
    <w:rsid w:val="004812D5"/>
    <w:rsid w:val="0048169E"/>
    <w:rsid w:val="004829A1"/>
    <w:rsid w:val="004840CA"/>
    <w:rsid w:val="0048412D"/>
    <w:rsid w:val="004841BB"/>
    <w:rsid w:val="00484EF7"/>
    <w:rsid w:val="0048659B"/>
    <w:rsid w:val="00486BFC"/>
    <w:rsid w:val="004874AD"/>
    <w:rsid w:val="0048794B"/>
    <w:rsid w:val="00487C4A"/>
    <w:rsid w:val="0049033B"/>
    <w:rsid w:val="00491807"/>
    <w:rsid w:val="00491886"/>
    <w:rsid w:val="00492AF6"/>
    <w:rsid w:val="00493541"/>
    <w:rsid w:val="0049366C"/>
    <w:rsid w:val="00495DE5"/>
    <w:rsid w:val="00496410"/>
    <w:rsid w:val="004969D7"/>
    <w:rsid w:val="004A002E"/>
    <w:rsid w:val="004A0108"/>
    <w:rsid w:val="004A03B8"/>
    <w:rsid w:val="004A1922"/>
    <w:rsid w:val="004A222A"/>
    <w:rsid w:val="004A287B"/>
    <w:rsid w:val="004A2A07"/>
    <w:rsid w:val="004A55C4"/>
    <w:rsid w:val="004A675A"/>
    <w:rsid w:val="004B00F4"/>
    <w:rsid w:val="004B0785"/>
    <w:rsid w:val="004B29C1"/>
    <w:rsid w:val="004B465E"/>
    <w:rsid w:val="004B78EA"/>
    <w:rsid w:val="004C0E42"/>
    <w:rsid w:val="004C0FC3"/>
    <w:rsid w:val="004C1193"/>
    <w:rsid w:val="004C1D15"/>
    <w:rsid w:val="004C2E66"/>
    <w:rsid w:val="004C4E93"/>
    <w:rsid w:val="004C5C21"/>
    <w:rsid w:val="004D05C0"/>
    <w:rsid w:val="004D4081"/>
    <w:rsid w:val="004D44A6"/>
    <w:rsid w:val="004D47F3"/>
    <w:rsid w:val="004D56F5"/>
    <w:rsid w:val="004D6457"/>
    <w:rsid w:val="004D77DF"/>
    <w:rsid w:val="004D7AAC"/>
    <w:rsid w:val="004E02A0"/>
    <w:rsid w:val="004E1058"/>
    <w:rsid w:val="004E1D5A"/>
    <w:rsid w:val="004E2006"/>
    <w:rsid w:val="004E32BA"/>
    <w:rsid w:val="004E5F88"/>
    <w:rsid w:val="004E64C1"/>
    <w:rsid w:val="004E7424"/>
    <w:rsid w:val="004F063D"/>
    <w:rsid w:val="004F29C1"/>
    <w:rsid w:val="004F3383"/>
    <w:rsid w:val="004F47D5"/>
    <w:rsid w:val="004F4B72"/>
    <w:rsid w:val="004F4FEC"/>
    <w:rsid w:val="004F6B32"/>
    <w:rsid w:val="00500F3A"/>
    <w:rsid w:val="00501036"/>
    <w:rsid w:val="00501E54"/>
    <w:rsid w:val="00502240"/>
    <w:rsid w:val="00504DCF"/>
    <w:rsid w:val="0051229D"/>
    <w:rsid w:val="005128A8"/>
    <w:rsid w:val="0051373C"/>
    <w:rsid w:val="00515BA4"/>
    <w:rsid w:val="00517D52"/>
    <w:rsid w:val="0052378E"/>
    <w:rsid w:val="0052428A"/>
    <w:rsid w:val="005249B7"/>
    <w:rsid w:val="005276E6"/>
    <w:rsid w:val="005308B2"/>
    <w:rsid w:val="00530BA1"/>
    <w:rsid w:val="0053142A"/>
    <w:rsid w:val="00533F08"/>
    <w:rsid w:val="005355A1"/>
    <w:rsid w:val="00537A7D"/>
    <w:rsid w:val="005431DF"/>
    <w:rsid w:val="00544E0F"/>
    <w:rsid w:val="00545251"/>
    <w:rsid w:val="00545632"/>
    <w:rsid w:val="00545EA9"/>
    <w:rsid w:val="00546E6E"/>
    <w:rsid w:val="00547910"/>
    <w:rsid w:val="00550A93"/>
    <w:rsid w:val="005514EA"/>
    <w:rsid w:val="00552D4B"/>
    <w:rsid w:val="00552FFB"/>
    <w:rsid w:val="00554333"/>
    <w:rsid w:val="005543BF"/>
    <w:rsid w:val="00555B8A"/>
    <w:rsid w:val="00556BD3"/>
    <w:rsid w:val="005601AD"/>
    <w:rsid w:val="0056092E"/>
    <w:rsid w:val="00561FFA"/>
    <w:rsid w:val="0056742A"/>
    <w:rsid w:val="00570CDD"/>
    <w:rsid w:val="00575827"/>
    <w:rsid w:val="005763F1"/>
    <w:rsid w:val="00576808"/>
    <w:rsid w:val="00576E87"/>
    <w:rsid w:val="005779B9"/>
    <w:rsid w:val="005808A6"/>
    <w:rsid w:val="00582CE7"/>
    <w:rsid w:val="00583344"/>
    <w:rsid w:val="00583C09"/>
    <w:rsid w:val="00584655"/>
    <w:rsid w:val="00584C70"/>
    <w:rsid w:val="00584D98"/>
    <w:rsid w:val="0058603C"/>
    <w:rsid w:val="00587396"/>
    <w:rsid w:val="0058774D"/>
    <w:rsid w:val="00590BCE"/>
    <w:rsid w:val="00591BEA"/>
    <w:rsid w:val="0059239C"/>
    <w:rsid w:val="00594EB3"/>
    <w:rsid w:val="0059646D"/>
    <w:rsid w:val="005966AA"/>
    <w:rsid w:val="00596A4E"/>
    <w:rsid w:val="005A0EC2"/>
    <w:rsid w:val="005A2308"/>
    <w:rsid w:val="005A33A5"/>
    <w:rsid w:val="005A344C"/>
    <w:rsid w:val="005A3EA9"/>
    <w:rsid w:val="005A46FB"/>
    <w:rsid w:val="005A5FBE"/>
    <w:rsid w:val="005A697C"/>
    <w:rsid w:val="005B06D4"/>
    <w:rsid w:val="005B0C89"/>
    <w:rsid w:val="005B29F5"/>
    <w:rsid w:val="005B2EFD"/>
    <w:rsid w:val="005B4D89"/>
    <w:rsid w:val="005B53AF"/>
    <w:rsid w:val="005C097D"/>
    <w:rsid w:val="005C1FB2"/>
    <w:rsid w:val="005C4968"/>
    <w:rsid w:val="005C5087"/>
    <w:rsid w:val="005C6A2F"/>
    <w:rsid w:val="005C7C91"/>
    <w:rsid w:val="005C7EE6"/>
    <w:rsid w:val="005D0BC7"/>
    <w:rsid w:val="005D0CEB"/>
    <w:rsid w:val="005D1EDD"/>
    <w:rsid w:val="005D2B7B"/>
    <w:rsid w:val="005D2C75"/>
    <w:rsid w:val="005D44A0"/>
    <w:rsid w:val="005D498C"/>
    <w:rsid w:val="005D55E0"/>
    <w:rsid w:val="005D6BE7"/>
    <w:rsid w:val="005D7F57"/>
    <w:rsid w:val="005E12F5"/>
    <w:rsid w:val="005E6903"/>
    <w:rsid w:val="005F08F9"/>
    <w:rsid w:val="005F128A"/>
    <w:rsid w:val="005F1DD5"/>
    <w:rsid w:val="005F1FCA"/>
    <w:rsid w:val="005F21AA"/>
    <w:rsid w:val="005F2E55"/>
    <w:rsid w:val="005F62FA"/>
    <w:rsid w:val="005F631B"/>
    <w:rsid w:val="005F72E5"/>
    <w:rsid w:val="005F7541"/>
    <w:rsid w:val="00600256"/>
    <w:rsid w:val="00602BDB"/>
    <w:rsid w:val="00603A87"/>
    <w:rsid w:val="00604755"/>
    <w:rsid w:val="00604C7B"/>
    <w:rsid w:val="00605BC4"/>
    <w:rsid w:val="00606017"/>
    <w:rsid w:val="006073D6"/>
    <w:rsid w:val="00612EA6"/>
    <w:rsid w:val="0061337A"/>
    <w:rsid w:val="00614047"/>
    <w:rsid w:val="0061489F"/>
    <w:rsid w:val="00614D52"/>
    <w:rsid w:val="00614D88"/>
    <w:rsid w:val="00614E61"/>
    <w:rsid w:val="00615785"/>
    <w:rsid w:val="00617A69"/>
    <w:rsid w:val="00617E40"/>
    <w:rsid w:val="0062089E"/>
    <w:rsid w:val="00620F13"/>
    <w:rsid w:val="006220EF"/>
    <w:rsid w:val="0062358E"/>
    <w:rsid w:val="006256F6"/>
    <w:rsid w:val="00625C01"/>
    <w:rsid w:val="00630606"/>
    <w:rsid w:val="0063076F"/>
    <w:rsid w:val="00632387"/>
    <w:rsid w:val="0063238B"/>
    <w:rsid w:val="00632626"/>
    <w:rsid w:val="00632A74"/>
    <w:rsid w:val="0063540D"/>
    <w:rsid w:val="00635503"/>
    <w:rsid w:val="0063726D"/>
    <w:rsid w:val="00642B3D"/>
    <w:rsid w:val="00642EF7"/>
    <w:rsid w:val="006441DA"/>
    <w:rsid w:val="006463D8"/>
    <w:rsid w:val="00646A76"/>
    <w:rsid w:val="006475A1"/>
    <w:rsid w:val="006507A0"/>
    <w:rsid w:val="00651899"/>
    <w:rsid w:val="00651B4D"/>
    <w:rsid w:val="00653270"/>
    <w:rsid w:val="00654EA8"/>
    <w:rsid w:val="006551F5"/>
    <w:rsid w:val="00657715"/>
    <w:rsid w:val="00661070"/>
    <w:rsid w:val="00661E63"/>
    <w:rsid w:val="00664A77"/>
    <w:rsid w:val="00666100"/>
    <w:rsid w:val="0066665D"/>
    <w:rsid w:val="006729B8"/>
    <w:rsid w:val="00674517"/>
    <w:rsid w:val="006753ED"/>
    <w:rsid w:val="0067774A"/>
    <w:rsid w:val="00677D55"/>
    <w:rsid w:val="00677D96"/>
    <w:rsid w:val="00683D6F"/>
    <w:rsid w:val="006840A3"/>
    <w:rsid w:val="00685B5E"/>
    <w:rsid w:val="00686C2A"/>
    <w:rsid w:val="006879EE"/>
    <w:rsid w:val="0069035D"/>
    <w:rsid w:val="00690D91"/>
    <w:rsid w:val="00691115"/>
    <w:rsid w:val="00691642"/>
    <w:rsid w:val="00691B68"/>
    <w:rsid w:val="0069405A"/>
    <w:rsid w:val="00694C9B"/>
    <w:rsid w:val="00696374"/>
    <w:rsid w:val="006967EA"/>
    <w:rsid w:val="00696D40"/>
    <w:rsid w:val="006A029A"/>
    <w:rsid w:val="006A1C5A"/>
    <w:rsid w:val="006A4F86"/>
    <w:rsid w:val="006A5F9F"/>
    <w:rsid w:val="006A679B"/>
    <w:rsid w:val="006A765D"/>
    <w:rsid w:val="006B1F00"/>
    <w:rsid w:val="006C1098"/>
    <w:rsid w:val="006C2275"/>
    <w:rsid w:val="006C4BE1"/>
    <w:rsid w:val="006C526F"/>
    <w:rsid w:val="006C63DE"/>
    <w:rsid w:val="006C64A8"/>
    <w:rsid w:val="006D0FB1"/>
    <w:rsid w:val="006D1FE5"/>
    <w:rsid w:val="006D44D9"/>
    <w:rsid w:val="006D4E0F"/>
    <w:rsid w:val="006D6D59"/>
    <w:rsid w:val="006E026E"/>
    <w:rsid w:val="006E2033"/>
    <w:rsid w:val="006E2380"/>
    <w:rsid w:val="006E35EE"/>
    <w:rsid w:val="006E3E9B"/>
    <w:rsid w:val="006E411C"/>
    <w:rsid w:val="006E7DAA"/>
    <w:rsid w:val="006F1075"/>
    <w:rsid w:val="006F16F4"/>
    <w:rsid w:val="006F229E"/>
    <w:rsid w:val="006F322E"/>
    <w:rsid w:val="006F44C9"/>
    <w:rsid w:val="006F5016"/>
    <w:rsid w:val="006F7084"/>
    <w:rsid w:val="00702D67"/>
    <w:rsid w:val="00702EA5"/>
    <w:rsid w:val="00703BCF"/>
    <w:rsid w:val="00704E25"/>
    <w:rsid w:val="007055D0"/>
    <w:rsid w:val="00705FBD"/>
    <w:rsid w:val="0070602E"/>
    <w:rsid w:val="00706164"/>
    <w:rsid w:val="00711299"/>
    <w:rsid w:val="00711793"/>
    <w:rsid w:val="007139FC"/>
    <w:rsid w:val="00713D0F"/>
    <w:rsid w:val="0071776F"/>
    <w:rsid w:val="00717911"/>
    <w:rsid w:val="0072034A"/>
    <w:rsid w:val="00720A59"/>
    <w:rsid w:val="0073080D"/>
    <w:rsid w:val="00731438"/>
    <w:rsid w:val="00732A72"/>
    <w:rsid w:val="00733C64"/>
    <w:rsid w:val="00735479"/>
    <w:rsid w:val="00736F46"/>
    <w:rsid w:val="00737037"/>
    <w:rsid w:val="007407F9"/>
    <w:rsid w:val="00740DEF"/>
    <w:rsid w:val="00740F0A"/>
    <w:rsid w:val="00741A26"/>
    <w:rsid w:val="00742778"/>
    <w:rsid w:val="00744E7D"/>
    <w:rsid w:val="00746974"/>
    <w:rsid w:val="007511D3"/>
    <w:rsid w:val="00752463"/>
    <w:rsid w:val="007535A3"/>
    <w:rsid w:val="00753C56"/>
    <w:rsid w:val="00753DEB"/>
    <w:rsid w:val="00754255"/>
    <w:rsid w:val="007547A7"/>
    <w:rsid w:val="007549D0"/>
    <w:rsid w:val="00755C43"/>
    <w:rsid w:val="0075744D"/>
    <w:rsid w:val="00757931"/>
    <w:rsid w:val="00757D4B"/>
    <w:rsid w:val="00760F34"/>
    <w:rsid w:val="0076146C"/>
    <w:rsid w:val="0076167D"/>
    <w:rsid w:val="007619C7"/>
    <w:rsid w:val="00763EFF"/>
    <w:rsid w:val="00766697"/>
    <w:rsid w:val="0076766A"/>
    <w:rsid w:val="0077232A"/>
    <w:rsid w:val="007723B9"/>
    <w:rsid w:val="00773BEC"/>
    <w:rsid w:val="00776631"/>
    <w:rsid w:val="00776E5F"/>
    <w:rsid w:val="00780B7F"/>
    <w:rsid w:val="007855FE"/>
    <w:rsid w:val="00791462"/>
    <w:rsid w:val="00791AA0"/>
    <w:rsid w:val="0079485A"/>
    <w:rsid w:val="00794F83"/>
    <w:rsid w:val="00795964"/>
    <w:rsid w:val="0079768B"/>
    <w:rsid w:val="007A120C"/>
    <w:rsid w:val="007A178A"/>
    <w:rsid w:val="007A17C2"/>
    <w:rsid w:val="007A251B"/>
    <w:rsid w:val="007A4701"/>
    <w:rsid w:val="007A72BE"/>
    <w:rsid w:val="007A737F"/>
    <w:rsid w:val="007B073D"/>
    <w:rsid w:val="007B07B8"/>
    <w:rsid w:val="007B0CA9"/>
    <w:rsid w:val="007B12E5"/>
    <w:rsid w:val="007B14E8"/>
    <w:rsid w:val="007B22F6"/>
    <w:rsid w:val="007B2C13"/>
    <w:rsid w:val="007B3358"/>
    <w:rsid w:val="007B55D0"/>
    <w:rsid w:val="007B6833"/>
    <w:rsid w:val="007B6C36"/>
    <w:rsid w:val="007C0739"/>
    <w:rsid w:val="007C2C6A"/>
    <w:rsid w:val="007C4355"/>
    <w:rsid w:val="007C5942"/>
    <w:rsid w:val="007C6060"/>
    <w:rsid w:val="007D0B7D"/>
    <w:rsid w:val="007D0FC8"/>
    <w:rsid w:val="007D3515"/>
    <w:rsid w:val="007D418B"/>
    <w:rsid w:val="007D4A7C"/>
    <w:rsid w:val="007D66AE"/>
    <w:rsid w:val="007D6C92"/>
    <w:rsid w:val="007D7A3A"/>
    <w:rsid w:val="007E20FA"/>
    <w:rsid w:val="007E2E10"/>
    <w:rsid w:val="007E6FF0"/>
    <w:rsid w:val="007F1209"/>
    <w:rsid w:val="007F3241"/>
    <w:rsid w:val="007F41F5"/>
    <w:rsid w:val="007F4E06"/>
    <w:rsid w:val="007F5498"/>
    <w:rsid w:val="007F5A6B"/>
    <w:rsid w:val="007F73D0"/>
    <w:rsid w:val="007F79B1"/>
    <w:rsid w:val="00801A3C"/>
    <w:rsid w:val="0080291A"/>
    <w:rsid w:val="00807235"/>
    <w:rsid w:val="00813368"/>
    <w:rsid w:val="008149D2"/>
    <w:rsid w:val="0081543C"/>
    <w:rsid w:val="00815620"/>
    <w:rsid w:val="00816686"/>
    <w:rsid w:val="008201BF"/>
    <w:rsid w:val="008220BF"/>
    <w:rsid w:val="0082233C"/>
    <w:rsid w:val="00822575"/>
    <w:rsid w:val="00822600"/>
    <w:rsid w:val="008227A0"/>
    <w:rsid w:val="00822AD0"/>
    <w:rsid w:val="00822B09"/>
    <w:rsid w:val="00823228"/>
    <w:rsid w:val="00824164"/>
    <w:rsid w:val="008252EE"/>
    <w:rsid w:val="00827E80"/>
    <w:rsid w:val="00827ED7"/>
    <w:rsid w:val="00831F3E"/>
    <w:rsid w:val="008322FD"/>
    <w:rsid w:val="00832593"/>
    <w:rsid w:val="00832636"/>
    <w:rsid w:val="00832AC6"/>
    <w:rsid w:val="0083405D"/>
    <w:rsid w:val="00834A52"/>
    <w:rsid w:val="008354B4"/>
    <w:rsid w:val="008362C8"/>
    <w:rsid w:val="008376C6"/>
    <w:rsid w:val="008379AC"/>
    <w:rsid w:val="008401A6"/>
    <w:rsid w:val="00840870"/>
    <w:rsid w:val="008453DF"/>
    <w:rsid w:val="0084546A"/>
    <w:rsid w:val="00845707"/>
    <w:rsid w:val="0085437A"/>
    <w:rsid w:val="008552C6"/>
    <w:rsid w:val="008575DB"/>
    <w:rsid w:val="00857D14"/>
    <w:rsid w:val="00860BE5"/>
    <w:rsid w:val="00861042"/>
    <w:rsid w:val="00862435"/>
    <w:rsid w:val="00862856"/>
    <w:rsid w:val="00863109"/>
    <w:rsid w:val="00863BD9"/>
    <w:rsid w:val="008640B1"/>
    <w:rsid w:val="00864495"/>
    <w:rsid w:val="008644DB"/>
    <w:rsid w:val="008659CE"/>
    <w:rsid w:val="00866D26"/>
    <w:rsid w:val="0087066D"/>
    <w:rsid w:val="00871DA3"/>
    <w:rsid w:val="00872D78"/>
    <w:rsid w:val="008731FD"/>
    <w:rsid w:val="00874B0C"/>
    <w:rsid w:val="00874DF6"/>
    <w:rsid w:val="00874F19"/>
    <w:rsid w:val="008755DB"/>
    <w:rsid w:val="008766FF"/>
    <w:rsid w:val="00876F0F"/>
    <w:rsid w:val="00876F18"/>
    <w:rsid w:val="00877372"/>
    <w:rsid w:val="00883D0C"/>
    <w:rsid w:val="00885276"/>
    <w:rsid w:val="0088531A"/>
    <w:rsid w:val="00885D07"/>
    <w:rsid w:val="00887523"/>
    <w:rsid w:val="00890DE5"/>
    <w:rsid w:val="00895819"/>
    <w:rsid w:val="00895FBD"/>
    <w:rsid w:val="008A2F73"/>
    <w:rsid w:val="008A52B9"/>
    <w:rsid w:val="008A7012"/>
    <w:rsid w:val="008A75CE"/>
    <w:rsid w:val="008B124A"/>
    <w:rsid w:val="008B1E42"/>
    <w:rsid w:val="008B2AC6"/>
    <w:rsid w:val="008B3BE6"/>
    <w:rsid w:val="008B4C7F"/>
    <w:rsid w:val="008B52E6"/>
    <w:rsid w:val="008B7471"/>
    <w:rsid w:val="008B7481"/>
    <w:rsid w:val="008B7958"/>
    <w:rsid w:val="008C084C"/>
    <w:rsid w:val="008D1989"/>
    <w:rsid w:val="008D47D4"/>
    <w:rsid w:val="008D5D1E"/>
    <w:rsid w:val="008D72E5"/>
    <w:rsid w:val="008E045B"/>
    <w:rsid w:val="008E0DB8"/>
    <w:rsid w:val="008E1031"/>
    <w:rsid w:val="008E3E0F"/>
    <w:rsid w:val="008E4958"/>
    <w:rsid w:val="008E5EDF"/>
    <w:rsid w:val="008E6184"/>
    <w:rsid w:val="008E624F"/>
    <w:rsid w:val="008E7E3D"/>
    <w:rsid w:val="008F12A5"/>
    <w:rsid w:val="008F1549"/>
    <w:rsid w:val="008F4163"/>
    <w:rsid w:val="008F4892"/>
    <w:rsid w:val="008F7305"/>
    <w:rsid w:val="008F7369"/>
    <w:rsid w:val="008F7612"/>
    <w:rsid w:val="008F78F8"/>
    <w:rsid w:val="009000AF"/>
    <w:rsid w:val="0090084B"/>
    <w:rsid w:val="00902022"/>
    <w:rsid w:val="00902370"/>
    <w:rsid w:val="0090339D"/>
    <w:rsid w:val="0090406D"/>
    <w:rsid w:val="00904835"/>
    <w:rsid w:val="009057C6"/>
    <w:rsid w:val="00912396"/>
    <w:rsid w:val="0091515F"/>
    <w:rsid w:val="00917B53"/>
    <w:rsid w:val="0092090B"/>
    <w:rsid w:val="00922C12"/>
    <w:rsid w:val="00923447"/>
    <w:rsid w:val="00923624"/>
    <w:rsid w:val="00923E87"/>
    <w:rsid w:val="00924A9B"/>
    <w:rsid w:val="0092557A"/>
    <w:rsid w:val="00926B1D"/>
    <w:rsid w:val="00932A19"/>
    <w:rsid w:val="00932D0F"/>
    <w:rsid w:val="00932DBB"/>
    <w:rsid w:val="00933BC1"/>
    <w:rsid w:val="009353CA"/>
    <w:rsid w:val="00936131"/>
    <w:rsid w:val="00937818"/>
    <w:rsid w:val="00937FAE"/>
    <w:rsid w:val="00944114"/>
    <w:rsid w:val="00944158"/>
    <w:rsid w:val="00944D82"/>
    <w:rsid w:val="00947A49"/>
    <w:rsid w:val="00951033"/>
    <w:rsid w:val="00953024"/>
    <w:rsid w:val="00955162"/>
    <w:rsid w:val="0095574F"/>
    <w:rsid w:val="00955F7A"/>
    <w:rsid w:val="00956B78"/>
    <w:rsid w:val="00957504"/>
    <w:rsid w:val="00960544"/>
    <w:rsid w:val="00963129"/>
    <w:rsid w:val="0096482B"/>
    <w:rsid w:val="0096668B"/>
    <w:rsid w:val="00966EE1"/>
    <w:rsid w:val="009723B6"/>
    <w:rsid w:val="009733E5"/>
    <w:rsid w:val="00974F83"/>
    <w:rsid w:val="00974F99"/>
    <w:rsid w:val="00975F9F"/>
    <w:rsid w:val="00976877"/>
    <w:rsid w:val="009825AC"/>
    <w:rsid w:val="00982EC5"/>
    <w:rsid w:val="00983FC1"/>
    <w:rsid w:val="0098442F"/>
    <w:rsid w:val="009845A3"/>
    <w:rsid w:val="009845C6"/>
    <w:rsid w:val="00984914"/>
    <w:rsid w:val="00984B39"/>
    <w:rsid w:val="00984CFF"/>
    <w:rsid w:val="00990320"/>
    <w:rsid w:val="00990D3B"/>
    <w:rsid w:val="00993F37"/>
    <w:rsid w:val="0099458A"/>
    <w:rsid w:val="009956B0"/>
    <w:rsid w:val="009958D0"/>
    <w:rsid w:val="009A03A0"/>
    <w:rsid w:val="009A11BB"/>
    <w:rsid w:val="009A14A1"/>
    <w:rsid w:val="009A17C8"/>
    <w:rsid w:val="009A1DFD"/>
    <w:rsid w:val="009A2EA5"/>
    <w:rsid w:val="009A37AB"/>
    <w:rsid w:val="009A3E98"/>
    <w:rsid w:val="009A444F"/>
    <w:rsid w:val="009A5813"/>
    <w:rsid w:val="009A5BD0"/>
    <w:rsid w:val="009A79CA"/>
    <w:rsid w:val="009A7CD7"/>
    <w:rsid w:val="009B0805"/>
    <w:rsid w:val="009B09EF"/>
    <w:rsid w:val="009B1178"/>
    <w:rsid w:val="009B353D"/>
    <w:rsid w:val="009B36D7"/>
    <w:rsid w:val="009B4A2F"/>
    <w:rsid w:val="009B5105"/>
    <w:rsid w:val="009B5720"/>
    <w:rsid w:val="009B678C"/>
    <w:rsid w:val="009C05AA"/>
    <w:rsid w:val="009C0C37"/>
    <w:rsid w:val="009C116E"/>
    <w:rsid w:val="009C43FC"/>
    <w:rsid w:val="009C5029"/>
    <w:rsid w:val="009C536A"/>
    <w:rsid w:val="009C6E25"/>
    <w:rsid w:val="009C7287"/>
    <w:rsid w:val="009C7913"/>
    <w:rsid w:val="009D0297"/>
    <w:rsid w:val="009D083B"/>
    <w:rsid w:val="009D1393"/>
    <w:rsid w:val="009D209D"/>
    <w:rsid w:val="009D2648"/>
    <w:rsid w:val="009D2734"/>
    <w:rsid w:val="009D2F74"/>
    <w:rsid w:val="009D4A94"/>
    <w:rsid w:val="009D615A"/>
    <w:rsid w:val="009D62AF"/>
    <w:rsid w:val="009D66F0"/>
    <w:rsid w:val="009D72BD"/>
    <w:rsid w:val="009E06BD"/>
    <w:rsid w:val="009E2785"/>
    <w:rsid w:val="009E390D"/>
    <w:rsid w:val="009E4FF7"/>
    <w:rsid w:val="009E5F08"/>
    <w:rsid w:val="009E6556"/>
    <w:rsid w:val="009E793E"/>
    <w:rsid w:val="009F14BE"/>
    <w:rsid w:val="009F15D0"/>
    <w:rsid w:val="009F1C71"/>
    <w:rsid w:val="009F35E1"/>
    <w:rsid w:val="009F40EF"/>
    <w:rsid w:val="009F50E9"/>
    <w:rsid w:val="009F5FD2"/>
    <w:rsid w:val="009F6766"/>
    <w:rsid w:val="009F7930"/>
    <w:rsid w:val="00A0040A"/>
    <w:rsid w:val="00A02236"/>
    <w:rsid w:val="00A05031"/>
    <w:rsid w:val="00A072D5"/>
    <w:rsid w:val="00A07814"/>
    <w:rsid w:val="00A07BAD"/>
    <w:rsid w:val="00A100E3"/>
    <w:rsid w:val="00A101D1"/>
    <w:rsid w:val="00A10327"/>
    <w:rsid w:val="00A10D59"/>
    <w:rsid w:val="00A160AB"/>
    <w:rsid w:val="00A1675C"/>
    <w:rsid w:val="00A16E31"/>
    <w:rsid w:val="00A1754B"/>
    <w:rsid w:val="00A21DF3"/>
    <w:rsid w:val="00A22BF1"/>
    <w:rsid w:val="00A24A4F"/>
    <w:rsid w:val="00A254BD"/>
    <w:rsid w:val="00A26633"/>
    <w:rsid w:val="00A268B8"/>
    <w:rsid w:val="00A26BD1"/>
    <w:rsid w:val="00A31B03"/>
    <w:rsid w:val="00A32143"/>
    <w:rsid w:val="00A3237F"/>
    <w:rsid w:val="00A32FFA"/>
    <w:rsid w:val="00A3499B"/>
    <w:rsid w:val="00A3583D"/>
    <w:rsid w:val="00A359C0"/>
    <w:rsid w:val="00A36E89"/>
    <w:rsid w:val="00A370C0"/>
    <w:rsid w:val="00A37369"/>
    <w:rsid w:val="00A37A29"/>
    <w:rsid w:val="00A42906"/>
    <w:rsid w:val="00A44B2A"/>
    <w:rsid w:val="00A44BEA"/>
    <w:rsid w:val="00A45420"/>
    <w:rsid w:val="00A4602E"/>
    <w:rsid w:val="00A46239"/>
    <w:rsid w:val="00A4644A"/>
    <w:rsid w:val="00A47CD1"/>
    <w:rsid w:val="00A47FCA"/>
    <w:rsid w:val="00A51ECD"/>
    <w:rsid w:val="00A52357"/>
    <w:rsid w:val="00A5273F"/>
    <w:rsid w:val="00A52A60"/>
    <w:rsid w:val="00A5360A"/>
    <w:rsid w:val="00A53C83"/>
    <w:rsid w:val="00A54C7F"/>
    <w:rsid w:val="00A55869"/>
    <w:rsid w:val="00A5613E"/>
    <w:rsid w:val="00A577D8"/>
    <w:rsid w:val="00A60048"/>
    <w:rsid w:val="00A630EE"/>
    <w:rsid w:val="00A648D0"/>
    <w:rsid w:val="00A67314"/>
    <w:rsid w:val="00A72836"/>
    <w:rsid w:val="00A72BF9"/>
    <w:rsid w:val="00A736F9"/>
    <w:rsid w:val="00A740A5"/>
    <w:rsid w:val="00A750D1"/>
    <w:rsid w:val="00A7625A"/>
    <w:rsid w:val="00A76DFF"/>
    <w:rsid w:val="00A77574"/>
    <w:rsid w:val="00A77CA2"/>
    <w:rsid w:val="00A84F86"/>
    <w:rsid w:val="00A85671"/>
    <w:rsid w:val="00A85E72"/>
    <w:rsid w:val="00A8720E"/>
    <w:rsid w:val="00A87B08"/>
    <w:rsid w:val="00A91E86"/>
    <w:rsid w:val="00A91F12"/>
    <w:rsid w:val="00A91FE5"/>
    <w:rsid w:val="00A925A1"/>
    <w:rsid w:val="00A925E6"/>
    <w:rsid w:val="00A92918"/>
    <w:rsid w:val="00A94265"/>
    <w:rsid w:val="00A94905"/>
    <w:rsid w:val="00A94DE9"/>
    <w:rsid w:val="00A9530B"/>
    <w:rsid w:val="00A9647B"/>
    <w:rsid w:val="00A97C6F"/>
    <w:rsid w:val="00AA05C3"/>
    <w:rsid w:val="00AA06E4"/>
    <w:rsid w:val="00AA3F1F"/>
    <w:rsid w:val="00AA4DFC"/>
    <w:rsid w:val="00AA59D6"/>
    <w:rsid w:val="00AB0197"/>
    <w:rsid w:val="00AB0792"/>
    <w:rsid w:val="00AB1BF8"/>
    <w:rsid w:val="00AB34ED"/>
    <w:rsid w:val="00AB3C63"/>
    <w:rsid w:val="00AB5087"/>
    <w:rsid w:val="00AB51E1"/>
    <w:rsid w:val="00AB6B01"/>
    <w:rsid w:val="00AB6CF9"/>
    <w:rsid w:val="00AB73DE"/>
    <w:rsid w:val="00AB750B"/>
    <w:rsid w:val="00AB7F9E"/>
    <w:rsid w:val="00AC2390"/>
    <w:rsid w:val="00AC53FE"/>
    <w:rsid w:val="00AC58B5"/>
    <w:rsid w:val="00AC66CA"/>
    <w:rsid w:val="00AD007A"/>
    <w:rsid w:val="00AD45EB"/>
    <w:rsid w:val="00AD6B89"/>
    <w:rsid w:val="00AD7812"/>
    <w:rsid w:val="00AE2952"/>
    <w:rsid w:val="00AE2FE0"/>
    <w:rsid w:val="00AE38FC"/>
    <w:rsid w:val="00AE5E7B"/>
    <w:rsid w:val="00AF1453"/>
    <w:rsid w:val="00AF1C85"/>
    <w:rsid w:val="00AF1DF3"/>
    <w:rsid w:val="00AF2335"/>
    <w:rsid w:val="00AF4563"/>
    <w:rsid w:val="00AF4808"/>
    <w:rsid w:val="00AF5044"/>
    <w:rsid w:val="00AF5EB6"/>
    <w:rsid w:val="00AF67E9"/>
    <w:rsid w:val="00B01532"/>
    <w:rsid w:val="00B02721"/>
    <w:rsid w:val="00B035C8"/>
    <w:rsid w:val="00B038C4"/>
    <w:rsid w:val="00B03CDE"/>
    <w:rsid w:val="00B0422C"/>
    <w:rsid w:val="00B068A9"/>
    <w:rsid w:val="00B133B2"/>
    <w:rsid w:val="00B1573A"/>
    <w:rsid w:val="00B165C0"/>
    <w:rsid w:val="00B17F43"/>
    <w:rsid w:val="00B20AC4"/>
    <w:rsid w:val="00B21740"/>
    <w:rsid w:val="00B2251B"/>
    <w:rsid w:val="00B23F55"/>
    <w:rsid w:val="00B25433"/>
    <w:rsid w:val="00B270AA"/>
    <w:rsid w:val="00B32396"/>
    <w:rsid w:val="00B35472"/>
    <w:rsid w:val="00B35C47"/>
    <w:rsid w:val="00B364AC"/>
    <w:rsid w:val="00B40E97"/>
    <w:rsid w:val="00B41C13"/>
    <w:rsid w:val="00B41E17"/>
    <w:rsid w:val="00B42567"/>
    <w:rsid w:val="00B432BB"/>
    <w:rsid w:val="00B43E17"/>
    <w:rsid w:val="00B45063"/>
    <w:rsid w:val="00B45AAA"/>
    <w:rsid w:val="00B479C0"/>
    <w:rsid w:val="00B50A19"/>
    <w:rsid w:val="00B545C6"/>
    <w:rsid w:val="00B55FBD"/>
    <w:rsid w:val="00B60911"/>
    <w:rsid w:val="00B61345"/>
    <w:rsid w:val="00B61C02"/>
    <w:rsid w:val="00B61DB1"/>
    <w:rsid w:val="00B627A8"/>
    <w:rsid w:val="00B628FF"/>
    <w:rsid w:val="00B630E9"/>
    <w:rsid w:val="00B63374"/>
    <w:rsid w:val="00B63F18"/>
    <w:rsid w:val="00B6489F"/>
    <w:rsid w:val="00B64BF5"/>
    <w:rsid w:val="00B666A7"/>
    <w:rsid w:val="00B70518"/>
    <w:rsid w:val="00B72F39"/>
    <w:rsid w:val="00B7321C"/>
    <w:rsid w:val="00B76F51"/>
    <w:rsid w:val="00B77452"/>
    <w:rsid w:val="00B8030C"/>
    <w:rsid w:val="00B80DE6"/>
    <w:rsid w:val="00B826ED"/>
    <w:rsid w:val="00B82E0E"/>
    <w:rsid w:val="00B930D3"/>
    <w:rsid w:val="00B939A6"/>
    <w:rsid w:val="00B9655C"/>
    <w:rsid w:val="00B974CC"/>
    <w:rsid w:val="00B974EC"/>
    <w:rsid w:val="00B97D6C"/>
    <w:rsid w:val="00B97E06"/>
    <w:rsid w:val="00BA1500"/>
    <w:rsid w:val="00BA2965"/>
    <w:rsid w:val="00BA5C70"/>
    <w:rsid w:val="00BA5E68"/>
    <w:rsid w:val="00BA6DA3"/>
    <w:rsid w:val="00BA70B9"/>
    <w:rsid w:val="00BA73BA"/>
    <w:rsid w:val="00BB0EFA"/>
    <w:rsid w:val="00BB231A"/>
    <w:rsid w:val="00BB29D5"/>
    <w:rsid w:val="00BB2E17"/>
    <w:rsid w:val="00BB4053"/>
    <w:rsid w:val="00BB66D1"/>
    <w:rsid w:val="00BC1585"/>
    <w:rsid w:val="00BC47FD"/>
    <w:rsid w:val="00BC4D48"/>
    <w:rsid w:val="00BC55C9"/>
    <w:rsid w:val="00BC6F95"/>
    <w:rsid w:val="00BC7D1C"/>
    <w:rsid w:val="00BD506A"/>
    <w:rsid w:val="00BD52BD"/>
    <w:rsid w:val="00BD5F55"/>
    <w:rsid w:val="00BD6B1C"/>
    <w:rsid w:val="00BD6D0A"/>
    <w:rsid w:val="00BE07C9"/>
    <w:rsid w:val="00BE426B"/>
    <w:rsid w:val="00BE6EC6"/>
    <w:rsid w:val="00BF18FE"/>
    <w:rsid w:val="00BF29E2"/>
    <w:rsid w:val="00BF34DB"/>
    <w:rsid w:val="00BF3E4B"/>
    <w:rsid w:val="00BF4E88"/>
    <w:rsid w:val="00BF4ECA"/>
    <w:rsid w:val="00BF561D"/>
    <w:rsid w:val="00BF617A"/>
    <w:rsid w:val="00C039F9"/>
    <w:rsid w:val="00C044C0"/>
    <w:rsid w:val="00C0457D"/>
    <w:rsid w:val="00C058A5"/>
    <w:rsid w:val="00C0750A"/>
    <w:rsid w:val="00C07C03"/>
    <w:rsid w:val="00C1066A"/>
    <w:rsid w:val="00C120B4"/>
    <w:rsid w:val="00C120DD"/>
    <w:rsid w:val="00C1321D"/>
    <w:rsid w:val="00C13737"/>
    <w:rsid w:val="00C13928"/>
    <w:rsid w:val="00C157AD"/>
    <w:rsid w:val="00C16DB4"/>
    <w:rsid w:val="00C2217F"/>
    <w:rsid w:val="00C222B5"/>
    <w:rsid w:val="00C244E3"/>
    <w:rsid w:val="00C244E6"/>
    <w:rsid w:val="00C25969"/>
    <w:rsid w:val="00C3125D"/>
    <w:rsid w:val="00C317DD"/>
    <w:rsid w:val="00C3276C"/>
    <w:rsid w:val="00C32AAC"/>
    <w:rsid w:val="00C35523"/>
    <w:rsid w:val="00C3553D"/>
    <w:rsid w:val="00C35F1F"/>
    <w:rsid w:val="00C36093"/>
    <w:rsid w:val="00C364AA"/>
    <w:rsid w:val="00C40C6B"/>
    <w:rsid w:val="00C42512"/>
    <w:rsid w:val="00C43394"/>
    <w:rsid w:val="00C442C2"/>
    <w:rsid w:val="00C4479F"/>
    <w:rsid w:val="00C44A62"/>
    <w:rsid w:val="00C44B43"/>
    <w:rsid w:val="00C44F0A"/>
    <w:rsid w:val="00C51F96"/>
    <w:rsid w:val="00C540ED"/>
    <w:rsid w:val="00C56E2C"/>
    <w:rsid w:val="00C57071"/>
    <w:rsid w:val="00C62592"/>
    <w:rsid w:val="00C63CDB"/>
    <w:rsid w:val="00C648CE"/>
    <w:rsid w:val="00C65634"/>
    <w:rsid w:val="00C6654D"/>
    <w:rsid w:val="00C677A8"/>
    <w:rsid w:val="00C72E69"/>
    <w:rsid w:val="00C730A5"/>
    <w:rsid w:val="00C73A9C"/>
    <w:rsid w:val="00C73BAB"/>
    <w:rsid w:val="00C74469"/>
    <w:rsid w:val="00C74621"/>
    <w:rsid w:val="00C74726"/>
    <w:rsid w:val="00C75C33"/>
    <w:rsid w:val="00C80DF7"/>
    <w:rsid w:val="00C85103"/>
    <w:rsid w:val="00C856EC"/>
    <w:rsid w:val="00C865C7"/>
    <w:rsid w:val="00C86EA5"/>
    <w:rsid w:val="00C87866"/>
    <w:rsid w:val="00C9057E"/>
    <w:rsid w:val="00C91210"/>
    <w:rsid w:val="00C9487D"/>
    <w:rsid w:val="00C94958"/>
    <w:rsid w:val="00C96ED7"/>
    <w:rsid w:val="00C97E71"/>
    <w:rsid w:val="00CA0025"/>
    <w:rsid w:val="00CA066B"/>
    <w:rsid w:val="00CA1113"/>
    <w:rsid w:val="00CA1FF6"/>
    <w:rsid w:val="00CA299A"/>
    <w:rsid w:val="00CA38A3"/>
    <w:rsid w:val="00CA5AC8"/>
    <w:rsid w:val="00CA62CD"/>
    <w:rsid w:val="00CA6982"/>
    <w:rsid w:val="00CA7AAB"/>
    <w:rsid w:val="00CB0ADA"/>
    <w:rsid w:val="00CB11B5"/>
    <w:rsid w:val="00CB191A"/>
    <w:rsid w:val="00CB3739"/>
    <w:rsid w:val="00CB4C4E"/>
    <w:rsid w:val="00CB6212"/>
    <w:rsid w:val="00CB75A2"/>
    <w:rsid w:val="00CB7709"/>
    <w:rsid w:val="00CC1419"/>
    <w:rsid w:val="00CC55C7"/>
    <w:rsid w:val="00CC63C0"/>
    <w:rsid w:val="00CD1E79"/>
    <w:rsid w:val="00CD2D4F"/>
    <w:rsid w:val="00CD31BA"/>
    <w:rsid w:val="00CD4AE5"/>
    <w:rsid w:val="00CD575B"/>
    <w:rsid w:val="00CD6625"/>
    <w:rsid w:val="00CE230A"/>
    <w:rsid w:val="00CE2346"/>
    <w:rsid w:val="00CE3162"/>
    <w:rsid w:val="00CE4831"/>
    <w:rsid w:val="00CE5A2C"/>
    <w:rsid w:val="00CE5DFA"/>
    <w:rsid w:val="00CE5E61"/>
    <w:rsid w:val="00CF048F"/>
    <w:rsid w:val="00CF4EF2"/>
    <w:rsid w:val="00CF5FED"/>
    <w:rsid w:val="00CF688C"/>
    <w:rsid w:val="00D000C1"/>
    <w:rsid w:val="00D000C8"/>
    <w:rsid w:val="00D00EF6"/>
    <w:rsid w:val="00D011ED"/>
    <w:rsid w:val="00D02326"/>
    <w:rsid w:val="00D05AC5"/>
    <w:rsid w:val="00D05D59"/>
    <w:rsid w:val="00D066FC"/>
    <w:rsid w:val="00D07071"/>
    <w:rsid w:val="00D07CF6"/>
    <w:rsid w:val="00D10FDA"/>
    <w:rsid w:val="00D11AF9"/>
    <w:rsid w:val="00D12A7D"/>
    <w:rsid w:val="00D1436A"/>
    <w:rsid w:val="00D14B3E"/>
    <w:rsid w:val="00D153BC"/>
    <w:rsid w:val="00D163BF"/>
    <w:rsid w:val="00D16913"/>
    <w:rsid w:val="00D16DF4"/>
    <w:rsid w:val="00D16F21"/>
    <w:rsid w:val="00D25D18"/>
    <w:rsid w:val="00D273D2"/>
    <w:rsid w:val="00D27888"/>
    <w:rsid w:val="00D27FA1"/>
    <w:rsid w:val="00D31A63"/>
    <w:rsid w:val="00D32245"/>
    <w:rsid w:val="00D35F15"/>
    <w:rsid w:val="00D37441"/>
    <w:rsid w:val="00D40770"/>
    <w:rsid w:val="00D40944"/>
    <w:rsid w:val="00D41281"/>
    <w:rsid w:val="00D426A8"/>
    <w:rsid w:val="00D448DD"/>
    <w:rsid w:val="00D45464"/>
    <w:rsid w:val="00D46990"/>
    <w:rsid w:val="00D47ACA"/>
    <w:rsid w:val="00D47DB0"/>
    <w:rsid w:val="00D50E4A"/>
    <w:rsid w:val="00D515FA"/>
    <w:rsid w:val="00D51E81"/>
    <w:rsid w:val="00D52378"/>
    <w:rsid w:val="00D55BF1"/>
    <w:rsid w:val="00D56D73"/>
    <w:rsid w:val="00D63392"/>
    <w:rsid w:val="00D65D70"/>
    <w:rsid w:val="00D67637"/>
    <w:rsid w:val="00D67FA4"/>
    <w:rsid w:val="00D70A2C"/>
    <w:rsid w:val="00D70AE2"/>
    <w:rsid w:val="00D74ADE"/>
    <w:rsid w:val="00D75292"/>
    <w:rsid w:val="00D767C8"/>
    <w:rsid w:val="00D76F3F"/>
    <w:rsid w:val="00D77CA4"/>
    <w:rsid w:val="00D80168"/>
    <w:rsid w:val="00D80464"/>
    <w:rsid w:val="00D821C1"/>
    <w:rsid w:val="00D838EE"/>
    <w:rsid w:val="00D8424D"/>
    <w:rsid w:val="00D84786"/>
    <w:rsid w:val="00D8527F"/>
    <w:rsid w:val="00D85849"/>
    <w:rsid w:val="00D85FDA"/>
    <w:rsid w:val="00D86628"/>
    <w:rsid w:val="00D934B1"/>
    <w:rsid w:val="00D93857"/>
    <w:rsid w:val="00D93AFC"/>
    <w:rsid w:val="00D943C5"/>
    <w:rsid w:val="00D96FAE"/>
    <w:rsid w:val="00DA04E6"/>
    <w:rsid w:val="00DA2B38"/>
    <w:rsid w:val="00DA3C21"/>
    <w:rsid w:val="00DA5657"/>
    <w:rsid w:val="00DA7973"/>
    <w:rsid w:val="00DB543D"/>
    <w:rsid w:val="00DB576F"/>
    <w:rsid w:val="00DC0710"/>
    <w:rsid w:val="00DC0F3C"/>
    <w:rsid w:val="00DC1B3B"/>
    <w:rsid w:val="00DC3BB8"/>
    <w:rsid w:val="00DC518B"/>
    <w:rsid w:val="00DC5460"/>
    <w:rsid w:val="00DC5EAE"/>
    <w:rsid w:val="00DC65F6"/>
    <w:rsid w:val="00DC7D91"/>
    <w:rsid w:val="00DD0839"/>
    <w:rsid w:val="00DD1219"/>
    <w:rsid w:val="00DD15DD"/>
    <w:rsid w:val="00DD32FF"/>
    <w:rsid w:val="00DD4506"/>
    <w:rsid w:val="00DD474E"/>
    <w:rsid w:val="00DD6D82"/>
    <w:rsid w:val="00DD6F80"/>
    <w:rsid w:val="00DD7353"/>
    <w:rsid w:val="00DD7876"/>
    <w:rsid w:val="00DE142E"/>
    <w:rsid w:val="00DE26A2"/>
    <w:rsid w:val="00DE3977"/>
    <w:rsid w:val="00DE482C"/>
    <w:rsid w:val="00DE5B99"/>
    <w:rsid w:val="00DE5C6C"/>
    <w:rsid w:val="00DE6789"/>
    <w:rsid w:val="00DE687F"/>
    <w:rsid w:val="00DE7055"/>
    <w:rsid w:val="00DE710D"/>
    <w:rsid w:val="00DF0149"/>
    <w:rsid w:val="00DF1116"/>
    <w:rsid w:val="00DF233A"/>
    <w:rsid w:val="00DF3E61"/>
    <w:rsid w:val="00DF5CBE"/>
    <w:rsid w:val="00DF6D14"/>
    <w:rsid w:val="00DF714A"/>
    <w:rsid w:val="00DF78D5"/>
    <w:rsid w:val="00E032F0"/>
    <w:rsid w:val="00E03BB1"/>
    <w:rsid w:val="00E04311"/>
    <w:rsid w:val="00E0454D"/>
    <w:rsid w:val="00E045EF"/>
    <w:rsid w:val="00E05187"/>
    <w:rsid w:val="00E058A1"/>
    <w:rsid w:val="00E10CAC"/>
    <w:rsid w:val="00E112FD"/>
    <w:rsid w:val="00E118AC"/>
    <w:rsid w:val="00E1552B"/>
    <w:rsid w:val="00E2050C"/>
    <w:rsid w:val="00E21FAB"/>
    <w:rsid w:val="00E224D5"/>
    <w:rsid w:val="00E22CD6"/>
    <w:rsid w:val="00E24E22"/>
    <w:rsid w:val="00E257D6"/>
    <w:rsid w:val="00E27F98"/>
    <w:rsid w:val="00E3069A"/>
    <w:rsid w:val="00E315DA"/>
    <w:rsid w:val="00E32E55"/>
    <w:rsid w:val="00E33D57"/>
    <w:rsid w:val="00E3438D"/>
    <w:rsid w:val="00E347AE"/>
    <w:rsid w:val="00E3513D"/>
    <w:rsid w:val="00E35986"/>
    <w:rsid w:val="00E35A33"/>
    <w:rsid w:val="00E3624B"/>
    <w:rsid w:val="00E42FF5"/>
    <w:rsid w:val="00E43914"/>
    <w:rsid w:val="00E43FDD"/>
    <w:rsid w:val="00E4454D"/>
    <w:rsid w:val="00E45435"/>
    <w:rsid w:val="00E45FF6"/>
    <w:rsid w:val="00E46247"/>
    <w:rsid w:val="00E503D1"/>
    <w:rsid w:val="00E50C30"/>
    <w:rsid w:val="00E51D50"/>
    <w:rsid w:val="00E524B3"/>
    <w:rsid w:val="00E54864"/>
    <w:rsid w:val="00E5759A"/>
    <w:rsid w:val="00E57D9D"/>
    <w:rsid w:val="00E60F7C"/>
    <w:rsid w:val="00E6299A"/>
    <w:rsid w:val="00E64F90"/>
    <w:rsid w:val="00E70892"/>
    <w:rsid w:val="00E714F8"/>
    <w:rsid w:val="00E74121"/>
    <w:rsid w:val="00E75BF0"/>
    <w:rsid w:val="00E760BE"/>
    <w:rsid w:val="00E81A80"/>
    <w:rsid w:val="00E81C5B"/>
    <w:rsid w:val="00E81D19"/>
    <w:rsid w:val="00E82256"/>
    <w:rsid w:val="00E85A24"/>
    <w:rsid w:val="00E85B8A"/>
    <w:rsid w:val="00E8647C"/>
    <w:rsid w:val="00E87213"/>
    <w:rsid w:val="00E916CE"/>
    <w:rsid w:val="00E91D4C"/>
    <w:rsid w:val="00E9269A"/>
    <w:rsid w:val="00E93027"/>
    <w:rsid w:val="00E936C0"/>
    <w:rsid w:val="00E95DB6"/>
    <w:rsid w:val="00E96925"/>
    <w:rsid w:val="00EA0680"/>
    <w:rsid w:val="00EA1763"/>
    <w:rsid w:val="00EA1FFC"/>
    <w:rsid w:val="00EA2791"/>
    <w:rsid w:val="00EA43AB"/>
    <w:rsid w:val="00EA585C"/>
    <w:rsid w:val="00EB1FBA"/>
    <w:rsid w:val="00EB5C81"/>
    <w:rsid w:val="00EB659D"/>
    <w:rsid w:val="00EC0770"/>
    <w:rsid w:val="00EC29F2"/>
    <w:rsid w:val="00EC490D"/>
    <w:rsid w:val="00EC7D3B"/>
    <w:rsid w:val="00ED0D49"/>
    <w:rsid w:val="00ED18D0"/>
    <w:rsid w:val="00ED1ECB"/>
    <w:rsid w:val="00ED2CA4"/>
    <w:rsid w:val="00ED303B"/>
    <w:rsid w:val="00ED349D"/>
    <w:rsid w:val="00ED48BB"/>
    <w:rsid w:val="00ED4B04"/>
    <w:rsid w:val="00ED7F44"/>
    <w:rsid w:val="00EE423B"/>
    <w:rsid w:val="00EE4808"/>
    <w:rsid w:val="00EE51A0"/>
    <w:rsid w:val="00EE7190"/>
    <w:rsid w:val="00EE7285"/>
    <w:rsid w:val="00EE7CED"/>
    <w:rsid w:val="00EF0500"/>
    <w:rsid w:val="00EF231C"/>
    <w:rsid w:val="00EF2B69"/>
    <w:rsid w:val="00EF4C22"/>
    <w:rsid w:val="00F00406"/>
    <w:rsid w:val="00F00FFE"/>
    <w:rsid w:val="00F027A4"/>
    <w:rsid w:val="00F03B86"/>
    <w:rsid w:val="00F0445D"/>
    <w:rsid w:val="00F04524"/>
    <w:rsid w:val="00F04719"/>
    <w:rsid w:val="00F05E11"/>
    <w:rsid w:val="00F104C4"/>
    <w:rsid w:val="00F10561"/>
    <w:rsid w:val="00F1359E"/>
    <w:rsid w:val="00F14116"/>
    <w:rsid w:val="00F202EF"/>
    <w:rsid w:val="00F20B6C"/>
    <w:rsid w:val="00F21F80"/>
    <w:rsid w:val="00F244DB"/>
    <w:rsid w:val="00F24D73"/>
    <w:rsid w:val="00F260F4"/>
    <w:rsid w:val="00F264D6"/>
    <w:rsid w:val="00F269B1"/>
    <w:rsid w:val="00F26EE8"/>
    <w:rsid w:val="00F30EEC"/>
    <w:rsid w:val="00F31EC3"/>
    <w:rsid w:val="00F329A4"/>
    <w:rsid w:val="00F32B1F"/>
    <w:rsid w:val="00F33530"/>
    <w:rsid w:val="00F35F64"/>
    <w:rsid w:val="00F373E5"/>
    <w:rsid w:val="00F4030D"/>
    <w:rsid w:val="00F412A3"/>
    <w:rsid w:val="00F42433"/>
    <w:rsid w:val="00F43DE6"/>
    <w:rsid w:val="00F43FA5"/>
    <w:rsid w:val="00F44EA4"/>
    <w:rsid w:val="00F4641B"/>
    <w:rsid w:val="00F46BFC"/>
    <w:rsid w:val="00F50633"/>
    <w:rsid w:val="00F50FE5"/>
    <w:rsid w:val="00F51225"/>
    <w:rsid w:val="00F513B5"/>
    <w:rsid w:val="00F53500"/>
    <w:rsid w:val="00F53CE4"/>
    <w:rsid w:val="00F54B1D"/>
    <w:rsid w:val="00F54EFA"/>
    <w:rsid w:val="00F55F9C"/>
    <w:rsid w:val="00F5604E"/>
    <w:rsid w:val="00F56FE0"/>
    <w:rsid w:val="00F60366"/>
    <w:rsid w:val="00F6206B"/>
    <w:rsid w:val="00F6207E"/>
    <w:rsid w:val="00F62956"/>
    <w:rsid w:val="00F632B4"/>
    <w:rsid w:val="00F640FE"/>
    <w:rsid w:val="00F641EB"/>
    <w:rsid w:val="00F66C79"/>
    <w:rsid w:val="00F71325"/>
    <w:rsid w:val="00F72086"/>
    <w:rsid w:val="00F72BC3"/>
    <w:rsid w:val="00F73765"/>
    <w:rsid w:val="00F7676A"/>
    <w:rsid w:val="00F776C4"/>
    <w:rsid w:val="00F8086F"/>
    <w:rsid w:val="00F80BF4"/>
    <w:rsid w:val="00F839C4"/>
    <w:rsid w:val="00F83F1F"/>
    <w:rsid w:val="00F853E9"/>
    <w:rsid w:val="00F86BAD"/>
    <w:rsid w:val="00F878AD"/>
    <w:rsid w:val="00F91E61"/>
    <w:rsid w:val="00F92F4D"/>
    <w:rsid w:val="00F93034"/>
    <w:rsid w:val="00F93DBC"/>
    <w:rsid w:val="00F95E66"/>
    <w:rsid w:val="00F96F93"/>
    <w:rsid w:val="00F971D7"/>
    <w:rsid w:val="00F97B6D"/>
    <w:rsid w:val="00FA13FB"/>
    <w:rsid w:val="00FA33BF"/>
    <w:rsid w:val="00FA3B3B"/>
    <w:rsid w:val="00FA439A"/>
    <w:rsid w:val="00FA70F1"/>
    <w:rsid w:val="00FA748A"/>
    <w:rsid w:val="00FA76E3"/>
    <w:rsid w:val="00FB0256"/>
    <w:rsid w:val="00FB0373"/>
    <w:rsid w:val="00FB2EDD"/>
    <w:rsid w:val="00FB513D"/>
    <w:rsid w:val="00FB5935"/>
    <w:rsid w:val="00FC084A"/>
    <w:rsid w:val="00FC0E7A"/>
    <w:rsid w:val="00FC1914"/>
    <w:rsid w:val="00FC1A42"/>
    <w:rsid w:val="00FC35DA"/>
    <w:rsid w:val="00FC46E7"/>
    <w:rsid w:val="00FC6317"/>
    <w:rsid w:val="00FC6F5B"/>
    <w:rsid w:val="00FD022F"/>
    <w:rsid w:val="00FD0B31"/>
    <w:rsid w:val="00FD0EC4"/>
    <w:rsid w:val="00FD3406"/>
    <w:rsid w:val="00FD3C99"/>
    <w:rsid w:val="00FD4ECE"/>
    <w:rsid w:val="00FD7B3B"/>
    <w:rsid w:val="00FE1304"/>
    <w:rsid w:val="00FE1E84"/>
    <w:rsid w:val="00FE24BC"/>
    <w:rsid w:val="00FE2A3C"/>
    <w:rsid w:val="00FE2D9E"/>
    <w:rsid w:val="00FE5BAB"/>
    <w:rsid w:val="00FE684C"/>
    <w:rsid w:val="00FE6E12"/>
    <w:rsid w:val="00FE7303"/>
    <w:rsid w:val="00FF1576"/>
    <w:rsid w:val="00FF23B0"/>
    <w:rsid w:val="00FF29B2"/>
    <w:rsid w:val="00FF374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7F7"/>
  </w:style>
  <w:style w:type="paragraph" w:styleId="a7">
    <w:name w:val="footer"/>
    <w:basedOn w:val="a"/>
    <w:link w:val="a8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F1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7F7"/>
  </w:style>
  <w:style w:type="paragraph" w:styleId="a7">
    <w:name w:val="footer"/>
    <w:basedOn w:val="a"/>
    <w:link w:val="a8"/>
    <w:uiPriority w:val="99"/>
    <w:unhideWhenUsed/>
    <w:rsid w:val="000E5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Aildasheva</dc:creator>
  <cp:lastModifiedBy>User</cp:lastModifiedBy>
  <cp:revision>2</cp:revision>
  <cp:lastPrinted>2021-12-06T08:54:00Z</cp:lastPrinted>
  <dcterms:created xsi:type="dcterms:W3CDTF">2021-12-20T07:52:00Z</dcterms:created>
  <dcterms:modified xsi:type="dcterms:W3CDTF">2021-12-20T07:52:00Z</dcterms:modified>
</cp:coreProperties>
</file>