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47" w:rsidRPr="00DF227C" w:rsidRDefault="009B7247" w:rsidP="009B72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7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9B7247" w:rsidRDefault="009B7247" w:rsidP="009B72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83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региональном творческом конкурсе лепки «Копилка»</w:t>
      </w:r>
    </w:p>
    <w:p w:rsidR="009B7247" w:rsidRDefault="009B7247" w:rsidP="009B72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9B7247" w:rsidRPr="00AA461D" w:rsidTr="00CC090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(последнее – при наличии), 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47" w:rsidRPr="00AA461D" w:rsidTr="00CC090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– при наличии) </w:t>
            </w: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(законного представителя)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 xml:space="preserve"> (для конкурсантов в возрасте до 14 лет на дату подачи заявки)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47" w:rsidRPr="00AA461D" w:rsidTr="00CC090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47" w:rsidRPr="00AA461D" w:rsidTr="00CC090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участника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47" w:rsidRPr="00AA461D" w:rsidTr="00CC090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или </w:t>
            </w: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(законного представителя)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 xml:space="preserve"> (для конкурсантов в возрасте до 14 лет на дату подачи заявки)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47" w:rsidRPr="00AA461D" w:rsidTr="00CC090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или </w:t>
            </w: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(законного представителя)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 xml:space="preserve"> (для конкурсантов в возрасте до 14 лет на дату подачи заявки)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47" w:rsidRPr="00AA461D" w:rsidTr="00CC090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(последнее – при наличии), место работы, контактный телефон педагога, подготовившего участника к Конкурсу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47" w:rsidRPr="00AA461D" w:rsidTr="00CC090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47" w:rsidRPr="00AA461D" w:rsidTr="00CC090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Конкурса/ подпись родителя (законного представителя) участника конкурса </w:t>
            </w:r>
            <w:r w:rsidRPr="00AA461D">
              <w:rPr>
                <w:rFonts w:ascii="Times New Roman" w:hAnsi="Times New Roman" w:cs="Times New Roman"/>
                <w:sz w:val="28"/>
                <w:szCs w:val="28"/>
              </w:rPr>
              <w:t>(для конкурсантов в возрасте до 14 лет на дату подачи заявки)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7" w:rsidRPr="00AA461D" w:rsidRDefault="009B7247" w:rsidP="00CC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247" w:rsidRPr="00424830" w:rsidRDefault="009B7247" w:rsidP="009B72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17" w:rsidRDefault="00984717">
      <w:bookmarkStart w:id="0" w:name="_GoBack"/>
      <w:bookmarkEnd w:id="0"/>
    </w:p>
    <w:sectPr w:rsidR="0098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E"/>
    <w:rsid w:val="00984717"/>
    <w:rsid w:val="009B7247"/>
    <w:rsid w:val="00C6314E"/>
    <w:rsid w:val="00D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88A1-E183-4E14-8039-214D7C6A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diakov.net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</cp:revision>
  <dcterms:created xsi:type="dcterms:W3CDTF">2022-03-18T08:51:00Z</dcterms:created>
  <dcterms:modified xsi:type="dcterms:W3CDTF">2022-03-18T08:51:00Z</dcterms:modified>
</cp:coreProperties>
</file>