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39C3" w:rsidRPr="000539C3" w:rsidTr="000539C3">
        <w:tc>
          <w:tcPr>
            <w:tcW w:w="4677" w:type="dxa"/>
            <w:tcBorders>
              <w:top w:val="nil"/>
              <w:left w:val="nil"/>
              <w:bottom w:val="nil"/>
              <w:right w:val="nil"/>
            </w:tcBorders>
          </w:tcPr>
          <w:p w:rsidR="000539C3" w:rsidRPr="000539C3" w:rsidRDefault="000539C3">
            <w:pPr>
              <w:pStyle w:val="ConsPlusNormal"/>
              <w:rPr>
                <w:rFonts w:ascii="Times New Roman" w:hAnsi="Times New Roman" w:cs="Times New Roman"/>
                <w:sz w:val="28"/>
                <w:szCs w:val="28"/>
              </w:rPr>
            </w:pPr>
            <w:bookmarkStart w:id="0" w:name="_GoBack"/>
            <w:bookmarkEnd w:id="0"/>
            <w:r w:rsidRPr="000539C3">
              <w:rPr>
                <w:rFonts w:ascii="Times New Roman" w:hAnsi="Times New Roman" w:cs="Times New Roman"/>
                <w:sz w:val="28"/>
                <w:szCs w:val="28"/>
              </w:rPr>
              <w:t>27 ноября 2007 года</w:t>
            </w:r>
          </w:p>
        </w:tc>
        <w:tc>
          <w:tcPr>
            <w:tcW w:w="4678" w:type="dxa"/>
            <w:tcBorders>
              <w:top w:val="nil"/>
              <w:left w:val="nil"/>
              <w:bottom w:val="nil"/>
              <w:right w:val="nil"/>
            </w:tcBorders>
          </w:tcPr>
          <w:p w:rsidR="000539C3" w:rsidRPr="000539C3" w:rsidRDefault="000539C3">
            <w:pPr>
              <w:pStyle w:val="ConsPlusNormal"/>
              <w:jc w:val="right"/>
              <w:rPr>
                <w:rFonts w:ascii="Times New Roman" w:hAnsi="Times New Roman" w:cs="Times New Roman"/>
                <w:sz w:val="28"/>
                <w:szCs w:val="28"/>
              </w:rPr>
            </w:pPr>
            <w:r w:rsidRPr="000539C3">
              <w:rPr>
                <w:rFonts w:ascii="Times New Roman" w:hAnsi="Times New Roman" w:cs="Times New Roman"/>
                <w:sz w:val="28"/>
                <w:szCs w:val="28"/>
              </w:rPr>
              <w:t>N 66-РЗ</w:t>
            </w:r>
          </w:p>
        </w:tc>
      </w:tr>
    </w:tbl>
    <w:p w:rsidR="000539C3" w:rsidRPr="000539C3" w:rsidRDefault="000539C3">
      <w:pPr>
        <w:pStyle w:val="ConsPlusNormal"/>
        <w:pBdr>
          <w:top w:val="single" w:sz="6" w:space="0" w:color="auto"/>
        </w:pBdr>
        <w:spacing w:before="100" w:after="100"/>
        <w:jc w:val="both"/>
        <w:rPr>
          <w:rFonts w:ascii="Times New Roman" w:hAnsi="Times New Roman" w:cs="Times New Roman"/>
          <w:sz w:val="28"/>
          <w:szCs w:val="28"/>
        </w:rPr>
      </w:pP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jc w:val="center"/>
        <w:rPr>
          <w:rFonts w:ascii="Times New Roman" w:hAnsi="Times New Roman" w:cs="Times New Roman"/>
          <w:sz w:val="28"/>
          <w:szCs w:val="28"/>
        </w:rPr>
      </w:pPr>
      <w:r w:rsidRPr="000539C3">
        <w:rPr>
          <w:rFonts w:ascii="Times New Roman" w:hAnsi="Times New Roman" w:cs="Times New Roman"/>
          <w:sz w:val="28"/>
          <w:szCs w:val="28"/>
        </w:rPr>
        <w:t>РЕСПУБЛИКА АЛТАЙ</w:t>
      </w:r>
    </w:p>
    <w:p w:rsidR="000539C3" w:rsidRPr="000539C3" w:rsidRDefault="000539C3">
      <w:pPr>
        <w:pStyle w:val="ConsPlusTitle"/>
        <w:jc w:val="center"/>
        <w:rPr>
          <w:rFonts w:ascii="Times New Roman" w:hAnsi="Times New Roman" w:cs="Times New Roman"/>
          <w:sz w:val="28"/>
          <w:szCs w:val="28"/>
        </w:rPr>
      </w:pPr>
    </w:p>
    <w:p w:rsidR="000539C3" w:rsidRPr="000539C3" w:rsidRDefault="000539C3">
      <w:pPr>
        <w:pStyle w:val="ConsPlusTitle"/>
        <w:jc w:val="center"/>
        <w:rPr>
          <w:rFonts w:ascii="Times New Roman" w:hAnsi="Times New Roman" w:cs="Times New Roman"/>
          <w:sz w:val="28"/>
          <w:szCs w:val="28"/>
        </w:rPr>
      </w:pPr>
      <w:r w:rsidRPr="000539C3">
        <w:rPr>
          <w:rFonts w:ascii="Times New Roman" w:hAnsi="Times New Roman" w:cs="Times New Roman"/>
          <w:sz w:val="28"/>
          <w:szCs w:val="28"/>
        </w:rPr>
        <w:t>ЗАКОН</w:t>
      </w:r>
    </w:p>
    <w:p w:rsidR="000539C3" w:rsidRPr="000539C3" w:rsidRDefault="000539C3">
      <w:pPr>
        <w:pStyle w:val="ConsPlusTitle"/>
        <w:jc w:val="center"/>
        <w:rPr>
          <w:rFonts w:ascii="Times New Roman" w:hAnsi="Times New Roman" w:cs="Times New Roman"/>
          <w:sz w:val="28"/>
          <w:szCs w:val="28"/>
        </w:rPr>
      </w:pPr>
    </w:p>
    <w:p w:rsidR="000539C3" w:rsidRPr="000539C3" w:rsidRDefault="000539C3">
      <w:pPr>
        <w:pStyle w:val="ConsPlusTitle"/>
        <w:jc w:val="center"/>
        <w:rPr>
          <w:rFonts w:ascii="Times New Roman" w:hAnsi="Times New Roman" w:cs="Times New Roman"/>
          <w:sz w:val="28"/>
          <w:szCs w:val="28"/>
        </w:rPr>
      </w:pPr>
      <w:r w:rsidRPr="000539C3">
        <w:rPr>
          <w:rFonts w:ascii="Times New Roman" w:hAnsi="Times New Roman" w:cs="Times New Roman"/>
          <w:sz w:val="28"/>
          <w:szCs w:val="28"/>
        </w:rPr>
        <w:t>О БЮДЖЕТНОМ ПРОЦЕССЕ В РЕСПУБЛИКЕ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rPr>
          <w:rFonts w:ascii="Times New Roman" w:hAnsi="Times New Roman" w:cs="Times New Roman"/>
          <w:sz w:val="28"/>
          <w:szCs w:val="28"/>
        </w:rPr>
      </w:pPr>
      <w:r w:rsidRPr="000539C3">
        <w:rPr>
          <w:rFonts w:ascii="Times New Roman" w:hAnsi="Times New Roman" w:cs="Times New Roman"/>
          <w:sz w:val="28"/>
          <w:szCs w:val="28"/>
        </w:rPr>
        <w:t>Принят</w:t>
      </w:r>
    </w:p>
    <w:p w:rsidR="000539C3" w:rsidRPr="000539C3" w:rsidRDefault="000539C3">
      <w:pPr>
        <w:pStyle w:val="ConsPlusNormal"/>
        <w:spacing w:before="220"/>
        <w:rPr>
          <w:rFonts w:ascii="Times New Roman" w:hAnsi="Times New Roman" w:cs="Times New Roman"/>
          <w:sz w:val="28"/>
          <w:szCs w:val="28"/>
        </w:rPr>
      </w:pPr>
      <w:r w:rsidRPr="000539C3">
        <w:rPr>
          <w:rFonts w:ascii="Times New Roman" w:hAnsi="Times New Roman" w:cs="Times New Roman"/>
          <w:sz w:val="28"/>
          <w:szCs w:val="28"/>
        </w:rPr>
        <w:t>Государственным Собранием -</w:t>
      </w:r>
    </w:p>
    <w:p w:rsidR="000539C3" w:rsidRPr="000539C3" w:rsidRDefault="000539C3">
      <w:pPr>
        <w:pStyle w:val="ConsPlusNormal"/>
        <w:spacing w:before="220"/>
        <w:rPr>
          <w:rFonts w:ascii="Times New Roman" w:hAnsi="Times New Roman" w:cs="Times New Roman"/>
          <w:sz w:val="28"/>
          <w:szCs w:val="28"/>
        </w:rPr>
      </w:pPr>
      <w:r w:rsidRPr="000539C3">
        <w:rPr>
          <w:rFonts w:ascii="Times New Roman" w:hAnsi="Times New Roman" w:cs="Times New Roman"/>
          <w:sz w:val="28"/>
          <w:szCs w:val="28"/>
        </w:rPr>
        <w:t>Эл Курултай Республики Алтай</w:t>
      </w:r>
    </w:p>
    <w:p w:rsidR="000539C3" w:rsidRPr="000539C3" w:rsidRDefault="000539C3">
      <w:pPr>
        <w:pStyle w:val="ConsPlusNormal"/>
        <w:spacing w:before="220"/>
        <w:rPr>
          <w:rFonts w:ascii="Times New Roman" w:hAnsi="Times New Roman" w:cs="Times New Roman"/>
          <w:sz w:val="28"/>
          <w:szCs w:val="28"/>
        </w:rPr>
      </w:pPr>
      <w:r w:rsidRPr="000539C3">
        <w:rPr>
          <w:rFonts w:ascii="Times New Roman" w:hAnsi="Times New Roman" w:cs="Times New Roman"/>
          <w:sz w:val="28"/>
          <w:szCs w:val="28"/>
        </w:rPr>
        <w:t>15 ноября 2007 года</w:t>
      </w:r>
    </w:p>
    <w:p w:rsidR="000539C3" w:rsidRPr="000539C3" w:rsidRDefault="000539C3">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39C3" w:rsidRPr="0005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9C3" w:rsidRPr="000539C3" w:rsidRDefault="000539C3">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39C3" w:rsidRPr="000539C3" w:rsidRDefault="000539C3">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39C3" w:rsidRPr="000539C3" w:rsidRDefault="000539C3">
            <w:pPr>
              <w:pStyle w:val="ConsPlusNormal"/>
              <w:jc w:val="center"/>
              <w:rPr>
                <w:rFonts w:ascii="Times New Roman" w:hAnsi="Times New Roman" w:cs="Times New Roman"/>
                <w:sz w:val="28"/>
                <w:szCs w:val="28"/>
              </w:rPr>
            </w:pPr>
            <w:r w:rsidRPr="000539C3">
              <w:rPr>
                <w:rFonts w:ascii="Times New Roman" w:hAnsi="Times New Roman" w:cs="Times New Roman"/>
                <w:color w:val="392C69"/>
                <w:sz w:val="28"/>
                <w:szCs w:val="28"/>
              </w:rPr>
              <w:t>Список изменяющих документов</w:t>
            </w:r>
          </w:p>
          <w:p w:rsidR="000539C3" w:rsidRPr="000539C3" w:rsidRDefault="000539C3">
            <w:pPr>
              <w:pStyle w:val="ConsPlusNormal"/>
              <w:jc w:val="center"/>
              <w:rPr>
                <w:rFonts w:ascii="Times New Roman" w:hAnsi="Times New Roman" w:cs="Times New Roman"/>
                <w:sz w:val="28"/>
                <w:szCs w:val="28"/>
              </w:rPr>
            </w:pPr>
            <w:r w:rsidRPr="000539C3">
              <w:rPr>
                <w:rFonts w:ascii="Times New Roman" w:hAnsi="Times New Roman" w:cs="Times New Roman"/>
                <w:color w:val="392C69"/>
                <w:sz w:val="28"/>
                <w:szCs w:val="28"/>
              </w:rPr>
              <w:t>(в ред. Законов Республики Алтай</w:t>
            </w:r>
          </w:p>
          <w:p w:rsidR="000539C3" w:rsidRPr="000539C3" w:rsidRDefault="000539C3">
            <w:pPr>
              <w:pStyle w:val="ConsPlusNormal"/>
              <w:jc w:val="center"/>
              <w:rPr>
                <w:rFonts w:ascii="Times New Roman" w:hAnsi="Times New Roman" w:cs="Times New Roman"/>
                <w:sz w:val="28"/>
                <w:szCs w:val="28"/>
              </w:rPr>
            </w:pPr>
            <w:r w:rsidRPr="000539C3">
              <w:rPr>
                <w:rFonts w:ascii="Times New Roman" w:hAnsi="Times New Roman" w:cs="Times New Roman"/>
                <w:color w:val="392C69"/>
                <w:sz w:val="28"/>
                <w:szCs w:val="28"/>
              </w:rPr>
              <w:t xml:space="preserve">от 27.04.2009 </w:t>
            </w:r>
            <w:hyperlink r:id="rId4" w:history="1">
              <w:r w:rsidRPr="000539C3">
                <w:rPr>
                  <w:rFonts w:ascii="Times New Roman" w:hAnsi="Times New Roman" w:cs="Times New Roman"/>
                  <w:color w:val="0000FF"/>
                  <w:sz w:val="28"/>
                  <w:szCs w:val="28"/>
                </w:rPr>
                <w:t>N 12-РЗ</w:t>
              </w:r>
            </w:hyperlink>
            <w:r w:rsidRPr="000539C3">
              <w:rPr>
                <w:rFonts w:ascii="Times New Roman" w:hAnsi="Times New Roman" w:cs="Times New Roman"/>
                <w:color w:val="392C69"/>
                <w:sz w:val="28"/>
                <w:szCs w:val="28"/>
              </w:rPr>
              <w:t xml:space="preserve">, от 08.07.2011 </w:t>
            </w:r>
            <w:hyperlink r:id="rId5" w:history="1">
              <w:r w:rsidRPr="000539C3">
                <w:rPr>
                  <w:rFonts w:ascii="Times New Roman" w:hAnsi="Times New Roman" w:cs="Times New Roman"/>
                  <w:color w:val="0000FF"/>
                  <w:sz w:val="28"/>
                  <w:szCs w:val="28"/>
                </w:rPr>
                <w:t>N 32-РЗ</w:t>
              </w:r>
            </w:hyperlink>
            <w:r w:rsidRPr="000539C3">
              <w:rPr>
                <w:rFonts w:ascii="Times New Roman" w:hAnsi="Times New Roman" w:cs="Times New Roman"/>
                <w:color w:val="392C69"/>
                <w:sz w:val="28"/>
                <w:szCs w:val="28"/>
              </w:rPr>
              <w:t xml:space="preserve">, от 10.10.2011 </w:t>
            </w:r>
            <w:hyperlink r:id="rId6" w:history="1">
              <w:r w:rsidRPr="000539C3">
                <w:rPr>
                  <w:rFonts w:ascii="Times New Roman" w:hAnsi="Times New Roman" w:cs="Times New Roman"/>
                  <w:color w:val="0000FF"/>
                  <w:sz w:val="28"/>
                  <w:szCs w:val="28"/>
                </w:rPr>
                <w:t>N 47-РЗ</w:t>
              </w:r>
            </w:hyperlink>
            <w:r w:rsidRPr="000539C3">
              <w:rPr>
                <w:rFonts w:ascii="Times New Roman" w:hAnsi="Times New Roman" w:cs="Times New Roman"/>
                <w:color w:val="392C69"/>
                <w:sz w:val="28"/>
                <w:szCs w:val="28"/>
              </w:rPr>
              <w:t>,</w:t>
            </w:r>
          </w:p>
          <w:p w:rsidR="000539C3" w:rsidRPr="000539C3" w:rsidRDefault="000539C3">
            <w:pPr>
              <w:pStyle w:val="ConsPlusNormal"/>
              <w:jc w:val="center"/>
              <w:rPr>
                <w:rFonts w:ascii="Times New Roman" w:hAnsi="Times New Roman" w:cs="Times New Roman"/>
                <w:sz w:val="28"/>
                <w:szCs w:val="28"/>
              </w:rPr>
            </w:pPr>
            <w:r w:rsidRPr="000539C3">
              <w:rPr>
                <w:rFonts w:ascii="Times New Roman" w:hAnsi="Times New Roman" w:cs="Times New Roman"/>
                <w:color w:val="392C69"/>
                <w:sz w:val="28"/>
                <w:szCs w:val="28"/>
              </w:rPr>
              <w:t xml:space="preserve">от 04.06.2012 </w:t>
            </w:r>
            <w:hyperlink r:id="rId7" w:history="1">
              <w:r w:rsidRPr="000539C3">
                <w:rPr>
                  <w:rFonts w:ascii="Times New Roman" w:hAnsi="Times New Roman" w:cs="Times New Roman"/>
                  <w:color w:val="0000FF"/>
                  <w:sz w:val="28"/>
                  <w:szCs w:val="28"/>
                </w:rPr>
                <w:t>N 23-РЗ</w:t>
              </w:r>
            </w:hyperlink>
            <w:r w:rsidRPr="000539C3">
              <w:rPr>
                <w:rFonts w:ascii="Times New Roman" w:hAnsi="Times New Roman" w:cs="Times New Roman"/>
                <w:color w:val="392C69"/>
                <w:sz w:val="28"/>
                <w:szCs w:val="28"/>
              </w:rPr>
              <w:t xml:space="preserve">, от 16.11.2012 </w:t>
            </w:r>
            <w:hyperlink r:id="rId8" w:history="1">
              <w:r w:rsidRPr="000539C3">
                <w:rPr>
                  <w:rFonts w:ascii="Times New Roman" w:hAnsi="Times New Roman" w:cs="Times New Roman"/>
                  <w:color w:val="0000FF"/>
                  <w:sz w:val="28"/>
                  <w:szCs w:val="28"/>
                </w:rPr>
                <w:t>N 60-РЗ</w:t>
              </w:r>
            </w:hyperlink>
            <w:r w:rsidRPr="000539C3">
              <w:rPr>
                <w:rFonts w:ascii="Times New Roman" w:hAnsi="Times New Roman" w:cs="Times New Roman"/>
                <w:color w:val="392C69"/>
                <w:sz w:val="28"/>
                <w:szCs w:val="28"/>
              </w:rPr>
              <w:t xml:space="preserve">, от 08.11.2013 </w:t>
            </w:r>
            <w:hyperlink r:id="rId9" w:history="1">
              <w:r w:rsidRPr="000539C3">
                <w:rPr>
                  <w:rFonts w:ascii="Times New Roman" w:hAnsi="Times New Roman" w:cs="Times New Roman"/>
                  <w:color w:val="0000FF"/>
                  <w:sz w:val="28"/>
                  <w:szCs w:val="28"/>
                </w:rPr>
                <w:t>N 57-РЗ</w:t>
              </w:r>
            </w:hyperlink>
            <w:r w:rsidRPr="000539C3">
              <w:rPr>
                <w:rFonts w:ascii="Times New Roman" w:hAnsi="Times New Roman" w:cs="Times New Roman"/>
                <w:color w:val="392C69"/>
                <w:sz w:val="28"/>
                <w:szCs w:val="28"/>
              </w:rPr>
              <w:t>,</w:t>
            </w:r>
          </w:p>
          <w:p w:rsidR="000539C3" w:rsidRPr="000539C3" w:rsidRDefault="000539C3">
            <w:pPr>
              <w:pStyle w:val="ConsPlusNormal"/>
              <w:jc w:val="center"/>
              <w:rPr>
                <w:rFonts w:ascii="Times New Roman" w:hAnsi="Times New Roman" w:cs="Times New Roman"/>
                <w:sz w:val="28"/>
                <w:szCs w:val="28"/>
              </w:rPr>
            </w:pPr>
            <w:r w:rsidRPr="000539C3">
              <w:rPr>
                <w:rFonts w:ascii="Times New Roman" w:hAnsi="Times New Roman" w:cs="Times New Roman"/>
                <w:color w:val="392C69"/>
                <w:sz w:val="28"/>
                <w:szCs w:val="28"/>
              </w:rPr>
              <w:t xml:space="preserve">от 08.06.2015 </w:t>
            </w:r>
            <w:hyperlink r:id="rId10" w:history="1">
              <w:r w:rsidRPr="000539C3">
                <w:rPr>
                  <w:rFonts w:ascii="Times New Roman" w:hAnsi="Times New Roman" w:cs="Times New Roman"/>
                  <w:color w:val="0000FF"/>
                  <w:sz w:val="28"/>
                  <w:szCs w:val="28"/>
                </w:rPr>
                <w:t>N 15-РЗ</w:t>
              </w:r>
            </w:hyperlink>
            <w:r w:rsidRPr="000539C3">
              <w:rPr>
                <w:rFonts w:ascii="Times New Roman" w:hAnsi="Times New Roman" w:cs="Times New Roman"/>
                <w:color w:val="392C69"/>
                <w:sz w:val="28"/>
                <w:szCs w:val="28"/>
              </w:rPr>
              <w:t xml:space="preserve">, от 04.04.2016 </w:t>
            </w:r>
            <w:hyperlink r:id="rId11" w:history="1">
              <w:r w:rsidRPr="000539C3">
                <w:rPr>
                  <w:rFonts w:ascii="Times New Roman" w:hAnsi="Times New Roman" w:cs="Times New Roman"/>
                  <w:color w:val="0000FF"/>
                  <w:sz w:val="28"/>
                  <w:szCs w:val="28"/>
                </w:rPr>
                <w:t>N 22-РЗ</w:t>
              </w:r>
            </w:hyperlink>
            <w:r w:rsidRPr="000539C3">
              <w:rPr>
                <w:rFonts w:ascii="Times New Roman" w:hAnsi="Times New Roman" w:cs="Times New Roman"/>
                <w:color w:val="392C69"/>
                <w:sz w:val="28"/>
                <w:szCs w:val="28"/>
              </w:rPr>
              <w:t xml:space="preserve">, от 30.09.2016 </w:t>
            </w:r>
            <w:hyperlink r:id="rId12" w:history="1">
              <w:r w:rsidRPr="000539C3">
                <w:rPr>
                  <w:rFonts w:ascii="Times New Roman" w:hAnsi="Times New Roman" w:cs="Times New Roman"/>
                  <w:color w:val="0000FF"/>
                  <w:sz w:val="28"/>
                  <w:szCs w:val="28"/>
                </w:rPr>
                <w:t>N 61-РЗ</w:t>
              </w:r>
            </w:hyperlink>
            <w:r w:rsidRPr="000539C3">
              <w:rPr>
                <w:rFonts w:ascii="Times New Roman" w:hAnsi="Times New Roman" w:cs="Times New Roman"/>
                <w:color w:val="392C69"/>
                <w:sz w:val="28"/>
                <w:szCs w:val="28"/>
              </w:rPr>
              <w:t>,</w:t>
            </w:r>
          </w:p>
          <w:p w:rsidR="000539C3" w:rsidRPr="000539C3" w:rsidRDefault="000539C3">
            <w:pPr>
              <w:pStyle w:val="ConsPlusNormal"/>
              <w:jc w:val="center"/>
              <w:rPr>
                <w:rFonts w:ascii="Times New Roman" w:hAnsi="Times New Roman" w:cs="Times New Roman"/>
                <w:sz w:val="28"/>
                <w:szCs w:val="28"/>
              </w:rPr>
            </w:pPr>
            <w:r w:rsidRPr="000539C3">
              <w:rPr>
                <w:rFonts w:ascii="Times New Roman" w:hAnsi="Times New Roman" w:cs="Times New Roman"/>
                <w:color w:val="392C69"/>
                <w:sz w:val="28"/>
                <w:szCs w:val="28"/>
              </w:rPr>
              <w:t xml:space="preserve">от 09.06.2017 </w:t>
            </w:r>
            <w:hyperlink r:id="rId13" w:history="1">
              <w:r w:rsidRPr="000539C3">
                <w:rPr>
                  <w:rFonts w:ascii="Times New Roman" w:hAnsi="Times New Roman" w:cs="Times New Roman"/>
                  <w:color w:val="0000FF"/>
                  <w:sz w:val="28"/>
                  <w:szCs w:val="28"/>
                </w:rPr>
                <w:t>N 20-РЗ</w:t>
              </w:r>
            </w:hyperlink>
            <w:r w:rsidRPr="000539C3">
              <w:rPr>
                <w:rFonts w:ascii="Times New Roman" w:hAnsi="Times New Roman" w:cs="Times New Roman"/>
                <w:color w:val="392C69"/>
                <w:sz w:val="28"/>
                <w:szCs w:val="28"/>
              </w:rPr>
              <w:t xml:space="preserve">, от 03.07.2018 </w:t>
            </w:r>
            <w:hyperlink r:id="rId14" w:history="1">
              <w:r w:rsidRPr="000539C3">
                <w:rPr>
                  <w:rFonts w:ascii="Times New Roman" w:hAnsi="Times New Roman" w:cs="Times New Roman"/>
                  <w:color w:val="0000FF"/>
                  <w:sz w:val="28"/>
                  <w:szCs w:val="28"/>
                </w:rPr>
                <w:t>N 40-РЗ</w:t>
              </w:r>
            </w:hyperlink>
            <w:r w:rsidRPr="000539C3">
              <w:rPr>
                <w:rFonts w:ascii="Times New Roman" w:hAnsi="Times New Roman" w:cs="Times New Roman"/>
                <w:color w:val="392C69"/>
                <w:sz w:val="28"/>
                <w:szCs w:val="28"/>
              </w:rPr>
              <w:t xml:space="preserve">, от 03.10.2018 </w:t>
            </w:r>
            <w:hyperlink r:id="rId15" w:history="1">
              <w:r w:rsidRPr="000539C3">
                <w:rPr>
                  <w:rFonts w:ascii="Times New Roman" w:hAnsi="Times New Roman" w:cs="Times New Roman"/>
                  <w:color w:val="0000FF"/>
                  <w:sz w:val="28"/>
                  <w:szCs w:val="28"/>
                </w:rPr>
                <w:t>N 54-РЗ</w:t>
              </w:r>
            </w:hyperlink>
            <w:r w:rsidRPr="000539C3">
              <w:rPr>
                <w:rFonts w:ascii="Times New Roman" w:hAnsi="Times New Roman" w:cs="Times New Roman"/>
                <w:color w:val="392C69"/>
                <w:sz w:val="28"/>
                <w:szCs w:val="28"/>
              </w:rPr>
              <w:t>,</w:t>
            </w:r>
          </w:p>
          <w:p w:rsidR="000539C3" w:rsidRPr="000539C3" w:rsidRDefault="000539C3">
            <w:pPr>
              <w:pStyle w:val="ConsPlusNormal"/>
              <w:jc w:val="center"/>
              <w:rPr>
                <w:rFonts w:ascii="Times New Roman" w:hAnsi="Times New Roman" w:cs="Times New Roman"/>
                <w:sz w:val="28"/>
                <w:szCs w:val="28"/>
              </w:rPr>
            </w:pPr>
            <w:r w:rsidRPr="000539C3">
              <w:rPr>
                <w:rFonts w:ascii="Times New Roman" w:hAnsi="Times New Roman" w:cs="Times New Roman"/>
                <w:color w:val="392C69"/>
                <w:sz w:val="28"/>
                <w:szCs w:val="28"/>
              </w:rPr>
              <w:t xml:space="preserve">от 18.06.2019 </w:t>
            </w:r>
            <w:hyperlink r:id="rId16" w:history="1">
              <w:r w:rsidRPr="000539C3">
                <w:rPr>
                  <w:rFonts w:ascii="Times New Roman" w:hAnsi="Times New Roman" w:cs="Times New Roman"/>
                  <w:color w:val="0000FF"/>
                  <w:sz w:val="28"/>
                  <w:szCs w:val="28"/>
                </w:rPr>
                <w:t>N 35-РЗ</w:t>
              </w:r>
            </w:hyperlink>
            <w:r w:rsidRPr="000539C3">
              <w:rPr>
                <w:rFonts w:ascii="Times New Roman" w:hAnsi="Times New Roman" w:cs="Times New Roman"/>
                <w:color w:val="392C69"/>
                <w:sz w:val="28"/>
                <w:szCs w:val="28"/>
              </w:rPr>
              <w:t xml:space="preserve">, от 11.06.2020 </w:t>
            </w:r>
            <w:hyperlink r:id="rId17" w:history="1">
              <w:r w:rsidRPr="000539C3">
                <w:rPr>
                  <w:rFonts w:ascii="Times New Roman" w:hAnsi="Times New Roman" w:cs="Times New Roman"/>
                  <w:color w:val="0000FF"/>
                  <w:sz w:val="28"/>
                  <w:szCs w:val="28"/>
                </w:rPr>
                <w:t>N 19-РЗ</w:t>
              </w:r>
            </w:hyperlink>
            <w:r w:rsidRPr="000539C3">
              <w:rPr>
                <w:rFonts w:ascii="Times New Roman" w:hAnsi="Times New Roman" w:cs="Times New Roman"/>
                <w:color w:val="392C69"/>
                <w:sz w:val="28"/>
                <w:szCs w:val="28"/>
              </w:rPr>
              <w:t xml:space="preserve">, от 29.06.2021 </w:t>
            </w:r>
            <w:hyperlink r:id="rId18" w:history="1">
              <w:r w:rsidRPr="000539C3">
                <w:rPr>
                  <w:rFonts w:ascii="Times New Roman" w:hAnsi="Times New Roman" w:cs="Times New Roman"/>
                  <w:color w:val="0000FF"/>
                  <w:sz w:val="28"/>
                  <w:szCs w:val="28"/>
                </w:rPr>
                <w:t>N 42-РЗ</w:t>
              </w:r>
            </w:hyperlink>
            <w:r w:rsidRPr="000539C3">
              <w:rPr>
                <w:rFonts w:ascii="Times New Roman" w:hAnsi="Times New Roman" w:cs="Times New Roman"/>
                <w:color w:val="392C69"/>
                <w:sz w:val="28"/>
                <w:szCs w:val="28"/>
              </w:rPr>
              <w:t>,</w:t>
            </w:r>
          </w:p>
          <w:p w:rsidR="000539C3" w:rsidRPr="000539C3" w:rsidRDefault="000539C3">
            <w:pPr>
              <w:pStyle w:val="ConsPlusNormal"/>
              <w:jc w:val="center"/>
              <w:rPr>
                <w:rFonts w:ascii="Times New Roman" w:hAnsi="Times New Roman" w:cs="Times New Roman"/>
                <w:sz w:val="28"/>
                <w:szCs w:val="28"/>
              </w:rPr>
            </w:pPr>
            <w:r w:rsidRPr="000539C3">
              <w:rPr>
                <w:rFonts w:ascii="Times New Roman" w:hAnsi="Times New Roman" w:cs="Times New Roman"/>
                <w:color w:val="392C69"/>
                <w:sz w:val="28"/>
                <w:szCs w:val="28"/>
              </w:rPr>
              <w:t xml:space="preserve">от 26.10.2021 </w:t>
            </w:r>
            <w:hyperlink r:id="rId19" w:history="1">
              <w:r w:rsidRPr="000539C3">
                <w:rPr>
                  <w:rFonts w:ascii="Times New Roman" w:hAnsi="Times New Roman" w:cs="Times New Roman"/>
                  <w:color w:val="0000FF"/>
                  <w:sz w:val="28"/>
                  <w:szCs w:val="28"/>
                </w:rPr>
                <w:t>N 68-РЗ</w:t>
              </w:r>
            </w:hyperlink>
            <w:r w:rsidRPr="000539C3">
              <w:rPr>
                <w:rFonts w:ascii="Times New Roman" w:hAnsi="Times New Roman" w:cs="Times New Roman"/>
                <w:color w:val="392C69"/>
                <w:sz w:val="28"/>
                <w:szCs w:val="28"/>
              </w:rPr>
              <w:t xml:space="preserve">, от 24.12.2021 </w:t>
            </w:r>
            <w:hyperlink r:id="rId20" w:history="1">
              <w:r w:rsidRPr="000539C3">
                <w:rPr>
                  <w:rFonts w:ascii="Times New Roman" w:hAnsi="Times New Roman" w:cs="Times New Roman"/>
                  <w:color w:val="0000FF"/>
                  <w:sz w:val="28"/>
                  <w:szCs w:val="28"/>
                </w:rPr>
                <w:t>N 94-РЗ</w:t>
              </w:r>
            </w:hyperlink>
            <w:r w:rsidRPr="000539C3">
              <w:rPr>
                <w:rFonts w:ascii="Times New Roman" w:hAnsi="Times New Roman" w:cs="Times New Roman"/>
                <w:color w:val="392C69"/>
                <w:sz w:val="28"/>
                <w:szCs w:val="28"/>
              </w:rPr>
              <w:t xml:space="preserve">, от 04.04.2022 </w:t>
            </w:r>
            <w:hyperlink r:id="rId21" w:history="1">
              <w:r w:rsidRPr="000539C3">
                <w:rPr>
                  <w:rFonts w:ascii="Times New Roman" w:hAnsi="Times New Roman" w:cs="Times New Roman"/>
                  <w:color w:val="0000FF"/>
                  <w:sz w:val="28"/>
                  <w:szCs w:val="28"/>
                </w:rPr>
                <w:t>N 13-РЗ</w:t>
              </w:r>
            </w:hyperlink>
            <w:r w:rsidRPr="000539C3">
              <w:rPr>
                <w:rFonts w:ascii="Times New Roman" w:hAnsi="Times New Roman" w:cs="Times New Roman"/>
                <w:color w:val="392C69"/>
                <w:sz w:val="28"/>
                <w:szCs w:val="28"/>
              </w:rPr>
              <w:t>,</w:t>
            </w:r>
          </w:p>
          <w:p w:rsidR="000539C3" w:rsidRPr="000539C3" w:rsidRDefault="000539C3">
            <w:pPr>
              <w:pStyle w:val="ConsPlusNormal"/>
              <w:jc w:val="center"/>
              <w:rPr>
                <w:rFonts w:ascii="Times New Roman" w:hAnsi="Times New Roman" w:cs="Times New Roman"/>
                <w:sz w:val="28"/>
                <w:szCs w:val="28"/>
              </w:rPr>
            </w:pPr>
            <w:r w:rsidRPr="000539C3">
              <w:rPr>
                <w:rFonts w:ascii="Times New Roman" w:hAnsi="Times New Roman" w:cs="Times New Roman"/>
                <w:color w:val="392C69"/>
                <w:sz w:val="28"/>
                <w:szCs w:val="28"/>
              </w:rPr>
              <w:t>с изм., внесенными Законами Республики Алтай</w:t>
            </w:r>
          </w:p>
          <w:p w:rsidR="000539C3" w:rsidRPr="000539C3" w:rsidRDefault="000539C3">
            <w:pPr>
              <w:pStyle w:val="ConsPlusNormal"/>
              <w:jc w:val="center"/>
              <w:rPr>
                <w:rFonts w:ascii="Times New Roman" w:hAnsi="Times New Roman" w:cs="Times New Roman"/>
                <w:sz w:val="28"/>
                <w:szCs w:val="28"/>
              </w:rPr>
            </w:pPr>
            <w:r w:rsidRPr="000539C3">
              <w:rPr>
                <w:rFonts w:ascii="Times New Roman" w:hAnsi="Times New Roman" w:cs="Times New Roman"/>
                <w:color w:val="392C69"/>
                <w:sz w:val="28"/>
                <w:szCs w:val="28"/>
              </w:rPr>
              <w:t xml:space="preserve">от 06.10.2015 </w:t>
            </w:r>
            <w:hyperlink r:id="rId22" w:history="1">
              <w:r w:rsidRPr="000539C3">
                <w:rPr>
                  <w:rFonts w:ascii="Times New Roman" w:hAnsi="Times New Roman" w:cs="Times New Roman"/>
                  <w:color w:val="0000FF"/>
                  <w:sz w:val="28"/>
                  <w:szCs w:val="28"/>
                </w:rPr>
                <w:t>N 47-РЗ</w:t>
              </w:r>
            </w:hyperlink>
            <w:r w:rsidRPr="000539C3">
              <w:rPr>
                <w:rFonts w:ascii="Times New Roman" w:hAnsi="Times New Roman" w:cs="Times New Roman"/>
                <w:color w:val="392C69"/>
                <w:sz w:val="28"/>
                <w:szCs w:val="28"/>
              </w:rPr>
              <w:t xml:space="preserve">, от 14.12.2020 </w:t>
            </w:r>
            <w:hyperlink r:id="rId23" w:history="1">
              <w:r w:rsidRPr="000539C3">
                <w:rPr>
                  <w:rFonts w:ascii="Times New Roman" w:hAnsi="Times New Roman" w:cs="Times New Roman"/>
                  <w:color w:val="0000FF"/>
                  <w:sz w:val="28"/>
                  <w:szCs w:val="28"/>
                </w:rPr>
                <w:t>N 74-РЗ</w:t>
              </w:r>
            </w:hyperlink>
            <w:r w:rsidRPr="000539C3">
              <w:rPr>
                <w:rFonts w:ascii="Times New Roman" w:hAnsi="Times New Roman" w:cs="Times New Roman"/>
                <w:color w:val="392C69"/>
                <w:sz w:val="28"/>
                <w:szCs w:val="28"/>
              </w:rPr>
              <w:t xml:space="preserve">, от 17.12.2021 </w:t>
            </w:r>
            <w:hyperlink r:id="rId24" w:history="1">
              <w:r w:rsidRPr="000539C3">
                <w:rPr>
                  <w:rFonts w:ascii="Times New Roman" w:hAnsi="Times New Roman" w:cs="Times New Roman"/>
                  <w:color w:val="0000FF"/>
                  <w:sz w:val="28"/>
                  <w:szCs w:val="28"/>
                </w:rPr>
                <w:t>N 87-РЗ</w:t>
              </w:r>
            </w:hyperlink>
            <w:r w:rsidRPr="000539C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9C3" w:rsidRPr="000539C3" w:rsidRDefault="000539C3">
            <w:pPr>
              <w:spacing w:after="1" w:line="0" w:lineRule="atLeast"/>
              <w:rPr>
                <w:rFonts w:ascii="Times New Roman" w:hAnsi="Times New Roman" w:cs="Times New Roman"/>
                <w:sz w:val="28"/>
                <w:szCs w:val="28"/>
              </w:rPr>
            </w:pPr>
          </w:p>
        </w:tc>
      </w:tr>
    </w:tbl>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Настоящий Закон регулирует бюджетные правоотношения в пределах полномочий Республики Алтай, установленных Бюджетным </w:t>
      </w:r>
      <w:hyperlink r:id="rId25"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jc w:val="center"/>
        <w:outlineLvl w:val="0"/>
        <w:rPr>
          <w:rFonts w:ascii="Times New Roman" w:hAnsi="Times New Roman" w:cs="Times New Roman"/>
          <w:sz w:val="28"/>
          <w:szCs w:val="28"/>
        </w:rPr>
      </w:pPr>
      <w:r w:rsidRPr="000539C3">
        <w:rPr>
          <w:rFonts w:ascii="Times New Roman" w:hAnsi="Times New Roman" w:cs="Times New Roman"/>
          <w:sz w:val="28"/>
          <w:szCs w:val="28"/>
        </w:rPr>
        <w:t>Глава 1. ОБЩИЕ ПОЛОЖЕНИЯ</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1. Правовая основа бюджетного процесса в Республике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 Правовую основу бюджетного процесса в Республике Алтай составляют </w:t>
      </w:r>
      <w:hyperlink r:id="rId26" w:history="1">
        <w:r w:rsidRPr="000539C3">
          <w:rPr>
            <w:rFonts w:ascii="Times New Roman" w:hAnsi="Times New Roman" w:cs="Times New Roman"/>
            <w:color w:val="0000FF"/>
            <w:sz w:val="28"/>
            <w:szCs w:val="28"/>
          </w:rPr>
          <w:t>Конституция</w:t>
        </w:r>
      </w:hyperlink>
      <w:r w:rsidRPr="000539C3">
        <w:rPr>
          <w:rFonts w:ascii="Times New Roman" w:hAnsi="Times New Roman" w:cs="Times New Roman"/>
          <w:sz w:val="28"/>
          <w:szCs w:val="28"/>
        </w:rPr>
        <w:t xml:space="preserve"> Российской Федерации, Бюджетный </w:t>
      </w:r>
      <w:hyperlink r:id="rId27" w:history="1">
        <w:r w:rsidRPr="000539C3">
          <w:rPr>
            <w:rFonts w:ascii="Times New Roman" w:hAnsi="Times New Roman" w:cs="Times New Roman"/>
            <w:color w:val="0000FF"/>
            <w:sz w:val="28"/>
            <w:szCs w:val="28"/>
          </w:rPr>
          <w:t>кодекс</w:t>
        </w:r>
      </w:hyperlink>
      <w:r w:rsidRPr="000539C3">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а также </w:t>
      </w:r>
      <w:hyperlink r:id="rId28" w:history="1">
        <w:r w:rsidRPr="000539C3">
          <w:rPr>
            <w:rFonts w:ascii="Times New Roman" w:hAnsi="Times New Roman" w:cs="Times New Roman"/>
            <w:color w:val="0000FF"/>
            <w:sz w:val="28"/>
            <w:szCs w:val="28"/>
          </w:rPr>
          <w:t>Конституция</w:t>
        </w:r>
      </w:hyperlink>
      <w:r w:rsidRPr="000539C3">
        <w:rPr>
          <w:rFonts w:ascii="Times New Roman" w:hAnsi="Times New Roman" w:cs="Times New Roman"/>
          <w:sz w:val="28"/>
          <w:szCs w:val="28"/>
        </w:rPr>
        <w:t xml:space="preserve"> Республики Алтай, настоящий Закон и иные законы Республики Алтай, регулирующие бюджетные правоотношения.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Законы Республики Алтай, регулирующие бюджетные правоотношения, должны соответствовать федеральному законодательству и </w:t>
      </w:r>
      <w:r w:rsidRPr="000539C3">
        <w:rPr>
          <w:rFonts w:ascii="Times New Roman" w:hAnsi="Times New Roman" w:cs="Times New Roman"/>
          <w:sz w:val="28"/>
          <w:szCs w:val="28"/>
        </w:rPr>
        <w:lastRenderedPageBreak/>
        <w:t>настоящему Закону. В случае противоречия настоящему Закону иного закона Республики Алтай в части регулирования бюджетных правоотношений применяется настоящий Закон.</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2. Структура бюджетного законодательства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Бюджетное законодательство Республики Алтай состоит из настоящего Закона и принятых в соответствии с ним законов Республики Алтай о республиканском бюджете Республики Алтай (далее - закон о республиканском бюджете), законов Республики Алтай о бюджете Территориального фонда обязательного медицинского страхования Республики Алтай (далее - закон о бюджете Территориального фонда обязательного медицинского страхования), законов Республики Алтай об исполнении республиканского бюджета Республики Алтай за отчетный финансовый год (далее - закон об исполнении республиканского бюджета), законов Республики Алтай об исполнении бюджета Территориального фонда обязательного медицинского страхования Республики Алтай за отчетный финансовый год (далее - закон об исполнении бюджета Территориального фонда обязательного медицинского страхования), а также иных законов Республики Алтай, регулирующих бюджетные правоотношения в соответствии с Бюджетным </w:t>
      </w:r>
      <w:hyperlink r:id="rId29"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jc w:val="center"/>
        <w:outlineLvl w:val="0"/>
        <w:rPr>
          <w:rFonts w:ascii="Times New Roman" w:hAnsi="Times New Roman" w:cs="Times New Roman"/>
          <w:sz w:val="28"/>
          <w:szCs w:val="28"/>
        </w:rPr>
      </w:pPr>
      <w:r w:rsidRPr="000539C3">
        <w:rPr>
          <w:rFonts w:ascii="Times New Roman" w:hAnsi="Times New Roman" w:cs="Times New Roman"/>
          <w:sz w:val="28"/>
          <w:szCs w:val="28"/>
        </w:rPr>
        <w:t>Глава 2. УЧАСТНИКИ БЮДЖЕТНОГО ПРОЦЕССА И ИХ ПОЛНОМОЧИЯ</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3. Участники бюджетного процесса в Республике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Участниками бюджетного процесса в Республике Алтай, обладающими бюджетными полномочиями в соответствии с Бюджетным </w:t>
      </w:r>
      <w:hyperlink r:id="rId30"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и настоящим Законом, являются: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Глава Республики Алтай, Председатель Правительства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Государственное Собрание - Эл Курултай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Правительство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исполнительные органы государственной власти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главные распорядители средств республиканского бюджета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органы государственного финансового контроля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орган управления Территориального фонда обязательного медицинского </w:t>
      </w:r>
      <w:r w:rsidRPr="000539C3">
        <w:rPr>
          <w:rFonts w:ascii="Times New Roman" w:hAnsi="Times New Roman" w:cs="Times New Roman"/>
          <w:sz w:val="28"/>
          <w:szCs w:val="28"/>
        </w:rPr>
        <w:lastRenderedPageBreak/>
        <w:t>страхования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31"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главные администраторы (администраторы) доходов республиканского бюджета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главные администраторы (администраторы) источников финансирования дефицита республиканского бюджета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получатели средств республиканского бюджета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4. Бюджетные полномочия Государственного Собрания - Эл Курултай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В области регулирования бюджетных правоотношений к ведению Государственного Собрания - Эл Курултай Республики Алтай относятся: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 рассмотрение и утверждение республиканского бюджета Республики Алтай (далее - республиканский бюджет), бюджета Территориального фонда обязательного медицинского страхования Республики Алтай (далее - бюджет Территориального фонда обязательного медицинского страхования) и годовых отчетов об их исполнении, осуществление контроля за исполнением указанных бюджетов;</w:t>
      </w:r>
    </w:p>
    <w:p w:rsidR="000539C3" w:rsidRPr="000539C3" w:rsidRDefault="000539C3">
      <w:pPr>
        <w:pStyle w:val="ConsPlusNormal"/>
        <w:spacing w:before="220"/>
        <w:ind w:firstLine="540"/>
        <w:jc w:val="both"/>
        <w:rPr>
          <w:rFonts w:ascii="Times New Roman" w:hAnsi="Times New Roman" w:cs="Times New Roman"/>
          <w:sz w:val="28"/>
          <w:szCs w:val="28"/>
        </w:rPr>
      </w:pPr>
      <w:bookmarkStart w:id="1" w:name="P59"/>
      <w:bookmarkEnd w:id="1"/>
      <w:r w:rsidRPr="000539C3">
        <w:rPr>
          <w:rFonts w:ascii="Times New Roman" w:hAnsi="Times New Roman" w:cs="Times New Roman"/>
          <w:sz w:val="28"/>
          <w:szCs w:val="28"/>
        </w:rPr>
        <w:t xml:space="preserve">2) установление порядка представления, рассмотрения и утверждения годового отчета об исполнении республиканского бюджета и годового отчета об исполнении бюджета Территориального фонда обязательного медицинского страхования в соответствии с положениями Бюджетного </w:t>
      </w:r>
      <w:hyperlink r:id="rId32" w:history="1">
        <w:r w:rsidRPr="000539C3">
          <w:rPr>
            <w:rFonts w:ascii="Times New Roman" w:hAnsi="Times New Roman" w:cs="Times New Roman"/>
            <w:color w:val="0000FF"/>
            <w:sz w:val="28"/>
            <w:szCs w:val="28"/>
          </w:rPr>
          <w:t>кодекса</w:t>
        </w:r>
      </w:hyperlink>
      <w:r w:rsidRPr="000539C3">
        <w:rPr>
          <w:rFonts w:ascii="Times New Roman" w:hAnsi="Times New Roman" w:cs="Times New Roman"/>
          <w:sz w:val="28"/>
          <w:szCs w:val="28"/>
        </w:rPr>
        <w:t xml:space="preserve"> Российской Федерации;</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33"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03.10.2018 N 54-РЗ)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3) установление региональных налогов и сборов, нормативов отчислений в местные бюджеты от федеральных налогов и сборов, в том числе от налогов, предусмотренных специальными налоговыми режимами и (или) региональных налогов и сборов, подлежащих зачислению в соответствии с Бюджетным </w:t>
      </w:r>
      <w:hyperlink r:id="rId34"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и законодательством о налогах и сборах в республиканский бюджет;</w:t>
      </w:r>
    </w:p>
    <w:p w:rsidR="000539C3" w:rsidRPr="000539C3" w:rsidRDefault="000539C3">
      <w:pPr>
        <w:pStyle w:val="ConsPlusNormal"/>
        <w:spacing w:before="220"/>
        <w:ind w:firstLine="540"/>
        <w:jc w:val="both"/>
        <w:rPr>
          <w:rFonts w:ascii="Times New Roman" w:hAnsi="Times New Roman" w:cs="Times New Roman"/>
          <w:sz w:val="28"/>
          <w:szCs w:val="28"/>
        </w:rPr>
      </w:pPr>
      <w:bookmarkStart w:id="2" w:name="P62"/>
      <w:bookmarkEnd w:id="2"/>
      <w:r w:rsidRPr="000539C3">
        <w:rPr>
          <w:rFonts w:ascii="Times New Roman" w:hAnsi="Times New Roman" w:cs="Times New Roman"/>
          <w:sz w:val="28"/>
          <w:szCs w:val="28"/>
        </w:rPr>
        <w:t>4) утверждение порядка предоставления Правительством Республики Алтай государственных гарантий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5) утверждение порядка и методики распределения 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и распределения их между </w:t>
      </w:r>
      <w:r w:rsidRPr="000539C3">
        <w:rPr>
          <w:rFonts w:ascii="Times New Roman" w:hAnsi="Times New Roman" w:cs="Times New Roman"/>
          <w:sz w:val="28"/>
          <w:szCs w:val="28"/>
        </w:rPr>
        <w:lastRenderedPageBreak/>
        <w:t>муниципальными образованиями;</w:t>
      </w:r>
    </w:p>
    <w:p w:rsidR="000539C3" w:rsidRPr="000539C3" w:rsidRDefault="000539C3">
      <w:pPr>
        <w:pStyle w:val="ConsPlusNormal"/>
        <w:spacing w:before="220"/>
        <w:ind w:firstLine="540"/>
        <w:jc w:val="both"/>
        <w:rPr>
          <w:rFonts w:ascii="Times New Roman" w:hAnsi="Times New Roman" w:cs="Times New Roman"/>
          <w:sz w:val="28"/>
          <w:szCs w:val="28"/>
        </w:rPr>
      </w:pPr>
      <w:bookmarkStart w:id="3" w:name="P64"/>
      <w:bookmarkEnd w:id="3"/>
      <w:r w:rsidRPr="000539C3">
        <w:rPr>
          <w:rFonts w:ascii="Times New Roman" w:hAnsi="Times New Roman" w:cs="Times New Roman"/>
          <w:sz w:val="28"/>
          <w:szCs w:val="28"/>
        </w:rPr>
        <w:t xml:space="preserve">6) утратил силу. - </w:t>
      </w:r>
      <w:hyperlink r:id="rId35"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09.06.2017 N 20-РЗ;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7) утверждение общего размера и распределения между муниципальными образованиями субвенций, предоставляемых из республиканского бюджета местным бюджетам на осуществление органами местного самоуправления переданных им отдельных государственных полномочий Российской Федерации и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36"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spacing w:before="220"/>
        <w:ind w:firstLine="540"/>
        <w:jc w:val="both"/>
        <w:rPr>
          <w:rFonts w:ascii="Times New Roman" w:hAnsi="Times New Roman" w:cs="Times New Roman"/>
          <w:sz w:val="28"/>
          <w:szCs w:val="28"/>
        </w:rPr>
      </w:pPr>
      <w:bookmarkStart w:id="4" w:name="P67"/>
      <w:bookmarkEnd w:id="4"/>
      <w:r w:rsidRPr="000539C3">
        <w:rPr>
          <w:rFonts w:ascii="Times New Roman" w:hAnsi="Times New Roman" w:cs="Times New Roman"/>
          <w:sz w:val="28"/>
          <w:szCs w:val="28"/>
        </w:rPr>
        <w:t xml:space="preserve">8) установление случаев и порядка предоставления иных межбюджетных трансфертов местным бюджетам из республиканского бюджета в соответствии с Бюджетным </w:t>
      </w:r>
      <w:hyperlink r:id="rId37"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8-1) проведение публичных слушаний по проекту республиканского бюджета и годовому отчету об исполнении республиканского бюджета;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(п. 8.1 в ред. </w:t>
      </w:r>
      <w:hyperlink r:id="rId38"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10.10.2011 N 47-РЗ)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9) иные полномочия, определенные федеральным законодательством и законодательством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5. Бюджетные полномочия Правительства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В области регулирования бюджетных правоотношений к ведению Правительства Республики Алтай относятся: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 установление </w:t>
      </w:r>
      <w:hyperlink r:id="rId39" w:history="1">
        <w:r w:rsidRPr="000539C3">
          <w:rPr>
            <w:rFonts w:ascii="Times New Roman" w:hAnsi="Times New Roman" w:cs="Times New Roman"/>
            <w:color w:val="0000FF"/>
            <w:sz w:val="28"/>
            <w:szCs w:val="28"/>
          </w:rPr>
          <w:t>порядка</w:t>
        </w:r>
      </w:hyperlink>
      <w:r w:rsidRPr="000539C3">
        <w:rPr>
          <w:rFonts w:ascii="Times New Roman" w:hAnsi="Times New Roman" w:cs="Times New Roman"/>
          <w:sz w:val="28"/>
          <w:szCs w:val="28"/>
        </w:rPr>
        <w:t xml:space="preserve"> и сроков составления проекта республиканского бюджета и проекта бюджета Территориального фонда обязательного медицинского страхования с соблюдением требований, установленных Бюджетным </w:t>
      </w:r>
      <w:hyperlink r:id="rId40"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и настоящим Законом;</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проекта закона о республиканском бюджете и годового отчета об исполнении республиканского бюджета, обеспечение исполнения республиканского бюджета, осуществление контроля за исполнением республиканского бюджета и бюджета Территориального фонда обязательного медицинского страхования;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представление для рассмотрения и утверждения в Государственное Собрание - Эл Курултай Республики Алтай проекта закона о бюджете Территориального фонда обязательного медицинского страхования и отчета об его исполнении, подготовленного органом управления указанного Территориального фонда;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41"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4) установление порядка представления в исполнительные органы </w:t>
      </w:r>
      <w:r w:rsidRPr="000539C3">
        <w:rPr>
          <w:rFonts w:ascii="Times New Roman" w:hAnsi="Times New Roman" w:cs="Times New Roman"/>
          <w:sz w:val="28"/>
          <w:szCs w:val="28"/>
        </w:rPr>
        <w:lastRenderedPageBreak/>
        <w:t>государственной власти Республики Алтай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42"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6) установление порядка разработки прогноза социально-экономического развития Республики Алтай и подведение предварительных итогов социально-экономического развития Республики Алтай за истекший период;</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7) установление порядка ведения реестра расходных обязательств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bookmarkStart w:id="5" w:name="P84"/>
      <w:bookmarkEnd w:id="5"/>
      <w:r w:rsidRPr="000539C3">
        <w:rPr>
          <w:rFonts w:ascii="Times New Roman" w:hAnsi="Times New Roman" w:cs="Times New Roman"/>
          <w:sz w:val="28"/>
          <w:szCs w:val="28"/>
        </w:rPr>
        <w:t>8) установление порядка формирования государственных заданий Республики Алтай и финансового обеспечения их выполнения за счет средств республиканского бюджета и бюджета Территориального фонда обязательного медицинского страхования;</w:t>
      </w:r>
    </w:p>
    <w:p w:rsidR="000539C3" w:rsidRPr="000539C3" w:rsidRDefault="000539C3">
      <w:pPr>
        <w:pStyle w:val="ConsPlusNormal"/>
        <w:spacing w:before="220"/>
        <w:ind w:firstLine="540"/>
        <w:jc w:val="both"/>
        <w:rPr>
          <w:rFonts w:ascii="Times New Roman" w:hAnsi="Times New Roman" w:cs="Times New Roman"/>
          <w:sz w:val="28"/>
          <w:szCs w:val="28"/>
        </w:rPr>
      </w:pPr>
      <w:bookmarkStart w:id="6" w:name="P85"/>
      <w:bookmarkEnd w:id="6"/>
      <w:r w:rsidRPr="000539C3">
        <w:rPr>
          <w:rFonts w:ascii="Times New Roman" w:hAnsi="Times New Roman" w:cs="Times New Roman"/>
          <w:sz w:val="28"/>
          <w:szCs w:val="28"/>
        </w:rPr>
        <w:t>9) принятие решения и установление порядка использования бюджетных ассигнований резервного фонда Правительства Республики Алтай, предусмотренных в составе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10) установление порядка осуществления бюджетных полномочий главных администраторов доходов бюджетной системы Российской Федерации, являющихся органами государственной власти Республики Алтай, органами управления Территориального фонда обязательного медицинского страхования и (или) находящихся в их ведении казенных учреждений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08.07.2011 </w:t>
      </w:r>
      <w:hyperlink r:id="rId43" w:history="1">
        <w:r w:rsidRPr="000539C3">
          <w:rPr>
            <w:rFonts w:ascii="Times New Roman" w:hAnsi="Times New Roman" w:cs="Times New Roman"/>
            <w:color w:val="0000FF"/>
            <w:sz w:val="28"/>
            <w:szCs w:val="28"/>
          </w:rPr>
          <w:t>N 32-РЗ</w:t>
        </w:r>
      </w:hyperlink>
      <w:r w:rsidRPr="000539C3">
        <w:rPr>
          <w:rFonts w:ascii="Times New Roman" w:hAnsi="Times New Roman" w:cs="Times New Roman"/>
          <w:sz w:val="28"/>
          <w:szCs w:val="28"/>
        </w:rPr>
        <w:t xml:space="preserve">, от 08.06.2015 </w:t>
      </w:r>
      <w:hyperlink r:id="rId44"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bookmarkStart w:id="7" w:name="P88"/>
      <w:bookmarkEnd w:id="7"/>
      <w:r w:rsidRPr="000539C3">
        <w:rPr>
          <w:rFonts w:ascii="Times New Roman" w:hAnsi="Times New Roman" w:cs="Times New Roman"/>
          <w:sz w:val="28"/>
          <w:szCs w:val="28"/>
        </w:rPr>
        <w:t xml:space="preserve">11) издание нормативного правового акта о списании государственного долга Республики Алтай в случае и порядке, установленных Бюджетным </w:t>
      </w:r>
      <w:hyperlink r:id="rId45"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12) принятие решения о предоставлении государственных гарантий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bookmarkStart w:id="8" w:name="P90"/>
      <w:bookmarkEnd w:id="8"/>
      <w:r w:rsidRPr="000539C3">
        <w:rPr>
          <w:rFonts w:ascii="Times New Roman" w:hAnsi="Times New Roman" w:cs="Times New Roman"/>
          <w:sz w:val="28"/>
          <w:szCs w:val="28"/>
        </w:rPr>
        <w:t>13) осуществление государственных внутренних и внешних заимствований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bookmarkStart w:id="9" w:name="P91"/>
      <w:bookmarkEnd w:id="9"/>
      <w:r w:rsidRPr="000539C3">
        <w:rPr>
          <w:rFonts w:ascii="Times New Roman" w:hAnsi="Times New Roman" w:cs="Times New Roman"/>
          <w:sz w:val="28"/>
          <w:szCs w:val="28"/>
        </w:rPr>
        <w:t xml:space="preserve">14) осуществление управления государственным долгом Республики </w:t>
      </w:r>
      <w:r w:rsidRPr="000539C3">
        <w:rPr>
          <w:rFonts w:ascii="Times New Roman" w:hAnsi="Times New Roman" w:cs="Times New Roman"/>
          <w:sz w:val="28"/>
          <w:szCs w:val="28"/>
        </w:rPr>
        <w:lastRenderedPageBreak/>
        <w:t>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15) установление порядка, условий предоставления и расходования межбюджетных трансфертов из республиканского бюджета в соответствии с Бюджетным </w:t>
      </w:r>
      <w:hyperlink r:id="rId46"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и законами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16) - 16.1) утратили силу. - </w:t>
      </w:r>
      <w:hyperlink r:id="rId47"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11.06.2020 N 19-РЗ;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17) иные полномочия, определенные федеральным законодательством и законодательством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Правительство Республики Алтай осуществляет полномочия, указанные в настоящей статье, самостоятельно либо через орган исполнительной власти Республики Алтай, осуществляющий составление и организацию исполнения республиканского бюджета (далее - финансовый орган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48"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08.11.2013 N 57-РЗ)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6. Органы государственного финансового контроля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Органом внешнего государственного финансового контроля Республики Алтай является Контрольно-счетная палата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08.11.2013 </w:t>
      </w:r>
      <w:hyperlink r:id="rId49" w:history="1">
        <w:r w:rsidRPr="000539C3">
          <w:rPr>
            <w:rFonts w:ascii="Times New Roman" w:hAnsi="Times New Roman" w:cs="Times New Roman"/>
            <w:color w:val="0000FF"/>
            <w:sz w:val="28"/>
            <w:szCs w:val="28"/>
          </w:rPr>
          <w:t>N 57-РЗ</w:t>
        </w:r>
      </w:hyperlink>
      <w:r w:rsidRPr="000539C3">
        <w:rPr>
          <w:rFonts w:ascii="Times New Roman" w:hAnsi="Times New Roman" w:cs="Times New Roman"/>
          <w:sz w:val="28"/>
          <w:szCs w:val="28"/>
        </w:rPr>
        <w:t xml:space="preserve">, от 11.06.2020 </w:t>
      </w:r>
      <w:hyperlink r:id="rId50" w:history="1">
        <w:r w:rsidRPr="000539C3">
          <w:rPr>
            <w:rFonts w:ascii="Times New Roman" w:hAnsi="Times New Roman" w:cs="Times New Roman"/>
            <w:color w:val="0000FF"/>
            <w:sz w:val="28"/>
            <w:szCs w:val="28"/>
          </w:rPr>
          <w:t>N 19-РЗ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Органом внутреннего государственного финансового контроля Республики Алтай является Комитет по контролю (надзору)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2 в ред. </w:t>
      </w:r>
      <w:hyperlink r:id="rId51"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04.04.2022 N 13-РЗ)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3. Органы государственного финансового контроля Республики Алтай осуществляют бюджетные полномочия в соответствии с Бюджетным </w:t>
      </w:r>
      <w:hyperlink r:id="rId52"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7. Бюджетные полномочия иных участников бюджетного процесса</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Бюджетные полномочия Главы Республики Алтай, Председателя Правительства Республики Алтай, исполнительных органов государственной власти Республики Алтай, главных распорядителей средств республиканского бюджета, органа управления Территориального фонда обязательного медицинского страхования Республики Алтай, главных администраторов (администраторов) доходов республиканского бюджета, главных </w:t>
      </w:r>
      <w:r w:rsidRPr="000539C3">
        <w:rPr>
          <w:rFonts w:ascii="Times New Roman" w:hAnsi="Times New Roman" w:cs="Times New Roman"/>
          <w:sz w:val="28"/>
          <w:szCs w:val="28"/>
        </w:rPr>
        <w:lastRenderedPageBreak/>
        <w:t xml:space="preserve">администраторов (администраторов) источников финансирования дефицита республиканского бюджета, получателей средств республиканского бюджета определяются Бюджетным </w:t>
      </w:r>
      <w:hyperlink r:id="rId53"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54"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7.1. Публичные слушания</w:t>
      </w: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55"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04.04.2016 N 22-РЗ)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По проекту республиканского бюджета и годовому отчету об исполнении республиканского бюджета Государственным Собранием - Эл Курултай Республики Алтай проводятся публичные слушания.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Публичные слушания по проекту республиканского бюджета проводятся в форме очного собрания и (или) в заочной форме после внесения проекта закона в Государственное Собрание - Эл Курултай Республики Алтай и до начала его рассмотрения на сессии.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Форма проведения публичных слушаний определяется распоряжением Председателя Государственного Собрания - Эл Курултай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3. Публичные слушания проводятся в </w:t>
      </w:r>
      <w:hyperlink r:id="rId56" w:history="1">
        <w:r w:rsidRPr="000539C3">
          <w:rPr>
            <w:rFonts w:ascii="Times New Roman" w:hAnsi="Times New Roman" w:cs="Times New Roman"/>
            <w:color w:val="0000FF"/>
            <w:sz w:val="28"/>
            <w:szCs w:val="28"/>
          </w:rPr>
          <w:t>порядке</w:t>
        </w:r>
      </w:hyperlink>
      <w:r w:rsidRPr="000539C3">
        <w:rPr>
          <w:rFonts w:ascii="Times New Roman" w:hAnsi="Times New Roman" w:cs="Times New Roman"/>
          <w:sz w:val="28"/>
          <w:szCs w:val="28"/>
        </w:rPr>
        <w:t>, установленном постановлением Государственного Собрания - Эл Курултай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jc w:val="center"/>
        <w:outlineLvl w:val="0"/>
        <w:rPr>
          <w:rFonts w:ascii="Times New Roman" w:hAnsi="Times New Roman" w:cs="Times New Roman"/>
          <w:sz w:val="28"/>
          <w:szCs w:val="28"/>
        </w:rPr>
      </w:pPr>
      <w:r w:rsidRPr="000539C3">
        <w:rPr>
          <w:rFonts w:ascii="Times New Roman" w:hAnsi="Times New Roman" w:cs="Times New Roman"/>
          <w:sz w:val="28"/>
          <w:szCs w:val="28"/>
        </w:rPr>
        <w:t>Глава 3. СОСТАВЛЕНИЕ, ВНЕСЕНИЕ, РАССМОТРЕНИЕ И</w:t>
      </w:r>
    </w:p>
    <w:p w:rsidR="000539C3" w:rsidRPr="000539C3" w:rsidRDefault="000539C3">
      <w:pPr>
        <w:pStyle w:val="ConsPlusTitle"/>
        <w:jc w:val="center"/>
        <w:rPr>
          <w:rFonts w:ascii="Times New Roman" w:hAnsi="Times New Roman" w:cs="Times New Roman"/>
          <w:sz w:val="28"/>
          <w:szCs w:val="28"/>
        </w:rPr>
      </w:pPr>
      <w:r w:rsidRPr="000539C3">
        <w:rPr>
          <w:rFonts w:ascii="Times New Roman" w:hAnsi="Times New Roman" w:cs="Times New Roman"/>
          <w:sz w:val="28"/>
          <w:szCs w:val="28"/>
        </w:rPr>
        <w:t>УТВЕРЖДЕНИЕ ЗАКОНА О РЕСПУБЛИКАНСКОМ БЮДЖЕТЕ И</w:t>
      </w:r>
    </w:p>
    <w:p w:rsidR="000539C3" w:rsidRPr="000539C3" w:rsidRDefault="000539C3">
      <w:pPr>
        <w:pStyle w:val="ConsPlusTitle"/>
        <w:jc w:val="center"/>
        <w:rPr>
          <w:rFonts w:ascii="Times New Roman" w:hAnsi="Times New Roman" w:cs="Times New Roman"/>
          <w:sz w:val="28"/>
          <w:szCs w:val="28"/>
        </w:rPr>
      </w:pPr>
      <w:r w:rsidRPr="000539C3">
        <w:rPr>
          <w:rFonts w:ascii="Times New Roman" w:hAnsi="Times New Roman" w:cs="Times New Roman"/>
          <w:sz w:val="28"/>
          <w:szCs w:val="28"/>
        </w:rPr>
        <w:t>ЗАКОНА О БЮДЖЕТЕ ТЕРРИТОРИАЛЬНОГО ФОНДА</w:t>
      </w:r>
    </w:p>
    <w:p w:rsidR="000539C3" w:rsidRPr="000539C3" w:rsidRDefault="000539C3">
      <w:pPr>
        <w:pStyle w:val="ConsPlusTitle"/>
        <w:jc w:val="center"/>
        <w:rPr>
          <w:rFonts w:ascii="Times New Roman" w:hAnsi="Times New Roman" w:cs="Times New Roman"/>
          <w:sz w:val="28"/>
          <w:szCs w:val="28"/>
        </w:rPr>
      </w:pPr>
      <w:r w:rsidRPr="000539C3">
        <w:rPr>
          <w:rFonts w:ascii="Times New Roman" w:hAnsi="Times New Roman" w:cs="Times New Roman"/>
          <w:sz w:val="28"/>
          <w:szCs w:val="28"/>
        </w:rPr>
        <w:t>ОБЯЗАТЕЛЬНОГО МЕДИЦИНСКОГО СТРАХОВАНИЯ</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8. Составление проекта закона о республиканском бюджете и проекта закона о бюджете Территориального фонда обязательного медицинского страхования</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Проект закона о республиканском бюджете и проект закона о бюджете Территориального фонда обязательного медицинского страхования составляются и утверждаются сроком на три года - очередной финансовый год и плановый период.</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Порядок и сроки составления проекта республиканского бюджета и проекта бюджета Территориального фонда обязательного медицинского страхования устанавливаются Правительством Республики Алтай с соблюдением требований, установленных Бюджетным </w:t>
      </w:r>
      <w:hyperlink r:id="rId57"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и настоящим Законом.</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lastRenderedPageBreak/>
        <w:t>3. Проект республиканского бюджета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документов, определяющих цели национального развития Российской Федерации и направления деятельности органов публичной власти по их достижению, прогноза социально-экономического развития Республики Алтай, основных направлений бюджетной и налоговой политики Республики Алтай, бюджетного прогноза (проекта бюджетного прогноза, проекта изменений бюджетного прогноза Республики Алтай) на долгосрочный период и государственных программ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04.04.2016 </w:t>
      </w:r>
      <w:hyperlink r:id="rId58" w:history="1">
        <w:r w:rsidRPr="000539C3">
          <w:rPr>
            <w:rFonts w:ascii="Times New Roman" w:hAnsi="Times New Roman" w:cs="Times New Roman"/>
            <w:color w:val="0000FF"/>
            <w:sz w:val="28"/>
            <w:szCs w:val="28"/>
          </w:rPr>
          <w:t>N 22-РЗ</w:t>
        </w:r>
      </w:hyperlink>
      <w:r w:rsidRPr="000539C3">
        <w:rPr>
          <w:rFonts w:ascii="Times New Roman" w:hAnsi="Times New Roman" w:cs="Times New Roman"/>
          <w:sz w:val="28"/>
          <w:szCs w:val="28"/>
        </w:rPr>
        <w:t xml:space="preserve">, от 09.06.2017 </w:t>
      </w:r>
      <w:hyperlink r:id="rId59" w:history="1">
        <w:r w:rsidRPr="000539C3">
          <w:rPr>
            <w:rFonts w:ascii="Times New Roman" w:hAnsi="Times New Roman" w:cs="Times New Roman"/>
            <w:color w:val="0000FF"/>
            <w:sz w:val="28"/>
            <w:szCs w:val="28"/>
          </w:rPr>
          <w:t>N 20-РЗ</w:t>
        </w:r>
      </w:hyperlink>
      <w:r w:rsidRPr="000539C3">
        <w:rPr>
          <w:rFonts w:ascii="Times New Roman" w:hAnsi="Times New Roman" w:cs="Times New Roman"/>
          <w:sz w:val="28"/>
          <w:szCs w:val="28"/>
        </w:rPr>
        <w:t xml:space="preserve">, от 26.10.2021 </w:t>
      </w:r>
      <w:hyperlink r:id="rId60" w:history="1">
        <w:r w:rsidRPr="000539C3">
          <w:rPr>
            <w:rFonts w:ascii="Times New Roman" w:hAnsi="Times New Roman" w:cs="Times New Roman"/>
            <w:color w:val="0000FF"/>
            <w:sz w:val="28"/>
            <w:szCs w:val="28"/>
          </w:rPr>
          <w:t>N 68-РЗ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Согласование показателей прогноза социально-экономического развития Республики Алтай, бюджетных проектировок на очередной финансовый год и плановый период осуществляется Комиссией Правительства Республики Алтай по бюджетным проектировкам на очередной финансовый год и плановый период, состав и порядок деятельности которой определяется Правительством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61"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16.11.2012 N 60-РЗ)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Проект закона о бюджете Территориального фонда обязательного медицинского страхования на очередной финансовый год и плановый период составляется органом управления указанного Территориального фонда для внесения в Правительство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62"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03.10.2018 </w:t>
      </w:r>
      <w:hyperlink r:id="rId63" w:history="1">
        <w:r w:rsidRPr="000539C3">
          <w:rPr>
            <w:rFonts w:ascii="Times New Roman" w:hAnsi="Times New Roman" w:cs="Times New Roman"/>
            <w:color w:val="0000FF"/>
            <w:sz w:val="28"/>
            <w:szCs w:val="28"/>
          </w:rPr>
          <w:t>N 54-РЗ</w:t>
        </w:r>
      </w:hyperlink>
      <w:r w:rsidRPr="000539C3">
        <w:rPr>
          <w:rFonts w:ascii="Times New Roman" w:hAnsi="Times New Roman" w:cs="Times New Roman"/>
          <w:sz w:val="28"/>
          <w:szCs w:val="28"/>
        </w:rPr>
        <w:t>)</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8-1. Рассмотрение Государственным Собранием - Эл Курултай Республики Алтай проектов государственных программ Республики Алтай и предложений о внесении изменений в государственные программы Республики Алтай</w:t>
      </w: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64"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11.06.2020 N 19-РЗ)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Правительство Республики Алтай направляет в Государственное Собрание - Эл Курултай Республики Алтай проекты государственных программ и предложения о внесении изменений в государственные программы.</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Проекты государственных программ и предложения о внесении изменений в государственные программы представляются в виде проекта нормативного правового акта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1 в ред. </w:t>
      </w:r>
      <w:hyperlink r:id="rId65"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24.12.2021 N 94-РЗ)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Председатель Государственного Собрания - Эл Курултай Республики </w:t>
      </w:r>
      <w:r w:rsidRPr="000539C3">
        <w:rPr>
          <w:rFonts w:ascii="Times New Roman" w:hAnsi="Times New Roman" w:cs="Times New Roman"/>
          <w:sz w:val="28"/>
          <w:szCs w:val="28"/>
        </w:rPr>
        <w:lastRenderedPageBreak/>
        <w:t>Алтай в течение одного рабочего дня со дня поступления проекта государственной программы (предложений о внесении изменений в государственную программу) направляет указанный проект (предложение) в комитеты Государственного Собрания - Эл Курултай Республики Алтай в соответствии с вопросами их ведения (далее - профильные комитеты), а также в Контрольно-счетную палату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Предложения о внесении изменений в государственные программы направляются в Контрольно-счетную палату Республики Алтай в случае, если такие предложения связаны с изменением ресурсного обеспечения государственных программ.</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2 в ред. </w:t>
      </w:r>
      <w:hyperlink r:id="rId66"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24.12.2021 N 94-РЗ)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Контрольно-счетная палата Республики Алтай проводит экспертизу полученного проекта государственной программы (предложения о внесении изменений в государственную программу) и в течение 10 рабочих дней представляет заключение в Государственное Собрание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3 в ред. </w:t>
      </w:r>
      <w:hyperlink r:id="rId67"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24.12.2021 N 94-РЗ)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Профильные комитеты вправе рассмотреть проекты государственных программ, предложения о внесении изменений в государственные программы на своих заседаниях.</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4 в ред. </w:t>
      </w:r>
      <w:hyperlink r:id="rId68"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24.12.2021 N 94-РЗ)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По результатам рассмотрения профильные комитеты принимают решения, которые могут содержать рекомендации к принятию или предложения и замечания к проекту государственной программы, к предложениям о внесении изменений в государственные программы.</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Решения профильных комитетов по рассмотрению проектов государственных программ, предложений о внесении изменений в государственные программы направляются в Правительство Республики Алтай не позднее одного рабочего дня после дня их принятия.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Информация о результатах рассмотрения решений профильных комитетов направляется Правительством Республики Алтай в Государственное Собрание - Эл Курултай Республики Алтай в течение 30 рабочих дней со дня поступления в Правительство Республики Алтай указанных решений.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9. Порядок отражения в законе о республиканском бюджете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69"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08.11.2013 N 57-РЗ)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bookmarkStart w:id="10" w:name="P155"/>
      <w:bookmarkEnd w:id="10"/>
      <w:r w:rsidRPr="000539C3">
        <w:rPr>
          <w:rFonts w:ascii="Times New Roman" w:hAnsi="Times New Roman" w:cs="Times New Roman"/>
          <w:sz w:val="28"/>
          <w:szCs w:val="28"/>
        </w:rPr>
        <w:lastRenderedPageBreak/>
        <w:t xml:space="preserve">1. Бюджетные ассигнования на осуществление бюджетных инвестиций в объекты капитального строительства государственной собственности Республики Алтай предусматриваются в соответствии с государственными программами Республики Алтай и республиканской адресной инвестиционной программой, </w:t>
      </w:r>
      <w:hyperlink r:id="rId70" w:history="1">
        <w:r w:rsidRPr="000539C3">
          <w:rPr>
            <w:rFonts w:ascii="Times New Roman" w:hAnsi="Times New Roman" w:cs="Times New Roman"/>
            <w:color w:val="0000FF"/>
            <w:sz w:val="28"/>
            <w:szCs w:val="28"/>
          </w:rPr>
          <w:t>порядок</w:t>
        </w:r>
      </w:hyperlink>
      <w:r w:rsidRPr="000539C3">
        <w:rPr>
          <w:rFonts w:ascii="Times New Roman" w:hAnsi="Times New Roman" w:cs="Times New Roman"/>
          <w:sz w:val="28"/>
          <w:szCs w:val="28"/>
        </w:rPr>
        <w:t xml:space="preserve"> формирования и реализации которой устанавливается Правительством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bookmarkStart w:id="11" w:name="P156"/>
      <w:bookmarkEnd w:id="11"/>
      <w:r w:rsidRPr="000539C3">
        <w:rPr>
          <w:rFonts w:ascii="Times New Roman" w:hAnsi="Times New Roman" w:cs="Times New Roman"/>
          <w:sz w:val="28"/>
          <w:szCs w:val="28"/>
        </w:rPr>
        <w:t>2. Бюджетные ассигнования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 включенные в республиканскую адресную инвестиционную программу, отражаются раздельно по каждому объекту и (или) инвестиционному проекту в приложении к закону о республиканском бюджете.</w:t>
      </w:r>
    </w:p>
    <w:p w:rsidR="000539C3" w:rsidRPr="000539C3" w:rsidRDefault="000539C3">
      <w:pPr>
        <w:pStyle w:val="ConsPlusNormal"/>
        <w:spacing w:before="220"/>
        <w:ind w:firstLine="540"/>
        <w:jc w:val="both"/>
        <w:rPr>
          <w:rFonts w:ascii="Times New Roman" w:hAnsi="Times New Roman" w:cs="Times New Roman"/>
          <w:sz w:val="28"/>
          <w:szCs w:val="28"/>
        </w:rPr>
      </w:pPr>
      <w:bookmarkStart w:id="12" w:name="P157"/>
      <w:bookmarkEnd w:id="12"/>
      <w:r w:rsidRPr="000539C3">
        <w:rPr>
          <w:rFonts w:ascii="Times New Roman" w:hAnsi="Times New Roman" w:cs="Times New Roman"/>
          <w:sz w:val="28"/>
          <w:szCs w:val="28"/>
        </w:rPr>
        <w:t xml:space="preserve">3. Утратила силу. - </w:t>
      </w:r>
      <w:hyperlink r:id="rId71"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18.06.2019 N 35-РЗ.</w:t>
      </w:r>
    </w:p>
    <w:p w:rsidR="000539C3" w:rsidRPr="000539C3" w:rsidRDefault="000539C3">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39C3" w:rsidRPr="0005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9C3" w:rsidRPr="000539C3" w:rsidRDefault="000539C3">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39C3" w:rsidRPr="000539C3" w:rsidRDefault="000539C3">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color w:val="392C69"/>
                <w:sz w:val="28"/>
                <w:szCs w:val="28"/>
              </w:rPr>
              <w:t xml:space="preserve">Действие ст. 9.1 приостановлено до 31.12.2024 </w:t>
            </w:r>
            <w:hyperlink r:id="rId72"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color w:val="392C69"/>
                <w:sz w:val="28"/>
                <w:szCs w:val="28"/>
              </w:rPr>
              <w:t xml:space="preserve"> Республики Алтай от 17.12.2021 N 87-РЗ.</w:t>
            </w:r>
          </w:p>
        </w:tc>
        <w:tc>
          <w:tcPr>
            <w:tcW w:w="113" w:type="dxa"/>
            <w:tcBorders>
              <w:top w:val="nil"/>
              <w:left w:val="nil"/>
              <w:bottom w:val="nil"/>
              <w:right w:val="nil"/>
            </w:tcBorders>
            <w:shd w:val="clear" w:color="auto" w:fill="F4F3F8"/>
            <w:tcMar>
              <w:top w:w="0" w:type="dxa"/>
              <w:left w:w="0" w:type="dxa"/>
              <w:bottom w:w="0" w:type="dxa"/>
              <w:right w:w="0" w:type="dxa"/>
            </w:tcMar>
          </w:tcPr>
          <w:p w:rsidR="000539C3" w:rsidRPr="000539C3" w:rsidRDefault="000539C3">
            <w:pPr>
              <w:spacing w:after="1" w:line="0" w:lineRule="atLeast"/>
              <w:rPr>
                <w:rFonts w:ascii="Times New Roman" w:hAnsi="Times New Roman" w:cs="Times New Roman"/>
                <w:sz w:val="28"/>
                <w:szCs w:val="28"/>
              </w:rPr>
            </w:pPr>
          </w:p>
        </w:tc>
      </w:tr>
    </w:tbl>
    <w:p w:rsidR="000539C3" w:rsidRPr="000539C3" w:rsidRDefault="000539C3">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39C3" w:rsidRPr="0005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9C3" w:rsidRPr="000539C3" w:rsidRDefault="000539C3">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39C3" w:rsidRPr="000539C3" w:rsidRDefault="000539C3">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color w:val="392C69"/>
                <w:sz w:val="28"/>
                <w:szCs w:val="28"/>
              </w:rPr>
              <w:t xml:space="preserve">Действие ст. 9.1 приостановлено до 31.12.2023 </w:t>
            </w:r>
            <w:hyperlink r:id="rId73"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color w:val="392C69"/>
                <w:sz w:val="28"/>
                <w:szCs w:val="28"/>
              </w:rPr>
              <w:t xml:space="preserve"> Республики Алтай от 14.12.2020 N 74-РЗ.</w:t>
            </w:r>
          </w:p>
        </w:tc>
        <w:tc>
          <w:tcPr>
            <w:tcW w:w="113" w:type="dxa"/>
            <w:tcBorders>
              <w:top w:val="nil"/>
              <w:left w:val="nil"/>
              <w:bottom w:val="nil"/>
              <w:right w:val="nil"/>
            </w:tcBorders>
            <w:shd w:val="clear" w:color="auto" w:fill="F4F3F8"/>
            <w:tcMar>
              <w:top w:w="0" w:type="dxa"/>
              <w:left w:w="0" w:type="dxa"/>
              <w:bottom w:w="0" w:type="dxa"/>
              <w:right w:w="0" w:type="dxa"/>
            </w:tcMar>
          </w:tcPr>
          <w:p w:rsidR="000539C3" w:rsidRPr="000539C3" w:rsidRDefault="000539C3">
            <w:pPr>
              <w:spacing w:after="1" w:line="0" w:lineRule="atLeast"/>
              <w:rPr>
                <w:rFonts w:ascii="Times New Roman" w:hAnsi="Times New Roman" w:cs="Times New Roman"/>
                <w:sz w:val="28"/>
                <w:szCs w:val="28"/>
              </w:rPr>
            </w:pPr>
          </w:p>
        </w:tc>
      </w:tr>
    </w:tbl>
    <w:p w:rsidR="000539C3" w:rsidRPr="000539C3" w:rsidRDefault="000539C3">
      <w:pPr>
        <w:pStyle w:val="ConsPlusTitle"/>
        <w:spacing w:before="280"/>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9.1. Резервный фонд Республики Алтай</w:t>
      </w: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(введена </w:t>
      </w:r>
      <w:hyperlink r:id="rId74"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27.04.2009 N 12-РЗ)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 Резервный фонд Республики Алтай (далее - Резервный фонд) создается в соответствии со </w:t>
      </w:r>
      <w:hyperlink r:id="rId75" w:history="1">
        <w:r w:rsidRPr="000539C3">
          <w:rPr>
            <w:rFonts w:ascii="Times New Roman" w:hAnsi="Times New Roman" w:cs="Times New Roman"/>
            <w:color w:val="0000FF"/>
            <w:sz w:val="28"/>
            <w:szCs w:val="28"/>
          </w:rPr>
          <w:t>статьей 81.1</w:t>
        </w:r>
      </w:hyperlink>
      <w:r w:rsidRPr="000539C3">
        <w:rPr>
          <w:rFonts w:ascii="Times New Roman" w:hAnsi="Times New Roman" w:cs="Times New Roman"/>
          <w:sz w:val="28"/>
          <w:szCs w:val="28"/>
        </w:rPr>
        <w:t xml:space="preserve"> Бюджетного кодекса Российской Федерации и представляет собой часть средств республиканского бюджета Республики Алтай, предназначенную для исполнения расходных обязательств Республики Алтай в случае недостаточности доходов республиканского бюджета Республики Алтай для финансового обеспечения расходных обязательств в очередном финансовом году.</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Размер Резервного фонда устанавливается законом о республиканском бюджете в абсолютном значении не менее 1 процента прогнозируемого объема налоговых и неналоговых доходов республиканского бюджета и отражается в ведомственной структуре расходов республиканского бюджета.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2 в ред. </w:t>
      </w:r>
      <w:hyperlink r:id="rId76"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08.11.2013 N 57-РЗ)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3. Правительство Республики Алтай по итогам рассмотрения отчета об исполнении республиканского бюджета за полугодие и (или) девять месяцев текущего финансового года организует проведение оценки ожидаемого поступления налоговых и неналоговых доходов за текущий финансовый год и, при необходимости изменения размера Резервного фонда, разрабатывает соответствующий проект закона о внесении изменений в закон о </w:t>
      </w:r>
      <w:r w:rsidRPr="000539C3">
        <w:rPr>
          <w:rFonts w:ascii="Times New Roman" w:hAnsi="Times New Roman" w:cs="Times New Roman"/>
          <w:sz w:val="28"/>
          <w:szCs w:val="28"/>
        </w:rPr>
        <w:lastRenderedPageBreak/>
        <w:t>республиканском бюджете.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Использование средств Резервного фонда осуществляется в случае, если по результатам проведенной оценки ожидаемого поступления налоговых и неналоговых доходов за текущий финансовый год поступление налоговых и неналоговых доходов ожидается в объеме не менее прогнозируемого объема налоговых и неналоговых доходов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Распределение и использование бюджетных ассигнований Резервного фонда утверждается законом о республиканском бюджете.</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3 в ред. </w:t>
      </w:r>
      <w:hyperlink r:id="rId77"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08.11.2013 N 57-РЗ)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9.2. Дорожный фонд Республики Алтай</w:t>
      </w: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(введена </w:t>
      </w:r>
      <w:hyperlink r:id="rId78"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 Дорожный фонд Республики Алтай (далее - Дорожный фонд) создается в соответствии со </w:t>
      </w:r>
      <w:hyperlink r:id="rId79" w:history="1">
        <w:r w:rsidRPr="000539C3">
          <w:rPr>
            <w:rFonts w:ascii="Times New Roman" w:hAnsi="Times New Roman" w:cs="Times New Roman"/>
            <w:color w:val="0000FF"/>
            <w:sz w:val="28"/>
            <w:szCs w:val="28"/>
          </w:rPr>
          <w:t>статьей 179.4</w:t>
        </w:r>
      </w:hyperlink>
      <w:r w:rsidRPr="000539C3">
        <w:rPr>
          <w:rFonts w:ascii="Times New Roman" w:hAnsi="Times New Roman" w:cs="Times New Roman"/>
          <w:sz w:val="28"/>
          <w:szCs w:val="28"/>
        </w:rPr>
        <w:t xml:space="preserve"> Бюджетного кодекса Российской Федерации и представляет собой часть средств республиканского бюджета, подлежащую использованию в целях финансового обеспечения дорожной деятельности в отношении автомобильных дорог общего пользования.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Объем бюджетных ассигнований Дорожного фонда утверждается законом о республиканском бюджете в размере не менее прогнозируемого объема: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доходов республиканского бюджета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республиканский бюджет;</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доходов республиканского бюджета от транспортного налога;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80"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11.06.2020 N 19-РЗ)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доходов республиканского бюджета от государственной пошлины за выдачу уполномоченным исполнительным органом государственной власти Республики Алтай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доходов республиканского бюджета от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абзац утратил силу. - </w:t>
      </w:r>
      <w:hyperlink r:id="rId81"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30.09.2016 N 61-РЗ;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доходов республиканского бюджета от денежных средств, поступающих от уплаты неустоек (штрафов, пеней), а также в возмещение ущерба в связи с </w:t>
      </w:r>
      <w:r w:rsidRPr="000539C3">
        <w:rPr>
          <w:rFonts w:ascii="Times New Roman" w:hAnsi="Times New Roman" w:cs="Times New Roman"/>
          <w:sz w:val="28"/>
          <w:szCs w:val="28"/>
        </w:rPr>
        <w:lastRenderedPageBreak/>
        <w:t>нарушением исполнителем (подрядчиком) условий государственного контракта или иных договоров, финансируемых за счет средств Дорожного фонда, или в связи с уклонением от заключения таких контракта или иных договоров;</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доходов республиканского бюджета от поступления денежных средств, внесенных участником конкурса или аукциона, проводимых в целях заключения государственного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доходов республиканского бюджета от поступлений межбюджетных трансфертов из федерального бюджета;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82"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04.04.2016 N 22-РЗ)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доходов республиканского бюджета от денежных взысканий (штрафов) за нарушение законодательства Российской Федерации о безопасности дорожного движения.</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(абзац введен </w:t>
      </w:r>
      <w:hyperlink r:id="rId83"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03.10.2018 N 54-РЗ)</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2 в ред. </w:t>
      </w:r>
      <w:hyperlink r:id="rId84"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08.11.2013 N 57-РЗ)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3. Утратила силу. - </w:t>
      </w:r>
      <w:hyperlink r:id="rId85"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16.11.2012 N 60-РЗ.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9.3. Предварительное рассмотрение в Государственном Собрании - Эл Курултай Республики Алтай документов и материалов, используемых при составлении проекта республиканского бюджета</w:t>
      </w: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86"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11.06.2020 N 19-РЗ)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bookmarkStart w:id="13" w:name="P197"/>
      <w:bookmarkEnd w:id="13"/>
      <w:r w:rsidRPr="000539C3">
        <w:rPr>
          <w:rFonts w:ascii="Times New Roman" w:hAnsi="Times New Roman" w:cs="Times New Roman"/>
          <w:sz w:val="28"/>
          <w:szCs w:val="28"/>
        </w:rPr>
        <w:t>1. Правительство Республики Алтай до 15 сентября представляет в Государственное Собрание - Эл Курултай Республики Алтай документы и материалы, используемые при составлении проекта республиканского бюджета, в том числе: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 основные показатели прогноза социально-экономического развития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lastRenderedPageBreak/>
        <w:t>2) основные направления бюджетной и налоговой политики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информацию о ходе реализации государственных программ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Комитетами Государственного Собрания - Эл Курултай Республики Алтай или (и) рабочими группами рассматриваются документы и материалы, используемые при составлении проекта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3. По запросам комитетов Государственного Собрания - Эл Курултай Республики Алтай или (и) рабочих групп исполнительные органы государственной власти Республики Алтай направляют в Государственное Собрание - Эл Курултай Республики Алтай иные документы, материалы и информацию, не указанные в </w:t>
      </w:r>
      <w:hyperlink w:anchor="P197" w:history="1">
        <w:r w:rsidRPr="000539C3">
          <w:rPr>
            <w:rFonts w:ascii="Times New Roman" w:hAnsi="Times New Roman" w:cs="Times New Roman"/>
            <w:color w:val="0000FF"/>
            <w:sz w:val="28"/>
            <w:szCs w:val="28"/>
          </w:rPr>
          <w:t>части 1</w:t>
        </w:r>
      </w:hyperlink>
      <w:r w:rsidRPr="000539C3">
        <w:rPr>
          <w:rFonts w:ascii="Times New Roman" w:hAnsi="Times New Roman" w:cs="Times New Roman"/>
          <w:sz w:val="28"/>
          <w:szCs w:val="28"/>
        </w:rPr>
        <w:t xml:space="preserve"> настоящей статьи.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Предложения к проекту республиканского бюджета обобщаются Комитетом Государственного Собрания - Эл Курултай Республики Алтай, ответственным за рассмотрение республиканского бюджета (далее - Комитет по бюджету), и направляются Председателем Государственного Собрания - Эл Курултай Республики Алтай в Правительство Республики Алтай для рассмотрения. По результатам рассмотрения Правительством Республики Алтай подготавливается информация для направления в Государственное Собрание - Эл Курултай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bookmarkStart w:id="14" w:name="P205"/>
      <w:bookmarkEnd w:id="14"/>
      <w:r w:rsidRPr="000539C3">
        <w:rPr>
          <w:rFonts w:ascii="Times New Roman" w:hAnsi="Times New Roman" w:cs="Times New Roman"/>
          <w:sz w:val="28"/>
          <w:szCs w:val="28"/>
        </w:rPr>
        <w:t>Статья 10. Документы и материалы, представляемые одновременно с проектом закона о республиканском бюджете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Одновременно с проектом закона о республиканском бюджете в Государственное Собрание - Эл Курултай Республики Алтай представляются: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 основные направления бюджетной и налоговой политики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04.04.2016 </w:t>
      </w:r>
      <w:hyperlink r:id="rId87" w:history="1">
        <w:r w:rsidRPr="000539C3">
          <w:rPr>
            <w:rFonts w:ascii="Times New Roman" w:hAnsi="Times New Roman" w:cs="Times New Roman"/>
            <w:color w:val="0000FF"/>
            <w:sz w:val="28"/>
            <w:szCs w:val="28"/>
          </w:rPr>
          <w:t>N 22-РЗ</w:t>
        </w:r>
      </w:hyperlink>
      <w:r w:rsidRPr="000539C3">
        <w:rPr>
          <w:rFonts w:ascii="Times New Roman" w:hAnsi="Times New Roman" w:cs="Times New Roman"/>
          <w:sz w:val="28"/>
          <w:szCs w:val="28"/>
        </w:rPr>
        <w:t xml:space="preserve">, от 09.06.2017 </w:t>
      </w:r>
      <w:hyperlink r:id="rId88" w:history="1">
        <w:r w:rsidRPr="000539C3">
          <w:rPr>
            <w:rFonts w:ascii="Times New Roman" w:hAnsi="Times New Roman" w:cs="Times New Roman"/>
            <w:color w:val="0000FF"/>
            <w:sz w:val="28"/>
            <w:szCs w:val="28"/>
          </w:rPr>
          <w:t>N 20-РЗ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предварительные итоги социально-экономического развития Республики Алтай за истекший период текущего финансового года и ожидаемые итоги социально-экономического развития Республики Алтай за текущий финансовый год;</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прогноз социально-экономического развития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консолидированного бюджета Республики Алтай на очередной финансовый год и плановый период;</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89"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08.11.2013 N 57-РЗ)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lastRenderedPageBreak/>
        <w:t>5) пояснительная записка к проекту республиканского бюджета;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08.11.2013 </w:t>
      </w:r>
      <w:hyperlink r:id="rId90" w:history="1">
        <w:r w:rsidRPr="000539C3">
          <w:rPr>
            <w:rFonts w:ascii="Times New Roman" w:hAnsi="Times New Roman" w:cs="Times New Roman"/>
            <w:color w:val="0000FF"/>
            <w:sz w:val="28"/>
            <w:szCs w:val="28"/>
          </w:rPr>
          <w:t>N 57-РЗ</w:t>
        </w:r>
      </w:hyperlink>
      <w:r w:rsidRPr="000539C3">
        <w:rPr>
          <w:rFonts w:ascii="Times New Roman" w:hAnsi="Times New Roman" w:cs="Times New Roman"/>
          <w:sz w:val="28"/>
          <w:szCs w:val="28"/>
        </w:rPr>
        <w:t xml:space="preserve">, от 18.06.2019 </w:t>
      </w:r>
      <w:hyperlink r:id="rId91"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6) методики (проекты методик) и расчеты распределения межбюджетных трансфертов;</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7) верхний предел государственного внутреннего долга Республики Алтай на 1 января года, следующего за очередным финансовым годом и каждым годом планового периода;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(п. 7 в ред. </w:t>
      </w:r>
      <w:hyperlink r:id="rId92"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04.04.2016 N 22-РЗ)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8) - 9) утратили силу. - </w:t>
      </w:r>
      <w:hyperlink r:id="rId93"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08.11.2013 N 57-РЗ;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10) утратил силу. - </w:t>
      </w:r>
      <w:hyperlink r:id="rId94"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11) оценка ожидаемого исполнения республиканского бюджета на текущий финансовый год;</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12) утратил силу. - </w:t>
      </w:r>
      <w:hyperlink r:id="rId95"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13) проекты бюджетных смет, предусматривающие расходы на содержание Государственного Собрания - Эл Курултай Республики Алтай, Контрольно-счетной палаты Республики Алтай и материально-техническое обеспечение деятельности мировых судей, представляемые в случае возникновения разногласий с финансовым органом Республики Алтай в отношении указанных бюджетных смет;</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14) прогнозный план (программа) приватизации государственного имущества Республики Алтай на очередной финансовый год и плановый период;</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15) аналитическая записка об оценке эффективности налоговых расходов, установленных законами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(п. 15 введен </w:t>
      </w:r>
      <w:hyperlink r:id="rId96"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04.06.2012 N 23-РЗ; в ред. </w:t>
      </w:r>
      <w:hyperlink r:id="rId97"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11.06.2020 N 19-РЗ)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16) паспорта государственных программ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(п. 16 введен </w:t>
      </w:r>
      <w:hyperlink r:id="rId98"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08.11.2013 N 57-РЗ)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17) реестр источников доходов республиканского бюджета.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(п. 17 введен </w:t>
      </w:r>
      <w:hyperlink r:id="rId99"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09.06.2017 N 20-РЗ; в ред. </w:t>
      </w:r>
      <w:hyperlink r:id="rId100"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03.07.2018 N 40-РЗ)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11. Внесение проекта закона о республиканском бюджете и проекта закона о бюджете Территориального фонда обязательного медицинского страхования в Государственное Собрание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lastRenderedPageBreak/>
        <w:t xml:space="preserve">(в ред. </w:t>
      </w:r>
      <w:hyperlink r:id="rId101"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03.10.2018 N 54-РЗ)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Глава Республики Алтай, Председатель Правительства Республики Алтай представляет на рассмотрение Государственного Собрания - Эл Курултай Республики Алтай проект закона о республиканском бюджете не позднее 25 октября текущего года.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18.06.2019 </w:t>
      </w:r>
      <w:hyperlink r:id="rId102"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 xml:space="preserve">, от 11.06.2020 </w:t>
      </w:r>
      <w:hyperlink r:id="rId103" w:history="1">
        <w:r w:rsidRPr="000539C3">
          <w:rPr>
            <w:rFonts w:ascii="Times New Roman" w:hAnsi="Times New Roman" w:cs="Times New Roman"/>
            <w:color w:val="0000FF"/>
            <w:sz w:val="28"/>
            <w:szCs w:val="28"/>
          </w:rPr>
          <w:t>N 19-РЗ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Проект закона о республиканском бюджете считается внесенным в срок, если он доставлен в Государственное Собрание - Эл Курултай Республики Алтай до 24 часов 25 октября текущего года.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18.06.2019 </w:t>
      </w:r>
      <w:hyperlink r:id="rId104"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 xml:space="preserve">, от 11.06.2020 </w:t>
      </w:r>
      <w:hyperlink r:id="rId105" w:history="1">
        <w:r w:rsidRPr="000539C3">
          <w:rPr>
            <w:rFonts w:ascii="Times New Roman" w:hAnsi="Times New Roman" w:cs="Times New Roman"/>
            <w:color w:val="0000FF"/>
            <w:sz w:val="28"/>
            <w:szCs w:val="28"/>
          </w:rPr>
          <w:t>N 19-РЗ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1.1. Проект закона о бюджете Территориального фонда обязательного медицинского страхования вносится Правительством Республики Алтай в Государственное Собрание - Эл Курултай Республики Алтай в срок, установленный настоящим Законом для внесения проекта закона о республиканском бюджете.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Одновременно с проектом закона о бюджете Территориального фонда обязательного медицинского страхования в Государственное Собрание - Эл Курултай Республики Алтай представляется реестр источников доходов бюджета Территориального фонда обязательного медицинского страхования.</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1.1 введена </w:t>
      </w:r>
      <w:hyperlink r:id="rId106"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03.10.2018 N 54-РЗ)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Проект закона о республиканском бюджете, а также документы и материалы, представляемые в соответствии со </w:t>
      </w:r>
      <w:hyperlink w:anchor="P205" w:history="1">
        <w:r w:rsidRPr="000539C3">
          <w:rPr>
            <w:rFonts w:ascii="Times New Roman" w:hAnsi="Times New Roman" w:cs="Times New Roman"/>
            <w:color w:val="0000FF"/>
            <w:sz w:val="28"/>
            <w:szCs w:val="28"/>
          </w:rPr>
          <w:t>статьей 10</w:t>
        </w:r>
      </w:hyperlink>
      <w:r w:rsidRPr="000539C3">
        <w:rPr>
          <w:rFonts w:ascii="Times New Roman" w:hAnsi="Times New Roman" w:cs="Times New Roman"/>
          <w:sz w:val="28"/>
          <w:szCs w:val="28"/>
        </w:rPr>
        <w:t xml:space="preserve"> настоящего Закона, направляются на бумажном и электронном носителях.</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2 в ред. </w:t>
      </w:r>
      <w:hyperlink r:id="rId107"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3. В течение 1 календарного дня после дня внесения в Государственное Собрание - Эл Курултай Республики Алтай проекта закона о республиканском бюджете Председатель Государственного Собрания - Эл Курултай Республики Алтай направляет его в Комитет по бюджету для подготовки заключения о соответствии состава представленных документов и материалов требованиям </w:t>
      </w:r>
      <w:hyperlink w:anchor="P205" w:history="1">
        <w:r w:rsidRPr="000539C3">
          <w:rPr>
            <w:rFonts w:ascii="Times New Roman" w:hAnsi="Times New Roman" w:cs="Times New Roman"/>
            <w:color w:val="0000FF"/>
            <w:sz w:val="28"/>
            <w:szCs w:val="28"/>
          </w:rPr>
          <w:t>статьи 10</w:t>
        </w:r>
      </w:hyperlink>
      <w:r w:rsidRPr="000539C3">
        <w:rPr>
          <w:rFonts w:ascii="Times New Roman" w:hAnsi="Times New Roman" w:cs="Times New Roman"/>
          <w:sz w:val="28"/>
          <w:szCs w:val="28"/>
        </w:rPr>
        <w:t xml:space="preserve"> настоящего Закона.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08"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18.06.2019 N 35-РЗ)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Комитет по бюджету в течение 4 календарных дней со дня получения проекта закона о республиканском бюджете готовит соответствующее заключение и направляет его Председателю Государственного Собрания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18.06.2019 </w:t>
      </w:r>
      <w:hyperlink r:id="rId109"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 xml:space="preserve">, от 11.06.2020 </w:t>
      </w:r>
      <w:hyperlink r:id="rId110" w:history="1">
        <w:r w:rsidRPr="000539C3">
          <w:rPr>
            <w:rFonts w:ascii="Times New Roman" w:hAnsi="Times New Roman" w:cs="Times New Roman"/>
            <w:color w:val="0000FF"/>
            <w:sz w:val="28"/>
            <w:szCs w:val="28"/>
          </w:rPr>
          <w:t>N 19-РЗ</w:t>
        </w:r>
      </w:hyperlink>
      <w:r w:rsidRPr="000539C3">
        <w:rPr>
          <w:rFonts w:ascii="Times New Roman" w:hAnsi="Times New Roman" w:cs="Times New Roman"/>
          <w:sz w:val="28"/>
          <w:szCs w:val="28"/>
        </w:rPr>
        <w:t>)</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3 в ред. </w:t>
      </w:r>
      <w:hyperlink r:id="rId111"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lastRenderedPageBreak/>
        <w:t>4. Председатель Государственного Собрания - Эл Курултай Республики Алтай в случае отрицательного заключения Комитета по бюджету на проект закона о республиканском бюджете возвращает его Главе Республики Алтай, Председателю Правительства Республики Алтай в день получения заключения на доработку.</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4 в ред. </w:t>
      </w:r>
      <w:hyperlink r:id="rId112"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Доработанный законопроект со всеми необходимыми документами и материалами представляется в Государственное Собрание - Эл Курултай в течение 3 календарных дней со дня возврата и считается внесенным в день первоначального представления его в Государственное Собрание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13"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18.06.2019 </w:t>
      </w:r>
      <w:hyperlink r:id="rId114"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12. Порядок рассмотрения проекта закона о республиканском бюджете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Государственное Собрание - Эл Курултай Республики Алтай рассматривает проект закона о республиканском бюджете в двух чтениях. Государственное Собрание - Эл Курултай Республики Алтай вправе принять решение о необходимости третьего чтения проекта закона Республики Алтай о республиканском бюджете.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12.1. Рассмотрение и принятие проекта закона о бюджете Территориального фонда обязательного медицинского страхования</w:t>
      </w: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(введена </w:t>
      </w:r>
      <w:hyperlink r:id="rId115"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Рассмотрение проекта закона о бюджете Территориального фонда обязательного медицинского страхования и его принятие осуществляются в порядке, предусмотренном настоящим Законом для рассмотрения и принятия проекта закона о республиканском бюджете, с учетом положений, установленных настоящей статьей.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16"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03.10.2018 N 54-РЗ)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Комитетом Государственного Собрания - Эл Курултай Республики Алтай, ответственным за рассмотрение проекта закона о бюджете Территориального фонда обязательного медицинского страхования, является комитет, в ведении которого находятся вопросы охраны здоровья населения (далее - Комитет по охране здоровья населения).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Проект закона о бюджете Территориального фонда обязательного медицинского страхования рассматривается Комитетом по охране здоровья населения и Комитетом по бюджету.</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3. Предметом рассмотрения проекта закона о бюджете Территориального </w:t>
      </w:r>
      <w:r w:rsidRPr="000539C3">
        <w:rPr>
          <w:rFonts w:ascii="Times New Roman" w:hAnsi="Times New Roman" w:cs="Times New Roman"/>
          <w:sz w:val="28"/>
          <w:szCs w:val="28"/>
        </w:rPr>
        <w:lastRenderedPageBreak/>
        <w:t>фонда обязательного медицинского страхования в первом чтении являются основные характеристики бюджета, к которым относятся: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общий объем расходов в очередном финансовом году и плановом периоде;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дефицит (профицит) бюджета Территориального фонда обязательного медицинского страхования в очередном финансовом году и плановом периоде.</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3 введена </w:t>
      </w:r>
      <w:hyperlink r:id="rId117"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03.10.2018 N 54-РЗ)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Предметом рассмотрения проекта закона о бюджете Территориального фонда обязательного медицинского страхования во втором чтении являются текстовые статьи проекта закона о бюджете Территориального фонда обязательного медицинского страхования, а также приложения к нему и показатели, устанавливающие: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 - 2) утратили силу. - </w:t>
      </w:r>
      <w:hyperlink r:id="rId118"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26.10.2021 N 68-РЗ;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структуру доходов бюджета Территориального фонда обязательного медицинского страхования на очередной финансовый год и плановый период;</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распределение бюджетных ассигнований бюджета Территориального фонда обязательного медицинского страхования по разделам, подразделам, целевым статьям и группам видов расходов классификации расходов бюджета Территориального фонда обязательного медицинского страхования на очередной финансовый год и плановый период;</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объем межбюджетных трансфертов, получаемых из других бюджетов в очередном финансовом году и плановом периоде;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6) размер средств нормированного страхового запаса Территориального фонда обязательного медицинского страхования и цели их использования;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7) 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в Республике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4 введена </w:t>
      </w:r>
      <w:hyperlink r:id="rId119"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03.10.2018 N 54-РЗ)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13. Срок подготовки к первому чтению проекта закона о республиканском бюджете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Государственное Собрание - Эл Курултай Республики Алтай </w:t>
      </w:r>
      <w:r w:rsidRPr="000539C3">
        <w:rPr>
          <w:rFonts w:ascii="Times New Roman" w:hAnsi="Times New Roman" w:cs="Times New Roman"/>
          <w:sz w:val="28"/>
          <w:szCs w:val="28"/>
        </w:rPr>
        <w:lastRenderedPageBreak/>
        <w:t>рассматривает проект закона о республиканском бюджете в первом чтении в течение 25 календарных дней со дня его внесения.</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20"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18.06.2019 </w:t>
      </w:r>
      <w:hyperlink r:id="rId121"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bookmarkStart w:id="15" w:name="P284"/>
      <w:bookmarkEnd w:id="15"/>
      <w:r w:rsidRPr="000539C3">
        <w:rPr>
          <w:rFonts w:ascii="Times New Roman" w:hAnsi="Times New Roman" w:cs="Times New Roman"/>
          <w:sz w:val="28"/>
          <w:szCs w:val="28"/>
        </w:rPr>
        <w:t>Статья 14. Предмет первого чтения проекта закона о республиканском бюджете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При рассмотрении проекта закона о республиканском бюджете в первом чтении обсуждается прогноз социально-экономического развития, основные направления бюджетной и налоговой политики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04.04.2016 </w:t>
      </w:r>
      <w:hyperlink r:id="rId122" w:history="1">
        <w:r w:rsidRPr="000539C3">
          <w:rPr>
            <w:rFonts w:ascii="Times New Roman" w:hAnsi="Times New Roman" w:cs="Times New Roman"/>
            <w:color w:val="0000FF"/>
            <w:sz w:val="28"/>
            <w:szCs w:val="28"/>
          </w:rPr>
          <w:t>N 22-РЗ</w:t>
        </w:r>
      </w:hyperlink>
      <w:r w:rsidRPr="000539C3">
        <w:rPr>
          <w:rFonts w:ascii="Times New Roman" w:hAnsi="Times New Roman" w:cs="Times New Roman"/>
          <w:sz w:val="28"/>
          <w:szCs w:val="28"/>
        </w:rPr>
        <w:t xml:space="preserve">, от 09.06.2017 </w:t>
      </w:r>
      <w:hyperlink r:id="rId123" w:history="1">
        <w:r w:rsidRPr="000539C3">
          <w:rPr>
            <w:rFonts w:ascii="Times New Roman" w:hAnsi="Times New Roman" w:cs="Times New Roman"/>
            <w:color w:val="0000FF"/>
            <w:sz w:val="28"/>
            <w:szCs w:val="28"/>
          </w:rPr>
          <w:t>N 20-РЗ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Предметом рассмотрения проекта закона о республиканском бюджете в первом чтении являются основные характеристики республиканского бюджета, к которым относятся: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прогнозируемый в очередном финансовом году и плановом периоде общий объем доходов;</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общий объем расходов в очередном финансовом году и плановом периоде;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абзац утратил силу. - </w:t>
      </w:r>
      <w:hyperlink r:id="rId124"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дефицит (профицит) республиканского бюджета в очередном финансовом году и плановом периоде;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условно утверждаемые расходы.</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(абзац введен </w:t>
      </w:r>
      <w:hyperlink r:id="rId125"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08.11.2013 N 57-РЗ)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15. Порядок подготовки к рассмотрению в первом чтении проекта закона о республиканском бюджете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Проект закона о республиканском бюджете, внесенный с соблюдением требований настоящего Закона, направляется Председателем Государственного Собрания - Эл Курултай Республики Алтай в комитеты Государственного Собрания - Эл Курултай Республики Алтай для рассмотрения отдельных разделов и подразделов проекта республиканского бюджета, а также в Контрольно-счетную палату Республики Алтай для проведения экспертизы.</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26"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09.06.2017 N 20-РЗ)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В течение 15 календарных дней со дня внесения в Государственное Собрание - Эл Курултай Республики Алтай проекта закона о республиканском бюджете комитеты Государственного Собрания - Эл Курултай Республики </w:t>
      </w:r>
      <w:r w:rsidRPr="000539C3">
        <w:rPr>
          <w:rFonts w:ascii="Times New Roman" w:hAnsi="Times New Roman" w:cs="Times New Roman"/>
          <w:sz w:val="28"/>
          <w:szCs w:val="28"/>
        </w:rPr>
        <w:lastRenderedPageBreak/>
        <w:t>Алтай готовят и направляют в Комитет по бюджету заключения по указанному законопроекту, предложения и рекомендации по предмету первого чтения.</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27"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Предложения к проекту закона о республиканском бюджете представляются на основании экономических расчетов с приложением соответствующих документов.</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Контрольно-счетная палата Республики Алтай по результатам проведенной экспертизы подготавливает заключение и направляет его в Государственное Собрание - Эл Курултай Республики Алтай и Правительство Республики Алтай в течение 12 календарных дней со дня внесения проекта закона о республиканском бюджете в Государственное Собрание - Эл Курултай, но не позднее чем за день до дня рассмотрения проекта закона о республиканском бюджете на первом заседании Комитета Государственного Собрания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03.07.2018 </w:t>
      </w:r>
      <w:hyperlink r:id="rId128" w:history="1">
        <w:r w:rsidRPr="000539C3">
          <w:rPr>
            <w:rFonts w:ascii="Times New Roman" w:hAnsi="Times New Roman" w:cs="Times New Roman"/>
            <w:color w:val="0000FF"/>
            <w:sz w:val="28"/>
            <w:szCs w:val="28"/>
          </w:rPr>
          <w:t>N 40-РЗ</w:t>
        </w:r>
      </w:hyperlink>
      <w:r w:rsidRPr="000539C3">
        <w:rPr>
          <w:rFonts w:ascii="Times New Roman" w:hAnsi="Times New Roman" w:cs="Times New Roman"/>
          <w:sz w:val="28"/>
          <w:szCs w:val="28"/>
        </w:rPr>
        <w:t xml:space="preserve">, от 18.06.2019 </w:t>
      </w:r>
      <w:hyperlink r:id="rId129"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 xml:space="preserve">, от 11.06.2020 </w:t>
      </w:r>
      <w:hyperlink r:id="rId130" w:history="1">
        <w:r w:rsidRPr="000539C3">
          <w:rPr>
            <w:rFonts w:ascii="Times New Roman" w:hAnsi="Times New Roman" w:cs="Times New Roman"/>
            <w:color w:val="0000FF"/>
            <w:sz w:val="28"/>
            <w:szCs w:val="28"/>
          </w:rPr>
          <w:t>N 19-РЗ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На основании заключений комитетов Государственного Собрания - Эл Курултай Республики Алтай, Контрольно-счетной палаты Республики Алтай Комитет по бюджету в течение 4 календарных дней со дня получения заключений комитетов Государственного Собрания - Эл Курултай Республики Алтай и Контрольно-счетной палаты Республики Алтай готовит сводное заключение по указанному законопроекту, которое направляется в Правительство Республики Алтай не позднее 8 календарных дней до утверждения проекта республиканского бюджета в первом чтении.</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31"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18.06.2019 </w:t>
      </w:r>
      <w:hyperlink r:id="rId132"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 xml:space="preserve">, от 11.06.2020 </w:t>
      </w:r>
      <w:hyperlink r:id="rId133" w:history="1">
        <w:r w:rsidRPr="000539C3">
          <w:rPr>
            <w:rFonts w:ascii="Times New Roman" w:hAnsi="Times New Roman" w:cs="Times New Roman"/>
            <w:color w:val="0000FF"/>
            <w:sz w:val="28"/>
            <w:szCs w:val="28"/>
          </w:rPr>
          <w:t>N 19-РЗ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В случае отсутствия предложений от комитетов Государственного Собрания - Эл Курултай Республики Алтай по предмету первого чтения Комитет по бюджету помимо сводного заключения готовит проект постановления Государственного Собрания - Эл Курултай Республики Алтай о принятии в первом чтении проекта закона о республиканском бюджете и представляет его со сводным заключением на рассмотрение Государственного Собрания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(абзац введен </w:t>
      </w:r>
      <w:hyperlink r:id="rId134"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Правительство Республики Алтай готовит информацию, содержащую возражения и предложения на представленное Комитетом по бюджету сводное заключение, и направляет ее в Государственное Собрание - Эл Курултай Республики Алтай не позднее 3 календарных дней до утверждения республиканского бюджета в первом чтении.</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35"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18.06.2019 </w:t>
      </w:r>
      <w:hyperlink r:id="rId136"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lastRenderedPageBreak/>
        <w:t>Комитет по бюджету с учетом указанной информации Правительства Республики Алтай готовит в течение 3 календарных дней со дня ее поступления проект постановления Государственного Собрания - Эл Курултай Республики Алтай о принятии в первом чтении или отклонении проекта закона о республиканском бюджете и об основных характеристиках республиканского бюджета и представляет его со сводным заключением на рассмотрение Государственного Собрания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37"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18.06.2019 </w:t>
      </w:r>
      <w:hyperlink r:id="rId138"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16. Рассмотрение в первом чтении проекта закона о республиканском бюджете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При рассмотрении в первом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доклад председателя Комитета по бюджету, а также доклад председателя Контрольно-счетной палаты Республики Алтай и принимает решение о принятии или об отклонении указанного законопроекта.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В случае принятия проекта закона о республиканском бюджете в первом чтении утверждаются основные характеристики республиканского бюджета, определенные </w:t>
      </w:r>
      <w:hyperlink w:anchor="P284" w:history="1">
        <w:r w:rsidRPr="000539C3">
          <w:rPr>
            <w:rFonts w:ascii="Times New Roman" w:hAnsi="Times New Roman" w:cs="Times New Roman"/>
            <w:color w:val="0000FF"/>
            <w:sz w:val="28"/>
            <w:szCs w:val="28"/>
          </w:rPr>
          <w:t>статьей 14</w:t>
        </w:r>
      </w:hyperlink>
      <w:r w:rsidRPr="000539C3">
        <w:rPr>
          <w:rFonts w:ascii="Times New Roman" w:hAnsi="Times New Roman" w:cs="Times New Roman"/>
          <w:sz w:val="28"/>
          <w:szCs w:val="28"/>
        </w:rPr>
        <w:t xml:space="preserve"> настоящего Закона.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При принятии проекта закона о республиканском бюджете в первом чтении он направляется в Правительство Республики Алтай для подготовки его к внесению во втором чтении.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При утверждении в первом чтении основных характеристик республиканского бюджета увеличение доходов и дефицита республиканского бюджета осуществляется при наличии положительного заключения Главы Республики Алтай, Председателя Правительства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17. Отклонение в первом чтении проекта закона о республиканском бюджете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В случае отклонения в первом чтении проекта закона о республиканском бюджете Государственное Собрание - Эл Курултай Республики Алтай может:</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вернуть указанный законопроект в Правительство Республики Алтай на доработку;</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принять решение о создании согласительной комиссии, состоящей из представителей Государственного Собрания - Эл Курултай Республики Алтай </w:t>
      </w:r>
      <w:r w:rsidRPr="000539C3">
        <w:rPr>
          <w:rFonts w:ascii="Times New Roman" w:hAnsi="Times New Roman" w:cs="Times New Roman"/>
          <w:sz w:val="28"/>
          <w:szCs w:val="28"/>
        </w:rPr>
        <w:lastRenderedPageBreak/>
        <w:t>и представителей Правительства Республики Алтай, для разработки согласованного варианта основных характеристик республиканского бюджета с учетом предложений и рекомендаций, изложенных в заключении Комитета по бюджету.</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bookmarkStart w:id="16" w:name="P327"/>
      <w:bookmarkEnd w:id="16"/>
      <w:r w:rsidRPr="000539C3">
        <w:rPr>
          <w:rFonts w:ascii="Times New Roman" w:hAnsi="Times New Roman" w:cs="Times New Roman"/>
          <w:sz w:val="28"/>
          <w:szCs w:val="28"/>
        </w:rPr>
        <w:t>Статья 18. Порядок работы согласительной комиссии</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Согласительная комиссия формируется решением сессии из представителей Государственного Собрания - Эл Курултай Республики Алтай и представителей Правительства Республики Алтай и осуществляет свою деятельность по урегулированию возникающих разногласий в течение всего процесса рассмотрения проекта закона о республиканском бюджете.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Срок рассмотрения разногласий согласительной комиссией не может превышать 5 календарных дней со дня отклонения проекта закона о республиканском бюджете.</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39"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18.06.2019 </w:t>
      </w:r>
      <w:hyperlink r:id="rId140"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bookmarkStart w:id="17" w:name="P332"/>
      <w:bookmarkEnd w:id="17"/>
      <w:r w:rsidRPr="000539C3">
        <w:rPr>
          <w:rFonts w:ascii="Times New Roman" w:hAnsi="Times New Roman" w:cs="Times New Roman"/>
          <w:sz w:val="28"/>
          <w:szCs w:val="28"/>
        </w:rPr>
        <w:t>3. Решение согласительной комиссии принимается раздельным голосованием членов согласительной комиссии от Государственного Собрания - Эл Курултай Республики Алтай и Правительства Республики Алтай (далее - стороны).</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19. Внесение отклоненного в первом чтении проекта закона Республики Алтай о республиканском бюджете по результатам работы согласительной комиссии</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 По окончании работы согласительной комиссии над проектом закона о республиканском бюджете, отклоненном в первом чтении, Правительство Республики Алтай вносит на рассмотрение Государственного Собрания - Эл Курултай Республики Алтай основные характеристики республиканского бюджета, согласованные в соответствии с </w:t>
      </w:r>
      <w:hyperlink w:anchor="P332" w:history="1">
        <w:r w:rsidRPr="000539C3">
          <w:rPr>
            <w:rFonts w:ascii="Times New Roman" w:hAnsi="Times New Roman" w:cs="Times New Roman"/>
            <w:color w:val="0000FF"/>
            <w:sz w:val="28"/>
            <w:szCs w:val="28"/>
          </w:rPr>
          <w:t>частью 3 статьи 18</w:t>
        </w:r>
      </w:hyperlink>
      <w:r w:rsidRPr="000539C3">
        <w:rPr>
          <w:rFonts w:ascii="Times New Roman" w:hAnsi="Times New Roman" w:cs="Times New Roman"/>
          <w:sz w:val="28"/>
          <w:szCs w:val="28"/>
        </w:rPr>
        <w:t xml:space="preserve"> настоящего Закона.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Позиции, по которым стороны не выработали согласованного решения, также вносятся на рассмотрение Государственного Собрания - Эл Курултай.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lastRenderedPageBreak/>
        <w:t>2. По итогам рассмотрения в первом чтении проекта закона о республиканском бюджете принимается постановление Государственного Собрания - Эл Курултай Республики Алтай о принятии в первом чтении проекта закона о республиканском бюджете и об основных характеристиках республиканского бюджета на очередной финансовый год и плановый период.</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Если Государственное Собрание - Эл Курултай Республики Алтай не принимает решения по основным характеристикам республиканского бюджета по итогам работы согласительной комиссии, проект закона о республиканском бюджете считается повторно отклоненным в первом чтении.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При повторном отклонении в первом чтении проекта закона о республиканском бюджете Государственное Собрание - Эл Курултай Республики Алтай не имеет права повторно направить указанный законопроект в согласительную комиссию или вернуть его в Правительство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Повторное отклонение проекта 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20. Возвращение проекта закона о республиканском бюджете в Правительство Республики Алтай в случае его отклонения в первом чтении</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В случае отклонения Государственным Собранием - Эл Курултай Республики Алтай в первом чтении проекта закона о республиканском бюджете и возвращения его в Правительство Республики Алтай на доработку Правительство Республики Алтай в течение 15 календарных дней дорабатывает указанный законопроект с учетом предложений и рекомендаций, изложенных в заключении Комитета по бюджету, и вносит доработанный законопроект на повторное рассмотрение Государственного Собрания - Эл Курултай Республики Алтай в первом чтении.</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41"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18.06.2019 </w:t>
      </w:r>
      <w:hyperlink r:id="rId142"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При повторном внесении проекта закона о республиканском бюджете Государственное Собрание - Эл Курултай Республики Алтай рассматривает его в первом чтении не позднее 10 календарных дней со дня повторного внесения.</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43"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bookmarkStart w:id="18" w:name="P352"/>
      <w:bookmarkEnd w:id="18"/>
      <w:r w:rsidRPr="000539C3">
        <w:rPr>
          <w:rFonts w:ascii="Times New Roman" w:hAnsi="Times New Roman" w:cs="Times New Roman"/>
          <w:sz w:val="28"/>
          <w:szCs w:val="28"/>
        </w:rPr>
        <w:t>Статья 21. Предмет второго чтения проекта закона о республиканском бюджете</w:t>
      </w: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lastRenderedPageBreak/>
        <w:t xml:space="preserve">(в ред. </w:t>
      </w:r>
      <w:hyperlink r:id="rId144"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08.11.2013 N 57-РЗ)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Предметом рассмотрения проекта закона о республиканском бюджете во втором чтении являются текстовые статьи проекта закона о республиканском бюджете, а также приложения к нему, устанавливающие: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абзацы второй - третий утратили силу. - </w:t>
      </w:r>
      <w:hyperlink r:id="rId145"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26.10.2021 N 68-РЗ;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распределение бюджетных ассигнований (за исключением утвержденных в первом чтении условно утверждаемых расходов) по целевым статьям (государственным программам Республики Алтай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46"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04.04.2016 N 22-РЗ)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распределение межбюджетных трансфертов на очередной финансовый год и плановый период муниципальным образованиям в Республике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программу государственных внутренних заимствований Республики Алтай на очередной финансовый год и плановый период;</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47"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04.04.2016 N 22-РЗ)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программу государственных гарантий Республики Алтай на очередной финансовый год и плановый период;</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распределение бюджетных ассигнований на реализацию государственных программ;</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источники финансирования дефицита республиканского бюджета на очередной финансовый год и плановый период;</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ведомственная структура расходов республиканского бюджета Республики Алтай на очередной финансовый год и плановый период по главным распорядителям бюджетных средств, разделам, подразделам и целевым статьям (государственным программам Республики Алтай и непрограммным направлениям деятельности), группам (группам и подгруппам) видов расходов классификации расходов республиканского бюджета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(абзац введен </w:t>
      </w:r>
      <w:hyperlink r:id="rId148"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распределение бюджетных ассигнований по разделам и подразделам классификации расходов республиканского бюджета на очередной </w:t>
      </w:r>
      <w:r w:rsidRPr="000539C3">
        <w:rPr>
          <w:rFonts w:ascii="Times New Roman" w:hAnsi="Times New Roman" w:cs="Times New Roman"/>
          <w:sz w:val="28"/>
          <w:szCs w:val="28"/>
        </w:rPr>
        <w:lastRenderedPageBreak/>
        <w:t>финансовый год и плановый период.</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(абзац введен </w:t>
      </w:r>
      <w:hyperlink r:id="rId149"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18.06.2019 N 35-РЗ)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22. Порядок подготовки проекта закона о республиканском бюджете ко второму чтению</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Правительство Республики Алтай подготавливает проект закона о республиканском бюджете ко второму чтению и вносит его на рассмотрение Государственного Собрания - Эл Курултай Республики Алтай в течение 15 календарных дней со дня принятия законопроекта в первом чтении.</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50"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18.06.2019 </w:t>
      </w:r>
      <w:hyperlink r:id="rId151"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 xml:space="preserve">, от 11.06.2020 </w:t>
      </w:r>
      <w:hyperlink r:id="rId152" w:history="1">
        <w:r w:rsidRPr="000539C3">
          <w:rPr>
            <w:rFonts w:ascii="Times New Roman" w:hAnsi="Times New Roman" w:cs="Times New Roman"/>
            <w:color w:val="0000FF"/>
            <w:sz w:val="28"/>
            <w:szCs w:val="28"/>
          </w:rPr>
          <w:t>N 19-РЗ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При подготовке проекта закона о республиканском бюджете ко второму чтению субъекты права законодательной инициативы представляют в Правительство Республики Алтай поправки в письменном виде в течение 10 календарных дней со дня принятия законопроекта в первом чтении.</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53"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18.06.2019 </w:t>
      </w:r>
      <w:hyperlink r:id="rId154"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 xml:space="preserve">, от 11.06.2020 </w:t>
      </w:r>
      <w:hyperlink r:id="rId155" w:history="1">
        <w:r w:rsidRPr="000539C3">
          <w:rPr>
            <w:rFonts w:ascii="Times New Roman" w:hAnsi="Times New Roman" w:cs="Times New Roman"/>
            <w:color w:val="0000FF"/>
            <w:sz w:val="28"/>
            <w:szCs w:val="28"/>
          </w:rPr>
          <w:t>N 19-РЗ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bookmarkStart w:id="19" w:name="P377"/>
      <w:bookmarkEnd w:id="19"/>
      <w:r w:rsidRPr="000539C3">
        <w:rPr>
          <w:rFonts w:ascii="Times New Roman" w:hAnsi="Times New Roman" w:cs="Times New Roman"/>
          <w:sz w:val="28"/>
          <w:szCs w:val="28"/>
        </w:rPr>
        <w:t>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4. При работе над проектом закона о республиканском бюджете Правительство Республики Алтай рассматривает все поправки, внесенные с соблюдением требований </w:t>
      </w:r>
      <w:hyperlink w:anchor="P377" w:history="1">
        <w:r w:rsidRPr="000539C3">
          <w:rPr>
            <w:rFonts w:ascii="Times New Roman" w:hAnsi="Times New Roman" w:cs="Times New Roman"/>
            <w:color w:val="0000FF"/>
            <w:sz w:val="28"/>
            <w:szCs w:val="28"/>
          </w:rPr>
          <w:t>части 3</w:t>
        </w:r>
      </w:hyperlink>
      <w:r w:rsidRPr="000539C3">
        <w:rPr>
          <w:rFonts w:ascii="Times New Roman" w:hAnsi="Times New Roman" w:cs="Times New Roman"/>
          <w:sz w:val="28"/>
          <w:szCs w:val="28"/>
        </w:rPr>
        <w:t xml:space="preserve"> настоящей статьи.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Информация с обоснованием результатов рассмотрения поправок, поступивших от субъектов законодательной инициативы, направляется Правительством Республики Алтай авторам поправок и представляется в Государственное Собрание - Эл Курултай Республики Алтай одновременно с проектом закона Республики Алтай о республиканском бюджете.</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56"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10.10.2011 N 47-РЗ)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23. Рассмотрение проекта закона о республиканском бюджете во втором чтении</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Государственное Собрание - Эл Курултай Республики Алтай рассматривает проект закона о республиканском бюджете во втором чтении в течение 35 календарных дней со дня его принятия в первом чтении, но не позднее 22 декабря текущего года.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57"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18.06.2019 </w:t>
      </w:r>
      <w:hyperlink r:id="rId158"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 xml:space="preserve">, от 11.06.2020 </w:t>
      </w:r>
      <w:hyperlink r:id="rId159" w:history="1">
        <w:r w:rsidRPr="000539C3">
          <w:rPr>
            <w:rFonts w:ascii="Times New Roman" w:hAnsi="Times New Roman" w:cs="Times New Roman"/>
            <w:color w:val="0000FF"/>
            <w:sz w:val="28"/>
            <w:szCs w:val="28"/>
          </w:rPr>
          <w:t>N 19-РЗ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lastRenderedPageBreak/>
        <w:t xml:space="preserve">2. Комитеты Государственного Собрания - Эл Курултай Республики Алтай после рассмотрения проекта закона о республиканском бюджете направляют поправки к законопроекту, в том числе поступившие в письменном виде от депутатов Республики Алтай, членов профильного Комитета в порядке реализации права законодательной инициативы и поддержанные большинством голосов от установленного числа членов Комитета, соответствующие требованиям </w:t>
      </w:r>
      <w:hyperlink w:anchor="P377" w:history="1">
        <w:r w:rsidRPr="000539C3">
          <w:rPr>
            <w:rFonts w:ascii="Times New Roman" w:hAnsi="Times New Roman" w:cs="Times New Roman"/>
            <w:color w:val="0000FF"/>
            <w:sz w:val="28"/>
            <w:szCs w:val="28"/>
          </w:rPr>
          <w:t>части 3 статьи 22</w:t>
        </w:r>
      </w:hyperlink>
      <w:r w:rsidRPr="000539C3">
        <w:rPr>
          <w:rFonts w:ascii="Times New Roman" w:hAnsi="Times New Roman" w:cs="Times New Roman"/>
          <w:sz w:val="28"/>
          <w:szCs w:val="28"/>
        </w:rPr>
        <w:t xml:space="preserve"> настоящего Закона, в Комитет по бюджету, который готовит сводную таблицу поступивших поправок.</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10.10.2011 </w:t>
      </w:r>
      <w:hyperlink r:id="rId160" w:history="1">
        <w:r w:rsidRPr="000539C3">
          <w:rPr>
            <w:rFonts w:ascii="Times New Roman" w:hAnsi="Times New Roman" w:cs="Times New Roman"/>
            <w:color w:val="0000FF"/>
            <w:sz w:val="28"/>
            <w:szCs w:val="28"/>
          </w:rPr>
          <w:t>N 47-РЗ</w:t>
        </w:r>
      </w:hyperlink>
      <w:r w:rsidRPr="000539C3">
        <w:rPr>
          <w:rFonts w:ascii="Times New Roman" w:hAnsi="Times New Roman" w:cs="Times New Roman"/>
          <w:sz w:val="28"/>
          <w:szCs w:val="28"/>
        </w:rPr>
        <w:t xml:space="preserve">, от 08.06.2015 </w:t>
      </w:r>
      <w:hyperlink r:id="rId161"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Сводную таблицу поправок Комитет по бюджету направляет Главе Республики Алтай, Председателю Правительства Республики Алтай для заключения не позднее 5 календарных дней до рассмотрения проекта закона о республиканском бюджете во втором чтении.</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(абзац введен </w:t>
      </w:r>
      <w:hyperlink r:id="rId162"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Глава Республики Алтай, Председатель Правительства Республики Алтай в течение 5 календарных дней со дня получения поправок готовит заключение на них и направляет его в Государственное Собрание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(абзац введен </w:t>
      </w:r>
      <w:hyperlink r:id="rId163"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Заключение Главы Республики Алтай, Председателя Правительства Республики Алтай рассматривается на заседании Комитета по бюджету, на которое приглашаются субъекты права законодательной инициативы - авторы внесенных поправок.</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(абзац введен </w:t>
      </w:r>
      <w:hyperlink r:id="rId164"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2-1. Комитет по бюджету готовит проект постановления Государственного Собрания - Эл Курултай Республики Алтай о законе Республики Алтай о республиканском бюджете и представляет его со сводной таблицей поправок на рассмотрение Государственного Собрания - Эл Курултай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Предложения к проекту постановления с их обоснованием представляются депутатами Республики Алтай в письменном виде, носят рекомендательный характер и подлежат обязательному рассмотрению на заседании комитета в порядке, установленном </w:t>
      </w:r>
      <w:hyperlink r:id="rId165" w:history="1">
        <w:r w:rsidRPr="000539C3">
          <w:rPr>
            <w:rFonts w:ascii="Times New Roman" w:hAnsi="Times New Roman" w:cs="Times New Roman"/>
            <w:color w:val="0000FF"/>
            <w:sz w:val="28"/>
            <w:szCs w:val="28"/>
          </w:rPr>
          <w:t>Регламентом</w:t>
        </w:r>
      </w:hyperlink>
      <w:r w:rsidRPr="000539C3">
        <w:rPr>
          <w:rFonts w:ascii="Times New Roman" w:hAnsi="Times New Roman" w:cs="Times New Roman"/>
          <w:sz w:val="28"/>
          <w:szCs w:val="28"/>
        </w:rPr>
        <w:t xml:space="preserve"> Государственного Собрания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2-1 введена </w:t>
      </w:r>
      <w:hyperlink r:id="rId166"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3. В течение 10 календарных дней со дня поступления в Государственное Собрание - Эл Курултай Республики Алтай проекта закона о республиканском бюджете Контрольно-счетная палата Республики Алтай готовит заключение по предмету второго чтения и направляет его в Государственное Собрание - </w:t>
      </w:r>
      <w:r w:rsidRPr="000539C3">
        <w:rPr>
          <w:rFonts w:ascii="Times New Roman" w:hAnsi="Times New Roman" w:cs="Times New Roman"/>
          <w:sz w:val="28"/>
          <w:szCs w:val="28"/>
        </w:rPr>
        <w:lastRenderedPageBreak/>
        <w:t>Эл Курултай Республики Алтай и Правительство Республики Алтай не позднее чем за день до дня рассмотрения проекта закона о республиканском бюджете на первом заседании Комитета Государственного Собрания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67"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03.07.2018 </w:t>
      </w:r>
      <w:hyperlink r:id="rId168" w:history="1">
        <w:r w:rsidRPr="000539C3">
          <w:rPr>
            <w:rFonts w:ascii="Times New Roman" w:hAnsi="Times New Roman" w:cs="Times New Roman"/>
            <w:color w:val="0000FF"/>
            <w:sz w:val="28"/>
            <w:szCs w:val="28"/>
          </w:rPr>
          <w:t>N 40-РЗ</w:t>
        </w:r>
      </w:hyperlink>
      <w:r w:rsidRPr="000539C3">
        <w:rPr>
          <w:rFonts w:ascii="Times New Roman" w:hAnsi="Times New Roman" w:cs="Times New Roman"/>
          <w:sz w:val="28"/>
          <w:szCs w:val="28"/>
        </w:rPr>
        <w:t xml:space="preserve">, от 11.06.2020 </w:t>
      </w:r>
      <w:hyperlink r:id="rId169" w:history="1">
        <w:r w:rsidRPr="000539C3">
          <w:rPr>
            <w:rFonts w:ascii="Times New Roman" w:hAnsi="Times New Roman" w:cs="Times New Roman"/>
            <w:color w:val="0000FF"/>
            <w:sz w:val="28"/>
            <w:szCs w:val="28"/>
          </w:rPr>
          <w:t>N 19-РЗ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При рассмотрении во втором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о результатах работы по подготовке проекта закона ко второму чтению.</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70"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Комитет по бюджету выступает с содокладом и представляет сводную таблицу поправок к внесенному в Государственное Собрание - Эл Курултай Республики Алтай проекту закона о республиканском бюджете по предмету второго чтения.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6. По результатам обсуждения и рассмотрения проекта закона о республиканском бюджете Государственное Собрание - Эл Курултай Республики Алтай принимает решение о принятии, о принятии с поправками или об отклонении законопроекта.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7. В случае принятия Государственным Собранием - Эл Курултай Республики Алтай проекта закона о республиканском бюджете во втором чтении он считается принятым в целом.</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8. В случае отклонения во втором чтении проекта закона о республиканском бюджете Государственное Собрание - Эл Курултай Республики Алтай вправе передать указанный законопроект в согласительную комиссию для разработки окончательного варианта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9. Согласительная комиссия рассматривает возникшие разногласия и принимает согласованное решение в порядке, установленном </w:t>
      </w:r>
      <w:hyperlink w:anchor="P327" w:history="1">
        <w:r w:rsidRPr="000539C3">
          <w:rPr>
            <w:rFonts w:ascii="Times New Roman" w:hAnsi="Times New Roman" w:cs="Times New Roman"/>
            <w:color w:val="0000FF"/>
            <w:sz w:val="28"/>
            <w:szCs w:val="28"/>
          </w:rPr>
          <w:t>статьей 18</w:t>
        </w:r>
      </w:hyperlink>
      <w:r w:rsidRPr="000539C3">
        <w:rPr>
          <w:rFonts w:ascii="Times New Roman" w:hAnsi="Times New Roman" w:cs="Times New Roman"/>
          <w:sz w:val="28"/>
          <w:szCs w:val="28"/>
        </w:rPr>
        <w:t xml:space="preserve"> настоящего Закона.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10. По итогам работы согласительной комиссии Правительство Республики Алтай вносит на рассмотрение Государственного Собрания - Эл Курултай Республики Алтай согласованный окончательный вариант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Позиции, по которым стороны не выработали согласованного решения, также вносятся на рассмотрение Государственного Собрания - Эл Курултай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11. При повторном отклонении во втором чтении проекта закона о </w:t>
      </w:r>
      <w:r w:rsidRPr="000539C3">
        <w:rPr>
          <w:rFonts w:ascii="Times New Roman" w:hAnsi="Times New Roman" w:cs="Times New Roman"/>
          <w:sz w:val="28"/>
          <w:szCs w:val="28"/>
        </w:rPr>
        <w:lastRenderedPageBreak/>
        <w:t>республиканском бюджете Государственное Собрание - Эл Курултай Республики Алтай не имеет права направить повторно указанный законопроект в согласительную комиссию. Повторное отклонение проекта 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12. Принятый Государственным Собранием - Эл Курултай Республики Алтай закон о республиканском бюджете в течение 3 календарных дней со дня его принятия направляется Главе Республики Алтай, Председателю Правительства Республики Алтай для подписания и обнародования.</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08.06.2015 </w:t>
      </w:r>
      <w:hyperlink r:id="rId171"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 xml:space="preserve">, от 18.06.2019 </w:t>
      </w:r>
      <w:hyperlink r:id="rId172"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13. Закон о республиканском бюджете подлежит официальному опубликованию не позднее 5 календарных дней после его подписания Главой Республики Алтай, Председателем Правительства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13 введена </w:t>
      </w:r>
      <w:hyperlink r:id="rId173"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08.07.2011 N 32-РЗ; в ред. </w:t>
      </w:r>
      <w:hyperlink r:id="rId174"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14. Закон о республиканском бюджете вступает в силу с 1 января и действует по 31 декабря финансового года, если иное не предусмотрено Бюджетным </w:t>
      </w:r>
      <w:hyperlink r:id="rId175"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и (или) законом о республиканском бюджете.</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14 введена </w:t>
      </w:r>
      <w:hyperlink r:id="rId176"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jc w:val="center"/>
        <w:outlineLvl w:val="0"/>
        <w:rPr>
          <w:rFonts w:ascii="Times New Roman" w:hAnsi="Times New Roman" w:cs="Times New Roman"/>
          <w:sz w:val="28"/>
          <w:szCs w:val="28"/>
        </w:rPr>
      </w:pPr>
      <w:bookmarkStart w:id="20" w:name="P416"/>
      <w:bookmarkEnd w:id="20"/>
      <w:r w:rsidRPr="000539C3">
        <w:rPr>
          <w:rFonts w:ascii="Times New Roman" w:hAnsi="Times New Roman" w:cs="Times New Roman"/>
          <w:sz w:val="28"/>
          <w:szCs w:val="28"/>
        </w:rPr>
        <w:t>Глава 4. ВНЕСЕНИЕ ИЗМЕНЕНИЙ В ЗАКОН О РЕСПУБЛИКАНСКОМ</w:t>
      </w:r>
    </w:p>
    <w:p w:rsidR="000539C3" w:rsidRPr="000539C3" w:rsidRDefault="000539C3">
      <w:pPr>
        <w:pStyle w:val="ConsPlusTitle"/>
        <w:jc w:val="center"/>
        <w:rPr>
          <w:rFonts w:ascii="Times New Roman" w:hAnsi="Times New Roman" w:cs="Times New Roman"/>
          <w:sz w:val="28"/>
          <w:szCs w:val="28"/>
        </w:rPr>
      </w:pPr>
      <w:r w:rsidRPr="000539C3">
        <w:rPr>
          <w:rFonts w:ascii="Times New Roman" w:hAnsi="Times New Roman" w:cs="Times New Roman"/>
          <w:sz w:val="28"/>
          <w:szCs w:val="28"/>
        </w:rPr>
        <w:t>БЮДЖЕТЕ И ЗАКОН О БЮДЖЕТЕ ТЕРРИТОРИАЛЬНОГО ФОНДА</w:t>
      </w:r>
    </w:p>
    <w:p w:rsidR="000539C3" w:rsidRPr="000539C3" w:rsidRDefault="000539C3">
      <w:pPr>
        <w:pStyle w:val="ConsPlusTitle"/>
        <w:jc w:val="center"/>
        <w:rPr>
          <w:rFonts w:ascii="Times New Roman" w:hAnsi="Times New Roman" w:cs="Times New Roman"/>
          <w:sz w:val="28"/>
          <w:szCs w:val="28"/>
        </w:rPr>
      </w:pPr>
      <w:r w:rsidRPr="000539C3">
        <w:rPr>
          <w:rFonts w:ascii="Times New Roman" w:hAnsi="Times New Roman" w:cs="Times New Roman"/>
          <w:sz w:val="28"/>
          <w:szCs w:val="28"/>
        </w:rPr>
        <w:t>ОБЯЗАТЕЛЬНОГО МЕДИЦИНСКОГО СТРАХОВАНИЯ</w:t>
      </w:r>
    </w:p>
    <w:p w:rsidR="000539C3" w:rsidRPr="000539C3" w:rsidRDefault="000539C3">
      <w:pPr>
        <w:pStyle w:val="ConsPlusNormal"/>
        <w:jc w:val="center"/>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77"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24. Внесение изменений в закон о республиканском бюджете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Правительство Республики Алтай разрабатывает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проекты законов Республики Алтай о внесении изменений в закон о республиканском бюджете по всем вопросам, являющимся предметом правового регулирования указанного закона.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78"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18.06.2019 N 35-РЗ)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25. Рассмотрение и утверждение закона Республики Алтай о внесении изменений в закон о республиканском бюджете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lastRenderedPageBreak/>
        <w:t>1. Проект закона Республики Алтай о внесении изменений в закон о республиканском бюджете рассматривается Государственным Собранием - Эл Курултай Республики Алтай в течение 20 календарных дней со дня его внесения.</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79"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В случае, если проект закона Республики Алтай о внесении изменений в закон о республиканском бюджете вносится в связи с необходимостью принятия оперативных мер в целях минимизации негативного влияния финансового кризиса на экономику и социальную сферу Республики Алтай, а также в целях обеспечения уровня софинансирования расходных обязательств Республики Алтай, финансовое обеспечение которых осуществляется за счет субсидий из федерального бюджета, указанный законопроект вносится в Государственное Собрание - Эл Курултай Республики Алтай в сокращенные сроки, но не менее чем за 5 рабочих дней до дня проведения сессии Государственного Собрания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(абзац введен </w:t>
      </w:r>
      <w:hyperlink r:id="rId180"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27.04.2009 N 12-РЗ; в ред. Законов Республики Алтай от 08.07.2011 </w:t>
      </w:r>
      <w:hyperlink r:id="rId181" w:history="1">
        <w:r w:rsidRPr="000539C3">
          <w:rPr>
            <w:rFonts w:ascii="Times New Roman" w:hAnsi="Times New Roman" w:cs="Times New Roman"/>
            <w:color w:val="0000FF"/>
            <w:sz w:val="28"/>
            <w:szCs w:val="28"/>
          </w:rPr>
          <w:t>N 32-РЗ</w:t>
        </w:r>
      </w:hyperlink>
      <w:r w:rsidRPr="000539C3">
        <w:rPr>
          <w:rFonts w:ascii="Times New Roman" w:hAnsi="Times New Roman" w:cs="Times New Roman"/>
          <w:sz w:val="28"/>
          <w:szCs w:val="28"/>
        </w:rPr>
        <w:t xml:space="preserve">, от 08.06.2015 </w:t>
      </w:r>
      <w:hyperlink r:id="rId182" w:history="1">
        <w:r w:rsidRPr="000539C3">
          <w:rPr>
            <w:rFonts w:ascii="Times New Roman" w:hAnsi="Times New Roman" w:cs="Times New Roman"/>
            <w:color w:val="0000FF"/>
            <w:sz w:val="28"/>
            <w:szCs w:val="28"/>
          </w:rPr>
          <w:t>N 15-РЗ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1.1. Проект закона о внесении изменений в закон о республиканском бюджете в течение 1 рабочего дня после дня его внесения в Государственное Собрание - Эл Курултай Республики Алтай направляется в Контрольно-счетную палату Республики Алтай для проведения экспертизы, по результатам которой Контрольно-счетная палата Республики Алтай в течение 10 календарных дней подготавливает заключение. Заключение направляется в Государственное Собрание - Эл Курултай Республики Алтай до дня проведения заседаний комитетов.</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18.06.2019 </w:t>
      </w:r>
      <w:hyperlink r:id="rId183" w:history="1">
        <w:r w:rsidRPr="000539C3">
          <w:rPr>
            <w:rFonts w:ascii="Times New Roman" w:hAnsi="Times New Roman" w:cs="Times New Roman"/>
            <w:color w:val="0000FF"/>
            <w:sz w:val="28"/>
            <w:szCs w:val="28"/>
          </w:rPr>
          <w:t>N 35-РЗ</w:t>
        </w:r>
      </w:hyperlink>
      <w:r w:rsidRPr="000539C3">
        <w:rPr>
          <w:rFonts w:ascii="Times New Roman" w:hAnsi="Times New Roman" w:cs="Times New Roman"/>
          <w:sz w:val="28"/>
          <w:szCs w:val="28"/>
        </w:rPr>
        <w:t xml:space="preserve">, от 11.06.2020 </w:t>
      </w:r>
      <w:hyperlink r:id="rId184" w:history="1">
        <w:r w:rsidRPr="000539C3">
          <w:rPr>
            <w:rFonts w:ascii="Times New Roman" w:hAnsi="Times New Roman" w:cs="Times New Roman"/>
            <w:color w:val="0000FF"/>
            <w:sz w:val="28"/>
            <w:szCs w:val="28"/>
          </w:rPr>
          <w:t>N 19-РЗ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При рассмотрении указанного законопроекта заслушиваются доклады Главы Республики Алтай, Председателя Правительства Республики Алтай или уполномоченного им лица, председателя Комитета по бюджету и председателя Контрольно-счетной палаты Республики Алтай о состоянии поступлений доходов и средств от заимствований в республиканский бюджет. Государственное Собрание - Эл Курултай Республики Алтай утверждает изменения основных характеристик республиканского бюджета, изменения положений и показателей, указанных в </w:t>
      </w:r>
      <w:hyperlink w:anchor="P352" w:history="1">
        <w:r w:rsidRPr="000539C3">
          <w:rPr>
            <w:rFonts w:ascii="Times New Roman" w:hAnsi="Times New Roman" w:cs="Times New Roman"/>
            <w:color w:val="0000FF"/>
            <w:sz w:val="28"/>
            <w:szCs w:val="28"/>
          </w:rPr>
          <w:t>статье 21</w:t>
        </w:r>
      </w:hyperlink>
      <w:r w:rsidRPr="000539C3">
        <w:rPr>
          <w:rFonts w:ascii="Times New Roman" w:hAnsi="Times New Roman" w:cs="Times New Roman"/>
          <w:sz w:val="28"/>
          <w:szCs w:val="28"/>
        </w:rPr>
        <w:t xml:space="preserve"> настоящего Закона, изменения ведомственной структуры расходов республиканского бюджета и принимает решение о принятии или об отклонении указанного законопроекта.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85"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3. В случае отклонения Государственным Собранием - Эл Курултай Республики Алтай указанного законопроекта осуществляются согласительные процедуры в соответствии со </w:t>
      </w:r>
      <w:hyperlink w:anchor="P327" w:history="1">
        <w:r w:rsidRPr="000539C3">
          <w:rPr>
            <w:rFonts w:ascii="Times New Roman" w:hAnsi="Times New Roman" w:cs="Times New Roman"/>
            <w:color w:val="0000FF"/>
            <w:sz w:val="28"/>
            <w:szCs w:val="28"/>
          </w:rPr>
          <w:t>статьей 18</w:t>
        </w:r>
      </w:hyperlink>
      <w:r w:rsidRPr="000539C3">
        <w:rPr>
          <w:rFonts w:ascii="Times New Roman" w:hAnsi="Times New Roman" w:cs="Times New Roman"/>
          <w:sz w:val="28"/>
          <w:szCs w:val="28"/>
        </w:rPr>
        <w:t xml:space="preserve"> настоящего Закона.</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25-1. Внесение изменений в закон о бюджете Территориального фонда обязательного медицинского страхования</w:t>
      </w: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(введена </w:t>
      </w:r>
      <w:hyperlink r:id="rId186"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Проект закона о внесении изменений в закон о бюджете Территориального фонда обязательного медицинского страхования подготавливается органом управления указанного Территориального фонда и вносится в Государственное Собрание - Эл Курултай Республики Алтай Правительством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Рассмотрение и принятие проекта закона о внесении изменений в закон о бюджете Территориального фонда обязательного медицинского страхования осуществляется в порядке, предусмотренном настоящим Законом для рассмотрения и принятия проекта закона о внесении изменений в закон о республиканском бюджете.</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jc w:val="center"/>
        <w:outlineLvl w:val="0"/>
        <w:rPr>
          <w:rFonts w:ascii="Times New Roman" w:hAnsi="Times New Roman" w:cs="Times New Roman"/>
          <w:sz w:val="28"/>
          <w:szCs w:val="28"/>
        </w:rPr>
      </w:pPr>
      <w:r w:rsidRPr="000539C3">
        <w:rPr>
          <w:rFonts w:ascii="Times New Roman" w:hAnsi="Times New Roman" w:cs="Times New Roman"/>
          <w:sz w:val="28"/>
          <w:szCs w:val="28"/>
        </w:rPr>
        <w:t>Глава 5. ИСПОЛНЕНИЕ РЕСПУБЛИКАНСКОГО БЮДЖЕТА И БЮДЖЕТА</w:t>
      </w:r>
    </w:p>
    <w:p w:rsidR="000539C3" w:rsidRPr="000539C3" w:rsidRDefault="000539C3">
      <w:pPr>
        <w:pStyle w:val="ConsPlusTitle"/>
        <w:jc w:val="center"/>
        <w:rPr>
          <w:rFonts w:ascii="Times New Roman" w:hAnsi="Times New Roman" w:cs="Times New Roman"/>
          <w:sz w:val="28"/>
          <w:szCs w:val="28"/>
        </w:rPr>
      </w:pPr>
      <w:r w:rsidRPr="000539C3">
        <w:rPr>
          <w:rFonts w:ascii="Times New Roman" w:hAnsi="Times New Roman" w:cs="Times New Roman"/>
          <w:sz w:val="28"/>
          <w:szCs w:val="28"/>
        </w:rPr>
        <w:t>ТЕРРИТОРИАЛЬНОГО ФОНДА ОБЯЗАТЕЛЬНОГО</w:t>
      </w:r>
    </w:p>
    <w:p w:rsidR="000539C3" w:rsidRPr="000539C3" w:rsidRDefault="000539C3">
      <w:pPr>
        <w:pStyle w:val="ConsPlusTitle"/>
        <w:jc w:val="center"/>
        <w:rPr>
          <w:rFonts w:ascii="Times New Roman" w:hAnsi="Times New Roman" w:cs="Times New Roman"/>
          <w:sz w:val="28"/>
          <w:szCs w:val="28"/>
        </w:rPr>
      </w:pPr>
      <w:r w:rsidRPr="000539C3">
        <w:rPr>
          <w:rFonts w:ascii="Times New Roman" w:hAnsi="Times New Roman" w:cs="Times New Roman"/>
          <w:sz w:val="28"/>
          <w:szCs w:val="28"/>
        </w:rPr>
        <w:t>МЕДИЦИНСКОГО СТРАХОВАНИЯ</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26. Организация исполнения республиканского бюджета и бюджета Территориального фонда обязательного медицинского страхования</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Исполнение республиканского бюджета и бюджета Территориального фонда обязательного медицинского страхования обеспечивается Правительством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Организация исполнения республиканского бюджета осуществляется финансовым органом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Организация исполнения бюджета Территориального фонда обязательного медицинского страхования осуществляется органом управления указанного Территориального фонда.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(абзац введен </w:t>
      </w:r>
      <w:hyperlink r:id="rId187"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Исполнение республиканского бюджета и бюджета Территориального фонда обязательного медицинского страхования организуется на основе сводной бюджетной росписи и кассового плана с соблюдением требований Бюджетного </w:t>
      </w:r>
      <w:hyperlink r:id="rId188" w:history="1">
        <w:r w:rsidRPr="000539C3">
          <w:rPr>
            <w:rFonts w:ascii="Times New Roman" w:hAnsi="Times New Roman" w:cs="Times New Roman"/>
            <w:color w:val="0000FF"/>
            <w:sz w:val="28"/>
            <w:szCs w:val="28"/>
          </w:rPr>
          <w:t>кодекса</w:t>
        </w:r>
      </w:hyperlink>
      <w:r w:rsidRPr="000539C3">
        <w:rPr>
          <w:rFonts w:ascii="Times New Roman" w:hAnsi="Times New Roman" w:cs="Times New Roman"/>
          <w:sz w:val="28"/>
          <w:szCs w:val="28"/>
        </w:rPr>
        <w:t xml:space="preserve"> Российской Федерации.</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89"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03.10.2018 N 54-РЗ)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Порядок составления и ведения сводной бюджетной росписи и кассового плана исполнения республиканского бюджета, а также бюджета Территориального фонда обязательного медицинского страхования, устанавливается соответственно финансовым органом Республики Алтай и органом управления указанного Территориального фонда.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90"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03.10.2018 N 54-РЗ)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В ходе исполнения республиканского бюджета показатели сводной бюджетной росписи могут быть изменены решениями руководителя финансового органа Республики Алтай без внесения изменений в закон о республиканском бюджете в случаях, установленных Бюджетным </w:t>
      </w:r>
      <w:hyperlink r:id="rId191"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а также по дополнительным основаниям, установленным законом о республиканском бюджете.</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Законов Республики Алтай от 04.04.2016 </w:t>
      </w:r>
      <w:hyperlink r:id="rId192" w:history="1">
        <w:r w:rsidRPr="000539C3">
          <w:rPr>
            <w:rFonts w:ascii="Times New Roman" w:hAnsi="Times New Roman" w:cs="Times New Roman"/>
            <w:color w:val="0000FF"/>
            <w:sz w:val="28"/>
            <w:szCs w:val="28"/>
          </w:rPr>
          <w:t>N 22-РЗ</w:t>
        </w:r>
      </w:hyperlink>
      <w:r w:rsidRPr="000539C3">
        <w:rPr>
          <w:rFonts w:ascii="Times New Roman" w:hAnsi="Times New Roman" w:cs="Times New Roman"/>
          <w:sz w:val="28"/>
          <w:szCs w:val="28"/>
        </w:rPr>
        <w:t xml:space="preserve">, от 03.10.2018 </w:t>
      </w:r>
      <w:hyperlink r:id="rId193" w:history="1">
        <w:r w:rsidRPr="000539C3">
          <w:rPr>
            <w:rFonts w:ascii="Times New Roman" w:hAnsi="Times New Roman" w:cs="Times New Roman"/>
            <w:color w:val="0000FF"/>
            <w:sz w:val="28"/>
            <w:szCs w:val="28"/>
          </w:rPr>
          <w:t>N 54-РЗ</w:t>
        </w:r>
      </w:hyperlink>
      <w:r w:rsidRPr="000539C3">
        <w:rPr>
          <w:rFonts w:ascii="Times New Roman" w:hAnsi="Times New Roman" w:cs="Times New Roman"/>
          <w:sz w:val="28"/>
          <w:szCs w:val="28"/>
        </w:rPr>
        <w:t>)</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В ходе исполнения бюджета Территориального фонда обязательного медицинского страхования показатели сводной бюджетной росписи могут быть изменены решениями руководителя органа управления указанного Территориального фонда без внесения изменений в закон о бюджете Территориального фонда обязательного медицинского страхования в случаях, установленных Бюджетным </w:t>
      </w:r>
      <w:hyperlink r:id="rId194"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а также по дополнительным основаниям, установленным законом о бюджете Территориального фонда обязательного медицинского страхования.</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(абзац введен </w:t>
      </w:r>
      <w:hyperlink r:id="rId195"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03.10.2018 N 54-РЗ)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Финансовый орган Республики Алтай осуществляет утверждение лимитов бюджетных обязательств для главных распорядителей средств республиканского бюджета и вносит изменения в них.</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В случае и порядке, установленных финансовым органом Республики Алтай, при организации исполнения бюджета по расходам может предусматриваться утверждение и доведение до главных распорядителей и получателей средств республиканского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6. Доходы, фактически полученные при исполнении республиканского бюджета сверхутвержденного законом о республиканском бюджете общего объема доходов, могут направляться финансовым органом Республики Алтай без внесения изменений в закон о республиканском бюджете на замещение государственных заимствований Республики Алтай, погашение государственного долга Республики Алтай,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Бюджетным </w:t>
      </w:r>
      <w:hyperlink r:id="rId196"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highlight w:val="yellow"/>
        </w:rPr>
        <w:t xml:space="preserve">7. Утратила силу. - </w:t>
      </w:r>
      <w:hyperlink r:id="rId197" w:history="1">
        <w:r w:rsidRPr="000539C3">
          <w:rPr>
            <w:rFonts w:ascii="Times New Roman" w:hAnsi="Times New Roman" w:cs="Times New Roman"/>
            <w:color w:val="0000FF"/>
            <w:sz w:val="28"/>
            <w:szCs w:val="28"/>
            <w:highlight w:val="yellow"/>
          </w:rPr>
          <w:t>Закон</w:t>
        </w:r>
      </w:hyperlink>
      <w:r w:rsidRPr="000539C3">
        <w:rPr>
          <w:rFonts w:ascii="Times New Roman" w:hAnsi="Times New Roman" w:cs="Times New Roman"/>
          <w:sz w:val="28"/>
          <w:szCs w:val="28"/>
          <w:highlight w:val="yellow"/>
        </w:rPr>
        <w:t xml:space="preserve"> Республики Алтай от 29.06.2021 N 42-РЗ.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27. Завершение текущего финансового года</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Операции по исполнению республиканского бюджета за текущий финансовый год завершаются 31 декабря в порядке, установленном финансовым органом Республики Алтай в соответствии с требованиями Бюджетного </w:t>
      </w:r>
      <w:hyperlink r:id="rId198" w:history="1">
        <w:r w:rsidRPr="000539C3">
          <w:rPr>
            <w:rFonts w:ascii="Times New Roman" w:hAnsi="Times New Roman" w:cs="Times New Roman"/>
            <w:color w:val="0000FF"/>
            <w:sz w:val="28"/>
            <w:szCs w:val="28"/>
          </w:rPr>
          <w:t>кодекса</w:t>
        </w:r>
      </w:hyperlink>
      <w:r w:rsidRPr="000539C3">
        <w:rPr>
          <w:rFonts w:ascii="Times New Roman" w:hAnsi="Times New Roman" w:cs="Times New Roman"/>
          <w:sz w:val="28"/>
          <w:szCs w:val="28"/>
        </w:rPr>
        <w:t xml:space="preserve"> Российской Федерации.</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28. Контроль за исполнением республиканского бюджета и бюджета Территориального фонда обязательного медицинского страхования</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199"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04.04.2016 N 22-РЗ)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 Финансовый контроль за исполнением республиканского бюджета и расходованием средств бюджета Территориального фонда обязательного медицинского страхования осуществляется в соответствии с Бюджетным </w:t>
      </w:r>
      <w:hyperlink r:id="rId200"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органами государственного финансового контроля Республики Алтай и иными органами в пределах их полномочий.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201"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04.04.2016 N 22-РЗ)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При осуществлении контроля за исполнением республиканского бюджета Государственное Собрание - Эл Курултай Республики Алтай вправе запрашивать от Правительства Республики Алтай, органов исполнительной власти Республики Алтай информацию, связанную с исполнением республиканского бюджета.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202"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04.04.2016 N 22-РЗ)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jc w:val="center"/>
        <w:outlineLvl w:val="0"/>
        <w:rPr>
          <w:rFonts w:ascii="Times New Roman" w:hAnsi="Times New Roman" w:cs="Times New Roman"/>
          <w:sz w:val="28"/>
          <w:szCs w:val="28"/>
        </w:rPr>
      </w:pPr>
      <w:bookmarkStart w:id="21" w:name="P479"/>
      <w:bookmarkEnd w:id="21"/>
      <w:r w:rsidRPr="000539C3">
        <w:rPr>
          <w:rFonts w:ascii="Times New Roman" w:hAnsi="Times New Roman" w:cs="Times New Roman"/>
          <w:sz w:val="28"/>
          <w:szCs w:val="28"/>
        </w:rPr>
        <w:t>Глава 6. СОСТАВЛЕНИЕ, ВНЕШНЯЯ ПРОВЕРКА, РАССМОТРЕНИЕ</w:t>
      </w:r>
    </w:p>
    <w:p w:rsidR="000539C3" w:rsidRPr="000539C3" w:rsidRDefault="000539C3">
      <w:pPr>
        <w:pStyle w:val="ConsPlusTitle"/>
        <w:jc w:val="center"/>
        <w:rPr>
          <w:rFonts w:ascii="Times New Roman" w:hAnsi="Times New Roman" w:cs="Times New Roman"/>
          <w:sz w:val="28"/>
          <w:szCs w:val="28"/>
        </w:rPr>
      </w:pPr>
      <w:r w:rsidRPr="000539C3">
        <w:rPr>
          <w:rFonts w:ascii="Times New Roman" w:hAnsi="Times New Roman" w:cs="Times New Roman"/>
          <w:sz w:val="28"/>
          <w:szCs w:val="28"/>
        </w:rPr>
        <w:t>И УТВЕРЖДЕНИЕ БЮДЖЕТНОЙ ОТЧЕТНОСТИ</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29. Составление бюджетной отчетности</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главные распорядители бюджетных средств республиканского бюджета составляют сводную бюджетную отчетность на основании представленной им бюджетной отчетности подведомственными получателями средств республиканского бюджета, администраторами доходов республиканского бюджета, администраторами источников финансирования дефицита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Главные администраторы бюджетных средств, главные распорядители бюджетных средств республиканского бюджета представляют сводную бюджетную отчетность в финансовый орган Республики Алтай в установленные им сроки.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Бюджетная отчетность Республики Алтай составляется финансовым органом Республики Алтай на основании сводной бюджетной отчетности главных администраторов бюджетных средств, главных распорядителей бюджетных средств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Бюджетная отчетность Республики Алтай является годовой. Отчет об исполнении республиканского бюджета является ежеквартальным.</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Отчет об исполнении республиканского бюджета за первый квартал, полугодие и девять месяцев текущего финансового года утверждается Правительством Республики Алтай и направляется в Государственное Собрание - Эл Курултай Республики Алтай и Контрольно-счетную палату Республики Алтай в течение 7 рабочих дней со дня его утверждения.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Отчет об исполнении республиканского бюджета за первый квартал, полугодие и девять месяцев текущего финансового года, направляемый Правительством Республики Алтай в Государственное Собрание - Эл Курултай Республики Алтай и Контрольно-счетную палату Республики Алтай, должен содержать информацию:</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 об исполнении республиканского бюджета по доходам, расходам и источникам финансирования дефицита республиканского бюджета в соответствии с бюджетной классификацией Российской Федерации;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о предоставлении межбюджетных трансфертов бюджетам муниципальных образований.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4 в ред. </w:t>
      </w:r>
      <w:hyperlink r:id="rId203"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11.06.2020 N 19-РЗ)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Годовой отчет об исполнении республиканского бюджета подлежит утверждению законом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6. Законом об исполнении республиканского бюджета утверждается отчет об исполнении республиканского бюджета за отчетный финансовый год с указанием общего объема доходов, расходов и дефицита (профицита) бюджета.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6 введена </w:t>
      </w:r>
      <w:hyperlink r:id="rId204"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7. Отдельными приложениями к закону об исполнении республиканского бюджета за отчетный финансовый год утверждаются следующие показатели: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 доходы республиканского бюджета по кодам классификации доходов бюджетов;</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утратил силу. - </w:t>
      </w:r>
      <w:hyperlink r:id="rId205"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03.07.2018 N 40-РЗ;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расходы республиканского бюджета по ведомственной структуре расходов бюджетов;</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расходы республиканского бюджета по разделам и подразделам классификации расходов бюджетов;</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источники финансирования дефицита республиканского бюджета по кодам классификации источников финансирования дефицитов бюджетов (по главным администраторам источников финансирования дефицита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6) утратил силу. - </w:t>
      </w:r>
      <w:hyperlink r:id="rId206"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03.07.2018 N 40-РЗ.</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7 введена </w:t>
      </w:r>
      <w:hyperlink r:id="rId207"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30. Представление годового отчета об исполнении республиканского бюджета в Государственное Собрание - Эл Курултай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Годовой отчет об исполнении республиканского бюджета представляется Главой Республики Алтай, Председателем Правительства Республики Алтай в Государственное Собрание - Эл Курултай Республики Алтай не позднее 1 июня текущего года.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208"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31. Документы и материалы, представляемые в Государственное Собрание - Эл Курултай Республики Алтай одновременно с годовым отчетом об исполнении республиканского бюджета</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Годовой отчет об исполнении республиканского бюджета представляется в Государственное Собрание - Эл Курултай одновременно со следующими документами и материалами:</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209"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 проект закона об исполнении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баланс исполнения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отчет о финансовых результатах деятельности;</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отчет о движении денежных средств;</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пояснительная записка;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6) отчеты об использовании ассигнований резервного фонда Правительства Республики Алтай и об исполнении приложений к закону о республиканском бюджете;</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7) утратил силу. - </w:t>
      </w:r>
      <w:hyperlink r:id="rId210"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27.04.2009 N 12-РЗ.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Годовой отчет об исполнении республиканского бюджета, а также все документы и материалы, представляемые одновременно с ним, направляются на бумажном и электронном носителях.</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2 введена </w:t>
      </w:r>
      <w:hyperlink r:id="rId211"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32. Проведение внешней проверки годового отчета об исполнении республиканского бюджета</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Годовой отчет об исполнении республиканского бюджета до его рассмотрения в Государственном Собрании - Эл Курултай Республики Алтай подлежит внешней проверке, которая включает внешнюю проверку бюджетной отчетности главных администраторов бюджетных средств и главных распорядителей средств республиканского бюджета и подготовку заключения на годовой отчет об исполнении республиканского бюджета.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212"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Внешняя проверка годового отчета об исполнении республиканского бюджета осуществляется Контрольно-счетной палатой Республики Алтай в порядке, установленном Бюджетным </w:t>
      </w:r>
      <w:hyperlink r:id="rId213" w:history="1">
        <w:r w:rsidRPr="000539C3">
          <w:rPr>
            <w:rFonts w:ascii="Times New Roman" w:hAnsi="Times New Roman" w:cs="Times New Roman"/>
            <w:color w:val="0000FF"/>
            <w:sz w:val="28"/>
            <w:szCs w:val="28"/>
          </w:rPr>
          <w:t>кодексом</w:t>
        </w:r>
      </w:hyperlink>
      <w:r w:rsidRPr="000539C3">
        <w:rPr>
          <w:rFonts w:ascii="Times New Roman" w:hAnsi="Times New Roman" w:cs="Times New Roman"/>
          <w:sz w:val="28"/>
          <w:szCs w:val="28"/>
        </w:rPr>
        <w:t xml:space="preserve"> Российской Федерации, с соблюдением требований настоящего Закона.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Правительство Республики Алтай представляет в Контрольно-счетную палату Республики Алтай годовой отчет об исполнении республиканского бюджета с приложением годовых отчетов главных администраторов и главных распорядителей средств республиканского бюджета, отчетов об исполнении приложений к закону о республиканском бюджете для подготовки заключения на него не позднее 15 апреля текущего года.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214"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08.07.2011 N 32-РЗ)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Контрольно-счетная палата Республики Алтай в срок, не превышающий 1,5 месяца, проводит внешнюю проверку годового отчета об исполнении республиканского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Абзац утратил силу. - </w:t>
      </w:r>
      <w:hyperlink r:id="rId215"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11.06.2020 N 19-РЗ.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Контрольно-счетная палата Республики Алтай направляет заключение на годовой отчет об исполнении республиканского бюджета в Государственное Собрание - Эл Курултай Республики Алтай и Правительство Республики Алтай не позднее 1 июня текущего года.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216"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11.06.2020 N 19-РЗ)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33. Рассмотрение годового отчета об исполнении республиканского бюджета Государственным Собранием - Эл Курултай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Государственное Собрание - Эл Курултай Республики Алтай рассматривает годовой отчет об исполнении республиканского бюджета не позднее 1 месяца со дня его внесения в Государственное Собрание - Эл Курултай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1-1. Годовой отчет об исполнении республиканского бюджета с документами и материалами, представленными вместе с ним, рассматривается на заседаниях всех комитетов Государственного Собрания - Эл Курултай Республики Алтай, которые направляют свои предложения в Комитет по бюджету.</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1-1 введена </w:t>
      </w:r>
      <w:hyperlink r:id="rId217"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1-2. Комитет по бюджету с учетом предложений комитетов Государственного Собрания - Эл Курултай Республики Алтай готовит заключение на годовой отчет об исполнении республиканского бюджета, а также проект постановления Государственного Собрания - Эл Курултай Республики Алтай о принятии или отклонении закона об исполнении республиканского бюджета и представляет указанные документы на рассмотрение Государственного Собрания - Эл Курултай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1-2 введена </w:t>
      </w:r>
      <w:hyperlink r:id="rId218"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При рассмотрении годового отчета об исполнении республиканского бюджета Государственное Собрание - Эл Курултай Республики Алтай заслушивает:</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доклад Главы Республики Алтай, Председателя Правительства Республики Алтай или уполномоченного им лица об исполнении республиканского бюджета;</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219"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доклад председателя Комитета по бюджету;</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доклад председателя Контрольно-счетной палаты Республики Алтай.</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Председатель Арбитражного суда Республики Алтай, Председатель Верховного Суда Республики Алтай могут выступить или представить доклады с анализом рассмотренных в течение отчетного финансового года дел, связанных с нарушениями бюджетного законодательства.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По результатам рассмотрения годового отчета об исполнении республиканского бюджета Государственное Собрание - Эл Курултай Республики Алтай принимает решение о принятии либо отклонении закона Республики Алтай об исполнении республиканского бюджета.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В случае отклонения Государственным Собранием - Эл Курултай Республики Алтай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6. Рассмотрение повторно представленного проекта закона об исполнении республиканского бюджета производится Государственным Собранием - Эл Курултай Республики Алтай в порядке, предусмотренном для первичного рассмотрения.</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34. Составление, рассмотрение и утверждение годового отчета об исполнении бюджета Территориального фонда обязательного медицинского страхования</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Отчет об исполнении бюджета Территориального фонда обязательного медицинского страхования составляется органом управления этого Территориального фонда и представляется в Правительство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220"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Ежегодно не позднее 15 апреля текущего года Правительство Республики Алтай представляет отчет об исполнении бюджета Территориального фонда обязательного медицинского страхования в Контрольно-счетную палату Республики Алтай для подготовки заключения на него.</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3. Контрольно-счетная палата Республики Алтай проводит проверку отчета об исполнении бюджета Территориального фонда обязательного медицинского страхования, готовит заключение на него в течение 1,5 месяца и представляет соответствующее заключение в Государственное Собрание - Эл Курултай Республики Алтай и Правительство Республики Алтай.</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(в ред. </w:t>
      </w:r>
      <w:hyperlink r:id="rId221" w:history="1">
        <w:r w:rsidRPr="000539C3">
          <w:rPr>
            <w:rFonts w:ascii="Times New Roman" w:hAnsi="Times New Roman" w:cs="Times New Roman"/>
            <w:color w:val="0000FF"/>
            <w:sz w:val="28"/>
            <w:szCs w:val="28"/>
          </w:rPr>
          <w:t>Закона</w:t>
        </w:r>
      </w:hyperlink>
      <w:r w:rsidRPr="000539C3">
        <w:rPr>
          <w:rFonts w:ascii="Times New Roman" w:hAnsi="Times New Roman" w:cs="Times New Roman"/>
          <w:sz w:val="28"/>
          <w:szCs w:val="28"/>
        </w:rPr>
        <w:t xml:space="preserve"> Республики Алтай от 11.06.2020 N 19-РЗ)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 Отчет об исполнении бюджета Территориального фонда обязательного медицинского страхования представляется Правительством Республики Алтай в Государственное Собрание - Эл Курултай Республики Алтай за отчетный финансовый год не позднее 1 июня текущего года одновременно с проектом закона об исполнении бюджета Территориального фонда обязательного медицинского страхования и бюджетной отчетностью об исполнении бюджета Территориального фонда обязательного медицинского страхования.</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4-1. Отчет об исполнении бюджета Территориального фонда обязательного медицинского страхования рассматривается Комитетом по охране здоровья населения и Комитетом по бюджету.</w:t>
      </w:r>
    </w:p>
    <w:p w:rsidR="000539C3" w:rsidRPr="000539C3" w:rsidRDefault="000539C3">
      <w:pPr>
        <w:pStyle w:val="ConsPlusNormal"/>
        <w:jc w:val="both"/>
        <w:rPr>
          <w:rFonts w:ascii="Times New Roman" w:hAnsi="Times New Roman" w:cs="Times New Roman"/>
          <w:sz w:val="28"/>
          <w:szCs w:val="28"/>
        </w:rPr>
      </w:pPr>
      <w:r w:rsidRPr="000539C3">
        <w:rPr>
          <w:rFonts w:ascii="Times New Roman" w:hAnsi="Times New Roman" w:cs="Times New Roman"/>
          <w:sz w:val="28"/>
          <w:szCs w:val="28"/>
        </w:rPr>
        <w:t xml:space="preserve">(часть 4-1 введена </w:t>
      </w:r>
      <w:hyperlink r:id="rId222" w:history="1">
        <w:r w:rsidRPr="000539C3">
          <w:rPr>
            <w:rFonts w:ascii="Times New Roman" w:hAnsi="Times New Roman" w:cs="Times New Roman"/>
            <w:color w:val="0000FF"/>
            <w:sz w:val="28"/>
            <w:szCs w:val="28"/>
          </w:rPr>
          <w:t>Законом</w:t>
        </w:r>
      </w:hyperlink>
      <w:r w:rsidRPr="000539C3">
        <w:rPr>
          <w:rFonts w:ascii="Times New Roman" w:hAnsi="Times New Roman" w:cs="Times New Roman"/>
          <w:sz w:val="28"/>
          <w:szCs w:val="28"/>
        </w:rPr>
        <w:t xml:space="preserve"> Республики Алтай от 08.06.2015 N 15-РЗ)</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5. Отчет об исполнении бюджета Территориального фонда обязательного медицинского страхования утверждается законом об исполнении бюджета Территориального фонда обязательного медицинского страхования.</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jc w:val="center"/>
        <w:outlineLvl w:val="0"/>
        <w:rPr>
          <w:rFonts w:ascii="Times New Roman" w:hAnsi="Times New Roman" w:cs="Times New Roman"/>
          <w:sz w:val="28"/>
          <w:szCs w:val="28"/>
        </w:rPr>
      </w:pPr>
      <w:r w:rsidRPr="000539C3">
        <w:rPr>
          <w:rFonts w:ascii="Times New Roman" w:hAnsi="Times New Roman" w:cs="Times New Roman"/>
          <w:sz w:val="28"/>
          <w:szCs w:val="28"/>
        </w:rPr>
        <w:t>Глава 7. ЗАКЛЮЧИТЕЛЬНЫЕ ПОЛОЖЕНИЯ</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35. Признание утратившими силу отдельных законодательных актов Республики Алтай</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Признать утратившими силу со дня вступления в силу настоящего Закона: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 </w:t>
      </w:r>
      <w:hyperlink r:id="rId223"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27 июля 2005 года N 57-РЗ "О бюджетном процессе в Республике Алтай", за исключением </w:t>
      </w:r>
      <w:hyperlink r:id="rId224" w:history="1">
        <w:r w:rsidRPr="000539C3">
          <w:rPr>
            <w:rFonts w:ascii="Times New Roman" w:hAnsi="Times New Roman" w:cs="Times New Roman"/>
            <w:color w:val="0000FF"/>
            <w:sz w:val="28"/>
            <w:szCs w:val="28"/>
          </w:rPr>
          <w:t>глав 6</w:t>
        </w:r>
      </w:hyperlink>
      <w:r w:rsidRPr="000539C3">
        <w:rPr>
          <w:rFonts w:ascii="Times New Roman" w:hAnsi="Times New Roman" w:cs="Times New Roman"/>
          <w:sz w:val="28"/>
          <w:szCs w:val="28"/>
        </w:rPr>
        <w:t xml:space="preserve"> - </w:t>
      </w:r>
      <w:hyperlink r:id="rId225" w:history="1">
        <w:r w:rsidRPr="000539C3">
          <w:rPr>
            <w:rFonts w:ascii="Times New Roman" w:hAnsi="Times New Roman" w:cs="Times New Roman"/>
            <w:color w:val="0000FF"/>
            <w:sz w:val="28"/>
            <w:szCs w:val="28"/>
          </w:rPr>
          <w:t>8</w:t>
        </w:r>
      </w:hyperlink>
      <w:r w:rsidRPr="000539C3">
        <w:rPr>
          <w:rFonts w:ascii="Times New Roman" w:hAnsi="Times New Roman" w:cs="Times New Roman"/>
          <w:sz w:val="28"/>
          <w:szCs w:val="28"/>
        </w:rPr>
        <w:t xml:space="preserve"> (Сборник законодательства Республики Алтай, 2005, N 26(32));</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w:t>
      </w:r>
      <w:hyperlink r:id="rId226" w:history="1">
        <w:r w:rsidRPr="000539C3">
          <w:rPr>
            <w:rFonts w:ascii="Times New Roman" w:hAnsi="Times New Roman" w:cs="Times New Roman"/>
            <w:color w:val="0000FF"/>
            <w:sz w:val="28"/>
            <w:szCs w:val="28"/>
          </w:rPr>
          <w:t>Закон</w:t>
        </w:r>
      </w:hyperlink>
      <w:r w:rsidRPr="000539C3">
        <w:rPr>
          <w:rFonts w:ascii="Times New Roman" w:hAnsi="Times New Roman" w:cs="Times New Roman"/>
          <w:sz w:val="28"/>
          <w:szCs w:val="28"/>
        </w:rPr>
        <w:t xml:space="preserve"> Республики Алтай от 29 июня 2006 года N 46-РЗ "О внесении изменений в Закон Республики Алтай "О бюджетном процессе в Республике Алтай", за исключением </w:t>
      </w:r>
      <w:hyperlink r:id="rId227" w:history="1">
        <w:r w:rsidRPr="000539C3">
          <w:rPr>
            <w:rFonts w:ascii="Times New Roman" w:hAnsi="Times New Roman" w:cs="Times New Roman"/>
            <w:color w:val="0000FF"/>
            <w:sz w:val="28"/>
            <w:szCs w:val="28"/>
          </w:rPr>
          <w:t>пункта 9 статьи 1</w:t>
        </w:r>
      </w:hyperlink>
      <w:r w:rsidRPr="000539C3">
        <w:rPr>
          <w:rFonts w:ascii="Times New Roman" w:hAnsi="Times New Roman" w:cs="Times New Roman"/>
          <w:sz w:val="28"/>
          <w:szCs w:val="28"/>
        </w:rPr>
        <w:t xml:space="preserve"> (Сборник законодательства Республики Алтай, 2006, N 33(39)).</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2. Признать утратившими силу с 1 января 2008 года: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1) </w:t>
      </w:r>
      <w:hyperlink r:id="rId228" w:history="1">
        <w:r w:rsidRPr="000539C3">
          <w:rPr>
            <w:rFonts w:ascii="Times New Roman" w:hAnsi="Times New Roman" w:cs="Times New Roman"/>
            <w:color w:val="0000FF"/>
            <w:sz w:val="28"/>
            <w:szCs w:val="28"/>
          </w:rPr>
          <w:t>главы 6 - 8</w:t>
        </w:r>
      </w:hyperlink>
      <w:r w:rsidRPr="000539C3">
        <w:rPr>
          <w:rFonts w:ascii="Times New Roman" w:hAnsi="Times New Roman" w:cs="Times New Roman"/>
          <w:sz w:val="28"/>
          <w:szCs w:val="28"/>
        </w:rPr>
        <w:t xml:space="preserve"> Закона Республики Алтай от 27 июля 2005 года N 57-РЗ "О бюджетном процессе в Республике Алтай" (Сборник законодательства Республики Алтай, 2005, N 26(32));</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w:t>
      </w:r>
      <w:hyperlink r:id="rId229" w:history="1">
        <w:r w:rsidRPr="000539C3">
          <w:rPr>
            <w:rFonts w:ascii="Times New Roman" w:hAnsi="Times New Roman" w:cs="Times New Roman"/>
            <w:color w:val="0000FF"/>
            <w:sz w:val="28"/>
            <w:szCs w:val="28"/>
          </w:rPr>
          <w:t>пункт 9 статьи 1</w:t>
        </w:r>
      </w:hyperlink>
      <w:r w:rsidRPr="000539C3">
        <w:rPr>
          <w:rFonts w:ascii="Times New Roman" w:hAnsi="Times New Roman" w:cs="Times New Roman"/>
          <w:sz w:val="28"/>
          <w:szCs w:val="28"/>
        </w:rPr>
        <w:t xml:space="preserve"> Закона Республики Алтай от 29 июня 2006 года N 46-РЗ "О внесении изменений в Закон Республики Алтай "О бюджетном процессе в Республике Алтай" (Сборник законодательства Республики Алтай, 2006, N 33(39)).</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Title"/>
        <w:ind w:firstLine="540"/>
        <w:jc w:val="both"/>
        <w:outlineLvl w:val="1"/>
        <w:rPr>
          <w:rFonts w:ascii="Times New Roman" w:hAnsi="Times New Roman" w:cs="Times New Roman"/>
          <w:sz w:val="28"/>
          <w:szCs w:val="28"/>
        </w:rPr>
      </w:pPr>
      <w:r w:rsidRPr="000539C3">
        <w:rPr>
          <w:rFonts w:ascii="Times New Roman" w:hAnsi="Times New Roman" w:cs="Times New Roman"/>
          <w:sz w:val="28"/>
          <w:szCs w:val="28"/>
        </w:rPr>
        <w:t>Статья 36. Вступление в силу настоящего Закона</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ind w:firstLine="540"/>
        <w:jc w:val="both"/>
        <w:rPr>
          <w:rFonts w:ascii="Times New Roman" w:hAnsi="Times New Roman" w:cs="Times New Roman"/>
          <w:sz w:val="28"/>
          <w:szCs w:val="28"/>
        </w:rPr>
      </w:pPr>
      <w:r w:rsidRPr="000539C3">
        <w:rPr>
          <w:rFonts w:ascii="Times New Roman" w:hAnsi="Times New Roman" w:cs="Times New Roman"/>
          <w:sz w:val="28"/>
          <w:szCs w:val="28"/>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2. </w:t>
      </w:r>
      <w:hyperlink w:anchor="P59" w:history="1">
        <w:r w:rsidRPr="000539C3">
          <w:rPr>
            <w:rFonts w:ascii="Times New Roman" w:hAnsi="Times New Roman" w:cs="Times New Roman"/>
            <w:color w:val="0000FF"/>
            <w:sz w:val="28"/>
            <w:szCs w:val="28"/>
          </w:rPr>
          <w:t>Пункты 2</w:t>
        </w:r>
      </w:hyperlink>
      <w:r w:rsidRPr="000539C3">
        <w:rPr>
          <w:rFonts w:ascii="Times New Roman" w:hAnsi="Times New Roman" w:cs="Times New Roman"/>
          <w:sz w:val="28"/>
          <w:szCs w:val="28"/>
        </w:rPr>
        <w:t xml:space="preserve">, </w:t>
      </w:r>
      <w:hyperlink w:anchor="P62" w:history="1">
        <w:r w:rsidRPr="000539C3">
          <w:rPr>
            <w:rFonts w:ascii="Times New Roman" w:hAnsi="Times New Roman" w:cs="Times New Roman"/>
            <w:color w:val="0000FF"/>
            <w:sz w:val="28"/>
            <w:szCs w:val="28"/>
          </w:rPr>
          <w:t>4</w:t>
        </w:r>
      </w:hyperlink>
      <w:r w:rsidRPr="000539C3">
        <w:rPr>
          <w:rFonts w:ascii="Times New Roman" w:hAnsi="Times New Roman" w:cs="Times New Roman"/>
          <w:sz w:val="28"/>
          <w:szCs w:val="28"/>
        </w:rPr>
        <w:t xml:space="preserve"> - </w:t>
      </w:r>
      <w:hyperlink w:anchor="P64" w:history="1">
        <w:r w:rsidRPr="000539C3">
          <w:rPr>
            <w:rFonts w:ascii="Times New Roman" w:hAnsi="Times New Roman" w:cs="Times New Roman"/>
            <w:color w:val="0000FF"/>
            <w:sz w:val="28"/>
            <w:szCs w:val="28"/>
          </w:rPr>
          <w:t>6</w:t>
        </w:r>
      </w:hyperlink>
      <w:r w:rsidRPr="000539C3">
        <w:rPr>
          <w:rFonts w:ascii="Times New Roman" w:hAnsi="Times New Roman" w:cs="Times New Roman"/>
          <w:sz w:val="28"/>
          <w:szCs w:val="28"/>
        </w:rPr>
        <w:t xml:space="preserve">, </w:t>
      </w:r>
      <w:hyperlink w:anchor="P67" w:history="1">
        <w:r w:rsidRPr="000539C3">
          <w:rPr>
            <w:rFonts w:ascii="Times New Roman" w:hAnsi="Times New Roman" w:cs="Times New Roman"/>
            <w:color w:val="0000FF"/>
            <w:sz w:val="28"/>
            <w:szCs w:val="28"/>
          </w:rPr>
          <w:t>8 статьи 4</w:t>
        </w:r>
      </w:hyperlink>
      <w:r w:rsidRPr="000539C3">
        <w:rPr>
          <w:rFonts w:ascii="Times New Roman" w:hAnsi="Times New Roman" w:cs="Times New Roman"/>
          <w:sz w:val="28"/>
          <w:szCs w:val="28"/>
        </w:rPr>
        <w:t xml:space="preserve">, </w:t>
      </w:r>
      <w:hyperlink w:anchor="P85" w:history="1">
        <w:r w:rsidRPr="000539C3">
          <w:rPr>
            <w:rFonts w:ascii="Times New Roman" w:hAnsi="Times New Roman" w:cs="Times New Roman"/>
            <w:color w:val="0000FF"/>
            <w:sz w:val="28"/>
            <w:szCs w:val="28"/>
          </w:rPr>
          <w:t>пункты 9</w:t>
        </w:r>
      </w:hyperlink>
      <w:r w:rsidRPr="000539C3">
        <w:rPr>
          <w:rFonts w:ascii="Times New Roman" w:hAnsi="Times New Roman" w:cs="Times New Roman"/>
          <w:sz w:val="28"/>
          <w:szCs w:val="28"/>
        </w:rPr>
        <w:t xml:space="preserve"> - </w:t>
      </w:r>
      <w:hyperlink w:anchor="P88" w:history="1">
        <w:r w:rsidRPr="000539C3">
          <w:rPr>
            <w:rFonts w:ascii="Times New Roman" w:hAnsi="Times New Roman" w:cs="Times New Roman"/>
            <w:color w:val="0000FF"/>
            <w:sz w:val="28"/>
            <w:szCs w:val="28"/>
          </w:rPr>
          <w:t>11</w:t>
        </w:r>
      </w:hyperlink>
      <w:r w:rsidRPr="000539C3">
        <w:rPr>
          <w:rFonts w:ascii="Times New Roman" w:hAnsi="Times New Roman" w:cs="Times New Roman"/>
          <w:sz w:val="28"/>
          <w:szCs w:val="28"/>
        </w:rPr>
        <w:t xml:space="preserve">, </w:t>
      </w:r>
      <w:hyperlink w:anchor="P90" w:history="1">
        <w:r w:rsidRPr="000539C3">
          <w:rPr>
            <w:rFonts w:ascii="Times New Roman" w:hAnsi="Times New Roman" w:cs="Times New Roman"/>
            <w:color w:val="0000FF"/>
            <w:sz w:val="28"/>
            <w:szCs w:val="28"/>
          </w:rPr>
          <w:t>13</w:t>
        </w:r>
      </w:hyperlink>
      <w:r w:rsidRPr="000539C3">
        <w:rPr>
          <w:rFonts w:ascii="Times New Roman" w:hAnsi="Times New Roman" w:cs="Times New Roman"/>
          <w:sz w:val="28"/>
          <w:szCs w:val="28"/>
        </w:rPr>
        <w:t xml:space="preserve">, </w:t>
      </w:r>
      <w:hyperlink w:anchor="P91" w:history="1">
        <w:r w:rsidRPr="000539C3">
          <w:rPr>
            <w:rFonts w:ascii="Times New Roman" w:hAnsi="Times New Roman" w:cs="Times New Roman"/>
            <w:color w:val="0000FF"/>
            <w:sz w:val="28"/>
            <w:szCs w:val="28"/>
          </w:rPr>
          <w:t>14 статьи 5</w:t>
        </w:r>
      </w:hyperlink>
      <w:r w:rsidRPr="000539C3">
        <w:rPr>
          <w:rFonts w:ascii="Times New Roman" w:hAnsi="Times New Roman" w:cs="Times New Roman"/>
          <w:sz w:val="28"/>
          <w:szCs w:val="28"/>
        </w:rPr>
        <w:t xml:space="preserve">, </w:t>
      </w:r>
      <w:hyperlink w:anchor="P416" w:history="1">
        <w:r w:rsidRPr="000539C3">
          <w:rPr>
            <w:rFonts w:ascii="Times New Roman" w:hAnsi="Times New Roman" w:cs="Times New Roman"/>
            <w:color w:val="0000FF"/>
            <w:sz w:val="28"/>
            <w:szCs w:val="28"/>
          </w:rPr>
          <w:t>главы 4</w:t>
        </w:r>
      </w:hyperlink>
      <w:r w:rsidRPr="000539C3">
        <w:rPr>
          <w:rFonts w:ascii="Times New Roman" w:hAnsi="Times New Roman" w:cs="Times New Roman"/>
          <w:sz w:val="28"/>
          <w:szCs w:val="28"/>
        </w:rPr>
        <w:t xml:space="preserve"> - </w:t>
      </w:r>
      <w:hyperlink w:anchor="P479" w:history="1">
        <w:r w:rsidRPr="000539C3">
          <w:rPr>
            <w:rFonts w:ascii="Times New Roman" w:hAnsi="Times New Roman" w:cs="Times New Roman"/>
            <w:color w:val="0000FF"/>
            <w:sz w:val="28"/>
            <w:szCs w:val="28"/>
          </w:rPr>
          <w:t>6</w:t>
        </w:r>
      </w:hyperlink>
      <w:r w:rsidRPr="000539C3">
        <w:rPr>
          <w:rFonts w:ascii="Times New Roman" w:hAnsi="Times New Roman" w:cs="Times New Roman"/>
          <w:sz w:val="28"/>
          <w:szCs w:val="28"/>
        </w:rPr>
        <w:t xml:space="preserve"> вступают в силу с 1 января 2008 года.</w:t>
      </w:r>
    </w:p>
    <w:p w:rsidR="000539C3" w:rsidRPr="000539C3" w:rsidRDefault="000539C3">
      <w:pPr>
        <w:pStyle w:val="ConsPlusNormal"/>
        <w:spacing w:before="220"/>
        <w:ind w:firstLine="540"/>
        <w:jc w:val="both"/>
        <w:rPr>
          <w:rFonts w:ascii="Times New Roman" w:hAnsi="Times New Roman" w:cs="Times New Roman"/>
          <w:sz w:val="28"/>
          <w:szCs w:val="28"/>
        </w:rPr>
      </w:pPr>
      <w:r w:rsidRPr="000539C3">
        <w:rPr>
          <w:rFonts w:ascii="Times New Roman" w:hAnsi="Times New Roman" w:cs="Times New Roman"/>
          <w:sz w:val="28"/>
          <w:szCs w:val="28"/>
        </w:rPr>
        <w:t xml:space="preserve">3. </w:t>
      </w:r>
      <w:hyperlink w:anchor="P84" w:history="1">
        <w:r w:rsidRPr="000539C3">
          <w:rPr>
            <w:rFonts w:ascii="Times New Roman" w:hAnsi="Times New Roman" w:cs="Times New Roman"/>
            <w:color w:val="0000FF"/>
            <w:sz w:val="28"/>
            <w:szCs w:val="28"/>
          </w:rPr>
          <w:t>Пункт 8 статьи 5</w:t>
        </w:r>
      </w:hyperlink>
      <w:r w:rsidRPr="000539C3">
        <w:rPr>
          <w:rFonts w:ascii="Times New Roman" w:hAnsi="Times New Roman" w:cs="Times New Roman"/>
          <w:sz w:val="28"/>
          <w:szCs w:val="28"/>
        </w:rPr>
        <w:t xml:space="preserve">, </w:t>
      </w:r>
      <w:hyperlink w:anchor="P155" w:history="1">
        <w:r w:rsidRPr="000539C3">
          <w:rPr>
            <w:rFonts w:ascii="Times New Roman" w:hAnsi="Times New Roman" w:cs="Times New Roman"/>
            <w:color w:val="0000FF"/>
            <w:sz w:val="28"/>
            <w:szCs w:val="28"/>
          </w:rPr>
          <w:t>части 1</w:t>
        </w:r>
      </w:hyperlink>
      <w:r w:rsidRPr="000539C3">
        <w:rPr>
          <w:rFonts w:ascii="Times New Roman" w:hAnsi="Times New Roman" w:cs="Times New Roman"/>
          <w:sz w:val="28"/>
          <w:szCs w:val="28"/>
        </w:rPr>
        <w:t xml:space="preserve">, </w:t>
      </w:r>
      <w:hyperlink w:anchor="P156" w:history="1">
        <w:r w:rsidRPr="000539C3">
          <w:rPr>
            <w:rFonts w:ascii="Times New Roman" w:hAnsi="Times New Roman" w:cs="Times New Roman"/>
            <w:color w:val="0000FF"/>
            <w:sz w:val="28"/>
            <w:szCs w:val="28"/>
          </w:rPr>
          <w:t>2</w:t>
        </w:r>
      </w:hyperlink>
      <w:r w:rsidRPr="000539C3">
        <w:rPr>
          <w:rFonts w:ascii="Times New Roman" w:hAnsi="Times New Roman" w:cs="Times New Roman"/>
          <w:sz w:val="28"/>
          <w:szCs w:val="28"/>
        </w:rPr>
        <w:t xml:space="preserve">, </w:t>
      </w:r>
      <w:hyperlink w:anchor="P157" w:history="1">
        <w:r w:rsidRPr="000539C3">
          <w:rPr>
            <w:rFonts w:ascii="Times New Roman" w:hAnsi="Times New Roman" w:cs="Times New Roman"/>
            <w:color w:val="0000FF"/>
            <w:sz w:val="28"/>
            <w:szCs w:val="28"/>
          </w:rPr>
          <w:t>3 статьи 9</w:t>
        </w:r>
      </w:hyperlink>
      <w:r w:rsidRPr="000539C3">
        <w:rPr>
          <w:rFonts w:ascii="Times New Roman" w:hAnsi="Times New Roman" w:cs="Times New Roman"/>
          <w:sz w:val="28"/>
          <w:szCs w:val="28"/>
        </w:rPr>
        <w:t xml:space="preserve"> вступают в силу с 1 января 2009 года.</w:t>
      </w:r>
    </w:p>
    <w:p w:rsidR="000539C3" w:rsidRPr="000539C3" w:rsidRDefault="000539C3">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39C3" w:rsidRPr="000539C3">
        <w:tc>
          <w:tcPr>
            <w:tcW w:w="4677" w:type="dxa"/>
            <w:tcBorders>
              <w:top w:val="nil"/>
              <w:left w:val="nil"/>
              <w:bottom w:val="nil"/>
              <w:right w:val="nil"/>
            </w:tcBorders>
          </w:tcPr>
          <w:p w:rsidR="000539C3" w:rsidRPr="000539C3" w:rsidRDefault="000539C3">
            <w:pPr>
              <w:pStyle w:val="ConsPlusNormal"/>
              <w:rPr>
                <w:rFonts w:ascii="Times New Roman" w:hAnsi="Times New Roman" w:cs="Times New Roman"/>
                <w:sz w:val="28"/>
                <w:szCs w:val="28"/>
              </w:rPr>
            </w:pPr>
            <w:r w:rsidRPr="000539C3">
              <w:rPr>
                <w:rFonts w:ascii="Times New Roman" w:hAnsi="Times New Roman" w:cs="Times New Roman"/>
                <w:sz w:val="28"/>
                <w:szCs w:val="28"/>
              </w:rPr>
              <w:t>Председатель</w:t>
            </w:r>
          </w:p>
          <w:p w:rsidR="000539C3" w:rsidRPr="000539C3" w:rsidRDefault="000539C3">
            <w:pPr>
              <w:pStyle w:val="ConsPlusNormal"/>
              <w:rPr>
                <w:rFonts w:ascii="Times New Roman" w:hAnsi="Times New Roman" w:cs="Times New Roman"/>
                <w:sz w:val="28"/>
                <w:szCs w:val="28"/>
              </w:rPr>
            </w:pPr>
            <w:r w:rsidRPr="000539C3">
              <w:rPr>
                <w:rFonts w:ascii="Times New Roman" w:hAnsi="Times New Roman" w:cs="Times New Roman"/>
                <w:sz w:val="28"/>
                <w:szCs w:val="28"/>
              </w:rPr>
              <w:t>Государственного Собрания -</w:t>
            </w:r>
          </w:p>
          <w:p w:rsidR="000539C3" w:rsidRPr="000539C3" w:rsidRDefault="000539C3">
            <w:pPr>
              <w:pStyle w:val="ConsPlusNormal"/>
              <w:rPr>
                <w:rFonts w:ascii="Times New Roman" w:hAnsi="Times New Roman" w:cs="Times New Roman"/>
                <w:sz w:val="28"/>
                <w:szCs w:val="28"/>
              </w:rPr>
            </w:pPr>
            <w:r w:rsidRPr="000539C3">
              <w:rPr>
                <w:rFonts w:ascii="Times New Roman" w:hAnsi="Times New Roman" w:cs="Times New Roman"/>
                <w:sz w:val="28"/>
                <w:szCs w:val="28"/>
              </w:rPr>
              <w:t>Эл Курултай Республики Алтай</w:t>
            </w:r>
          </w:p>
          <w:p w:rsidR="000539C3" w:rsidRPr="000539C3" w:rsidRDefault="000539C3">
            <w:pPr>
              <w:pStyle w:val="ConsPlusNormal"/>
              <w:rPr>
                <w:rFonts w:ascii="Times New Roman" w:hAnsi="Times New Roman" w:cs="Times New Roman"/>
                <w:sz w:val="28"/>
                <w:szCs w:val="28"/>
              </w:rPr>
            </w:pPr>
            <w:r w:rsidRPr="000539C3">
              <w:rPr>
                <w:rFonts w:ascii="Times New Roman" w:hAnsi="Times New Roman" w:cs="Times New Roman"/>
                <w:sz w:val="28"/>
                <w:szCs w:val="28"/>
              </w:rPr>
              <w:t>И.И.БЕЛЕКОВ</w:t>
            </w:r>
          </w:p>
        </w:tc>
        <w:tc>
          <w:tcPr>
            <w:tcW w:w="4677" w:type="dxa"/>
            <w:tcBorders>
              <w:top w:val="nil"/>
              <w:left w:val="nil"/>
              <w:bottom w:val="nil"/>
              <w:right w:val="nil"/>
            </w:tcBorders>
          </w:tcPr>
          <w:p w:rsidR="000539C3" w:rsidRPr="000539C3" w:rsidRDefault="000539C3">
            <w:pPr>
              <w:pStyle w:val="ConsPlusNormal"/>
              <w:jc w:val="right"/>
              <w:rPr>
                <w:rFonts w:ascii="Times New Roman" w:hAnsi="Times New Roman" w:cs="Times New Roman"/>
                <w:sz w:val="28"/>
                <w:szCs w:val="28"/>
              </w:rPr>
            </w:pPr>
            <w:r w:rsidRPr="000539C3">
              <w:rPr>
                <w:rFonts w:ascii="Times New Roman" w:hAnsi="Times New Roman" w:cs="Times New Roman"/>
                <w:sz w:val="28"/>
                <w:szCs w:val="28"/>
              </w:rPr>
              <w:t>Глава Республики Алтай,</w:t>
            </w:r>
          </w:p>
          <w:p w:rsidR="000539C3" w:rsidRPr="000539C3" w:rsidRDefault="000539C3">
            <w:pPr>
              <w:pStyle w:val="ConsPlusNormal"/>
              <w:jc w:val="right"/>
              <w:rPr>
                <w:rFonts w:ascii="Times New Roman" w:hAnsi="Times New Roman" w:cs="Times New Roman"/>
                <w:sz w:val="28"/>
                <w:szCs w:val="28"/>
              </w:rPr>
            </w:pPr>
            <w:r w:rsidRPr="000539C3">
              <w:rPr>
                <w:rFonts w:ascii="Times New Roman" w:hAnsi="Times New Roman" w:cs="Times New Roman"/>
                <w:sz w:val="28"/>
                <w:szCs w:val="28"/>
              </w:rPr>
              <w:t>Председатель Правительства</w:t>
            </w:r>
          </w:p>
          <w:p w:rsidR="000539C3" w:rsidRPr="000539C3" w:rsidRDefault="000539C3">
            <w:pPr>
              <w:pStyle w:val="ConsPlusNormal"/>
              <w:jc w:val="right"/>
              <w:rPr>
                <w:rFonts w:ascii="Times New Roman" w:hAnsi="Times New Roman" w:cs="Times New Roman"/>
                <w:sz w:val="28"/>
                <w:szCs w:val="28"/>
              </w:rPr>
            </w:pPr>
            <w:r w:rsidRPr="000539C3">
              <w:rPr>
                <w:rFonts w:ascii="Times New Roman" w:hAnsi="Times New Roman" w:cs="Times New Roman"/>
                <w:sz w:val="28"/>
                <w:szCs w:val="28"/>
              </w:rPr>
              <w:t>Республики Алтай</w:t>
            </w:r>
          </w:p>
          <w:p w:rsidR="000539C3" w:rsidRPr="000539C3" w:rsidRDefault="000539C3">
            <w:pPr>
              <w:pStyle w:val="ConsPlusNormal"/>
              <w:jc w:val="right"/>
              <w:rPr>
                <w:rFonts w:ascii="Times New Roman" w:hAnsi="Times New Roman" w:cs="Times New Roman"/>
                <w:sz w:val="28"/>
                <w:szCs w:val="28"/>
              </w:rPr>
            </w:pPr>
            <w:r w:rsidRPr="000539C3">
              <w:rPr>
                <w:rFonts w:ascii="Times New Roman" w:hAnsi="Times New Roman" w:cs="Times New Roman"/>
                <w:sz w:val="28"/>
                <w:szCs w:val="28"/>
              </w:rPr>
              <w:t>А.В.БЕРДНИКОВ</w:t>
            </w:r>
          </w:p>
        </w:tc>
      </w:tr>
    </w:tbl>
    <w:p w:rsidR="000539C3" w:rsidRPr="000539C3" w:rsidRDefault="000539C3">
      <w:pPr>
        <w:pStyle w:val="ConsPlusNormal"/>
        <w:spacing w:before="220"/>
        <w:jc w:val="right"/>
        <w:rPr>
          <w:rFonts w:ascii="Times New Roman" w:hAnsi="Times New Roman" w:cs="Times New Roman"/>
          <w:sz w:val="28"/>
          <w:szCs w:val="28"/>
        </w:rPr>
      </w:pPr>
      <w:r w:rsidRPr="000539C3">
        <w:rPr>
          <w:rFonts w:ascii="Times New Roman" w:hAnsi="Times New Roman" w:cs="Times New Roman"/>
          <w:sz w:val="28"/>
          <w:szCs w:val="28"/>
        </w:rPr>
        <w:t>г. Горно-Алтайск</w:t>
      </w:r>
    </w:p>
    <w:p w:rsidR="000539C3" w:rsidRPr="000539C3" w:rsidRDefault="000539C3">
      <w:pPr>
        <w:pStyle w:val="ConsPlusNormal"/>
        <w:jc w:val="right"/>
        <w:rPr>
          <w:rFonts w:ascii="Times New Roman" w:hAnsi="Times New Roman" w:cs="Times New Roman"/>
          <w:sz w:val="28"/>
          <w:szCs w:val="28"/>
        </w:rPr>
      </w:pPr>
      <w:r w:rsidRPr="000539C3">
        <w:rPr>
          <w:rFonts w:ascii="Times New Roman" w:hAnsi="Times New Roman" w:cs="Times New Roman"/>
          <w:sz w:val="28"/>
          <w:szCs w:val="28"/>
        </w:rPr>
        <w:t>27 ноября 2007 года</w:t>
      </w:r>
    </w:p>
    <w:p w:rsidR="000539C3" w:rsidRPr="000539C3" w:rsidRDefault="000539C3">
      <w:pPr>
        <w:pStyle w:val="ConsPlusNormal"/>
        <w:jc w:val="right"/>
        <w:rPr>
          <w:rFonts w:ascii="Times New Roman" w:hAnsi="Times New Roman" w:cs="Times New Roman"/>
          <w:sz w:val="28"/>
          <w:szCs w:val="28"/>
        </w:rPr>
      </w:pPr>
      <w:r w:rsidRPr="000539C3">
        <w:rPr>
          <w:rFonts w:ascii="Times New Roman" w:hAnsi="Times New Roman" w:cs="Times New Roman"/>
          <w:sz w:val="28"/>
          <w:szCs w:val="28"/>
        </w:rPr>
        <w:t>N 66-РЗ</w:t>
      </w: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jc w:val="both"/>
        <w:rPr>
          <w:rFonts w:ascii="Times New Roman" w:hAnsi="Times New Roman" w:cs="Times New Roman"/>
          <w:sz w:val="28"/>
          <w:szCs w:val="28"/>
        </w:rPr>
      </w:pPr>
    </w:p>
    <w:p w:rsidR="000539C3" w:rsidRPr="000539C3" w:rsidRDefault="000539C3">
      <w:pPr>
        <w:pStyle w:val="ConsPlusNormal"/>
        <w:pBdr>
          <w:top w:val="single" w:sz="6" w:space="0" w:color="auto"/>
        </w:pBdr>
        <w:spacing w:before="100" w:after="100"/>
        <w:jc w:val="both"/>
        <w:rPr>
          <w:rFonts w:ascii="Times New Roman" w:hAnsi="Times New Roman" w:cs="Times New Roman"/>
          <w:sz w:val="28"/>
          <w:szCs w:val="28"/>
        </w:rPr>
      </w:pPr>
    </w:p>
    <w:p w:rsidR="00984717" w:rsidRPr="000539C3" w:rsidRDefault="00984717">
      <w:pPr>
        <w:rPr>
          <w:rFonts w:ascii="Times New Roman" w:hAnsi="Times New Roman" w:cs="Times New Roman"/>
          <w:sz w:val="28"/>
          <w:szCs w:val="28"/>
        </w:rPr>
      </w:pPr>
    </w:p>
    <w:sectPr w:rsidR="00984717" w:rsidRPr="000539C3" w:rsidSect="00AD1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C3"/>
    <w:rsid w:val="000539C3"/>
    <w:rsid w:val="00984717"/>
    <w:rsid w:val="00D1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97058-C1E8-4B86-987B-D64D89FB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3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3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9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39C3"/>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FECCC7107AB3F300033F786341F6A8FF6EBF3DAE28BEE77D6039FF98AE4A7B387787A7FE0090C5ACC047706FD58B050BA74E1D659848796B9EF2s0yCF" TargetMode="External"/><Relationship Id="rId21" Type="http://schemas.openxmlformats.org/officeDocument/2006/relationships/hyperlink" Target="consultantplus://offline/ref=F8FECCC7107AB3F300033F786341F6A8FF6EBF3DA925B0E87A6039FF98AE4A7B387787A7FE0090C5ACC045786FD58B050BA74E1D659848796B9EF2s0yCF" TargetMode="External"/><Relationship Id="rId42" Type="http://schemas.openxmlformats.org/officeDocument/2006/relationships/hyperlink" Target="consultantplus://offline/ref=F8FECCC7107AB3F300033F786341F6A8FF6EBF3DAC2EBBE9766039FF98AE4A7B387787A7FE0090C5ACC044746FD58B050BA74E1D659848796B9EF2s0yCF" TargetMode="External"/><Relationship Id="rId63" Type="http://schemas.openxmlformats.org/officeDocument/2006/relationships/hyperlink" Target="consultantplus://offline/ref=F8FECCC7107AB3F300033F786341F6A8FF6EBF3DAE28BEE77D6039FF98AE4A7B387787A7FE0090C5ACC044706FD58B050BA74E1D659848796B9EF2s0yCF" TargetMode="External"/><Relationship Id="rId84" Type="http://schemas.openxmlformats.org/officeDocument/2006/relationships/hyperlink" Target="consultantplus://offline/ref=F8FECCC7107AB3F300033F786341F6A8FF6EBF3DAC2AB1E87E6039FF98AE4A7B387787A7FE0090C5ACC047756FD58B050BA74E1D659848796B9EF2s0yCF" TargetMode="External"/><Relationship Id="rId138" Type="http://schemas.openxmlformats.org/officeDocument/2006/relationships/hyperlink" Target="consultantplus://offline/ref=F8FECCC7107AB3F300033F786341F6A8FF6EBF3DAE25BCE7786039FF98AE4A7B387787A7FE0090C5ACC047756FD58B050BA74E1D659848796B9EF2s0yCF" TargetMode="External"/><Relationship Id="rId159" Type="http://schemas.openxmlformats.org/officeDocument/2006/relationships/hyperlink" Target="consultantplus://offline/ref=F8FECCC7107AB3F300033F786341F6A8FF6EBF3DA92CB1E27A6039FF98AE4A7B387787A7FE0090C5ACC041736FD58B050BA74E1D659848796B9EF2s0yCF" TargetMode="External"/><Relationship Id="rId170" Type="http://schemas.openxmlformats.org/officeDocument/2006/relationships/hyperlink" Target="consultantplus://offline/ref=F8FECCC7107AB3F300033F786341F6A8FF6EBF3DAF2FBFE1766039FF98AE4A7B387787A7FE0090C5ACC042726FD58B050BA74E1D659848796B9EF2s0yCF" TargetMode="External"/><Relationship Id="rId191" Type="http://schemas.openxmlformats.org/officeDocument/2006/relationships/hyperlink" Target="consultantplus://offline/ref=F8FECCC7107AB3F300032175752DA1A4FD64E638AA25B3B6233F62A2CFA7402C6D3886E9BB088FC5AADE477066s8y3F" TargetMode="External"/><Relationship Id="rId205" Type="http://schemas.openxmlformats.org/officeDocument/2006/relationships/hyperlink" Target="consultantplus://offline/ref=F8FECCC7107AB3F300033F786341F6A8FF6EBF3DAE29BEE47E6039FF98AE4A7B387787A7FE0090C5ACC044776FD58B050BA74E1D659848796B9EF2s0yCF" TargetMode="External"/><Relationship Id="rId226" Type="http://schemas.openxmlformats.org/officeDocument/2006/relationships/hyperlink" Target="consultantplus://offline/ref=F8FECCC7107AB3F300033F786341F6A8FF6EBF3DA824BBE4743D33F7C1A2487C372882A0EF0090C0B2C0436E6681D8s4y3F" TargetMode="External"/><Relationship Id="rId107" Type="http://schemas.openxmlformats.org/officeDocument/2006/relationships/hyperlink" Target="consultantplus://offline/ref=F8FECCC7107AB3F300033F786341F6A8FF6EBF3DAF2FBFE1766039FF98AE4A7B387787A7FE0090C5ACC046706FD58B050BA74E1D659848796B9EF2s0yCF" TargetMode="External"/><Relationship Id="rId11" Type="http://schemas.openxmlformats.org/officeDocument/2006/relationships/hyperlink" Target="consultantplus://offline/ref=F8FECCC7107AB3F300033F786341F6A8FF6EBF3DAF28BFE47C6039FF98AE4A7B387787A7FE0090C5ACC045786FD58B050BA74E1D659848796B9EF2s0yCF" TargetMode="External"/><Relationship Id="rId32" Type="http://schemas.openxmlformats.org/officeDocument/2006/relationships/hyperlink" Target="consultantplus://offline/ref=F8FECCC7107AB3F300032175752DA1A4FD64E638AA25B3B6233F62A2CFA7402C6D3886E9BB088FC5AADE477066s8y3F" TargetMode="External"/><Relationship Id="rId53" Type="http://schemas.openxmlformats.org/officeDocument/2006/relationships/hyperlink" Target="consultantplus://offline/ref=F8FECCC7107AB3F300032175752DA1A4FD64E638AA25B3B6233F62A2CFA7402C6D3886E9BB088FC5AADE477066s8y3F" TargetMode="External"/><Relationship Id="rId74" Type="http://schemas.openxmlformats.org/officeDocument/2006/relationships/hyperlink" Target="consultantplus://offline/ref=F8FECCC7107AB3F300033F786341F6A8FF6EBF3DA429BCE1743D33F7C1A2487C372890A0B70C91C5ACC04C7B30D09E1453AB4A067B9E5065699CsFy2F" TargetMode="External"/><Relationship Id="rId128" Type="http://schemas.openxmlformats.org/officeDocument/2006/relationships/hyperlink" Target="consultantplus://offline/ref=F8FECCC7107AB3F300033F786341F6A8FF6EBF3DAE29BEE47E6039FF98AE4A7B387787A7FE0090C5ACC044706FD58B050BA74E1D659848796B9EF2s0yCF" TargetMode="External"/><Relationship Id="rId149" Type="http://schemas.openxmlformats.org/officeDocument/2006/relationships/hyperlink" Target="consultantplus://offline/ref=F8FECCC7107AB3F300033F786341F6A8FF6EBF3DAE25BCE7786039FF98AE4A7B387787A7FE0090C5ACC047786FD58B050BA74E1D659848796B9EF2s0yCF" TargetMode="External"/><Relationship Id="rId5" Type="http://schemas.openxmlformats.org/officeDocument/2006/relationships/hyperlink" Target="consultantplus://offline/ref=F8FECCC7107AB3F300033F786341F6A8FF6EBF3DAC2EBBE9766039FF98AE4A7B387787A7FE0090C5ACC045786FD58B050BA74E1D659848796B9EF2s0yCF" TargetMode="External"/><Relationship Id="rId95" Type="http://schemas.openxmlformats.org/officeDocument/2006/relationships/hyperlink" Target="consultantplus://offline/ref=F8FECCC7107AB3F300033F786341F6A8FF6EBF3DAF2FBFE1766039FF98AE4A7B387787A7FE0090C5ACC047786FD58B050BA74E1D659848796B9EF2s0yCF" TargetMode="External"/><Relationship Id="rId160" Type="http://schemas.openxmlformats.org/officeDocument/2006/relationships/hyperlink" Target="consultantplus://offline/ref=F8FECCC7107AB3F300033F786341F6A8FF6EBF3DAC2EBFE27A6039FF98AE4A7B387787A7FE0090C5ACC047736FD58B050BA74E1D659848796B9EF2s0yCF" TargetMode="External"/><Relationship Id="rId181" Type="http://schemas.openxmlformats.org/officeDocument/2006/relationships/hyperlink" Target="consultantplus://offline/ref=F8FECCC7107AB3F300033F786341F6A8FF6EBF3DAC2EBBE9766039FF98AE4A7B387787A7FE0090C5ACC040796FD58B050BA74E1D659848796B9EF2s0yCF" TargetMode="External"/><Relationship Id="rId216" Type="http://schemas.openxmlformats.org/officeDocument/2006/relationships/hyperlink" Target="consultantplus://offline/ref=F8FECCC7107AB3F300033F786341F6A8FF6EBF3DA92CB1E27A6039FF98AE4A7B387787A7FE0090C5ACC040736FD58B050BA74E1D659848796B9EF2s0yCF" TargetMode="External"/><Relationship Id="rId22" Type="http://schemas.openxmlformats.org/officeDocument/2006/relationships/hyperlink" Target="consultantplus://offline/ref=F8FECCC7107AB3F300033F786341F6A8FF6EBF3DAF2EB0E17B6039FF98AE4A7B387787A7FE0090C5ACC044746FD58B050BA74E1D659848796B9EF2s0yCF" TargetMode="External"/><Relationship Id="rId43" Type="http://schemas.openxmlformats.org/officeDocument/2006/relationships/hyperlink" Target="consultantplus://offline/ref=F8FECCC7107AB3F300033F786341F6A8FF6EBF3DAC2EBBE9766039FF98AE4A7B387787A7FE0090C5ACC044756FD58B050BA74E1D659848796B9EF2s0yCF" TargetMode="External"/><Relationship Id="rId64" Type="http://schemas.openxmlformats.org/officeDocument/2006/relationships/hyperlink" Target="consultantplus://offline/ref=F8FECCC7107AB3F300033F786341F6A8FF6EBF3DA92CB1E27A6039FF98AE4A7B387787A7FE0090C5ACC044716FD58B050BA74E1D659848796B9EF2s0yCF" TargetMode="External"/><Relationship Id="rId118" Type="http://schemas.openxmlformats.org/officeDocument/2006/relationships/hyperlink" Target="consultantplus://offline/ref=F8FECCC7107AB3F300033F786341F6A8FF6EBF3DA92AB8E17B6039FF98AE4A7B387787A7FE0090C5ACC044706FD58B050BA74E1D659848796B9EF2s0yCF" TargetMode="External"/><Relationship Id="rId139" Type="http://schemas.openxmlformats.org/officeDocument/2006/relationships/hyperlink" Target="consultantplus://offline/ref=F8FECCC7107AB3F300033F786341F6A8FF6EBF3DAF2FBFE1766039FF98AE4A7B387787A7FE0090C5ACC041786FD58B050BA74E1D659848796B9EF2s0yCF" TargetMode="External"/><Relationship Id="rId85" Type="http://schemas.openxmlformats.org/officeDocument/2006/relationships/hyperlink" Target="consultantplus://offline/ref=F8FECCC7107AB3F300033F786341F6A8FF6EBF3DAC2BB8E57E6039FF98AE4A7B387787A7FE0090C5ACC044706FD58B050BA74E1D659848796B9EF2s0yCF" TargetMode="External"/><Relationship Id="rId150" Type="http://schemas.openxmlformats.org/officeDocument/2006/relationships/hyperlink" Target="consultantplus://offline/ref=F8FECCC7107AB3F300033F786341F6A8FF6EBF3DAF2FBFE1766039FF98AE4A7B387787A7FE0090C5ACC040786FD58B050BA74E1D659848796B9EF2s0yCF" TargetMode="External"/><Relationship Id="rId171" Type="http://schemas.openxmlformats.org/officeDocument/2006/relationships/hyperlink" Target="consultantplus://offline/ref=F8FECCC7107AB3F300033F786341F6A8FF6EBF3DAF2FBFE1766039FF98AE4A7B387787A7FE0090C5ACC042736FD58B050BA74E1D659848796B9EF2s0yCF" TargetMode="External"/><Relationship Id="rId192" Type="http://schemas.openxmlformats.org/officeDocument/2006/relationships/hyperlink" Target="consultantplus://offline/ref=F8FECCC7107AB3F300033F786341F6A8FF6EBF3DAF28BFE47C6039FF98AE4A7B387787A7FE0090C5ACC041796FD58B050BA74E1D659848796B9EF2s0yCF" TargetMode="External"/><Relationship Id="rId206" Type="http://schemas.openxmlformats.org/officeDocument/2006/relationships/hyperlink" Target="consultantplus://offline/ref=F8FECCC7107AB3F300033F786341F6A8FF6EBF3DAE29BEE47E6039FF98AE4A7B387787A7FE0090C5ACC044776FD58B050BA74E1D659848796B9EF2s0yCF" TargetMode="External"/><Relationship Id="rId227" Type="http://schemas.openxmlformats.org/officeDocument/2006/relationships/hyperlink" Target="consultantplus://offline/ref=F8FECCC7107AB3F300033F786341F6A8FF6EBF3DA824BBE4743D33F7C1A2487C372890A0B70C91C5ACC2467B30D09E1453AB4A067B9E5065699CsFy2F" TargetMode="External"/><Relationship Id="rId12" Type="http://schemas.openxmlformats.org/officeDocument/2006/relationships/hyperlink" Target="consultantplus://offline/ref=F8FECCC7107AB3F300033F786341F6A8FF6EBF3DAF2ABCE17F6039FF98AE4A7B387787A7FE0090C5ACC045786FD58B050BA74E1D659848796B9EF2s0yCF" TargetMode="External"/><Relationship Id="rId33" Type="http://schemas.openxmlformats.org/officeDocument/2006/relationships/hyperlink" Target="consultantplus://offline/ref=F8FECCC7107AB3F300033F786341F6A8FF6EBF3DAE28BEE77D6039FF98AE4A7B387787A7FE0090C5ACC045796FD58B050BA74E1D659848796B9EF2s0yCF" TargetMode="External"/><Relationship Id="rId108" Type="http://schemas.openxmlformats.org/officeDocument/2006/relationships/hyperlink" Target="consultantplus://offline/ref=F8FECCC7107AB3F300033F786341F6A8FF6EBF3DAE25BCE7786039FF98AE4A7B387787A7FE0090C5ACC044766FD58B050BA74E1D659848796B9EF2s0yCF" TargetMode="External"/><Relationship Id="rId129" Type="http://schemas.openxmlformats.org/officeDocument/2006/relationships/hyperlink" Target="consultantplus://offline/ref=F8FECCC7107AB3F300033F786341F6A8FF6EBF3DAE25BCE7786039FF98AE4A7B387787A7FE0090C5ACC047716FD58B050BA74E1D659848796B9EF2s0yCF" TargetMode="External"/><Relationship Id="rId54" Type="http://schemas.openxmlformats.org/officeDocument/2006/relationships/hyperlink" Target="consultantplus://offline/ref=F8FECCC7107AB3F300033F786341F6A8FF6EBF3DAF2FBFE1766039FF98AE4A7B387787A7FE0090C5ACC044736FD58B050BA74E1D659848796B9EF2s0yCF" TargetMode="External"/><Relationship Id="rId75" Type="http://schemas.openxmlformats.org/officeDocument/2006/relationships/hyperlink" Target="consultantplus://offline/ref=F8FECCC7107AB3F300032175752DA1A4FD64E638AA25B3B6233F62A2CFA7402C7F38DEE5BA0F98C7ABCB112120D4D7405BB44F1E659A4E65s6yBF" TargetMode="External"/><Relationship Id="rId96" Type="http://schemas.openxmlformats.org/officeDocument/2006/relationships/hyperlink" Target="consultantplus://offline/ref=F8FECCC7107AB3F300033F786341F6A8FF6EBF3DAC28B9E97A6039FF98AE4A7B387787A7FE0090C5ACC045786FD58B050BA74E1D659848796B9EF2s0yCF" TargetMode="External"/><Relationship Id="rId140" Type="http://schemas.openxmlformats.org/officeDocument/2006/relationships/hyperlink" Target="consultantplus://offline/ref=F8FECCC7107AB3F300033F786341F6A8FF6EBF3DAE25BCE7786039FF98AE4A7B387787A7FE0090C5ACC047766FD58B050BA74E1D659848796B9EF2s0yCF" TargetMode="External"/><Relationship Id="rId161" Type="http://schemas.openxmlformats.org/officeDocument/2006/relationships/hyperlink" Target="consultantplus://offline/ref=F8FECCC7107AB3F300033F786341F6A8FF6EBF3DAF2FBFE1766039FF98AE4A7B387787A7FE0090C5ACC043726FD58B050BA74E1D659848796B9EF2s0yCF" TargetMode="External"/><Relationship Id="rId182" Type="http://schemas.openxmlformats.org/officeDocument/2006/relationships/hyperlink" Target="consultantplus://offline/ref=F8FECCC7107AB3F300033F786341F6A8FF6EBF3DAF2FBFE1766039FF98AE4A7B387787A7FE0090C5ACC04D706FD58B050BA74E1D659848796B9EF2s0yCF" TargetMode="External"/><Relationship Id="rId217" Type="http://schemas.openxmlformats.org/officeDocument/2006/relationships/hyperlink" Target="consultantplus://offline/ref=F8FECCC7107AB3F300033F786341F6A8FF6EBF3DAF2FBFE1766039FF98AE4A7B387787A7FE0090C5ACC04C756FD58B050BA74E1D659848796B9EF2s0yCF" TargetMode="External"/><Relationship Id="rId6" Type="http://schemas.openxmlformats.org/officeDocument/2006/relationships/hyperlink" Target="consultantplus://offline/ref=F8FECCC7107AB3F300033F786341F6A8FF6EBF3DAC2EBFE27A6039FF98AE4A7B387787A7FE0090C5ACC045786FD58B050BA74E1D659848796B9EF2s0yCF" TargetMode="External"/><Relationship Id="rId23" Type="http://schemas.openxmlformats.org/officeDocument/2006/relationships/hyperlink" Target="consultantplus://offline/ref=F8FECCC7107AB3F300033F786341F6A8FF6EBF3DA92ABEE9786039FF98AE4A7B387787A7FE0090C5ACC141776FD58B050BA74E1D659848796B9EF2s0yCF" TargetMode="External"/><Relationship Id="rId119" Type="http://schemas.openxmlformats.org/officeDocument/2006/relationships/hyperlink" Target="consultantplus://offline/ref=F8FECCC7107AB3F300033F786341F6A8FF6EBF3DAE28BEE77D6039FF98AE4A7B387787A7FE0090C5ACC047756FD58B050BA74E1D659848796B9EF2s0yCF" TargetMode="External"/><Relationship Id="rId44" Type="http://schemas.openxmlformats.org/officeDocument/2006/relationships/hyperlink" Target="consultantplus://offline/ref=F8FECCC7107AB3F300033F786341F6A8FF6EBF3DAF2FBFE1766039FF98AE4A7B387787A7FE0090C5ACC044726FD58B050BA74E1D659848796B9EF2s0yCF" TargetMode="External"/><Relationship Id="rId65" Type="http://schemas.openxmlformats.org/officeDocument/2006/relationships/hyperlink" Target="consultantplus://offline/ref=F8FECCC7107AB3F300033F786341F6A8FF6EBF3DA92ABEE8796039FF98AE4A7B387787A7FE0090C5ACC042766FD58B050BA74E1D659848796B9EF2s0yCF" TargetMode="External"/><Relationship Id="rId86" Type="http://schemas.openxmlformats.org/officeDocument/2006/relationships/hyperlink" Target="consultantplus://offline/ref=F8FECCC7107AB3F300033F786341F6A8FF6EBF3DA92CB1E27A6039FF98AE4A7B387787A7FE0090C5ACC047716FD58B050BA74E1D659848796B9EF2s0yCF" TargetMode="External"/><Relationship Id="rId130" Type="http://schemas.openxmlformats.org/officeDocument/2006/relationships/hyperlink" Target="consultantplus://offline/ref=F8FECCC7107AB3F300033F786341F6A8FF6EBF3DA92CB1E27A6039FF98AE4A7B387787A7FE0090C5ACC046776FD58B050BA74E1D659848796B9EF2s0yCF" TargetMode="External"/><Relationship Id="rId151" Type="http://schemas.openxmlformats.org/officeDocument/2006/relationships/hyperlink" Target="consultantplus://offline/ref=F8FECCC7107AB3F300033F786341F6A8FF6EBF3DAE25BCE7786039FF98AE4A7B387787A7FE0090C5ACC046716FD58B050BA74E1D659848796B9EF2s0yCF" TargetMode="External"/><Relationship Id="rId172" Type="http://schemas.openxmlformats.org/officeDocument/2006/relationships/hyperlink" Target="consultantplus://offline/ref=F8FECCC7107AB3F300033F786341F6A8FF6EBF3DAE25BCE7786039FF98AE4A7B387787A7FE0090C5ACC046756FD58B050BA74E1D659848796B9EF2s0yCF" TargetMode="External"/><Relationship Id="rId193" Type="http://schemas.openxmlformats.org/officeDocument/2006/relationships/hyperlink" Target="consultantplus://offline/ref=F8FECCC7107AB3F300033F786341F6A8FF6EBF3DAE28BEE77D6039FF98AE4A7B387787A7FE0090C5ACC046786FD58B050BA74E1D659848796B9EF2s0yCF" TargetMode="External"/><Relationship Id="rId207" Type="http://schemas.openxmlformats.org/officeDocument/2006/relationships/hyperlink" Target="consultantplus://offline/ref=F8FECCC7107AB3F300033F786341F6A8FF6EBF3DAC2EBBE9766039FF98AE4A7B387787A7FE0090C5ACC043746FD58B050BA74E1D659848796B9EF2s0yCF" TargetMode="External"/><Relationship Id="rId228" Type="http://schemas.openxmlformats.org/officeDocument/2006/relationships/hyperlink" Target="consultantplus://offline/ref=F8FECCC7107AB3F300033F786341F6A8FF6EBF3DAA2EB1E6743D33F7C1A2487C372882A0EF0090C0B2C0436E6681D8s4y3F" TargetMode="External"/><Relationship Id="rId13" Type="http://schemas.openxmlformats.org/officeDocument/2006/relationships/hyperlink" Target="consultantplus://offline/ref=F8FECCC7107AB3F300033F786341F6A8FF6EBF3DAE2DBCE97B6039FF98AE4A7B387787A7FE0090C5ACC045786FD58B050BA74E1D659848796B9EF2s0yCF" TargetMode="External"/><Relationship Id="rId109" Type="http://schemas.openxmlformats.org/officeDocument/2006/relationships/hyperlink" Target="consultantplus://offline/ref=F8FECCC7107AB3F300033F786341F6A8FF6EBF3DAE25BCE7786039FF98AE4A7B387787A7FE0090C5ACC044776FD58B050BA74E1D659848796B9EF2s0yCF" TargetMode="External"/><Relationship Id="rId34" Type="http://schemas.openxmlformats.org/officeDocument/2006/relationships/hyperlink" Target="consultantplus://offline/ref=F8FECCC7107AB3F300032175752DA1A4FD64E638AA25B3B6233F62A2CFA7402C6D3886E9BB088FC5AADE477066s8y3F" TargetMode="External"/><Relationship Id="rId55" Type="http://schemas.openxmlformats.org/officeDocument/2006/relationships/hyperlink" Target="consultantplus://offline/ref=F8FECCC7107AB3F300033F786341F6A8FF6EBF3DAF28BFE47C6039FF98AE4A7B387787A7FE0090C5ACC044746FD58B050BA74E1D659848796B9EF2s0yCF" TargetMode="External"/><Relationship Id="rId76" Type="http://schemas.openxmlformats.org/officeDocument/2006/relationships/hyperlink" Target="consultantplus://offline/ref=F8FECCC7107AB3F300033F786341F6A8FF6EBF3DAC2AB1E87E6039FF98AE4A7B387787A7FE0090C5ACC047706FD58B050BA74E1D659848796B9EF2s0yCF" TargetMode="External"/><Relationship Id="rId97" Type="http://schemas.openxmlformats.org/officeDocument/2006/relationships/hyperlink" Target="consultantplus://offline/ref=F8FECCC7107AB3F300033F786341F6A8FF6EBF3DA92CB1E27A6039FF98AE4A7B387787A7FE0090C5ACC046706FD58B050BA74E1D659848796B9EF2s0yCF" TargetMode="External"/><Relationship Id="rId120" Type="http://schemas.openxmlformats.org/officeDocument/2006/relationships/hyperlink" Target="consultantplus://offline/ref=F8FECCC7107AB3F300033F786341F6A8FF6EBF3DAF2FBFE1766039FF98AE4A7B387787A7FE0090C5ACC046776FD58B050BA74E1D659848796B9EF2s0yCF" TargetMode="External"/><Relationship Id="rId141" Type="http://schemas.openxmlformats.org/officeDocument/2006/relationships/hyperlink" Target="consultantplus://offline/ref=F8FECCC7107AB3F300033F786341F6A8FF6EBF3DAF2FBFE1766039FF98AE4A7B387787A7FE0090C5ACC040706FD58B050BA74E1D659848796B9EF2s0yCF" TargetMode="External"/><Relationship Id="rId7" Type="http://schemas.openxmlformats.org/officeDocument/2006/relationships/hyperlink" Target="consultantplus://offline/ref=F8FECCC7107AB3F300033F786341F6A8FF6EBF3DAC28B9E97A6039FF98AE4A7B387787A7FE0090C5ACC045786FD58B050BA74E1D659848796B9EF2s0yCF" TargetMode="External"/><Relationship Id="rId162" Type="http://schemas.openxmlformats.org/officeDocument/2006/relationships/hyperlink" Target="consultantplus://offline/ref=F8FECCC7107AB3F300033F786341F6A8FF6EBF3DAF2FBFE1766039FF98AE4A7B387787A7FE0090C5ACC043746FD58B050BA74E1D659848796B9EF2s0yCF" TargetMode="External"/><Relationship Id="rId183" Type="http://schemas.openxmlformats.org/officeDocument/2006/relationships/hyperlink" Target="consultantplus://offline/ref=F8FECCC7107AB3F300033F786341F6A8FF6EBF3DAE25BCE7786039FF98AE4A7B387787A7FE0090C5ACC046776FD58B050BA74E1D659848796B9EF2s0yCF" TargetMode="External"/><Relationship Id="rId218" Type="http://schemas.openxmlformats.org/officeDocument/2006/relationships/hyperlink" Target="consultantplus://offline/ref=F8FECCC7107AB3F300033F786341F6A8FF6EBF3DAF2FBFE1766039FF98AE4A7B387787A7FE0090C5ACC04C776FD58B050BA74E1D659848796B9EF2s0yCF" TargetMode="External"/><Relationship Id="rId24" Type="http://schemas.openxmlformats.org/officeDocument/2006/relationships/hyperlink" Target="consultantplus://offline/ref=F8FECCC7107AB3F300033F786341F6A8FF6EBF3DA925B0E6796039FF98AE4A7B387787A7FE0090C5ACC141716FD58B050BA74E1D659848796B9EF2s0yCF" TargetMode="External"/><Relationship Id="rId45" Type="http://schemas.openxmlformats.org/officeDocument/2006/relationships/hyperlink" Target="consultantplus://offline/ref=F8FECCC7107AB3F300032175752DA1A4FD64E638AA25B3B6233F62A2CFA7402C6D3886E9BB088FC5AADE477066s8y3F" TargetMode="External"/><Relationship Id="rId66" Type="http://schemas.openxmlformats.org/officeDocument/2006/relationships/hyperlink" Target="consultantplus://offline/ref=F8FECCC7107AB3F300033F786341F6A8FF6EBF3DA92ABEE8796039FF98AE4A7B387787A7FE0090C5ACC042796FD58B050BA74E1D659848796B9EF2s0yCF" TargetMode="External"/><Relationship Id="rId87" Type="http://schemas.openxmlformats.org/officeDocument/2006/relationships/hyperlink" Target="consultantplus://offline/ref=F8FECCC7107AB3F300033F786341F6A8FF6EBF3DAF28BFE47C6039FF98AE4A7B387787A7FE0090C5ACC041706FD58B050BA74E1D659848796B9EF2s0yCF" TargetMode="External"/><Relationship Id="rId110" Type="http://schemas.openxmlformats.org/officeDocument/2006/relationships/hyperlink" Target="consultantplus://offline/ref=F8FECCC7107AB3F300033F786341F6A8FF6EBF3DA92CB1E27A6039FF98AE4A7B387787A7FE0090C5ACC046756FD58B050BA74E1D659848796B9EF2s0yCF" TargetMode="External"/><Relationship Id="rId131" Type="http://schemas.openxmlformats.org/officeDocument/2006/relationships/hyperlink" Target="consultantplus://offline/ref=F8FECCC7107AB3F300033F786341F6A8FF6EBF3DAF2FBFE1766039FF98AE4A7B387787A7FE0090C5ACC041716FD58B050BA74E1D659848796B9EF2s0yCF" TargetMode="External"/><Relationship Id="rId152" Type="http://schemas.openxmlformats.org/officeDocument/2006/relationships/hyperlink" Target="consultantplus://offline/ref=F8FECCC7107AB3F300033F786341F6A8FF6EBF3DA92CB1E27A6039FF98AE4A7B387787A7FE0090C5ACC041706FD58B050BA74E1D659848796B9EF2s0yCF" TargetMode="External"/><Relationship Id="rId173" Type="http://schemas.openxmlformats.org/officeDocument/2006/relationships/hyperlink" Target="consultantplus://offline/ref=F8FECCC7107AB3F300033F786341F6A8FF6EBF3DAC2EBBE9766039FF98AE4A7B387787A7FE0090C5ACC040756FD58B050BA74E1D659848796B9EF2s0yCF" TargetMode="External"/><Relationship Id="rId194" Type="http://schemas.openxmlformats.org/officeDocument/2006/relationships/hyperlink" Target="consultantplus://offline/ref=F8FECCC7107AB3F300032175752DA1A4FD64E638AA25B3B6233F62A2CFA7402C6D3886E9BB088FC5AADE477066s8y3F" TargetMode="External"/><Relationship Id="rId208" Type="http://schemas.openxmlformats.org/officeDocument/2006/relationships/hyperlink" Target="consultantplus://offline/ref=F8FECCC7107AB3F300033F786341F6A8FF6EBF3DAC2EBBE9766039FF98AE4A7B387787A7FE0090C5ACC042716FD58B050BA74E1D659848796B9EF2s0yCF" TargetMode="External"/><Relationship Id="rId229" Type="http://schemas.openxmlformats.org/officeDocument/2006/relationships/hyperlink" Target="consultantplus://offline/ref=F8FECCC7107AB3F300033F786341F6A8FF6EBF3DA52ABAE3743D33F7C1A2487C372882A0EF0090C0B2C0436E6681D8s4y3F" TargetMode="External"/><Relationship Id="rId14" Type="http://schemas.openxmlformats.org/officeDocument/2006/relationships/hyperlink" Target="consultantplus://offline/ref=F8FECCC7107AB3F300033F786341F6A8FF6EBF3DAE29BEE47E6039FF98AE4A7B387787A7FE0090C5ACC045786FD58B050BA74E1D659848796B9EF2s0yCF" TargetMode="External"/><Relationship Id="rId35" Type="http://schemas.openxmlformats.org/officeDocument/2006/relationships/hyperlink" Target="consultantplus://offline/ref=F8FECCC7107AB3F300033F786341F6A8FF6EBF3DAE2DBCE97B6039FF98AE4A7B387787A7FE0090C5ACC045796FD58B050BA74E1D659848796B9EF2s0yCF" TargetMode="External"/><Relationship Id="rId56" Type="http://schemas.openxmlformats.org/officeDocument/2006/relationships/hyperlink" Target="consultantplus://offline/ref=F8FECCC7107AB3F300033F786341F6A8FF6EBF3DAE24BFE27C6039FF98AE4A7B387787A7FE0090C5ACC044706FD58B050BA74E1D659848796B9EF2s0yCF" TargetMode="External"/><Relationship Id="rId77" Type="http://schemas.openxmlformats.org/officeDocument/2006/relationships/hyperlink" Target="consultantplus://offline/ref=F8FECCC7107AB3F300033F786341F6A8FF6EBF3DAC2AB1E87E6039FF98AE4A7B387787A7FE0090C5ACC047726FD58B050BA74E1D659848796B9EF2s0yCF" TargetMode="External"/><Relationship Id="rId100" Type="http://schemas.openxmlformats.org/officeDocument/2006/relationships/hyperlink" Target="consultantplus://offline/ref=F8FECCC7107AB3F300033F786341F6A8FF6EBF3DAE29BEE47E6039FF98AE4A7B387787A7FE0090C5ACC045796FD58B050BA74E1D659848796B9EF2s0yCF" TargetMode="External"/><Relationship Id="rId8" Type="http://schemas.openxmlformats.org/officeDocument/2006/relationships/hyperlink" Target="consultantplus://offline/ref=F8FECCC7107AB3F300033F786341F6A8FF6EBF3DAC2BB8E57E6039FF98AE4A7B387787A7FE0090C5ACC045786FD58B050BA74E1D659848796B9EF2s0yCF" TargetMode="External"/><Relationship Id="rId98" Type="http://schemas.openxmlformats.org/officeDocument/2006/relationships/hyperlink" Target="consultantplus://offline/ref=F8FECCC7107AB3F300033F786341F6A8FF6EBF3DAC2AB1E87E6039FF98AE4A7B387787A7FE0090C5ACC041706FD58B050BA74E1D659848796B9EF2s0yCF" TargetMode="External"/><Relationship Id="rId121" Type="http://schemas.openxmlformats.org/officeDocument/2006/relationships/hyperlink" Target="consultantplus://offline/ref=F8FECCC7107AB3F300033F786341F6A8FF6EBF3DAE25BCE7786039FF98AE4A7B387787A7FE0090C5ACC044796FD58B050BA74E1D659848796B9EF2s0yCF" TargetMode="External"/><Relationship Id="rId142" Type="http://schemas.openxmlformats.org/officeDocument/2006/relationships/hyperlink" Target="consultantplus://offline/ref=F8FECCC7107AB3F300033F786341F6A8FF6EBF3DAE25BCE7786039FF98AE4A7B387787A7FE0090C5ACC047776FD58B050BA74E1D659848796B9EF2s0yCF" TargetMode="External"/><Relationship Id="rId163" Type="http://schemas.openxmlformats.org/officeDocument/2006/relationships/hyperlink" Target="consultantplus://offline/ref=F8FECCC7107AB3F300033F786341F6A8FF6EBF3DAF2FBFE1766039FF98AE4A7B387787A7FE0090C5ACC043766FD58B050BA74E1D659848796B9EF2s0yCF" TargetMode="External"/><Relationship Id="rId184" Type="http://schemas.openxmlformats.org/officeDocument/2006/relationships/hyperlink" Target="consultantplus://offline/ref=F8FECCC7107AB3F300033F786341F6A8FF6EBF3DA92CB1E27A6039FF98AE4A7B387787A7FE0090C5ACC041756FD58B050BA74E1D659848796B9EF2s0yCF" TargetMode="External"/><Relationship Id="rId219" Type="http://schemas.openxmlformats.org/officeDocument/2006/relationships/hyperlink" Target="consultantplus://offline/ref=F8FECCC7107AB3F300033F786341F6A8FF6EBF3DAF2FBFE1766039FF98AE4A7B387787A7FE0090C5ACC04C786FD58B050BA74E1D659848796B9EF2s0yCF" TargetMode="External"/><Relationship Id="rId230" Type="http://schemas.openxmlformats.org/officeDocument/2006/relationships/fontTable" Target="fontTable.xml"/><Relationship Id="rId25" Type="http://schemas.openxmlformats.org/officeDocument/2006/relationships/hyperlink" Target="consultantplus://offline/ref=F8FECCC7107AB3F300032175752DA1A4FD64E638AA25B3B6233F62A2CFA7402C6D3886E9BB088FC5AADE477066s8y3F" TargetMode="External"/><Relationship Id="rId46" Type="http://schemas.openxmlformats.org/officeDocument/2006/relationships/hyperlink" Target="consultantplus://offline/ref=F8FECCC7107AB3F300032175752DA1A4FD64E638AA25B3B6233F62A2CFA7402C6D3886E9BB088FC5AADE477066s8y3F" TargetMode="External"/><Relationship Id="rId67" Type="http://schemas.openxmlformats.org/officeDocument/2006/relationships/hyperlink" Target="consultantplus://offline/ref=F8FECCC7107AB3F300033F786341F6A8FF6EBF3DA92ABEE8796039FF98AE4A7B387787A7FE0090C5ACC04D716FD58B050BA74E1D659848796B9EF2s0yCF" TargetMode="External"/><Relationship Id="rId116" Type="http://schemas.openxmlformats.org/officeDocument/2006/relationships/hyperlink" Target="consultantplus://offline/ref=F8FECCC7107AB3F300033F786341F6A8FF6EBF3DAE28BEE77D6039FF98AE4A7B387787A7FE0090C5ACC044796FD58B050BA74E1D659848796B9EF2s0yCF" TargetMode="External"/><Relationship Id="rId137" Type="http://schemas.openxmlformats.org/officeDocument/2006/relationships/hyperlink" Target="consultantplus://offline/ref=F8FECCC7107AB3F300033F786341F6A8FF6EBF3DAF2FBFE1766039FF98AE4A7B387787A7FE0090C5ACC041776FD58B050BA74E1D659848796B9EF2s0yCF" TargetMode="External"/><Relationship Id="rId158" Type="http://schemas.openxmlformats.org/officeDocument/2006/relationships/hyperlink" Target="consultantplus://offline/ref=F8FECCC7107AB3F300033F786341F6A8FF6EBF3DAE25BCE7786039FF98AE4A7B387787A7FE0090C5ACC046746FD58B050BA74E1D659848796B9EF2s0yCF" TargetMode="External"/><Relationship Id="rId20" Type="http://schemas.openxmlformats.org/officeDocument/2006/relationships/hyperlink" Target="consultantplus://offline/ref=F8FECCC7107AB3F300033F786341F6A8FF6EBF3DA92ABEE8796039FF98AE4A7B387787A7FE0090C5ACC042766FD58B050BA74E1D659848796B9EF2s0yCF" TargetMode="External"/><Relationship Id="rId41" Type="http://schemas.openxmlformats.org/officeDocument/2006/relationships/hyperlink" Target="consultantplus://offline/ref=F8FECCC7107AB3F300033F786341F6A8FF6EBF3DAF2FBFE1766039FF98AE4A7B387787A7FE0090C5ACC044716FD58B050BA74E1D659848796B9EF2s0yCF" TargetMode="External"/><Relationship Id="rId62" Type="http://schemas.openxmlformats.org/officeDocument/2006/relationships/hyperlink" Target="consultantplus://offline/ref=F8FECCC7107AB3F300033F786341F6A8FF6EBF3DAF2FBFE1766039FF98AE4A7B387787A7FE0090C5ACC044796FD58B050BA74E1D659848796B9EF2s0yCF" TargetMode="External"/><Relationship Id="rId83" Type="http://schemas.openxmlformats.org/officeDocument/2006/relationships/hyperlink" Target="consultantplus://offline/ref=F8FECCC7107AB3F300033F786341F6A8FF6EBF3DAE28BEE77D6039FF98AE4A7B387787A7FE0090C5ACC044716FD58B050BA74E1D659848796B9EF2s0yCF" TargetMode="External"/><Relationship Id="rId88" Type="http://schemas.openxmlformats.org/officeDocument/2006/relationships/hyperlink" Target="consultantplus://offline/ref=F8FECCC7107AB3F300033F786341F6A8FF6EBF3DAE2DBCE97B6039FF98AE4A7B387787A7FE0090C5ACC044746FD58B050BA74E1D659848796B9EF2s0yCF" TargetMode="External"/><Relationship Id="rId111" Type="http://schemas.openxmlformats.org/officeDocument/2006/relationships/hyperlink" Target="consultantplus://offline/ref=F8FECCC7107AB3F300033F786341F6A8FF6EBF3DAF2FBFE1766039FF98AE4A7B387787A7FE0090C5ACC046726FD58B050BA74E1D659848796B9EF2s0yCF" TargetMode="External"/><Relationship Id="rId132" Type="http://schemas.openxmlformats.org/officeDocument/2006/relationships/hyperlink" Target="consultantplus://offline/ref=F8FECCC7107AB3F300033F786341F6A8FF6EBF3DAE25BCE7786039FF98AE4A7B387787A7FE0090C5ACC047726FD58B050BA74E1D659848796B9EF2s0yCF" TargetMode="External"/><Relationship Id="rId153" Type="http://schemas.openxmlformats.org/officeDocument/2006/relationships/hyperlink" Target="consultantplus://offline/ref=F8FECCC7107AB3F300033F786341F6A8FF6EBF3DAF2FBFE1766039FF98AE4A7B387787A7FE0090C5ACC040796FD58B050BA74E1D659848796B9EF2s0yCF" TargetMode="External"/><Relationship Id="rId174" Type="http://schemas.openxmlformats.org/officeDocument/2006/relationships/hyperlink" Target="consultantplus://offline/ref=F8FECCC7107AB3F300033F786341F6A8FF6EBF3DAF2FBFE1766039FF98AE4A7B387787A7FE0090C5ACC042746FD58B050BA74E1D659848796B9EF2s0yCF" TargetMode="External"/><Relationship Id="rId179" Type="http://schemas.openxmlformats.org/officeDocument/2006/relationships/hyperlink" Target="consultantplus://offline/ref=F8FECCC7107AB3F300033F786341F6A8FF6EBF3DAF2FBFE1766039FF98AE4A7B387787A7FE0090C5ACC042796FD58B050BA74E1D659848796B9EF2s0yCF" TargetMode="External"/><Relationship Id="rId195" Type="http://schemas.openxmlformats.org/officeDocument/2006/relationships/hyperlink" Target="consultantplus://offline/ref=F8FECCC7107AB3F300033F786341F6A8FF6EBF3DAE28BEE77D6039FF98AE4A7B387787A7FE0090C5ACC046796FD58B050BA74E1D659848796B9EF2s0yCF" TargetMode="External"/><Relationship Id="rId209" Type="http://schemas.openxmlformats.org/officeDocument/2006/relationships/hyperlink" Target="consultantplus://offline/ref=F8FECCC7107AB3F300033F786341F6A8FF6EBF3DAF2FBFE1766039FF98AE4A7B387787A7FE0090C5ACC04C706FD58B050BA74E1D659848796B9EF2s0yCF" TargetMode="External"/><Relationship Id="rId190" Type="http://schemas.openxmlformats.org/officeDocument/2006/relationships/hyperlink" Target="consultantplus://offline/ref=F8FECCC7107AB3F300033F786341F6A8FF6EBF3DAE28BEE77D6039FF98AE4A7B387787A7FE0090C5ACC046766FD58B050BA74E1D659848796B9EF2s0yCF" TargetMode="External"/><Relationship Id="rId204" Type="http://schemas.openxmlformats.org/officeDocument/2006/relationships/hyperlink" Target="consultantplus://offline/ref=F8FECCC7107AB3F300033F786341F6A8FF6EBF3DAC2EBBE9766039FF98AE4A7B387787A7FE0090C5ACC043726FD58B050BA74E1D659848796B9EF2s0yCF" TargetMode="External"/><Relationship Id="rId220" Type="http://schemas.openxmlformats.org/officeDocument/2006/relationships/hyperlink" Target="consultantplus://offline/ref=F8FECCC7107AB3F300033F786341F6A8FF6EBF3DAF2FBFE1766039FF98AE4A7B387787A7FE0090C5ACC145706FD58B050BA74E1D659848796B9EF2s0yCF" TargetMode="External"/><Relationship Id="rId225" Type="http://schemas.openxmlformats.org/officeDocument/2006/relationships/hyperlink" Target="consultantplus://offline/ref=F8FECCC7107AB3F300033F786341F6A8FF6EBF3DAA2EB1E6743D33F7C1A2487C372890A0B70C91C5AFC4437B30D09E1453AB4A067B9E5065699CsFy2F" TargetMode="External"/><Relationship Id="rId15" Type="http://schemas.openxmlformats.org/officeDocument/2006/relationships/hyperlink" Target="consultantplus://offline/ref=F8FECCC7107AB3F300033F786341F6A8FF6EBF3DAE28BEE77D6039FF98AE4A7B387787A7FE0090C5ACC045786FD58B050BA74E1D659848796B9EF2s0yCF" TargetMode="External"/><Relationship Id="rId36" Type="http://schemas.openxmlformats.org/officeDocument/2006/relationships/hyperlink" Target="consultantplus://offline/ref=F8FECCC7107AB3F300033F786341F6A8FF6EBF3DAC2EBBE9766039FF98AE4A7B387787A7FE0090C5ACC044706FD58B050BA74E1D659848796B9EF2s0yCF" TargetMode="External"/><Relationship Id="rId57" Type="http://schemas.openxmlformats.org/officeDocument/2006/relationships/hyperlink" Target="consultantplus://offline/ref=F8FECCC7107AB3F300032175752DA1A4FD64E638AA25B3B6233F62A2CFA7402C6D3886E9BB088FC5AADE477066s8y3F" TargetMode="External"/><Relationship Id="rId106" Type="http://schemas.openxmlformats.org/officeDocument/2006/relationships/hyperlink" Target="consultantplus://offline/ref=F8FECCC7107AB3F300033F786341F6A8FF6EBF3DAE28BEE77D6039FF98AE4A7B387787A7FE0090C5ACC044756FD58B050BA74E1D659848796B9EF2s0yCF" TargetMode="External"/><Relationship Id="rId127" Type="http://schemas.openxmlformats.org/officeDocument/2006/relationships/hyperlink" Target="consultantplus://offline/ref=F8FECCC7107AB3F300033F786341F6A8FF6EBF3DAF2FBFE1766039FF98AE4A7B387787A7FE0090C5ACC046796FD58B050BA74E1D659848796B9EF2s0yCF" TargetMode="External"/><Relationship Id="rId10" Type="http://schemas.openxmlformats.org/officeDocument/2006/relationships/hyperlink" Target="consultantplus://offline/ref=F8FECCC7107AB3F300033F786341F6A8FF6EBF3DAF2FBFE1766039FF98AE4A7B387787A7FE0090C5ACC045786FD58B050BA74E1D659848796B9EF2s0yCF" TargetMode="External"/><Relationship Id="rId31" Type="http://schemas.openxmlformats.org/officeDocument/2006/relationships/hyperlink" Target="consultantplus://offline/ref=F8FECCC7107AB3F300033F786341F6A8FF6EBF3DAF2FBFE1766039FF98AE4A7B387787A7FE0090C5ACC045796FD58B050BA74E1D659848796B9EF2s0yCF" TargetMode="External"/><Relationship Id="rId52" Type="http://schemas.openxmlformats.org/officeDocument/2006/relationships/hyperlink" Target="consultantplus://offline/ref=F8FECCC7107AB3F300032175752DA1A4FD64E638AA25B3B6233F62A2CFA7402C6D3886E9BB088FC5AADE477066s8y3F" TargetMode="External"/><Relationship Id="rId73" Type="http://schemas.openxmlformats.org/officeDocument/2006/relationships/hyperlink" Target="consultantplus://offline/ref=F8FECCC7107AB3F300033F786341F6A8FF6EBF3DA92ABEE9786039FF98AE4A7B387787A7FE0090C5ACC141776FD58B050BA74E1D659848796B9EF2s0yCF" TargetMode="External"/><Relationship Id="rId78" Type="http://schemas.openxmlformats.org/officeDocument/2006/relationships/hyperlink" Target="consultantplus://offline/ref=F8FECCC7107AB3F300033F786341F6A8FF6EBF3DAC2EBBE9766039FF98AE4A7B387787A7FE0090C5ACC047796FD58B050BA74E1D659848796B9EF2s0yCF" TargetMode="External"/><Relationship Id="rId94" Type="http://schemas.openxmlformats.org/officeDocument/2006/relationships/hyperlink" Target="consultantplus://offline/ref=F8FECCC7107AB3F300033F786341F6A8FF6EBF3DAC2EBBE9766039FF98AE4A7B387787A7FE0090C5ACC041736FD58B050BA74E1D659848796B9EF2s0yCF" TargetMode="External"/><Relationship Id="rId99" Type="http://schemas.openxmlformats.org/officeDocument/2006/relationships/hyperlink" Target="consultantplus://offline/ref=F8FECCC7107AB3F300033F786341F6A8FF6EBF3DAE2DBCE97B6039FF98AE4A7B387787A7FE0090C5ACC044756FD58B050BA74E1D659848796B9EF2s0yCF" TargetMode="External"/><Relationship Id="rId101" Type="http://schemas.openxmlformats.org/officeDocument/2006/relationships/hyperlink" Target="consultantplus://offline/ref=F8FECCC7107AB3F300033F786341F6A8FF6EBF3DAE28BEE77D6039FF98AE4A7B387787A7FE0090C5ACC044746FD58B050BA74E1D659848796B9EF2s0yCF" TargetMode="External"/><Relationship Id="rId122" Type="http://schemas.openxmlformats.org/officeDocument/2006/relationships/hyperlink" Target="consultantplus://offline/ref=F8FECCC7107AB3F300033F786341F6A8FF6EBF3DAF28BFE47C6039FF98AE4A7B387787A7FE0090C5ACC041746FD58B050BA74E1D659848796B9EF2s0yCF" TargetMode="External"/><Relationship Id="rId143" Type="http://schemas.openxmlformats.org/officeDocument/2006/relationships/hyperlink" Target="consultantplus://offline/ref=F8FECCC7107AB3F300033F786341F6A8FF6EBF3DAF2FBFE1766039FF98AE4A7B387787A7FE0090C5ACC040716FD58B050BA74E1D659848796B9EF2s0yCF" TargetMode="External"/><Relationship Id="rId148" Type="http://schemas.openxmlformats.org/officeDocument/2006/relationships/hyperlink" Target="consultantplus://offline/ref=F8FECCC7107AB3F300033F786341F6A8FF6EBF3DAF2FBFE1766039FF98AE4A7B387787A7FE0090C5ACC040756FD58B050BA74E1D659848796B9EF2s0yCF" TargetMode="External"/><Relationship Id="rId164" Type="http://schemas.openxmlformats.org/officeDocument/2006/relationships/hyperlink" Target="consultantplus://offline/ref=F8FECCC7107AB3F300033F786341F6A8FF6EBF3DAF2FBFE1766039FF98AE4A7B387787A7FE0090C5ACC043776FD58B050BA74E1D659848796B9EF2s0yCF" TargetMode="External"/><Relationship Id="rId169" Type="http://schemas.openxmlformats.org/officeDocument/2006/relationships/hyperlink" Target="consultantplus://offline/ref=F8FECCC7107AB3F300033F786341F6A8FF6EBF3DA92CB1E27A6039FF98AE4A7B387787A7FE0090C5ACC041746FD58B050BA74E1D659848796B9EF2s0yCF" TargetMode="External"/><Relationship Id="rId185" Type="http://schemas.openxmlformats.org/officeDocument/2006/relationships/hyperlink" Target="consultantplus://offline/ref=F8FECCC7107AB3F300033F786341F6A8FF6EBF3DAF2FBFE1766039FF98AE4A7B387787A7FE0090C5ACC04D726FD58B050BA74E1D659848796B9EF2s0yCF" TargetMode="External"/><Relationship Id="rId4" Type="http://schemas.openxmlformats.org/officeDocument/2006/relationships/hyperlink" Target="consultantplus://offline/ref=F8FECCC7107AB3F300033F786341F6A8FF6EBF3DA429BCE1743D33F7C1A2487C372890A0B70C91C5ACC04D7B30D09E1453AB4A067B9E5065699CsFy2F" TargetMode="External"/><Relationship Id="rId9" Type="http://schemas.openxmlformats.org/officeDocument/2006/relationships/hyperlink" Target="consultantplus://offline/ref=F8FECCC7107AB3F300033F786341F6A8FF6EBF3DAC2AB1E87E6039FF98AE4A7B387787A7FE0090C5ACC045786FD58B050BA74E1D659848796B9EF2s0yCF" TargetMode="External"/><Relationship Id="rId180" Type="http://schemas.openxmlformats.org/officeDocument/2006/relationships/hyperlink" Target="consultantplus://offline/ref=F8FECCC7107AB3F300033F786341F6A8FF6EBF3DA429BCE1743D33F7C1A2487C372890A0B70C91C5ACC2447B30D09E1453AB4A067B9E5065699CsFy2F" TargetMode="External"/><Relationship Id="rId210" Type="http://schemas.openxmlformats.org/officeDocument/2006/relationships/hyperlink" Target="consultantplus://offline/ref=F8FECCC7107AB3F300033F786341F6A8FF6EBF3DA429BCE1743D33F7C1A2487C372890A0B70C91C5ACC2467B30D09E1453AB4A067B9E5065699CsFy2F" TargetMode="External"/><Relationship Id="rId215" Type="http://schemas.openxmlformats.org/officeDocument/2006/relationships/hyperlink" Target="consultantplus://offline/ref=F8FECCC7107AB3F300033F786341F6A8FF6EBF3DA92CB1E27A6039FF98AE4A7B387787A7FE0090C5ACC040726FD58B050BA74E1D659848796B9EF2s0yCF" TargetMode="External"/><Relationship Id="rId26" Type="http://schemas.openxmlformats.org/officeDocument/2006/relationships/hyperlink" Target="consultantplus://offline/ref=F8FECCC7107AB3F300032175752DA1A4FB6DE635A67BE4B4726A6CA7C7F71A3C6971D2E1A40D97DBAEC047s7y2F" TargetMode="External"/><Relationship Id="rId231" Type="http://schemas.openxmlformats.org/officeDocument/2006/relationships/theme" Target="theme/theme1.xml"/><Relationship Id="rId47" Type="http://schemas.openxmlformats.org/officeDocument/2006/relationships/hyperlink" Target="consultantplus://offline/ref=F8FECCC7107AB3F300033F786341F6A8FF6EBF3DA92CB1E27A6039FF98AE4A7B387787A7FE0090C5ACC045796FD58B050BA74E1D659848796B9EF2s0yCF" TargetMode="External"/><Relationship Id="rId68" Type="http://schemas.openxmlformats.org/officeDocument/2006/relationships/hyperlink" Target="consultantplus://offline/ref=F8FECCC7107AB3F300033F786341F6A8FF6EBF3DA92ABEE8796039FF98AE4A7B387787A7FE0090C5ACC04D726FD58B050BA74E1D659848796B9EF2s0yCF" TargetMode="External"/><Relationship Id="rId89" Type="http://schemas.openxmlformats.org/officeDocument/2006/relationships/hyperlink" Target="consultantplus://offline/ref=F8FECCC7107AB3F300033F786341F6A8FF6EBF3DAC2AB1E87E6039FF98AE4A7B387787A7FE0090C5ACC046776FD58B050BA74E1D659848796B9EF2s0yCF" TargetMode="External"/><Relationship Id="rId112" Type="http://schemas.openxmlformats.org/officeDocument/2006/relationships/hyperlink" Target="consultantplus://offline/ref=F8FECCC7107AB3F300033F786341F6A8FF6EBF3DAF2FBFE1766039FF98AE4A7B387787A7FE0090C5ACC046756FD58B050BA74E1D659848796B9EF2s0yCF" TargetMode="External"/><Relationship Id="rId133" Type="http://schemas.openxmlformats.org/officeDocument/2006/relationships/hyperlink" Target="consultantplus://offline/ref=F8FECCC7107AB3F300033F786341F6A8FF6EBF3DA92CB1E27A6039FF98AE4A7B387787A7FE0090C5ACC046786FD58B050BA74E1D659848796B9EF2s0yCF" TargetMode="External"/><Relationship Id="rId154" Type="http://schemas.openxmlformats.org/officeDocument/2006/relationships/hyperlink" Target="consultantplus://offline/ref=F8FECCC7107AB3F300033F786341F6A8FF6EBF3DAE25BCE7786039FF98AE4A7B387787A7FE0090C5ACC046726FD58B050BA74E1D659848796B9EF2s0yCF" TargetMode="External"/><Relationship Id="rId175" Type="http://schemas.openxmlformats.org/officeDocument/2006/relationships/hyperlink" Target="consultantplus://offline/ref=F8FECCC7107AB3F300032175752DA1A4FD64E638AA25B3B6233F62A2CFA7402C6D3886E9BB088FC5AADE477066s8y3F" TargetMode="External"/><Relationship Id="rId196" Type="http://schemas.openxmlformats.org/officeDocument/2006/relationships/hyperlink" Target="consultantplus://offline/ref=F8FECCC7107AB3F300032175752DA1A4FD64E638AA25B3B6233F62A2CFA7402C6D3886E9BB088FC5AADE477066s8y3F" TargetMode="External"/><Relationship Id="rId200" Type="http://schemas.openxmlformats.org/officeDocument/2006/relationships/hyperlink" Target="consultantplus://offline/ref=F8FECCC7107AB3F300032175752DA1A4FD64E638AA25B3B6233F62A2CFA7402C6D3886E9BB088FC5AADE477066s8y3F" TargetMode="External"/><Relationship Id="rId16" Type="http://schemas.openxmlformats.org/officeDocument/2006/relationships/hyperlink" Target="consultantplus://offline/ref=F8FECCC7107AB3F300033F786341F6A8FF6EBF3DAE25BCE7786039FF98AE4A7B387787A7FE0090C5ACC045786FD58B050BA74E1D659848796B9EF2s0yCF" TargetMode="External"/><Relationship Id="rId221" Type="http://schemas.openxmlformats.org/officeDocument/2006/relationships/hyperlink" Target="consultantplus://offline/ref=F8FECCC7107AB3F300033F786341F6A8FF6EBF3DA92CB1E27A6039FF98AE4A7B387787A7FE0090C5ACC040746FD58B050BA74E1D659848796B9EF2s0yCF" TargetMode="External"/><Relationship Id="rId37" Type="http://schemas.openxmlformats.org/officeDocument/2006/relationships/hyperlink" Target="consultantplus://offline/ref=F8FECCC7107AB3F300032175752DA1A4FD64E638AA25B3B6233F62A2CFA7402C6D3886E9BB088FC5AADE477066s8y3F" TargetMode="External"/><Relationship Id="rId58" Type="http://schemas.openxmlformats.org/officeDocument/2006/relationships/hyperlink" Target="consultantplus://offline/ref=F8FECCC7107AB3F300033F786341F6A8FF6EBF3DAF28BFE47C6039FF98AE4A7B387787A7FE0090C5ACC047706FD58B050BA74E1D659848796B9EF2s0yCF" TargetMode="External"/><Relationship Id="rId79" Type="http://schemas.openxmlformats.org/officeDocument/2006/relationships/hyperlink" Target="consultantplus://offline/ref=F8FECCC7107AB3F300032175752DA1A4FD64E638AA25B3B6233F62A2CFA7402C7F38DEE5BA0E91C5AACB112120D4D7405BB44F1E659A4E65s6yBF" TargetMode="External"/><Relationship Id="rId102" Type="http://schemas.openxmlformats.org/officeDocument/2006/relationships/hyperlink" Target="consultantplus://offline/ref=F8FECCC7107AB3F300033F786341F6A8FF6EBF3DAE25BCE7786039FF98AE4A7B387787A7FE0090C5ACC044736FD58B050BA74E1D659848796B9EF2s0yCF" TargetMode="External"/><Relationship Id="rId123" Type="http://schemas.openxmlformats.org/officeDocument/2006/relationships/hyperlink" Target="consultantplus://offline/ref=F8FECCC7107AB3F300033F786341F6A8FF6EBF3DAE2DBCE97B6039FF98AE4A7B387787A7FE0090C5ACC044776FD58B050BA74E1D659848796B9EF2s0yCF" TargetMode="External"/><Relationship Id="rId144" Type="http://schemas.openxmlformats.org/officeDocument/2006/relationships/hyperlink" Target="consultantplus://offline/ref=F8FECCC7107AB3F300033F786341F6A8FF6EBF3DAC2AB1E87E6039FF98AE4A7B387787A7FE0090C5ACC041746FD58B050BA74E1D659848796B9EF2s0yCF" TargetMode="External"/><Relationship Id="rId90" Type="http://schemas.openxmlformats.org/officeDocument/2006/relationships/hyperlink" Target="consultantplus://offline/ref=F8FECCC7107AB3F300033F786341F6A8FF6EBF3DAC2AB1E87E6039FF98AE4A7B387787A7FE0090C5ACC046786FD58B050BA74E1D659848796B9EF2s0yCF" TargetMode="External"/><Relationship Id="rId165" Type="http://schemas.openxmlformats.org/officeDocument/2006/relationships/hyperlink" Target="consultantplus://offline/ref=F8FECCC7107AB3F300033F786341F6A8FF6EBF3DA925BFE97C6039FF98AE4A7B387787A7FE0090C5ACC044796FD58B050BA74E1D659848796B9EF2s0yCF" TargetMode="External"/><Relationship Id="rId186" Type="http://schemas.openxmlformats.org/officeDocument/2006/relationships/hyperlink" Target="consultantplus://offline/ref=F8FECCC7107AB3F300033F786341F6A8FF6EBF3DAF2FBFE1766039FF98AE4A7B387787A7FE0090C5ACC04D736FD58B050BA74E1D659848796B9EF2s0yCF" TargetMode="External"/><Relationship Id="rId211" Type="http://schemas.openxmlformats.org/officeDocument/2006/relationships/hyperlink" Target="consultantplus://offline/ref=F8FECCC7107AB3F300033F786341F6A8FF6EBF3DAF2FBFE1766039FF98AE4A7B387787A7FE0090C5ACC04C716FD58B050BA74E1D659848796B9EF2s0yCF" TargetMode="External"/><Relationship Id="rId27" Type="http://schemas.openxmlformats.org/officeDocument/2006/relationships/hyperlink" Target="consultantplus://offline/ref=F8FECCC7107AB3F300032175752DA1A4FD64E638AA25B3B6233F62A2CFA7402C7F38DEECBB0D9A91FD84107D6584C44158B44D1879s9yAF" TargetMode="External"/><Relationship Id="rId48" Type="http://schemas.openxmlformats.org/officeDocument/2006/relationships/hyperlink" Target="consultantplus://offline/ref=F8FECCC7107AB3F300033F786341F6A8FF6EBF3DAC2AB1E87E6039FF98AE4A7B387787A7FE0090C5ACC045796FD58B050BA74E1D659848796B9EF2s0yCF" TargetMode="External"/><Relationship Id="rId69" Type="http://schemas.openxmlformats.org/officeDocument/2006/relationships/hyperlink" Target="consultantplus://offline/ref=F8FECCC7107AB3F300033F786341F6A8FF6EBF3DAC2AB1E87E6039FF98AE4A7B387787A7FE0090C5ACC044756FD58B050BA74E1D659848796B9EF2s0yCF" TargetMode="External"/><Relationship Id="rId113" Type="http://schemas.openxmlformats.org/officeDocument/2006/relationships/hyperlink" Target="consultantplus://offline/ref=F8FECCC7107AB3F300033F786341F6A8FF6EBF3DAF2FBFE1766039FF98AE4A7B387787A7FE0090C5ACC046766FD58B050BA74E1D659848796B9EF2s0yCF" TargetMode="External"/><Relationship Id="rId134" Type="http://schemas.openxmlformats.org/officeDocument/2006/relationships/hyperlink" Target="consultantplus://offline/ref=F8FECCC7107AB3F300033F786341F6A8FF6EBF3DAF2FBFE1766039FF98AE4A7B387787A7FE0090C5ACC041736FD58B050BA74E1D659848796B9EF2s0yCF" TargetMode="External"/><Relationship Id="rId80" Type="http://schemas.openxmlformats.org/officeDocument/2006/relationships/hyperlink" Target="consultantplus://offline/ref=F8FECCC7107AB3F300033F786341F6A8FF6EBF3DA92CB1E27A6039FF98AE4A7B387787A7FE0090C5ACC047706FD58B050BA74E1D659848796B9EF2s0yCF" TargetMode="External"/><Relationship Id="rId155" Type="http://schemas.openxmlformats.org/officeDocument/2006/relationships/hyperlink" Target="consultantplus://offline/ref=F8FECCC7107AB3F300033F786341F6A8FF6EBF3DA92CB1E27A6039FF98AE4A7B387787A7FE0090C5ACC041716FD58B050BA74E1D659848796B9EF2s0yCF" TargetMode="External"/><Relationship Id="rId176" Type="http://schemas.openxmlformats.org/officeDocument/2006/relationships/hyperlink" Target="consultantplus://offline/ref=F8FECCC7107AB3F300033F786341F6A8FF6EBF3DAC2EBBE9766039FF98AE4A7B387787A7FE0090C5ACC040776FD58B050BA74E1D659848796B9EF2s0yCF" TargetMode="External"/><Relationship Id="rId197" Type="http://schemas.openxmlformats.org/officeDocument/2006/relationships/hyperlink" Target="consultantplus://offline/ref=F8FECCC7107AB3F300033F786341F6A8FF6EBF3DA928B0E4766039FF98AE4A7B387787A7FE0090C5ACC045786FD58B050BA74E1D659848796B9EF2s0yCF" TargetMode="External"/><Relationship Id="rId201" Type="http://schemas.openxmlformats.org/officeDocument/2006/relationships/hyperlink" Target="consultantplus://offline/ref=F8FECCC7107AB3F300033F786341F6A8FF6EBF3DAF28BFE47C6039FF98AE4A7B387787A7FE0090C5ACC040726FD58B050BA74E1D659848796B9EF2s0yCF" TargetMode="External"/><Relationship Id="rId222" Type="http://schemas.openxmlformats.org/officeDocument/2006/relationships/hyperlink" Target="consultantplus://offline/ref=F8FECCC7107AB3F300033F786341F6A8FF6EBF3DAF2FBFE1766039FF98AE4A7B387787A7FE0090C5ACC145716FD58B050BA74E1D659848796B9EF2s0yCF" TargetMode="External"/><Relationship Id="rId17" Type="http://schemas.openxmlformats.org/officeDocument/2006/relationships/hyperlink" Target="consultantplus://offline/ref=F8FECCC7107AB3F300033F786341F6A8FF6EBF3DA92CB1E27A6039FF98AE4A7B387787A7FE0090C5ACC045786FD58B050BA74E1D659848796B9EF2s0yCF" TargetMode="External"/><Relationship Id="rId38" Type="http://schemas.openxmlformats.org/officeDocument/2006/relationships/hyperlink" Target="consultantplus://offline/ref=F8FECCC7107AB3F300033F786341F6A8FF6EBF3DAC2EBFE27A6039FF98AE4A7B387787A7FE0090C5ACC045796FD58B050BA74E1D659848796B9EF2s0yCF" TargetMode="External"/><Relationship Id="rId59" Type="http://schemas.openxmlformats.org/officeDocument/2006/relationships/hyperlink" Target="consultantplus://offline/ref=F8FECCC7107AB3F300033F786341F6A8FF6EBF3DAE2DBCE97B6039FF98AE4A7B387787A7FE0090C5ACC044706FD58B050BA74E1D659848796B9EF2s0yCF" TargetMode="External"/><Relationship Id="rId103" Type="http://schemas.openxmlformats.org/officeDocument/2006/relationships/hyperlink" Target="consultantplus://offline/ref=F8FECCC7107AB3F300033F786341F6A8FF6EBF3DA92CB1E27A6039FF98AE4A7B387787A7FE0090C5ACC046736FD58B050BA74E1D659848796B9EF2s0yCF" TargetMode="External"/><Relationship Id="rId124" Type="http://schemas.openxmlformats.org/officeDocument/2006/relationships/hyperlink" Target="consultantplus://offline/ref=F8FECCC7107AB3F300033F786341F6A8FF6EBF3DAC2EBBE9766039FF98AE4A7B387787A7FE0090C5ACC040706FD58B050BA74E1D659848796B9EF2s0yCF" TargetMode="External"/><Relationship Id="rId70" Type="http://schemas.openxmlformats.org/officeDocument/2006/relationships/hyperlink" Target="consultantplus://offline/ref=F8FECCC7107AB3F300033F786341F6A8FF6EBF3DA924BAE37A6039FF98AE4A7B387787A7FE0094CEF89101256980DF5F5EAC511A7B9As4yCF" TargetMode="External"/><Relationship Id="rId91" Type="http://schemas.openxmlformats.org/officeDocument/2006/relationships/hyperlink" Target="consultantplus://offline/ref=F8FECCC7107AB3F300033F786341F6A8FF6EBF3DAE25BCE7786039FF98AE4A7B387787A7FE0090C5ACC044706FD58B050BA74E1D659848796B9EF2s0yCF" TargetMode="External"/><Relationship Id="rId145" Type="http://schemas.openxmlformats.org/officeDocument/2006/relationships/hyperlink" Target="consultantplus://offline/ref=F8FECCC7107AB3F300033F786341F6A8FF6EBF3DA92AB8E17B6039FF98AE4A7B387787A7FE0090C5ACC044716FD58B050BA74E1D659848796B9EF2s0yCF" TargetMode="External"/><Relationship Id="rId166" Type="http://schemas.openxmlformats.org/officeDocument/2006/relationships/hyperlink" Target="consultantplus://offline/ref=F8FECCC7107AB3F300033F786341F6A8FF6EBF3DAF2FBFE1766039FF98AE4A7B387787A7FE0090C5ACC043786FD58B050BA74E1D659848796B9EF2s0yCF" TargetMode="External"/><Relationship Id="rId187" Type="http://schemas.openxmlformats.org/officeDocument/2006/relationships/hyperlink" Target="consultantplus://offline/ref=F8FECCC7107AB3F300033F786341F6A8FF6EBF3DAF2FBFE1766039FF98AE4A7B387787A7FE0090C5ACC04D776FD58B050BA74E1D659848796B9EF2s0yCF" TargetMode="External"/><Relationship Id="rId1" Type="http://schemas.openxmlformats.org/officeDocument/2006/relationships/styles" Target="styles.xml"/><Relationship Id="rId212" Type="http://schemas.openxmlformats.org/officeDocument/2006/relationships/hyperlink" Target="consultantplus://offline/ref=F8FECCC7107AB3F300033F786341F6A8FF6EBF3DAC2EBBE9766039FF98AE4A7B387787A7FE0090C5ACC042736FD58B050BA74E1D659848796B9EF2s0yCF" TargetMode="External"/><Relationship Id="rId28" Type="http://schemas.openxmlformats.org/officeDocument/2006/relationships/hyperlink" Target="consultantplus://offline/ref=F8FECCC7107AB3F300033F786341F6A8FF6EBF3DA928BBE9766039FF98AE4A7B387787B5FE589CC4A9DE45767A83DA43s5yCF" TargetMode="External"/><Relationship Id="rId49" Type="http://schemas.openxmlformats.org/officeDocument/2006/relationships/hyperlink" Target="consultantplus://offline/ref=F8FECCC7107AB3F300033F786341F6A8FF6EBF3DAC2AB1E87E6039FF98AE4A7B387787A7FE0090C5ACC044706FD58B050BA74E1D659848796B9EF2s0yCF" TargetMode="External"/><Relationship Id="rId114" Type="http://schemas.openxmlformats.org/officeDocument/2006/relationships/hyperlink" Target="consultantplus://offline/ref=F8FECCC7107AB3F300033F786341F6A8FF6EBF3DAE25BCE7786039FF98AE4A7B387787A7FE0090C5ACC044786FD58B050BA74E1D659848796B9EF2s0yCF" TargetMode="External"/><Relationship Id="rId60" Type="http://schemas.openxmlformats.org/officeDocument/2006/relationships/hyperlink" Target="consultantplus://offline/ref=F8FECCC7107AB3F300033F786341F6A8FF6EBF3DA92AB8E17B6039FF98AE4A7B387787A7FE0090C5ACC045796FD58B050BA74E1D659848796B9EF2s0yCF" TargetMode="External"/><Relationship Id="rId81" Type="http://schemas.openxmlformats.org/officeDocument/2006/relationships/hyperlink" Target="consultantplus://offline/ref=F8FECCC7107AB3F300033F786341F6A8FF6EBF3DAF2ABCE17F6039FF98AE4A7B387787A7FE0090C5ACC047726FD58B050BA74E1D659848796B9EF2s0yCF" TargetMode="External"/><Relationship Id="rId135" Type="http://schemas.openxmlformats.org/officeDocument/2006/relationships/hyperlink" Target="consultantplus://offline/ref=F8FECCC7107AB3F300033F786341F6A8FF6EBF3DAF2FBFE1766039FF98AE4A7B387787A7FE0090C5ACC041766FD58B050BA74E1D659848796B9EF2s0yCF" TargetMode="External"/><Relationship Id="rId156" Type="http://schemas.openxmlformats.org/officeDocument/2006/relationships/hyperlink" Target="consultantplus://offline/ref=F8FECCC7107AB3F300033F786341F6A8FF6EBF3DAC2EBFE27A6039FF98AE4A7B387787A7FE0090C5ACC047716FD58B050BA74E1D659848796B9EF2s0yCF" TargetMode="External"/><Relationship Id="rId177" Type="http://schemas.openxmlformats.org/officeDocument/2006/relationships/hyperlink" Target="consultantplus://offline/ref=F8FECCC7107AB3F300033F786341F6A8FF6EBF3DAF2FBFE1766039FF98AE4A7B387787A7FE0090C5ACC042756FD58B050BA74E1D659848796B9EF2s0yCF" TargetMode="External"/><Relationship Id="rId198" Type="http://schemas.openxmlformats.org/officeDocument/2006/relationships/hyperlink" Target="consultantplus://offline/ref=F8FECCC7107AB3F300032175752DA1A4FD64E638AA25B3B6233F62A2CFA7402C6D3886E9BB088FC5AADE477066s8y3F" TargetMode="External"/><Relationship Id="rId202" Type="http://schemas.openxmlformats.org/officeDocument/2006/relationships/hyperlink" Target="consultantplus://offline/ref=F8FECCC7107AB3F300033F786341F6A8FF6EBF3DAF28BFE47C6039FF98AE4A7B387787A7FE0090C5ACC040736FD58B050BA74E1D659848796B9EF2s0yCF" TargetMode="External"/><Relationship Id="rId223" Type="http://schemas.openxmlformats.org/officeDocument/2006/relationships/hyperlink" Target="consultantplus://offline/ref=F8FECCC7107AB3F300033F786341F6A8FF6EBF3DA824BCE1743D33F7C1A2487C372882A0EF0090C0B2C0436E6681D8s4y3F" TargetMode="External"/><Relationship Id="rId18" Type="http://schemas.openxmlformats.org/officeDocument/2006/relationships/hyperlink" Target="consultantplus://offline/ref=F8FECCC7107AB3F300033F786341F6A8FF6EBF3DA928B0E4766039FF98AE4A7B387787A7FE0090C5ACC045786FD58B050BA74E1D659848796B9EF2s0yCF" TargetMode="External"/><Relationship Id="rId39" Type="http://schemas.openxmlformats.org/officeDocument/2006/relationships/hyperlink" Target="consultantplus://offline/ref=F8FECCC7107AB3F300033F786341F6A8FF6EBF3DA925BEE2796039FF98AE4A7B387787A7FE0090C5ACC044796FD58B050BA74E1D659848796B9EF2s0yCF" TargetMode="External"/><Relationship Id="rId50" Type="http://schemas.openxmlformats.org/officeDocument/2006/relationships/hyperlink" Target="consultantplus://offline/ref=F8FECCC7107AB3F300033F786341F6A8FF6EBF3DA92CB1E27A6039FF98AE4A7B387787A7FE0090C5ACC044706FD58B050BA74E1D659848796B9EF2s0yCF" TargetMode="External"/><Relationship Id="rId104" Type="http://schemas.openxmlformats.org/officeDocument/2006/relationships/hyperlink" Target="consultantplus://offline/ref=F8FECCC7107AB3F300033F786341F6A8FF6EBF3DAE25BCE7786039FF98AE4A7B387787A7FE0090C5ACC044746FD58B050BA74E1D659848796B9EF2s0yCF" TargetMode="External"/><Relationship Id="rId125" Type="http://schemas.openxmlformats.org/officeDocument/2006/relationships/hyperlink" Target="consultantplus://offline/ref=F8FECCC7107AB3F300033F786341F6A8FF6EBF3DAC2AB1E87E6039FF98AE4A7B387787A7FE0090C5ACC041726FD58B050BA74E1D659848796B9EF2s0yCF" TargetMode="External"/><Relationship Id="rId146" Type="http://schemas.openxmlformats.org/officeDocument/2006/relationships/hyperlink" Target="consultantplus://offline/ref=F8FECCC7107AB3F300033F786341F6A8FF6EBF3DAF28BFE47C6039FF98AE4A7B387787A7FE0090C5ACC041766FD58B050BA74E1D659848796B9EF2s0yCF" TargetMode="External"/><Relationship Id="rId167" Type="http://schemas.openxmlformats.org/officeDocument/2006/relationships/hyperlink" Target="consultantplus://offline/ref=F8FECCC7107AB3F300033F786341F6A8FF6EBF3DAF2FBFE1766039FF98AE4A7B387787A7FE0090C5ACC042716FD58B050BA74E1D659848796B9EF2s0yCF" TargetMode="External"/><Relationship Id="rId188" Type="http://schemas.openxmlformats.org/officeDocument/2006/relationships/hyperlink" Target="consultantplus://offline/ref=F8FECCC7107AB3F300032175752DA1A4FD64E638AA25B3B6233F62A2CFA7402C6D3886E9BB088FC5AADE477066s8y3F" TargetMode="External"/><Relationship Id="rId71" Type="http://schemas.openxmlformats.org/officeDocument/2006/relationships/hyperlink" Target="consultantplus://offline/ref=F8FECCC7107AB3F300033F786341F6A8FF6EBF3DAE25BCE7786039FF98AE4A7B387787A7FE0090C5ACC045796FD58B050BA74E1D659848796B9EF2s0yCF" TargetMode="External"/><Relationship Id="rId92" Type="http://schemas.openxmlformats.org/officeDocument/2006/relationships/hyperlink" Target="consultantplus://offline/ref=F8FECCC7107AB3F300033F786341F6A8FF6EBF3DAF28BFE47C6039FF98AE4A7B387787A7FE0090C5ACC041726FD58B050BA74E1D659848796B9EF2s0yCF" TargetMode="External"/><Relationship Id="rId213" Type="http://schemas.openxmlformats.org/officeDocument/2006/relationships/hyperlink" Target="consultantplus://offline/ref=F8FECCC7107AB3F300032175752DA1A4FD64E638AA25B3B6233F62A2CFA7402C6D3886E9BB088FC5AADE477066s8y3F" TargetMode="External"/><Relationship Id="rId2" Type="http://schemas.openxmlformats.org/officeDocument/2006/relationships/settings" Target="settings.xml"/><Relationship Id="rId29" Type="http://schemas.openxmlformats.org/officeDocument/2006/relationships/hyperlink" Target="consultantplus://offline/ref=F8FECCC7107AB3F300032175752DA1A4FD64E638AA25B3B6233F62A2CFA7402C6D3886E9BB088FC5AADE477066s8y3F" TargetMode="External"/><Relationship Id="rId40" Type="http://schemas.openxmlformats.org/officeDocument/2006/relationships/hyperlink" Target="consultantplus://offline/ref=F8FECCC7107AB3F300032175752DA1A4FD64E638AA25B3B6233F62A2CFA7402C6D3886E9BB088FC5AADE477066s8y3F" TargetMode="External"/><Relationship Id="rId115" Type="http://schemas.openxmlformats.org/officeDocument/2006/relationships/hyperlink" Target="consultantplus://offline/ref=F8FECCC7107AB3F300033F786341F6A8FF6EBF3DAC2EBBE9766039FF98AE4A7B387787A7FE0090C5ACC041756FD58B050BA74E1D659848796B9EF2s0yCF" TargetMode="External"/><Relationship Id="rId136" Type="http://schemas.openxmlformats.org/officeDocument/2006/relationships/hyperlink" Target="consultantplus://offline/ref=F8FECCC7107AB3F300033F786341F6A8FF6EBF3DAE25BCE7786039FF98AE4A7B387787A7FE0090C5ACC047746FD58B050BA74E1D659848796B9EF2s0yCF" TargetMode="External"/><Relationship Id="rId157" Type="http://schemas.openxmlformats.org/officeDocument/2006/relationships/hyperlink" Target="consultantplus://offline/ref=F8FECCC7107AB3F300033F786341F6A8FF6EBF3DAF2FBFE1766039FF98AE4A7B387787A7FE0090C5ACC043716FD58B050BA74E1D659848796B9EF2s0yCF" TargetMode="External"/><Relationship Id="rId178" Type="http://schemas.openxmlformats.org/officeDocument/2006/relationships/hyperlink" Target="consultantplus://offline/ref=F8FECCC7107AB3F300033F786341F6A8FF6EBF3DAE25BCE7786039FF98AE4A7B387787A7FE0090C5ACC046766FD58B050BA74E1D659848796B9EF2s0yCF" TargetMode="External"/><Relationship Id="rId61" Type="http://schemas.openxmlformats.org/officeDocument/2006/relationships/hyperlink" Target="consultantplus://offline/ref=F8FECCC7107AB3F300033F786341F6A8FF6EBF3DAC2BB8E57E6039FF98AE4A7B387787A7FE0090C5ACC045796FD58B050BA74E1D659848796B9EF2s0yCF" TargetMode="External"/><Relationship Id="rId82" Type="http://schemas.openxmlformats.org/officeDocument/2006/relationships/hyperlink" Target="consultantplus://offline/ref=F8FECCC7107AB3F300033F786341F6A8FF6EBF3DAF28BFE47C6039FF98AE4A7B387787A7FE0090C5ACC046736FD58B050BA74E1D659848796B9EF2s0yCF" TargetMode="External"/><Relationship Id="rId199" Type="http://schemas.openxmlformats.org/officeDocument/2006/relationships/hyperlink" Target="consultantplus://offline/ref=F8FECCC7107AB3F300033F786341F6A8FF6EBF3DAF28BFE47C6039FF98AE4A7B387787A7FE0090C5ACC040716FD58B050BA74E1D659848796B9EF2s0yCF" TargetMode="External"/><Relationship Id="rId203" Type="http://schemas.openxmlformats.org/officeDocument/2006/relationships/hyperlink" Target="consultantplus://offline/ref=F8FECCC7107AB3F300033F786341F6A8FF6EBF3DA92CB1E27A6039FF98AE4A7B387787A7FE0090C5ACC041766FD58B050BA74E1D659848796B9EF2s0yCF" TargetMode="External"/><Relationship Id="rId19" Type="http://schemas.openxmlformats.org/officeDocument/2006/relationships/hyperlink" Target="consultantplus://offline/ref=F8FECCC7107AB3F300033F786341F6A8FF6EBF3DA92AB8E17B6039FF98AE4A7B387787A7FE0090C5ACC045786FD58B050BA74E1D659848796B9EF2s0yCF" TargetMode="External"/><Relationship Id="rId224" Type="http://schemas.openxmlformats.org/officeDocument/2006/relationships/hyperlink" Target="consultantplus://offline/ref=F8FECCC7107AB3F300033F786341F6A8FF6EBF3DAA2EB1E6743D33F7C1A2487C372890A0B70C91C5AFC1407B30D09E1453AB4A067B9E5065699CsFy2F" TargetMode="External"/><Relationship Id="rId30" Type="http://schemas.openxmlformats.org/officeDocument/2006/relationships/hyperlink" Target="consultantplus://offline/ref=F8FECCC7107AB3F300032175752DA1A4FD64E638AA25B3B6233F62A2CFA7402C6D3886E9BB088FC5AADE477066s8y3F" TargetMode="External"/><Relationship Id="rId105" Type="http://schemas.openxmlformats.org/officeDocument/2006/relationships/hyperlink" Target="consultantplus://offline/ref=F8FECCC7107AB3F300033F786341F6A8FF6EBF3DA92CB1E27A6039FF98AE4A7B387787A7FE0090C5ACC046746FD58B050BA74E1D659848796B9EF2s0yCF" TargetMode="External"/><Relationship Id="rId126" Type="http://schemas.openxmlformats.org/officeDocument/2006/relationships/hyperlink" Target="consultantplus://offline/ref=F8FECCC7107AB3F300033F786341F6A8FF6EBF3DAE2DBCE97B6039FF98AE4A7B387787A7FE0090C5ACC044786FD58B050BA74E1D659848796B9EF2s0yCF" TargetMode="External"/><Relationship Id="rId147" Type="http://schemas.openxmlformats.org/officeDocument/2006/relationships/hyperlink" Target="consultantplus://offline/ref=F8FECCC7107AB3F300033F786341F6A8FF6EBF3DAF28BFE47C6039FF98AE4A7B387787A7FE0090C5ACC041786FD58B050BA74E1D659848796B9EF2s0yCF" TargetMode="External"/><Relationship Id="rId168" Type="http://schemas.openxmlformats.org/officeDocument/2006/relationships/hyperlink" Target="consultantplus://offline/ref=F8FECCC7107AB3F300033F786341F6A8FF6EBF3DAE29BEE47E6039FF98AE4A7B387787A7FE0090C5ACC044726FD58B050BA74E1D659848796B9EF2s0yCF" TargetMode="External"/><Relationship Id="rId51" Type="http://schemas.openxmlformats.org/officeDocument/2006/relationships/hyperlink" Target="consultantplus://offline/ref=F8FECCC7107AB3F300033F786341F6A8FF6EBF3DA925B0E87A6039FF98AE4A7B387787A7FE0090C5ACC045786FD58B050BA74E1D659848796B9EF2s0yCF" TargetMode="External"/><Relationship Id="rId72" Type="http://schemas.openxmlformats.org/officeDocument/2006/relationships/hyperlink" Target="consultantplus://offline/ref=F8FECCC7107AB3F300033F786341F6A8FF6EBF3DA925B0E6796039FF98AE4A7B387787A7FE0090C5ACC141716FD58B050BA74E1D659848796B9EF2s0yCF" TargetMode="External"/><Relationship Id="rId93" Type="http://schemas.openxmlformats.org/officeDocument/2006/relationships/hyperlink" Target="consultantplus://offline/ref=F8FECCC7107AB3F300033F786341F6A8FF6EBF3DAC2AB1E87E6039FF98AE4A7B387787A7FE0090C5ACC046796FD58B050BA74E1D659848796B9EF2s0yCF" TargetMode="External"/><Relationship Id="rId189" Type="http://schemas.openxmlformats.org/officeDocument/2006/relationships/hyperlink" Target="consultantplus://offline/ref=F8FECCC7107AB3F300033F786341F6A8FF6EBF3DAE28BEE77D6039FF98AE4A7B387787A7FE0090C5ACC046746FD58B050BA74E1D659848796B9EF2s0yCF" TargetMode="External"/><Relationship Id="rId3" Type="http://schemas.openxmlformats.org/officeDocument/2006/relationships/webSettings" Target="webSettings.xml"/><Relationship Id="rId214" Type="http://schemas.openxmlformats.org/officeDocument/2006/relationships/hyperlink" Target="consultantplus://offline/ref=F8FECCC7107AB3F300033F786341F6A8FF6EBF3DAC2EBBE9766039FF98AE4A7B387787A7FE0090C5ACC042746FD58B050BA74E1D659848796B9EF2s0y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17443</Words>
  <Characters>99430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Гнездилова</cp:lastModifiedBy>
  <cp:revision>1</cp:revision>
  <dcterms:created xsi:type="dcterms:W3CDTF">2022-06-15T05:50:00Z</dcterms:created>
  <dcterms:modified xsi:type="dcterms:W3CDTF">2022-06-15T05:51:00Z</dcterms:modified>
</cp:coreProperties>
</file>