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D6" w:rsidRPr="00904045" w:rsidRDefault="002C2ED6" w:rsidP="002C2ED6">
      <w:pPr>
        <w:spacing w:before="100" w:beforeAutospacing="1" w:after="100" w:afterAutospacing="1"/>
        <w:ind w:right="279" w:firstLine="709"/>
        <w:jc w:val="center"/>
        <w:rPr>
          <w:bCs/>
          <w:sz w:val="28"/>
          <w:szCs w:val="28"/>
          <w:lang w:val="en-US"/>
        </w:rPr>
      </w:pPr>
    </w:p>
    <w:p w:rsidR="002C2ED6" w:rsidRPr="00904045" w:rsidRDefault="002C2ED6" w:rsidP="002C2ED6">
      <w:pPr>
        <w:spacing w:before="100" w:beforeAutospacing="1" w:after="100" w:afterAutospacing="1"/>
        <w:ind w:right="279" w:firstLine="709"/>
        <w:jc w:val="center"/>
        <w:rPr>
          <w:bCs/>
          <w:sz w:val="28"/>
          <w:szCs w:val="28"/>
          <w:lang w:val="en-US"/>
        </w:rPr>
      </w:pPr>
    </w:p>
    <w:p w:rsidR="002C2ED6" w:rsidRPr="00904045" w:rsidRDefault="002C2ED6" w:rsidP="00530629">
      <w:pPr>
        <w:spacing w:before="100" w:beforeAutospacing="1" w:after="100" w:afterAutospacing="1"/>
        <w:ind w:right="279" w:firstLine="709"/>
        <w:jc w:val="center"/>
        <w:rPr>
          <w:bCs/>
          <w:sz w:val="28"/>
          <w:szCs w:val="28"/>
        </w:rPr>
      </w:pPr>
    </w:p>
    <w:p w:rsidR="002C2ED6" w:rsidRPr="00904045" w:rsidRDefault="002C2ED6" w:rsidP="00530629">
      <w:pPr>
        <w:spacing w:before="100" w:beforeAutospacing="1" w:after="100" w:afterAutospacing="1"/>
        <w:ind w:right="279" w:firstLine="709"/>
        <w:jc w:val="center"/>
        <w:rPr>
          <w:bCs/>
          <w:sz w:val="28"/>
          <w:szCs w:val="28"/>
        </w:rPr>
      </w:pPr>
    </w:p>
    <w:p w:rsidR="002C2ED6" w:rsidRPr="00904045" w:rsidRDefault="002C2ED6" w:rsidP="00530629">
      <w:pPr>
        <w:spacing w:before="100" w:beforeAutospacing="1" w:after="100" w:afterAutospacing="1"/>
        <w:ind w:right="279" w:firstLine="709"/>
        <w:jc w:val="center"/>
        <w:rPr>
          <w:bCs/>
          <w:sz w:val="28"/>
          <w:szCs w:val="28"/>
        </w:rPr>
      </w:pPr>
    </w:p>
    <w:p w:rsidR="002C2ED6" w:rsidRPr="00904045" w:rsidRDefault="002C2ED6" w:rsidP="00530629">
      <w:pPr>
        <w:spacing w:before="100" w:beforeAutospacing="1" w:after="100" w:afterAutospacing="1"/>
        <w:ind w:right="279" w:firstLine="709"/>
        <w:jc w:val="center"/>
        <w:rPr>
          <w:bCs/>
          <w:sz w:val="28"/>
          <w:szCs w:val="28"/>
        </w:rPr>
      </w:pPr>
    </w:p>
    <w:p w:rsidR="002C2ED6" w:rsidRPr="00904045" w:rsidRDefault="002C2ED6" w:rsidP="00530629">
      <w:pPr>
        <w:pStyle w:val="a4"/>
        <w:spacing w:before="480"/>
        <w:jc w:val="center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>П Р И К А З</w:t>
      </w:r>
    </w:p>
    <w:p w:rsidR="002C2ED6" w:rsidRPr="00904045" w:rsidRDefault="002C2ED6" w:rsidP="00530629">
      <w:pPr>
        <w:pStyle w:val="a4"/>
        <w:spacing w:before="480" w:after="480"/>
        <w:jc w:val="center"/>
        <w:rPr>
          <w:sz w:val="28"/>
          <w:szCs w:val="28"/>
        </w:rPr>
      </w:pPr>
      <w:r w:rsidRPr="00904045">
        <w:rPr>
          <w:sz w:val="28"/>
          <w:szCs w:val="28"/>
        </w:rPr>
        <w:t xml:space="preserve">от </w:t>
      </w:r>
      <w:r w:rsidR="00DD4DB9">
        <w:rPr>
          <w:sz w:val="28"/>
          <w:szCs w:val="28"/>
        </w:rPr>
        <w:t>«</w:t>
      </w:r>
      <w:r w:rsidRPr="00904045">
        <w:rPr>
          <w:sz w:val="28"/>
          <w:szCs w:val="28"/>
        </w:rPr>
        <w:t>___</w:t>
      </w:r>
      <w:r w:rsidR="00DD4DB9">
        <w:rPr>
          <w:sz w:val="28"/>
          <w:szCs w:val="28"/>
        </w:rPr>
        <w:t>»</w:t>
      </w:r>
      <w:r w:rsidRPr="00904045">
        <w:rPr>
          <w:sz w:val="28"/>
          <w:szCs w:val="28"/>
        </w:rPr>
        <w:t xml:space="preserve"> ___________ 202</w:t>
      </w:r>
      <w:r w:rsidR="008C5132">
        <w:rPr>
          <w:sz w:val="28"/>
          <w:szCs w:val="28"/>
        </w:rPr>
        <w:t>2</w:t>
      </w:r>
      <w:r w:rsidRPr="00904045">
        <w:rPr>
          <w:sz w:val="28"/>
          <w:szCs w:val="28"/>
        </w:rPr>
        <w:t xml:space="preserve"> г. № ___-п</w:t>
      </w:r>
    </w:p>
    <w:p w:rsidR="002C2ED6" w:rsidRPr="00904045" w:rsidRDefault="002C2ED6" w:rsidP="00530629">
      <w:pPr>
        <w:pStyle w:val="a4"/>
        <w:jc w:val="center"/>
        <w:rPr>
          <w:sz w:val="28"/>
          <w:szCs w:val="28"/>
        </w:rPr>
      </w:pPr>
      <w:r w:rsidRPr="00904045">
        <w:rPr>
          <w:sz w:val="28"/>
          <w:szCs w:val="28"/>
        </w:rPr>
        <w:t>г. Горно-Алтайск</w:t>
      </w:r>
    </w:p>
    <w:p w:rsidR="002C2ED6" w:rsidRPr="00904045" w:rsidRDefault="002C2ED6" w:rsidP="00530629">
      <w:pPr>
        <w:pStyle w:val="a4"/>
        <w:jc w:val="center"/>
        <w:rPr>
          <w:sz w:val="28"/>
          <w:szCs w:val="28"/>
        </w:rPr>
      </w:pPr>
    </w:p>
    <w:p w:rsidR="008C5132" w:rsidRPr="008C5132" w:rsidRDefault="008C5132" w:rsidP="00530629">
      <w:pPr>
        <w:jc w:val="center"/>
        <w:rPr>
          <w:b/>
          <w:sz w:val="28"/>
          <w:szCs w:val="28"/>
        </w:rPr>
      </w:pPr>
    </w:p>
    <w:p w:rsidR="002C2ED6" w:rsidRDefault="008C5132" w:rsidP="00530629">
      <w:pPr>
        <w:jc w:val="center"/>
        <w:rPr>
          <w:b/>
          <w:sz w:val="28"/>
          <w:szCs w:val="28"/>
        </w:rPr>
      </w:pPr>
      <w:r w:rsidRPr="008C5132">
        <w:rPr>
          <w:b/>
          <w:sz w:val="28"/>
          <w:szCs w:val="28"/>
        </w:rPr>
        <w:t xml:space="preserve">Об утверждении </w:t>
      </w:r>
      <w:r w:rsidR="007F3EF9" w:rsidRPr="007F3EF9">
        <w:rPr>
          <w:b/>
          <w:sz w:val="28"/>
          <w:szCs w:val="28"/>
        </w:rPr>
        <w:t>Перечн</w:t>
      </w:r>
      <w:r w:rsidR="007F3EF9">
        <w:rPr>
          <w:b/>
          <w:sz w:val="28"/>
          <w:szCs w:val="28"/>
        </w:rPr>
        <w:t>я и кодов</w:t>
      </w:r>
      <w:r w:rsidR="007F3EF9" w:rsidRPr="007F3EF9">
        <w:rPr>
          <w:b/>
          <w:sz w:val="28"/>
          <w:szCs w:val="28"/>
        </w:rPr>
        <w:t xml:space="preserve"> целевых статей расходо</w:t>
      </w:r>
      <w:r w:rsidR="007F3EF9">
        <w:rPr>
          <w:b/>
          <w:sz w:val="28"/>
          <w:szCs w:val="28"/>
        </w:rPr>
        <w:t xml:space="preserve">в </w:t>
      </w:r>
      <w:r w:rsidRPr="00904045">
        <w:rPr>
          <w:b/>
          <w:sz w:val="28"/>
          <w:szCs w:val="28"/>
        </w:rPr>
        <w:t>республиканск</w:t>
      </w:r>
      <w:r w:rsidR="007F3EF9">
        <w:rPr>
          <w:b/>
          <w:sz w:val="28"/>
          <w:szCs w:val="28"/>
        </w:rPr>
        <w:t>ого</w:t>
      </w:r>
      <w:r w:rsidRPr="00904045">
        <w:rPr>
          <w:b/>
          <w:sz w:val="28"/>
          <w:szCs w:val="28"/>
        </w:rPr>
        <w:t xml:space="preserve"> бюджет</w:t>
      </w:r>
      <w:r w:rsidR="007F3EF9">
        <w:rPr>
          <w:b/>
          <w:sz w:val="28"/>
          <w:szCs w:val="28"/>
        </w:rPr>
        <w:t>а</w:t>
      </w:r>
      <w:r w:rsidRPr="00904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904045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А</w:t>
      </w:r>
      <w:r w:rsidRPr="00904045">
        <w:rPr>
          <w:b/>
          <w:sz w:val="28"/>
          <w:szCs w:val="28"/>
        </w:rPr>
        <w:t>лтай и бюджет</w:t>
      </w:r>
      <w:r w:rsidR="003526AE">
        <w:rPr>
          <w:b/>
          <w:sz w:val="28"/>
          <w:szCs w:val="28"/>
        </w:rPr>
        <w:t>а</w:t>
      </w:r>
      <w:r w:rsidRPr="00904045">
        <w:rPr>
          <w:b/>
          <w:sz w:val="28"/>
          <w:szCs w:val="28"/>
        </w:rPr>
        <w:t xml:space="preserve"> </w:t>
      </w:r>
      <w:r w:rsidR="00EC5B1F">
        <w:rPr>
          <w:b/>
          <w:sz w:val="28"/>
          <w:szCs w:val="28"/>
        </w:rPr>
        <w:t>Т</w:t>
      </w:r>
      <w:r w:rsidRPr="00904045">
        <w:rPr>
          <w:b/>
          <w:sz w:val="28"/>
          <w:szCs w:val="28"/>
        </w:rPr>
        <w:t>ерриториальног</w:t>
      </w:r>
      <w:r w:rsidR="002C2ED6" w:rsidRPr="00904045">
        <w:rPr>
          <w:b/>
          <w:sz w:val="28"/>
          <w:szCs w:val="28"/>
        </w:rPr>
        <w:t>о фонда обязательного медицинского страхования Республики Алтай</w:t>
      </w:r>
      <w:r w:rsidR="00977BF2">
        <w:rPr>
          <w:b/>
          <w:sz w:val="28"/>
          <w:szCs w:val="28"/>
        </w:rPr>
        <w:t>,</w:t>
      </w:r>
      <w:r w:rsidR="00977BF2" w:rsidRPr="00977BF2">
        <w:rPr>
          <w:b/>
          <w:sz w:val="28"/>
          <w:szCs w:val="28"/>
        </w:rPr>
        <w:t xml:space="preserve"> </w:t>
      </w:r>
      <w:r w:rsidR="00977BF2" w:rsidRPr="007F3EF9">
        <w:rPr>
          <w:b/>
          <w:sz w:val="28"/>
          <w:szCs w:val="28"/>
        </w:rPr>
        <w:t>Перечн</w:t>
      </w:r>
      <w:r w:rsidR="00977BF2">
        <w:rPr>
          <w:b/>
          <w:sz w:val="28"/>
          <w:szCs w:val="28"/>
        </w:rPr>
        <w:t xml:space="preserve">я и </w:t>
      </w:r>
      <w:r w:rsidR="00977BF2" w:rsidRPr="00977BF2">
        <w:rPr>
          <w:b/>
          <w:sz w:val="28"/>
          <w:szCs w:val="28"/>
        </w:rPr>
        <w:t xml:space="preserve">кодов направлений расходов, </w:t>
      </w:r>
      <w:r w:rsidR="00977BF2">
        <w:rPr>
          <w:b/>
          <w:sz w:val="28"/>
          <w:szCs w:val="28"/>
        </w:rPr>
        <w:br/>
      </w:r>
      <w:r w:rsidR="00977BF2" w:rsidRPr="00977BF2">
        <w:rPr>
          <w:b/>
          <w:sz w:val="28"/>
          <w:szCs w:val="28"/>
        </w:rPr>
        <w:t xml:space="preserve">используемых при формировании кодов целевых статей расходов республиканского бюджета Республики Алтай и бюджета </w:t>
      </w:r>
      <w:r w:rsidR="00EC5B1F">
        <w:rPr>
          <w:b/>
          <w:sz w:val="28"/>
          <w:szCs w:val="28"/>
        </w:rPr>
        <w:t>Т</w:t>
      </w:r>
      <w:r w:rsidR="00977BF2" w:rsidRPr="00977BF2">
        <w:rPr>
          <w:b/>
          <w:sz w:val="28"/>
          <w:szCs w:val="28"/>
        </w:rPr>
        <w:t>ерриториального фонда обязательного медицинского страхования Республики Алтай,</w:t>
      </w:r>
      <w:r w:rsidR="002C2ED6" w:rsidRPr="00977BF2">
        <w:rPr>
          <w:b/>
          <w:sz w:val="28"/>
          <w:szCs w:val="28"/>
        </w:rPr>
        <w:t xml:space="preserve"> и </w:t>
      </w:r>
      <w:hyperlink r:id="rId7" w:history="1">
        <w:r w:rsidR="002C2ED6" w:rsidRPr="00977BF2">
          <w:rPr>
            <w:b/>
            <w:sz w:val="28"/>
            <w:szCs w:val="28"/>
          </w:rPr>
          <w:t>Перечня</w:t>
        </w:r>
      </w:hyperlink>
      <w:r w:rsidR="002C2ED6" w:rsidRPr="00977BF2">
        <w:rPr>
          <w:b/>
          <w:sz w:val="28"/>
          <w:szCs w:val="28"/>
        </w:rPr>
        <w:t xml:space="preserve"> и кодов главных распорядителей средств республиканского бюджета Республики Алтай</w:t>
      </w:r>
    </w:p>
    <w:p w:rsidR="00062C38" w:rsidRPr="00530629" w:rsidRDefault="00062C38" w:rsidP="00530629">
      <w:pPr>
        <w:jc w:val="center"/>
        <w:rPr>
          <w:b/>
          <w:sz w:val="28"/>
          <w:szCs w:val="28"/>
        </w:rPr>
      </w:pPr>
    </w:p>
    <w:p w:rsidR="002C2ED6" w:rsidRPr="00530629" w:rsidRDefault="007F3EF9" w:rsidP="00EC5B1F">
      <w:pPr>
        <w:ind w:firstLine="709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>В соответствии с</w:t>
      </w:r>
      <w:hyperlink r:id="rId8" w:history="1">
        <w:r w:rsidR="002C2ED6" w:rsidRPr="00530629">
          <w:rPr>
            <w:sz w:val="28"/>
            <w:szCs w:val="28"/>
          </w:rPr>
          <w:t xml:space="preserve"> </w:t>
        </w:r>
        <w:r w:rsidR="003526AE">
          <w:rPr>
            <w:sz w:val="28"/>
            <w:szCs w:val="28"/>
          </w:rPr>
          <w:t xml:space="preserve">абзацем четырнадцатым статьи 8, </w:t>
        </w:r>
        <w:r w:rsidR="002C2ED6" w:rsidRPr="00530629">
          <w:rPr>
            <w:sz w:val="28"/>
            <w:szCs w:val="28"/>
          </w:rPr>
          <w:t>абзацами четвертым</w:t>
        </w:r>
      </w:hyperlink>
      <w:r w:rsidR="002C2ED6" w:rsidRPr="00530629">
        <w:rPr>
          <w:sz w:val="28"/>
          <w:szCs w:val="28"/>
        </w:rPr>
        <w:t xml:space="preserve"> и</w:t>
      </w:r>
      <w:hyperlink r:id="rId9" w:history="1">
        <w:r w:rsidR="002C2ED6" w:rsidRPr="00530629">
          <w:rPr>
            <w:sz w:val="28"/>
            <w:szCs w:val="28"/>
          </w:rPr>
          <w:t xml:space="preserve"> шестым пункта 4 статьи 21</w:t>
        </w:r>
      </w:hyperlink>
      <w:r w:rsidR="002C2ED6" w:rsidRPr="00530629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2C2ED6" w:rsidRPr="00530629">
          <w:rPr>
            <w:sz w:val="28"/>
            <w:szCs w:val="28"/>
          </w:rPr>
          <w:t>Порядком</w:t>
        </w:r>
      </w:hyperlink>
      <w:r w:rsidR="002C2ED6" w:rsidRPr="00530629">
        <w:rPr>
          <w:sz w:val="28"/>
          <w:szCs w:val="28"/>
        </w:rPr>
        <w:t xml:space="preserve"> формирования и применения кодов бюджетной классификации Российской </w:t>
      </w:r>
      <w:r w:rsidR="002C2ED6" w:rsidRPr="00B56987">
        <w:rPr>
          <w:sz w:val="28"/>
          <w:szCs w:val="28"/>
        </w:rPr>
        <w:t xml:space="preserve">Федерации, их структурой и принципами назначения, утвержденным приказом Министерства финансов Российской Федерации </w:t>
      </w:r>
      <w:r w:rsidR="00B56987">
        <w:rPr>
          <w:sz w:val="28"/>
          <w:szCs w:val="28"/>
        </w:rPr>
        <w:br/>
      </w:r>
      <w:r w:rsidR="002C2ED6" w:rsidRPr="00B56987">
        <w:rPr>
          <w:sz w:val="28"/>
          <w:szCs w:val="28"/>
        </w:rPr>
        <w:t>от</w:t>
      </w:r>
      <w:r w:rsidR="00BF0CB4" w:rsidRPr="00B56987">
        <w:rPr>
          <w:sz w:val="28"/>
          <w:szCs w:val="28"/>
        </w:rPr>
        <w:t xml:space="preserve"> 24 мая 2022 г.</w:t>
      </w:r>
      <w:r w:rsidRPr="00B56987">
        <w:rPr>
          <w:sz w:val="28"/>
          <w:szCs w:val="28"/>
        </w:rPr>
        <w:t xml:space="preserve"> </w:t>
      </w:r>
      <w:r w:rsidR="002C2ED6" w:rsidRPr="00B56987">
        <w:rPr>
          <w:sz w:val="28"/>
          <w:szCs w:val="28"/>
        </w:rPr>
        <w:t xml:space="preserve">№ </w:t>
      </w:r>
      <w:r w:rsidR="00BF0CB4" w:rsidRPr="00B56987">
        <w:rPr>
          <w:sz w:val="28"/>
          <w:szCs w:val="28"/>
        </w:rPr>
        <w:t>82</w:t>
      </w:r>
      <w:r w:rsidR="002C2ED6" w:rsidRPr="00B56987">
        <w:rPr>
          <w:sz w:val="28"/>
          <w:szCs w:val="28"/>
        </w:rPr>
        <w:t>н,</w:t>
      </w:r>
      <w:r w:rsidRPr="00B56987">
        <w:rPr>
          <w:sz w:val="28"/>
          <w:szCs w:val="28"/>
        </w:rPr>
        <w:t xml:space="preserve"> </w:t>
      </w:r>
      <w:r w:rsidR="00062C38" w:rsidRPr="00B56987">
        <w:rPr>
          <w:sz w:val="28"/>
          <w:szCs w:val="28"/>
        </w:rPr>
        <w:t xml:space="preserve">Порядком </w:t>
      </w:r>
      <w:r w:rsidR="00EC5B1F" w:rsidRPr="00B56987">
        <w:rPr>
          <w:sz w:val="28"/>
          <w:szCs w:val="28"/>
        </w:rPr>
        <w:t>применения бюджетной классификации Российской Федерации в части формирования целевых статей,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="00062C38" w:rsidRPr="00B56987">
        <w:rPr>
          <w:sz w:val="28"/>
          <w:szCs w:val="28"/>
        </w:rPr>
        <w:t xml:space="preserve">, </w:t>
      </w:r>
      <w:r w:rsidRPr="00B56987">
        <w:rPr>
          <w:sz w:val="28"/>
          <w:szCs w:val="28"/>
        </w:rPr>
        <w:t xml:space="preserve">утвержденным приказом Министерства финансов Республики Алтай от </w:t>
      </w:r>
      <w:r w:rsidR="00062C38" w:rsidRPr="00B56987">
        <w:rPr>
          <w:sz w:val="28"/>
          <w:szCs w:val="28"/>
        </w:rPr>
        <w:t>__ августа 2022</w:t>
      </w:r>
      <w:r w:rsidRPr="00B56987">
        <w:rPr>
          <w:sz w:val="28"/>
          <w:szCs w:val="28"/>
        </w:rPr>
        <w:t xml:space="preserve"> г. № </w:t>
      </w:r>
      <w:r w:rsidR="00062C38" w:rsidRPr="00B56987">
        <w:rPr>
          <w:sz w:val="28"/>
          <w:szCs w:val="28"/>
        </w:rPr>
        <w:t>___</w:t>
      </w:r>
      <w:r w:rsidRPr="00B56987">
        <w:rPr>
          <w:sz w:val="28"/>
          <w:szCs w:val="28"/>
        </w:rPr>
        <w:t xml:space="preserve">-п </w:t>
      </w:r>
      <w:r w:rsidR="002C2ED6" w:rsidRPr="00B56987">
        <w:rPr>
          <w:sz w:val="28"/>
          <w:szCs w:val="28"/>
        </w:rPr>
        <w:t xml:space="preserve"> </w:t>
      </w:r>
      <w:r w:rsidR="002C2ED6" w:rsidRPr="00B56987">
        <w:rPr>
          <w:b/>
          <w:spacing w:val="60"/>
          <w:sz w:val="28"/>
          <w:szCs w:val="28"/>
        </w:rPr>
        <w:t>приказываю</w:t>
      </w:r>
      <w:r w:rsidR="002C2ED6" w:rsidRPr="00530629">
        <w:rPr>
          <w:b/>
          <w:spacing w:val="60"/>
          <w:sz w:val="28"/>
          <w:szCs w:val="28"/>
        </w:rPr>
        <w:t>:</w:t>
      </w:r>
    </w:p>
    <w:p w:rsidR="002C2ED6" w:rsidRPr="00530629" w:rsidRDefault="002C2ED6" w:rsidP="0053062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0629">
        <w:rPr>
          <w:sz w:val="28"/>
          <w:szCs w:val="28"/>
        </w:rPr>
        <w:t>Утвердить прилагаемые:</w:t>
      </w:r>
    </w:p>
    <w:p w:rsidR="00530629" w:rsidRDefault="00530629" w:rsidP="00530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629">
        <w:rPr>
          <w:sz w:val="28"/>
          <w:szCs w:val="28"/>
        </w:rPr>
        <w:t xml:space="preserve">Перечень и коды целевых статей расходов республиканского бюджета Республики Алтай и бюджета </w:t>
      </w:r>
      <w:r w:rsidR="00EC5B1F">
        <w:rPr>
          <w:sz w:val="28"/>
          <w:szCs w:val="28"/>
        </w:rPr>
        <w:t>Т</w:t>
      </w:r>
      <w:r w:rsidRPr="00530629">
        <w:rPr>
          <w:sz w:val="28"/>
          <w:szCs w:val="28"/>
        </w:rPr>
        <w:t>ерриториального фонда обязательного медицинского страхования Республики Алтай</w:t>
      </w:r>
      <w:r w:rsidR="009D777C">
        <w:rPr>
          <w:sz w:val="28"/>
          <w:szCs w:val="28"/>
        </w:rPr>
        <w:t>;</w:t>
      </w:r>
      <w:r w:rsidRPr="00530629">
        <w:rPr>
          <w:sz w:val="28"/>
          <w:szCs w:val="28"/>
        </w:rPr>
        <w:t xml:space="preserve"> </w:t>
      </w:r>
    </w:p>
    <w:p w:rsidR="00062C38" w:rsidRPr="00530629" w:rsidRDefault="00977BF2" w:rsidP="00062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629">
        <w:rPr>
          <w:sz w:val="28"/>
          <w:szCs w:val="28"/>
        </w:rPr>
        <w:lastRenderedPageBreak/>
        <w:t xml:space="preserve">Перечень и коды </w:t>
      </w:r>
      <w:r w:rsidR="00062C38">
        <w:rPr>
          <w:sz w:val="28"/>
          <w:szCs w:val="28"/>
        </w:rPr>
        <w:t>направлений расходов</w:t>
      </w:r>
      <w:r w:rsidR="009D777C">
        <w:rPr>
          <w:sz w:val="28"/>
          <w:szCs w:val="28"/>
        </w:rPr>
        <w:t>, используемых при формировании кодов</w:t>
      </w:r>
      <w:r w:rsidR="00062C38">
        <w:rPr>
          <w:sz w:val="28"/>
          <w:szCs w:val="28"/>
        </w:rPr>
        <w:t xml:space="preserve"> </w:t>
      </w:r>
      <w:r w:rsidR="00062C38" w:rsidRPr="00530629">
        <w:rPr>
          <w:sz w:val="28"/>
          <w:szCs w:val="28"/>
        </w:rPr>
        <w:t xml:space="preserve">целевых статей расходов республиканского бюджета Республики Алтай и бюджета </w:t>
      </w:r>
      <w:r w:rsidR="00EC5B1F">
        <w:rPr>
          <w:sz w:val="28"/>
          <w:szCs w:val="28"/>
        </w:rPr>
        <w:t>Т</w:t>
      </w:r>
      <w:r w:rsidR="00062C38" w:rsidRPr="00530629">
        <w:rPr>
          <w:sz w:val="28"/>
          <w:szCs w:val="28"/>
        </w:rPr>
        <w:t>ерриториального фонда обязательного медицинского страхования Республики Алтай;</w:t>
      </w:r>
    </w:p>
    <w:p w:rsidR="002C2ED6" w:rsidRPr="00530629" w:rsidRDefault="00B56987" w:rsidP="00530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2C2ED6" w:rsidRPr="00530629">
          <w:rPr>
            <w:sz w:val="28"/>
            <w:szCs w:val="28"/>
          </w:rPr>
          <w:t>Перечень</w:t>
        </w:r>
      </w:hyperlink>
      <w:r w:rsidR="002C2ED6" w:rsidRPr="00530629">
        <w:rPr>
          <w:sz w:val="28"/>
          <w:szCs w:val="28"/>
        </w:rPr>
        <w:t xml:space="preserve"> и коды главных распорядителей средств республиканского бюджета Республики Алтай.</w:t>
      </w:r>
    </w:p>
    <w:p w:rsidR="002C2ED6" w:rsidRPr="00530629" w:rsidRDefault="002C2ED6" w:rsidP="0053062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0629">
        <w:rPr>
          <w:sz w:val="28"/>
          <w:szCs w:val="28"/>
        </w:rPr>
        <w:t xml:space="preserve">Установить, что настоящий Приказ применяется к правоотношениям, возникающим при составлении и исполнении республиканского бюджета Республики Алтай, бюджета Территориального фонда обязательного медицинского страхования Республики Алтай, начиная с бюджетов </w:t>
      </w:r>
      <w:r w:rsidR="00530629" w:rsidRPr="00530629">
        <w:rPr>
          <w:sz w:val="28"/>
          <w:szCs w:val="28"/>
        </w:rPr>
        <w:t>на 2023</w:t>
      </w:r>
      <w:r w:rsidRPr="00530629">
        <w:rPr>
          <w:sz w:val="28"/>
          <w:szCs w:val="28"/>
        </w:rPr>
        <w:t xml:space="preserve"> год и на плановый период 202</w:t>
      </w:r>
      <w:r w:rsidR="00530629" w:rsidRPr="00530629">
        <w:rPr>
          <w:sz w:val="28"/>
          <w:szCs w:val="28"/>
        </w:rPr>
        <w:t>4</w:t>
      </w:r>
      <w:r w:rsidRPr="00530629">
        <w:rPr>
          <w:sz w:val="28"/>
          <w:szCs w:val="28"/>
        </w:rPr>
        <w:t xml:space="preserve"> и 202</w:t>
      </w:r>
      <w:r w:rsidR="00530629" w:rsidRPr="00530629">
        <w:rPr>
          <w:sz w:val="28"/>
          <w:szCs w:val="28"/>
        </w:rPr>
        <w:t>5</w:t>
      </w:r>
      <w:r w:rsidRPr="00530629">
        <w:rPr>
          <w:sz w:val="28"/>
          <w:szCs w:val="28"/>
        </w:rPr>
        <w:t xml:space="preserve"> годов.</w:t>
      </w:r>
    </w:p>
    <w:p w:rsidR="002C2ED6" w:rsidRPr="00530629" w:rsidRDefault="002C2ED6" w:rsidP="00530629">
      <w:pPr>
        <w:autoSpaceDE w:val="0"/>
        <w:autoSpaceDN w:val="0"/>
        <w:adjustRightInd w:val="0"/>
        <w:ind w:right="279"/>
        <w:rPr>
          <w:b/>
          <w:spacing w:val="60"/>
          <w:sz w:val="28"/>
          <w:szCs w:val="28"/>
        </w:rPr>
      </w:pPr>
    </w:p>
    <w:p w:rsidR="002C2ED6" w:rsidRPr="00530629" w:rsidRDefault="002C2ED6" w:rsidP="00530629">
      <w:pPr>
        <w:autoSpaceDE w:val="0"/>
        <w:autoSpaceDN w:val="0"/>
        <w:adjustRightInd w:val="0"/>
        <w:ind w:right="279" w:firstLine="709"/>
        <w:jc w:val="center"/>
        <w:rPr>
          <w:b/>
          <w:spacing w:val="60"/>
          <w:sz w:val="28"/>
          <w:szCs w:val="28"/>
        </w:rPr>
      </w:pPr>
    </w:p>
    <w:p w:rsidR="002C2ED6" w:rsidRPr="00530629" w:rsidRDefault="002C2ED6" w:rsidP="00530629">
      <w:pPr>
        <w:autoSpaceDE w:val="0"/>
        <w:autoSpaceDN w:val="0"/>
        <w:adjustRightInd w:val="0"/>
        <w:ind w:right="279" w:firstLine="709"/>
        <w:jc w:val="center"/>
        <w:rPr>
          <w:b/>
          <w:spacing w:val="6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35"/>
        <w:gridCol w:w="4521"/>
      </w:tblGrid>
      <w:tr w:rsidR="002C2ED6" w:rsidRPr="00530629" w:rsidTr="00EA1FFA">
        <w:trPr>
          <w:trHeight w:val="1090"/>
        </w:trPr>
        <w:tc>
          <w:tcPr>
            <w:tcW w:w="4835" w:type="dxa"/>
            <w:hideMark/>
          </w:tcPr>
          <w:p w:rsidR="002C2ED6" w:rsidRPr="00530629" w:rsidRDefault="002C2ED6" w:rsidP="0053062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530629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2C2ED6" w:rsidRPr="00530629" w:rsidRDefault="002C2ED6" w:rsidP="0053062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2C2ED6" w:rsidRPr="00530629" w:rsidRDefault="002C2ED6" w:rsidP="0053062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530629">
              <w:rPr>
                <w:rFonts w:eastAsia="BatangChe"/>
                <w:sz w:val="28"/>
                <w:szCs w:val="28"/>
              </w:rPr>
              <w:t xml:space="preserve">       </w:t>
            </w:r>
          </w:p>
          <w:p w:rsidR="002C2ED6" w:rsidRPr="00530629" w:rsidRDefault="002C2ED6" w:rsidP="0053062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530629">
              <w:rPr>
                <w:rFonts w:eastAsia="BatangChe"/>
                <w:sz w:val="28"/>
                <w:szCs w:val="28"/>
              </w:rPr>
              <w:t>О.В. Завьялова</w:t>
            </w:r>
          </w:p>
          <w:p w:rsidR="002C2ED6" w:rsidRPr="00530629" w:rsidRDefault="002C2ED6" w:rsidP="0053062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</w:tc>
      </w:tr>
    </w:tbl>
    <w:p w:rsidR="00062C38" w:rsidRPr="00062C38" w:rsidRDefault="009938F4" w:rsidP="00062C38">
      <w:pPr>
        <w:jc w:val="both"/>
      </w:pPr>
      <w:r>
        <w:rPr>
          <w:sz w:val="28"/>
          <w:szCs w:val="28"/>
        </w:rP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902B7F" w:rsidTr="00902B7F">
        <w:trPr>
          <w:trHeight w:val="1408"/>
        </w:trPr>
        <w:tc>
          <w:tcPr>
            <w:tcW w:w="3693" w:type="dxa"/>
          </w:tcPr>
          <w:p w:rsidR="00902B7F" w:rsidRDefault="00902B7F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027" w:type="dxa"/>
            <w:hideMark/>
          </w:tcPr>
          <w:p w:rsidR="00902B7F" w:rsidRDefault="00902B7F">
            <w:pPr>
              <w:pStyle w:val="a4"/>
              <w:spacing w:line="256" w:lineRule="auto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УТВЕРЖДЕНЫ</w:t>
            </w:r>
          </w:p>
          <w:p w:rsidR="00902B7F" w:rsidRDefault="00902B7F">
            <w:pPr>
              <w:pStyle w:val="a4"/>
              <w:spacing w:line="256" w:lineRule="auto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902B7F" w:rsidRDefault="00902B7F">
            <w:pPr>
              <w:pStyle w:val="a4"/>
              <w:spacing w:line="256" w:lineRule="auto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DD4DB9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</w:t>
            </w:r>
            <w:r w:rsidR="00DD4DB9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августа 2022 г. № ___-п</w:t>
            </w:r>
          </w:p>
        </w:tc>
      </w:tr>
    </w:tbl>
    <w:p w:rsidR="009938F4" w:rsidRPr="000F1683" w:rsidRDefault="009938F4" w:rsidP="00902B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8F4" w:rsidRPr="000F1683" w:rsidRDefault="009938F4" w:rsidP="0099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03"/>
      <w:bookmarkEnd w:id="0"/>
      <w:r w:rsidRPr="000F1683">
        <w:rPr>
          <w:rFonts w:ascii="Times New Roman" w:hAnsi="Times New Roman" w:cs="Times New Roman"/>
          <w:sz w:val="28"/>
          <w:szCs w:val="28"/>
        </w:rPr>
        <w:t>ПЕРЕЧЕНЬ И КОДЫ</w:t>
      </w:r>
    </w:p>
    <w:p w:rsidR="009938F4" w:rsidRPr="000F1683" w:rsidRDefault="00902B7F" w:rsidP="0099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683">
        <w:rPr>
          <w:rFonts w:ascii="Times New Roman" w:hAnsi="Times New Roman" w:cs="Times New Roman"/>
          <w:sz w:val="28"/>
          <w:szCs w:val="28"/>
        </w:rPr>
        <w:t xml:space="preserve">целевых статей расходов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1683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F1683">
        <w:rPr>
          <w:rFonts w:ascii="Times New Roman" w:hAnsi="Times New Roman" w:cs="Times New Roman"/>
          <w:sz w:val="28"/>
          <w:szCs w:val="28"/>
        </w:rPr>
        <w:t xml:space="preserve">лтай </w:t>
      </w:r>
      <w:r w:rsidR="00977BF2">
        <w:rPr>
          <w:rFonts w:ascii="Times New Roman" w:hAnsi="Times New Roman" w:cs="Times New Roman"/>
          <w:sz w:val="28"/>
          <w:szCs w:val="28"/>
        </w:rPr>
        <w:br/>
      </w:r>
      <w:r w:rsidR="00EC5B1F">
        <w:rPr>
          <w:rFonts w:ascii="Times New Roman" w:hAnsi="Times New Roman" w:cs="Times New Roman"/>
          <w:sz w:val="28"/>
          <w:szCs w:val="28"/>
        </w:rPr>
        <w:t>и бюджета Т</w:t>
      </w:r>
      <w:r w:rsidRPr="000F1683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83">
        <w:rPr>
          <w:rFonts w:ascii="Times New Roman" w:hAnsi="Times New Roman" w:cs="Times New Roman"/>
          <w:sz w:val="28"/>
          <w:szCs w:val="28"/>
        </w:rPr>
        <w:t xml:space="preserve">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168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683">
        <w:rPr>
          <w:rFonts w:ascii="Times New Roman" w:hAnsi="Times New Roman" w:cs="Times New Roman"/>
          <w:sz w:val="28"/>
          <w:szCs w:val="28"/>
        </w:rPr>
        <w:t>лтай</w:t>
      </w:r>
    </w:p>
    <w:p w:rsidR="009938F4" w:rsidRPr="000F1683" w:rsidRDefault="009938F4" w:rsidP="0099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690"/>
        <w:gridCol w:w="7364"/>
      </w:tblGrid>
      <w:tr w:rsidR="00DD4DB9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DD4DB9" w:rsidRPr="00DD4DB9" w:rsidRDefault="00DD4DB9" w:rsidP="00977BF2">
            <w:pPr>
              <w:pStyle w:val="a3"/>
              <w:ind w:left="37"/>
              <w:jc w:val="center"/>
              <w:rPr>
                <w:b/>
              </w:rPr>
            </w:pPr>
            <w:r w:rsidRPr="00DD4DB9">
              <w:rPr>
                <w:b/>
              </w:rPr>
              <w:t>№ п/п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center"/>
              <w:rPr>
                <w:b/>
              </w:rPr>
            </w:pPr>
            <w:r w:rsidRPr="00DD4DB9">
              <w:rPr>
                <w:b/>
              </w:rPr>
              <w:t>Код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center"/>
              <w:rPr>
                <w:b/>
              </w:rPr>
            </w:pPr>
            <w:r w:rsidRPr="00DD4DB9">
              <w:rPr>
                <w:b/>
              </w:rPr>
              <w:t>Наименование</w:t>
            </w:r>
          </w:p>
        </w:tc>
      </w:tr>
      <w:tr w:rsidR="00DD4DB9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DD4DB9" w:rsidRPr="00DD4DB9" w:rsidRDefault="00DD4DB9" w:rsidP="00977BF2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center"/>
            </w:pPr>
            <w:r w:rsidRPr="00DD4DB9">
              <w:t>0100000000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DD4DB9" w:rsidRPr="00DD4DB9" w:rsidRDefault="00DD4DB9" w:rsidP="00DD4DB9">
            <w:pPr>
              <w:jc w:val="both"/>
            </w:pPr>
            <w:r w:rsidRPr="00DD4DB9">
              <w:t>Государственная программа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DD4DB9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DD4DB9" w:rsidRPr="00DD4DB9" w:rsidRDefault="00DD4DB9" w:rsidP="00977BF2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center"/>
            </w:pPr>
            <w:r w:rsidRPr="00DD4DB9">
              <w:t>0110000000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DD4DB9" w:rsidRPr="00DD4DB9" w:rsidRDefault="00DD4DB9" w:rsidP="00DD4DB9">
            <w:pPr>
              <w:jc w:val="both"/>
            </w:pPr>
            <w:r w:rsidRPr="00DD4DB9">
              <w:t>Подпрограмма «Развитие отраслей агропромышленного комплекса»</w:t>
            </w:r>
          </w:p>
        </w:tc>
      </w:tr>
      <w:tr w:rsidR="00DD4DB9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DD4DB9" w:rsidRPr="00DD4DB9" w:rsidRDefault="00DD4DB9" w:rsidP="00977BF2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center"/>
            </w:pPr>
            <w:r w:rsidRPr="00DD4DB9">
              <w:t>0110100000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DD4DB9" w:rsidRPr="00DD4DB9" w:rsidRDefault="00DD4DB9" w:rsidP="00DD4DB9">
            <w:pPr>
              <w:jc w:val="both"/>
            </w:pPr>
            <w:r w:rsidRPr="00DD4DB9">
              <w:t>Основное мероприятие «Поддержка отдельных подотраслей растениеводства и животноводства, а также сельскохозяйственного страхования»</w:t>
            </w:r>
          </w:p>
        </w:tc>
      </w:tr>
      <w:tr w:rsidR="00DD4DB9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DD4DB9" w:rsidRPr="00DD4DB9" w:rsidRDefault="00DD4DB9" w:rsidP="00977BF2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center"/>
            </w:pPr>
            <w:r w:rsidRPr="00DD4DB9">
              <w:t>0110160001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both"/>
            </w:pPr>
            <w:r w:rsidRPr="00DD4DB9"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DD4DB9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DD4DB9" w:rsidRPr="00DD4DB9" w:rsidRDefault="00DD4DB9" w:rsidP="00977BF2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center"/>
            </w:pPr>
            <w:r w:rsidRPr="00DD4DB9">
              <w:t>0110160002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both"/>
            </w:pPr>
            <w:r w:rsidRPr="00DD4DB9">
              <w:t>Субсидии на возмещение части затрат на поддержку отдельных подотраслей растениеводства и кормопроизводства</w:t>
            </w:r>
          </w:p>
        </w:tc>
      </w:tr>
      <w:tr w:rsidR="00DD4DB9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DD4DB9" w:rsidRPr="00DD4DB9" w:rsidRDefault="00DD4DB9" w:rsidP="00977BF2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center"/>
            </w:pPr>
            <w:r w:rsidRPr="00DD4DB9">
              <w:t>0110160003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both"/>
            </w:pPr>
            <w:r w:rsidRPr="00DD4DB9">
              <w:t>Субсидии на возмещение части затрат на поддержку животноводства</w:t>
            </w:r>
          </w:p>
        </w:tc>
      </w:tr>
      <w:tr w:rsidR="00DD4DB9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DD4DB9" w:rsidRPr="00DD4DB9" w:rsidRDefault="00DD4DB9" w:rsidP="00977BF2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center"/>
            </w:pPr>
            <w:r w:rsidRPr="00DD4DB9">
              <w:t>0110160004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both"/>
            </w:pPr>
            <w:r w:rsidRPr="00DD4DB9"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DD4DB9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DD4DB9" w:rsidRPr="00DD4DB9" w:rsidRDefault="00DD4DB9" w:rsidP="00977BF2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center"/>
            </w:pPr>
            <w:r w:rsidRPr="00DD4DB9">
              <w:t>0110160020</w:t>
            </w:r>
          </w:p>
        </w:tc>
        <w:tc>
          <w:tcPr>
            <w:tcW w:w="7364" w:type="dxa"/>
            <w:shd w:val="clear" w:color="auto" w:fill="auto"/>
            <w:hideMark/>
          </w:tcPr>
          <w:p w:rsidR="00DD4DB9" w:rsidRPr="00DD4DB9" w:rsidRDefault="00DD4DB9" w:rsidP="0007272B">
            <w:pPr>
              <w:jc w:val="both"/>
            </w:pPr>
            <w:r w:rsidRPr="00DD4DB9"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B56987" w:rsidRPr="0007272B" w:rsidTr="00B56987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>
              <w:t>0110165081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поддержку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B56987" w:rsidRPr="0007272B" w:rsidTr="00B56987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>
              <w:t>0110165084</w:t>
            </w:r>
          </w:p>
        </w:tc>
        <w:tc>
          <w:tcPr>
            <w:tcW w:w="7364" w:type="dxa"/>
            <w:shd w:val="clear" w:color="auto" w:fill="auto"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поддержку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0110165085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поддержку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0110165086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поддержку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0110165088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поддержку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01101R3580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01101R4330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01101R5080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01101R5081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01101R5082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01101R5083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01101R5084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01101R5085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01101R5086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01101R5087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01101R5088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01101R508А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аквакультуры (товарного рыбоводства))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01101R508В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01101R508Г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01101R6020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01101R7870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«Развитие приоритетных подотраслей агропромышленного комплекса и развитие малых форм хозяйствования»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0110260005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возмещение части затрат на развитие малых форм хозяйствования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0110260006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возмещение части затрат на уплату процентов по кредитам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0110265022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0110265023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01102R5020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01102R5021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 сельскохозяйственными товаропроизводителями)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01102R5022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01102R5023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01102R5024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«Агропрогресс»)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01102R5025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01102R5026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«Обеспечение общих условий функционирования отраслей агропромышленного комплекса»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012030100П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Капитальные вложения в объекты государственной собственности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«Регулирование численности животных, наносящих ущерб сельскому и охотничьему хозяйству»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0120401001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«Проведение выставочно-ярмарочных мероприятий для продвижения сельскохозяйственной продукции»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0120501002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0120600000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«Повышение кадрового потенциала работников АПК»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0120601003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Кадровое обеспечение агропромышленного комплекса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0120601004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республиканских трудовых соревнований и прочих конкурсов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0120685001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0120700000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«Обеспечение условий развития племенного животноводства и улучшения генетического потенциала сельскохозяйственных животных»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012070100П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Капитальные вложения в объекты государственной собственности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«Техническая и технологическая модернизация, инновационное развитие подотраслей сельского хозяйства и смежных отраслей»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0130100000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«Техническая и технологическая модернизация, инновационное развитие подотраслей сельского хозяйства и смежных отраслей с учетом мер по адаптации к изменениям климата»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0130101005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0130101006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0130160007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возмещение части затрат на приобретение техники и оборудования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013И300000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сельского хозяйства»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013И3R321А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(развитие племенного животноводства)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013И3R321Е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013И3R321Ж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013И3R321К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(развитие пантового мараловодства)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013И3R321Э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0140000000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«Развитие сельскохозяйственной потребительской кооперации»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0140100000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«Развитие «Агротуризма»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01401R3410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Развитие сельского туризма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014I500000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«Акселерация субъектов малого и среднего предпринимательства»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014I554800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системы поддержки фермеров и развитие сельской кооперации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014I554801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системы поддержки фермеров и развитие сельской кооперации (грантовая поддержка крестьянским (фермерским) хозяйствам)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014I554802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014I554803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системы поддержки фермеров и развитие сельской кооперации (осуществление деятельности центра компетенций в сфере сельскохозяйственной кооперации и поддержки фермеров)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0150000000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«Развитие мелиорации земель сельскохозяйственного назначения»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0150100000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«Развитие мелиорации земель сельскохозяйственного назначения с учетом мер по адаптации к изменениям климата»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0150160008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01501R5680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в области мелиорации земель сельскохозяйственного назначения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01501R5681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01501R5682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в области мелиорации земель сельскохозяйственного назначения (агролесомелиоративные и фитомелиоративные мероприятия)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01501R5683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0160000000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«Обеспечение условий реализации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016А000000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условий для реализации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016А000001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016А00000К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016А098700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0170000000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«Развитие государственной ветеринарной службы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0170100000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«Обеспечение эпизоотического и ветеринарно-санитарного благополучия»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0170140100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0170181001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0170182004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по утилизации и уничтожению биологических отходов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0170200000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«Осуществление деятельности по обращению с животными без владельцев»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017020100П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Капитальные вложения в объекты государственной собственности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0170240300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программа Республики Алтай «Развитие жилищно-коммунального и транспортного комплекса»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«Развитие жилищно-коммунального комплекса»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«Развитие систем электроэнергетики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0210301008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Разработка схемы и программы развития электроэнергетики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0210341400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0210341800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02103R6880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«Развитие энергосбережения, повышения энергетической эффективности и адаптация к изменениям климата в коммунальном хозяйстве, жилищной сфере и социальной сфере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0210401045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Разработка целевого топливно-энергетического баланса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0210401046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контрольной (надзорной) деятельности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0210441300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0210441600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0210449200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0210449300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021044970П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0210460015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возмещение затрат организациям, поставляющим сжиженный газ для обеспечения бытовых нужд населения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«Повышение доступности услуг водоснабжения, водоотведения, адаптация к изменениям климата и обеспечение питьевой водой нормативного качества для населения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0210542001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021054200П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0210600000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«Автоматизация сбора информации об установленных тарифах и надбавках, а также об их применении»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0210601044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автоматизации сбора информации об установленных тарифах и надбавках, а также об их применении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0210700000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«Повышение доступности предоставления коммунальных услуг населению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0210741900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0210800000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«Улучшение условий жизни населения Республики Алтай, проживающего в многоквартирном жилом фонде»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0211100000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«Создание инженерной инфраструктуры в целях развития Телецкого озера и соответствующей территории»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021114113П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 xml:space="preserve">02111R113F 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02111R113П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0211200000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0211201043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Мероприятия по определению нормативов накопления твердых коммунальных отходов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0211281001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021128100Д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за счет средств, полученных от приносящей доходы деятельности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021128100У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коммунальные услуги государственных учреждений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021И600000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жилищно-коммунального хозяйства»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021И6R321G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021И6R321L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021И6R321Я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021ИП00000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021ИПR321G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021ИПR321L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021ИПR321Я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«Развитие транспортного комплекса»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«Сохранение и развитие автомобильных дорог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0220101Д00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Дорожный фонд Республики Алтай в части сохранения и развития автомобильных дорог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0220101Д01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0220101Д02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0220101Д04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0220101Д05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Техническое обследование объектов незавершенного строительства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0220103900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дорожной деятельности за счет средств республиканского бюджета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0220140Д03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02201422Д0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022014390П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Иные межбюджетные трансферты на финансовое обеспечение дорожной деятельности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0220153900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дорожной деятельности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0220153901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дорожной деятельности (региональные мероприятия)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0220153902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дорожной деятельности (иные межбюджетные трансферты)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022015390F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дорожной деятельности за счет средств резервного фонда Правительства Российской Федерации (иные межбюджетные трансферты и региональные мероприятия)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0220157840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0220157841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(региональные мероприятия)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0220157842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 xml:space="preserve"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 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0220197502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«Повышение эффективности управления в сфере дорожного хозяйства»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022028100Д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за счет средств, полученных от приносящей доходы деятельности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022028100У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коммунальные услуги государственных учреждений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«Повышение авиационной доступности»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0220301009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по повышению авиационной доступности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«Цифровая трансформация в сфере транспорта и логистики»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0220482201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проектов, направленных на развитие цифровой трансформации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«Повышение безопасности дорожного движения и организация профилактики правонарушений»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0220548300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«Региональная и местная дорожная сеть»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022R103930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Увеличение доли автомобильных дорог, соответствующих нормативным требованиям, в рамках реализации национального проекта «Безопасные качественные дороги»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022R143930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Иные межбюджетные трансферты на реализацию регионального проекта «Региональная и местная дорожная сеть» в рамках реализации национального проекта «Безопасные качественные дороги»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022R153890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022R15389F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Развитие инфраструктуры дорожного хозяйства за счет средств резервного фонда Правительства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022R153930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022R153931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(региональные мероприятия)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022R153932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(иные межбюджетные трансферты)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022R153940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022R153941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(региональные мероприятия)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022R153942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(субсидии)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«Общесистемные меры развития дорожного хозяйства»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022R282002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022R282035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Мероприятия по выполнению научно-исследовательских и опытно-конструкторских работ, внедрение их результатов в практику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022И500000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транспортного обеспечения»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022И5R321И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022И5R321Л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(выполнение работ, направленных на развитие объектов транспортной инфраструктуры, в том числе посадочной площадки в с. Кош-Агач)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«Создание условий для реализации государственной программы Республики Алтай «Развитие жилищно-коммунального и транспортного комплекса»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023А000000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условий для реализации государственной программы Республики Алтай «Развитие жилищно-коммунального и транспортного комплекса»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023А000001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023А00000К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023А00000У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023А098700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«Развитие жилищного комплекса»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«Улучшение жилищных условий молодых семей»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0240144970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02401R4970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по обеспечению жильем молодых семей (субсидии)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«Создание условий для возможности улучшения жилищных условий населения, проживающего на территории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0240201007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Градостроительное проектирование и территориальное планирование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024020100П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Капитальные вложения в объекты государственной собственности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0240201010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Проведение мониторинга цен строительных ресурсов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0240240501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024024050П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0240240800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0240241000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разработку документов территориального планирования муниципальных образований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0240241100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0240247900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0240260009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024028100Д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за счет средств, полученных от приносящей доходы деятельности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024028100У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коммунальные услуги государственных учреждений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0240282034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Мероприятия по функционированию объектов инфраструктуры государственной собственности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0240285002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«Улучшение условий жизни населения Республики Алтай, проживающего в многоквартирном жилом фонде»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0240360010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Субсидия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0240360011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024F100000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«Жилье»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024F15021П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024F300000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024F367483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024F367484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024И600000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жилищно-коммунального хозяйства»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024И6R321S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024ИП00000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программа Республики Алтай «Комплексное развитие сельских территорий»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«Строительство (приобретение) жилья гражданами, проживающими на сельских территориях»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03101R5760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комплексного развития сельских территорий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03101R5761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«Создание и развитие инфраструктуры на сельских территориях»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«Развитие водоснабжения на сельских территориях»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«Строительство и реконструкция автомобильных дорог к значимым объектам сельских населенных пунктов»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032020372П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03202R372П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«Благоустройство сельских территорий»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03203R5760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комплексного развития сельских территорий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03203R5762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проектов комплексного развития сельских территорий»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03204R5760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комплексного развития сельских территорий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03204R5763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03204R576П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032И800000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комплексного развития сельских территорий»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032И8R321Ч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программа Республики Алтай «Развитие экономического потенциала и предпринимательства»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«Развитие малого и среднего предпринимательства»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«Формирование внешней среды малого и среднего предпринимательства»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0410142900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0410181021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Популяризация предпринимательской деятельности и повышение уровня информационной доступности для субъектов малого и среднего предпринимательства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«Поддержка малого и среднего предпринимательства»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0410260012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«Формирование сервисной модели поддержки малого и среднего предпринимательства в Республике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0410360019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 xml:space="preserve">Субсидии некоммерческим организациям, не являющимся государственными учреждениями, на создание и (или) развитие центра поддержки экспорта 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0410381001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«Создание благоприятных условий для осуществления деятельности самозанятыми гражданами»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041I255270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041I255276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(создание благоприятных условий для осуществления деятельности самозанятыми гражданами)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«Создание условий для легкого старта и комфортного ведения бизнеса»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041I455270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041I455277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(предоставление комплекса услуг, направленных на вовлечение в предпринимательскую деятельность, а также  информационно-консультационных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и действующим предпринимателям)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041I455278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«Акселерация субъектов малого и среднего предпринимательства»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041I555270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041I555271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(оказание комплекса услуг, сервисов и мер поддержки субъектам малого и среднего предпринимательства в центрах «Мой бизнес»)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041I555272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041I555273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(создание промышленных парков, технопарков)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041I555274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(создание и развитие региональных гарантийных организаций)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041I555275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(создание и развитие государственных микрофинансовых организаций)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041L100000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«Системные меры по повышению производительности труда»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041И100000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экономики»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041И1R3213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(докапитализация организаций, образующих инфраструктуру микрофинансовой и гарантийной поддержки малого и среднего предпринимательства Республики Алтай)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«Формирование благоприятной инвестиционной среды»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«Формирование организационно-правовых условий для улучшения инвестиционного климата»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0420200000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«Привлечение инвестиций на территорию Республики Алтай, оказание мер государственной поддержки»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0420201047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Организация, 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 и за ее пределами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0420254690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проведение Всероссийской переписи населения 2020 года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0420260018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Субсидия в виде имущественного взноса в автономную некоммерческую организацию «Центр развития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0420281026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Привлечение инвестиций на территорию Республики Алтай, оказание мер государственной поддержки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0420298001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инфраструктурных проектов в коммунальной сфере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042И100000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экономики»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042И1R3211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0440000000</w:t>
            </w:r>
          </w:p>
        </w:tc>
        <w:tc>
          <w:tcPr>
            <w:tcW w:w="7364" w:type="dxa"/>
            <w:shd w:val="clear" w:color="auto" w:fill="auto"/>
            <w:vAlign w:val="bottom"/>
            <w:hideMark/>
          </w:tcPr>
          <w:p w:rsidR="00B56987" w:rsidRPr="00DD4DB9" w:rsidRDefault="00B56987" w:rsidP="00B56987">
            <w:pPr>
              <w:rPr>
                <w:color w:val="000000"/>
              </w:rPr>
            </w:pPr>
            <w:r w:rsidRPr="00DD4DB9">
              <w:rPr>
                <w:color w:val="000000"/>
              </w:rPr>
              <w:t>Подпрограмма «Развитие промышленности и повышение ее конкурентоспособности»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0440100000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«Создание эффективной системы поддержки промышленности на территории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04401R5930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0440200000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  <w:rPr>
                <w:color w:val="000000"/>
              </w:rPr>
            </w:pPr>
            <w:r w:rsidRPr="00DD4DB9">
              <w:rPr>
                <w:color w:val="000000"/>
              </w:rPr>
              <w:t>Основное мероприятие «Финансовое обеспечение деятельности (докапитализация) регионального фонда развития промышленности»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04402RП03F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  <w:rPr>
                <w:color w:val="000000"/>
              </w:rPr>
            </w:pPr>
            <w:r w:rsidRPr="00DD4DB9">
              <w:rPr>
                <w:color w:val="000000"/>
              </w:rPr>
              <w:t>Финансовое обеспечение деятельности (докапитализация) регионального фонда развития промышленности за счет средств резервного фонда Правительства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044L200000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  <w:rPr>
                <w:color w:val="000000"/>
              </w:rPr>
            </w:pPr>
            <w:r w:rsidRPr="00DD4DB9">
              <w:rPr>
                <w:color w:val="000000"/>
              </w:rPr>
              <w:t>Основное мероприятие «Реализация регионального проекта «Адресная поддержка повышения производительности труда на предприятиях»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044L252890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  <w:rPr>
                <w:color w:val="000000"/>
              </w:rPr>
            </w:pPr>
            <w:r w:rsidRPr="00DD4DB9">
              <w:rPr>
                <w:color w:val="000000"/>
              </w:rPr>
              <w:t>Достижение результатов национального проекта «Производительность труда»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044L252960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  <w:rPr>
                <w:color w:val="000000"/>
              </w:rPr>
            </w:pPr>
            <w:r w:rsidRPr="00DD4DB9">
              <w:rPr>
                <w:color w:val="000000"/>
              </w:rPr>
              <w:t>Государственная поддержка субъектов Российской Федерации - участников национального проекта «Производительность труда и поддержка занятости»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044L254500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  <w:rPr>
                <w:color w:val="000000"/>
              </w:rPr>
            </w:pPr>
            <w:r w:rsidRPr="00DD4DB9">
              <w:rPr>
                <w:color w:val="000000"/>
              </w:rPr>
              <w:t>Государственная поддержка реализации проектов по повышению производительности труда на предприятиях - участниках национального проекта по направлению «Бережливое производство»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0450000000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«Обеспечение условий реализации государственной программы Республики Алтай «Развитие экономического потенциала и предпринимательства»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045А000000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условий для реализации государственной программы Республики Алтай «Развитие экономического потенциала и предпринимательства»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045А000001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045А00000К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045А098700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0460000000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«Повышение эффективности управления и распоряжения земельными ресурсами и государственным имуществом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0460100000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«Управление и распоряжение земельными ресурсами и государственным имуществом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0460101011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Выполнение комплекса кадастровых работ на территории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0460101012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Управление и распоряжение государственным имуществом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0460181001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046018100У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коммунальные услуги в государственных учреждениях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программа Республики Алтай «Обеспечение социальной защищенности и занятости населения»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«Модернизация системы социальной поддержки населения»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«Меры социальной поддержки отдельным категориям граждан»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0510101013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0510101014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граждан бесплатной юридической помощью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05101010Ж0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051015134F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0510151350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0510151370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0510151760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0510151980</w:t>
            </w:r>
          </w:p>
        </w:tc>
        <w:tc>
          <w:tcPr>
            <w:tcW w:w="7364" w:type="dxa"/>
            <w:shd w:val="clear" w:color="auto" w:fill="auto"/>
            <w:noWrap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0510152200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0510152201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(в части оказания мер социальной поддержки)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0510152202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(в части оплаты затрат на обеспечение деятельности государственных учреждений)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0510152400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0510152500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Оплата жилищно-коммунальных услуг отдельным категориям граждан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0510152501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0510152502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0510152800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051018100Д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за счет средств, полученных от приносящей доходы деятельности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051018100У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коммунальные услуги государственных учреждений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0510182007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Предоставление государственной социальной помощи гражданам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0510182008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0510183987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0510185003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Социальная поддержка отдельных категорий граждан по газификации жилых помещений в Республике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0510185004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оплату жилого помещения и коммунальных услуг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0510185005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Меры социальной поддержки ветеранов труда и тружеников тыла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0510185006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0510185007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Предоставление гарантированных услуг по погребению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0510185008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0510185009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0510185010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Меры социальной поддержки ветеранов труда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0510185011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0510185012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05101R4620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«Социальная адаптация несовершеннолетних, находящихся в конфликте с законом»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0510283987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«Повышение реальных доходов граждан и снижение уровня бедности населения»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05103R4040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«Охрана семьи и детей»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«Организация отдыха, оздоровления детей»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0520147698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«Поддержка социального института семей, имеющих детей»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0520201015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05202010Ж0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0520231440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0520252700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0520253800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052025380F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резервного фонда Правительства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0520282009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0520282010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осуществление ежемесячных выплат на детей в возрасте от трех до семи лет включительно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0520285013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Меры социальной поддержки многодетных семей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0520285014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Ежемесячное пособие на ребенка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05202R3020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ежемесячных выплат на детей в возрасте от трех до семи лет включительно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«Социальная поддержка детей-сирот и детей, оставшихся без попечения родителей, а также лиц из их числа»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0520352600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0520359400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0520382011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0520382012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государственных образовательных организациях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0520385015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0520385016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0520385017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052040182П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0520482013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0520482014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0520482015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0520485821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05204R082П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052P100000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«Финансовая поддержка семей при рождении детей»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052P100840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052P150840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052P155730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ежемесячной выплаты в связи с рождением (усыновлением) первого ребенка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052P181001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052P185018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Предоставление регионального материнского (семейного) капитала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«Старшее поколение»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0530100000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«Повышение уровня социальной защищенности граждан пожилого возраста»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05301010Ж0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0530181001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0530185019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Доплата к пенсии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0530185027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Меры социальной поддержки граждан Российской Федерации, проживающих на территории Республики Алтай и относящихся к категории «дети войны»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0530197501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053P300000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«Старшее поколение»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053P351630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системы долговременного ухода за гражданами пожилого возраста и инвалидами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053P382016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053P382017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0540000000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«Развитие социально ориентированных некоммерческих организаций»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0540100000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«Обеспечение условий для эффективной деятельности и развития социально ориентированных некоммерческих организаций»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0540101016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0540160013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0540160017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0540198700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0550000000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«Доступная среда»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0550100000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«Формирование безбарьерной среды для инвалидов и других маломобильных граждан»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0550101017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05501010Ж0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0550181001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0550181027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предоставления дистанционного образования для детей-инвалидов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05501R0270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Мероприятия государственной программы Российской Федерации «Доступная среда»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05501R5140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в сфере реабилитации и абилитации инвалидов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0550200000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«Формирование условий для просвещенности граждан в вопросах инвалидности и устранения отношенческих барьеров в Республике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0550281001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0550300000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«Занятость населения. Сопровождение инвалидов молодого возраста при трудоустройстве. Охрана труда»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«Содействие занятости населения»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0560152900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0560152901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 (в части оказания мер социальной поддержки)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0560152902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 (в части оплаты затрат на обеспечение деятельности государственных учреждений)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056015290F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 за счет средств резервного фонда Правительства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056018100У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коммунальные услуги государственных учреждений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0560182018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Активная политика занятости населения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0560198700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05601R852F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05601RП01F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05601RП02F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дополнительных мероприятий, направленных на снижение напряженности на рынке труда, за счет средств резервного фонда Правительства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«Создание условий для снижения рисков производственного травматизма и заболеваемости работников организаций на территории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0560243400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056L200000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«Поддержка занятости и повышение эффективности рынка труда для обеспечения роста производительности труда»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056L252960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субъектов Российской Федерации - участников национального проекта «Производительность труда и поддержка занятости»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056L300000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«Адресная поддержка повышения производительности труда на предприятиях»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056L355690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056P200000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«Содействие занятости»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056P252910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Повышение эффективности службы занятости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056P254610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056P300000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«Старшее поколение»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056P352940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0570000000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«Создание условий для реализации государственной программы Республики Алтай «Обеспечение социальной защищенности и занятости населения»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057А000000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условий для реализации государственной программы Республики Алтай «Обеспечение социальной защищенности и занятости населения»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057А000001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057А00000К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057А00000У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057А098700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0580000000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«Оказание содействия добровольному переселению в Республику Алтай соотечественников, проживающих за рубежом»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0580100000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«Содействие обеспечению потребности экономики Республики Алтай в квалифицированных кадрах и сокращению их дефицита с учетом развития рынка труда»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0580200000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«Содействие занятости участников Государственной программы и членов их семей»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0580300000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«Создание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Алтай, включая создание условий для адаптации и интеграции соотечественников в принимающее сообщество, оказание мер социальной поддержки с целью их закрепления на территории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058035694F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05803R0860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программа Республики Алтай «Обеспечение экологической безопасности и улучшение состояния окружающей среды»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«Обеспечение экологической безопасности»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«Регулирование качества окружающей среды»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061010000Д</w:t>
            </w:r>
          </w:p>
        </w:tc>
        <w:tc>
          <w:tcPr>
            <w:tcW w:w="7364" w:type="dxa"/>
            <w:shd w:val="clear" w:color="auto" w:fill="auto"/>
            <w:noWrap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0610182019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по регулированию качества окружающей среды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«Обеспечение безопасного обращения с отходами производства и потребления»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«Развитие охотничьего хозяйства»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0610301018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и регулирование использования охотничьих ресурсов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0610301019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0610359100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0610359200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0610359700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«Предоставление услуг (выполнение работ) в сфере экологии и охраны окружающей среды»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0610481001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«Осуществление комплекса природоохранных мероприятий в Республике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0610582037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плана природоохранных мероприятий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061И700000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экологии»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061ИП00000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061ИПR321Д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 в Республике Алтай с получением положительного заключения государственной и экологической экспертизы)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«Развитие лесного хозяйства»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«Развитие лесного хозяйства»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0620103980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Республики Алтай по договору финансовой аренды (лизинга) вертолета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0620151290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отдельных полномочий в области лесных отношений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0620153450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мер пожарной безопасности и тушение лесных пожаров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0620181023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условий для развития лесного хозяйства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06201R3980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Софинансирование расходов по договору финансовой аренды (лизинга) вертолета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062GА00000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«Сохранение лесов»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062GА54290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Увеличение площади лесовосстановления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062GА54300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062GА54310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Формирование запаса лесных семян для лесовосстановления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062GА54320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062И200000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лесного хозяйства»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062И2R3215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(проведение лесоустроительных работ, формирование участков лесного фонда, планируемых для передачи в аренду (Чойский и Турочакский районы))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«Развитие водохозяйственного комплекса»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«Охрана водных объектов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0630151280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отдельных полномочий в области водных отношений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0630181002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Мероприятие по определению границ зон затопления, подтопления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«Строительство сооружений, предотвращающих негативное воздействие вод на населенные пункты»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063034065П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06303R065П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«Ремонт гидротехнических сооружений»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0630401020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06304R0650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06304R0651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06304R0652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063ИП00000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063ИПR321М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(строительство противопаводковых дамб на реке Чулышман в с. Балыкча Улаганского района Республики Алтай)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0640000000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«Повышение эффективности управления и распоряжения земельными ресурсами и государственным имуществом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0640100000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«Повышение эффективности управления и распоряжения земельными ресурсами и государственным имуществом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0650000000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«Создание условий для реализации государственной программы Республики Алтай «Обеспечение экологической безопасности и улучшение состояния окружающей среды»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065А000000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условий для реализации государственной программы Республики Алтай «Обеспечение экологической безопасности и улучшение состояния окружающей среды»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065А000001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065А00000К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065А00000У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065А051290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отдельных полномочий в области лесных отношений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065А059700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065А098700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«Обращение с отходами производства и потребления, в том числе с твердыми коммунальными отходами, в Республике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«Создание и развитие инфраструктуры по сбору, транспортированию, обработке, утилизации, обезвреживанию, размещению отходов, в том числе твердых коммунальных отходов, и формирование экологической культуры населения в области обращения с отходами»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0660103210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0660148900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0660160016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возмещение затрат в связи с оказанием услуг по обращению с твердыми коммунальными отходами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066G200000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«Комплексная система обращения с твердыми коммунальными отходами»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066G20100П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Капитальные вложения в объекты государственной собственности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066G252680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066G252690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066И700000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экологии»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066И7R321D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066И7R321W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066ИП00000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066ИПR321W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Государственная программа Республики Алтай «Развитие образования»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«Развитие дошкольного образования»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«Развитие дошкольного образования в Республике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0710143895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07101440П0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0710146200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0710148400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071E100000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«Современная школа»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071E160013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071E181001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071E181035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Оказание консультационных услуг родителям по воспитанию детей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071P200000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«Содействие занятости»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071P24232П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071P2491П0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071P25159П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071P25232П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071P252530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071И900000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образования»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071И9R321U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br/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071И9R321Y</w:t>
            </w:r>
          </w:p>
        </w:tc>
        <w:tc>
          <w:tcPr>
            <w:tcW w:w="7364" w:type="dxa"/>
            <w:shd w:val="clear" w:color="auto" w:fill="auto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071ИП00000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071ИПR321Y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Подпрограмма «Развитие общего образования»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«Развитие системы содержания и обучения детей в общеобразовательных организациях Республики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0720101021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Поощрение лучших учителей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07201010Ж0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072010321П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Капитальные вложения в объекты государственной собственности в сфере образования в части создания условий для организации инклюзивного образования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0720144100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0720144300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0720144500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0720144600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0720144700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0720153030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0720153031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(государственные общеобразовательные организации)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0720153032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072018100У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коммунальные услуги государственных учреждений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0720181024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и проведение государственной итоговой аттестации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07201R2550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07201R3040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07201R3041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07201R3042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«Повышение устойчивости жилых домов, объектов и систем жизнеобеспечения»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072024540П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07202R540П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«Развитие системы объективной оценки качества образования в Республике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0720381001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«Содействие созданию в Республике Алтай (исходя из прогнозируемой потребности) новых мест в общеобразовательных организациях»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07204448П0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обособленного регионального проекта «Модернизация школьных систем образования в Республике Алтай»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0720547500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Субсидии на реализацию мероприятий по модернизации школьных систем образования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07205R7500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Реализация мероприятий по модернизации школьных систем образования (субсидии)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072E100000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Основное мероприятие «Реализация регионального проекта «Современная школа»</w:t>
            </w:r>
          </w:p>
        </w:tc>
      </w:tr>
      <w:tr w:rsidR="00B56987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B56987" w:rsidRPr="00DD4DB9" w:rsidRDefault="00B56987" w:rsidP="00B56987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center"/>
            </w:pPr>
            <w:r w:rsidRPr="00DD4DB9">
              <w:t>072E10305П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B56987" w:rsidRPr="00DD4DB9" w:rsidRDefault="00B56987" w:rsidP="00B56987">
            <w:pPr>
              <w:jc w:val="both"/>
            </w:pPr>
            <w:r w:rsidRPr="00DD4DB9">
              <w:t>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1A0DD1" w:rsidRPr="0007272B" w:rsidTr="00DD6537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center"/>
            </w:pPr>
            <w:r w:rsidRPr="00DD4DB9">
              <w:t>072E10520П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both"/>
            </w:pPr>
            <w:r w:rsidRPr="00DD4DB9"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</w:tr>
      <w:tr w:rsidR="001A0DD1" w:rsidRPr="0007272B" w:rsidTr="00342E0A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center"/>
            </w:pPr>
            <w:r w:rsidRPr="00DD4DB9">
              <w:t>072E14230П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1A0DD1" w:rsidRPr="0007272B" w:rsidTr="00F7224E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center"/>
            </w:pPr>
            <w:r w:rsidRPr="00DD4DB9">
              <w:t>072E14305П</w:t>
            </w:r>
          </w:p>
        </w:tc>
        <w:tc>
          <w:tcPr>
            <w:tcW w:w="7364" w:type="dxa"/>
            <w:shd w:val="clear" w:color="auto" w:fill="auto"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1A0DD1" w:rsidRPr="0007272B" w:rsidTr="001A0DD1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center"/>
            </w:pPr>
            <w:r w:rsidRPr="00DD4DB9">
              <w:t>072E1492П0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072E151690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072E151730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детских технопарков «Кванториум»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072E151870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1A0DD1" w:rsidRPr="0007272B" w:rsidTr="005A0DE4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072E15230F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1A0DD1" w:rsidRPr="0007272B" w:rsidTr="005A0DE4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072E15230П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072E152560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072E15305П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072E154810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072E15520F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072E15520П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072E181035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Оказание консультационных услуг родителям по воспитанию детей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072E181039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условий, отвечающих современным требованиям, для получения качественного общего образования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072E181040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профессионального развития и обучения педагогических работников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«Успех каждого ребенка»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072E247700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072E250970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072E250971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(региональные мероприятия)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072E250972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«Цифровая образовательная среда»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072E452080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072E452100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072E481019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современной и безопасной цифровой образовательной среды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072И900000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образования»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072И9R321U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072И9R321Z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(проведение проектно-изыскательских работ и разработка проектно-сметной документации объекта капитального строительства «Реконструкция здания «СОШ № 12 г. Горно-Алтайска по адресу: г. Горно-Алтайск, ул. Социалистическая, 21 (количество учащихся 250). 1 этап») в муниципальных образованиях Республики Алтай</w:t>
            </w:r>
          </w:p>
        </w:tc>
      </w:tr>
      <w:tr w:rsidR="001A0DD1" w:rsidRPr="0007272B" w:rsidTr="005A0DE4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072И9R321Ю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1A0DD1" w:rsidRPr="0007272B" w:rsidTr="005A0DE4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072ИП00000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072ИПR321N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строительство, реконструкцию объектов образования, в том числе формирование земельных участков)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072ИПR321Ю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«Развитие профессионального образования»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0730100000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«Развитие профессионального и дополнительного профессионального образования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0730101022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0730153630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0730181001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073E600000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073E651770</w:t>
            </w:r>
          </w:p>
        </w:tc>
        <w:tc>
          <w:tcPr>
            <w:tcW w:w="7364" w:type="dxa"/>
            <w:shd w:val="clear" w:color="auto" w:fill="auto"/>
            <w:noWrap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и обеспечение функционирования центров опережающей профессиональной подготовки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073E653590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073E681001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073E681041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получения профессионального образования, соответствующее требованиям экономики и запросам рынка труда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073ИП00000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1A0DD1" w:rsidRPr="0007272B" w:rsidTr="005A0DE4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073ИПR321Ф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 бюджетного профессионального образовательного учреждения Республики Алтай «Колледж культуры и искусства имени Г.И. Чорос-Гуркина»)</w:t>
            </w:r>
          </w:p>
        </w:tc>
      </w:tr>
      <w:tr w:rsidR="001A0DD1" w:rsidRPr="0007272B" w:rsidTr="005A0DE4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«Развитие дополнительного образования детей»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«Развитие системы дополнительного образования детей»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0740147600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0740147800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«Развитие системы обеспечения психологического здоровья детей и подростков»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074A100000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«Культурная среда»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074A155194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074E200000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«Успех каждого ребенка»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074E251890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центров выявления и поддержки одаренных детей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074E252470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мобильных технопарков «Кванториум»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074E254910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1A0DD1" w:rsidRPr="0007272B" w:rsidTr="005A0DE4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074E281003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функционирования детского технопарка «Кванториум-04» и мобильного технопарка «Кванториум»</w:t>
            </w:r>
          </w:p>
        </w:tc>
      </w:tr>
      <w:tr w:rsidR="001A0DD1" w:rsidRPr="0007272B" w:rsidTr="005A0DE4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074E281004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Внедрение целевой модели развития региональной системы дополнительного образования детей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074E400000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«Цифровая образовательная среда»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074E452190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центров цифрового образования детей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«Развитие молодежной политики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молодежной политики»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0750160013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0750160017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0750185020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Премии и поощрения для талантливых и одаренных детей, молодежи, проявившим выдающиеся способности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мероприятий патриотического воспитания граждан»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0750282001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0750297501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07502R2990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07502R2991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(проведение восстановительных работ (субсидии)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07502R2992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(установка мемориальных знаков (субсидии)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075E800000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«Социальная активность»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075E881001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075E881042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075E881043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развития и поддержки добровольчества (волонтерства)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075EВ00000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«Патриотическое воспитание граждан Российской Федерации»</w:t>
            </w:r>
          </w:p>
        </w:tc>
      </w:tr>
      <w:tr w:rsidR="001A0DD1" w:rsidRPr="0007272B" w:rsidTr="005A0DE4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075EВ07860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1A0DD1" w:rsidRPr="0007272B" w:rsidTr="005A0DE4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075EВ57860</w:t>
            </w:r>
          </w:p>
        </w:tc>
        <w:tc>
          <w:tcPr>
            <w:tcW w:w="7364" w:type="dxa"/>
            <w:shd w:val="clear" w:color="auto" w:fill="auto"/>
            <w:noWrap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075EГ00000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«Развитие системы поддержки молодежи («Молодежь России»)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075EГ81042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0760000000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«Развитие науки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0760100000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«Поддержка научно-исследовательских проектов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0760160014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Гранты в форме субсидий на реализацию научных проектов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0760200000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«Этнокультурное наследие народов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0760201023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Проведение мероприятий в области науки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0760281001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0770000000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«Создание условий по обеспечению реализации государственной программы Республики Алтай «Развитие образования»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077А000000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по обеспечению реализации государственной программы Республики Алтай «Развитие образования»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077А000001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077А000005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осуществления переданных в соответствии со статьей 7 Федерального закона от 29 декабря 2012 года № 273-ФЗ «Об образовании в Российской Федерации» полномочий Российской Федерации в сфере образования за счет средств республиканского бюджета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077А00000К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077А059900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Осуществление переданных полномочий Российской Федерации в сфере образования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077А098700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077Ц000000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077Ц000001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077Ц00000У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программа Республики Алтай «Развитие культуры»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«Библиотечное и архивное дело»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«Повышение уровня и качества предоставления библиотечных услуг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08101R5190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08101R5191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 (комплектование книжных фондов государственных центральных библиотек субъектов Российской Федерации)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08101R5192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«Развитие архивного дела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08102010Ж0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0810244900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081028100Д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за счет средств, полученных от приносящей доходы деятельности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081028100У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коммунальные услуги государственных учреждений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0810297501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081A100000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«Культурная среда»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081A154540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модельных муниципальных библиотек (иные межбюджетные трансферты)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081A300000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«Цифровая культура»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081A354530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виртуальных концертных залов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«Культурно-досуговая деятельность»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«Расширение спектра культурно-досуговых услуг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08201010Ж0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0820145000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поддержку и развитие сферы культуры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0820145100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0820181017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0820185021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Премии Правительства Республики Алтай в области культуры и искусства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0820185022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Государственные премии имени Г.И. Чорос-Гуркина в области литературы и искусства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0820197502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08201R4670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08201R5170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Поддержка творческой деятельности и техническое оснащение детских и кукольных театров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08201R5171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Поддержка творческой деятельности и техническое оснащение детских и кукольных театров (региональные мероприятия)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08201R5172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Поддержка творческой деятельности и техническое оснащение детских и кукольных театров (субсидии)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08201R5190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«Поддержка юных талантов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0820281016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 по организации детских творческих конкурсов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0820285023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«Проведение межрегиональных народных праздников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0820381001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«Культурная среда»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082A10233П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центров культурного развития в городах с числом жителей до 300 тысяч человек (капитальные вложения в объекты государственной собственности Республики Алтай в сфере культуры)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082A10513П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Капитальные вложения в объекты государственной и муниципальной собственности Республики Алтай в целях развития сети учреждений культурно-досугового типа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082A145191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082A15233П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центров культурного развития в городах с числом жителей до 300 тысяч человек (капитальные вложения в объекты государственной собственности Республики Алтай в сфере культуры)</w:t>
            </w:r>
          </w:p>
        </w:tc>
      </w:tr>
      <w:tr w:rsidR="001A0DD1" w:rsidRPr="0007272B" w:rsidTr="00DE4C63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center"/>
            </w:pPr>
            <w:r w:rsidRPr="00DD4DB9">
              <w:t>082A155131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both"/>
            </w:pPr>
            <w:r w:rsidRPr="00DD4DB9">
              <w:t>Развитие сети учреждений культурно-досугового типа (субсидии)</w:t>
            </w:r>
          </w:p>
        </w:tc>
      </w:tr>
      <w:tr w:rsidR="001A0DD1" w:rsidRPr="0007272B" w:rsidTr="00DE4C63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center"/>
            </w:pPr>
            <w:r w:rsidRPr="00DD4DB9">
              <w:t>082A15513П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both"/>
            </w:pPr>
            <w:r w:rsidRPr="00DD4DB9"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082A155190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082A155191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082A155192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082A155193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082A15519П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 (субсидии на софинансирование капитальных вложений в объекты муниципальной собственности)</w:t>
            </w:r>
          </w:p>
        </w:tc>
      </w:tr>
      <w:tr w:rsidR="001A0DD1" w:rsidRPr="0007272B" w:rsidTr="001A0DD1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center"/>
            </w:pPr>
            <w:r w:rsidRPr="00DD4DB9">
              <w:t>082A200000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«Творческие люди»</w:t>
            </w:r>
          </w:p>
        </w:tc>
      </w:tr>
      <w:tr w:rsidR="001A0DD1" w:rsidRPr="0007272B" w:rsidTr="001A0DD1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center"/>
            </w:pPr>
            <w:r w:rsidRPr="00DD4DB9">
              <w:t>082A255190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082A255195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082A255196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082A300000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«Цифровая культура»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«Государственная охрана, сохранение и популяризация историко-культурного наследия»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0830100000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«Сохранение национального культурного наследия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0830101024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0830181001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0830197501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0830200000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«Сохранение и развитие нематериального наследия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0830285024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Премии Главы Республики Алтай, Председателя Правительства Республики Алтай имени А.Г. Калкина за достижения в области народного творчества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0830285025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Премии Правительства Республики Алтай в области театрального искусства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0830298700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«Создание условий для реализации государственной программы Республики Алтай «Развитие культуры»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«Обеспечение межведомственного электронного взаимодействия при предоставлении услуг в сфере записи актов гражданского состояния и архивов»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реализации государственной программы Республики Алтай «Развитие культуры»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084А00000У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084А059300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084А05930F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книг), входящих в состав единой субвенции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084А059500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084А098700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084Ц000000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084Ц000001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084Ц00000К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программа Республики Алтай «Развитие физической культуры и спорта»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«Развитие физической культуры и массового спорта»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«Создание условий для развития физической культуры и массового спорта»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0910101039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0910160013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0910160017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0910181005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0910197501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0910198700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09101R7530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Закупка оборудования для создания «умных» спортивных площадок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«Развитие системы дополнительного образования детей физкультурно-спортивной направленности»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091P500000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«Спорт - норма жизни»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091P54139П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091P551390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091P55139F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1A0DD1" w:rsidRPr="0007272B" w:rsidTr="005A0DE4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091P55139П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091P552280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091P552290</w:t>
            </w:r>
          </w:p>
        </w:tc>
        <w:tc>
          <w:tcPr>
            <w:tcW w:w="7364" w:type="dxa"/>
            <w:shd w:val="clear" w:color="auto" w:fill="auto"/>
            <w:noWrap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«Развитие спорта высших достижений и системы подготовки спортивного резерва»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«Формирование и обеспечение сборных команд Республики Алтай для подготовки спортивного резерва в сборные команды Российской Федерации»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09201010Ж0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0920149400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0920181001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0920181022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092P500000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«Спорт - норма жизни»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092P504950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092P550810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092P552290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«Создание условий по обеспечению реализации государственной программы Республики Алтай «Развитие физической культуры и спорта»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093А000000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реализации государственной программы Республики Алтай «Развитие физической культуры и спорта»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093А000001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093А00000К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093А00000У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093Ц000000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093Ц000001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093Ц00000К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093Ц00000У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программа Республики Алтай «Развитие здравоохранения»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«Профилактика заболеваний и формирование здорового образа жизни, развитие первичной медико-санитарной помощи населению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«Предупреждение и борьба с социально значимыми заболеваниями»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1010152160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а также после трансплантации органов и (или) тканей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1010181006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Вакцинопрофилактика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1010181031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1010181032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Предупреждение дальнейшего распространения заболеваний, передающихся преимущественно половым путем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1010181033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Предупреждение и борьба с социально значимым заболеванием (вирусные гепатиты)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1010182020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Предупреждение и борьба с социально значимым заболеванием (туберкулез)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1010182021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Неотложные меры по совершенствованию психиатрической помощи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10101R2020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10101R2021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10101R2022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C, в соответствии с перечнем, утвержденным Министерством здравоохранения Российской Федерации)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10101R2023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101N100000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«Развитие системы оказания первичной медико-санитарной помощи»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101N151910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101N15196П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(капитальные вложения в объекты государственной собственности Республики Алтай в сфере здравоохранения)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101N155540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закупки авиационных работ в целях оказания медицинской помощи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101N182022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Введение в медицинские организации Республики Алтай проекта «Новая модель медицинской организации»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101P300000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«Старшее поколение»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101P354680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101P400000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101P452810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101P481001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«Улучшение качества оказания медицинской помощи населению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«Создание условий для предоставления услуг в сфере здравоохранения»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102018201Д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Совершенствование организации медицинской помощи в части информационно-аналитического обеспечения за счет средств, полученных от приносящей доходы деятельности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1020182023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Совершенствование организации медицинской помощи в части информационно-аналитического обеспечения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«Обеспечение льготных категорий граждан лекарственными препаратами и медицинскими изделиями»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1020201026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1020251610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отдельных полномочий в области лекарственного обеспечения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1020254600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1020285026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Меры социальной поддержки ветеранов труда и тружеников тыла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«Оказание и совершенствование специализированной медицинской помощи»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1020301027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Специализированное лечение за пределами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1020301028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Оказание высокотехнологичных видов медицинской помощи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10203010Ж0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10203011Ж0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1020356720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подтверждённым диагнозом новой коронавирусной инфекции COVID-19, а также с признаками или подтверждённым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1020358430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102035844F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мероприятий по борьбе с новой коронавирусной инфекцией (COVID-19)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1020381007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1020381008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1020381009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1020381010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102038204Д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средств, полученных от приносящей доходы деятельности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1020382071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102038207У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1020382081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Предоставление медицинских услуг специализированной помощи по проведению судебно-медицинской экспертизы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102038208Д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Предоставление медицинских услуг специализированной помощи по проведению судебно-медицинской экспертизы за счет средств, полученных от приносящей доходы деятельности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102038208У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1020382091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102038209Д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102038209У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1020382101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Оказание медицинских услуг специализированной психиатрической помощи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102038210Д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Организация предоставления медицинских услуг специализированной психиатрической помощи за счет средств, полученных от приносящей доходы деятельности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102038210У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коммунальные услуги в сфере здравоохранения (специализированная психиатрическая помощь)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1020382111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Предоставление медицинских услуг специализированной фтизиатрической помощи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102038211Д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Предоставление медицинских услуг специализированной фтизиатрической помощи за счет средств, полученных от приносящей доходы деятельности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102038211У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коммунальные услуги в сфере здравоохранения (специализированная фтизиатрическая помощь)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1020382121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10203R6970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10203R7520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102040100П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Капитальные вложения в объекты государственной собственности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1020482028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организаций в сфере здравоохранения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10204R1380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«Оказание паллиативной медицинской помощи»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1020581011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Предоставление медицинских услуг по паллиативной помощи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10205R2010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Развитие паллиативной медицинской помощи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10205R2011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10205R2012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10205R2013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Развитие паллиативной медицинской помощи (обеспечение медицинских организаций, подведомственных органам исполнительной власти субъектов Российской Федерации, оказывающих паллиативную медицинскую помощь,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10205R2014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Развитие паллиативной медицинской помощи (оснащение, переоснащение, дооснащение медицинских организаций, подведомственных органам исполнительной власти субъектов Российской Федерации, имеющих структурные подразделения, оказывающих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102N200000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«Борьба с сердечно-сосудистыми заболеваниями»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102N251920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102N255860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102N300000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«Борьба с онкологическими заболеваниями»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102N351900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102N400000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«Развитие детского здравоохранения, включая создание современной инфраструктуры оказания медицинской помощи»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102N451700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102Ц000000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102Ц000001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 xml:space="preserve">Финансовое обеспечение выполнения функций государственных органов Республики Алтай и государственных учреждений </w:t>
            </w:r>
            <w:r w:rsidRPr="00DD4DB9">
              <w:rPr>
                <w:spacing w:val="-4"/>
              </w:rPr>
              <w:t>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102Ц00000К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102Ц00000У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102Ц098700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«Совершенствование сети государственных организаций здравоохранения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«Строительство, реконструкция и приобретение объектов для государственных организаций здравоохранения республики»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«Модернизация объектов здравоохранения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1030282026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Внедрение информационных систем в здравоохранении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«Укрепление материально-технической базы государственных организаций здравоохранения республики»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1030381012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Оснащение автомобильным транспортом государственных организаций в сфере здравоохранения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1030382027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Проведение мероприятий по капитальному ремонту и укреплению материально-технической базы государственных организаций в сфере здравоохранения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103N900000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«Модернизация объектов здравоохранения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103N953650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103N953651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103N953652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103N953653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103N95365П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 (капитальные вложения в объекты государственной собственности Республики Алтай)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103N982026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Внедрение информационных систем в здравоохранении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103R300000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«Безопасность дорожного движения»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103R382006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мероприятий, направленных на выявление состояния опьянения в результате употребления наркотических средств, психотропных или вызывающих опьянение веществ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103ИП00000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103ИПR321Ц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 в г. Горно-Алтайске)</w:t>
            </w:r>
          </w:p>
        </w:tc>
      </w:tr>
      <w:tr w:rsidR="001A0DD1" w:rsidRPr="0007272B" w:rsidTr="005A0DE4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1040000000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«Создание условий для реализации государственной программы Республики Алтай «Развитие здравоохранения»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104А000000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реализации государственной программы Республики Алтай «Развитие здравоохранения»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104А000001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104А00000К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104А059800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Осуществление переданных полномочий Российской Федерации в сфере охраны здоровья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104А098700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«Осуществление обязательного медицинского страхования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«Уплата страховых взносов на обязательное медицинское страхование неработающего населения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1050170001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Страховые взносы на обязательное медицинское страхование неработающего населения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«Организация и реализация территориальной программы обязательного медицинского страхования»</w:t>
            </w:r>
          </w:p>
        </w:tc>
      </w:tr>
      <w:tr w:rsidR="001A0DD1" w:rsidRPr="0007272B" w:rsidTr="001A0DD1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center"/>
            </w:pPr>
            <w:r w:rsidRPr="00DD4DB9">
              <w:t>10502501К0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both"/>
            </w:pPr>
            <w:r w:rsidRPr="00DD4DB9">
              <w:t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1050250930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1050250931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1050250932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1050250933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1050252570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1050252580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1050255231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1A0DD1" w:rsidRDefault="001A0DD1" w:rsidP="001A0DD1">
            <w:pPr>
              <w:jc w:val="center"/>
            </w:pPr>
            <w:r w:rsidRPr="001A0DD1">
              <w:t>1050256220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1A0DD1" w:rsidRDefault="001A0DD1" w:rsidP="001A0DD1">
            <w:pPr>
              <w:jc w:val="both"/>
            </w:pPr>
            <w:r w:rsidRPr="001A0DD1">
      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1050258540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1050270002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1050270004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организации обязательного медицинского страхования за счет иных источников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1A0DD1" w:rsidRPr="0007272B" w:rsidTr="009922EE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center"/>
            </w:pPr>
            <w:r w:rsidRPr="00DD4DB9">
              <w:t>1050300000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1050370003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программа Республики Алтай «Управление государственными финансами»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«Повышение эффективности бюджетных расходов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«Обеспечение сбалансированности и устойчивости бюджетной системы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1110101025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Прочие выплаты по обязательствам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1110101029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обслуживание государственного долга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111010Ш300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Резервный фонд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1110181036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111018103У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1110182036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«Повышение результативности предоставления межбюджетных трансфертов муниципальным образованиям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1110245700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1110245800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Дотации на поддержку мер по обеспечению сбалансированности бюджетов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1110245900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1110248500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1110249600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1110251180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1110251200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«Содействие повышению финансовой грамотности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«Содействие формированию финансово грамотного поведения населения»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1120101040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мероприятий, содействующих повышению финансовой грамотности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«Создание оптимальных условий реализации государственной программы Республики Алтай «Управление государственными финансами»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113А000000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реализации государственной программы Республики Алтай «Управление государственными финансами»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113А000001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113А00000К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113А098700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113Ц000000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113Ц000001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113Ц00000Д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113Ц00000К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113Ц00000У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1200000000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программа Республики Алтай «Повышение качества водоснабжения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1210000000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«Повышение качества питьевой воды посредством строительства и реконструкции (модернизации) систем водоснабжения»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121F500000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«Чистая вода»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121F55243П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«Чистая вода»)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1400000000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программа Республики Алтай «Формирование современной городской среды»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1410000000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«Благоустройство территорий муниципальных образований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1410100000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1410149500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1410300000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«Благоустройство территорий в рамках реализации проектов, основанных на местных инициативах»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1410340200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выполнение работ по благоустройству территорий в рамках реализации проекта «Инициативы граждан»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141F200000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«Формирование комфортной городской среды»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141F255550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программ формирования современной городской среды (субсидии)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1420000000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«Повышение эффективности мероприятий по благоустройству территорий муниципальных образований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1420100000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«Расширение механизмов вовлечения граждан и организаций в реализацию мероприятий по благоустройству»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программа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«Комплексные меры профилактики правонарушений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«Профилактика административных правонарушений на территории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1510145300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«Содействие в охране общественного правопорядка на территории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1510242330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1510242400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1510382029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Мероприятия, направленные на противодействие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«Защита от жестокого обращения и профилактика насилия детей»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1510445500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1510481001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151R300000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«Безопасность дорожного движения»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151R382030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Мероприятия, направленные на пропаганду культуры поведения участников дорожного движения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«Противодействие коррупции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«Повышение уровня антикоррупционной компетентности государственных гражданских служащих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15201000К0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1520101030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1520200000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1520201031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1520300000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«Социологическое исследование в целях оценки уровня коррупции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1520301032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Проведение оценки уровня коррупции в Республике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1520400000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«Проведение юридической экспертизы и включение муниципальных нормативных правовых актов в регистр муниципальных нормативных правовых актов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1520445400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1530100000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«Повышение уровня готовности к оперативному реагированию территориальных подсистем РСЧС на ЧС, пожары и происшествия на водных объектах»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1530182031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1530200000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«Повышение уровня защиты населения от ЧС, пожаров и происшествий на водных объектах»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153020100П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Капитальные вложения в объекты государственной собственности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1530281001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153028100Д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за счет средств, полученных от приносящей доходы деятельности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153028100У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коммунальные услуги государственных учреждений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1530281038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Мероприятия, направленные на содержание в готовности сил и средств для защиты населения и территории от ЧС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1530283987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«Безопасный город»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«Создание и организация эксплуатации системы обеспечения вызова экстренных оперативных служб по единому номеру «112»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«Создание, развитие и организация эксплуатации аппаратно-программного комплекса «Безопасный город»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1540242300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ситуаций, обеспечении безопасности дорожного движения, развитии и укреплении материально-технической базы Корпуса сил добровольной пожарно-спасательной службы,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1540242310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«Внедрение систем мониторинга на базе технологий ГЛОНАСС, функционирующих на территории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1540381001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«Проведение мероприятий, связанных с информированием населения об угрозе возникновения и о возникновении чрезвычайных ситуаций в Республике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1540482032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1540482033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Реконструкция РАСЦО и создание КСЭОН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154Н500000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проекта «Проектирование и построение опытного участка аппаратно-программного комплекса «Безопасный город»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154Н542320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1550000000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«Обеспечение условий для реализации государственной программы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155А000000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реализации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155А000001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155А00000К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155А098700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программа Республики Алтай «Развитие внутреннего и въездного туризма»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«Создание и развитие туристской инфраструктуры»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«Развитие инфраструктуры туристско-рекреационных кластеров»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1610198001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инфраструктурных проектов в коммунальной сфере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161J100000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«Развитие туристической инфраструктуры»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161J10336П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161J153310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поддержки общественных инициатив на создание модульных некапитальных средств размещения (кемпингов и автокемпингов)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161J15336F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 за счет средств резервного фонда Правительства Российской Федерации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161J15336П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161J153381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инженерной и транспортной инфраструктуры в целях развития туристских кластеров (реализация мероприятий, направленных на поддержку объектов обеспечивающей инфраструктуры)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161J15338П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инженерной и транспортной инфраструктуры в целях развития туристских кластеров (капитальные вложения в объекты государственной собственности)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161И400000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туризма»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161И4R3216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территорий))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161И4R321Н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«Жемчужина Алтая»)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161ИП00000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161ИПR321Н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«Жемчужина Алтая»)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«Повышение качества туристского продукта и развитие туристского рынка»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«Исследования в области качества туристского продукта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1620101033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Исследования в области качества туристского продукта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1620200000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«Проведение мероприятий, направленных на повышение качества туристских услуг»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1620201034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 по видам туризма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1620203210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162И400000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туризма»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162И4R3218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(предоставление субсидии на грантовую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Патмос и др.))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162И4R3219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территорий, выполнение научно-исследовательских работ по созданию Горно-Алтайской городской агломерации)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162И4R321V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162И4R321Г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«Продвижение туристского продукта Республики Алтай на внутреннем и мировом туристских рынках»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1630100000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«Позиционирование Республики Алтай как благоприятного региона на внутреннем и мировом туристских рынках»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1630181001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163И400000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индивидуальной программы социально-экономического развития Республики Алтай в сфере туризма»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163И4R321Б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программа Республики Алтай «Реализация государственной национальной политики»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«Общероссийская гражданская идентичность и этнокультурное развитие народов России, проживающих на территории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«Укрепление общероссийской гражданской идентичности»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1710140400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развитие территориального общественного самоуправления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1710160013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1710160017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1710181025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17101R5160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«Содействие этнокультурному многообразию народов России, проживающих на территории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1710297501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«Сохранение самобытной казачьей культуры и обеспечение участия российского казачества в воспитании подрастающего поколения в духе патриотизма»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1710381013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мер, направленных на социально-культурную адаптацию и интеграцию мигрантов»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1710401035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комплекса мероприятий, направленных на социальную и культурную адаптацию и интеграцию мигрантов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«Коренные малочисленные народы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«Повышение качества жизни коренных малочисленных народов»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17201R5150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17201R5151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Поддержка экономического и социального развития коренных ма</w:t>
            </w:r>
            <w:bookmarkStart w:id="1" w:name="_GoBack"/>
            <w:bookmarkEnd w:id="1"/>
            <w:r w:rsidRPr="00DD4DB9">
              <w:t>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17201R5152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Поддержка экономического и социального развития коренных малочисленных народов Севера, Сибири и Дальнего Востока (развитие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17201R5153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17201R5154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Поддержка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 и медицинского обслуживания коренных малочисленных народов Республики Алтай)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17201R5155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«Русский язык и языки народов России, проживающих на территории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1730200000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«Поддержка и популяризация русского языка на территории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1730281044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1730300000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«Поддержка языков народов России, проживающих на территории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1730381045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1740000000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«Профилактика экстремизма и терроризма на территории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1740100000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1740101036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1740200000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мер по профилактике и предупреждению попыток разжигания расовой, национальной и религиозной розни, ненависти либо вражды»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1740201037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1740300000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мер по профилактике терроризма»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1740301038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 по профилактике терроризма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1740341037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1740381037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мероприятий, направленных на обеспечение антитеррористической безопасности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1750000000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«Обеспечение условий для реализации государственной программы Республики Алтай «Реализация государственной национальной политики»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175А000000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реализации государственной программы Республики Алтай «Реализация государственной национальной политики»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175А000001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175А00000К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175А098700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программа Республики Алтай «Сохранение и развитие алтайского языка»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«Развитие алтайского языка в сфере образования»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«Разработка и издание учебной, методической литературы с этнокультурной составляющей содержания образования»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1810101049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сохранения и развития алтайского языка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1810181046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мероприятий, направленных на сохранение и развитие алтайского языка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«Создание условий для обеспечения качественного образования на алтайском языке»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1810201049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сохранения и развития алтайского языка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1810281046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мероприятий, направленных на сохранение и развитие алтайского языка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1810300000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«Разработка цифровых изданий на алтайском языке»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1810301049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сохранения и развития алтайского языка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1810381046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мероприятий, направленных на сохранение и развитие алтайского языка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1810400000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«Кадровое обеспечение системы обучения алтайскому языку»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1810401049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сохранения и развития алтайского языка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1810481046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мероприятий, направленных на сохранение и развитие алтайского языка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1820000000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«Сохранение алтайского языка как государственного языка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1820100000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«Развитие организационной инфраструктуры по реализации эффективной языковой политики, обеспечивающей сохранение и развитие алтайского языка»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1820101049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сохранения и развития алтайского языка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1820160013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1820181046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мероприятий, направленных на сохранение и развитие алтайского языка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1820200000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«Поддержка издательской и просветительской деятельности в сфере алтайского языка»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1820281001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программа Республики Алтай «Цифровая трансформация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«Цифровая трансформация отраслей экономики, социальной сферы и государственного управления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1910100000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«Цифровая трансформация сферы образования»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1910182201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проектов, направленных на развитие цифровой трансформации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191N700000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191N701140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за счет средств республиканского бюджета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191N751140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1910200000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«Цифровая трансформация сферы городской среды»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1910282201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проектов, направленных на развитие цифровой трансформации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1910300000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«Цифровая трансформация сферы транспорта и логистики»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1910382201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проектов, направленных на развитие цифровой трансформации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1910400000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«Цифровая трансформация сферы государственного управления»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1910401005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1910482201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проектов, направленных на развитие цифровой трансформации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191048220Д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проектов, направленных на развитие цифровой трансформации за счет средств, полученных от приносящей доходы деятельности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19104R0280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Поддержка региональных проектов в сфере информационных технологий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1910500000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«Цифровая трансформация сферы социальной поддержки и занятости населения»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1910582201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проектов, направленных на развитие цифровой трансформации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1920000000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«Цифровая экономика»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192D200000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«Информационная инфраструктура»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192D251170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«Интернет»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192D253540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мероприятий по созданию и организации работы единой службы оперативной помощи гражданам по номеру «122»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192D255890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192D281047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Организация межведомственного взаимодействия информационных систем и информационно-телекоммуникационных сетей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192D300000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«Кадры для цифровой экономики»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192D381048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192D400000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«Информационная безопасность»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192D481049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192D600000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«Реализация регионального проекта «Цифровое государственное управление»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192D681050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 по цифровизации процессов предоставления государственных услуг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1930000000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Подпрограмма «Информационное общество»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1930100000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«Повышение качества предоставления и доступности государственных и муниципальных услуг»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1930181001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1930181014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уровня удовлетворенности граждан качеством получения государственных услуг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1930200000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Основное мероприятие «Повышение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1930281001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1930281015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Формирование и развитие инфраструктуры электронного правительства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1940000000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Обеспечивающая подпрограмма «Обеспечение условий реализации государственной программы Республики Алтай «Цифровая трансформация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194А000000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реализации государственной программы Республики Алтай «Цифровая трансформация Республики Алтай»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194А000001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 xml:space="preserve">Финансовое обеспечение выполнения функций государственных органов Республики Алтай и государственных учреждений </w:t>
            </w:r>
            <w:r w:rsidRPr="00DD4DB9">
              <w:rPr>
                <w:spacing w:val="-4"/>
              </w:rPr>
              <w:t>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194А00000К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194А098700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Непрограммные направления деятельности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Непрограммные направления деятельности по обеспечению отдельных категорий граждан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9900000011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9900000012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9900000013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деятельности Общественной палаты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9900000014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 в области мобилизационной подготовки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9900000015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Мероприятия по поддержке некоммерческих организаций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9900000020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Выборы и референдумы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9900000021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Подготовка и проведение выборов и референдумов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9900000022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9900000023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9900000024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использования телекоммуникационного ресурса Государственной автоматизированной системы Российской Федерации «Выборы»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9900000025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Государственная автоматизированная система Российской Федерации «Выборы», повышение правовой культуры избирателей и обучение организаторов выборов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990000Л000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Указы Президента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990000М000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990000Ш100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990000Ш200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Резервный фонд Правительства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9900051410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9900051420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9900081001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990008100У</w:t>
            </w:r>
          </w:p>
        </w:tc>
        <w:tc>
          <w:tcPr>
            <w:tcW w:w="7364" w:type="dxa"/>
            <w:shd w:val="clear" w:color="auto" w:fill="auto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коммунальные услуги государственных учреждений Республики Алтай</w:t>
            </w:r>
          </w:p>
        </w:tc>
      </w:tr>
      <w:tr w:rsidR="001A0DD1" w:rsidRPr="0007272B" w:rsidTr="00E61F9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9900097501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1A0DD1" w:rsidRPr="0007272B" w:rsidTr="00A977DF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9900099999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Условно утверждаемые расходы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990А000000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Создание условий для обеспечения функций органов государственной власти Республики Алтай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990А000001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990А000002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Высшее должностное лицо субъекта Российской Федерации, его заместители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990А000003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990А000004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990А00000К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990А00000У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990А083987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990Ц000000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990Ц000001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 xml:space="preserve">Финансовое обеспечение выполнения функций государственных органов Республики Алтай и государственных учреждений </w:t>
            </w:r>
            <w:r w:rsidRPr="00DD4DB9">
              <w:rPr>
                <w:spacing w:val="-4"/>
              </w:rPr>
              <w:t>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990Ц00000Д</w:t>
            </w:r>
          </w:p>
        </w:tc>
        <w:tc>
          <w:tcPr>
            <w:tcW w:w="7364" w:type="dxa"/>
            <w:shd w:val="clear" w:color="auto" w:fill="auto"/>
            <w:noWrap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990Ц00000К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990Ц00000У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990Ц00000Ф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990Ц083987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1A0DD1" w:rsidRPr="0007272B" w:rsidTr="00DD4DB9">
        <w:trPr>
          <w:trHeight w:val="20"/>
        </w:trPr>
        <w:tc>
          <w:tcPr>
            <w:tcW w:w="794" w:type="dxa"/>
            <w:shd w:val="clear" w:color="auto" w:fill="auto"/>
            <w:vAlign w:val="center"/>
          </w:tcPr>
          <w:p w:rsidR="001A0DD1" w:rsidRPr="00DD4DB9" w:rsidRDefault="001A0DD1" w:rsidP="001A0DD1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center"/>
            </w:pPr>
            <w:r w:rsidRPr="00DD4DB9">
              <w:t>990Ц098700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1A0DD1" w:rsidRPr="00DD4DB9" w:rsidRDefault="001A0DD1" w:rsidP="001A0DD1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</w:tbl>
    <w:p w:rsidR="003F2595" w:rsidRDefault="003F2595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3F2595" w:rsidRPr="000F1683" w:rsidRDefault="003F2595" w:rsidP="000727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7272B" w:rsidRPr="0007272B" w:rsidRDefault="0007272B" w:rsidP="000727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7272B">
        <w:rPr>
          <w:rFonts w:ascii="Times New Roman" w:hAnsi="Times New Roman" w:cs="Times New Roman"/>
          <w:sz w:val="28"/>
          <w:szCs w:val="28"/>
        </w:rPr>
        <w:t>УТВЕРЖДЕН</w:t>
      </w:r>
      <w:r w:rsidR="00977BF2">
        <w:rPr>
          <w:rFonts w:ascii="Times New Roman" w:hAnsi="Times New Roman" w:cs="Times New Roman"/>
          <w:sz w:val="28"/>
          <w:szCs w:val="28"/>
        </w:rPr>
        <w:t>Ы</w:t>
      </w:r>
    </w:p>
    <w:p w:rsidR="0007272B" w:rsidRPr="0007272B" w:rsidRDefault="0007272B" w:rsidP="000727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7272B">
        <w:rPr>
          <w:rFonts w:ascii="Times New Roman" w:hAnsi="Times New Roman" w:cs="Times New Roman"/>
          <w:sz w:val="28"/>
          <w:szCs w:val="28"/>
        </w:rPr>
        <w:t>приказом Министерства финансов Республики Алтай</w:t>
      </w:r>
    </w:p>
    <w:p w:rsidR="009938F4" w:rsidRPr="000F1683" w:rsidRDefault="0007272B" w:rsidP="000727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7272B">
        <w:rPr>
          <w:rFonts w:ascii="Times New Roman" w:hAnsi="Times New Roman" w:cs="Times New Roman"/>
          <w:sz w:val="28"/>
          <w:szCs w:val="28"/>
        </w:rPr>
        <w:t xml:space="preserve">от </w:t>
      </w:r>
      <w:r w:rsidR="00DD4DB9">
        <w:rPr>
          <w:rFonts w:ascii="Times New Roman" w:hAnsi="Times New Roman" w:cs="Times New Roman"/>
          <w:sz w:val="28"/>
          <w:szCs w:val="28"/>
        </w:rPr>
        <w:t>«</w:t>
      </w:r>
      <w:r w:rsidRPr="0007272B">
        <w:rPr>
          <w:rFonts w:ascii="Times New Roman" w:hAnsi="Times New Roman" w:cs="Times New Roman"/>
          <w:sz w:val="28"/>
          <w:szCs w:val="28"/>
        </w:rPr>
        <w:t>__</w:t>
      </w:r>
      <w:r w:rsidR="00DD4DB9">
        <w:rPr>
          <w:rFonts w:ascii="Times New Roman" w:hAnsi="Times New Roman" w:cs="Times New Roman"/>
          <w:sz w:val="28"/>
          <w:szCs w:val="28"/>
        </w:rPr>
        <w:t>»</w:t>
      </w:r>
      <w:r w:rsidRPr="0007272B">
        <w:rPr>
          <w:rFonts w:ascii="Times New Roman" w:hAnsi="Times New Roman" w:cs="Times New Roman"/>
          <w:sz w:val="28"/>
          <w:szCs w:val="28"/>
        </w:rPr>
        <w:t xml:space="preserve"> августа 2022 г. № ___-п</w:t>
      </w:r>
    </w:p>
    <w:p w:rsidR="009938F4" w:rsidRPr="000F1683" w:rsidRDefault="009938F4" w:rsidP="0099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F2" w:rsidRDefault="00977BF2" w:rsidP="003F25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7BF2">
        <w:rPr>
          <w:rFonts w:ascii="Times New Roman" w:hAnsi="Times New Roman" w:cs="Times New Roman"/>
          <w:sz w:val="28"/>
          <w:szCs w:val="28"/>
        </w:rPr>
        <w:t>ПЕРЕЧЕНЬ И КОДЫ</w:t>
      </w:r>
    </w:p>
    <w:p w:rsidR="003F2595" w:rsidRPr="000F1683" w:rsidRDefault="00977BF2" w:rsidP="003F25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683">
        <w:rPr>
          <w:rFonts w:ascii="Times New Roman" w:hAnsi="Times New Roman" w:cs="Times New Roman"/>
          <w:sz w:val="28"/>
          <w:szCs w:val="28"/>
        </w:rPr>
        <w:t>направлений расходов, используемых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83">
        <w:rPr>
          <w:rFonts w:ascii="Times New Roman" w:hAnsi="Times New Roman" w:cs="Times New Roman"/>
          <w:sz w:val="28"/>
          <w:szCs w:val="28"/>
        </w:rPr>
        <w:t xml:space="preserve">кодов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1683">
        <w:rPr>
          <w:rFonts w:ascii="Times New Roman" w:hAnsi="Times New Roman" w:cs="Times New Roman"/>
          <w:sz w:val="28"/>
          <w:szCs w:val="28"/>
        </w:rPr>
        <w:t>целевых статей расходов республиканского бюджета</w:t>
      </w:r>
      <w:r w:rsidRPr="00977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</w:t>
      </w:r>
      <w:r w:rsidRPr="000F1683">
        <w:rPr>
          <w:rFonts w:ascii="Times New Roman" w:hAnsi="Times New Roman" w:cs="Times New Roman"/>
          <w:sz w:val="28"/>
          <w:szCs w:val="28"/>
        </w:rPr>
        <w:t>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C5B1F">
        <w:rPr>
          <w:rFonts w:ascii="Times New Roman" w:hAnsi="Times New Roman" w:cs="Times New Roman"/>
          <w:sz w:val="28"/>
          <w:szCs w:val="28"/>
        </w:rPr>
        <w:t>и бюджета Т</w:t>
      </w:r>
      <w:r w:rsidRPr="000F1683">
        <w:rPr>
          <w:rFonts w:ascii="Times New Roman" w:hAnsi="Times New Roman" w:cs="Times New Roman"/>
          <w:sz w:val="28"/>
          <w:szCs w:val="28"/>
        </w:rPr>
        <w:t xml:space="preserve">ерриториального фонда обязательного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F1683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страхования Р</w:t>
      </w:r>
      <w:r w:rsidRPr="000F168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683">
        <w:rPr>
          <w:rFonts w:ascii="Times New Roman" w:hAnsi="Times New Roman" w:cs="Times New Roman"/>
          <w:sz w:val="28"/>
          <w:szCs w:val="28"/>
        </w:rPr>
        <w:t>лтай</w:t>
      </w:r>
    </w:p>
    <w:p w:rsidR="003F2595" w:rsidRPr="000F1683" w:rsidRDefault="003F2595" w:rsidP="003F2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1"/>
        <w:gridCol w:w="7941"/>
      </w:tblGrid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7272B" w:rsidRPr="00DD4DB9" w:rsidRDefault="00DD4DB9" w:rsidP="00DD4DB9">
            <w:pPr>
              <w:jc w:val="center"/>
              <w:rPr>
                <w:b/>
                <w:bCs/>
              </w:rPr>
            </w:pPr>
            <w:r w:rsidRPr="00DD4DB9">
              <w:rPr>
                <w:b/>
                <w:bCs/>
              </w:rPr>
              <w:t>№ п/п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7272B" w:rsidRPr="00DD4DB9" w:rsidRDefault="0007272B" w:rsidP="00DD4DB9">
            <w:pPr>
              <w:jc w:val="center"/>
              <w:rPr>
                <w:b/>
                <w:bCs/>
              </w:rPr>
            </w:pPr>
            <w:r w:rsidRPr="00DD4DB9">
              <w:rPr>
                <w:b/>
                <w:bCs/>
              </w:rPr>
              <w:t>Код</w:t>
            </w:r>
          </w:p>
        </w:tc>
        <w:tc>
          <w:tcPr>
            <w:tcW w:w="7941" w:type="dxa"/>
            <w:shd w:val="clear" w:color="auto" w:fill="auto"/>
            <w:vAlign w:val="center"/>
            <w:hideMark/>
          </w:tcPr>
          <w:p w:rsidR="0007272B" w:rsidRPr="00DD4DB9" w:rsidRDefault="0007272B" w:rsidP="00DD4DB9">
            <w:pPr>
              <w:jc w:val="center"/>
              <w:rPr>
                <w:b/>
                <w:bCs/>
              </w:rPr>
            </w:pPr>
            <w:r w:rsidRPr="00DD4DB9">
              <w:rPr>
                <w:b/>
                <w:bCs/>
              </w:rPr>
              <w:t>Наименование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Высшее должностное лицо субъекта Российской Федерации, его заместители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00003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00004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00005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Обеспечение осуществления переданных в соответствии со статьей 7 Федерального закона от 29 декабря 2012 года № 273-ФЗ </w:t>
            </w:r>
            <w:r w:rsidR="00DD4DB9" w:rsidRPr="00DD4DB9">
              <w:t>«</w:t>
            </w:r>
            <w:r w:rsidRPr="00DD4DB9">
              <w:t>Об образовании в Российской Федерации</w:t>
            </w:r>
            <w:r w:rsidR="00DD4DB9" w:rsidRPr="00DD4DB9">
              <w:t>»</w:t>
            </w:r>
            <w:r w:rsidRPr="00DD4DB9">
              <w:t xml:space="preserve"> полномочий Российской Федерации в сфере образования за счет средств республиканского бюджета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0000Д</w:t>
            </w:r>
          </w:p>
        </w:tc>
        <w:tc>
          <w:tcPr>
            <w:tcW w:w="7941" w:type="dxa"/>
            <w:shd w:val="clear" w:color="auto" w:fill="auto"/>
            <w:noWrap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0000К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0000У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0000Ф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Непрограммные направления деятельности по обеспечению отдельных категорий граждан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00011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00012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00013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деятельности Общественной палаты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00014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в области мобилизационной подготовки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00015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по поддержке некоммерческих организаций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Выборы и референдумы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00021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Подготовка и проведение выборов и референдумов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00022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00023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00024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Обеспечение использования телекоммуникационного ресурса Государственной автоматизированной системы Российской Федерации </w:t>
            </w:r>
            <w:r w:rsidR="00DD4DB9" w:rsidRPr="00DD4DB9">
              <w:t>«</w:t>
            </w:r>
            <w:r w:rsidRPr="00DD4DB9">
              <w:t>Выборы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00025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Государственная автоматизированная система Российской Федерации </w:t>
            </w:r>
            <w:r w:rsidR="00DD4DB9" w:rsidRPr="00DD4DB9">
              <w:t>«</w:t>
            </w:r>
            <w:r w:rsidRPr="00DD4DB9">
              <w:t>Выборы</w:t>
            </w:r>
            <w:r w:rsidR="00DD4DB9" w:rsidRPr="00DD4DB9">
              <w:t>»</w:t>
            </w:r>
            <w:r w:rsidRPr="00DD4DB9">
              <w:t>, повышение правовой культуры избирателей и обучение организаторов выборов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00840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000К0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01003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Кадровое обеспечение агропромышленного комплекса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01004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республиканских трудовых соревнований и прочих конкурсов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01005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01006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01007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Градостроительное проектирование и территориальное планирование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01008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Разработка схемы и программы развития электроэнергетики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01009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повышению авиационной доступности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0100П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Капитальные вложения в объекты государственной собственности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Проведение мониторинга цен строительных ресурсов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01011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Выполнение комплекса кадастровых работ на территории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01012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Управление и распоряжение государственным имуществом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01013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01014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граждан бесплатной юридической помощью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01015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01016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01017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01018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и регулирование использования охотничьих ресурсов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01019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01021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Поощрение лучших учителей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01022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01023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Проведение мероприятий в области науки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01024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01025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Прочие выплаты по обязательствам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01026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01027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Специализированное лечение за пределами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01028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Оказание высокотехнологичных видов медицинской помощи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01029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обслуживание государственного долга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01031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01032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Проведение оценки уровня коррупции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01033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Исследования в области качества туристского продукта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01034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по видам туризма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01035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комплекса мероприятий, направленных на социальную и культурную адаптацию и интеграцию мигрантов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01036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01037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01038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по профилактике терроризма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01039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мероприятий, содействующих повышению финансовой грамотности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01043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по определению нормативов накопления твердых коммунальных отходов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01044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автоматизации сбора информации об установленных тарифах и надбавках, а также об их применении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01045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Разработка целевого топливно-энергетического баланса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01046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контрольной (надзорной) деятельности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01047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Организация, 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 и за ее пределами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01049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условий для сохранения и развития алтайского языка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010Ж0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01140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Реализация региональных проектов </w:t>
            </w:r>
            <w:r w:rsidR="00DD4DB9" w:rsidRPr="00DD4DB9">
              <w:t>«</w:t>
            </w:r>
            <w:r w:rsidRPr="00DD4DB9"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DD4DB9" w:rsidRPr="00DD4DB9">
              <w:t>»</w:t>
            </w:r>
            <w:r w:rsidRPr="00DD4DB9">
              <w:t xml:space="preserve"> за счет средств республиканского бюджета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011Ж0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0182П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01Д00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Дорожный фонд Республики Алтай в части сохранения и развития автомобильных дорог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01Д01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01Д02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01Д04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01Д05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Техническое обследование объектов незавершенного строительства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 xml:space="preserve">0233П 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центров культурного развития в городах с числом жителей до 300 тысяч человек (капитальные вложения в объекты государственной собственности Республики Алтай в сфере культуры)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0305П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03210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0321П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Капитальные вложения в объекты государственной собственности в сфере образования в части создания условий для организации инклюзивного образования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0336П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0372П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03900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дорожной деятельности за счет средств республиканского бюджета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03930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Увеличение доли автомобильных дорог, соответствующих нормативным требованиям, в рамках реализации национального проекта </w:t>
            </w:r>
            <w:r w:rsidR="00DD4DB9" w:rsidRPr="00DD4DB9">
              <w:t>«</w:t>
            </w:r>
            <w:r w:rsidRPr="00DD4DB9">
              <w:t>Безопасные качественные дороги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03980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Республики Алтай по договору финансовой аренды (лизинга) вертолета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04950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условий для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0513П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Капитальные вложения в объекты государственной и муниципальной собственности Республики Алтай в целях развития сети учреждений культурно-досугового типа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0520П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07860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0Л000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Указы Президента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0М000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0Ш100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0Ш200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Резервный фонд Правительства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0Ш300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Резервный фонд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31440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40100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40200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Субсидии на выполнение работ по благоустройству территорий в рамках реализации проекта </w:t>
            </w:r>
            <w:r w:rsidR="00DD4DB9" w:rsidRPr="00DD4DB9">
              <w:t>«</w:t>
            </w:r>
            <w:r w:rsidRPr="00DD4DB9">
              <w:t>Инициативы граждан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40300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40400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развитие территориального общественного самоуправления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40501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4050П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4065П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40800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40Д03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41000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разработку документов территориального планирования муниципальных образований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41037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41100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4113П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41300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4139П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41400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41600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41800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41900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42001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4200П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422Д0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42300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ситуаций, обеспечении безопасности дорожного движения, развитии и укреплении материально-технической базы Корпуса сил добровольной пожарно-спасательной службы,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4230П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42310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</w:t>
            </w:r>
            <w:r w:rsidR="00DD4DB9" w:rsidRPr="00DD4DB9">
              <w:t>«</w:t>
            </w:r>
            <w:r w:rsidRPr="00DD4DB9">
              <w:t>Безопасный город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42320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</w:t>
            </w:r>
            <w:r w:rsidR="00DD4DB9" w:rsidRPr="00DD4DB9">
              <w:t>«</w:t>
            </w:r>
            <w:r w:rsidRPr="00DD4DB9">
              <w:t>Единый центр оперативного реагирования</w:t>
            </w:r>
            <w:r w:rsidR="00DD4DB9" w:rsidRPr="00DD4DB9">
              <w:t>»</w:t>
            </w:r>
            <w:r w:rsidRPr="00DD4DB9">
              <w:t xml:space="preserve"> (в рамках реализации проекта </w:t>
            </w:r>
            <w:r w:rsidR="00DD4DB9" w:rsidRPr="00DD4DB9">
              <w:t>«</w:t>
            </w:r>
            <w:r w:rsidRPr="00DD4DB9">
              <w:t xml:space="preserve">Проектирование и построение опытного участка аппаратно-программного комплекса </w:t>
            </w:r>
            <w:r w:rsidR="00DD4DB9" w:rsidRPr="00DD4DB9">
              <w:t>«</w:t>
            </w:r>
            <w:r w:rsidRPr="00DD4DB9">
              <w:t>Безопасный город</w:t>
            </w:r>
            <w:r w:rsidR="00DD4DB9" w:rsidRPr="00DD4DB9">
              <w:t>»</w:t>
            </w:r>
            <w:r w:rsidRPr="00DD4DB9">
              <w:t>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4232П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42330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42400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42900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4305П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43400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43895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4390П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Иные межбюджетные трансферты на финансовое обеспечение дорожной деятельности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43930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Иные межбюджетные трансферты на реализацию регионального проекта </w:t>
            </w:r>
            <w:r w:rsidR="00DD4DB9" w:rsidRPr="00DD4DB9">
              <w:t>«</w:t>
            </w:r>
            <w:r w:rsidRPr="00DD4DB9">
              <w:t>Региональная и местная дорожная сеть</w:t>
            </w:r>
            <w:r w:rsidR="00DD4DB9" w:rsidRPr="00DD4DB9">
              <w:t>»</w:t>
            </w:r>
            <w:r w:rsidRPr="00DD4DB9">
              <w:t xml:space="preserve"> в рамках реализации национального проекта </w:t>
            </w:r>
            <w:r w:rsidR="00DD4DB9" w:rsidRPr="00DD4DB9">
              <w:t>«</w:t>
            </w:r>
            <w:r w:rsidRPr="00DD4DB9">
              <w:t>Безопасные качественные дороги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440П0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44100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44300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44500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44600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44700</w:t>
            </w:r>
          </w:p>
        </w:tc>
        <w:tc>
          <w:tcPr>
            <w:tcW w:w="7941" w:type="dxa"/>
            <w:shd w:val="clear" w:color="auto" w:fill="auto"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448П0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44900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44970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45000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поддержку и развитие сферы культуры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45100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45191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45300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45400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4540П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45500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45700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45800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Дотации на поддержку мер по обеспечению сбалансированности бюджетов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45900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46200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47500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реализацию мероприятий по модернизации школьных систем образования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47600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47698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47700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47800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47900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48300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48400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48500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48900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491П0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49200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492П0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49300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49400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49500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49600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4970П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501К0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5021П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50810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50840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50930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50931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50932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50933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50970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50971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(региональные мероприятия)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50972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51140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Реализация региональных проектов </w:t>
            </w:r>
            <w:r w:rsidR="00DD4DB9" w:rsidRPr="00DD4DB9">
              <w:t>«</w:t>
            </w:r>
            <w:r w:rsidRPr="00DD4DB9"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51170</w:t>
            </w:r>
          </w:p>
        </w:tc>
        <w:tc>
          <w:tcPr>
            <w:tcW w:w="7941" w:type="dxa"/>
            <w:shd w:val="clear" w:color="auto" w:fill="auto"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</w:t>
            </w:r>
            <w:r w:rsidR="00DD4DB9" w:rsidRPr="00DD4DB9">
              <w:t>«</w:t>
            </w:r>
            <w:r w:rsidRPr="00DD4DB9">
              <w:t>Интернет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51180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51200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51280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отдельных полномочий в области водных отношений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51290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отдельных полномочий в области лесных отношений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5134F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D4DB9" w:rsidRPr="00DD4DB9">
              <w:t>«</w:t>
            </w:r>
            <w:r w:rsidRPr="00DD4DB9">
              <w:t>О ветеранах</w:t>
            </w:r>
            <w:r w:rsidR="00DD4DB9" w:rsidRPr="00DD4DB9">
              <w:t>»</w:t>
            </w:r>
            <w:r w:rsidRPr="00DD4DB9">
              <w:t xml:space="preserve">, в соответствии с Указом Президента Российской Федерации от 7 мая 2008 года № 714 </w:t>
            </w:r>
            <w:r w:rsidR="00DD4DB9" w:rsidRPr="00DD4DB9">
              <w:t>«</w:t>
            </w:r>
            <w:r w:rsidRPr="00DD4DB9">
              <w:t>Об обеспечении жильем ветеранов Великой Отечественной войны 1941 - 1945 годов</w:t>
            </w:r>
            <w:r w:rsidR="00DD4DB9" w:rsidRPr="00DD4DB9">
              <w:t>»</w:t>
            </w:r>
            <w:r w:rsidRPr="00DD4DB9">
              <w:t xml:space="preserve">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51350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D4DB9" w:rsidRPr="00DD4DB9">
              <w:t>«</w:t>
            </w:r>
            <w:r w:rsidRPr="00DD4DB9">
              <w:t>О ветеранах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51370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51390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5139F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5139П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51410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51420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5159П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51610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отдельных полномочий в области лекарственного обеспечения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51630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системы долговременного ухода за гражданами пожилого возраста и инвалидами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51690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51700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51730</w:t>
            </w:r>
          </w:p>
        </w:tc>
        <w:tc>
          <w:tcPr>
            <w:tcW w:w="7941" w:type="dxa"/>
            <w:shd w:val="clear" w:color="000000" w:fill="FFFFFF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Создание детских технопарков </w:t>
            </w:r>
            <w:r w:rsidR="00DD4DB9" w:rsidRPr="00DD4DB9">
              <w:t>«</w:t>
            </w:r>
            <w:r w:rsidRPr="00DD4DB9">
              <w:t>Кванториум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51760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D4DB9" w:rsidRPr="00DD4DB9">
              <w:t>«</w:t>
            </w:r>
            <w:r w:rsidRPr="00DD4DB9">
              <w:t>О социальной защите инвалидов в Российской Федерации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51770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и обеспечение функционирования центров опережающей профессиональной подготовки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51870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51890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центров выявления и поддержки одаренных детей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51900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51910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51920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5196П</w:t>
            </w:r>
          </w:p>
        </w:tc>
        <w:tc>
          <w:tcPr>
            <w:tcW w:w="7941" w:type="dxa"/>
            <w:shd w:val="clear" w:color="auto" w:fill="auto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(капитальные вложения в объекты государственной собственности Республики Алтай в сфере здравоохранения)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51980</w:t>
            </w:r>
          </w:p>
        </w:tc>
        <w:tc>
          <w:tcPr>
            <w:tcW w:w="7941" w:type="dxa"/>
            <w:shd w:val="clear" w:color="auto" w:fill="auto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52080</w:t>
            </w:r>
          </w:p>
        </w:tc>
        <w:tc>
          <w:tcPr>
            <w:tcW w:w="7941" w:type="dxa"/>
            <w:shd w:val="clear" w:color="000000" w:fill="FFFFFF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52100</w:t>
            </w:r>
          </w:p>
        </w:tc>
        <w:tc>
          <w:tcPr>
            <w:tcW w:w="7941" w:type="dxa"/>
            <w:shd w:val="clear" w:color="000000" w:fill="FFFFFF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52160</w:t>
            </w:r>
          </w:p>
        </w:tc>
        <w:tc>
          <w:tcPr>
            <w:tcW w:w="7941" w:type="dxa"/>
            <w:shd w:val="clear" w:color="000000" w:fill="FFFFFF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а также после трансплантации органов и (или) тканей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52190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центров цифрового образования детей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52200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D4DB9" w:rsidRPr="00DD4DB9">
              <w:t>«</w:t>
            </w:r>
            <w:r w:rsidRPr="00DD4DB9">
              <w:t>Почетный донор России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52201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D4DB9" w:rsidRPr="00DD4DB9">
              <w:t>«</w:t>
            </w:r>
            <w:r w:rsidRPr="00DD4DB9">
              <w:t>Почетный донор России</w:t>
            </w:r>
            <w:r w:rsidR="00DD4DB9" w:rsidRPr="00DD4DB9">
              <w:t>»</w:t>
            </w:r>
            <w:r w:rsidRPr="00DD4DB9">
              <w:t xml:space="preserve"> (в части оказания мер социальной поддержки)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52202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D4DB9" w:rsidRPr="00DD4DB9">
              <w:t>«</w:t>
            </w:r>
            <w:r w:rsidRPr="00DD4DB9">
              <w:t>Почетный донор России</w:t>
            </w:r>
            <w:r w:rsidR="00DD4DB9" w:rsidRPr="00DD4DB9">
              <w:t>»</w:t>
            </w:r>
            <w:r w:rsidRPr="00DD4DB9">
              <w:t xml:space="preserve"> (в части оплаты затрат на обеспечение деятельности государственных учреждений)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52280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52290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5230F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5230П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5232П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 xml:space="preserve">5233П 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центров культурного развития в городах с числом жителей до 300 тысяч человек (капитальные вложения в объекты государственной собственности Республики Алтай в сфере культуры)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52400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 w:rsidR="00DD4DB9" w:rsidRPr="00DD4DB9">
              <w:t>«</w:t>
            </w:r>
            <w:r w:rsidRPr="00DD4DB9">
              <w:t>Об иммунопрофилактике инфекционных болезней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5243П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DD4DB9" w:rsidRPr="00DD4DB9">
              <w:t>«</w:t>
            </w:r>
            <w:r w:rsidRPr="00DD4DB9">
              <w:t>Чистая вода</w:t>
            </w:r>
            <w:r w:rsidR="00DD4DB9" w:rsidRPr="00DD4DB9">
              <w:t>»</w:t>
            </w:r>
            <w:r w:rsidRPr="00DD4DB9">
              <w:t>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52470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Создание мобильных технопарков </w:t>
            </w:r>
            <w:r w:rsidR="00DD4DB9" w:rsidRPr="00DD4DB9">
              <w:t>«</w:t>
            </w:r>
            <w:r w:rsidRPr="00DD4DB9">
              <w:t>Кванториум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52500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Оплата жилищно-коммунальных услуг отдельным категориям граждан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52501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52502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52530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52560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52570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52580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52600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52680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52690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52700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D4DB9" w:rsidRPr="00DD4DB9">
              <w:t>«</w:t>
            </w:r>
            <w:r w:rsidRPr="00DD4DB9">
              <w:t>О государственных пособиях гражданам, имеющим детей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52800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D4DB9" w:rsidRPr="00DD4DB9">
              <w:t>«</w:t>
            </w:r>
            <w:r w:rsidRPr="00DD4DB9">
              <w:t>Об обязательном страховании гражданской ответственности владельцев транспортных средств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52810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52890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Достижение результатов национального проекта </w:t>
            </w:r>
            <w:r w:rsidR="00DD4DB9" w:rsidRPr="00DD4DB9">
              <w:t>«</w:t>
            </w:r>
            <w:r w:rsidRPr="00DD4DB9">
              <w:t>Производительность труда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52900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Субвенции на социальные выплаты безработным гражданам в соответствии с Законом Российской Федерации от 19 апреля 1991 года № 1032-1 </w:t>
            </w:r>
            <w:r w:rsidR="00DD4DB9" w:rsidRPr="00DD4DB9">
              <w:t>«</w:t>
            </w:r>
            <w:r w:rsidRPr="00DD4DB9">
              <w:t>О занятости населения в Российской Федерации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52901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Субвенции на социальные выплаты безработным гражданам в соответствии с Законом Российской Федерации от 19 апреля 1991 года № 1032-1 </w:t>
            </w:r>
            <w:r w:rsidR="00DD4DB9" w:rsidRPr="00DD4DB9">
              <w:t>«</w:t>
            </w:r>
            <w:r w:rsidRPr="00DD4DB9">
              <w:t>О занятости населения в Российской Федерации</w:t>
            </w:r>
            <w:r w:rsidR="00DD4DB9" w:rsidRPr="00DD4DB9">
              <w:t>»</w:t>
            </w:r>
            <w:r w:rsidRPr="00DD4DB9">
              <w:t xml:space="preserve"> (в части оказания мер социальной поддержки)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52902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Субвенции на социальные выплаты безработным гражданам в соответствии с Законом Российской Федерации от 19 апреля 1991 года № 1032-1 </w:t>
            </w:r>
            <w:r w:rsidR="00DD4DB9" w:rsidRPr="00DD4DB9">
              <w:t>«</w:t>
            </w:r>
            <w:r w:rsidRPr="00DD4DB9">
              <w:t>О занятости населения в Российской Федерации</w:t>
            </w:r>
            <w:r w:rsidR="00DD4DB9" w:rsidRPr="00DD4DB9">
              <w:t>»</w:t>
            </w:r>
            <w:r w:rsidRPr="00DD4DB9">
              <w:t xml:space="preserve"> (в части оплаты затрат на обеспечение деятельности государственных учреждений)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5290F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DD4DB9" w:rsidRPr="00DD4DB9">
              <w:t>«</w:t>
            </w:r>
            <w:r w:rsidRPr="00DD4DB9">
              <w:t>О занятости населения в Российской Федерации</w:t>
            </w:r>
            <w:r w:rsidR="00DD4DB9" w:rsidRPr="00DD4DB9">
              <w:t>»</w:t>
            </w:r>
            <w:r w:rsidRPr="00DD4DB9">
              <w:t xml:space="preserve">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52910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Повышение эффективности службы занятости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52940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52960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Государственная поддержка субъектов Российской Федерации - участников национального проекта </w:t>
            </w:r>
            <w:r w:rsidR="00DD4DB9" w:rsidRPr="00DD4DB9">
              <w:t>«</w:t>
            </w:r>
            <w:r w:rsidRPr="00DD4DB9">
              <w:t>Производительность труда и поддержка занятости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53030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53031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(государственные общеобразовательные организации)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53032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5305П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53310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поддержки общественных инициатив на создание модульных некапитальных средств размещения (кемпингов и автокемпингов)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5336F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5336П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53381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инженерной и транспортной инфраструктуры в целях развития туристских кластеров (реализация мероприятий, направленных на поддержку объектов обеспечивающей инфраструктуры)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5338П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инженерной и транспортной инфраструктуры в целях развития туристских кластеров (капитальные вложения в объекты государственной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53450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мер пожарной безопасности и тушение лесных пожаров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53540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Реализация мероприятий по созданию и организации работы единой службы оперативной помощи гражданам по номеру </w:t>
            </w:r>
            <w:r w:rsidR="00DD4DB9" w:rsidRPr="00DD4DB9">
              <w:t>«</w:t>
            </w:r>
            <w:r w:rsidRPr="00DD4DB9">
              <w:t>122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53590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53630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53650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53651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53652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53653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5365П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 (капитальные вложения в объекты государственной собственности Республики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53800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D4DB9" w:rsidRPr="00DD4DB9">
              <w:t>«</w:t>
            </w:r>
            <w:r w:rsidRPr="00DD4DB9">
              <w:t>О государственных пособиях гражданам, имеющим детей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5380F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D4DB9" w:rsidRPr="00DD4DB9">
              <w:t>«</w:t>
            </w:r>
            <w:r w:rsidRPr="00DD4DB9">
              <w:t>О государственных пособиях гражданам, имеющим детей</w:t>
            </w:r>
            <w:r w:rsidR="00DD4DB9" w:rsidRPr="00DD4DB9">
              <w:t>»</w:t>
            </w:r>
            <w:r w:rsidRPr="00DD4DB9">
              <w:t xml:space="preserve">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53890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5389F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инфраструктуры дорожного хозяйства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53900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дорожной деятельности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53901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дорожной деятельности (региональные мероприятия)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53902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дорожной деятельности (иные межбюджетные трансферты)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5390F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дорожной деятельности за счет средств резервного фонда Правительства Российской Федерации (иные межбюджетные трансферты и региональные мероприятия)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53930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Финансовое обеспечение дорожной деятельности в рамках реализации национального проекта </w:t>
            </w:r>
            <w:r w:rsidR="00DD4DB9" w:rsidRPr="00DD4DB9">
              <w:t>«</w:t>
            </w:r>
            <w:r w:rsidRPr="00DD4DB9">
              <w:t>Безопасные и качественные автомобильные дороги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53931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Финансовое обеспечение дорожной деятельности в рамках реализации национального проекта </w:t>
            </w:r>
            <w:r w:rsidR="00DD4DB9" w:rsidRPr="00DD4DB9">
              <w:t>«</w:t>
            </w:r>
            <w:r w:rsidRPr="00DD4DB9">
              <w:t>Безопасные и качественные автомобильные дороги</w:t>
            </w:r>
            <w:r w:rsidR="00DD4DB9" w:rsidRPr="00DD4DB9">
              <w:t>»</w:t>
            </w:r>
            <w:r w:rsidRPr="00DD4DB9">
              <w:t xml:space="preserve"> (региональные мероприятия)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53932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Финансовое обеспечение дорожной деятельности в рамках реализации национального проекта </w:t>
            </w:r>
            <w:r w:rsidR="00DD4DB9" w:rsidRPr="00DD4DB9">
              <w:t>«</w:t>
            </w:r>
            <w:r w:rsidRPr="00DD4DB9">
              <w:t>Безопасные и качественные автомобильные дороги</w:t>
            </w:r>
            <w:r w:rsidR="00DD4DB9" w:rsidRPr="00DD4DB9">
              <w:t>»</w:t>
            </w:r>
            <w:r w:rsidRPr="00DD4DB9">
              <w:t xml:space="preserve"> (иные межбюджетные трансферты)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53940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DD4DB9" w:rsidRPr="00DD4DB9">
              <w:t>«</w:t>
            </w:r>
            <w:r w:rsidRPr="00DD4DB9">
              <w:t>Безопасные качественные дороги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53941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DD4DB9" w:rsidRPr="00DD4DB9">
              <w:t>«</w:t>
            </w:r>
            <w:r w:rsidRPr="00DD4DB9">
              <w:t>Безопасные качественные дороги</w:t>
            </w:r>
            <w:r w:rsidR="00DD4DB9" w:rsidRPr="00DD4DB9">
              <w:t>»</w:t>
            </w:r>
            <w:r w:rsidRPr="00DD4DB9">
              <w:t xml:space="preserve"> (региональные мероприятия)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53942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DD4DB9" w:rsidRPr="00DD4DB9">
              <w:t>«</w:t>
            </w:r>
            <w:r w:rsidRPr="00DD4DB9">
              <w:t>Безопасные качественные дороги</w:t>
            </w:r>
            <w:r w:rsidR="00DD4DB9" w:rsidRPr="00DD4DB9">
              <w:t>»</w:t>
            </w:r>
            <w:r w:rsidRPr="00DD4DB9">
              <w:t xml:space="preserve">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54290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Увеличение площади лесовосстановления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54300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54310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Формирование запаса лесных семян для лесовосстановления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54320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54500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Государственная поддержка реализации проектов по повышению производительности труда на предприятиях - участниках национального проекта по направлению </w:t>
            </w:r>
            <w:r w:rsidR="00DD4DB9" w:rsidRPr="00DD4DB9">
              <w:t>«</w:t>
            </w:r>
            <w:r w:rsidRPr="00DD4DB9">
              <w:t>Бережливое производство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54530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виртуальных концертных залов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54540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модельных муниципальных библиотек (иные межбюджетные трансферты)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54600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54610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54680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54690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Субвенции на проведение Всероссийской переписи населения 2020 года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54800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системы поддержки фермеров и развитие сельской кооперации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54801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системы поддержки фермеров и развитие сельской кооперации (грантовая поддержка крестьянским (фермерским) хозяйствам)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54802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54803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системы поддержки фермеров и развитие сельской кооперации (осуществление деятельности центра компетенций в сфере сельскохозяйственной кооперации и поддержки фермеров)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54810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54910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55131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сети учреждений культурно-досугового типа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5513П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55190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отрасли культуры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55191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55192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55193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55194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55195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55196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5519П</w:t>
            </w:r>
          </w:p>
        </w:tc>
        <w:tc>
          <w:tcPr>
            <w:tcW w:w="7941" w:type="dxa"/>
            <w:shd w:val="clear" w:color="auto" w:fill="auto"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отрасли культуры (субсидии на софинансирование капитальных вложений в объекты муниципальной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5520F</w:t>
            </w:r>
          </w:p>
        </w:tc>
        <w:tc>
          <w:tcPr>
            <w:tcW w:w="7941" w:type="dxa"/>
            <w:shd w:val="clear" w:color="auto" w:fill="auto"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5520П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55270</w:t>
            </w:r>
          </w:p>
        </w:tc>
        <w:tc>
          <w:tcPr>
            <w:tcW w:w="7941" w:type="dxa"/>
            <w:shd w:val="clear" w:color="auto" w:fill="auto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  <w:rPr>
                <w:color w:val="000000"/>
              </w:rPr>
            </w:pPr>
            <w:r w:rsidRPr="00DD4DB9">
              <w:rPr>
                <w:color w:val="00000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DD4DB9" w:rsidRPr="00DD4DB9">
              <w:rPr>
                <w:color w:val="000000"/>
              </w:rPr>
              <w:t>«</w:t>
            </w:r>
            <w:r w:rsidRPr="00DD4DB9">
              <w:rPr>
                <w:color w:val="000000"/>
              </w:rPr>
              <w:t>Налог на профессиональный доход</w:t>
            </w:r>
            <w:r w:rsidR="00DD4DB9" w:rsidRPr="00DD4DB9">
              <w:rPr>
                <w:color w:val="000000"/>
              </w:rPr>
              <w:t>»</w:t>
            </w:r>
            <w:r w:rsidRPr="00DD4DB9">
              <w:rPr>
                <w:color w:val="000000"/>
              </w:rPr>
              <w:t>, в субъектах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55271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DD4DB9" w:rsidRPr="00DD4DB9">
              <w:t>«</w:t>
            </w:r>
            <w:r w:rsidRPr="00DD4DB9">
              <w:t>Налог на профессиональный доход</w:t>
            </w:r>
            <w:r w:rsidR="00DD4DB9" w:rsidRPr="00DD4DB9">
              <w:t>»</w:t>
            </w:r>
            <w:r w:rsidRPr="00DD4DB9">
              <w:t xml:space="preserve">, в субъектах Российской Федерации (оказание комплекса услуг, сервисов и мер поддержки субъектам малого и среднего предпринимательства в центрах </w:t>
            </w:r>
            <w:r w:rsidR="00DD4DB9" w:rsidRPr="00DD4DB9">
              <w:t>«</w:t>
            </w:r>
            <w:r w:rsidRPr="00DD4DB9">
              <w:t>Мой бизнес</w:t>
            </w:r>
            <w:r w:rsidR="00DD4DB9" w:rsidRPr="00DD4DB9">
              <w:t>»</w:t>
            </w:r>
            <w:r w:rsidRPr="00DD4DB9">
              <w:t>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55272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DD4DB9" w:rsidRPr="00DD4DB9">
              <w:t>«</w:t>
            </w:r>
            <w:r w:rsidRPr="00DD4DB9">
              <w:t>Налог на профессиональный доход</w:t>
            </w:r>
            <w:r w:rsidR="00DD4DB9" w:rsidRPr="00DD4DB9">
              <w:t>»</w:t>
            </w:r>
            <w:r w:rsidRPr="00DD4DB9">
              <w:t>,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55273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DD4DB9" w:rsidRPr="00DD4DB9">
              <w:t>«</w:t>
            </w:r>
            <w:r w:rsidRPr="00DD4DB9">
              <w:t>Налог на профессиональный доход</w:t>
            </w:r>
            <w:r w:rsidR="00DD4DB9" w:rsidRPr="00DD4DB9">
              <w:t>»</w:t>
            </w:r>
            <w:r w:rsidRPr="00DD4DB9">
              <w:t>, в субъектах Российской Федерации (создание промышленных парков, технопарков)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55274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DD4DB9" w:rsidRPr="00DD4DB9">
              <w:t>«</w:t>
            </w:r>
            <w:r w:rsidRPr="00DD4DB9">
              <w:t>Налог на профессиональный доход</w:t>
            </w:r>
            <w:r w:rsidR="00DD4DB9" w:rsidRPr="00DD4DB9">
              <w:t>»</w:t>
            </w:r>
            <w:r w:rsidRPr="00DD4DB9">
              <w:t>, в субъектах Российской Федерации (создание и развитие региональных гарантийных организаций)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55275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DD4DB9" w:rsidRPr="00DD4DB9">
              <w:t>«</w:t>
            </w:r>
            <w:r w:rsidRPr="00DD4DB9">
              <w:t>Налог на профессиональный доход</w:t>
            </w:r>
            <w:r w:rsidR="00DD4DB9" w:rsidRPr="00DD4DB9">
              <w:t>»</w:t>
            </w:r>
            <w:r w:rsidRPr="00DD4DB9">
              <w:t>, в субъектах Российской Федерации (создание и развитие государственных микрофинансовых организаций)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55276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DD4DB9" w:rsidRPr="00DD4DB9">
              <w:t>«</w:t>
            </w:r>
            <w:r w:rsidRPr="00DD4DB9">
              <w:t>Налог на профессиональный доход</w:t>
            </w:r>
            <w:r w:rsidR="00DD4DB9" w:rsidRPr="00DD4DB9">
              <w:t>»</w:t>
            </w:r>
            <w:r w:rsidRPr="00DD4DB9">
              <w:t>, в субъектах Российской Федерации (создание благоприятных условий для осуществления деятельности самозанятыми гражданами)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55277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Государственная поддержка малого и среднего предпринимательства, а также физических лиц применяющих специальный налоговый режим </w:t>
            </w:r>
            <w:r w:rsidR="00DD4DB9" w:rsidRPr="00DD4DB9">
              <w:t>«</w:t>
            </w:r>
            <w:r w:rsidRPr="00DD4DB9">
              <w:t>Налог на профессиональный доход</w:t>
            </w:r>
            <w:r w:rsidR="00DD4DB9" w:rsidRPr="00DD4DB9">
              <w:t>»</w:t>
            </w:r>
            <w:r w:rsidRPr="00DD4DB9">
              <w:t>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и действующим предпринимателям)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55278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Государственная поддержка малого и среднего предпринимательства, а также физических лиц применяющих специальный налоговый режим </w:t>
            </w:r>
            <w:r w:rsidR="00DD4DB9" w:rsidRPr="00DD4DB9">
              <w:t>«</w:t>
            </w:r>
            <w:r w:rsidRPr="00DD4DB9">
              <w:t>Налог на профессиональный доход</w:t>
            </w:r>
            <w:r w:rsidR="00DD4DB9" w:rsidRPr="00DD4DB9">
              <w:t>»</w:t>
            </w:r>
            <w:r w:rsidRPr="00DD4DB9">
              <w:t>,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55231</w:t>
            </w:r>
          </w:p>
        </w:tc>
        <w:tc>
          <w:tcPr>
            <w:tcW w:w="7941" w:type="dxa"/>
            <w:shd w:val="clear" w:color="auto" w:fill="auto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55540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закупки авиационных работ в целях оказания медицинской помощи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55550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программ формирования современной городской среды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55690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55730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ежемесячной выплаты в связи с рождением (усыновлением) первого ребенка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55860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55890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56220</w:t>
            </w:r>
          </w:p>
        </w:tc>
        <w:tc>
          <w:tcPr>
            <w:tcW w:w="7941" w:type="dxa"/>
            <w:shd w:val="clear" w:color="auto" w:fill="auto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56720</w:t>
            </w:r>
          </w:p>
        </w:tc>
        <w:tc>
          <w:tcPr>
            <w:tcW w:w="7941" w:type="dxa"/>
            <w:shd w:val="clear" w:color="auto" w:fill="auto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подтверждённым диагнозом новой коронавирусной инфекции COVID-19, а также с признаками или подтверждённым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5694F</w:t>
            </w:r>
          </w:p>
        </w:tc>
        <w:tc>
          <w:tcPr>
            <w:tcW w:w="7941" w:type="dxa"/>
            <w:shd w:val="clear" w:color="auto" w:fill="auto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57840</w:t>
            </w:r>
          </w:p>
        </w:tc>
        <w:tc>
          <w:tcPr>
            <w:tcW w:w="7941" w:type="dxa"/>
            <w:shd w:val="clear" w:color="auto" w:fill="auto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57841</w:t>
            </w:r>
          </w:p>
        </w:tc>
        <w:tc>
          <w:tcPr>
            <w:tcW w:w="7941" w:type="dxa"/>
            <w:shd w:val="clear" w:color="auto" w:fill="auto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(региональные мероприятия)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57842</w:t>
            </w:r>
          </w:p>
        </w:tc>
        <w:tc>
          <w:tcPr>
            <w:tcW w:w="7941" w:type="dxa"/>
            <w:shd w:val="clear" w:color="auto" w:fill="auto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 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57860</w:t>
            </w:r>
          </w:p>
        </w:tc>
        <w:tc>
          <w:tcPr>
            <w:tcW w:w="7941" w:type="dxa"/>
            <w:shd w:val="clear" w:color="auto" w:fill="auto"/>
            <w:noWrap/>
            <w:vAlign w:val="center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58430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5844F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мероприятий по борьбе с новой коронавирусной инфекцией (COVID-19)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58540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59100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59200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59300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5930F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книг), входящих в состав единой субвенции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59400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59500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59700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59800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переданных полномочий Российской Федерации в сфере охраны здоровья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59900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переданных полномочий Российской Федерации в сфере образования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60001</w:t>
            </w:r>
          </w:p>
        </w:tc>
        <w:tc>
          <w:tcPr>
            <w:tcW w:w="7941" w:type="dxa"/>
            <w:shd w:val="clear" w:color="auto" w:fill="auto"/>
            <w:vAlign w:val="center"/>
            <w:hideMark/>
          </w:tcPr>
          <w:p w:rsidR="0007272B" w:rsidRPr="00DD4DB9" w:rsidRDefault="0007272B" w:rsidP="0007272B">
            <w:pPr>
              <w:jc w:val="both"/>
              <w:rPr>
                <w:color w:val="000000"/>
              </w:rPr>
            </w:pPr>
            <w:r w:rsidRPr="00DD4DB9">
              <w:rPr>
                <w:color w:val="000000"/>
              </w:rP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60002</w:t>
            </w:r>
          </w:p>
        </w:tc>
        <w:tc>
          <w:tcPr>
            <w:tcW w:w="7941" w:type="dxa"/>
            <w:shd w:val="clear" w:color="auto" w:fill="auto"/>
            <w:vAlign w:val="center"/>
            <w:hideMark/>
          </w:tcPr>
          <w:p w:rsidR="0007272B" w:rsidRPr="00DD4DB9" w:rsidRDefault="0007272B" w:rsidP="0007272B">
            <w:pPr>
              <w:jc w:val="both"/>
              <w:rPr>
                <w:color w:val="000000"/>
              </w:rPr>
            </w:pPr>
            <w:r w:rsidRPr="00DD4DB9">
              <w:rPr>
                <w:color w:val="000000"/>
              </w:rPr>
              <w:t>Субсидии на возмещение части затрат на поддержку отдельных подотраслей растениеводства и кормопроизводства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60003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возмещение части затрат на поддержку животноводства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60004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60005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возмещение части затрат на развитие малых форм хозяйствования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60006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возмещение части затрат на уплату процентов по кредитам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60007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возмещение части затрат на приобретение техники и оборудования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60008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60009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Субсидия в виде имущественного взноса в некоммерческую организацию </w:t>
            </w:r>
            <w:r w:rsidR="00DD4DB9" w:rsidRPr="00DD4DB9">
              <w:t>«</w:t>
            </w:r>
            <w:r w:rsidRPr="00DD4DB9">
              <w:t>Региональный фонд капитального ремонта многоквартирных домов на территории Республики Алтай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60011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60012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60013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60014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Гранты в форме субсидий на реализацию научных проектов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60015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возмещение затрат организациям, поставляющим сжиженный газ для обеспечения бытовых нужд населения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60016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возмещение затрат в связи с оказанием услуг по обращению с твердыми коммунальными отходами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60017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60018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Субсидия в виде имущественного взноса в автономную некоммерческую организацию </w:t>
            </w:r>
            <w:r w:rsidR="00DD4DB9" w:rsidRPr="00DD4DB9">
              <w:t>«</w:t>
            </w:r>
            <w:r w:rsidRPr="00DD4DB9">
              <w:t>Центр развития Республики Алтай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60019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Субсидии некоммерческим организациям, не являющимся государственными учреждениями, на создание и (или) развитие центра поддержки экспорта 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60020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65022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65023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65081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поддержку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65084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поддержку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65085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поддержку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65086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поддержку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65088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поддержку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67483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67484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70001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Страховые взносы на обязательное медицинское страхование неработающего населения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70002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70003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70004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организации обязательного медицинского страхования за счет иных источников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обеспечение деятельности (оказание услуг) государственных учреждений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Мероприятие по определению границ зон затопления, подтопления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81003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Создание условий для функционирования детского технопарка </w:t>
            </w:r>
            <w:r w:rsidR="00DD4DB9" w:rsidRPr="00DD4DB9">
              <w:t>«</w:t>
            </w:r>
            <w:r w:rsidRPr="00DD4DB9">
              <w:t>Кванториум-04</w:t>
            </w:r>
            <w:r w:rsidR="00DD4DB9" w:rsidRPr="00DD4DB9">
              <w:t>»</w:t>
            </w:r>
            <w:r w:rsidRPr="00DD4DB9">
              <w:t xml:space="preserve"> и мобильного технопарка </w:t>
            </w:r>
            <w:r w:rsidR="00DD4DB9" w:rsidRPr="00DD4DB9">
              <w:t>«</w:t>
            </w:r>
            <w:r w:rsidRPr="00DD4DB9">
              <w:t>Кванториум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81004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Внедрение целевой модели развития региональной системы дополнительного образования детей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81005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Поэтапное внедрение Всероссийского физкультурно-спортивного комплекса </w:t>
            </w:r>
            <w:r w:rsidR="00DD4DB9" w:rsidRPr="00DD4DB9">
              <w:t>«</w:t>
            </w:r>
            <w:r w:rsidRPr="00DD4DB9">
              <w:t>Готов к труду и обороне</w:t>
            </w:r>
            <w:r w:rsidR="00DD4DB9" w:rsidRPr="00DD4DB9">
              <w:t>»</w:t>
            </w:r>
            <w:r w:rsidRPr="00DD4DB9">
              <w:t xml:space="preserve"> (ГТО)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81006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Вакцинопрофилактика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81007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81008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81009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8100Д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за счет средств, полученных от приносящей доходы деятельности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8100У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коммунальные услуги государственных учреждений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81011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медицинских услуг по паллиативной помощи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81012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Оснащение автомобильным транспортом государственных организаций в сфере здравоохранения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81013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81014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Повышение уровня удовлетворенности граждан качеством получения государственных услуг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81015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Формирование и развитие инфраструктуры электронного правительства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81016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по организации детских творческих конкурсов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81017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81019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современной и безопасной цифровой образовательной среды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81021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Популяризация предпринимательской деятельности и повышение уровня информационной доступности для субъектов малого и среднего предпринимательства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81022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81023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условий для развития лесного хозяйства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81024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и проведение государственной итоговой аттестации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81025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81026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Привлечение инвестиций на территорию Республики Алтай, оказание мер государственной поддержки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81027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предоставления дистанционного образования для детей-инвалидов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81031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81032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Предупреждение дальнейшего распространения заболеваний, передающихся преимущественно половым путем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81033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Предупреждение и борьба с социально значимым заболеванием (вирусные гепатиты)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81035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Оказание консультационных услуг родителям по воспитанию детей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81036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81037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мероприятий, направленных на обеспечение антитеррористической безопасности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81038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Мероприятия, направленные на содержание в готовности сил и средств для защиты населения и территории от ЧС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81039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условий,отвечающих современным требованиям,  для получения качественного общего образования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8103У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условий для профессионального развития и обучения педагогических работников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81041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условий для получения профессионального образования, соответствующее требованиям экономики и запросам рынка труда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81042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81043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условий для развития и поддержки добровольчества (волонтерства)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81044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81045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81046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мероприятий, направленных на сохранение и развитие алтайского языка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81047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межведомственного взаимодействия информационных систем и информационно-телекоммуникационных сетей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81048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81049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81050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по цифровизации процессов предоставления государственных услуг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82004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утилизации и уничтожению биологических отходов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82006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мероприятий, направленных на выявление состояния опьянения в результате употребления наркотических средств, психотропных или вызывающих опьянение веществ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82007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государственной социальной помощи гражданам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82008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82009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осуществление ежемесячных выплат на детей в возрасте от трех до семи лет включительно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82011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82012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государственных образовательных организациях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82013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82014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82015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82016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82017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82018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Активная политика занятости населения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82019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регулированию качества окружающей среды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8201Д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Совершенствование организации медицинской помощи в части информационно-аналитического обеспечения за счет средств, полученных от приносящей доходы деятельности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Предупреждение и борьба с социально значимым заболеванием (туберкулез)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82021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Неотложные меры по совершенствованию психиатрической помощи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82022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Введение в медицинские организации Республики Алтай проекта </w:t>
            </w:r>
            <w:r w:rsidR="00DD4DB9" w:rsidRPr="00DD4DB9">
              <w:t>«</w:t>
            </w:r>
            <w:r w:rsidRPr="00DD4DB9">
              <w:t>Новая модель медицинской организации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82023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Совершенствование организации медицинской помощи в части информационно-аналитического обеспечения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82026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Внедрение информационных систем в здравоохранении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82027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Проведение мероприятий по капитальному ремонту и укреплению материально-технической базы государственных организаций в сфере здравоохранения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82028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Повышение квалификации работников государственных организаций в сфере здравоохранения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82029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Мероприятия, направленные на противодействие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Мероприятия, направленные на пропаганду культуры поведения участников дорожного движения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82031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82032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82033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Реконструкция РАСЦО и создание КСЭОН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82034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по функционированию объектов инфраструктуры государственной собственности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82035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Мероприятия по выполнению научно-исследовательских и опытно-конструкторских работ, внедрение их результатов в практику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82036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82037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плана природоохранных мероприятий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8204Д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средств, полученных от приносящей доходы деятельности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82071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8207У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82081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медицинских услуг специализированной помощи по проведению судебно-медицинской экспертизы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8208Д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медицинских услуг специализированной помощи по проведению судебно-медицинской экспертизы за счет средств, полученных от приносящей доходы деятельности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8208У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82091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8209Д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8209У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82101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Оказание медицинских услуг специализированной психиатрической помощи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8210Д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предоставления медицинских услуг специализированной психиатрической помощи за счет средств, полученных от приносящей доходы деятельности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8210У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коммунальные услуги в сфере здравоохранения (специализированная психиатрическая помощь)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82111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медицинских услуг специализированной фтизиатрической помощи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8211Д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медицинских услуг специализированной фтизиатрической помощи за счет средств, полученных от приносящей доходы деятельности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8211У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Расходы на коммунальные услуги в сфере здравоохранения (специализированная фтизиатрическая помощь)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82121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82201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проектов, направленных на развитие цифровой трансформации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8220Д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проектов, направленных на развитие цифровой трансформации за счет средств, полученных от приносящей доходы деятельности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83987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85003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Социальная поддержка отдельных категорий граждан по газификации жилых помещений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85004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оплату жилого помещения и коммунальных услуг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85005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Меры социальной поддержки ветеранов труда и тружеников тыла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85006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85007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гарантированных услуг по погребению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85008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85009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Меры социальной поддержки ветеранов труда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85011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85012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85013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Меры социальной поддержки многодетных семей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85014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Ежемесячное пособие на ребенка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85015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85016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85017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85018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регионального материнского (семейного) капитала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85019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Доплата к пенсии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85020</w:t>
            </w:r>
          </w:p>
        </w:tc>
        <w:tc>
          <w:tcPr>
            <w:tcW w:w="7941" w:type="dxa"/>
            <w:shd w:val="clear" w:color="auto" w:fill="auto"/>
            <w:vAlign w:val="center"/>
            <w:hideMark/>
          </w:tcPr>
          <w:p w:rsidR="0007272B" w:rsidRPr="00DD4DB9" w:rsidRDefault="0007272B" w:rsidP="0007272B">
            <w:pPr>
              <w:jc w:val="both"/>
              <w:rPr>
                <w:color w:val="000000"/>
              </w:rPr>
            </w:pPr>
            <w:r w:rsidRPr="00DD4DB9">
              <w:rPr>
                <w:color w:val="000000"/>
              </w:rPr>
              <w:t>Премии и поощрения для талантливых и одаренных детей, молодежи, проявившим выдающиеся способности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85021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Премии Правительства Республики Алтай в области культуры и искусства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85022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Государственные премии имени Г.И. Чорос-Гуркина в области литературы и искусства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85023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85024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Премии Главы Республики Алтай, Председателя Правительства Республики Алтай имени А.Г. Калкина за достижения в области народного творчества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85025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Премии Правительства Республики Алтай в области театрального искусства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85026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Меры социальной поддержки ветеранов труда и тружеников тыла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85027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Меры социальной поддержки граждан Российской Федерации, проживающих на территории Республики Алтай и относящихся к категории </w:t>
            </w:r>
            <w:r w:rsidR="00DD4DB9" w:rsidRPr="00DD4DB9">
              <w:t>«</w:t>
            </w:r>
            <w:r w:rsidRPr="00DD4DB9">
              <w:t>дети войны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85821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97501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97502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98001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инфраструктурных проектов в коммунальной сфере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98700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99999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Условно утверждаемые расходы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R0270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Мероприятия государственной программы Российской Федерации </w:t>
            </w:r>
            <w:r w:rsidR="00DD4DB9" w:rsidRPr="00DD4DB9">
              <w:t>«</w:t>
            </w:r>
            <w:r w:rsidRPr="00DD4DB9">
              <w:t>Доступная среда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R0280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региональных проектов в сфере информационных технологий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R0650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R0651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R0652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R065П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R082П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R0860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R113F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R113П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R1380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R2010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паллиативной медицинской помощи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R2011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R2012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R2013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паллиативной медицинской помощи (обеспечение медицинских организаций, подведомственных органам исполнительной власти субъектов Российской Федерации, оказывающих паллиативную медицинскую помощь,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R2014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паллиативной медицинской помощи (оснащение, переоснащение, дооснащение медицинских организаций, подведомственных органам исполнительной власти субъектов Российской Федерации, имеющих структурные подразделения, оказывающих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R2020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R2021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R2022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C, в соответствии с перечнем, утвержденным Министерством здравоохранения Российской Федерации)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R2023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R2550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R2990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DD4DB9" w:rsidRPr="00DD4DB9">
              <w:t>«</w:t>
            </w:r>
            <w:r w:rsidRPr="00DD4DB9">
              <w:t>Увековечение памяти погибших при защите Отечества на 2019 - 2024 годы</w:t>
            </w:r>
            <w:r w:rsidR="00DD4DB9" w:rsidRPr="00DD4DB9">
              <w:t>»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R2991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DD4DB9" w:rsidRPr="00DD4DB9">
              <w:t>«</w:t>
            </w:r>
            <w:r w:rsidRPr="00DD4DB9">
              <w:t>Увековечение памяти погибших при защите Отечества на 2019 - 2024 годы</w:t>
            </w:r>
            <w:r w:rsidR="00DD4DB9" w:rsidRPr="00DD4DB9">
              <w:t>»</w:t>
            </w:r>
            <w:r w:rsidRPr="00DD4DB9">
              <w:t xml:space="preserve"> (проведение восстановительных работ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R2992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DD4DB9" w:rsidRPr="00DD4DB9">
              <w:t>«</w:t>
            </w:r>
            <w:r w:rsidRPr="00DD4DB9">
              <w:t>Увековечение памяти погибших при защите Отечества на 2019 - 2024 годы</w:t>
            </w:r>
            <w:r w:rsidR="00DD4DB9" w:rsidRPr="00DD4DB9">
              <w:t>»</w:t>
            </w:r>
            <w:r w:rsidRPr="00DD4DB9">
              <w:t xml:space="preserve"> (установка мемориальных знаков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R3020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ежемесячных выплат на детей в возрасте от трех до семи лет включительно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R302F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R3040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R3041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R3042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(докапитализация организаций, образующих инфраструктуру микрофинансовой и гарантийной поддержки малого и среднего предпринимательства Республики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(проведение лесоустроительных работ, формирование участков лесного фонда, планируемых для передачи в аренду (Чойский и Турочакский районы))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(предоставление субсидии на грантовую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Патмос и др.))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R3219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территорий, выполнение научно-исследовательских работ по созданию Горно-Алтайской городской агломерации)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R321D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R321G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R321L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R321N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строительство, реконструкцию объектов образования, в том числе формирование земельных участков)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R321S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R321U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R321V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R321W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R321Y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R321Z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Реализация мероприятий индивидуальной программы социально-экономического развития Республики Алтай (проведение проектно-изыскательских работ и разработка проектно-сметной документации объекта капитального строительства </w:t>
            </w:r>
            <w:r w:rsidR="00DD4DB9" w:rsidRPr="00DD4DB9">
              <w:t>«</w:t>
            </w:r>
            <w:r w:rsidRPr="00DD4DB9">
              <w:t xml:space="preserve">Реконструкция здания </w:t>
            </w:r>
            <w:r w:rsidR="00DD4DB9" w:rsidRPr="00DD4DB9">
              <w:t>«</w:t>
            </w:r>
            <w:r w:rsidRPr="00DD4DB9">
              <w:t>СОШ № 12 г. Горно-Алтайска по адресу: г. Горно-Алтайск, ул. Социалистическая, 21 (количество учащихся 250). 1 этап</w:t>
            </w:r>
            <w:r w:rsidR="00DD4DB9" w:rsidRPr="00DD4DB9">
              <w:t>»</w:t>
            </w:r>
            <w:r w:rsidRPr="00DD4DB9">
              <w:t>) в муниципальных образованиях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R321А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(развитие племенного животноводства)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R321Б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R321Г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R321Д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 в Республике Алтай с получением положительного заключения государственной и экологической экспертизы)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R321Е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R321Ж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R321И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R321К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(развитие пантового мараловодства)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R321Л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(выполнение работ, направленных на развитие объектов транспортной инфраструктуры, в том числе посадочной площадки в с. Кош-Агач)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R321М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(строительство противопаводковых дамб на реке Чулышман в с. Балыкча Улаганского района Республики Алтай) в муниципальных образованиях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R321Н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</w:t>
            </w:r>
            <w:r w:rsidR="00DD4DB9" w:rsidRPr="00DD4DB9">
              <w:t>«</w:t>
            </w:r>
            <w:r w:rsidRPr="00DD4DB9">
              <w:t>Жемчужина Алтая</w:t>
            </w:r>
            <w:r w:rsidR="00DD4DB9" w:rsidRPr="00DD4DB9">
              <w:t>»</w:t>
            </w:r>
            <w:r w:rsidRPr="00DD4DB9">
              <w:t>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R321Ф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 бюджетного профессионального образовательного учреждения Республики Алтай </w:t>
            </w:r>
            <w:r w:rsidR="00DD4DB9" w:rsidRPr="00DD4DB9">
              <w:t>«</w:t>
            </w:r>
            <w:r w:rsidRPr="00DD4DB9">
              <w:t>Колледж культуры и искусства имени Г.И. Чорос-Гуркина</w:t>
            </w:r>
            <w:r w:rsidR="00DD4DB9" w:rsidRPr="00DD4DB9">
              <w:t>»</w:t>
            </w:r>
            <w:r w:rsidRPr="00DD4DB9">
              <w:t>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R321Ц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 в г. Горно-Алтайске)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R321Ч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R321Э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R321Ю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R321Я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R3410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сельского туризма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R3580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R3650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R3651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R3652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R3653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R365П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региональных программ модернизации первичного звена здравоохранения (строительство (реконструкция) объектов капитального строительства медицинских организаций)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R372П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 xml:space="preserve">R3980 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Софинансирование расходов по договору финансовой аренды (лизинга) вертолета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R4040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R4330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R4620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R4670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R4970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обеспечению жильем молодых семей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R5021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 сельскохозяйственными товаропроизводителями)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R5022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R5023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R5024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</w:t>
            </w:r>
            <w:r w:rsidR="00DD4DB9" w:rsidRPr="00DD4DB9">
              <w:t>«</w:t>
            </w:r>
            <w:r w:rsidRPr="00DD4DB9">
              <w:t>Агропрогресс</w:t>
            </w:r>
            <w:r w:rsidR="00DD4DB9" w:rsidRPr="00DD4DB9">
              <w:t>»</w:t>
            </w:r>
            <w:r w:rsidRPr="00DD4DB9">
              <w:t>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R5025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R5026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R5081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R5082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R5083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R5084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R5085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R5086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R5087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R5088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R508А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аквакультуры (товарного рыбоводства))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R508В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R508Г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R5140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в сфере реабилитации и абилитации инвалидов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R5150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R5151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R5152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экономического и социального развития коренных малочисленных народов Севера, Сибири и Дальнего Востока (развитие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R5153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R5154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 и медицинского обслуживания коренных малочисленных народов Республики Алтай)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R5155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R5160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творческой деятельности и техническое оснащение детских и кукольных театров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R5171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творческой деятельности и техническое оснащение детских и кукольных театров (региональные мероприятия)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R5172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Поддержка творческой деятельности и техническое оснащение детских и кукольных театров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R5190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отрасли культуры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R5191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отрасли культуры (комплектование книжных фондов государственных центральных библиотек субъектов Российской Федерации)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R5192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R540П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R5680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в области мелиорации земель сельскохозяйственного назначения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R5681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R5682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в области мелиорации земель сельскохозяйственного назначения (агролесомелиоративные и фитомелиоративные мероприятия)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R5683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R5760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комплексного развития сельских территорий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R5761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R5762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R5763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R576П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R5930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R6020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R6880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R6970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R7500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мероприятий по модернизации школьных систем образования (субсидии)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R7520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Оснащение (переоснащение и (или) дооснащение) медицинскими изделиями федеральных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R7530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 xml:space="preserve">Закупка оборудования для создания </w:t>
            </w:r>
            <w:r w:rsidR="00DD4DB9" w:rsidRPr="00DD4DB9">
              <w:t>«</w:t>
            </w:r>
            <w:r w:rsidRPr="00DD4DB9">
              <w:t>умных</w:t>
            </w:r>
            <w:r w:rsidR="00DD4DB9" w:rsidRPr="00DD4DB9">
              <w:t>»</w:t>
            </w:r>
            <w:r w:rsidRPr="00DD4DB9">
              <w:t xml:space="preserve"> спортивных площадок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R7870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R852F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RП01F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RП02F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Реализация дополнительных мероприятий, направленных на снижение напряженности на рынке труда, за счет средств резервного фонда Правительства Российской Федерации</w:t>
            </w:r>
          </w:p>
        </w:tc>
      </w:tr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</w:tcPr>
          <w:p w:rsidR="0007272B" w:rsidRPr="00DD4DB9" w:rsidRDefault="0007272B" w:rsidP="00DD4DB9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7272B" w:rsidRPr="00DD4DB9" w:rsidRDefault="0007272B" w:rsidP="0007272B">
            <w:pPr>
              <w:jc w:val="center"/>
            </w:pPr>
            <w:r w:rsidRPr="00DD4DB9">
              <w:t>RП03F</w:t>
            </w:r>
          </w:p>
        </w:tc>
        <w:tc>
          <w:tcPr>
            <w:tcW w:w="7941" w:type="dxa"/>
            <w:shd w:val="clear" w:color="auto" w:fill="auto"/>
            <w:hideMark/>
          </w:tcPr>
          <w:p w:rsidR="0007272B" w:rsidRPr="00DD4DB9" w:rsidRDefault="0007272B" w:rsidP="0007272B">
            <w:pPr>
              <w:jc w:val="both"/>
            </w:pPr>
            <w:r w:rsidRPr="00DD4DB9">
              <w:t>Финансовое обеспечение деятельности (докапитализация) регионального фонда развития промышленности за счет средств резервного фонда Правительства Российской Федерации</w:t>
            </w:r>
          </w:p>
        </w:tc>
      </w:tr>
    </w:tbl>
    <w:p w:rsidR="009938F4" w:rsidRPr="000F1683" w:rsidRDefault="009938F4" w:rsidP="0099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595" w:rsidRDefault="003F2595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7272B" w:rsidTr="0007272B">
        <w:trPr>
          <w:trHeight w:val="1408"/>
        </w:trPr>
        <w:tc>
          <w:tcPr>
            <w:tcW w:w="3693" w:type="dxa"/>
          </w:tcPr>
          <w:p w:rsidR="0007272B" w:rsidRDefault="0007272B" w:rsidP="0007272B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bookmarkStart w:id="2" w:name="P6149"/>
            <w:bookmarkEnd w:id="2"/>
            <w: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027" w:type="dxa"/>
            <w:hideMark/>
          </w:tcPr>
          <w:p w:rsidR="0007272B" w:rsidRDefault="0007272B" w:rsidP="0007272B">
            <w:pPr>
              <w:pStyle w:val="a4"/>
              <w:spacing w:line="256" w:lineRule="auto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УТВЕРЖДЕНЫ</w:t>
            </w:r>
          </w:p>
          <w:p w:rsidR="0007272B" w:rsidRDefault="0007272B" w:rsidP="0007272B">
            <w:pPr>
              <w:pStyle w:val="a4"/>
              <w:spacing w:line="256" w:lineRule="auto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7272B" w:rsidRDefault="0007272B" w:rsidP="0007272B">
            <w:pPr>
              <w:pStyle w:val="a4"/>
              <w:spacing w:line="256" w:lineRule="auto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DD4DB9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</w:t>
            </w:r>
            <w:r w:rsidR="00DD4DB9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августа 2022 г. № ___-п</w:t>
            </w:r>
          </w:p>
        </w:tc>
      </w:tr>
    </w:tbl>
    <w:p w:rsidR="0007272B" w:rsidRDefault="0007272B" w:rsidP="0099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8F4" w:rsidRPr="000F1683" w:rsidRDefault="009938F4" w:rsidP="0099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683">
        <w:rPr>
          <w:rFonts w:ascii="Times New Roman" w:hAnsi="Times New Roman" w:cs="Times New Roman"/>
          <w:sz w:val="28"/>
          <w:szCs w:val="28"/>
        </w:rPr>
        <w:t>ПЕРЕЧЕНЬ И КОДЫ</w:t>
      </w:r>
    </w:p>
    <w:p w:rsidR="009938F4" w:rsidRPr="00DD4DB9" w:rsidRDefault="00DD4DB9" w:rsidP="00DD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DB9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D4DB9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4DB9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DB9">
        <w:rPr>
          <w:rFonts w:ascii="Times New Roman" w:hAnsi="Times New Roman" w:cs="Times New Roman"/>
          <w:sz w:val="28"/>
          <w:szCs w:val="28"/>
        </w:rPr>
        <w:t>лтай</w:t>
      </w:r>
    </w:p>
    <w:p w:rsidR="009938F4" w:rsidRPr="000F1683" w:rsidRDefault="009938F4" w:rsidP="0099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1"/>
        <w:gridCol w:w="838"/>
        <w:gridCol w:w="7959"/>
      </w:tblGrid>
      <w:tr w:rsidR="009938F4" w:rsidRPr="00DD4DB9" w:rsidTr="00B56987">
        <w:trPr>
          <w:trHeight w:val="143"/>
        </w:trPr>
        <w:tc>
          <w:tcPr>
            <w:tcW w:w="432" w:type="pct"/>
            <w:vAlign w:val="center"/>
          </w:tcPr>
          <w:p w:rsidR="009938F4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33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9938F4" w:rsidRPr="00DD4DB9" w:rsidTr="00B56987">
        <w:trPr>
          <w:trHeight w:val="221"/>
        </w:trPr>
        <w:tc>
          <w:tcPr>
            <w:tcW w:w="432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ветеринарии с Госветинспекцией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9938F4" w:rsidRPr="00DD4DB9" w:rsidTr="00B56987">
        <w:trPr>
          <w:trHeight w:val="442"/>
        </w:trPr>
        <w:tc>
          <w:tcPr>
            <w:tcW w:w="432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делам записи актов гражданского состояния и архивов Республики Алтай</w:t>
            </w:r>
          </w:p>
        </w:tc>
      </w:tr>
      <w:tr w:rsidR="009938F4" w:rsidRPr="00DD4DB9" w:rsidTr="00B56987">
        <w:tblPrEx>
          <w:tblBorders>
            <w:insideH w:val="nil"/>
          </w:tblBorders>
        </w:tblPrEx>
        <w:trPr>
          <w:trHeight w:val="20"/>
        </w:trPr>
        <w:tc>
          <w:tcPr>
            <w:tcW w:w="432" w:type="pct"/>
            <w:tcBorders>
              <w:bottom w:val="nil"/>
            </w:tcBorders>
            <w:vAlign w:val="center"/>
          </w:tcPr>
          <w:p w:rsidR="009938F4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5" w:type="pct"/>
            <w:tcBorders>
              <w:bottom w:val="nil"/>
            </w:tcBorders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33" w:type="pct"/>
            <w:tcBorders>
              <w:bottom w:val="nil"/>
            </w:tcBorders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контролю (надзору)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38F4" w:rsidRPr="00DD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38F4" w:rsidRPr="00DD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38F4" w:rsidRPr="00DD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</w:tr>
      <w:tr w:rsidR="009938F4" w:rsidRPr="00DD4DB9" w:rsidTr="00B56987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38F4" w:rsidRPr="00DD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4133" w:type="pct"/>
          </w:tcPr>
          <w:p w:rsidR="009938F4" w:rsidRPr="00DD4DB9" w:rsidRDefault="009938F4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Республики Алтай</w:t>
            </w:r>
          </w:p>
        </w:tc>
      </w:tr>
      <w:tr w:rsidR="0007272B" w:rsidRPr="00DD4DB9" w:rsidTr="00B56987">
        <w:trPr>
          <w:trHeight w:val="20"/>
        </w:trPr>
        <w:tc>
          <w:tcPr>
            <w:tcW w:w="432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133" w:type="pct"/>
          </w:tcPr>
          <w:p w:rsidR="0007272B" w:rsidRPr="00DD4DB9" w:rsidRDefault="0007272B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Государственное Собрание - Эл Курултай Республики Алтай</w:t>
            </w:r>
          </w:p>
        </w:tc>
      </w:tr>
      <w:tr w:rsidR="0007272B" w:rsidRPr="00DD4DB9" w:rsidTr="00B56987">
        <w:trPr>
          <w:trHeight w:val="20"/>
        </w:trPr>
        <w:tc>
          <w:tcPr>
            <w:tcW w:w="432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133" w:type="pct"/>
          </w:tcPr>
          <w:p w:rsidR="0007272B" w:rsidRPr="00DD4DB9" w:rsidRDefault="0007272B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07272B" w:rsidRPr="00DD4DB9" w:rsidTr="00B56987">
        <w:trPr>
          <w:trHeight w:val="20"/>
        </w:trPr>
        <w:tc>
          <w:tcPr>
            <w:tcW w:w="432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4133" w:type="pct"/>
          </w:tcPr>
          <w:p w:rsidR="0007272B" w:rsidRPr="00DD4DB9" w:rsidRDefault="0007272B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</w:t>
            </w:r>
          </w:p>
        </w:tc>
      </w:tr>
      <w:tr w:rsidR="0007272B" w:rsidRPr="00DD4DB9" w:rsidTr="00B56987">
        <w:trPr>
          <w:trHeight w:val="470"/>
        </w:trPr>
        <w:tc>
          <w:tcPr>
            <w:tcW w:w="432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133" w:type="pct"/>
          </w:tcPr>
          <w:p w:rsidR="0007272B" w:rsidRPr="00DD4DB9" w:rsidRDefault="0007272B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национальной политике и связям с общественностью Республики Алтай</w:t>
            </w:r>
          </w:p>
        </w:tc>
      </w:tr>
      <w:tr w:rsidR="0007272B" w:rsidRPr="00DD4DB9" w:rsidTr="00B56987">
        <w:trPr>
          <w:trHeight w:val="20"/>
        </w:trPr>
        <w:tc>
          <w:tcPr>
            <w:tcW w:w="432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4133" w:type="pct"/>
          </w:tcPr>
          <w:p w:rsidR="0007272B" w:rsidRPr="00DD4DB9" w:rsidRDefault="0007272B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правам человека в Республике Алтай</w:t>
            </w:r>
          </w:p>
        </w:tc>
      </w:tr>
      <w:tr w:rsidR="0007272B" w:rsidRPr="00DD4DB9" w:rsidTr="00B56987">
        <w:trPr>
          <w:trHeight w:val="20"/>
        </w:trPr>
        <w:tc>
          <w:tcPr>
            <w:tcW w:w="432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133" w:type="pct"/>
          </w:tcPr>
          <w:p w:rsidR="0007272B" w:rsidRPr="00DD4DB9" w:rsidRDefault="0007272B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07272B" w:rsidRPr="00DD4DB9" w:rsidTr="00B56987">
        <w:trPr>
          <w:trHeight w:val="20"/>
        </w:trPr>
        <w:tc>
          <w:tcPr>
            <w:tcW w:w="432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133" w:type="pct"/>
          </w:tcPr>
          <w:p w:rsidR="0007272B" w:rsidRPr="00DD4DB9" w:rsidRDefault="0007272B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Республики Алтай</w:t>
            </w:r>
          </w:p>
        </w:tc>
      </w:tr>
      <w:tr w:rsidR="0007272B" w:rsidRPr="00DD4DB9" w:rsidTr="00B56987">
        <w:trPr>
          <w:trHeight w:val="20"/>
        </w:trPr>
        <w:tc>
          <w:tcPr>
            <w:tcW w:w="432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133" w:type="pct"/>
          </w:tcPr>
          <w:p w:rsidR="0007272B" w:rsidRPr="00DD4DB9" w:rsidRDefault="0007272B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защите прав предпринимателей в Республике Алтай</w:t>
            </w:r>
          </w:p>
        </w:tc>
      </w:tr>
      <w:tr w:rsidR="0007272B" w:rsidRPr="00DD4DB9" w:rsidTr="00B56987">
        <w:trPr>
          <w:trHeight w:val="180"/>
        </w:trPr>
        <w:tc>
          <w:tcPr>
            <w:tcW w:w="432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4133" w:type="pct"/>
          </w:tcPr>
          <w:p w:rsidR="0007272B" w:rsidRPr="00DD4DB9" w:rsidRDefault="0007272B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Алтай</w:t>
            </w:r>
          </w:p>
        </w:tc>
      </w:tr>
      <w:tr w:rsidR="0007272B" w:rsidRPr="00DD4DB9" w:rsidTr="00B56987">
        <w:trPr>
          <w:trHeight w:val="20"/>
        </w:trPr>
        <w:tc>
          <w:tcPr>
            <w:tcW w:w="432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977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4133" w:type="pct"/>
          </w:tcPr>
          <w:p w:rsidR="0007272B" w:rsidRPr="00DD4DB9" w:rsidRDefault="0007272B" w:rsidP="00977B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Инспекция по государственной охране объектов культурного наследия Республики Алтай</w:t>
            </w:r>
          </w:p>
        </w:tc>
      </w:tr>
    </w:tbl>
    <w:p w:rsidR="009938F4" w:rsidRPr="000F1683" w:rsidRDefault="009938F4" w:rsidP="0099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8F4" w:rsidRDefault="009938F4" w:rsidP="0099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F2" w:rsidRPr="000F1683" w:rsidRDefault="00977BF2" w:rsidP="0099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8F4" w:rsidRPr="000F1683" w:rsidRDefault="00DD4DB9" w:rsidP="00DD4DB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9938F4" w:rsidRPr="000F1683" w:rsidSect="0053062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87" w:rsidRDefault="00B56987">
      <w:r>
        <w:separator/>
      </w:r>
    </w:p>
  </w:endnote>
  <w:endnote w:type="continuationSeparator" w:id="0">
    <w:p w:rsidR="00B56987" w:rsidRDefault="00B5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87" w:rsidRDefault="00B56987">
      <w:r>
        <w:separator/>
      </w:r>
    </w:p>
  </w:footnote>
  <w:footnote w:type="continuationSeparator" w:id="0">
    <w:p w:rsidR="00B56987" w:rsidRDefault="00B5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280630"/>
      <w:docPartObj>
        <w:docPartGallery w:val="Page Numbers (Top of Page)"/>
        <w:docPartUnique/>
      </w:docPartObj>
    </w:sdtPr>
    <w:sdtContent>
      <w:p w:rsidR="00B56987" w:rsidRDefault="00B569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D6">
          <w:rPr>
            <w:noProof/>
          </w:rPr>
          <w:t>63</w:t>
        </w:r>
        <w:r>
          <w:fldChar w:fldCharType="end"/>
        </w:r>
      </w:p>
    </w:sdtContent>
  </w:sdt>
  <w:p w:rsidR="00B56987" w:rsidRDefault="00B569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5E8"/>
    <w:multiLevelType w:val="hybridMultilevel"/>
    <w:tmpl w:val="7D8E23FE"/>
    <w:lvl w:ilvl="0" w:tplc="2272BBA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639"/>
    <w:multiLevelType w:val="hybridMultilevel"/>
    <w:tmpl w:val="9AFC4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642685"/>
    <w:multiLevelType w:val="hybridMultilevel"/>
    <w:tmpl w:val="F884796C"/>
    <w:lvl w:ilvl="0" w:tplc="3A94B2D4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B"/>
    <w:rsid w:val="00062C38"/>
    <w:rsid w:val="0007272B"/>
    <w:rsid w:val="001A0DD1"/>
    <w:rsid w:val="002C2ED6"/>
    <w:rsid w:val="003526AE"/>
    <w:rsid w:val="003F2595"/>
    <w:rsid w:val="00530629"/>
    <w:rsid w:val="00544FFD"/>
    <w:rsid w:val="00545937"/>
    <w:rsid w:val="00582E09"/>
    <w:rsid w:val="0069729A"/>
    <w:rsid w:val="006D417B"/>
    <w:rsid w:val="007734D6"/>
    <w:rsid w:val="007F3EF9"/>
    <w:rsid w:val="008C5132"/>
    <w:rsid w:val="00902B7F"/>
    <w:rsid w:val="00913F40"/>
    <w:rsid w:val="00977BF2"/>
    <w:rsid w:val="009938F4"/>
    <w:rsid w:val="009D777C"/>
    <w:rsid w:val="00B56987"/>
    <w:rsid w:val="00BF0CB4"/>
    <w:rsid w:val="00DB3404"/>
    <w:rsid w:val="00DD4DB9"/>
    <w:rsid w:val="00EA1FFA"/>
    <w:rsid w:val="00EC076F"/>
    <w:rsid w:val="00EC5B1F"/>
    <w:rsid w:val="00FB1CD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3234"/>
  <w15:chartTrackingRefBased/>
  <w15:docId w15:val="{6DD35427-758C-4861-88C7-D925057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7B"/>
    <w:pPr>
      <w:ind w:left="720"/>
      <w:contextualSpacing/>
    </w:pPr>
  </w:style>
  <w:style w:type="paragraph" w:styleId="a4">
    <w:name w:val="No Spacing"/>
    <w:uiPriority w:val="1"/>
    <w:qFormat/>
    <w:rsid w:val="006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38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38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4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4D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AD68B233EA9D98AE9C5E124039130628D6383C0D4D7DB567E45B8348F7A4D7CDDF087CD3742635FA84A7C9731EE6A4AA0FCBA641B331FEDE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07A5E7547DE515D403E97762F57317EB997A1F7935A94FC9F9C2D16EAFACE734A686F1B62BD08F3602389CC83A15BCD3BEA999021B78A92B670kFXC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507A5E7547DE515D403E97762F57317EB997A1F7935A94FC9F9C2D16EAFACE734A686F1B62BD08F3602389CC83A15BCD3BEA999021B78A92B670kFXC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6AD68B233EA9D98AE9C5E124039130628D6E83C4D0D7DB567E45B8348F7A4D7CDDF087CD3442665DA84A7C9731EE6A4AA0FCBA641B331FEDE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AD68B233EA9D98AE9C5E124039130628D6383C0D4D7DB567E45B8348F7A4D7CDDF087CD37426359A84A7C9731EE6A4AA0FCBA641B331FEDE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108</Pages>
  <Words>44187</Words>
  <Characters>251866</Characters>
  <Application>Microsoft Office Word</Application>
  <DocSecurity>0</DocSecurity>
  <Lines>2098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Яграшева Арунай Амыровна</cp:lastModifiedBy>
  <cp:revision>15</cp:revision>
  <cp:lastPrinted>2022-08-18T07:29:00Z</cp:lastPrinted>
  <dcterms:created xsi:type="dcterms:W3CDTF">2021-05-24T08:40:00Z</dcterms:created>
  <dcterms:modified xsi:type="dcterms:W3CDTF">2022-08-18T07:32:00Z</dcterms:modified>
</cp:coreProperties>
</file>