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67BF" w:rsidRPr="00792D83" w:rsidRDefault="000C67BF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lang w:val="en-US" w:eastAsia="ru-RU"/>
        </w:rPr>
      </w:pPr>
    </w:p>
    <w:p w:rsidR="000C67BF" w:rsidRPr="00792D83" w:rsidRDefault="000C67BF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0C67BF" w:rsidRPr="00792D83" w:rsidRDefault="000C67BF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263EA6" w:rsidRPr="00792D83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263EA6" w:rsidRPr="00792D83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263EA6" w:rsidRPr="00792D83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263EA6" w:rsidRPr="00792D83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263EA6" w:rsidRPr="00792D83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263EA6" w:rsidRPr="00792D83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263EA6" w:rsidRPr="00792D83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EA6" w:rsidRPr="00792D83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6BD1" w:rsidRPr="00792D83" w:rsidRDefault="00A76BD1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3EA6" w:rsidRPr="00792D83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6AAC" w:rsidRPr="00792D83" w:rsidRDefault="00916AAC" w:rsidP="00916AAC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  <w:r w:rsidRPr="00792D83">
        <w:rPr>
          <w:rFonts w:ascii="Times New Roman" w:hAnsi="Times New Roman"/>
          <w:sz w:val="28"/>
          <w:szCs w:val="28"/>
        </w:rPr>
        <w:t>ПРИКАЗ</w:t>
      </w:r>
    </w:p>
    <w:p w:rsidR="00916AAC" w:rsidRPr="00792D83" w:rsidRDefault="00916AAC" w:rsidP="00916AAC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916AAC" w:rsidRPr="00792D83" w:rsidRDefault="00916AAC" w:rsidP="00916AAC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916AAC" w:rsidRPr="00AC386F" w:rsidRDefault="00916AAC" w:rsidP="00916A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AC386F">
        <w:rPr>
          <w:rFonts w:ascii="Times New Roman" w:hAnsi="Times New Roman" w:cs="Times New Roman"/>
          <w:sz w:val="28"/>
          <w:szCs w:val="28"/>
        </w:rPr>
        <w:t xml:space="preserve">от «___» </w:t>
      </w:r>
      <w:r w:rsidR="00077502" w:rsidRPr="00AC386F">
        <w:rPr>
          <w:rFonts w:ascii="Times New Roman" w:hAnsi="Times New Roman" w:cs="Times New Roman"/>
          <w:sz w:val="28"/>
          <w:szCs w:val="28"/>
        </w:rPr>
        <w:t>октября</w:t>
      </w:r>
      <w:r w:rsidRPr="00AC386F">
        <w:rPr>
          <w:rFonts w:ascii="Times New Roman" w:hAnsi="Times New Roman" w:cs="Times New Roman"/>
          <w:sz w:val="28"/>
          <w:szCs w:val="28"/>
        </w:rPr>
        <w:t xml:space="preserve"> 2022 г. № ___-п</w:t>
      </w:r>
    </w:p>
    <w:p w:rsidR="00916AAC" w:rsidRPr="00792D83" w:rsidRDefault="00916AAC" w:rsidP="00916AA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6AAC" w:rsidRPr="00AC386F" w:rsidRDefault="00916AAC" w:rsidP="00916A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386F"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916AAC" w:rsidRPr="00792D83" w:rsidRDefault="00916AAC" w:rsidP="00916AA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6AAC" w:rsidRPr="00792D83" w:rsidRDefault="00916AAC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92D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в </w:t>
      </w:r>
      <w:r w:rsidR="00077502" w:rsidRPr="00792D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</w:t>
      </w:r>
      <w:r w:rsidRPr="00792D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егиональн</w:t>
      </w:r>
      <w:r w:rsidR="00077502" w:rsidRPr="00792D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ый</w:t>
      </w:r>
      <w:r w:rsidR="00AC1D44" w:rsidRPr="00792D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переч</w:t>
      </w:r>
      <w:r w:rsidR="00077502" w:rsidRPr="00792D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</w:t>
      </w:r>
      <w:r w:rsidRPr="00792D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r w:rsidR="00077502" w:rsidRPr="00792D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ь</w:t>
      </w:r>
      <w:r w:rsidRPr="00792D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(классификатор)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</w:t>
      </w:r>
      <w:r w:rsidR="00077502" w:rsidRPr="00792D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ый</w:t>
      </w:r>
      <w:r w:rsidRPr="00792D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приказом Министерства финансов Республики Алтай от 27 декабря 2019 г</w:t>
      </w:r>
      <w:r w:rsidR="005E3EDF" w:rsidRPr="00792D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792D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№ 285-п</w:t>
      </w:r>
    </w:p>
    <w:p w:rsidR="00263EA6" w:rsidRPr="00792D83" w:rsidRDefault="00263EA6" w:rsidP="00263EA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6AAC" w:rsidRPr="00792D83" w:rsidRDefault="00916AAC" w:rsidP="00263EA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EA6" w:rsidRPr="00792D83" w:rsidRDefault="00263EA6" w:rsidP="00263E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</w:pPr>
      <w:r w:rsidRPr="00792D8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подпунктом «в» пункта 10 Порядка формирования, ведения и утверждения регионального перечня (классификатора) ‎государственных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утвержденного постановлением Правительства Республики Алтай от 28 декабря 2017 г</w:t>
      </w:r>
      <w:r w:rsidR="005E3EDF" w:rsidRPr="00792D8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92D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360, </w:t>
      </w:r>
      <w:r w:rsidRPr="00792D83"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  <w:t>приказываю:</w:t>
      </w:r>
    </w:p>
    <w:p w:rsidR="00F75721" w:rsidRPr="00792D83" w:rsidRDefault="00F75721" w:rsidP="00F757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2D8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792D83">
        <w:rPr>
          <w:rFonts w:ascii="Times New Roman" w:hAnsi="Times New Roman" w:cs="Times New Roman"/>
        </w:rPr>
        <w:t xml:space="preserve"> </w:t>
      </w:r>
      <w:r w:rsidR="00AC1D44" w:rsidRPr="00792D83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прилагаемые изменения, которые вносятся в региональн</w:t>
      </w:r>
      <w:r w:rsidR="00077502" w:rsidRPr="00792D83"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 w:rsidR="00AC1D44" w:rsidRPr="00792D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переч</w:t>
      </w:r>
      <w:r w:rsidR="00077502" w:rsidRPr="00792D83">
        <w:rPr>
          <w:rFonts w:ascii="Times New Roman" w:eastAsia="Times New Roman" w:hAnsi="Times New Roman" w:cs="Times New Roman"/>
          <w:sz w:val="28"/>
          <w:szCs w:val="28"/>
          <w:lang w:eastAsia="ru-RU"/>
        </w:rPr>
        <w:t>ень</w:t>
      </w:r>
      <w:r w:rsidR="00AC1D44" w:rsidRPr="00792D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(классификатор)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</w:t>
      </w:r>
      <w:r w:rsidR="00077502" w:rsidRPr="00792D83"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 w:rsidR="00AC1D44" w:rsidRPr="00792D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приказом Министерства финансов Республики Алтай от 27 декабря 2019 г</w:t>
      </w:r>
      <w:r w:rsidR="00987D33" w:rsidRPr="00792D8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C1D44" w:rsidRPr="00792D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87D33" w:rsidRPr="00792D83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AC1D44" w:rsidRPr="00792D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285-п.</w:t>
      </w:r>
    </w:p>
    <w:p w:rsidR="00F75721" w:rsidRPr="00792D83" w:rsidRDefault="00F75721" w:rsidP="00F757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2D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AC1D44" w:rsidRPr="00792D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Действие настоящего Приказа распространяется на правоотношения, возникшие при формировании государственного (муниципального) задания на оказание государственных (муниципальных) услуг и выполнение работ, </w:t>
      </w:r>
      <w:r w:rsidR="00AC1D44" w:rsidRPr="00792D8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начиная с государственного (муниципального) задания на оказание государственных (муниципальных) услуг и выполнение работ на 2022 г</w:t>
      </w:r>
      <w:r w:rsidR="00987D33" w:rsidRPr="00792D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AC1D44" w:rsidRPr="00792D83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на плановый период 2023 и 2024 г</w:t>
      </w:r>
      <w:r w:rsidR="00987D33" w:rsidRPr="00792D83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:rsidR="00F75721" w:rsidRPr="00792D83" w:rsidRDefault="00F75721" w:rsidP="00F757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2D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Контроль за исполнением настоящего Приказа возложить на заместителя министра Г.В. </w:t>
      </w:r>
      <w:proofErr w:type="spellStart"/>
      <w:r w:rsidRPr="00792D83">
        <w:rPr>
          <w:rFonts w:ascii="Times New Roman" w:eastAsia="Times New Roman" w:hAnsi="Times New Roman" w:cs="Times New Roman"/>
          <w:sz w:val="28"/>
          <w:szCs w:val="28"/>
          <w:lang w:eastAsia="ru-RU"/>
        </w:rPr>
        <w:t>Векессера</w:t>
      </w:r>
      <w:proofErr w:type="spellEnd"/>
      <w:r w:rsidRPr="00792D8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63EA6" w:rsidRPr="00792D83" w:rsidRDefault="00263EA6" w:rsidP="00263E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EA6" w:rsidRPr="00792D83" w:rsidRDefault="00263EA6" w:rsidP="00263E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EA6" w:rsidRPr="00792D83" w:rsidRDefault="00263EA6" w:rsidP="00263E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"/>
        <w:tblW w:w="9640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962"/>
      </w:tblGrid>
      <w:tr w:rsidR="00263EA6" w:rsidRPr="00792D83" w:rsidTr="004B3AB1">
        <w:tc>
          <w:tcPr>
            <w:tcW w:w="4678" w:type="dxa"/>
          </w:tcPr>
          <w:p w:rsidR="0041200C" w:rsidRPr="00792D83" w:rsidRDefault="004B3AB1" w:rsidP="00DB626D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92D83">
              <w:rPr>
                <w:rFonts w:ascii="Times New Roman" w:eastAsia="Times New Roman" w:hAnsi="Times New Roman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4962" w:type="dxa"/>
          </w:tcPr>
          <w:p w:rsidR="004B3AB1" w:rsidRPr="00792D83" w:rsidRDefault="004B3AB1" w:rsidP="00987B2A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4B3AB1" w:rsidRPr="00792D83" w:rsidRDefault="004B3AB1" w:rsidP="00987B2A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263EA6" w:rsidRPr="00792D83" w:rsidRDefault="004B3AB1" w:rsidP="00987B2A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92D83">
              <w:rPr>
                <w:rFonts w:ascii="Times New Roman" w:eastAsia="Times New Roman" w:hAnsi="Times New Roman"/>
                <w:sz w:val="28"/>
                <w:szCs w:val="28"/>
              </w:rPr>
              <w:t>О.В. Завьялова</w:t>
            </w:r>
          </w:p>
        </w:tc>
      </w:tr>
    </w:tbl>
    <w:p w:rsidR="00263EA6" w:rsidRPr="00792D83" w:rsidRDefault="00263EA6" w:rsidP="00263E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EA6" w:rsidRPr="00792D83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792D83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792D83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792D83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792D83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792D83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792D83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792D83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792D83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792D83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792D83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792D83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792D83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792D83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792D83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792D83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792D83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792D83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792D83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792D83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792D83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792D83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792D83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792D83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792D83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792D83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792D83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792D83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792D83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792D83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792D83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792D83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0C67BF" w:rsidRPr="00792D83" w:rsidRDefault="000C67BF" w:rsidP="006905CD">
      <w:pPr>
        <w:spacing w:after="0" w:line="240" w:lineRule="auto"/>
        <w:rPr>
          <w:rFonts w:ascii="Times New Roman" w:hAnsi="Times New Roman" w:cs="Times New Roman"/>
        </w:rPr>
      </w:pPr>
    </w:p>
    <w:p w:rsidR="000C67BF" w:rsidRPr="00792D83" w:rsidRDefault="000C67BF" w:rsidP="006905CD">
      <w:pPr>
        <w:spacing w:after="0" w:line="240" w:lineRule="auto"/>
        <w:rPr>
          <w:rFonts w:ascii="Times New Roman" w:hAnsi="Times New Roman" w:cs="Times New Roman"/>
        </w:rPr>
        <w:sectPr w:rsidR="000C67BF" w:rsidRPr="00792D83" w:rsidSect="002E68C5">
          <w:headerReference w:type="default" r:id="rId8"/>
          <w:pgSz w:w="11907" w:h="16840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tbl>
      <w:tblPr>
        <w:tblStyle w:val="a3"/>
        <w:tblW w:w="214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018"/>
        <w:gridCol w:w="5386"/>
      </w:tblGrid>
      <w:tr w:rsidR="00BC03F1" w:rsidRPr="00792D83" w:rsidTr="000078CB">
        <w:tc>
          <w:tcPr>
            <w:tcW w:w="16018" w:type="dxa"/>
          </w:tcPr>
          <w:p w:rsidR="00BC03F1" w:rsidRPr="00792D83" w:rsidRDefault="00BC03F1" w:rsidP="00BC03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8652F" w:rsidRPr="00792D83" w:rsidRDefault="00BC03F1" w:rsidP="00A865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2D83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  <w:r w:rsidR="00A8652F" w:rsidRPr="00792D83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</w:p>
          <w:p w:rsidR="00BC03F1" w:rsidRPr="00792D83" w:rsidRDefault="00BC03F1" w:rsidP="00BC03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2D83">
              <w:rPr>
                <w:rFonts w:ascii="Times New Roman" w:hAnsi="Times New Roman" w:cs="Times New Roman"/>
                <w:sz w:val="28"/>
                <w:szCs w:val="28"/>
              </w:rPr>
              <w:t>приказом Министерства финансов Республики Алтай</w:t>
            </w:r>
          </w:p>
          <w:p w:rsidR="00BC03F1" w:rsidRPr="00792D83" w:rsidRDefault="004166FE" w:rsidP="00BC03F1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792D83">
              <w:rPr>
                <w:rFonts w:ascii="Times New Roman" w:hAnsi="Times New Roman" w:cs="Times New Roman"/>
                <w:sz w:val="28"/>
                <w:szCs w:val="28"/>
              </w:rPr>
              <w:t>от «</w:t>
            </w:r>
            <w:r w:rsidR="00DF5A1B" w:rsidRPr="00792D83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="00BC03F1" w:rsidRPr="00792D8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A8652F" w:rsidRPr="00792D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77502" w:rsidRPr="00792D83">
              <w:rPr>
                <w:rFonts w:ascii="Times New Roman" w:hAnsi="Times New Roman" w:cs="Times New Roman"/>
                <w:sz w:val="28"/>
                <w:szCs w:val="28"/>
              </w:rPr>
              <w:t>октября</w:t>
            </w:r>
            <w:r w:rsidR="003862B1" w:rsidRPr="00792D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C03F1" w:rsidRPr="00792D83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951B88" w:rsidRPr="00792D8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C03F1" w:rsidRPr="00792D83">
              <w:rPr>
                <w:rFonts w:ascii="Times New Roman" w:hAnsi="Times New Roman" w:cs="Times New Roman"/>
                <w:sz w:val="28"/>
                <w:szCs w:val="28"/>
              </w:rPr>
              <w:t xml:space="preserve"> г. №</w:t>
            </w:r>
            <w:r w:rsidR="003862B1" w:rsidRPr="00792D8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="0012549A" w:rsidRPr="00792D83">
              <w:rPr>
                <w:rFonts w:ascii="Times New Roman" w:hAnsi="Times New Roman" w:cs="Times New Roman"/>
                <w:sz w:val="28"/>
                <w:szCs w:val="28"/>
                <w:u w:val="single"/>
                <w:lang w:val="en-US"/>
              </w:rPr>
              <w:t xml:space="preserve">     -</w:t>
            </w:r>
            <w:r w:rsidR="00590666" w:rsidRPr="00792D8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="00BC03F1" w:rsidRPr="00792D8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</w:t>
            </w:r>
          </w:p>
          <w:p w:rsidR="00BC03F1" w:rsidRPr="00792D83" w:rsidRDefault="00BC03F1" w:rsidP="00BC03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C03F1" w:rsidRPr="00792D83" w:rsidRDefault="00BC03F1" w:rsidP="00BC03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2D83">
        <w:rPr>
          <w:rFonts w:ascii="Times New Roman" w:hAnsi="Times New Roman" w:cs="Times New Roman"/>
          <w:b/>
          <w:sz w:val="28"/>
          <w:szCs w:val="28"/>
        </w:rPr>
        <w:t>ИЗМЕНЕНИ</w:t>
      </w:r>
      <w:r w:rsidR="00A8652F" w:rsidRPr="00792D83">
        <w:rPr>
          <w:rFonts w:ascii="Times New Roman" w:hAnsi="Times New Roman" w:cs="Times New Roman"/>
          <w:b/>
          <w:sz w:val="28"/>
          <w:szCs w:val="28"/>
        </w:rPr>
        <w:t>Я</w:t>
      </w:r>
      <w:r w:rsidRPr="00792D83">
        <w:rPr>
          <w:rFonts w:ascii="Times New Roman" w:hAnsi="Times New Roman" w:cs="Times New Roman"/>
          <w:b/>
          <w:sz w:val="28"/>
          <w:szCs w:val="28"/>
        </w:rPr>
        <w:t>,</w:t>
      </w:r>
    </w:p>
    <w:p w:rsidR="00AC1D44" w:rsidRPr="00792D83" w:rsidRDefault="00AC1D44" w:rsidP="00AC1D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2D83">
        <w:rPr>
          <w:rFonts w:ascii="Times New Roman" w:hAnsi="Times New Roman" w:cs="Times New Roman"/>
          <w:b/>
          <w:sz w:val="28"/>
          <w:szCs w:val="28"/>
        </w:rPr>
        <w:t>которые вносятся в региональн</w:t>
      </w:r>
      <w:r w:rsidR="005034A6" w:rsidRPr="00792D83">
        <w:rPr>
          <w:rFonts w:ascii="Times New Roman" w:hAnsi="Times New Roman" w:cs="Times New Roman"/>
          <w:b/>
          <w:sz w:val="28"/>
          <w:szCs w:val="28"/>
        </w:rPr>
        <w:t>ый</w:t>
      </w:r>
      <w:r w:rsidRPr="00792D83">
        <w:rPr>
          <w:rFonts w:ascii="Times New Roman" w:hAnsi="Times New Roman" w:cs="Times New Roman"/>
          <w:b/>
          <w:sz w:val="28"/>
          <w:szCs w:val="28"/>
        </w:rPr>
        <w:t xml:space="preserve"> переч</w:t>
      </w:r>
      <w:r w:rsidR="005034A6" w:rsidRPr="00792D83">
        <w:rPr>
          <w:rFonts w:ascii="Times New Roman" w:hAnsi="Times New Roman" w:cs="Times New Roman"/>
          <w:b/>
          <w:sz w:val="28"/>
          <w:szCs w:val="28"/>
        </w:rPr>
        <w:t>ень</w:t>
      </w:r>
      <w:r w:rsidRPr="00792D83">
        <w:rPr>
          <w:rFonts w:ascii="Times New Roman" w:hAnsi="Times New Roman" w:cs="Times New Roman"/>
          <w:b/>
          <w:sz w:val="28"/>
          <w:szCs w:val="28"/>
        </w:rPr>
        <w:t xml:space="preserve"> (классификатор)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</w:t>
      </w:r>
      <w:r w:rsidR="005034A6" w:rsidRPr="00792D83">
        <w:rPr>
          <w:rFonts w:ascii="Times New Roman" w:hAnsi="Times New Roman" w:cs="Times New Roman"/>
          <w:b/>
          <w:sz w:val="28"/>
          <w:szCs w:val="28"/>
        </w:rPr>
        <w:t>ый</w:t>
      </w:r>
      <w:r w:rsidRPr="00792D83">
        <w:rPr>
          <w:rFonts w:ascii="Times New Roman" w:hAnsi="Times New Roman" w:cs="Times New Roman"/>
          <w:b/>
          <w:sz w:val="28"/>
          <w:szCs w:val="28"/>
        </w:rPr>
        <w:t xml:space="preserve"> приказом Министерства финансов Республики Алтай </w:t>
      </w:r>
    </w:p>
    <w:p w:rsidR="00F1221F" w:rsidRPr="00792D83" w:rsidRDefault="00AC1D44" w:rsidP="00AC1D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2D83">
        <w:rPr>
          <w:rFonts w:ascii="Times New Roman" w:hAnsi="Times New Roman" w:cs="Times New Roman"/>
          <w:b/>
          <w:sz w:val="28"/>
          <w:szCs w:val="28"/>
        </w:rPr>
        <w:t>от 27 декабря 2019 г</w:t>
      </w:r>
      <w:r w:rsidR="00987D33" w:rsidRPr="00792D83">
        <w:rPr>
          <w:rFonts w:ascii="Times New Roman" w:hAnsi="Times New Roman" w:cs="Times New Roman"/>
          <w:b/>
          <w:sz w:val="28"/>
          <w:szCs w:val="28"/>
        </w:rPr>
        <w:t>.</w:t>
      </w:r>
      <w:r w:rsidRPr="00792D8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87D33" w:rsidRPr="00792D83">
        <w:rPr>
          <w:rFonts w:ascii="Times New Roman" w:hAnsi="Times New Roman" w:cs="Times New Roman"/>
          <w:b/>
          <w:sz w:val="28"/>
          <w:szCs w:val="28"/>
        </w:rPr>
        <w:t>№</w:t>
      </w:r>
      <w:r w:rsidRPr="00792D83">
        <w:rPr>
          <w:rFonts w:ascii="Times New Roman" w:hAnsi="Times New Roman" w:cs="Times New Roman"/>
          <w:b/>
          <w:sz w:val="28"/>
          <w:szCs w:val="28"/>
        </w:rPr>
        <w:t xml:space="preserve"> 285-п</w:t>
      </w:r>
    </w:p>
    <w:p w:rsidR="00AC1D44" w:rsidRPr="00792D83" w:rsidRDefault="00AC1D44" w:rsidP="00AC1D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356EE" w:rsidRDefault="002356EE" w:rsidP="002356EE">
      <w:pPr>
        <w:pStyle w:val="a4"/>
        <w:numPr>
          <w:ilvl w:val="0"/>
          <w:numId w:val="1"/>
        </w:numPr>
        <w:tabs>
          <w:tab w:val="left" w:pos="7513"/>
        </w:tabs>
        <w:spacing w:after="0" w:line="240" w:lineRule="auto"/>
        <w:ind w:left="198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разделе «</w:t>
      </w:r>
      <w:r w:rsidRPr="002356EE">
        <w:rPr>
          <w:rFonts w:ascii="Times New Roman" w:hAnsi="Times New Roman" w:cs="Times New Roman"/>
          <w:sz w:val="28"/>
          <w:szCs w:val="28"/>
        </w:rPr>
        <w:t>05. Физическая культура и спорт</w:t>
      </w:r>
      <w:r>
        <w:rPr>
          <w:rFonts w:ascii="Times New Roman" w:hAnsi="Times New Roman" w:cs="Times New Roman"/>
          <w:sz w:val="28"/>
          <w:szCs w:val="28"/>
        </w:rPr>
        <w:t>»:</w:t>
      </w:r>
    </w:p>
    <w:p w:rsidR="001961F9" w:rsidRPr="00792D83" w:rsidRDefault="00901F9A" w:rsidP="002356EE">
      <w:pPr>
        <w:pStyle w:val="a4"/>
        <w:numPr>
          <w:ilvl w:val="1"/>
          <w:numId w:val="1"/>
        </w:numPr>
        <w:tabs>
          <w:tab w:val="left" w:pos="7513"/>
        </w:tabs>
        <w:spacing w:after="0" w:line="240" w:lineRule="auto"/>
        <w:ind w:left="198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1961F9" w:rsidRPr="00792D83">
        <w:rPr>
          <w:rFonts w:ascii="Times New Roman" w:hAnsi="Times New Roman" w:cs="Times New Roman"/>
          <w:sz w:val="28"/>
          <w:szCs w:val="28"/>
        </w:rPr>
        <w:t>озицию «</w:t>
      </w:r>
      <w:r w:rsidR="00AC386F" w:rsidRPr="00AC386F">
        <w:rPr>
          <w:rFonts w:ascii="Times New Roman" w:hAnsi="Times New Roman" w:cs="Times New Roman"/>
          <w:sz w:val="28"/>
          <w:szCs w:val="28"/>
        </w:rPr>
        <w:t>05082931919101</w:t>
      </w:r>
      <w:r w:rsidR="001961F9" w:rsidRPr="00792D83">
        <w:rPr>
          <w:rFonts w:ascii="Times New Roman" w:hAnsi="Times New Roman" w:cs="Times New Roman"/>
          <w:sz w:val="28"/>
          <w:szCs w:val="28"/>
        </w:rPr>
        <w:t>» изложить в следующей редакции:</w:t>
      </w:r>
    </w:p>
    <w:tbl>
      <w:tblPr>
        <w:tblW w:w="22113" w:type="dxa"/>
        <w:tblInd w:w="846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850"/>
        <w:gridCol w:w="616"/>
        <w:gridCol w:w="907"/>
        <w:gridCol w:w="1029"/>
        <w:gridCol w:w="850"/>
        <w:gridCol w:w="567"/>
        <w:gridCol w:w="792"/>
        <w:gridCol w:w="268"/>
        <w:gridCol w:w="236"/>
        <w:gridCol w:w="236"/>
        <w:gridCol w:w="241"/>
        <w:gridCol w:w="236"/>
        <w:gridCol w:w="236"/>
        <w:gridCol w:w="236"/>
        <w:gridCol w:w="236"/>
        <w:gridCol w:w="636"/>
        <w:gridCol w:w="632"/>
        <w:gridCol w:w="2111"/>
        <w:gridCol w:w="850"/>
        <w:gridCol w:w="747"/>
        <w:gridCol w:w="543"/>
        <w:gridCol w:w="903"/>
        <w:gridCol w:w="541"/>
        <w:gridCol w:w="541"/>
        <w:gridCol w:w="541"/>
        <w:gridCol w:w="541"/>
        <w:gridCol w:w="245"/>
        <w:gridCol w:w="1417"/>
        <w:gridCol w:w="1069"/>
        <w:gridCol w:w="992"/>
      </w:tblGrid>
      <w:tr w:rsidR="00124579" w:rsidRPr="00AA1B42" w:rsidTr="00987D33">
        <w:trPr>
          <w:trHeight w:val="8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24579" w:rsidRPr="00AA1B42" w:rsidRDefault="00792D83" w:rsidP="00AA1B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124579" w:rsidRPr="00AA1B42">
              <w:rPr>
                <w:rFonts w:ascii="Times New Roman" w:hAnsi="Times New Roman" w:cs="Times New Roman"/>
                <w:sz w:val="20"/>
                <w:szCs w:val="20"/>
              </w:rPr>
              <w:t>05082931919101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24579" w:rsidRPr="00AA1B42" w:rsidRDefault="00124579" w:rsidP="00AA1B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и проведение физкультурных и спортивных мероприятий в рамках Всероссийского физкультурно-спортивного комплекса </w:t>
            </w:r>
            <w:r w:rsidR="00AA1B42" w:rsidRPr="00AA1B42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Готов к труду и обороне</w:t>
            </w:r>
            <w:r w:rsidR="00AA1B42" w:rsidRPr="00AA1B42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 xml:space="preserve"> (ГТО) (за исключением тестирования выполнения нормативов испытаний комплекса ГТО)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24579" w:rsidRPr="00AA1B42" w:rsidRDefault="00124579" w:rsidP="00AA1B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93.19.19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24579" w:rsidRPr="00AA1B42" w:rsidRDefault="00124579" w:rsidP="00AA1B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Работа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24579" w:rsidRPr="00AA1B42" w:rsidRDefault="00124579" w:rsidP="00AA1B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бесплатная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24579" w:rsidRPr="00AA1B42" w:rsidRDefault="00124579" w:rsidP="00AA1B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24579" w:rsidRPr="00AA1B42" w:rsidRDefault="00124579" w:rsidP="00AA1B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24579" w:rsidRPr="00AA1B42" w:rsidRDefault="00124579" w:rsidP="00AA1B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24579" w:rsidRPr="00AA1B42" w:rsidRDefault="00124579" w:rsidP="00AA1B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24579" w:rsidRPr="00AA1B42" w:rsidRDefault="00124579" w:rsidP="00AA1B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24579" w:rsidRPr="00AA1B42" w:rsidRDefault="00124579" w:rsidP="00AA1B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24579" w:rsidRPr="00AA1B42" w:rsidRDefault="00124579" w:rsidP="00AA1B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24579" w:rsidRPr="00AA1B42" w:rsidRDefault="00124579" w:rsidP="00AA1B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24579" w:rsidRPr="00AA1B42" w:rsidRDefault="00124579" w:rsidP="00AA1B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24579" w:rsidRPr="00AA1B42" w:rsidRDefault="00124579" w:rsidP="00AA1B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24579" w:rsidRPr="00AA1B42" w:rsidRDefault="00124579" w:rsidP="00AA1B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24579" w:rsidRPr="00AA1B42" w:rsidRDefault="00124579" w:rsidP="00AA1B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24579" w:rsidRPr="00AA1B42" w:rsidRDefault="00124579" w:rsidP="00AA1B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автономное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24579" w:rsidRPr="00AA1B42" w:rsidRDefault="00124579" w:rsidP="00AA1B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субъект Российской Федерации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24579" w:rsidRPr="00AA1B42" w:rsidRDefault="00124579" w:rsidP="00AA1B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В интересах общества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24579" w:rsidRPr="00AA1B42" w:rsidRDefault="00124579" w:rsidP="00AA1B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Количество участников (Человек)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24579" w:rsidRPr="00AA1B42" w:rsidRDefault="00124579" w:rsidP="00AA1B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количество мероприятий (Единица)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24579" w:rsidRPr="00AA1B42" w:rsidRDefault="00124579" w:rsidP="00AA1B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1) Закон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24579" w:rsidRPr="00AA1B42" w:rsidRDefault="00124579" w:rsidP="00AA1B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1) Государственное собрание - Эл Курултай Республики Алтай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24579" w:rsidRPr="00AA1B42" w:rsidRDefault="00124579" w:rsidP="00AA1B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1) 25.09.2008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24579" w:rsidRPr="00AA1B42" w:rsidRDefault="00124579" w:rsidP="00AA1B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1) 81-РЗ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24579" w:rsidRPr="00AA1B42" w:rsidRDefault="00124579" w:rsidP="00AA1B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1) в целом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24579" w:rsidRPr="00AA1B42" w:rsidRDefault="00124579" w:rsidP="00AA1B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1) 29.09.2008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24579" w:rsidRPr="00AA1B42" w:rsidRDefault="00124579" w:rsidP="00AA1B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24579" w:rsidRPr="00AA1B42" w:rsidRDefault="00124579" w:rsidP="00AA1B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1) О физической культуре и спорте в Республике Алтай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24579" w:rsidRPr="00AA1B42" w:rsidRDefault="00124579" w:rsidP="008914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01.01.2018</w:t>
            </w:r>
            <w:r w:rsidR="00792D83" w:rsidRPr="00AA1B42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89143D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24579" w:rsidRPr="00AA1B42" w:rsidRDefault="00124579" w:rsidP="00AA1B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24579" w:rsidRPr="00792D83" w:rsidRDefault="00901F9A" w:rsidP="002356EE">
      <w:pPr>
        <w:pStyle w:val="a4"/>
        <w:numPr>
          <w:ilvl w:val="1"/>
          <w:numId w:val="1"/>
        </w:numPr>
        <w:spacing w:after="0" w:line="240" w:lineRule="auto"/>
        <w:ind w:left="198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124579" w:rsidRPr="00792D83">
        <w:rPr>
          <w:rFonts w:ascii="Times New Roman" w:hAnsi="Times New Roman" w:cs="Times New Roman"/>
          <w:sz w:val="28"/>
          <w:szCs w:val="28"/>
        </w:rPr>
        <w:t>озицию «</w:t>
      </w:r>
      <w:r w:rsidR="00AC386F" w:rsidRPr="00AC386F">
        <w:rPr>
          <w:rFonts w:ascii="Times New Roman" w:hAnsi="Times New Roman" w:cs="Times New Roman"/>
          <w:sz w:val="28"/>
          <w:szCs w:val="28"/>
        </w:rPr>
        <w:t>05077931919101</w:t>
      </w:r>
      <w:r w:rsidR="00124579" w:rsidRPr="00792D83">
        <w:rPr>
          <w:rFonts w:ascii="Times New Roman" w:hAnsi="Times New Roman" w:cs="Times New Roman"/>
          <w:sz w:val="28"/>
          <w:szCs w:val="28"/>
        </w:rPr>
        <w:t>» изложить в следующей редакции:</w:t>
      </w:r>
    </w:p>
    <w:tbl>
      <w:tblPr>
        <w:tblW w:w="22113" w:type="dxa"/>
        <w:tblInd w:w="846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850"/>
        <w:gridCol w:w="616"/>
        <w:gridCol w:w="907"/>
        <w:gridCol w:w="1029"/>
        <w:gridCol w:w="1737"/>
        <w:gridCol w:w="236"/>
        <w:gridCol w:w="236"/>
        <w:gridCol w:w="268"/>
        <w:gridCol w:w="236"/>
        <w:gridCol w:w="236"/>
        <w:gridCol w:w="241"/>
        <w:gridCol w:w="236"/>
        <w:gridCol w:w="236"/>
        <w:gridCol w:w="236"/>
        <w:gridCol w:w="236"/>
        <w:gridCol w:w="636"/>
        <w:gridCol w:w="632"/>
        <w:gridCol w:w="2111"/>
        <w:gridCol w:w="850"/>
        <w:gridCol w:w="747"/>
        <w:gridCol w:w="543"/>
        <w:gridCol w:w="903"/>
        <w:gridCol w:w="541"/>
        <w:gridCol w:w="541"/>
        <w:gridCol w:w="541"/>
        <w:gridCol w:w="541"/>
        <w:gridCol w:w="245"/>
        <w:gridCol w:w="1417"/>
        <w:gridCol w:w="1069"/>
        <w:gridCol w:w="992"/>
      </w:tblGrid>
      <w:tr w:rsidR="00D000F6" w:rsidRPr="00AA1B42" w:rsidTr="00B40DB7">
        <w:trPr>
          <w:trHeight w:val="26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FB23A3" w:rsidP="00AA1B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D000F6" w:rsidRPr="00AA1B42">
              <w:rPr>
                <w:rFonts w:ascii="Times New Roman" w:hAnsi="Times New Roman" w:cs="Times New Roman"/>
                <w:sz w:val="20"/>
                <w:szCs w:val="20"/>
              </w:rPr>
              <w:t>05077931919101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AA1B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Обеспечение участия спортивных сборных команд в официальных спортивных мероприятиях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AA1B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93.19.19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AA1B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Работа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AA1B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бесплатная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AA1B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Международные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AA1B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AA1B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AA1B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AA1B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AA1B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AA1B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AA1B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AA1B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AA1B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AA1B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AA1B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AA1B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автономное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AA1B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субъект Российской Федерации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AA1B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В интересах общества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AA1B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Количество призовых мест (Единица)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AA1B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количество мероприятий (Штука)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AA1B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1) Закон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AA1B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1) Государственное собрание - Эл Курултай Республики Алтай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AA1B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1) 25.09.2008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AA1B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1) 81-РЗ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AA1B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1) в целом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AA1B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1) 29.09.2008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AA1B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AA1B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1) О физической культуре и спорте в Республике Алтай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8914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01.01.2018</w:t>
            </w:r>
            <w:r w:rsidR="00792D83" w:rsidRPr="00AA1B42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89143D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AA1B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83795" w:rsidRPr="00792D83" w:rsidRDefault="00901F9A" w:rsidP="0089143D">
      <w:pPr>
        <w:pStyle w:val="a4"/>
        <w:numPr>
          <w:ilvl w:val="1"/>
          <w:numId w:val="1"/>
        </w:numPr>
        <w:spacing w:after="0" w:line="240" w:lineRule="auto"/>
        <w:ind w:left="198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124579" w:rsidRPr="00792D83">
        <w:rPr>
          <w:rFonts w:ascii="Times New Roman" w:hAnsi="Times New Roman" w:cs="Times New Roman"/>
          <w:sz w:val="28"/>
          <w:szCs w:val="28"/>
        </w:rPr>
        <w:t>озицию «</w:t>
      </w:r>
      <w:r w:rsidR="00AC386F" w:rsidRPr="00AC386F">
        <w:rPr>
          <w:rFonts w:ascii="Times New Roman" w:hAnsi="Times New Roman" w:cs="Times New Roman"/>
          <w:sz w:val="28"/>
          <w:szCs w:val="28"/>
        </w:rPr>
        <w:t>05075931919101</w:t>
      </w:r>
      <w:r w:rsidR="00124579" w:rsidRPr="00792D83">
        <w:rPr>
          <w:rFonts w:ascii="Times New Roman" w:hAnsi="Times New Roman" w:cs="Times New Roman"/>
          <w:sz w:val="28"/>
          <w:szCs w:val="28"/>
        </w:rPr>
        <w:t>» изложить в следующей редакции:</w:t>
      </w:r>
    </w:p>
    <w:tbl>
      <w:tblPr>
        <w:tblW w:w="22113" w:type="dxa"/>
        <w:tblInd w:w="846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850"/>
        <w:gridCol w:w="616"/>
        <w:gridCol w:w="907"/>
        <w:gridCol w:w="1029"/>
        <w:gridCol w:w="1737"/>
        <w:gridCol w:w="236"/>
        <w:gridCol w:w="236"/>
        <w:gridCol w:w="268"/>
        <w:gridCol w:w="236"/>
        <w:gridCol w:w="236"/>
        <w:gridCol w:w="241"/>
        <w:gridCol w:w="236"/>
        <w:gridCol w:w="236"/>
        <w:gridCol w:w="236"/>
        <w:gridCol w:w="236"/>
        <w:gridCol w:w="636"/>
        <w:gridCol w:w="632"/>
        <w:gridCol w:w="2111"/>
        <w:gridCol w:w="850"/>
        <w:gridCol w:w="747"/>
        <w:gridCol w:w="543"/>
        <w:gridCol w:w="903"/>
        <w:gridCol w:w="541"/>
        <w:gridCol w:w="541"/>
        <w:gridCol w:w="541"/>
        <w:gridCol w:w="541"/>
        <w:gridCol w:w="245"/>
        <w:gridCol w:w="1417"/>
        <w:gridCol w:w="1069"/>
        <w:gridCol w:w="992"/>
      </w:tblGrid>
      <w:tr w:rsidR="00D000F6" w:rsidRPr="00AA1B42" w:rsidTr="00B40DB7">
        <w:trPr>
          <w:trHeight w:val="26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FB23A3" w:rsidP="00AA1B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D000F6" w:rsidRPr="00AA1B42">
              <w:rPr>
                <w:rFonts w:ascii="Times New Roman" w:hAnsi="Times New Roman" w:cs="Times New Roman"/>
                <w:sz w:val="20"/>
                <w:szCs w:val="20"/>
              </w:rPr>
              <w:t>05075931919101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AA1B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Организация и проведение официальных спортивных мероприятий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AA1B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93.19.19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AA1B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Работа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AA1B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бесплатная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AA1B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Региональные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AA1B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AA1B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AA1B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AA1B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AA1B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AA1B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AA1B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AA1B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AA1B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AA1B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AA1B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AA1B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автономное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AA1B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субъект Российской Федерации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AA1B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В интересах общества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AA1B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Количество участников (Человек)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AA1B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количество мероприятий (Штука)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AA1B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1) Закон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AA1B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1) Государственное собрание - Эл Курултай Республики Алтай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AA1B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1) 25.09.2008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AA1B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1) 81-РЗ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AA1B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1) в целом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AA1B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1) 29.09.2008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AA1B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AA1B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1) О физической культуре и спорте в Республике Алтай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AA1B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01.01.2018</w:t>
            </w:r>
            <w:r w:rsidR="0089143D">
              <w:rPr>
                <w:rFonts w:ascii="Times New Roman" w:hAnsi="Times New Roman" w:cs="Times New Roman"/>
                <w:sz w:val="20"/>
                <w:szCs w:val="20"/>
              </w:rPr>
              <w:t>»;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AA1B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:rsidR="00D000F6" w:rsidRPr="00792D83" w:rsidRDefault="00901F9A" w:rsidP="0089143D">
      <w:pPr>
        <w:pStyle w:val="a4"/>
        <w:numPr>
          <w:ilvl w:val="1"/>
          <w:numId w:val="1"/>
        </w:numPr>
        <w:ind w:left="198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D000F6" w:rsidRPr="00792D83">
        <w:rPr>
          <w:rFonts w:ascii="Times New Roman" w:hAnsi="Times New Roman" w:cs="Times New Roman"/>
          <w:sz w:val="28"/>
          <w:szCs w:val="28"/>
        </w:rPr>
        <w:t>озицию «</w:t>
      </w:r>
      <w:r w:rsidR="00AC386F" w:rsidRPr="00AC386F">
        <w:rPr>
          <w:rFonts w:ascii="Times New Roman" w:hAnsi="Times New Roman" w:cs="Times New Roman"/>
          <w:sz w:val="28"/>
          <w:szCs w:val="28"/>
        </w:rPr>
        <w:t>05083931919101</w:t>
      </w:r>
      <w:r w:rsidR="00D000F6" w:rsidRPr="00792D83">
        <w:rPr>
          <w:rFonts w:ascii="Times New Roman" w:hAnsi="Times New Roman" w:cs="Times New Roman"/>
          <w:sz w:val="28"/>
          <w:szCs w:val="28"/>
        </w:rPr>
        <w:t>» изложить в следующей редакции:</w:t>
      </w:r>
    </w:p>
    <w:tbl>
      <w:tblPr>
        <w:tblW w:w="22113" w:type="dxa"/>
        <w:tblInd w:w="846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850"/>
        <w:gridCol w:w="616"/>
        <w:gridCol w:w="907"/>
        <w:gridCol w:w="1029"/>
        <w:gridCol w:w="1737"/>
        <w:gridCol w:w="236"/>
        <w:gridCol w:w="236"/>
        <w:gridCol w:w="268"/>
        <w:gridCol w:w="236"/>
        <w:gridCol w:w="236"/>
        <w:gridCol w:w="241"/>
        <w:gridCol w:w="236"/>
        <w:gridCol w:w="236"/>
        <w:gridCol w:w="236"/>
        <w:gridCol w:w="236"/>
        <w:gridCol w:w="636"/>
        <w:gridCol w:w="632"/>
        <w:gridCol w:w="2111"/>
        <w:gridCol w:w="850"/>
        <w:gridCol w:w="747"/>
        <w:gridCol w:w="543"/>
        <w:gridCol w:w="903"/>
        <w:gridCol w:w="541"/>
        <w:gridCol w:w="541"/>
        <w:gridCol w:w="541"/>
        <w:gridCol w:w="541"/>
        <w:gridCol w:w="245"/>
        <w:gridCol w:w="1417"/>
        <w:gridCol w:w="1069"/>
        <w:gridCol w:w="992"/>
      </w:tblGrid>
      <w:tr w:rsidR="00D000F6" w:rsidRPr="00AA1B42" w:rsidTr="00772CBD">
        <w:trPr>
          <w:trHeight w:val="26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FB23A3" w:rsidP="00AA1B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«</w:t>
            </w:r>
            <w:r w:rsidR="00D000F6" w:rsidRPr="00AA1B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05083931919101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AA1B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Осуществление спортивной подготовки в соответствии с федеральными стандартами спортивной подготовки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AA1B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93.19.19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AA1B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AA1B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бесплатная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AA1B4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AA1B4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AA1B4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AA1B4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AA1B4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AA1B4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AA1B4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AA1B4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AA1B4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AA1B4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AA1B4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AA1B4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AA1B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автономное;</w:t>
            </w:r>
            <w:r w:rsidRPr="00AA1B42">
              <w:rPr>
                <w:rFonts w:ascii="Times New Roman" w:hAnsi="Times New Roman" w:cs="Times New Roman"/>
                <w:sz w:val="20"/>
                <w:szCs w:val="20"/>
              </w:rPr>
              <w:br/>
              <w:t>бюджетное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AA1B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субъект Российской Федерации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AA1B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В интересах общества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AA1B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участников (Человек)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AA1B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мероприятий (Штука)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AA1B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Закон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AA1B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Государственное собрание - Эл Курултай Республики Алтай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AA1B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25.09.2008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AA1B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81-РЗ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AA1B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в целом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AA1B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29.09.2008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AA1B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AA1B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О физической культуре и спорте в Республике Алтай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AA1B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01.01.2018</w:t>
            </w:r>
            <w:r w:rsidR="0089143D">
              <w:rPr>
                <w:rFonts w:ascii="Times New Roman" w:hAnsi="Times New Roman" w:cs="Times New Roman"/>
                <w:sz w:val="20"/>
                <w:szCs w:val="20"/>
              </w:rPr>
              <w:t>»;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AA1B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</w:tbl>
    <w:p w:rsidR="00D000F6" w:rsidRPr="00792D83" w:rsidRDefault="00901F9A" w:rsidP="0089143D">
      <w:pPr>
        <w:pStyle w:val="a4"/>
        <w:numPr>
          <w:ilvl w:val="1"/>
          <w:numId w:val="1"/>
        </w:numPr>
        <w:spacing w:after="0" w:line="240" w:lineRule="auto"/>
        <w:ind w:left="198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D000F6" w:rsidRPr="00792D83">
        <w:rPr>
          <w:rFonts w:ascii="Times New Roman" w:hAnsi="Times New Roman" w:cs="Times New Roman"/>
          <w:sz w:val="28"/>
          <w:szCs w:val="28"/>
        </w:rPr>
        <w:t>озицию «</w:t>
      </w:r>
      <w:r w:rsidR="00AC386F" w:rsidRPr="00AC386F">
        <w:rPr>
          <w:rFonts w:ascii="Times New Roman" w:hAnsi="Times New Roman" w:cs="Times New Roman"/>
          <w:sz w:val="28"/>
          <w:szCs w:val="28"/>
        </w:rPr>
        <w:t>05239931919108</w:t>
      </w:r>
      <w:r w:rsidR="00D000F6" w:rsidRPr="00792D83">
        <w:rPr>
          <w:rFonts w:ascii="Times New Roman" w:hAnsi="Times New Roman" w:cs="Times New Roman"/>
          <w:sz w:val="28"/>
          <w:szCs w:val="28"/>
        </w:rPr>
        <w:t>» изложить в следующей редакции:</w:t>
      </w:r>
    </w:p>
    <w:tbl>
      <w:tblPr>
        <w:tblW w:w="22113" w:type="dxa"/>
        <w:tblInd w:w="846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850"/>
        <w:gridCol w:w="616"/>
        <w:gridCol w:w="907"/>
        <w:gridCol w:w="1029"/>
        <w:gridCol w:w="1737"/>
        <w:gridCol w:w="236"/>
        <w:gridCol w:w="236"/>
        <w:gridCol w:w="268"/>
        <w:gridCol w:w="236"/>
        <w:gridCol w:w="236"/>
        <w:gridCol w:w="241"/>
        <w:gridCol w:w="236"/>
        <w:gridCol w:w="236"/>
        <w:gridCol w:w="236"/>
        <w:gridCol w:w="236"/>
        <w:gridCol w:w="636"/>
        <w:gridCol w:w="632"/>
        <w:gridCol w:w="2111"/>
        <w:gridCol w:w="850"/>
        <w:gridCol w:w="747"/>
        <w:gridCol w:w="543"/>
        <w:gridCol w:w="903"/>
        <w:gridCol w:w="541"/>
        <w:gridCol w:w="541"/>
        <w:gridCol w:w="541"/>
        <w:gridCol w:w="541"/>
        <w:gridCol w:w="245"/>
        <w:gridCol w:w="1417"/>
        <w:gridCol w:w="1069"/>
        <w:gridCol w:w="992"/>
      </w:tblGrid>
      <w:tr w:rsidR="00D000F6" w:rsidRPr="00AA1B42" w:rsidTr="00772CBD">
        <w:trPr>
          <w:trHeight w:val="26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FB23A3" w:rsidP="00C306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D000F6" w:rsidRPr="00AA1B42">
              <w:rPr>
                <w:rFonts w:ascii="Times New Roman" w:hAnsi="Times New Roman" w:cs="Times New Roman"/>
                <w:sz w:val="20"/>
                <w:szCs w:val="20"/>
              </w:rPr>
              <w:t>05239931919108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C306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Обеспечение участия лиц, проходящих спортивную подготовку, в спортивных соревнованиях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C306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93.19.19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C306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Работа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C306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бесплатная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C3061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bCs/>
                <w:sz w:val="20"/>
                <w:szCs w:val="20"/>
              </w:rPr>
              <w:t>Всероссийские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C306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C3061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C3061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C3061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C3061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C3061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C3061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C3061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C3061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C3061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C3061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C306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бюджетное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C306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Муниципальное образование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C306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В интересах общества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C306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Отклонение достигнутых результатов от запланированных планом мероприятий (Процент)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C306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количество мероприятий (Штука)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C306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1) постановление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C306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1) Администрации Муниципального образования «Майминский район»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C306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1) 12.05.2009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C306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1) 867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C306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1) в целом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C306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1) 12.05.2009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C306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C306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1) О  создании  муниципального учреждения «Центр культуры муниципального образования «Майминский район»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C306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01.01.2019</w:t>
            </w:r>
            <w:r w:rsidR="0089143D">
              <w:rPr>
                <w:rFonts w:ascii="Times New Roman" w:hAnsi="Times New Roman" w:cs="Times New Roman"/>
                <w:sz w:val="20"/>
                <w:szCs w:val="20"/>
              </w:rPr>
              <w:t>»;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AA1B42" w:rsidRDefault="00D000F6" w:rsidP="00C306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:rsidR="005D12BB" w:rsidRPr="005D12BB" w:rsidRDefault="00901F9A" w:rsidP="0089143D">
      <w:pPr>
        <w:pStyle w:val="a4"/>
        <w:numPr>
          <w:ilvl w:val="1"/>
          <w:numId w:val="1"/>
        </w:numPr>
        <w:spacing w:after="0" w:line="240" w:lineRule="auto"/>
        <w:ind w:left="198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5D12BB" w:rsidRPr="005D12BB">
        <w:rPr>
          <w:rFonts w:ascii="Times New Roman" w:hAnsi="Times New Roman" w:cs="Times New Roman"/>
          <w:sz w:val="28"/>
          <w:szCs w:val="28"/>
        </w:rPr>
        <w:t>озицию «05239931900104» изложить в следующей редакции:</w:t>
      </w:r>
    </w:p>
    <w:tbl>
      <w:tblPr>
        <w:tblW w:w="22113" w:type="dxa"/>
        <w:tblInd w:w="846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850"/>
        <w:gridCol w:w="616"/>
        <w:gridCol w:w="907"/>
        <w:gridCol w:w="1029"/>
        <w:gridCol w:w="1737"/>
        <w:gridCol w:w="236"/>
        <w:gridCol w:w="236"/>
        <w:gridCol w:w="268"/>
        <w:gridCol w:w="236"/>
        <w:gridCol w:w="236"/>
        <w:gridCol w:w="241"/>
        <w:gridCol w:w="236"/>
        <w:gridCol w:w="236"/>
        <w:gridCol w:w="236"/>
        <w:gridCol w:w="236"/>
        <w:gridCol w:w="636"/>
        <w:gridCol w:w="632"/>
        <w:gridCol w:w="2111"/>
        <w:gridCol w:w="850"/>
        <w:gridCol w:w="747"/>
        <w:gridCol w:w="543"/>
        <w:gridCol w:w="903"/>
        <w:gridCol w:w="541"/>
        <w:gridCol w:w="541"/>
        <w:gridCol w:w="541"/>
        <w:gridCol w:w="541"/>
        <w:gridCol w:w="245"/>
        <w:gridCol w:w="1417"/>
        <w:gridCol w:w="1069"/>
        <w:gridCol w:w="992"/>
      </w:tblGrid>
      <w:tr w:rsidR="00973B16" w:rsidRPr="00AA1B42" w:rsidTr="005D12BB">
        <w:trPr>
          <w:trHeight w:val="26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73B16" w:rsidRPr="00AA1B42" w:rsidRDefault="00973B16" w:rsidP="00973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5D12BB">
              <w:rPr>
                <w:rFonts w:ascii="Times New Roman" w:hAnsi="Times New Roman" w:cs="Times New Roman"/>
                <w:sz w:val="20"/>
                <w:szCs w:val="20"/>
              </w:rPr>
              <w:t>05239931900104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73B16" w:rsidRPr="00AA1B42" w:rsidRDefault="00973B16" w:rsidP="00973B1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D12BB">
              <w:rPr>
                <w:rFonts w:ascii="Times New Roman" w:hAnsi="Times New Roman" w:cs="Times New Roman"/>
                <w:sz w:val="20"/>
                <w:szCs w:val="20"/>
              </w:rPr>
              <w:t>Организация и обеспечение подготовки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D12BB">
              <w:rPr>
                <w:rFonts w:ascii="Times New Roman" w:hAnsi="Times New Roman" w:cs="Times New Roman"/>
                <w:sz w:val="20"/>
                <w:szCs w:val="20"/>
              </w:rPr>
              <w:t>спортивного резерва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73B16" w:rsidRPr="00AA1B42" w:rsidRDefault="00973B16" w:rsidP="00973B1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D12BB">
              <w:rPr>
                <w:rFonts w:ascii="Times New Roman" w:hAnsi="Times New Roman" w:cs="Times New Roman"/>
                <w:sz w:val="20"/>
                <w:szCs w:val="20"/>
              </w:rPr>
              <w:t>93.19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73B16" w:rsidRPr="00AA1B42" w:rsidRDefault="00973B16" w:rsidP="00973B1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Работа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73B16" w:rsidRPr="00AA1B42" w:rsidRDefault="00973B16" w:rsidP="00973B1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бесплатная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73B16" w:rsidRPr="00AA1B42" w:rsidRDefault="00973B16" w:rsidP="00973B16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73B16" w:rsidRPr="00AA1B42" w:rsidRDefault="00973B16" w:rsidP="00973B1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73B16" w:rsidRPr="00AA1B42" w:rsidRDefault="00973B16" w:rsidP="00973B16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73B16" w:rsidRPr="00AA1B42" w:rsidRDefault="00973B16" w:rsidP="00973B16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73B16" w:rsidRPr="00AA1B42" w:rsidRDefault="00973B16" w:rsidP="00973B16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73B16" w:rsidRPr="00AA1B42" w:rsidRDefault="00973B16" w:rsidP="00973B16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73B16" w:rsidRPr="00AA1B42" w:rsidRDefault="00973B16" w:rsidP="00973B16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73B16" w:rsidRPr="00AA1B42" w:rsidRDefault="00973B16" w:rsidP="00973B16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73B16" w:rsidRPr="00AA1B42" w:rsidRDefault="00973B16" w:rsidP="00973B16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73B16" w:rsidRPr="00AA1B42" w:rsidRDefault="00973B16" w:rsidP="00973B16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73B16" w:rsidRPr="00AA1B42" w:rsidRDefault="00973B16" w:rsidP="00973B16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73B16" w:rsidRPr="00AA1B42" w:rsidRDefault="00973B16" w:rsidP="00973B16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73B16" w:rsidRPr="00AA1B42" w:rsidRDefault="00973B16" w:rsidP="00973B1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автономное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73B16" w:rsidRPr="00AA1B42" w:rsidRDefault="00973B16" w:rsidP="00973B1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субъект Российской Федерации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73B16" w:rsidRPr="00AA1B42" w:rsidRDefault="00973B16" w:rsidP="00973B1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В интересах общества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73B16" w:rsidRPr="00AA1B42" w:rsidRDefault="00973B16" w:rsidP="00973B1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D12BB">
              <w:rPr>
                <w:rFonts w:ascii="Times New Roman" w:hAnsi="Times New Roman" w:cs="Times New Roman"/>
                <w:sz w:val="20"/>
                <w:szCs w:val="20"/>
              </w:rPr>
              <w:t>Отклонение достигнутых результатов от запланированных планом  мероприятий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(Процент)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73B16" w:rsidRPr="00AA1B42" w:rsidRDefault="00973B16" w:rsidP="00973B1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3B16">
              <w:rPr>
                <w:rFonts w:ascii="Times New Roman" w:hAnsi="Times New Roman" w:cs="Times New Roman"/>
                <w:sz w:val="20"/>
                <w:szCs w:val="20"/>
              </w:rPr>
              <w:t>Количество лиц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(Человек)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73B16" w:rsidRPr="00AA1B42" w:rsidRDefault="00973B16" w:rsidP="00973B1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Закон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73B16" w:rsidRPr="00AA1B42" w:rsidRDefault="00973B16" w:rsidP="00973B1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Государственное собрание - Эл Курултай Республики Алтай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73B16" w:rsidRPr="00AA1B42" w:rsidRDefault="00973B16" w:rsidP="00973B1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25.09.2008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73B16" w:rsidRPr="00AA1B42" w:rsidRDefault="00973B16" w:rsidP="00973B1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81-РЗ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73B16" w:rsidRPr="00AA1B42" w:rsidRDefault="00973B16" w:rsidP="00973B1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в целом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73B16" w:rsidRPr="00AA1B42" w:rsidRDefault="00973B16" w:rsidP="00973B1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29.09.2008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73B16" w:rsidRPr="00AA1B42" w:rsidRDefault="00973B16" w:rsidP="00973B1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73B16" w:rsidRPr="00AA1B42" w:rsidRDefault="00973B16" w:rsidP="00973B1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О физической культуре и спорте в Республике Алтай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73B16" w:rsidRPr="00AA1B42" w:rsidRDefault="00973B16" w:rsidP="00973B1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01.01.2019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73B16" w:rsidRPr="00AA1B42" w:rsidRDefault="00973B16" w:rsidP="00973B1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22.11.2022»</w:t>
            </w:r>
            <w:r w:rsidR="0089143D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</w:tc>
      </w:tr>
    </w:tbl>
    <w:p w:rsidR="00973B16" w:rsidRPr="00973B16" w:rsidRDefault="00901F9A" w:rsidP="0089143D">
      <w:pPr>
        <w:pStyle w:val="a4"/>
        <w:numPr>
          <w:ilvl w:val="1"/>
          <w:numId w:val="1"/>
        </w:numPr>
        <w:spacing w:after="0" w:line="240" w:lineRule="auto"/>
        <w:ind w:left="198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973B16" w:rsidRPr="00973B16">
        <w:rPr>
          <w:rFonts w:ascii="Times New Roman" w:hAnsi="Times New Roman" w:cs="Times New Roman"/>
          <w:sz w:val="28"/>
          <w:szCs w:val="28"/>
        </w:rPr>
        <w:t>озицию «</w:t>
      </w:r>
      <w:r w:rsidR="00973B16" w:rsidRPr="00973B16">
        <w:rPr>
          <w:rFonts w:ascii="Times New Roman" w:hAnsi="Times New Roman" w:cs="Times New Roman"/>
          <w:sz w:val="28"/>
          <w:szCs w:val="28"/>
        </w:rPr>
        <w:t>05239931900105»</w:t>
      </w:r>
      <w:r w:rsidR="00973B16" w:rsidRPr="00973B16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tbl>
      <w:tblPr>
        <w:tblW w:w="22113" w:type="dxa"/>
        <w:tblInd w:w="846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850"/>
        <w:gridCol w:w="616"/>
        <w:gridCol w:w="907"/>
        <w:gridCol w:w="1029"/>
        <w:gridCol w:w="1737"/>
        <w:gridCol w:w="236"/>
        <w:gridCol w:w="236"/>
        <w:gridCol w:w="268"/>
        <w:gridCol w:w="236"/>
        <w:gridCol w:w="236"/>
        <w:gridCol w:w="241"/>
        <w:gridCol w:w="236"/>
        <w:gridCol w:w="236"/>
        <w:gridCol w:w="236"/>
        <w:gridCol w:w="236"/>
        <w:gridCol w:w="636"/>
        <w:gridCol w:w="632"/>
        <w:gridCol w:w="2111"/>
        <w:gridCol w:w="850"/>
        <w:gridCol w:w="747"/>
        <w:gridCol w:w="543"/>
        <w:gridCol w:w="903"/>
        <w:gridCol w:w="541"/>
        <w:gridCol w:w="541"/>
        <w:gridCol w:w="541"/>
        <w:gridCol w:w="541"/>
        <w:gridCol w:w="245"/>
        <w:gridCol w:w="1417"/>
        <w:gridCol w:w="1069"/>
        <w:gridCol w:w="992"/>
      </w:tblGrid>
      <w:tr w:rsidR="00973B16" w:rsidRPr="00AA1B42" w:rsidTr="00543417">
        <w:trPr>
          <w:trHeight w:val="26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73B16" w:rsidRPr="00AA1B42" w:rsidRDefault="00973B16" w:rsidP="00A753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973B16">
              <w:rPr>
                <w:rFonts w:ascii="Times New Roman" w:hAnsi="Times New Roman" w:cs="Times New Roman"/>
                <w:sz w:val="20"/>
                <w:szCs w:val="20"/>
              </w:rPr>
              <w:t>05239931900105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73B16" w:rsidRPr="00AA1B42" w:rsidRDefault="00973B16" w:rsidP="00973B1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3B16">
              <w:rPr>
                <w:rFonts w:ascii="Times New Roman" w:hAnsi="Times New Roman" w:cs="Times New Roman"/>
                <w:sz w:val="20"/>
                <w:szCs w:val="20"/>
              </w:rPr>
              <w:t>Организация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73B16">
              <w:rPr>
                <w:rFonts w:ascii="Times New Roman" w:hAnsi="Times New Roman" w:cs="Times New Roman"/>
                <w:sz w:val="20"/>
                <w:szCs w:val="20"/>
              </w:rPr>
              <w:t>мероприятий по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73B16">
              <w:rPr>
                <w:rFonts w:ascii="Times New Roman" w:hAnsi="Times New Roman" w:cs="Times New Roman"/>
                <w:sz w:val="20"/>
                <w:szCs w:val="20"/>
              </w:rPr>
              <w:t>подготовке спортивных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73B16">
              <w:rPr>
                <w:rFonts w:ascii="Times New Roman" w:hAnsi="Times New Roman" w:cs="Times New Roman"/>
                <w:sz w:val="20"/>
                <w:szCs w:val="20"/>
              </w:rPr>
              <w:t>сборных команд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73B16" w:rsidRPr="00AA1B42" w:rsidRDefault="00973B16" w:rsidP="00A753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D12BB">
              <w:rPr>
                <w:rFonts w:ascii="Times New Roman" w:hAnsi="Times New Roman" w:cs="Times New Roman"/>
                <w:sz w:val="20"/>
                <w:szCs w:val="20"/>
              </w:rPr>
              <w:t>93.19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73B16" w:rsidRPr="00AA1B42" w:rsidRDefault="00973B16" w:rsidP="00A753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Работа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73B16" w:rsidRPr="00AA1B42" w:rsidRDefault="00973B16" w:rsidP="00A753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бесплатная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73B16" w:rsidRPr="00AA1B42" w:rsidRDefault="00543417" w:rsidP="0054341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4341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Спортивные </w:t>
            </w:r>
            <w:r w:rsidRPr="00543417">
              <w:rPr>
                <w:rFonts w:ascii="Times New Roman" w:hAnsi="Times New Roman" w:cs="Times New Roman"/>
                <w:bCs/>
                <w:sz w:val="20"/>
                <w:szCs w:val="20"/>
              </w:rPr>
              <w:t>сборные команды</w:t>
            </w:r>
            <w:r w:rsidRPr="0054341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субъекта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543417">
              <w:rPr>
                <w:rFonts w:ascii="Times New Roman" w:hAnsi="Times New Roman" w:cs="Times New Roman"/>
                <w:bCs/>
                <w:sz w:val="20"/>
                <w:szCs w:val="20"/>
              </w:rPr>
              <w:t>Российской Федерации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73B16" w:rsidRPr="00AA1B42" w:rsidRDefault="00973B16" w:rsidP="00A753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73B16" w:rsidRPr="00AA1B42" w:rsidRDefault="00973B16" w:rsidP="00A753F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73B16" w:rsidRPr="00AA1B42" w:rsidRDefault="00973B16" w:rsidP="00A753F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73B16" w:rsidRPr="00AA1B42" w:rsidRDefault="00973B16" w:rsidP="00A753F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73B16" w:rsidRPr="00AA1B42" w:rsidRDefault="00973B16" w:rsidP="00A753F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73B16" w:rsidRPr="00AA1B42" w:rsidRDefault="00973B16" w:rsidP="00A753F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73B16" w:rsidRPr="00AA1B42" w:rsidRDefault="00973B16" w:rsidP="00A753F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73B16" w:rsidRPr="00AA1B42" w:rsidRDefault="00973B16" w:rsidP="00A753F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73B16" w:rsidRPr="00AA1B42" w:rsidRDefault="00973B16" w:rsidP="00A753F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73B16" w:rsidRPr="00AA1B42" w:rsidRDefault="00973B16" w:rsidP="00A753F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73B16" w:rsidRPr="00AA1B42" w:rsidRDefault="00973B16" w:rsidP="00A753F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73B16" w:rsidRPr="00AA1B42" w:rsidRDefault="00973B16" w:rsidP="00A753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автономное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73B16" w:rsidRPr="00AA1B42" w:rsidRDefault="00973B16" w:rsidP="00A753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субъект Российской Федерации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73B16" w:rsidRPr="00AA1B42" w:rsidRDefault="00973B16" w:rsidP="00A753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В интересах общества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73B16" w:rsidRPr="00AA1B42" w:rsidRDefault="00543417" w:rsidP="0054341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3417">
              <w:rPr>
                <w:rFonts w:ascii="Times New Roman" w:hAnsi="Times New Roman" w:cs="Times New Roman"/>
                <w:sz w:val="20"/>
                <w:szCs w:val="20"/>
              </w:rPr>
              <w:t>Количество членов спортивных сборных команд</w:t>
            </w:r>
            <w:r w:rsidRPr="00543417">
              <w:rPr>
                <w:rFonts w:ascii="Times New Roman" w:hAnsi="Times New Roman" w:cs="Times New Roman"/>
                <w:sz w:val="20"/>
                <w:szCs w:val="20"/>
              </w:rPr>
              <w:t>(Человек)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73B16" w:rsidRPr="00AA1B42" w:rsidRDefault="00543417" w:rsidP="0054341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3417">
              <w:rPr>
                <w:rFonts w:ascii="Times New Roman" w:hAnsi="Times New Roman" w:cs="Times New Roman"/>
                <w:sz w:val="20"/>
                <w:szCs w:val="20"/>
              </w:rPr>
              <w:t>Количество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мероприятий (Штук)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73B16" w:rsidRPr="00AA1B42" w:rsidRDefault="00973B16" w:rsidP="00A753F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Закон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73B16" w:rsidRPr="00AA1B42" w:rsidRDefault="00973B16" w:rsidP="00A753F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Государственное собрание - Эл Курултай Республики Алтай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73B16" w:rsidRPr="00AA1B42" w:rsidRDefault="00973B16" w:rsidP="00A753F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25.09.2008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73B16" w:rsidRPr="00AA1B42" w:rsidRDefault="00973B16" w:rsidP="00A753F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81-РЗ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73B16" w:rsidRPr="00AA1B42" w:rsidRDefault="00973B16" w:rsidP="00A753F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в целом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73B16" w:rsidRPr="00AA1B42" w:rsidRDefault="00973B16" w:rsidP="00A753F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29.09.2008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73B16" w:rsidRPr="00AA1B42" w:rsidRDefault="00973B16" w:rsidP="00A753F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73B16" w:rsidRPr="00AA1B42" w:rsidRDefault="00973B16" w:rsidP="00A753F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О физической культуре и спорте в Республике Алтай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73B16" w:rsidRPr="00AA1B42" w:rsidRDefault="00973B16" w:rsidP="00A753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01.01.2019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73B16" w:rsidRPr="00AA1B42" w:rsidRDefault="00973B16" w:rsidP="00A753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22.11.2022»</w:t>
            </w:r>
            <w:r w:rsidR="0089143D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</w:tc>
      </w:tr>
    </w:tbl>
    <w:p w:rsidR="00543417" w:rsidRPr="00543417" w:rsidRDefault="00901F9A" w:rsidP="0089143D">
      <w:pPr>
        <w:pStyle w:val="a4"/>
        <w:numPr>
          <w:ilvl w:val="1"/>
          <w:numId w:val="1"/>
        </w:numPr>
        <w:spacing w:after="0" w:line="240" w:lineRule="auto"/>
        <w:ind w:left="198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543417" w:rsidRPr="00543417">
        <w:rPr>
          <w:rFonts w:ascii="Times New Roman" w:hAnsi="Times New Roman" w:cs="Times New Roman"/>
          <w:sz w:val="28"/>
          <w:szCs w:val="28"/>
        </w:rPr>
        <w:t>озицию «</w:t>
      </w:r>
      <w:r w:rsidR="00543417" w:rsidRPr="00543417">
        <w:rPr>
          <w:rFonts w:ascii="Times New Roman" w:hAnsi="Times New Roman" w:cs="Times New Roman"/>
          <w:sz w:val="28"/>
          <w:szCs w:val="28"/>
        </w:rPr>
        <w:t>05239931900106»</w:t>
      </w:r>
      <w:r w:rsidR="00543417" w:rsidRPr="00543417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tbl>
      <w:tblPr>
        <w:tblW w:w="22113" w:type="dxa"/>
        <w:tblInd w:w="846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850"/>
        <w:gridCol w:w="616"/>
        <w:gridCol w:w="907"/>
        <w:gridCol w:w="1029"/>
        <w:gridCol w:w="1737"/>
        <w:gridCol w:w="236"/>
        <w:gridCol w:w="236"/>
        <w:gridCol w:w="268"/>
        <w:gridCol w:w="236"/>
        <w:gridCol w:w="236"/>
        <w:gridCol w:w="241"/>
        <w:gridCol w:w="236"/>
        <w:gridCol w:w="236"/>
        <w:gridCol w:w="236"/>
        <w:gridCol w:w="236"/>
        <w:gridCol w:w="636"/>
        <w:gridCol w:w="632"/>
        <w:gridCol w:w="2111"/>
        <w:gridCol w:w="850"/>
        <w:gridCol w:w="747"/>
        <w:gridCol w:w="543"/>
        <w:gridCol w:w="903"/>
        <w:gridCol w:w="541"/>
        <w:gridCol w:w="541"/>
        <w:gridCol w:w="541"/>
        <w:gridCol w:w="541"/>
        <w:gridCol w:w="245"/>
        <w:gridCol w:w="1417"/>
        <w:gridCol w:w="1069"/>
        <w:gridCol w:w="992"/>
      </w:tblGrid>
      <w:tr w:rsidR="00543417" w:rsidRPr="00AA1B42" w:rsidTr="00A753F1">
        <w:trPr>
          <w:trHeight w:val="26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43417" w:rsidRPr="00AA1B42" w:rsidRDefault="00543417" w:rsidP="00A753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</w:t>
            </w:r>
            <w:r w:rsidRPr="00543417">
              <w:rPr>
                <w:rFonts w:ascii="Times New Roman" w:hAnsi="Times New Roman" w:cs="Times New Roman"/>
                <w:sz w:val="20"/>
                <w:szCs w:val="20"/>
              </w:rPr>
              <w:t>05239931900106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43417" w:rsidRPr="00AA1B42" w:rsidRDefault="00543417" w:rsidP="0054341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3417">
              <w:rPr>
                <w:rFonts w:ascii="Times New Roman" w:hAnsi="Times New Roman" w:cs="Times New Roman"/>
                <w:sz w:val="20"/>
                <w:szCs w:val="20"/>
              </w:rPr>
              <w:t>Обеспечение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3417">
              <w:rPr>
                <w:rFonts w:ascii="Times New Roman" w:hAnsi="Times New Roman" w:cs="Times New Roman"/>
                <w:sz w:val="20"/>
                <w:szCs w:val="20"/>
              </w:rPr>
              <w:t>подготовки спортивных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3417">
              <w:rPr>
                <w:rFonts w:ascii="Times New Roman" w:hAnsi="Times New Roman" w:cs="Times New Roman"/>
                <w:sz w:val="20"/>
                <w:szCs w:val="20"/>
              </w:rPr>
              <w:t>сборных команд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43417" w:rsidRPr="00AA1B42" w:rsidRDefault="00543417" w:rsidP="00A753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D12BB">
              <w:rPr>
                <w:rFonts w:ascii="Times New Roman" w:hAnsi="Times New Roman" w:cs="Times New Roman"/>
                <w:sz w:val="20"/>
                <w:szCs w:val="20"/>
              </w:rPr>
              <w:t>93.19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43417" w:rsidRPr="00AA1B42" w:rsidRDefault="00543417" w:rsidP="00A753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Работа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43417" w:rsidRPr="00AA1B42" w:rsidRDefault="00543417" w:rsidP="00A753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бесплатная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43417" w:rsidRPr="00AA1B42" w:rsidRDefault="00543417" w:rsidP="00A753F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43417" w:rsidRPr="00AA1B42" w:rsidRDefault="00543417" w:rsidP="00A753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43417" w:rsidRPr="00AA1B42" w:rsidRDefault="00543417" w:rsidP="00A753F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43417" w:rsidRPr="00AA1B42" w:rsidRDefault="00543417" w:rsidP="00A753F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43417" w:rsidRPr="00AA1B42" w:rsidRDefault="00543417" w:rsidP="00A753F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43417" w:rsidRPr="00AA1B42" w:rsidRDefault="00543417" w:rsidP="00A753F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43417" w:rsidRPr="00AA1B42" w:rsidRDefault="00543417" w:rsidP="00A753F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43417" w:rsidRPr="00AA1B42" w:rsidRDefault="00543417" w:rsidP="00A753F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43417" w:rsidRPr="00AA1B42" w:rsidRDefault="00543417" w:rsidP="00A753F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43417" w:rsidRPr="00AA1B42" w:rsidRDefault="00543417" w:rsidP="00A753F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43417" w:rsidRPr="00AA1B42" w:rsidRDefault="00543417" w:rsidP="00A753F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43417" w:rsidRPr="00AA1B42" w:rsidRDefault="00543417" w:rsidP="00A753F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43417" w:rsidRPr="00AA1B42" w:rsidRDefault="00543417" w:rsidP="00A753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автономное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43417" w:rsidRPr="00AA1B42" w:rsidRDefault="00543417" w:rsidP="00A753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субъект Российской Федерации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43417" w:rsidRPr="00AA1B42" w:rsidRDefault="00543417" w:rsidP="00A753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В интересах общества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43417" w:rsidRPr="00AA1B42" w:rsidRDefault="00543417" w:rsidP="00A753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3417">
              <w:rPr>
                <w:rFonts w:ascii="Times New Roman" w:hAnsi="Times New Roman" w:cs="Times New Roman"/>
                <w:sz w:val="20"/>
                <w:szCs w:val="20"/>
              </w:rPr>
              <w:t>Количество членов спортивных сборных команд(Человек)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43417" w:rsidRPr="00AA1B42" w:rsidRDefault="00543417" w:rsidP="00A753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3417">
              <w:rPr>
                <w:rFonts w:ascii="Times New Roman" w:hAnsi="Times New Roman" w:cs="Times New Roman"/>
                <w:sz w:val="20"/>
                <w:szCs w:val="20"/>
              </w:rPr>
              <w:t>Количество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мероприятий (Штук)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43417" w:rsidRPr="00AA1B42" w:rsidRDefault="00543417" w:rsidP="00A753F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Закон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43417" w:rsidRPr="00AA1B42" w:rsidRDefault="00543417" w:rsidP="00A753F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Государственное собрание - Эл Курултай Республики Алтай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43417" w:rsidRPr="00AA1B42" w:rsidRDefault="00543417" w:rsidP="00A753F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25.09.2008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43417" w:rsidRPr="00AA1B42" w:rsidRDefault="00543417" w:rsidP="00A753F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81-РЗ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43417" w:rsidRPr="00AA1B42" w:rsidRDefault="00543417" w:rsidP="00A753F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в целом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43417" w:rsidRPr="00AA1B42" w:rsidRDefault="00543417" w:rsidP="00A753F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29.09.2008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43417" w:rsidRPr="00AA1B42" w:rsidRDefault="00543417" w:rsidP="00A753F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43417" w:rsidRPr="00AA1B42" w:rsidRDefault="00543417" w:rsidP="00A753F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О физической культуре и спорте в Республике Алтай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43417" w:rsidRPr="00AA1B42" w:rsidRDefault="00543417" w:rsidP="00A753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01.01.2019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43417" w:rsidRPr="00AA1B42" w:rsidRDefault="00543417" w:rsidP="00A753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1B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22.11.2022»</w:t>
            </w:r>
            <w:r w:rsidR="0089143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</w:tbl>
    <w:p w:rsidR="0089143D" w:rsidRPr="0089143D" w:rsidRDefault="0089143D" w:rsidP="00901F9A">
      <w:pPr>
        <w:pStyle w:val="a4"/>
        <w:numPr>
          <w:ilvl w:val="0"/>
          <w:numId w:val="1"/>
        </w:numPr>
        <w:tabs>
          <w:tab w:val="left" w:pos="7513"/>
        </w:tabs>
        <w:spacing w:after="0" w:line="240" w:lineRule="auto"/>
        <w:ind w:left="1985"/>
        <w:rPr>
          <w:rFonts w:ascii="Times New Roman" w:hAnsi="Times New Roman" w:cs="Times New Roman"/>
          <w:sz w:val="28"/>
          <w:szCs w:val="28"/>
        </w:rPr>
      </w:pPr>
      <w:r w:rsidRPr="0089143D">
        <w:rPr>
          <w:rFonts w:ascii="Times New Roman" w:hAnsi="Times New Roman" w:cs="Times New Roman"/>
          <w:sz w:val="28"/>
          <w:szCs w:val="28"/>
        </w:rPr>
        <w:t>В разделе «0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89143D">
        <w:rPr>
          <w:rFonts w:ascii="Times New Roman" w:hAnsi="Times New Roman" w:cs="Times New Roman"/>
          <w:sz w:val="28"/>
          <w:szCs w:val="28"/>
        </w:rPr>
        <w:t>.</w:t>
      </w:r>
      <w:r w:rsidRPr="0089143D">
        <w:rPr>
          <w:rFonts w:ascii="Times New Roman" w:hAnsi="Times New Roman" w:cs="Times New Roman"/>
          <w:sz w:val="28"/>
          <w:szCs w:val="28"/>
        </w:rPr>
        <w:t xml:space="preserve"> Сельское хозяйство и ветеринария</w:t>
      </w:r>
      <w:r w:rsidRPr="0089143D">
        <w:rPr>
          <w:rFonts w:ascii="Times New Roman" w:hAnsi="Times New Roman" w:cs="Times New Roman"/>
          <w:sz w:val="28"/>
          <w:szCs w:val="28"/>
        </w:rPr>
        <w:t>»:</w:t>
      </w:r>
    </w:p>
    <w:p w:rsidR="00D000F6" w:rsidRPr="00792D83" w:rsidRDefault="00901F9A" w:rsidP="0089143D">
      <w:pPr>
        <w:pStyle w:val="a4"/>
        <w:numPr>
          <w:ilvl w:val="1"/>
          <w:numId w:val="1"/>
        </w:numPr>
        <w:spacing w:after="0" w:line="240" w:lineRule="auto"/>
        <w:ind w:left="198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D000F6" w:rsidRPr="00792D83">
        <w:rPr>
          <w:rFonts w:ascii="Times New Roman" w:hAnsi="Times New Roman" w:cs="Times New Roman"/>
          <w:sz w:val="28"/>
          <w:szCs w:val="28"/>
        </w:rPr>
        <w:t>озицию «</w:t>
      </w:r>
      <w:r w:rsidR="00AC386F" w:rsidRPr="00AC386F">
        <w:rPr>
          <w:rFonts w:ascii="Times New Roman" w:hAnsi="Times New Roman" w:cs="Times New Roman"/>
          <w:sz w:val="28"/>
          <w:szCs w:val="28"/>
        </w:rPr>
        <w:t>06131750011002</w:t>
      </w:r>
      <w:r w:rsidR="00D000F6" w:rsidRPr="00792D83">
        <w:rPr>
          <w:rFonts w:ascii="Times New Roman" w:hAnsi="Times New Roman" w:cs="Times New Roman"/>
          <w:sz w:val="28"/>
          <w:szCs w:val="28"/>
        </w:rPr>
        <w:t>» изложить в следующей редакции:</w:t>
      </w:r>
    </w:p>
    <w:tbl>
      <w:tblPr>
        <w:tblW w:w="22113" w:type="dxa"/>
        <w:tblInd w:w="846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850"/>
        <w:gridCol w:w="616"/>
        <w:gridCol w:w="907"/>
        <w:gridCol w:w="1029"/>
        <w:gridCol w:w="1737"/>
        <w:gridCol w:w="236"/>
        <w:gridCol w:w="236"/>
        <w:gridCol w:w="268"/>
        <w:gridCol w:w="236"/>
        <w:gridCol w:w="236"/>
        <w:gridCol w:w="241"/>
        <w:gridCol w:w="236"/>
        <w:gridCol w:w="236"/>
        <w:gridCol w:w="236"/>
        <w:gridCol w:w="236"/>
        <w:gridCol w:w="636"/>
        <w:gridCol w:w="632"/>
        <w:gridCol w:w="2111"/>
        <w:gridCol w:w="850"/>
        <w:gridCol w:w="747"/>
        <w:gridCol w:w="543"/>
        <w:gridCol w:w="903"/>
        <w:gridCol w:w="541"/>
        <w:gridCol w:w="541"/>
        <w:gridCol w:w="541"/>
        <w:gridCol w:w="541"/>
        <w:gridCol w:w="245"/>
        <w:gridCol w:w="1417"/>
        <w:gridCol w:w="1069"/>
        <w:gridCol w:w="992"/>
      </w:tblGrid>
      <w:tr w:rsidR="00D000F6" w:rsidRPr="00C3061F" w:rsidTr="00D60DDC">
        <w:trPr>
          <w:trHeight w:val="96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C3061F" w:rsidRDefault="00FB23A3" w:rsidP="00C3061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06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="00D000F6" w:rsidRPr="00C306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06131750011002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C3061F" w:rsidRDefault="00D000F6" w:rsidP="00C3061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06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Проведение мероприятий по защите населения от болезней общих для человека и животных и пищевых отравлений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C3061F" w:rsidRDefault="00D000F6" w:rsidP="00C306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061F">
              <w:rPr>
                <w:rFonts w:ascii="Times New Roman" w:hAnsi="Times New Roman" w:cs="Times New Roman"/>
                <w:sz w:val="20"/>
                <w:szCs w:val="20"/>
              </w:rPr>
              <w:t>75.00.11;</w:t>
            </w:r>
            <w:r w:rsidRPr="00C3061F">
              <w:rPr>
                <w:rFonts w:ascii="Times New Roman" w:hAnsi="Times New Roman" w:cs="Times New Roman"/>
                <w:sz w:val="20"/>
                <w:szCs w:val="20"/>
              </w:rPr>
              <w:br/>
              <w:t>75.00.12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C3061F" w:rsidRDefault="00D000F6" w:rsidP="00C306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061F">
              <w:rPr>
                <w:rFonts w:ascii="Times New Roman" w:hAnsi="Times New Roman" w:cs="Times New Roman"/>
                <w:sz w:val="20"/>
                <w:szCs w:val="20"/>
              </w:rPr>
              <w:t>Услуга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C3061F" w:rsidRDefault="00D000F6" w:rsidP="00C306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061F">
              <w:rPr>
                <w:rFonts w:ascii="Times New Roman" w:hAnsi="Times New Roman" w:cs="Times New Roman"/>
                <w:sz w:val="20"/>
                <w:szCs w:val="20"/>
              </w:rPr>
              <w:t>бесплатная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C3061F" w:rsidRDefault="00D000F6" w:rsidP="00C3061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3061F">
              <w:rPr>
                <w:rFonts w:ascii="Times New Roman" w:hAnsi="Times New Roman" w:cs="Times New Roman"/>
                <w:bCs/>
                <w:sz w:val="20"/>
                <w:szCs w:val="20"/>
              </w:rPr>
              <w:t>Проведение ветеринарно-санитарной экспертизы сырья и продукции животного происхождения на трихинеллез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C3061F" w:rsidRDefault="00D000F6" w:rsidP="00C306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061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C3061F" w:rsidRDefault="00D000F6" w:rsidP="00C3061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3061F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C3061F" w:rsidRDefault="00D000F6" w:rsidP="00C3061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3061F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C3061F" w:rsidRDefault="00D000F6" w:rsidP="00C3061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3061F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C3061F" w:rsidRDefault="00D000F6" w:rsidP="00C3061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3061F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C3061F" w:rsidRDefault="00D000F6" w:rsidP="00C3061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3061F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C3061F" w:rsidRDefault="00D000F6" w:rsidP="00C3061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3061F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C3061F" w:rsidRDefault="00D000F6" w:rsidP="00C3061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3061F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C3061F" w:rsidRDefault="00D000F6" w:rsidP="00C3061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3061F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C3061F" w:rsidRDefault="00D000F6" w:rsidP="00C3061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3061F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C3061F" w:rsidRDefault="00D000F6" w:rsidP="00C3061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3061F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C3061F" w:rsidRDefault="00D000F6" w:rsidP="00C306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061F">
              <w:rPr>
                <w:rFonts w:ascii="Times New Roman" w:hAnsi="Times New Roman" w:cs="Times New Roman"/>
                <w:sz w:val="20"/>
                <w:szCs w:val="20"/>
              </w:rPr>
              <w:t>бюджетное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C3061F" w:rsidRDefault="00D000F6" w:rsidP="00C306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061F">
              <w:rPr>
                <w:rFonts w:ascii="Times New Roman" w:hAnsi="Times New Roman" w:cs="Times New Roman"/>
                <w:sz w:val="20"/>
                <w:szCs w:val="20"/>
              </w:rPr>
              <w:t>субъект Российской Федерации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C3061F" w:rsidRDefault="00D000F6" w:rsidP="00C306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061F">
              <w:rPr>
                <w:rFonts w:ascii="Times New Roman" w:hAnsi="Times New Roman" w:cs="Times New Roman"/>
                <w:sz w:val="20"/>
                <w:szCs w:val="20"/>
              </w:rPr>
              <w:t>Юридические лица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C3061F" w:rsidRDefault="00D000F6" w:rsidP="00C306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061F">
              <w:rPr>
                <w:rFonts w:ascii="Times New Roman" w:hAnsi="Times New Roman" w:cs="Times New Roman"/>
                <w:sz w:val="20"/>
                <w:szCs w:val="20"/>
              </w:rPr>
              <w:t>Количество проведенных лабораторных исследований (Процент);</w:t>
            </w:r>
            <w:r w:rsidRPr="00C3061F">
              <w:rPr>
                <w:rFonts w:ascii="Times New Roman" w:hAnsi="Times New Roman" w:cs="Times New Roman"/>
                <w:sz w:val="20"/>
                <w:szCs w:val="20"/>
              </w:rPr>
              <w:br/>
              <w:t>Количество проведенных отбор проб (Процент)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C3061F" w:rsidRDefault="00D000F6" w:rsidP="00C3061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06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Проведение лабораторных исследований (Единица);</w:t>
            </w:r>
            <w:r w:rsidRPr="00C306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Проведение отбора проб (Штука)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C3061F" w:rsidRDefault="00D000F6" w:rsidP="00C3061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06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Постановление ;</w:t>
            </w:r>
            <w:r w:rsidRPr="00C306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Закон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C3061F" w:rsidRDefault="00D000F6" w:rsidP="00C3061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06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Правительство Республики Алтай ;</w:t>
            </w:r>
            <w:r w:rsidRPr="00C306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Государственное Собрание - Эл Курултай Республики Алтай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C3061F" w:rsidRDefault="00D000F6" w:rsidP="00C3061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06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18.12.2003;</w:t>
            </w:r>
            <w:r w:rsidRPr="00C306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28.03.2014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C3061F" w:rsidRDefault="00D000F6" w:rsidP="00C3061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06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350;</w:t>
            </w:r>
            <w:r w:rsidRPr="00C306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9-РЗ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C3061F" w:rsidRDefault="00D000F6" w:rsidP="00C3061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06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в целом;</w:t>
            </w:r>
            <w:r w:rsidRPr="00C306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в целом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C3061F" w:rsidRDefault="00D000F6" w:rsidP="00C3061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06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18.12.2003;</w:t>
            </w:r>
            <w:r w:rsidRPr="00C306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28.03.2014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C3061F" w:rsidRDefault="00D000F6" w:rsidP="00C3061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06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C3061F" w:rsidRDefault="00D000F6" w:rsidP="00C3061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06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О создании государственных учреждений ветеринарии</w:t>
            </w:r>
            <w:r w:rsidR="00FB23A3" w:rsidRPr="00C306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Республики Алтай;</w:t>
            </w:r>
            <w:r w:rsidR="00FB23A3" w:rsidRPr="00C306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2) </w:t>
            </w:r>
            <w:r w:rsidRPr="00C306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полномочиях органов государственной власти Республики Алтай в области ветеринарии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C3061F" w:rsidRDefault="00D000F6" w:rsidP="00C3061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06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01.01.2019</w:t>
            </w:r>
            <w:r w:rsidR="00792D83" w:rsidRPr="00C3061F">
              <w:rPr>
                <w:rFonts w:ascii="Times New Roman" w:hAnsi="Times New Roman" w:cs="Times New Roman"/>
                <w:sz w:val="20"/>
                <w:szCs w:val="20"/>
              </w:rPr>
              <w:t>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00F6" w:rsidRPr="00C3061F" w:rsidRDefault="00D000F6" w:rsidP="00C3061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06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</w:tbl>
    <w:p w:rsidR="00D000F6" w:rsidRPr="00792D83" w:rsidRDefault="00901F9A" w:rsidP="0089143D">
      <w:pPr>
        <w:pStyle w:val="a4"/>
        <w:numPr>
          <w:ilvl w:val="1"/>
          <w:numId w:val="1"/>
        </w:numPr>
        <w:spacing w:after="0" w:line="240" w:lineRule="auto"/>
        <w:ind w:left="198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D000F6" w:rsidRPr="00792D83">
        <w:rPr>
          <w:rFonts w:ascii="Times New Roman" w:hAnsi="Times New Roman" w:cs="Times New Roman"/>
          <w:sz w:val="28"/>
          <w:szCs w:val="28"/>
        </w:rPr>
        <w:t>озицию «</w:t>
      </w:r>
      <w:r w:rsidR="00AC386F" w:rsidRPr="00AC386F">
        <w:rPr>
          <w:rFonts w:ascii="Times New Roman" w:hAnsi="Times New Roman" w:cs="Times New Roman"/>
          <w:sz w:val="28"/>
          <w:szCs w:val="28"/>
        </w:rPr>
        <w:t>06167841129101</w:t>
      </w:r>
      <w:r w:rsidR="00D000F6" w:rsidRPr="00792D83">
        <w:rPr>
          <w:rFonts w:ascii="Times New Roman" w:hAnsi="Times New Roman" w:cs="Times New Roman"/>
          <w:sz w:val="28"/>
          <w:szCs w:val="28"/>
        </w:rPr>
        <w:t>» изложить в следующей редакции:</w:t>
      </w:r>
    </w:p>
    <w:tbl>
      <w:tblPr>
        <w:tblW w:w="22113" w:type="dxa"/>
        <w:tblInd w:w="846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850"/>
        <w:gridCol w:w="616"/>
        <w:gridCol w:w="907"/>
        <w:gridCol w:w="1029"/>
        <w:gridCol w:w="1737"/>
        <w:gridCol w:w="236"/>
        <w:gridCol w:w="236"/>
        <w:gridCol w:w="268"/>
        <w:gridCol w:w="236"/>
        <w:gridCol w:w="236"/>
        <w:gridCol w:w="241"/>
        <w:gridCol w:w="236"/>
        <w:gridCol w:w="236"/>
        <w:gridCol w:w="236"/>
        <w:gridCol w:w="236"/>
        <w:gridCol w:w="636"/>
        <w:gridCol w:w="632"/>
        <w:gridCol w:w="2111"/>
        <w:gridCol w:w="850"/>
        <w:gridCol w:w="747"/>
        <w:gridCol w:w="543"/>
        <w:gridCol w:w="903"/>
        <w:gridCol w:w="541"/>
        <w:gridCol w:w="541"/>
        <w:gridCol w:w="541"/>
        <w:gridCol w:w="541"/>
        <w:gridCol w:w="245"/>
        <w:gridCol w:w="1417"/>
        <w:gridCol w:w="1069"/>
        <w:gridCol w:w="992"/>
      </w:tblGrid>
      <w:tr w:rsidR="00E350E7" w:rsidRPr="00C3061F" w:rsidTr="00772CBD">
        <w:trPr>
          <w:trHeight w:val="26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FB23A3" w:rsidP="00C306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61F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E350E7" w:rsidRPr="00C3061F">
              <w:rPr>
                <w:rFonts w:ascii="Times New Roman" w:hAnsi="Times New Roman" w:cs="Times New Roman"/>
                <w:sz w:val="20"/>
                <w:szCs w:val="20"/>
              </w:rPr>
              <w:t>06167841129101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C306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061F">
              <w:rPr>
                <w:rFonts w:ascii="Times New Roman" w:hAnsi="Times New Roman" w:cs="Times New Roman"/>
                <w:sz w:val="20"/>
                <w:szCs w:val="20"/>
              </w:rPr>
              <w:t>Содержание (эксплуатация) имущества, находящегося в государственной (муниципальной)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C306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061F">
              <w:rPr>
                <w:rFonts w:ascii="Times New Roman" w:hAnsi="Times New Roman" w:cs="Times New Roman"/>
                <w:sz w:val="20"/>
                <w:szCs w:val="20"/>
              </w:rPr>
              <w:t>84.11.29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C306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061F">
              <w:rPr>
                <w:rFonts w:ascii="Times New Roman" w:hAnsi="Times New Roman" w:cs="Times New Roman"/>
                <w:sz w:val="20"/>
                <w:szCs w:val="20"/>
              </w:rPr>
              <w:t>Работа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C306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061F">
              <w:rPr>
                <w:rFonts w:ascii="Times New Roman" w:hAnsi="Times New Roman" w:cs="Times New Roman"/>
                <w:sz w:val="20"/>
                <w:szCs w:val="20"/>
              </w:rPr>
              <w:t>бесплатная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C306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061F">
              <w:rPr>
                <w:rFonts w:ascii="Times New Roman" w:hAnsi="Times New Roman" w:cs="Times New Roman"/>
                <w:sz w:val="20"/>
                <w:szCs w:val="20"/>
              </w:rPr>
              <w:t>Содержание (эксплуатация) имущества, находящегося в государственной (муниципальной) собственности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C306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061F">
              <w:rPr>
                <w:rFonts w:ascii="Times New Roman" w:hAnsi="Times New Roman" w:cs="Times New Roman"/>
                <w:sz w:val="20"/>
                <w:szCs w:val="20"/>
              </w:rPr>
              <w:t>Обеспечение эксплуатационно-технического обслуживания объектов и помещений, а также содержание указанных объектов и помещений, оборудования и прилегающей территории в надлежащем состоянии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C3061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3061F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C3061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3061F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C3061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3061F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C3061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3061F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C3061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3061F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C3061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3061F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C3061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3061F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C3061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3061F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C3061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3061F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C3061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3061F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C306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061F">
              <w:rPr>
                <w:rFonts w:ascii="Times New Roman" w:hAnsi="Times New Roman" w:cs="Times New Roman"/>
                <w:sz w:val="20"/>
                <w:szCs w:val="20"/>
              </w:rPr>
              <w:t>бюджетное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C306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061F">
              <w:rPr>
                <w:rFonts w:ascii="Times New Roman" w:hAnsi="Times New Roman" w:cs="Times New Roman"/>
                <w:sz w:val="20"/>
                <w:szCs w:val="20"/>
              </w:rPr>
              <w:t>субъект Российской Федерации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C306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061F">
              <w:rPr>
                <w:rFonts w:ascii="Times New Roman" w:hAnsi="Times New Roman" w:cs="Times New Roman"/>
                <w:sz w:val="20"/>
                <w:szCs w:val="20"/>
              </w:rPr>
              <w:t>Федеральные органы государственной власти и иные государственные органы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C306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061F">
              <w:rPr>
                <w:rFonts w:ascii="Times New Roman" w:hAnsi="Times New Roman" w:cs="Times New Roman"/>
                <w:sz w:val="20"/>
                <w:szCs w:val="20"/>
              </w:rPr>
              <w:t>Бесперебойное тепло-, водо-, энергообеспечение (Процент)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C306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061F">
              <w:rPr>
                <w:rFonts w:ascii="Times New Roman" w:hAnsi="Times New Roman" w:cs="Times New Roman"/>
                <w:sz w:val="20"/>
                <w:szCs w:val="20"/>
              </w:rPr>
              <w:t>Эксплуатируемая площадь административных зданий (Тысяча квадратных метров)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C306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061F">
              <w:rPr>
                <w:rFonts w:ascii="Times New Roman" w:hAnsi="Times New Roman" w:cs="Times New Roman"/>
                <w:sz w:val="20"/>
                <w:szCs w:val="20"/>
              </w:rPr>
              <w:t>1) Постановление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C306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061F">
              <w:rPr>
                <w:rFonts w:ascii="Times New Roman" w:hAnsi="Times New Roman" w:cs="Times New Roman"/>
                <w:sz w:val="20"/>
                <w:szCs w:val="20"/>
              </w:rPr>
              <w:t>1) Правительство Республики Алтай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C306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061F">
              <w:rPr>
                <w:rFonts w:ascii="Times New Roman" w:hAnsi="Times New Roman" w:cs="Times New Roman"/>
                <w:sz w:val="20"/>
                <w:szCs w:val="20"/>
              </w:rPr>
              <w:t>1) 27.12.2017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C306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061F">
              <w:rPr>
                <w:rFonts w:ascii="Times New Roman" w:hAnsi="Times New Roman" w:cs="Times New Roman"/>
                <w:sz w:val="20"/>
                <w:szCs w:val="20"/>
              </w:rPr>
              <w:t>1) 356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C306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061F">
              <w:rPr>
                <w:rFonts w:ascii="Times New Roman" w:hAnsi="Times New Roman" w:cs="Times New Roman"/>
                <w:sz w:val="20"/>
                <w:szCs w:val="20"/>
              </w:rPr>
              <w:t>1) в целом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C306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061F">
              <w:rPr>
                <w:rFonts w:ascii="Times New Roman" w:hAnsi="Times New Roman" w:cs="Times New Roman"/>
                <w:sz w:val="20"/>
                <w:szCs w:val="20"/>
              </w:rPr>
              <w:t>1) 27.12.2017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C306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061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C306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061F">
              <w:rPr>
                <w:rFonts w:ascii="Times New Roman" w:hAnsi="Times New Roman" w:cs="Times New Roman"/>
                <w:sz w:val="20"/>
                <w:szCs w:val="20"/>
              </w:rPr>
              <w:t xml:space="preserve">1) О переименовании БУ РА </w:t>
            </w:r>
            <w:r w:rsidR="00D60DDC" w:rsidRPr="00C3061F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C3061F">
              <w:rPr>
                <w:rFonts w:ascii="Times New Roman" w:hAnsi="Times New Roman" w:cs="Times New Roman"/>
                <w:sz w:val="20"/>
                <w:szCs w:val="20"/>
              </w:rPr>
              <w:t xml:space="preserve">Специализированный центр содействия развитию агропромышленного комплекса Республики </w:t>
            </w:r>
            <w:r w:rsidR="00D60DDC" w:rsidRPr="00C3061F">
              <w:rPr>
                <w:rFonts w:ascii="Times New Roman" w:hAnsi="Times New Roman" w:cs="Times New Roman"/>
                <w:sz w:val="20"/>
                <w:szCs w:val="20"/>
              </w:rPr>
              <w:t>Алтай»</w:t>
            </w:r>
            <w:r w:rsidRPr="00C3061F">
              <w:rPr>
                <w:rFonts w:ascii="Times New Roman" w:hAnsi="Times New Roman" w:cs="Times New Roman"/>
                <w:sz w:val="20"/>
                <w:szCs w:val="20"/>
              </w:rPr>
              <w:t>, внесении изменений в постановление Правительства Республики Алтай от 16.05.2014 года №</w:t>
            </w:r>
            <w:r w:rsidR="00D60DDC" w:rsidRPr="00C306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3061F">
              <w:rPr>
                <w:rFonts w:ascii="Times New Roman" w:hAnsi="Times New Roman" w:cs="Times New Roman"/>
                <w:sz w:val="20"/>
                <w:szCs w:val="20"/>
              </w:rPr>
              <w:t>141 и признании утратившими силу постановления Правительства Республики Алтай от 1 марта 2016 года №48</w:t>
            </w:r>
            <w:r w:rsidR="00D60DDC" w:rsidRPr="00C3061F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C306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061F">
              <w:rPr>
                <w:rFonts w:ascii="Times New Roman" w:hAnsi="Times New Roman" w:cs="Times New Roman"/>
                <w:sz w:val="20"/>
                <w:szCs w:val="20"/>
              </w:rPr>
              <w:t>01.01.2018</w:t>
            </w:r>
            <w:r w:rsidR="00792D83" w:rsidRPr="00C3061F">
              <w:rPr>
                <w:rFonts w:ascii="Times New Roman" w:hAnsi="Times New Roman" w:cs="Times New Roman"/>
                <w:sz w:val="20"/>
                <w:szCs w:val="20"/>
              </w:rPr>
              <w:t>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C306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061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:rsidR="00D000F6" w:rsidRPr="00792D83" w:rsidRDefault="00901F9A" w:rsidP="0089143D">
      <w:pPr>
        <w:pStyle w:val="a4"/>
        <w:numPr>
          <w:ilvl w:val="1"/>
          <w:numId w:val="1"/>
        </w:numPr>
        <w:spacing w:after="0" w:line="240" w:lineRule="auto"/>
        <w:ind w:left="198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D000F6" w:rsidRPr="00792D83">
        <w:rPr>
          <w:rFonts w:ascii="Times New Roman" w:hAnsi="Times New Roman" w:cs="Times New Roman"/>
          <w:sz w:val="28"/>
          <w:szCs w:val="28"/>
        </w:rPr>
        <w:t>озицию «</w:t>
      </w:r>
      <w:r w:rsidR="00AC386F" w:rsidRPr="00AC386F">
        <w:rPr>
          <w:rFonts w:ascii="Times New Roman" w:hAnsi="Times New Roman" w:cs="Times New Roman"/>
          <w:sz w:val="28"/>
          <w:szCs w:val="28"/>
        </w:rPr>
        <w:t>06129750011001</w:t>
      </w:r>
      <w:r w:rsidR="00D000F6" w:rsidRPr="00792D83">
        <w:rPr>
          <w:rFonts w:ascii="Times New Roman" w:hAnsi="Times New Roman" w:cs="Times New Roman"/>
          <w:sz w:val="28"/>
          <w:szCs w:val="28"/>
        </w:rPr>
        <w:t>» изложить в следующей редакции:</w:t>
      </w:r>
    </w:p>
    <w:tbl>
      <w:tblPr>
        <w:tblW w:w="22113" w:type="dxa"/>
        <w:tblInd w:w="846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850"/>
        <w:gridCol w:w="616"/>
        <w:gridCol w:w="907"/>
        <w:gridCol w:w="1029"/>
        <w:gridCol w:w="1737"/>
        <w:gridCol w:w="236"/>
        <w:gridCol w:w="236"/>
        <w:gridCol w:w="268"/>
        <w:gridCol w:w="236"/>
        <w:gridCol w:w="236"/>
        <w:gridCol w:w="241"/>
        <w:gridCol w:w="236"/>
        <w:gridCol w:w="236"/>
        <w:gridCol w:w="236"/>
        <w:gridCol w:w="236"/>
        <w:gridCol w:w="636"/>
        <w:gridCol w:w="632"/>
        <w:gridCol w:w="2111"/>
        <w:gridCol w:w="850"/>
        <w:gridCol w:w="747"/>
        <w:gridCol w:w="543"/>
        <w:gridCol w:w="903"/>
        <w:gridCol w:w="541"/>
        <w:gridCol w:w="541"/>
        <w:gridCol w:w="541"/>
        <w:gridCol w:w="541"/>
        <w:gridCol w:w="245"/>
        <w:gridCol w:w="1417"/>
        <w:gridCol w:w="1069"/>
        <w:gridCol w:w="992"/>
      </w:tblGrid>
      <w:tr w:rsidR="00E350E7" w:rsidRPr="00792D83" w:rsidTr="00772CBD">
        <w:trPr>
          <w:trHeight w:val="26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792D83" w:rsidRDefault="00FB23A3" w:rsidP="00C306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E350E7" w:rsidRPr="00792D83">
              <w:rPr>
                <w:rFonts w:ascii="Times New Roman" w:hAnsi="Times New Roman" w:cs="Times New Roman"/>
                <w:sz w:val="20"/>
                <w:szCs w:val="20"/>
              </w:rPr>
              <w:t>06129750011001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792D83" w:rsidRDefault="00E350E7" w:rsidP="00C306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2D83">
              <w:rPr>
                <w:rFonts w:ascii="Times New Roman" w:hAnsi="Times New Roman" w:cs="Times New Roman"/>
                <w:sz w:val="20"/>
                <w:szCs w:val="20"/>
              </w:rPr>
              <w:t>Оформление и выдача ветеринарных сопроводительных документов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792D83" w:rsidRDefault="00E350E7" w:rsidP="00C306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2D83">
              <w:rPr>
                <w:rFonts w:ascii="Times New Roman" w:hAnsi="Times New Roman" w:cs="Times New Roman"/>
                <w:sz w:val="20"/>
                <w:szCs w:val="20"/>
              </w:rPr>
              <w:t>75.00.11;</w:t>
            </w:r>
            <w:r w:rsidRPr="00792D83">
              <w:rPr>
                <w:rFonts w:ascii="Times New Roman" w:hAnsi="Times New Roman" w:cs="Times New Roman"/>
                <w:sz w:val="20"/>
                <w:szCs w:val="20"/>
              </w:rPr>
              <w:br/>
              <w:t>75.00.12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792D83" w:rsidRDefault="00E350E7" w:rsidP="00C306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2D83">
              <w:rPr>
                <w:rFonts w:ascii="Times New Roman" w:hAnsi="Times New Roman" w:cs="Times New Roman"/>
                <w:sz w:val="20"/>
                <w:szCs w:val="20"/>
              </w:rPr>
              <w:t>Услуга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792D83" w:rsidRDefault="00E350E7" w:rsidP="00C306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2D83">
              <w:rPr>
                <w:rFonts w:ascii="Times New Roman" w:hAnsi="Times New Roman" w:cs="Times New Roman"/>
                <w:sz w:val="20"/>
                <w:szCs w:val="20"/>
              </w:rPr>
              <w:t>бесплатная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792D83" w:rsidRDefault="00E350E7" w:rsidP="00C3061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92D83">
              <w:rPr>
                <w:rFonts w:ascii="Times New Roman" w:hAnsi="Times New Roman" w:cs="Times New Roman"/>
                <w:bCs/>
                <w:sz w:val="20"/>
                <w:szCs w:val="20"/>
              </w:rPr>
              <w:t>Оформление и выдача ветеринарных сопроводительных документов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792D83" w:rsidRDefault="00E350E7" w:rsidP="00C306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2D8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792D83" w:rsidRDefault="00E350E7" w:rsidP="00C3061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92D83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792D83" w:rsidRDefault="00E350E7" w:rsidP="00C3061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92D83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792D83" w:rsidRDefault="00E350E7" w:rsidP="00C3061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92D83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792D83" w:rsidRDefault="00E350E7" w:rsidP="00C3061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92D83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792D83" w:rsidRDefault="00E350E7" w:rsidP="00C3061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92D83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792D83" w:rsidRDefault="00E350E7" w:rsidP="00C3061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92D83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792D83" w:rsidRDefault="00E350E7" w:rsidP="00C3061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92D83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792D83" w:rsidRDefault="00E350E7" w:rsidP="00C3061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92D83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792D83" w:rsidRDefault="00E350E7" w:rsidP="00C3061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92D83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792D83" w:rsidRDefault="00E350E7" w:rsidP="00C3061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92D83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792D83" w:rsidRDefault="00E350E7" w:rsidP="00C306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2D83">
              <w:rPr>
                <w:rFonts w:ascii="Times New Roman" w:hAnsi="Times New Roman" w:cs="Times New Roman"/>
                <w:sz w:val="20"/>
                <w:szCs w:val="20"/>
              </w:rPr>
              <w:t>бюджетное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792D83" w:rsidRDefault="00E350E7" w:rsidP="00C306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2D83">
              <w:rPr>
                <w:rFonts w:ascii="Times New Roman" w:hAnsi="Times New Roman" w:cs="Times New Roman"/>
                <w:sz w:val="20"/>
                <w:szCs w:val="20"/>
              </w:rPr>
              <w:t>субъект Российской Федерации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792D83" w:rsidRDefault="00E350E7" w:rsidP="00C306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2D83">
              <w:rPr>
                <w:rFonts w:ascii="Times New Roman" w:hAnsi="Times New Roman" w:cs="Times New Roman"/>
                <w:sz w:val="20"/>
                <w:szCs w:val="20"/>
              </w:rPr>
              <w:t>В интересах общества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792D83" w:rsidRDefault="00E350E7" w:rsidP="00C306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2D83">
              <w:rPr>
                <w:rFonts w:ascii="Times New Roman" w:hAnsi="Times New Roman" w:cs="Times New Roman"/>
                <w:sz w:val="20"/>
                <w:szCs w:val="20"/>
              </w:rPr>
              <w:t>Количество оформленной документации (Процент)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792D83" w:rsidRDefault="00E350E7" w:rsidP="00C306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2D83">
              <w:rPr>
                <w:rFonts w:ascii="Times New Roman" w:hAnsi="Times New Roman" w:cs="Times New Roman"/>
                <w:sz w:val="20"/>
                <w:szCs w:val="20"/>
              </w:rPr>
              <w:t>Оформление документации (Штука)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792D83" w:rsidRDefault="00E350E7" w:rsidP="00C306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2D83">
              <w:rPr>
                <w:rFonts w:ascii="Times New Roman" w:hAnsi="Times New Roman" w:cs="Times New Roman"/>
                <w:sz w:val="20"/>
                <w:szCs w:val="20"/>
              </w:rPr>
              <w:t>1) Постановление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792D83" w:rsidRDefault="00E350E7" w:rsidP="00C306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2D83">
              <w:rPr>
                <w:rFonts w:ascii="Times New Roman" w:hAnsi="Times New Roman" w:cs="Times New Roman"/>
                <w:sz w:val="20"/>
                <w:szCs w:val="20"/>
              </w:rPr>
              <w:t>1) Правительство Республики Алтай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792D83" w:rsidRDefault="00E350E7" w:rsidP="00C306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2D83">
              <w:rPr>
                <w:rFonts w:ascii="Times New Roman" w:hAnsi="Times New Roman" w:cs="Times New Roman"/>
                <w:sz w:val="20"/>
                <w:szCs w:val="20"/>
              </w:rPr>
              <w:t>1) 15.06.2006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792D83" w:rsidRDefault="00E350E7" w:rsidP="00C306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2D83">
              <w:rPr>
                <w:rFonts w:ascii="Times New Roman" w:hAnsi="Times New Roman" w:cs="Times New Roman"/>
                <w:sz w:val="20"/>
                <w:szCs w:val="20"/>
              </w:rPr>
              <w:t>1) 118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792D83" w:rsidRDefault="00E350E7" w:rsidP="00C306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2D83">
              <w:rPr>
                <w:rFonts w:ascii="Times New Roman" w:hAnsi="Times New Roman" w:cs="Times New Roman"/>
                <w:sz w:val="20"/>
                <w:szCs w:val="20"/>
              </w:rPr>
              <w:t>1) в целом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792D83" w:rsidRDefault="00E350E7" w:rsidP="00C306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2D83">
              <w:rPr>
                <w:rFonts w:ascii="Times New Roman" w:hAnsi="Times New Roman" w:cs="Times New Roman"/>
                <w:sz w:val="20"/>
                <w:szCs w:val="20"/>
              </w:rPr>
              <w:t>1) 15.06.2006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792D83" w:rsidRDefault="00E350E7" w:rsidP="00C306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2D8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163106" w:rsidRDefault="00E350E7" w:rsidP="00C306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6310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1) ОБ УТВЕРЖДЕНИИ ПОЛОЖЕНИЯ О КОМИТЕТЕ ВЕТЕРИНАРИИ С ГОСВЕТИНСПЕКЦИЕЙ РЕСПУБЛИКИ АЛТАЙ И ВНЕСЕНИИ ИЗМЕНЕНИЙ В НЕКОТОРЫЕ АКТЫ ПРАВИТЕЛЬСТВА РЕСПУБЛИКИ АЛТАЙ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792D83" w:rsidRDefault="00E350E7" w:rsidP="00C306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2D83">
              <w:rPr>
                <w:rFonts w:ascii="Times New Roman" w:hAnsi="Times New Roman" w:cs="Times New Roman"/>
                <w:sz w:val="20"/>
                <w:szCs w:val="20"/>
              </w:rPr>
              <w:t>01.01.2018</w:t>
            </w:r>
            <w:r w:rsidR="00792D83">
              <w:rPr>
                <w:rFonts w:ascii="Times New Roman" w:hAnsi="Times New Roman" w:cs="Times New Roman"/>
              </w:rPr>
              <w:t>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792D83" w:rsidRDefault="00E350E7" w:rsidP="00C306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2D8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:rsidR="00D000F6" w:rsidRPr="00792D83" w:rsidRDefault="00901F9A" w:rsidP="0089143D">
      <w:pPr>
        <w:pStyle w:val="a4"/>
        <w:numPr>
          <w:ilvl w:val="1"/>
          <w:numId w:val="1"/>
        </w:numPr>
        <w:spacing w:after="0" w:line="240" w:lineRule="auto"/>
        <w:ind w:left="198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D000F6" w:rsidRPr="00792D83">
        <w:rPr>
          <w:rFonts w:ascii="Times New Roman" w:hAnsi="Times New Roman" w:cs="Times New Roman"/>
          <w:sz w:val="28"/>
          <w:szCs w:val="28"/>
        </w:rPr>
        <w:t>озицию «</w:t>
      </w:r>
      <w:r w:rsidR="00AC386F" w:rsidRPr="00AC386F">
        <w:rPr>
          <w:rFonts w:ascii="Times New Roman" w:hAnsi="Times New Roman" w:cs="Times New Roman"/>
          <w:sz w:val="28"/>
          <w:szCs w:val="28"/>
        </w:rPr>
        <w:t>06281749010001</w:t>
      </w:r>
      <w:r w:rsidR="00D000F6" w:rsidRPr="00792D83">
        <w:rPr>
          <w:rFonts w:ascii="Times New Roman" w:hAnsi="Times New Roman" w:cs="Times New Roman"/>
          <w:sz w:val="28"/>
          <w:szCs w:val="28"/>
        </w:rPr>
        <w:t>» изложить в следующей редакции:</w:t>
      </w:r>
    </w:p>
    <w:tbl>
      <w:tblPr>
        <w:tblW w:w="22113" w:type="dxa"/>
        <w:tblInd w:w="846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850"/>
        <w:gridCol w:w="616"/>
        <w:gridCol w:w="907"/>
        <w:gridCol w:w="1029"/>
        <w:gridCol w:w="1737"/>
        <w:gridCol w:w="236"/>
        <w:gridCol w:w="236"/>
        <w:gridCol w:w="268"/>
        <w:gridCol w:w="236"/>
        <w:gridCol w:w="236"/>
        <w:gridCol w:w="241"/>
        <w:gridCol w:w="236"/>
        <w:gridCol w:w="236"/>
        <w:gridCol w:w="236"/>
        <w:gridCol w:w="236"/>
        <w:gridCol w:w="636"/>
        <w:gridCol w:w="632"/>
        <w:gridCol w:w="2111"/>
        <w:gridCol w:w="850"/>
        <w:gridCol w:w="747"/>
        <w:gridCol w:w="543"/>
        <w:gridCol w:w="903"/>
        <w:gridCol w:w="541"/>
        <w:gridCol w:w="541"/>
        <w:gridCol w:w="541"/>
        <w:gridCol w:w="541"/>
        <w:gridCol w:w="245"/>
        <w:gridCol w:w="1417"/>
        <w:gridCol w:w="1069"/>
        <w:gridCol w:w="992"/>
      </w:tblGrid>
      <w:tr w:rsidR="00E350E7" w:rsidRPr="00C3061F" w:rsidTr="00772CBD">
        <w:trPr>
          <w:trHeight w:val="26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FB23A3" w:rsidP="00C306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3061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«</w:t>
            </w:r>
            <w:r w:rsidR="00E350E7" w:rsidRPr="00C3061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06281749010001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C306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3061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Предоставление консультационных услуг в области сельского хозяйства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C306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3061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74.90.1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C306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3061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Услуга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C306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3061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бесплатная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C306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3061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Содействие в реализации мероприятий развития субъектов МСП и МФХ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C306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3061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Количество оказанных консультаций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C3061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C3061F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C3061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C3061F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 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C3061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C3061F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C3061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C3061F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C3061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C3061F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 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C3061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C3061F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C3061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C3061F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C3061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C3061F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C3061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C3061F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C3061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C3061F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C306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3061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бюджетное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C306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3061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субъект Российской Федерации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C306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3061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Физические и юридические лица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C306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3061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 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C306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3061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Количество оказанных консультаций (Единица)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C306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3061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1) Приказ;</w:t>
            </w:r>
            <w:r w:rsidRPr="00C3061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br/>
              <w:t>2) Постановление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C306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3061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1) Министерство сельского хозяйства Республики Алтай;</w:t>
            </w:r>
            <w:r w:rsidRPr="00C3061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br/>
              <w:t>2) Правительство Республики Алтай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C306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3061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1) 13.05.2019;</w:t>
            </w:r>
            <w:r w:rsidRPr="00C3061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br/>
              <w:t>2) 22.05.2019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C306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3061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1) 126;</w:t>
            </w:r>
            <w:r w:rsidRPr="00C3061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br/>
              <w:t>2) 151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C306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3061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1) в целом;</w:t>
            </w:r>
            <w:r w:rsidRPr="00C3061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br/>
              <w:t>2) в целом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C306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3061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1) 13.05.2019;</w:t>
            </w:r>
            <w:r w:rsidRPr="00C3061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br/>
              <w:t>2) 22.05.2019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C306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3061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1) RU02000201900360 от 27.05.2019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C306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3061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1) Об определении центра компетенций в сфере сельскохозяйственной кооперации и поддержке фермеров Республики Алтай;</w:t>
            </w:r>
            <w:r w:rsidRPr="00C3061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br/>
              <w:t xml:space="preserve">2) О реализации регионального проекта </w:t>
            </w:r>
            <w:r w:rsidR="00163106" w:rsidRPr="00C3061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«</w:t>
            </w:r>
            <w:r w:rsidRPr="00C3061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Создание системы поддержки фермеров и развитие сельскохозяйственной кооперации</w:t>
            </w:r>
            <w:r w:rsidR="00163106" w:rsidRPr="00C3061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»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C306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3061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01.01.2020</w:t>
            </w:r>
            <w:r w:rsidR="00792D83" w:rsidRPr="00C3061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C306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061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:rsidR="002356EE" w:rsidRDefault="002F7040" w:rsidP="002F7040">
      <w:pPr>
        <w:pStyle w:val="a4"/>
        <w:numPr>
          <w:ilvl w:val="0"/>
          <w:numId w:val="1"/>
        </w:numPr>
        <w:spacing w:after="0" w:line="240" w:lineRule="auto"/>
        <w:ind w:left="198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разделе «</w:t>
      </w:r>
      <w:r w:rsidRPr="002F7040">
        <w:rPr>
          <w:rFonts w:ascii="Times New Roman" w:hAnsi="Times New Roman" w:cs="Times New Roman"/>
          <w:sz w:val="28"/>
          <w:szCs w:val="28"/>
        </w:rPr>
        <w:t>07. Поддержка малого и среднего предпринимательства, связь и сопровождение инвестиционных проектов</w:t>
      </w:r>
      <w:r>
        <w:rPr>
          <w:rFonts w:ascii="Times New Roman" w:hAnsi="Times New Roman" w:cs="Times New Roman"/>
          <w:sz w:val="28"/>
          <w:szCs w:val="28"/>
        </w:rPr>
        <w:t>»:</w:t>
      </w:r>
    </w:p>
    <w:p w:rsidR="00E350E7" w:rsidRPr="00792D83" w:rsidRDefault="00901F9A" w:rsidP="0089143D">
      <w:pPr>
        <w:pStyle w:val="a4"/>
        <w:numPr>
          <w:ilvl w:val="1"/>
          <w:numId w:val="1"/>
        </w:numPr>
        <w:spacing w:after="0" w:line="240" w:lineRule="auto"/>
        <w:ind w:left="198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E350E7" w:rsidRPr="00792D83">
        <w:rPr>
          <w:rFonts w:ascii="Times New Roman" w:hAnsi="Times New Roman" w:cs="Times New Roman"/>
          <w:sz w:val="28"/>
          <w:szCs w:val="28"/>
        </w:rPr>
        <w:t>озицию «</w:t>
      </w:r>
      <w:r w:rsidR="00AC386F" w:rsidRPr="00AC386F">
        <w:rPr>
          <w:rFonts w:ascii="Times New Roman" w:hAnsi="Times New Roman" w:cs="Times New Roman"/>
          <w:sz w:val="28"/>
          <w:szCs w:val="28"/>
        </w:rPr>
        <w:t>07257702200001</w:t>
      </w:r>
      <w:r w:rsidR="00E350E7" w:rsidRPr="00792D83">
        <w:rPr>
          <w:rFonts w:ascii="Times New Roman" w:hAnsi="Times New Roman" w:cs="Times New Roman"/>
          <w:sz w:val="28"/>
          <w:szCs w:val="28"/>
        </w:rPr>
        <w:t>» изложить в следующей редакции:</w:t>
      </w:r>
    </w:p>
    <w:tbl>
      <w:tblPr>
        <w:tblW w:w="22113" w:type="dxa"/>
        <w:tblInd w:w="846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850"/>
        <w:gridCol w:w="616"/>
        <w:gridCol w:w="907"/>
        <w:gridCol w:w="1029"/>
        <w:gridCol w:w="1737"/>
        <w:gridCol w:w="236"/>
        <w:gridCol w:w="236"/>
        <w:gridCol w:w="268"/>
        <w:gridCol w:w="236"/>
        <w:gridCol w:w="236"/>
        <w:gridCol w:w="241"/>
        <w:gridCol w:w="236"/>
        <w:gridCol w:w="236"/>
        <w:gridCol w:w="236"/>
        <w:gridCol w:w="236"/>
        <w:gridCol w:w="636"/>
        <w:gridCol w:w="632"/>
        <w:gridCol w:w="2111"/>
        <w:gridCol w:w="850"/>
        <w:gridCol w:w="747"/>
        <w:gridCol w:w="543"/>
        <w:gridCol w:w="903"/>
        <w:gridCol w:w="541"/>
        <w:gridCol w:w="541"/>
        <w:gridCol w:w="541"/>
        <w:gridCol w:w="541"/>
        <w:gridCol w:w="245"/>
        <w:gridCol w:w="1417"/>
        <w:gridCol w:w="1069"/>
        <w:gridCol w:w="992"/>
      </w:tblGrid>
      <w:tr w:rsidR="00E350E7" w:rsidRPr="00C3061F" w:rsidTr="00772CBD">
        <w:trPr>
          <w:trHeight w:val="26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FB23A3" w:rsidP="005756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3061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lastRenderedPageBreak/>
              <w:t>«</w:t>
            </w:r>
            <w:r w:rsidR="00E350E7" w:rsidRPr="00C3061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07257702200001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5756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3061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Информирование, консультирование субъектов инвестиционной деятельности по вопросу реализации инвестиционного проекта на территории инвестиционной площадки </w:t>
            </w:r>
            <w:r w:rsidR="00FB23A3" w:rsidRPr="00C3061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«</w:t>
            </w:r>
            <w:r w:rsidRPr="00C3061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Жемчужина Алтая</w:t>
            </w:r>
            <w:r w:rsidR="00FB23A3" w:rsidRPr="00C3061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5756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3061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70.22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5756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3061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Услуга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5756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3061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бесплатная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5756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3061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Информирование, консультирование субъектов инвестиционной деятельности по вопросу реализации инвестиционного проекта на территории инвестиционной площадки "Жемчужина Алтая"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5756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3061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Информирование, консультирование субъектов инвестиционной деятельности по вопросу реализации инвестиционного проекта на территории инвестиционной площадки "Жемчужина Алтая"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57566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C3061F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57566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C3061F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 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57566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C3061F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57566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C3061F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57566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C3061F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 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57566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C3061F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57566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C3061F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57566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C3061F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57566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C3061F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57566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C3061F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5756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3061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бюджетное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5756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3061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субъект Российской Федерации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5756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3061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субъекты инвестиционной деятельности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5756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3061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Индекс удовлетворенности получателей услуг  (Процент)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5756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3061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Количество СМСП получивших услугу и граждан планирующих заниматься предпринимательской деятельностью (Единица)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5756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3061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1) Постановление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5756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3061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1) Правительство Республики Алтай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5756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3061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1) 06.07.2017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5756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3061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1) 153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5756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3061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1) в целом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5756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3061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1) 06.07.2017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5756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3061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5756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3061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1) О создании бюджетного учреждения Республики Алтай </w:t>
            </w:r>
            <w:r w:rsidR="00163106" w:rsidRPr="00C3061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«</w:t>
            </w:r>
            <w:r w:rsidRPr="00C3061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Жемчужина Алтая</w:t>
            </w:r>
            <w:r w:rsidR="00163106" w:rsidRPr="00C3061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»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5756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3061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01.01.2020</w:t>
            </w:r>
            <w:r w:rsidR="00792D83" w:rsidRPr="00C3061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5756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</w:tbl>
    <w:p w:rsidR="00E350E7" w:rsidRPr="00792D83" w:rsidRDefault="00901F9A" w:rsidP="0089143D">
      <w:pPr>
        <w:pStyle w:val="a4"/>
        <w:numPr>
          <w:ilvl w:val="1"/>
          <w:numId w:val="1"/>
        </w:numPr>
        <w:spacing w:after="0" w:line="240" w:lineRule="auto"/>
        <w:ind w:left="198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E350E7" w:rsidRPr="00792D83">
        <w:rPr>
          <w:rFonts w:ascii="Times New Roman" w:hAnsi="Times New Roman" w:cs="Times New Roman"/>
          <w:sz w:val="28"/>
          <w:szCs w:val="28"/>
        </w:rPr>
        <w:t>озицию «</w:t>
      </w:r>
      <w:r w:rsidR="00AC386F" w:rsidRPr="00AC386F">
        <w:rPr>
          <w:rFonts w:ascii="Times New Roman" w:hAnsi="Times New Roman" w:cs="Times New Roman"/>
          <w:sz w:val="28"/>
          <w:szCs w:val="28"/>
        </w:rPr>
        <w:t>07040702230002</w:t>
      </w:r>
      <w:r w:rsidR="00E350E7" w:rsidRPr="00792D83">
        <w:rPr>
          <w:rFonts w:ascii="Times New Roman" w:hAnsi="Times New Roman" w:cs="Times New Roman"/>
          <w:sz w:val="28"/>
          <w:szCs w:val="28"/>
        </w:rPr>
        <w:t>» изложить в следующей редакции:</w:t>
      </w:r>
    </w:p>
    <w:tbl>
      <w:tblPr>
        <w:tblW w:w="22189" w:type="dxa"/>
        <w:tblInd w:w="846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850"/>
        <w:gridCol w:w="616"/>
        <w:gridCol w:w="907"/>
        <w:gridCol w:w="1029"/>
        <w:gridCol w:w="850"/>
        <w:gridCol w:w="993"/>
        <w:gridCol w:w="236"/>
        <w:gridCol w:w="268"/>
        <w:gridCol w:w="236"/>
        <w:gridCol w:w="236"/>
        <w:gridCol w:w="241"/>
        <w:gridCol w:w="236"/>
        <w:gridCol w:w="236"/>
        <w:gridCol w:w="236"/>
        <w:gridCol w:w="236"/>
        <w:gridCol w:w="636"/>
        <w:gridCol w:w="632"/>
        <w:gridCol w:w="2111"/>
        <w:gridCol w:w="1264"/>
        <w:gridCol w:w="992"/>
        <w:gridCol w:w="543"/>
        <w:gridCol w:w="903"/>
        <w:gridCol w:w="541"/>
        <w:gridCol w:w="541"/>
        <w:gridCol w:w="541"/>
        <w:gridCol w:w="541"/>
        <w:gridCol w:w="245"/>
        <w:gridCol w:w="964"/>
        <w:gridCol w:w="1069"/>
        <w:gridCol w:w="992"/>
      </w:tblGrid>
      <w:tr w:rsidR="0057566A" w:rsidRPr="00C3061F" w:rsidTr="0057566A">
        <w:trPr>
          <w:trHeight w:val="26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FB23A3" w:rsidP="00901F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61F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E350E7" w:rsidRPr="00C3061F">
              <w:rPr>
                <w:rFonts w:ascii="Times New Roman" w:hAnsi="Times New Roman" w:cs="Times New Roman"/>
                <w:sz w:val="20"/>
                <w:szCs w:val="20"/>
              </w:rPr>
              <w:t>07040702230002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901F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061F">
              <w:rPr>
                <w:rFonts w:ascii="Times New Roman" w:hAnsi="Times New Roman" w:cs="Times New Roman"/>
                <w:sz w:val="20"/>
                <w:szCs w:val="20"/>
              </w:rPr>
              <w:t>Предоставление информационной и консультационной поддержки субъектам малого и среднего предпринимательства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901F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061F">
              <w:rPr>
                <w:rFonts w:ascii="Times New Roman" w:hAnsi="Times New Roman" w:cs="Times New Roman"/>
                <w:sz w:val="20"/>
                <w:szCs w:val="20"/>
              </w:rPr>
              <w:t>70.22.30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901F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061F">
              <w:rPr>
                <w:rFonts w:ascii="Times New Roman" w:hAnsi="Times New Roman" w:cs="Times New Roman"/>
                <w:sz w:val="20"/>
                <w:szCs w:val="20"/>
              </w:rPr>
              <w:t>Услуга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901F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061F">
              <w:rPr>
                <w:rFonts w:ascii="Times New Roman" w:hAnsi="Times New Roman" w:cs="Times New Roman"/>
                <w:sz w:val="20"/>
                <w:szCs w:val="20"/>
              </w:rPr>
              <w:t>бесплатная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901F9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3061F">
              <w:rPr>
                <w:rFonts w:ascii="Times New Roman" w:hAnsi="Times New Roman" w:cs="Times New Roman"/>
                <w:bCs/>
                <w:sz w:val="20"/>
                <w:szCs w:val="20"/>
              </w:rPr>
              <w:t>Предоставление информационной и консультационной поддержки субъектам малого и среднего предпринимательства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901F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061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901F9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3061F">
              <w:rPr>
                <w:rFonts w:ascii="Times New Roman" w:hAnsi="Times New Roman" w:cs="Times New Roman"/>
                <w:bCs/>
                <w:sz w:val="20"/>
                <w:szCs w:val="20"/>
              </w:rPr>
              <w:t>Информирование и консультирование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901F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061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901F9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3061F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901F9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3061F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901F9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3061F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901F9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3061F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901F9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3061F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901F9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3061F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901F9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3061F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901F9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3061F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901F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061F">
              <w:rPr>
                <w:rFonts w:ascii="Times New Roman" w:hAnsi="Times New Roman" w:cs="Times New Roman"/>
                <w:sz w:val="20"/>
                <w:szCs w:val="20"/>
              </w:rPr>
              <w:t>бюджетное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901F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061F">
              <w:rPr>
                <w:rFonts w:ascii="Times New Roman" w:hAnsi="Times New Roman" w:cs="Times New Roman"/>
                <w:sz w:val="20"/>
                <w:szCs w:val="20"/>
              </w:rPr>
              <w:t>субъект Российской Федерации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901F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061F">
              <w:rPr>
                <w:rFonts w:ascii="Times New Roman" w:hAnsi="Times New Roman" w:cs="Times New Roman"/>
                <w:sz w:val="20"/>
                <w:szCs w:val="20"/>
              </w:rPr>
              <w:t>Индивидуальные предприниматели;</w:t>
            </w:r>
            <w:r w:rsidRPr="00C3061F">
              <w:rPr>
                <w:rFonts w:ascii="Times New Roman" w:hAnsi="Times New Roman" w:cs="Times New Roman"/>
                <w:sz w:val="20"/>
                <w:szCs w:val="20"/>
              </w:rPr>
              <w:br/>
              <w:t>Субъекты малого предпринимательства;</w:t>
            </w:r>
            <w:r w:rsidRPr="00C3061F">
              <w:rPr>
                <w:rFonts w:ascii="Times New Roman" w:hAnsi="Times New Roman" w:cs="Times New Roman"/>
                <w:sz w:val="20"/>
                <w:szCs w:val="20"/>
              </w:rPr>
              <w:br/>
              <w:t>Субъекты среднего предпринимательства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901F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061F">
              <w:rPr>
                <w:rFonts w:ascii="Times New Roman" w:hAnsi="Times New Roman" w:cs="Times New Roman"/>
                <w:sz w:val="20"/>
                <w:szCs w:val="20"/>
              </w:rPr>
              <w:t>Доля СМСП, получивших консультационную и информационную поддержку от общего количества СМСП в субъекте (Процент);</w:t>
            </w:r>
            <w:r w:rsidRPr="00C3061F">
              <w:rPr>
                <w:rFonts w:ascii="Times New Roman" w:hAnsi="Times New Roman" w:cs="Times New Roman"/>
                <w:sz w:val="20"/>
                <w:szCs w:val="20"/>
              </w:rPr>
              <w:br/>
              <w:t>Индекс удовлетворенности (Процент)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901F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061F">
              <w:rPr>
                <w:rFonts w:ascii="Times New Roman" w:hAnsi="Times New Roman" w:cs="Times New Roman"/>
                <w:sz w:val="20"/>
                <w:szCs w:val="20"/>
              </w:rPr>
              <w:t>Количество СМСП получивших услугу и граждан планирующих заниматься предпринимательской деятельностью (Единица)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901F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061F">
              <w:rPr>
                <w:rFonts w:ascii="Times New Roman" w:hAnsi="Times New Roman" w:cs="Times New Roman"/>
                <w:sz w:val="20"/>
                <w:szCs w:val="20"/>
              </w:rPr>
              <w:t>1) Закон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901F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061F">
              <w:rPr>
                <w:rFonts w:ascii="Times New Roman" w:hAnsi="Times New Roman" w:cs="Times New Roman"/>
                <w:sz w:val="20"/>
                <w:szCs w:val="20"/>
              </w:rPr>
              <w:t>1) Государственное Собрание - Эл Курултай Республики Алтай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901F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061F">
              <w:rPr>
                <w:rFonts w:ascii="Times New Roman" w:hAnsi="Times New Roman" w:cs="Times New Roman"/>
                <w:sz w:val="20"/>
                <w:szCs w:val="20"/>
              </w:rPr>
              <w:t>1) 18.10.2016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901F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061F">
              <w:rPr>
                <w:rFonts w:ascii="Times New Roman" w:hAnsi="Times New Roman" w:cs="Times New Roman"/>
                <w:sz w:val="20"/>
                <w:szCs w:val="20"/>
              </w:rPr>
              <w:t>1) 64-РЗ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901F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061F">
              <w:rPr>
                <w:rFonts w:ascii="Times New Roman" w:hAnsi="Times New Roman" w:cs="Times New Roman"/>
                <w:sz w:val="20"/>
                <w:szCs w:val="20"/>
              </w:rPr>
              <w:t>1) в целом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901F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061F">
              <w:rPr>
                <w:rFonts w:ascii="Times New Roman" w:hAnsi="Times New Roman" w:cs="Times New Roman"/>
                <w:sz w:val="20"/>
                <w:szCs w:val="20"/>
              </w:rPr>
              <w:t>1) 04.11.2016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901F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061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901F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061F">
              <w:rPr>
                <w:rFonts w:ascii="Times New Roman" w:hAnsi="Times New Roman" w:cs="Times New Roman"/>
                <w:sz w:val="20"/>
                <w:szCs w:val="20"/>
              </w:rPr>
              <w:t>1) О развитии малого и среднего предпринимательства в Республике Алтай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901F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061F">
              <w:rPr>
                <w:rFonts w:ascii="Times New Roman" w:hAnsi="Times New Roman" w:cs="Times New Roman"/>
                <w:sz w:val="20"/>
                <w:szCs w:val="20"/>
              </w:rPr>
              <w:t>01.01.2018</w:t>
            </w:r>
            <w:r w:rsidR="00792D83" w:rsidRPr="00C3061F">
              <w:rPr>
                <w:rFonts w:ascii="Times New Roman" w:hAnsi="Times New Roman" w:cs="Times New Roman"/>
                <w:sz w:val="20"/>
                <w:szCs w:val="20"/>
              </w:rPr>
              <w:t>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3061F" w:rsidRDefault="00E350E7" w:rsidP="00901F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061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:rsidR="00E350E7" w:rsidRPr="00792D83" w:rsidRDefault="00901F9A" w:rsidP="00901F9A">
      <w:pPr>
        <w:pStyle w:val="a4"/>
        <w:numPr>
          <w:ilvl w:val="1"/>
          <w:numId w:val="1"/>
        </w:numPr>
        <w:spacing w:after="0" w:line="240" w:lineRule="auto"/>
        <w:ind w:left="198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E350E7" w:rsidRPr="00792D83">
        <w:rPr>
          <w:rFonts w:ascii="Times New Roman" w:hAnsi="Times New Roman" w:cs="Times New Roman"/>
          <w:sz w:val="28"/>
          <w:szCs w:val="28"/>
        </w:rPr>
        <w:t>озицию «</w:t>
      </w:r>
      <w:r w:rsidR="00AC386F" w:rsidRPr="00AC386F">
        <w:rPr>
          <w:rFonts w:ascii="Times New Roman" w:hAnsi="Times New Roman" w:cs="Times New Roman"/>
          <w:sz w:val="28"/>
          <w:szCs w:val="28"/>
        </w:rPr>
        <w:t>07240702200001</w:t>
      </w:r>
      <w:r w:rsidR="00E350E7" w:rsidRPr="00792D83">
        <w:rPr>
          <w:rFonts w:ascii="Times New Roman" w:hAnsi="Times New Roman" w:cs="Times New Roman"/>
          <w:sz w:val="28"/>
          <w:szCs w:val="28"/>
        </w:rPr>
        <w:t>» изложить в следующей редакции:</w:t>
      </w:r>
    </w:p>
    <w:tbl>
      <w:tblPr>
        <w:tblW w:w="22075" w:type="dxa"/>
        <w:tblInd w:w="846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850"/>
        <w:gridCol w:w="616"/>
        <w:gridCol w:w="907"/>
        <w:gridCol w:w="1029"/>
        <w:gridCol w:w="1134"/>
        <w:gridCol w:w="567"/>
        <w:gridCol w:w="236"/>
        <w:gridCol w:w="268"/>
        <w:gridCol w:w="236"/>
        <w:gridCol w:w="236"/>
        <w:gridCol w:w="241"/>
        <w:gridCol w:w="236"/>
        <w:gridCol w:w="236"/>
        <w:gridCol w:w="236"/>
        <w:gridCol w:w="236"/>
        <w:gridCol w:w="636"/>
        <w:gridCol w:w="632"/>
        <w:gridCol w:w="1249"/>
        <w:gridCol w:w="1559"/>
        <w:gridCol w:w="1134"/>
        <w:gridCol w:w="543"/>
        <w:gridCol w:w="903"/>
        <w:gridCol w:w="541"/>
        <w:gridCol w:w="541"/>
        <w:gridCol w:w="541"/>
        <w:gridCol w:w="541"/>
        <w:gridCol w:w="245"/>
        <w:gridCol w:w="1417"/>
        <w:gridCol w:w="1069"/>
        <w:gridCol w:w="992"/>
      </w:tblGrid>
      <w:tr w:rsidR="00CF2340" w:rsidRPr="00CF2340" w:rsidTr="00BE5E74">
        <w:trPr>
          <w:trHeight w:val="26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F2340" w:rsidRDefault="00FB23A3" w:rsidP="00901F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2340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E350E7" w:rsidRPr="00CF2340">
              <w:rPr>
                <w:rFonts w:ascii="Times New Roman" w:hAnsi="Times New Roman" w:cs="Times New Roman"/>
                <w:sz w:val="20"/>
                <w:szCs w:val="20"/>
              </w:rPr>
              <w:t>07240702200001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F2340" w:rsidRDefault="00E350E7" w:rsidP="00901F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2340">
              <w:rPr>
                <w:rFonts w:ascii="Times New Roman" w:hAnsi="Times New Roman" w:cs="Times New Roman"/>
                <w:sz w:val="20"/>
                <w:szCs w:val="20"/>
              </w:rPr>
              <w:t>Предоставление информационной и консультационной поддержки субъектам малого и среднего предпринимательства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F2340" w:rsidRDefault="00E350E7" w:rsidP="00901F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2340">
              <w:rPr>
                <w:rFonts w:ascii="Times New Roman" w:hAnsi="Times New Roman" w:cs="Times New Roman"/>
                <w:sz w:val="20"/>
                <w:szCs w:val="20"/>
              </w:rPr>
              <w:t>70.22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F2340" w:rsidRDefault="00E350E7" w:rsidP="00901F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2340">
              <w:rPr>
                <w:rFonts w:ascii="Times New Roman" w:hAnsi="Times New Roman" w:cs="Times New Roman"/>
                <w:sz w:val="20"/>
                <w:szCs w:val="20"/>
              </w:rPr>
              <w:t>Услуга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F2340" w:rsidRDefault="00E350E7" w:rsidP="00901F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2340">
              <w:rPr>
                <w:rFonts w:ascii="Times New Roman" w:hAnsi="Times New Roman" w:cs="Times New Roman"/>
                <w:sz w:val="20"/>
                <w:szCs w:val="20"/>
              </w:rPr>
              <w:t>бесплатная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F2340" w:rsidRDefault="00E350E7" w:rsidP="00901F9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F2340">
              <w:rPr>
                <w:rFonts w:ascii="Times New Roman" w:hAnsi="Times New Roman" w:cs="Times New Roman"/>
                <w:bCs/>
                <w:sz w:val="20"/>
                <w:szCs w:val="20"/>
              </w:rPr>
              <w:t>Предоставление информационной и консультационной поддержки субъектам малого и среднего предпринимательства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F2340" w:rsidRDefault="00E350E7" w:rsidP="00901F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234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F2340" w:rsidRDefault="00E350E7" w:rsidP="00901F9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F2340">
              <w:rPr>
                <w:rFonts w:ascii="Times New Roman" w:hAnsi="Times New Roman" w:cs="Times New Roman"/>
                <w:bCs/>
                <w:sz w:val="20"/>
                <w:szCs w:val="20"/>
              </w:rPr>
              <w:t>Информирование и консультирование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F2340" w:rsidRDefault="00E350E7" w:rsidP="00901F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234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F2340" w:rsidRDefault="00E350E7" w:rsidP="00901F9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F2340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F2340" w:rsidRDefault="00E350E7" w:rsidP="00901F9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F2340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F2340" w:rsidRDefault="00E350E7" w:rsidP="00901F9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F2340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F2340" w:rsidRDefault="00E350E7" w:rsidP="00901F9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F2340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F2340" w:rsidRDefault="00E350E7" w:rsidP="00901F9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F2340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F2340" w:rsidRDefault="00E350E7" w:rsidP="00901F9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F2340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F2340" w:rsidRDefault="00E350E7" w:rsidP="00901F9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F2340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F2340" w:rsidRDefault="00E350E7" w:rsidP="00901F9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F2340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F2340" w:rsidRDefault="00E350E7" w:rsidP="00901F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2340">
              <w:rPr>
                <w:rFonts w:ascii="Times New Roman" w:hAnsi="Times New Roman" w:cs="Times New Roman"/>
                <w:sz w:val="20"/>
                <w:szCs w:val="20"/>
              </w:rPr>
              <w:t>автономное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F2340" w:rsidRDefault="00E350E7" w:rsidP="00901F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2340">
              <w:rPr>
                <w:rFonts w:ascii="Times New Roman" w:hAnsi="Times New Roman" w:cs="Times New Roman"/>
                <w:sz w:val="20"/>
                <w:szCs w:val="20"/>
              </w:rPr>
              <w:t>муниципальный район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F2340" w:rsidRDefault="00E350E7" w:rsidP="00901F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2340">
              <w:rPr>
                <w:rFonts w:ascii="Times New Roman" w:hAnsi="Times New Roman" w:cs="Times New Roman"/>
                <w:sz w:val="20"/>
                <w:szCs w:val="20"/>
              </w:rPr>
              <w:t>Индивидуальные предприниматели;</w:t>
            </w:r>
            <w:r w:rsidRPr="00CF2340">
              <w:rPr>
                <w:rFonts w:ascii="Times New Roman" w:hAnsi="Times New Roman" w:cs="Times New Roman"/>
                <w:sz w:val="20"/>
                <w:szCs w:val="20"/>
              </w:rPr>
              <w:br/>
              <w:t>Субъекты малого предпринимательства;</w:t>
            </w:r>
            <w:r w:rsidRPr="00CF2340">
              <w:rPr>
                <w:rFonts w:ascii="Times New Roman" w:hAnsi="Times New Roman" w:cs="Times New Roman"/>
                <w:sz w:val="20"/>
                <w:szCs w:val="20"/>
              </w:rPr>
              <w:br/>
              <w:t>Субъекты среднего предпринимательства;</w:t>
            </w:r>
            <w:r w:rsidRPr="00CF2340">
              <w:rPr>
                <w:rFonts w:ascii="Times New Roman" w:hAnsi="Times New Roman" w:cs="Times New Roman"/>
                <w:sz w:val="20"/>
                <w:szCs w:val="20"/>
              </w:rPr>
              <w:br/>
              <w:t>Физические лица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F2340" w:rsidRDefault="00E350E7" w:rsidP="00901F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2340">
              <w:rPr>
                <w:rFonts w:ascii="Times New Roman" w:hAnsi="Times New Roman" w:cs="Times New Roman"/>
                <w:sz w:val="20"/>
                <w:szCs w:val="20"/>
              </w:rPr>
              <w:t>Доля СМСП, получивших консультационную и информационную поддержку от общего количества СМСП в муниципальном образовании (Процент)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F2340" w:rsidRDefault="00E350E7" w:rsidP="00901F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2340">
              <w:rPr>
                <w:rFonts w:ascii="Times New Roman" w:hAnsi="Times New Roman" w:cs="Times New Roman"/>
                <w:sz w:val="20"/>
                <w:szCs w:val="20"/>
              </w:rPr>
              <w:t>Количество СМСП получивших услугу и граждан планирующих заниматься предпринимательской деятельностью (Единица)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F2340" w:rsidRDefault="00E350E7" w:rsidP="00901F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2340">
              <w:rPr>
                <w:rFonts w:ascii="Times New Roman" w:hAnsi="Times New Roman" w:cs="Times New Roman"/>
                <w:sz w:val="20"/>
                <w:szCs w:val="20"/>
              </w:rPr>
              <w:t>1) Постановление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F2340" w:rsidRDefault="00E350E7" w:rsidP="00901F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2340">
              <w:rPr>
                <w:rFonts w:ascii="Times New Roman" w:hAnsi="Times New Roman" w:cs="Times New Roman"/>
                <w:sz w:val="20"/>
                <w:szCs w:val="20"/>
              </w:rPr>
              <w:t xml:space="preserve">1) Администрация муниципального образования </w:t>
            </w:r>
            <w:r w:rsidR="00CF2340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CF2340">
              <w:rPr>
                <w:rFonts w:ascii="Times New Roman" w:hAnsi="Times New Roman" w:cs="Times New Roman"/>
                <w:sz w:val="20"/>
                <w:szCs w:val="20"/>
              </w:rPr>
              <w:t>Турочакский</w:t>
            </w:r>
            <w:proofErr w:type="spellEnd"/>
            <w:r w:rsidRPr="00CF2340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  <w:r w:rsidR="00CF2340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F2340" w:rsidRDefault="00E350E7" w:rsidP="00901F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2340">
              <w:rPr>
                <w:rFonts w:ascii="Times New Roman" w:hAnsi="Times New Roman" w:cs="Times New Roman"/>
                <w:sz w:val="20"/>
                <w:szCs w:val="20"/>
              </w:rPr>
              <w:t>1) 10.03.2011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F2340" w:rsidRDefault="00E350E7" w:rsidP="00901F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2340">
              <w:rPr>
                <w:rFonts w:ascii="Times New Roman" w:hAnsi="Times New Roman" w:cs="Times New Roman"/>
                <w:sz w:val="20"/>
                <w:szCs w:val="20"/>
              </w:rPr>
              <w:t>1) 240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F2340" w:rsidRDefault="00E350E7" w:rsidP="00901F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2340">
              <w:rPr>
                <w:rFonts w:ascii="Times New Roman" w:hAnsi="Times New Roman" w:cs="Times New Roman"/>
                <w:sz w:val="20"/>
                <w:szCs w:val="20"/>
              </w:rPr>
              <w:t>1) в целом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F2340" w:rsidRDefault="00E350E7" w:rsidP="00901F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2340">
              <w:rPr>
                <w:rFonts w:ascii="Times New Roman" w:hAnsi="Times New Roman" w:cs="Times New Roman"/>
                <w:sz w:val="20"/>
                <w:szCs w:val="20"/>
              </w:rPr>
              <w:t>1) 10.03.2011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F2340" w:rsidRDefault="00E350E7" w:rsidP="00901F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234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F2340" w:rsidRDefault="00E350E7" w:rsidP="00901F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2340">
              <w:rPr>
                <w:rFonts w:ascii="Times New Roman" w:hAnsi="Times New Roman" w:cs="Times New Roman"/>
                <w:sz w:val="20"/>
                <w:szCs w:val="20"/>
              </w:rPr>
              <w:t xml:space="preserve">1) О создании муниципального автономного учреждения </w:t>
            </w:r>
            <w:r w:rsidR="00CF2340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CF2340">
              <w:rPr>
                <w:rFonts w:ascii="Times New Roman" w:hAnsi="Times New Roman" w:cs="Times New Roman"/>
                <w:sz w:val="20"/>
                <w:szCs w:val="20"/>
              </w:rPr>
              <w:t xml:space="preserve">Центр инновационного развития </w:t>
            </w:r>
            <w:proofErr w:type="spellStart"/>
            <w:r w:rsidRPr="00CF2340">
              <w:rPr>
                <w:rFonts w:ascii="Times New Roman" w:hAnsi="Times New Roman" w:cs="Times New Roman"/>
                <w:sz w:val="20"/>
                <w:szCs w:val="20"/>
              </w:rPr>
              <w:t>Турочакского</w:t>
            </w:r>
            <w:proofErr w:type="spellEnd"/>
            <w:r w:rsidRPr="00CF2340">
              <w:rPr>
                <w:rFonts w:ascii="Times New Roman" w:hAnsi="Times New Roman" w:cs="Times New Roman"/>
                <w:sz w:val="20"/>
                <w:szCs w:val="20"/>
              </w:rPr>
              <w:t xml:space="preserve"> района</w:t>
            </w:r>
            <w:r w:rsidR="00CF2340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F2340" w:rsidRDefault="00E350E7" w:rsidP="00901F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2340">
              <w:rPr>
                <w:rFonts w:ascii="Times New Roman" w:hAnsi="Times New Roman" w:cs="Times New Roman"/>
                <w:sz w:val="20"/>
                <w:szCs w:val="20"/>
              </w:rPr>
              <w:t>01.01.2019</w:t>
            </w:r>
            <w:r w:rsidR="00792D83" w:rsidRPr="00CF2340">
              <w:rPr>
                <w:rFonts w:ascii="Times New Roman" w:hAnsi="Times New Roman" w:cs="Times New Roman"/>
                <w:sz w:val="20"/>
                <w:szCs w:val="20"/>
              </w:rPr>
              <w:t>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50E7" w:rsidRPr="00CF2340" w:rsidRDefault="00E350E7" w:rsidP="00901F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234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:rsidR="00772CBD" w:rsidRPr="00792D83" w:rsidRDefault="00901F9A" w:rsidP="0089143D">
      <w:pPr>
        <w:pStyle w:val="a4"/>
        <w:numPr>
          <w:ilvl w:val="1"/>
          <w:numId w:val="1"/>
        </w:numPr>
        <w:spacing w:after="0" w:line="240" w:lineRule="auto"/>
        <w:ind w:left="198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772CBD" w:rsidRPr="00792D83">
        <w:rPr>
          <w:rFonts w:ascii="Times New Roman" w:hAnsi="Times New Roman" w:cs="Times New Roman"/>
          <w:sz w:val="28"/>
          <w:szCs w:val="28"/>
        </w:rPr>
        <w:t>озицию «</w:t>
      </w:r>
      <w:r w:rsidR="00AC386F" w:rsidRPr="00AC386F">
        <w:rPr>
          <w:rFonts w:ascii="Times New Roman" w:hAnsi="Times New Roman" w:cs="Times New Roman"/>
          <w:sz w:val="28"/>
          <w:szCs w:val="28"/>
        </w:rPr>
        <w:t>07037702230002</w:t>
      </w:r>
      <w:r w:rsidR="00772CBD" w:rsidRPr="00792D83">
        <w:rPr>
          <w:rFonts w:ascii="Times New Roman" w:hAnsi="Times New Roman" w:cs="Times New Roman"/>
          <w:sz w:val="28"/>
          <w:szCs w:val="28"/>
        </w:rPr>
        <w:t>» изложить в следующей редакции:</w:t>
      </w:r>
    </w:p>
    <w:tbl>
      <w:tblPr>
        <w:tblW w:w="22076" w:type="dxa"/>
        <w:tblInd w:w="846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850"/>
        <w:gridCol w:w="616"/>
        <w:gridCol w:w="907"/>
        <w:gridCol w:w="1029"/>
        <w:gridCol w:w="1737"/>
        <w:gridCol w:w="236"/>
        <w:gridCol w:w="236"/>
        <w:gridCol w:w="268"/>
        <w:gridCol w:w="236"/>
        <w:gridCol w:w="236"/>
        <w:gridCol w:w="241"/>
        <w:gridCol w:w="236"/>
        <w:gridCol w:w="236"/>
        <w:gridCol w:w="236"/>
        <w:gridCol w:w="236"/>
        <w:gridCol w:w="636"/>
        <w:gridCol w:w="632"/>
        <w:gridCol w:w="1544"/>
        <w:gridCol w:w="850"/>
        <w:gridCol w:w="1277"/>
        <w:gridCol w:w="543"/>
        <w:gridCol w:w="903"/>
        <w:gridCol w:w="541"/>
        <w:gridCol w:w="541"/>
        <w:gridCol w:w="541"/>
        <w:gridCol w:w="541"/>
        <w:gridCol w:w="245"/>
        <w:gridCol w:w="1417"/>
        <w:gridCol w:w="1069"/>
        <w:gridCol w:w="992"/>
      </w:tblGrid>
      <w:tr w:rsidR="00772CBD" w:rsidRPr="00792D83" w:rsidTr="00BE5E74">
        <w:trPr>
          <w:trHeight w:val="26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2CBD" w:rsidRPr="00792D83" w:rsidRDefault="00FB23A3" w:rsidP="00C06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772CBD" w:rsidRPr="00792D83">
              <w:rPr>
                <w:rFonts w:ascii="Times New Roman" w:hAnsi="Times New Roman" w:cs="Times New Roman"/>
                <w:sz w:val="20"/>
                <w:szCs w:val="20"/>
              </w:rPr>
              <w:t>07037702230002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2CBD" w:rsidRPr="00792D83" w:rsidRDefault="00772CBD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2D83">
              <w:rPr>
                <w:rFonts w:ascii="Times New Roman" w:hAnsi="Times New Roman" w:cs="Times New Roman"/>
                <w:sz w:val="20"/>
                <w:szCs w:val="20"/>
              </w:rPr>
              <w:t>Оказание имущественной поддержки субъектам малого и среднего предпринимательства в виде передачи в пользование государственного имущества на льготных условиях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2CBD" w:rsidRPr="00792D83" w:rsidRDefault="00772CBD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2D83">
              <w:rPr>
                <w:rFonts w:ascii="Times New Roman" w:hAnsi="Times New Roman" w:cs="Times New Roman"/>
                <w:sz w:val="20"/>
                <w:szCs w:val="20"/>
              </w:rPr>
              <w:t>70.22.30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2CBD" w:rsidRPr="00792D83" w:rsidRDefault="00772CBD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2D83">
              <w:rPr>
                <w:rFonts w:ascii="Times New Roman" w:hAnsi="Times New Roman" w:cs="Times New Roman"/>
                <w:sz w:val="20"/>
                <w:szCs w:val="20"/>
              </w:rPr>
              <w:t>Услуга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2CBD" w:rsidRPr="00792D83" w:rsidRDefault="00772CBD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2D83">
              <w:rPr>
                <w:rFonts w:ascii="Times New Roman" w:hAnsi="Times New Roman" w:cs="Times New Roman"/>
                <w:sz w:val="20"/>
                <w:szCs w:val="20"/>
              </w:rPr>
              <w:t>платная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2CBD" w:rsidRPr="00792D83" w:rsidRDefault="00772CBD" w:rsidP="00C06498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92D83">
              <w:rPr>
                <w:rFonts w:ascii="Times New Roman" w:hAnsi="Times New Roman" w:cs="Times New Roman"/>
                <w:bCs/>
                <w:sz w:val="20"/>
                <w:szCs w:val="20"/>
              </w:rPr>
              <w:t>Передача в пользование государственного имущества на льготных условиях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2CBD" w:rsidRPr="00792D83" w:rsidRDefault="00772CBD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2D8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2CBD" w:rsidRPr="00792D83" w:rsidRDefault="00772CBD" w:rsidP="00C06498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92D83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2CBD" w:rsidRPr="00792D83" w:rsidRDefault="00772CBD" w:rsidP="00C06498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92D83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2CBD" w:rsidRPr="00792D83" w:rsidRDefault="00772CBD" w:rsidP="00C06498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92D83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2CBD" w:rsidRPr="00792D83" w:rsidRDefault="00772CBD" w:rsidP="00C06498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92D83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2CBD" w:rsidRPr="00792D83" w:rsidRDefault="00772CBD" w:rsidP="00C06498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92D83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2CBD" w:rsidRPr="00792D83" w:rsidRDefault="00772CBD" w:rsidP="00C06498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92D83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2CBD" w:rsidRPr="00792D83" w:rsidRDefault="00772CBD" w:rsidP="00C06498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92D83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2CBD" w:rsidRPr="00792D83" w:rsidRDefault="00772CBD" w:rsidP="00C06498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92D83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2CBD" w:rsidRPr="00792D83" w:rsidRDefault="00772CBD" w:rsidP="00C06498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92D83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2CBD" w:rsidRPr="00792D83" w:rsidRDefault="00772CBD" w:rsidP="00C06498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92D83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2CBD" w:rsidRPr="00792D83" w:rsidRDefault="00772CBD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2D83">
              <w:rPr>
                <w:rFonts w:ascii="Times New Roman" w:hAnsi="Times New Roman" w:cs="Times New Roman"/>
                <w:sz w:val="20"/>
                <w:szCs w:val="20"/>
              </w:rPr>
              <w:t>бюджетное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2CBD" w:rsidRPr="00792D83" w:rsidRDefault="00772CBD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2D83">
              <w:rPr>
                <w:rFonts w:ascii="Times New Roman" w:hAnsi="Times New Roman" w:cs="Times New Roman"/>
                <w:sz w:val="20"/>
                <w:szCs w:val="20"/>
              </w:rPr>
              <w:t>субъект Российской Федерации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2CBD" w:rsidRPr="00792D83" w:rsidRDefault="00772CBD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2D83">
              <w:rPr>
                <w:rFonts w:ascii="Times New Roman" w:hAnsi="Times New Roman" w:cs="Times New Roman"/>
                <w:sz w:val="20"/>
                <w:szCs w:val="20"/>
              </w:rPr>
              <w:t>Организации инфраструктуры поддержки субъектов малого и среднего предпринимательства;</w:t>
            </w:r>
            <w:r w:rsidRPr="00792D83">
              <w:rPr>
                <w:rFonts w:ascii="Times New Roman" w:hAnsi="Times New Roman" w:cs="Times New Roman"/>
                <w:sz w:val="20"/>
                <w:szCs w:val="20"/>
              </w:rPr>
              <w:br/>
              <w:t>Субъекты малого предпринимательства;</w:t>
            </w:r>
            <w:r w:rsidRPr="00792D83">
              <w:rPr>
                <w:rFonts w:ascii="Times New Roman" w:hAnsi="Times New Roman" w:cs="Times New Roman"/>
                <w:sz w:val="20"/>
                <w:szCs w:val="20"/>
              </w:rPr>
              <w:br/>
              <w:t>Субъекты среднего предпринимательства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2CBD" w:rsidRPr="00792D83" w:rsidRDefault="00772CBD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2D83">
              <w:rPr>
                <w:rFonts w:ascii="Times New Roman" w:hAnsi="Times New Roman" w:cs="Times New Roman"/>
                <w:sz w:val="20"/>
                <w:szCs w:val="20"/>
              </w:rPr>
              <w:t>Индекс удовлетворенности (Процент);</w:t>
            </w:r>
            <w:r w:rsidRPr="00792D83">
              <w:rPr>
                <w:rFonts w:ascii="Times New Roman" w:hAnsi="Times New Roman" w:cs="Times New Roman"/>
                <w:sz w:val="20"/>
                <w:szCs w:val="20"/>
              </w:rPr>
              <w:br/>
              <w:t>Наполняемость организации инфраструктуры поддержки (Процент)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2CBD" w:rsidRPr="00792D83" w:rsidRDefault="00772CBD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2D83">
              <w:rPr>
                <w:rFonts w:ascii="Times New Roman" w:hAnsi="Times New Roman" w:cs="Times New Roman"/>
                <w:sz w:val="20"/>
                <w:szCs w:val="20"/>
              </w:rPr>
              <w:t>Количество субъектов МСП получивших услугу (Единица);</w:t>
            </w:r>
            <w:r w:rsidRPr="00792D83">
              <w:rPr>
                <w:rFonts w:ascii="Times New Roman" w:hAnsi="Times New Roman" w:cs="Times New Roman"/>
                <w:sz w:val="20"/>
                <w:szCs w:val="20"/>
              </w:rPr>
              <w:br/>
              <w:t>Площадь помещений представленных субъектам МСП (Квадратный метр)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2CBD" w:rsidRPr="00792D83" w:rsidRDefault="00772CBD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2D83">
              <w:rPr>
                <w:rFonts w:ascii="Times New Roman" w:hAnsi="Times New Roman" w:cs="Times New Roman"/>
                <w:sz w:val="20"/>
                <w:szCs w:val="20"/>
              </w:rPr>
              <w:t>1) Закон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2CBD" w:rsidRPr="00792D83" w:rsidRDefault="00772CBD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2D83">
              <w:rPr>
                <w:rFonts w:ascii="Times New Roman" w:hAnsi="Times New Roman" w:cs="Times New Roman"/>
                <w:sz w:val="20"/>
                <w:szCs w:val="20"/>
              </w:rPr>
              <w:t>1) Государственное Собрание - Эл Курултай Республики Алтай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2CBD" w:rsidRPr="00792D83" w:rsidRDefault="00772CBD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2D83">
              <w:rPr>
                <w:rFonts w:ascii="Times New Roman" w:hAnsi="Times New Roman" w:cs="Times New Roman"/>
                <w:sz w:val="20"/>
                <w:szCs w:val="20"/>
              </w:rPr>
              <w:t>1) 18.10.2016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2CBD" w:rsidRPr="00792D83" w:rsidRDefault="00772CBD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2D83">
              <w:rPr>
                <w:rFonts w:ascii="Times New Roman" w:hAnsi="Times New Roman" w:cs="Times New Roman"/>
                <w:sz w:val="20"/>
                <w:szCs w:val="20"/>
              </w:rPr>
              <w:t>1) 64-РЗ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2CBD" w:rsidRPr="00792D83" w:rsidRDefault="00772CBD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2D83">
              <w:rPr>
                <w:rFonts w:ascii="Times New Roman" w:hAnsi="Times New Roman" w:cs="Times New Roman"/>
                <w:sz w:val="20"/>
                <w:szCs w:val="20"/>
              </w:rPr>
              <w:t>1) в целом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2CBD" w:rsidRPr="00792D83" w:rsidRDefault="00772CBD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2D83">
              <w:rPr>
                <w:rFonts w:ascii="Times New Roman" w:hAnsi="Times New Roman" w:cs="Times New Roman"/>
                <w:sz w:val="20"/>
                <w:szCs w:val="20"/>
              </w:rPr>
              <w:t>1) 04.11.2016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2CBD" w:rsidRPr="00792D83" w:rsidRDefault="00772CBD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2D8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2CBD" w:rsidRPr="00792D83" w:rsidRDefault="00772CBD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2D83">
              <w:rPr>
                <w:rFonts w:ascii="Times New Roman" w:hAnsi="Times New Roman" w:cs="Times New Roman"/>
                <w:sz w:val="20"/>
                <w:szCs w:val="20"/>
              </w:rPr>
              <w:t>1) О развитии малого и среднего предпринимательства в Республике Алтай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2CBD" w:rsidRPr="00792D83" w:rsidRDefault="00772CBD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2D83">
              <w:rPr>
                <w:rFonts w:ascii="Times New Roman" w:hAnsi="Times New Roman" w:cs="Times New Roman"/>
                <w:sz w:val="20"/>
                <w:szCs w:val="20"/>
              </w:rPr>
              <w:t>01.01.2018</w:t>
            </w:r>
            <w:r w:rsidR="00792D83">
              <w:rPr>
                <w:rFonts w:ascii="Times New Roman" w:hAnsi="Times New Roman" w:cs="Times New Roman"/>
              </w:rPr>
              <w:t>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2CBD" w:rsidRPr="00792D83" w:rsidRDefault="00772CBD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2D8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:rsidR="00772CBD" w:rsidRPr="00792D83" w:rsidRDefault="00901F9A" w:rsidP="0089143D">
      <w:pPr>
        <w:pStyle w:val="a4"/>
        <w:numPr>
          <w:ilvl w:val="1"/>
          <w:numId w:val="1"/>
        </w:numPr>
        <w:spacing w:after="0" w:line="240" w:lineRule="auto"/>
        <w:ind w:left="198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772CBD" w:rsidRPr="00792D83">
        <w:rPr>
          <w:rFonts w:ascii="Times New Roman" w:hAnsi="Times New Roman" w:cs="Times New Roman"/>
          <w:sz w:val="28"/>
          <w:szCs w:val="28"/>
        </w:rPr>
        <w:t>озицию «</w:t>
      </w:r>
      <w:r w:rsidR="00AC386F" w:rsidRPr="00AC386F">
        <w:rPr>
          <w:rFonts w:ascii="Times New Roman" w:hAnsi="Times New Roman" w:cs="Times New Roman"/>
          <w:sz w:val="28"/>
          <w:szCs w:val="28"/>
        </w:rPr>
        <w:t>07242649200001</w:t>
      </w:r>
      <w:r w:rsidR="00772CBD" w:rsidRPr="00792D83">
        <w:rPr>
          <w:rFonts w:ascii="Times New Roman" w:hAnsi="Times New Roman" w:cs="Times New Roman"/>
          <w:sz w:val="28"/>
          <w:szCs w:val="28"/>
        </w:rPr>
        <w:t>» изложить в следующей редакции:</w:t>
      </w:r>
    </w:p>
    <w:tbl>
      <w:tblPr>
        <w:tblW w:w="22113" w:type="dxa"/>
        <w:tblInd w:w="846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850"/>
        <w:gridCol w:w="616"/>
        <w:gridCol w:w="907"/>
        <w:gridCol w:w="1029"/>
        <w:gridCol w:w="1737"/>
        <w:gridCol w:w="236"/>
        <w:gridCol w:w="236"/>
        <w:gridCol w:w="268"/>
        <w:gridCol w:w="236"/>
        <w:gridCol w:w="236"/>
        <w:gridCol w:w="241"/>
        <w:gridCol w:w="236"/>
        <w:gridCol w:w="236"/>
        <w:gridCol w:w="236"/>
        <w:gridCol w:w="236"/>
        <w:gridCol w:w="636"/>
        <w:gridCol w:w="632"/>
        <w:gridCol w:w="2111"/>
        <w:gridCol w:w="850"/>
        <w:gridCol w:w="747"/>
        <w:gridCol w:w="543"/>
        <w:gridCol w:w="903"/>
        <w:gridCol w:w="541"/>
        <w:gridCol w:w="541"/>
        <w:gridCol w:w="541"/>
        <w:gridCol w:w="541"/>
        <w:gridCol w:w="245"/>
        <w:gridCol w:w="1417"/>
        <w:gridCol w:w="1069"/>
        <w:gridCol w:w="992"/>
      </w:tblGrid>
      <w:tr w:rsidR="00772CBD" w:rsidRPr="00C06498" w:rsidTr="00772CBD">
        <w:trPr>
          <w:trHeight w:val="26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2CBD" w:rsidRPr="00C06498" w:rsidRDefault="00FB23A3" w:rsidP="00C06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772CBD" w:rsidRPr="00C06498">
              <w:rPr>
                <w:rFonts w:ascii="Times New Roman" w:hAnsi="Times New Roman" w:cs="Times New Roman"/>
                <w:sz w:val="20"/>
                <w:szCs w:val="20"/>
              </w:rPr>
              <w:t>07242649200001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2CBD" w:rsidRPr="00C06498" w:rsidRDefault="00772CBD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sz w:val="20"/>
                <w:szCs w:val="20"/>
              </w:rPr>
              <w:t>Реализация механизмов финансовой и иных видов поддержки (</w:t>
            </w:r>
            <w:proofErr w:type="spellStart"/>
            <w:r w:rsidRPr="00C06498">
              <w:rPr>
                <w:rFonts w:ascii="Times New Roman" w:hAnsi="Times New Roman" w:cs="Times New Roman"/>
                <w:sz w:val="20"/>
                <w:szCs w:val="20"/>
              </w:rPr>
              <w:t>микрозайм</w:t>
            </w:r>
            <w:proofErr w:type="spellEnd"/>
            <w:r w:rsidRPr="00C06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2CBD" w:rsidRPr="00C06498" w:rsidRDefault="00772CBD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sz w:val="20"/>
                <w:szCs w:val="20"/>
              </w:rPr>
              <w:t>64.92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2CBD" w:rsidRPr="00C06498" w:rsidRDefault="00772CBD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sz w:val="20"/>
                <w:szCs w:val="20"/>
              </w:rPr>
              <w:t>Услуга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2CBD" w:rsidRPr="00C06498" w:rsidRDefault="00772CBD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sz w:val="20"/>
                <w:szCs w:val="20"/>
              </w:rPr>
              <w:t>бесплатная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2CBD" w:rsidRPr="00C06498" w:rsidRDefault="00772CBD" w:rsidP="00C06498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bCs/>
                <w:sz w:val="20"/>
                <w:szCs w:val="20"/>
              </w:rPr>
              <w:t>Реализация механизмов финансовой и иных видов поддержки (</w:t>
            </w:r>
            <w:proofErr w:type="spellStart"/>
            <w:r w:rsidRPr="00C06498">
              <w:rPr>
                <w:rFonts w:ascii="Times New Roman" w:hAnsi="Times New Roman" w:cs="Times New Roman"/>
                <w:bCs/>
                <w:sz w:val="20"/>
                <w:szCs w:val="20"/>
              </w:rPr>
              <w:t>микрозайм</w:t>
            </w:r>
            <w:proofErr w:type="spellEnd"/>
            <w:r w:rsidRPr="00C06498"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2CBD" w:rsidRPr="00C06498" w:rsidRDefault="00772CBD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2CBD" w:rsidRPr="00C06498" w:rsidRDefault="00772CBD" w:rsidP="00C06498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2CBD" w:rsidRPr="00C06498" w:rsidRDefault="00772CBD" w:rsidP="00C06498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2CBD" w:rsidRPr="00C06498" w:rsidRDefault="00772CBD" w:rsidP="00C06498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2CBD" w:rsidRPr="00C06498" w:rsidRDefault="00772CBD" w:rsidP="00C06498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2CBD" w:rsidRPr="00C06498" w:rsidRDefault="00772CBD" w:rsidP="00C06498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2CBD" w:rsidRPr="00C06498" w:rsidRDefault="00772CBD" w:rsidP="00C06498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2CBD" w:rsidRPr="00C06498" w:rsidRDefault="00772CBD" w:rsidP="00C06498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2CBD" w:rsidRPr="00C06498" w:rsidRDefault="00772CBD" w:rsidP="00C06498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2CBD" w:rsidRPr="00C06498" w:rsidRDefault="00772CBD" w:rsidP="00C06498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2CBD" w:rsidRPr="00C06498" w:rsidRDefault="00772CBD" w:rsidP="00C06498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2CBD" w:rsidRPr="00C06498" w:rsidRDefault="00772CBD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sz w:val="20"/>
                <w:szCs w:val="20"/>
              </w:rPr>
              <w:t>автономное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2CBD" w:rsidRPr="00C06498" w:rsidRDefault="00772CBD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sz w:val="20"/>
                <w:szCs w:val="20"/>
              </w:rPr>
              <w:t>муниципальный район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2CBD" w:rsidRPr="00C06498" w:rsidRDefault="00772CBD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sz w:val="20"/>
                <w:szCs w:val="20"/>
              </w:rPr>
              <w:t>Индивидуальные предприниматели;</w:t>
            </w:r>
            <w:r w:rsidRPr="00C06498">
              <w:rPr>
                <w:rFonts w:ascii="Times New Roman" w:hAnsi="Times New Roman" w:cs="Times New Roman"/>
                <w:sz w:val="20"/>
                <w:szCs w:val="20"/>
              </w:rPr>
              <w:br/>
              <w:t>Субъекты малого предпринимательства;</w:t>
            </w:r>
            <w:r w:rsidRPr="00C06498">
              <w:rPr>
                <w:rFonts w:ascii="Times New Roman" w:hAnsi="Times New Roman" w:cs="Times New Roman"/>
                <w:sz w:val="20"/>
                <w:szCs w:val="20"/>
              </w:rPr>
              <w:br/>
              <w:t>Субъекты среднего предпринимательства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2CBD" w:rsidRPr="00C06498" w:rsidRDefault="00772CBD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sz w:val="20"/>
                <w:szCs w:val="20"/>
              </w:rPr>
              <w:t>Индекс удовлетворенности (Процент)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2CBD" w:rsidRPr="00C06498" w:rsidRDefault="00772CBD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sz w:val="20"/>
                <w:szCs w:val="20"/>
              </w:rPr>
              <w:t>Количество субъектов МСП получивших услугу (Единица)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2CBD" w:rsidRPr="00C06498" w:rsidRDefault="00772CBD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sz w:val="20"/>
                <w:szCs w:val="20"/>
              </w:rPr>
              <w:t>1) Постановление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2CBD" w:rsidRPr="00C06498" w:rsidRDefault="00772CBD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sz w:val="20"/>
                <w:szCs w:val="20"/>
              </w:rPr>
              <w:t xml:space="preserve">1) Администрация муниципального образования </w:t>
            </w:r>
            <w:r w:rsidR="00432B2B" w:rsidRPr="00C06498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C06498">
              <w:rPr>
                <w:rFonts w:ascii="Times New Roman" w:hAnsi="Times New Roman" w:cs="Times New Roman"/>
                <w:sz w:val="20"/>
                <w:szCs w:val="20"/>
              </w:rPr>
              <w:t>Турочакский</w:t>
            </w:r>
            <w:proofErr w:type="spellEnd"/>
            <w:r w:rsidRPr="00C06498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  <w:r w:rsidR="00432B2B" w:rsidRPr="00C06498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2CBD" w:rsidRPr="00C06498" w:rsidRDefault="00772CBD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sz w:val="20"/>
                <w:szCs w:val="20"/>
              </w:rPr>
              <w:t>1) 10.03.2011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2CBD" w:rsidRPr="00C06498" w:rsidRDefault="00772CBD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sz w:val="20"/>
                <w:szCs w:val="20"/>
              </w:rPr>
              <w:t>1) 240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2CBD" w:rsidRPr="00C06498" w:rsidRDefault="00772CBD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sz w:val="20"/>
                <w:szCs w:val="20"/>
              </w:rPr>
              <w:t>1) в целом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2CBD" w:rsidRPr="00C06498" w:rsidRDefault="00772CBD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sz w:val="20"/>
                <w:szCs w:val="20"/>
              </w:rPr>
              <w:t>1) 10.03.2011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2CBD" w:rsidRPr="00C06498" w:rsidRDefault="00772CBD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2CBD" w:rsidRPr="00C06498" w:rsidRDefault="00772CBD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sz w:val="20"/>
                <w:szCs w:val="20"/>
              </w:rPr>
              <w:t xml:space="preserve">1) О создании муниципального автономного учреждения "Центр инновационного развития </w:t>
            </w:r>
            <w:proofErr w:type="spellStart"/>
            <w:r w:rsidRPr="00C06498">
              <w:rPr>
                <w:rFonts w:ascii="Times New Roman" w:hAnsi="Times New Roman" w:cs="Times New Roman"/>
                <w:sz w:val="20"/>
                <w:szCs w:val="20"/>
              </w:rPr>
              <w:t>Турочакского</w:t>
            </w:r>
            <w:proofErr w:type="spellEnd"/>
            <w:r w:rsidRPr="00C06498">
              <w:rPr>
                <w:rFonts w:ascii="Times New Roman" w:hAnsi="Times New Roman" w:cs="Times New Roman"/>
                <w:sz w:val="20"/>
                <w:szCs w:val="20"/>
              </w:rPr>
              <w:t xml:space="preserve"> района"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2CBD" w:rsidRPr="00C06498" w:rsidRDefault="00772CBD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sz w:val="20"/>
                <w:szCs w:val="20"/>
              </w:rPr>
              <w:t>01.01.2019</w:t>
            </w:r>
            <w:r w:rsidR="00792D83" w:rsidRPr="00C06498">
              <w:rPr>
                <w:rFonts w:ascii="Times New Roman" w:hAnsi="Times New Roman" w:cs="Times New Roman"/>
              </w:rPr>
              <w:t>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2CBD" w:rsidRPr="00C06498" w:rsidRDefault="00772CBD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:rsidR="00772CBD" w:rsidRPr="00792D83" w:rsidRDefault="00901F9A" w:rsidP="0089143D">
      <w:pPr>
        <w:pStyle w:val="a4"/>
        <w:numPr>
          <w:ilvl w:val="1"/>
          <w:numId w:val="1"/>
        </w:numPr>
        <w:spacing w:after="0" w:line="240" w:lineRule="auto"/>
        <w:ind w:left="198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772CBD" w:rsidRPr="00792D83">
        <w:rPr>
          <w:rFonts w:ascii="Times New Roman" w:hAnsi="Times New Roman" w:cs="Times New Roman"/>
          <w:sz w:val="28"/>
          <w:szCs w:val="28"/>
        </w:rPr>
        <w:t>озицию «</w:t>
      </w:r>
      <w:r w:rsidR="00AC386F" w:rsidRPr="00AC386F">
        <w:rPr>
          <w:rFonts w:ascii="Times New Roman" w:hAnsi="Times New Roman" w:cs="Times New Roman"/>
          <w:sz w:val="28"/>
          <w:szCs w:val="28"/>
        </w:rPr>
        <w:t>07199683200101</w:t>
      </w:r>
      <w:r w:rsidR="00772CBD" w:rsidRPr="00792D83">
        <w:rPr>
          <w:rFonts w:ascii="Times New Roman" w:hAnsi="Times New Roman" w:cs="Times New Roman"/>
          <w:sz w:val="28"/>
          <w:szCs w:val="28"/>
        </w:rPr>
        <w:t>» изложить в следующей редакции:</w:t>
      </w:r>
    </w:p>
    <w:tbl>
      <w:tblPr>
        <w:tblW w:w="22113" w:type="dxa"/>
        <w:tblInd w:w="846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850"/>
        <w:gridCol w:w="616"/>
        <w:gridCol w:w="907"/>
        <w:gridCol w:w="1029"/>
        <w:gridCol w:w="1737"/>
        <w:gridCol w:w="236"/>
        <w:gridCol w:w="236"/>
        <w:gridCol w:w="268"/>
        <w:gridCol w:w="236"/>
        <w:gridCol w:w="236"/>
        <w:gridCol w:w="241"/>
        <w:gridCol w:w="236"/>
        <w:gridCol w:w="236"/>
        <w:gridCol w:w="236"/>
        <w:gridCol w:w="236"/>
        <w:gridCol w:w="636"/>
        <w:gridCol w:w="632"/>
        <w:gridCol w:w="2111"/>
        <w:gridCol w:w="850"/>
        <w:gridCol w:w="747"/>
        <w:gridCol w:w="543"/>
        <w:gridCol w:w="903"/>
        <w:gridCol w:w="541"/>
        <w:gridCol w:w="541"/>
        <w:gridCol w:w="541"/>
        <w:gridCol w:w="541"/>
        <w:gridCol w:w="245"/>
        <w:gridCol w:w="1417"/>
        <w:gridCol w:w="1069"/>
        <w:gridCol w:w="992"/>
      </w:tblGrid>
      <w:tr w:rsidR="00CE5B13" w:rsidRPr="00C06498" w:rsidTr="0057566A">
        <w:trPr>
          <w:trHeight w:val="19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5B13" w:rsidRPr="00C06498" w:rsidRDefault="00FB23A3" w:rsidP="00C06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CE5B13" w:rsidRPr="00C06498">
              <w:rPr>
                <w:rFonts w:ascii="Times New Roman" w:hAnsi="Times New Roman" w:cs="Times New Roman"/>
                <w:sz w:val="20"/>
                <w:szCs w:val="20"/>
              </w:rPr>
              <w:t>07199683200101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5B13" w:rsidRPr="00C06498" w:rsidRDefault="00CE5B13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sz w:val="20"/>
                <w:szCs w:val="20"/>
              </w:rPr>
              <w:t>Управление недвижимым имуществом за вознаграждение или на договорной основе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5B13" w:rsidRPr="00C06498" w:rsidRDefault="00CE5B13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sz w:val="20"/>
                <w:szCs w:val="20"/>
              </w:rPr>
              <w:t>68.32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5B13" w:rsidRPr="00C06498" w:rsidRDefault="00CE5B13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sz w:val="20"/>
                <w:szCs w:val="20"/>
              </w:rPr>
              <w:t>Работа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5B13" w:rsidRPr="00C06498" w:rsidRDefault="00CE5B13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sz w:val="20"/>
                <w:szCs w:val="20"/>
              </w:rPr>
              <w:t>бесплатная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5B13" w:rsidRPr="00C06498" w:rsidRDefault="00CE5B13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sz w:val="20"/>
                <w:szCs w:val="20"/>
              </w:rPr>
              <w:t>Создание и управление объектами инфраструктуры и иными объектами, предназначенными для развития туризма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5B13" w:rsidRPr="00C06498" w:rsidRDefault="00CE5B13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sz w:val="20"/>
                <w:szCs w:val="20"/>
              </w:rPr>
              <w:t>Обеспечение эксплуатационно-технического обслуживания объектов и помещений, а также содержание указанных объектов и помещений, оборудования и прилегающей территории в надлежащем состоянии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5B13" w:rsidRPr="00C06498" w:rsidRDefault="00CE5B13" w:rsidP="00C06498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5B13" w:rsidRPr="00C06498" w:rsidRDefault="00CE5B13" w:rsidP="00C06498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5B13" w:rsidRPr="00C06498" w:rsidRDefault="00CE5B13" w:rsidP="00C06498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5B13" w:rsidRPr="00C06498" w:rsidRDefault="00CE5B13" w:rsidP="00C06498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5B13" w:rsidRPr="00C06498" w:rsidRDefault="00CE5B13" w:rsidP="00C06498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5B13" w:rsidRPr="00C06498" w:rsidRDefault="00CE5B13" w:rsidP="00C06498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5B13" w:rsidRPr="00C06498" w:rsidRDefault="00CE5B13" w:rsidP="00C06498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5B13" w:rsidRPr="00C06498" w:rsidRDefault="00CE5B13" w:rsidP="00C06498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5B13" w:rsidRPr="00C06498" w:rsidRDefault="00CE5B13" w:rsidP="00C06498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5B13" w:rsidRPr="00C06498" w:rsidRDefault="00CE5B13" w:rsidP="00C06498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5B13" w:rsidRPr="00C06498" w:rsidRDefault="00CE5B13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sz w:val="20"/>
                <w:szCs w:val="20"/>
              </w:rPr>
              <w:t>бюджетное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5B13" w:rsidRPr="00C06498" w:rsidRDefault="00CE5B13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sz w:val="20"/>
                <w:szCs w:val="20"/>
              </w:rPr>
              <w:t>субъект Российской Федерации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5B13" w:rsidRPr="00C06498" w:rsidRDefault="00CE5B13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sz w:val="20"/>
                <w:szCs w:val="20"/>
              </w:rPr>
              <w:t>Юридические лица, органы государственной власти и местного самоуправления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5B13" w:rsidRPr="00C06498" w:rsidRDefault="00CE5B13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5B13" w:rsidRPr="00C06498" w:rsidRDefault="00CE5B13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sz w:val="20"/>
                <w:szCs w:val="20"/>
              </w:rPr>
              <w:t>Выполнение полного комплекса мероприятий по обеспечению деятельности учреждения (Условная единица)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5B13" w:rsidRPr="00C06498" w:rsidRDefault="00CE5B13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sz w:val="20"/>
                <w:szCs w:val="20"/>
              </w:rPr>
              <w:t>1) Постановление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5B13" w:rsidRPr="00C06498" w:rsidRDefault="00CE5B13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sz w:val="20"/>
                <w:szCs w:val="20"/>
              </w:rPr>
              <w:t>1) Правительство Республики Алтай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5B13" w:rsidRPr="00C06498" w:rsidRDefault="00CE5B13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sz w:val="20"/>
                <w:szCs w:val="20"/>
              </w:rPr>
              <w:t>1) 06.07.2017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5B13" w:rsidRPr="00C06498" w:rsidRDefault="00CE5B13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sz w:val="20"/>
                <w:szCs w:val="20"/>
              </w:rPr>
              <w:t>1) 153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5B13" w:rsidRPr="00C06498" w:rsidRDefault="00CE5B13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sz w:val="20"/>
                <w:szCs w:val="20"/>
              </w:rPr>
              <w:t>1) в целом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5B13" w:rsidRPr="00C06498" w:rsidRDefault="00CE5B13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sz w:val="20"/>
                <w:szCs w:val="20"/>
              </w:rPr>
              <w:t>1) 06.07.2017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5B13" w:rsidRPr="00C06498" w:rsidRDefault="00CE5B13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5B13" w:rsidRPr="00C06498" w:rsidRDefault="00CE5B13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sz w:val="20"/>
                <w:szCs w:val="20"/>
              </w:rPr>
              <w:t>1) О создании бюджетного учреждения Республики Алтай "Жемчужина Алтая"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5B13" w:rsidRPr="00C06498" w:rsidRDefault="00CE5B13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sz w:val="20"/>
                <w:szCs w:val="20"/>
              </w:rPr>
              <w:t>01.01.2019</w:t>
            </w:r>
            <w:r w:rsidR="00792D83" w:rsidRPr="00C06498">
              <w:rPr>
                <w:rFonts w:ascii="Times New Roman" w:hAnsi="Times New Roman" w:cs="Times New Roman"/>
                <w:sz w:val="20"/>
                <w:szCs w:val="20"/>
              </w:rPr>
              <w:t>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5B13" w:rsidRPr="00C06498" w:rsidRDefault="00CE5B13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:rsidR="00772CBD" w:rsidRPr="00792D83" w:rsidRDefault="00901F9A" w:rsidP="0089143D">
      <w:pPr>
        <w:pStyle w:val="a4"/>
        <w:numPr>
          <w:ilvl w:val="1"/>
          <w:numId w:val="1"/>
        </w:numPr>
        <w:spacing w:after="0" w:line="240" w:lineRule="auto"/>
        <w:ind w:left="198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772CBD" w:rsidRPr="00792D83">
        <w:rPr>
          <w:rFonts w:ascii="Times New Roman" w:hAnsi="Times New Roman" w:cs="Times New Roman"/>
          <w:sz w:val="28"/>
          <w:szCs w:val="28"/>
        </w:rPr>
        <w:t>озицию «</w:t>
      </w:r>
      <w:r w:rsidR="00AC386F" w:rsidRPr="00AC386F">
        <w:rPr>
          <w:rFonts w:ascii="Times New Roman" w:hAnsi="Times New Roman" w:cs="Times New Roman"/>
          <w:sz w:val="28"/>
          <w:szCs w:val="28"/>
        </w:rPr>
        <w:t>07053702230003</w:t>
      </w:r>
      <w:r w:rsidR="00772CBD" w:rsidRPr="00792D83">
        <w:rPr>
          <w:rFonts w:ascii="Times New Roman" w:hAnsi="Times New Roman" w:cs="Times New Roman"/>
          <w:sz w:val="28"/>
          <w:szCs w:val="28"/>
        </w:rPr>
        <w:t>» изложить в следующей редакции:</w:t>
      </w:r>
    </w:p>
    <w:tbl>
      <w:tblPr>
        <w:tblW w:w="22113" w:type="dxa"/>
        <w:tblInd w:w="846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850"/>
        <w:gridCol w:w="616"/>
        <w:gridCol w:w="907"/>
        <w:gridCol w:w="1029"/>
        <w:gridCol w:w="283"/>
        <w:gridCol w:w="1276"/>
        <w:gridCol w:w="236"/>
        <w:gridCol w:w="1749"/>
        <w:gridCol w:w="236"/>
        <w:gridCol w:w="236"/>
        <w:gridCol w:w="241"/>
        <w:gridCol w:w="236"/>
        <w:gridCol w:w="236"/>
        <w:gridCol w:w="236"/>
        <w:gridCol w:w="236"/>
        <w:gridCol w:w="636"/>
        <w:gridCol w:w="632"/>
        <w:gridCol w:w="1469"/>
        <w:gridCol w:w="850"/>
        <w:gridCol w:w="747"/>
        <w:gridCol w:w="543"/>
        <w:gridCol w:w="903"/>
        <w:gridCol w:w="541"/>
        <w:gridCol w:w="541"/>
        <w:gridCol w:w="541"/>
        <w:gridCol w:w="541"/>
        <w:gridCol w:w="245"/>
        <w:gridCol w:w="1417"/>
        <w:gridCol w:w="1069"/>
        <w:gridCol w:w="567"/>
      </w:tblGrid>
      <w:tr w:rsidR="00CE5B13" w:rsidRPr="00C06498" w:rsidTr="0057566A">
        <w:trPr>
          <w:trHeight w:val="26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5B13" w:rsidRPr="00C06498" w:rsidRDefault="00FB23A3" w:rsidP="00C06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</w:t>
            </w:r>
            <w:r w:rsidR="00CE5B13" w:rsidRPr="00C06498">
              <w:rPr>
                <w:rFonts w:ascii="Times New Roman" w:hAnsi="Times New Roman" w:cs="Times New Roman"/>
                <w:sz w:val="20"/>
                <w:szCs w:val="20"/>
              </w:rPr>
              <w:t>07053702230003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5B13" w:rsidRPr="00C06498" w:rsidRDefault="00CE5B13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sz w:val="20"/>
                <w:szCs w:val="20"/>
              </w:rPr>
              <w:t>Предоставление информационной и консультационной поддержки субъектам инвестиционной деятельности с целью развития туризма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5B13" w:rsidRPr="00C06498" w:rsidRDefault="00CE5B13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sz w:val="20"/>
                <w:szCs w:val="20"/>
              </w:rPr>
              <w:t>70.22.30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5B13" w:rsidRPr="00C06498" w:rsidRDefault="00CE5B13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sz w:val="20"/>
                <w:szCs w:val="20"/>
              </w:rPr>
              <w:t>Услуга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5B13" w:rsidRPr="00C06498" w:rsidRDefault="00CE5B13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sz w:val="20"/>
                <w:szCs w:val="20"/>
              </w:rPr>
              <w:t>бесплатная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5B13" w:rsidRPr="00C06498" w:rsidRDefault="00CE5B13" w:rsidP="00C06498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bCs/>
                <w:sz w:val="20"/>
                <w:szCs w:val="20"/>
              </w:rPr>
              <w:t>Информирование, консультирование субъектов инвестиционной деятельности с целью развития туризма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5B13" w:rsidRPr="00C06498" w:rsidRDefault="00CE5B13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5B13" w:rsidRPr="00C06498" w:rsidRDefault="00CE5B13" w:rsidP="00C06498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bCs/>
                <w:sz w:val="20"/>
                <w:szCs w:val="20"/>
              </w:rPr>
              <w:t>Осуществление  комплекса мероприятий по управлению проектами по развитию туризма (проведение отбора проектов; планирование, организация выполнения работ по проекту; обеспечение контроля выполнения работ по проекту)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5B13" w:rsidRPr="00C06498" w:rsidRDefault="00CE5B13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5B13" w:rsidRPr="00C06498" w:rsidRDefault="00CE5B13" w:rsidP="00C06498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bCs/>
                <w:sz w:val="20"/>
                <w:szCs w:val="20"/>
              </w:rPr>
              <w:t>Аналитика по субъектам инвестиционной деятельности, заинтересованным в реализации инвестиционных (кластерных) проектов, мониторинг (сбор) информации об инвестиционных проектах, реализуемых и (или) планируемых к реализации с целью развития туризма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5B13" w:rsidRPr="00C06498" w:rsidRDefault="00CE5B13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5B13" w:rsidRPr="00C06498" w:rsidRDefault="00CE5B13" w:rsidP="00C06498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5B13" w:rsidRPr="00C06498" w:rsidRDefault="00CE5B13" w:rsidP="00C06498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5B13" w:rsidRPr="00C06498" w:rsidRDefault="00CE5B13" w:rsidP="00C06498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5B13" w:rsidRPr="00C06498" w:rsidRDefault="00CE5B13" w:rsidP="00C06498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5B13" w:rsidRPr="00C06498" w:rsidRDefault="00CE5B13" w:rsidP="00C06498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5B13" w:rsidRPr="00C06498" w:rsidRDefault="00CE5B13" w:rsidP="00C06498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5B13" w:rsidRPr="00C06498" w:rsidRDefault="00CE5B13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sz w:val="20"/>
                <w:szCs w:val="20"/>
              </w:rPr>
              <w:t>бюджетное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5B13" w:rsidRPr="00C06498" w:rsidRDefault="00CE5B13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sz w:val="20"/>
                <w:szCs w:val="20"/>
              </w:rPr>
              <w:t>субъект Российской Федерации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5B13" w:rsidRPr="00C06498" w:rsidRDefault="00CE5B13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sz w:val="20"/>
                <w:szCs w:val="20"/>
              </w:rPr>
              <w:t>субъекты инвестиционной деятельности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5B13" w:rsidRPr="00C06498" w:rsidRDefault="00CE5B13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sz w:val="20"/>
                <w:szCs w:val="20"/>
              </w:rPr>
              <w:t>Индекс удовлетворенности получателей услуг  (Процент)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5B13" w:rsidRPr="00C06498" w:rsidRDefault="00CE5B13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sz w:val="20"/>
                <w:szCs w:val="20"/>
              </w:rPr>
              <w:t>Количество субъектов инвестиционной деятельности, получивших услугу (Единица)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5B13" w:rsidRPr="00C06498" w:rsidRDefault="00CE5B13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sz w:val="20"/>
                <w:szCs w:val="20"/>
              </w:rPr>
              <w:t>1) Постановление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5B13" w:rsidRPr="00C06498" w:rsidRDefault="00CE5B13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sz w:val="20"/>
                <w:szCs w:val="20"/>
              </w:rPr>
              <w:t>1) Правительство Республики Алтай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5B13" w:rsidRPr="00C06498" w:rsidRDefault="00CE5B13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sz w:val="20"/>
                <w:szCs w:val="20"/>
              </w:rPr>
              <w:t>1) 06.07.2017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5B13" w:rsidRPr="00C06498" w:rsidRDefault="00CE5B13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sz w:val="20"/>
                <w:szCs w:val="20"/>
              </w:rPr>
              <w:t>1) 153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5B13" w:rsidRPr="00C06498" w:rsidRDefault="00CE5B13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sz w:val="20"/>
                <w:szCs w:val="20"/>
              </w:rPr>
              <w:t>1) в целом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5B13" w:rsidRPr="00C06498" w:rsidRDefault="00CE5B13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sz w:val="20"/>
                <w:szCs w:val="20"/>
              </w:rPr>
              <w:t>1) 06.07.2017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5B13" w:rsidRPr="00C06498" w:rsidRDefault="00CE5B13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5B13" w:rsidRPr="00C06498" w:rsidRDefault="00CE5B13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sz w:val="20"/>
                <w:szCs w:val="20"/>
              </w:rPr>
              <w:t>1) О создании бюджетного учреждения Республики Алтай "Жемчужина Алтая"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5B13" w:rsidRPr="00C06498" w:rsidRDefault="00CE5B13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sz w:val="20"/>
                <w:szCs w:val="20"/>
              </w:rPr>
              <w:t>01.01.2019</w:t>
            </w:r>
            <w:r w:rsidR="00432B2B" w:rsidRPr="00C06498">
              <w:rPr>
                <w:rFonts w:ascii="Times New Roman" w:hAnsi="Times New Roman" w:cs="Times New Roman"/>
                <w:sz w:val="20"/>
                <w:szCs w:val="20"/>
              </w:rPr>
              <w:t>».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5B13" w:rsidRPr="00C06498" w:rsidRDefault="00CE5B13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72CBD" w:rsidRPr="00792D83" w:rsidRDefault="00901F9A" w:rsidP="0089143D">
      <w:pPr>
        <w:pStyle w:val="a4"/>
        <w:numPr>
          <w:ilvl w:val="1"/>
          <w:numId w:val="1"/>
        </w:numPr>
        <w:spacing w:after="0" w:line="240" w:lineRule="auto"/>
        <w:ind w:left="198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772CBD" w:rsidRPr="00792D83">
        <w:rPr>
          <w:rFonts w:ascii="Times New Roman" w:hAnsi="Times New Roman" w:cs="Times New Roman"/>
          <w:sz w:val="28"/>
          <w:szCs w:val="28"/>
        </w:rPr>
        <w:t>озицию «</w:t>
      </w:r>
      <w:r w:rsidR="00AC386F" w:rsidRPr="00AC386F">
        <w:rPr>
          <w:rFonts w:ascii="Times New Roman" w:hAnsi="Times New Roman" w:cs="Times New Roman"/>
          <w:sz w:val="28"/>
          <w:szCs w:val="28"/>
        </w:rPr>
        <w:t>07280701000101</w:t>
      </w:r>
      <w:r w:rsidR="00772CBD" w:rsidRPr="00792D83">
        <w:rPr>
          <w:rFonts w:ascii="Times New Roman" w:hAnsi="Times New Roman" w:cs="Times New Roman"/>
          <w:sz w:val="28"/>
          <w:szCs w:val="28"/>
        </w:rPr>
        <w:t>» изложить в следующей редакции:</w:t>
      </w:r>
    </w:p>
    <w:tbl>
      <w:tblPr>
        <w:tblW w:w="22113" w:type="dxa"/>
        <w:tblInd w:w="846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850"/>
        <w:gridCol w:w="616"/>
        <w:gridCol w:w="907"/>
        <w:gridCol w:w="1029"/>
        <w:gridCol w:w="1737"/>
        <w:gridCol w:w="236"/>
        <w:gridCol w:w="236"/>
        <w:gridCol w:w="268"/>
        <w:gridCol w:w="236"/>
        <w:gridCol w:w="236"/>
        <w:gridCol w:w="241"/>
        <w:gridCol w:w="236"/>
        <w:gridCol w:w="236"/>
        <w:gridCol w:w="236"/>
        <w:gridCol w:w="236"/>
        <w:gridCol w:w="636"/>
        <w:gridCol w:w="632"/>
        <w:gridCol w:w="2111"/>
        <w:gridCol w:w="850"/>
        <w:gridCol w:w="747"/>
        <w:gridCol w:w="543"/>
        <w:gridCol w:w="903"/>
        <w:gridCol w:w="541"/>
        <w:gridCol w:w="541"/>
        <w:gridCol w:w="541"/>
        <w:gridCol w:w="541"/>
        <w:gridCol w:w="245"/>
        <w:gridCol w:w="1417"/>
        <w:gridCol w:w="1069"/>
        <w:gridCol w:w="992"/>
      </w:tblGrid>
      <w:tr w:rsidR="00CE5B13" w:rsidRPr="00C06498" w:rsidTr="00A92441">
        <w:trPr>
          <w:trHeight w:val="26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5B13" w:rsidRPr="00C06498" w:rsidRDefault="00FB23A3" w:rsidP="00C06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CE5B13" w:rsidRPr="00C06498">
              <w:rPr>
                <w:rFonts w:ascii="Times New Roman" w:hAnsi="Times New Roman" w:cs="Times New Roman"/>
                <w:sz w:val="20"/>
                <w:szCs w:val="20"/>
              </w:rPr>
              <w:t>07280701000101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5B13" w:rsidRPr="00C06498" w:rsidRDefault="00CE5B13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sz w:val="20"/>
                <w:szCs w:val="20"/>
              </w:rPr>
              <w:t>Осуществление мониторинга, контроля, анализа, подготовки сводной информации по реализации региональных проектов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5B13" w:rsidRPr="00C06498" w:rsidRDefault="00CE5B13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sz w:val="20"/>
                <w:szCs w:val="20"/>
              </w:rPr>
              <w:t>70.10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5B13" w:rsidRPr="00C06498" w:rsidRDefault="00CE5B13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sz w:val="20"/>
                <w:szCs w:val="20"/>
              </w:rPr>
              <w:t>Работа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5B13" w:rsidRPr="00C06498" w:rsidRDefault="00CE5B13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sz w:val="20"/>
                <w:szCs w:val="20"/>
              </w:rPr>
              <w:t>бесплатная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5B13" w:rsidRPr="00C06498" w:rsidRDefault="00CE5B13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sz w:val="20"/>
                <w:szCs w:val="20"/>
              </w:rPr>
              <w:t>Взаимодействие с исполнительными органами государственной власти и подготовка аналитических материалов по реализации региональных проектов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5B13" w:rsidRPr="00C06498" w:rsidRDefault="00CE5B13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sz w:val="20"/>
                <w:szCs w:val="20"/>
              </w:rPr>
              <w:t>Взаимодействие с исполнительными органами государственной власти и подготовка аналитических материалов по реализации региональных проектов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5B13" w:rsidRPr="00C06498" w:rsidRDefault="00CE5B13" w:rsidP="00C06498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5B13" w:rsidRPr="00C06498" w:rsidRDefault="00CE5B13" w:rsidP="00C06498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5B13" w:rsidRPr="00C06498" w:rsidRDefault="00CE5B13" w:rsidP="00C06498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5B13" w:rsidRPr="00C06498" w:rsidRDefault="00CE5B13" w:rsidP="00C06498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5B13" w:rsidRPr="00C06498" w:rsidRDefault="00CE5B13" w:rsidP="00C06498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5B13" w:rsidRPr="00C06498" w:rsidRDefault="00CE5B13" w:rsidP="00C06498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5B13" w:rsidRPr="00C06498" w:rsidRDefault="00CE5B13" w:rsidP="00C06498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5B13" w:rsidRPr="00C06498" w:rsidRDefault="00CE5B13" w:rsidP="00C06498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5B13" w:rsidRPr="00C06498" w:rsidRDefault="00CE5B13" w:rsidP="00C06498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5B13" w:rsidRPr="00C06498" w:rsidRDefault="00CE5B13" w:rsidP="00C06498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5B13" w:rsidRPr="00C06498" w:rsidRDefault="00CE5B13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sz w:val="20"/>
                <w:szCs w:val="20"/>
              </w:rPr>
              <w:t>бюджетное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5B13" w:rsidRPr="00C06498" w:rsidRDefault="00CE5B13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sz w:val="20"/>
                <w:szCs w:val="20"/>
              </w:rPr>
              <w:t>субъект Российской Федерации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5B13" w:rsidRPr="00C06498" w:rsidRDefault="00CE5B13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sz w:val="20"/>
                <w:szCs w:val="20"/>
              </w:rPr>
              <w:t>Органы государственной власти Республики Алтай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5B13" w:rsidRPr="00C06498" w:rsidRDefault="00CE5B13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sz w:val="20"/>
                <w:szCs w:val="20"/>
              </w:rPr>
              <w:t>степень выполнения плановых показателей (Процент)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5B13" w:rsidRPr="00C06498" w:rsidRDefault="00CE5B13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sz w:val="20"/>
                <w:szCs w:val="20"/>
              </w:rPr>
              <w:t>Количество отчетов (Единица)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5B13" w:rsidRPr="00C06498" w:rsidRDefault="00CE5B13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sz w:val="20"/>
                <w:szCs w:val="20"/>
              </w:rPr>
              <w:t>1) приказ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5B13" w:rsidRPr="00C06498" w:rsidRDefault="00CE5B13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sz w:val="20"/>
                <w:szCs w:val="20"/>
              </w:rPr>
              <w:t>1) Минэкономразвития РА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5B13" w:rsidRPr="00C06498" w:rsidRDefault="00CE5B13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sz w:val="20"/>
                <w:szCs w:val="20"/>
              </w:rPr>
              <w:t>1) 11.03.2019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5B13" w:rsidRPr="00C06498" w:rsidRDefault="00CE5B13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sz w:val="20"/>
                <w:szCs w:val="20"/>
              </w:rPr>
              <w:t>1) 47-ОД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5B13" w:rsidRPr="00C06498" w:rsidRDefault="00CE5B13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sz w:val="20"/>
                <w:szCs w:val="20"/>
              </w:rPr>
              <w:t>1) в целом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5B13" w:rsidRPr="00C06498" w:rsidRDefault="00CE5B13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sz w:val="20"/>
                <w:szCs w:val="20"/>
              </w:rPr>
              <w:t>1) 11.03.2019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5B13" w:rsidRPr="00C06498" w:rsidRDefault="00CE5B13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5B13" w:rsidRPr="00C06498" w:rsidRDefault="00CE5B13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sz w:val="20"/>
                <w:szCs w:val="20"/>
              </w:rPr>
              <w:t>1) О создании регионального проектного офиса в исполнительных органах государственной власти  Республики Алтай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5B13" w:rsidRPr="00C06498" w:rsidRDefault="00CE5B13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sz w:val="20"/>
                <w:szCs w:val="20"/>
              </w:rPr>
              <w:t>01.01.2020</w:t>
            </w:r>
            <w:r w:rsidR="00432B2B" w:rsidRPr="00C06498">
              <w:rPr>
                <w:rFonts w:ascii="Times New Roman" w:hAnsi="Times New Roman" w:cs="Times New Roman"/>
                <w:sz w:val="20"/>
                <w:szCs w:val="20"/>
              </w:rPr>
              <w:t>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5B13" w:rsidRPr="00C06498" w:rsidRDefault="00CE5B13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:rsidR="00A92441" w:rsidRPr="00792D83" w:rsidRDefault="00901F9A" w:rsidP="0089143D">
      <w:pPr>
        <w:pStyle w:val="a4"/>
        <w:numPr>
          <w:ilvl w:val="1"/>
          <w:numId w:val="1"/>
        </w:numPr>
        <w:spacing w:after="0" w:line="240" w:lineRule="auto"/>
        <w:ind w:left="198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A92441" w:rsidRPr="00792D83">
        <w:rPr>
          <w:rFonts w:ascii="Times New Roman" w:hAnsi="Times New Roman" w:cs="Times New Roman"/>
          <w:sz w:val="28"/>
          <w:szCs w:val="28"/>
        </w:rPr>
        <w:t>озицию «</w:t>
      </w:r>
      <w:r w:rsidR="00AC386F" w:rsidRPr="00AC386F">
        <w:rPr>
          <w:rFonts w:ascii="Times New Roman" w:hAnsi="Times New Roman" w:cs="Times New Roman"/>
          <w:sz w:val="28"/>
          <w:szCs w:val="28"/>
        </w:rPr>
        <w:t>07305683200101</w:t>
      </w:r>
      <w:r w:rsidR="00A92441" w:rsidRPr="00792D83">
        <w:rPr>
          <w:rFonts w:ascii="Times New Roman" w:hAnsi="Times New Roman" w:cs="Times New Roman"/>
          <w:sz w:val="28"/>
          <w:szCs w:val="28"/>
        </w:rPr>
        <w:t>» изложить в следующей редакции:</w:t>
      </w:r>
    </w:p>
    <w:tbl>
      <w:tblPr>
        <w:tblW w:w="22113" w:type="dxa"/>
        <w:tblInd w:w="846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850"/>
        <w:gridCol w:w="616"/>
        <w:gridCol w:w="907"/>
        <w:gridCol w:w="1029"/>
        <w:gridCol w:w="1737"/>
        <w:gridCol w:w="236"/>
        <w:gridCol w:w="236"/>
        <w:gridCol w:w="268"/>
        <w:gridCol w:w="236"/>
        <w:gridCol w:w="236"/>
        <w:gridCol w:w="241"/>
        <w:gridCol w:w="236"/>
        <w:gridCol w:w="236"/>
        <w:gridCol w:w="236"/>
        <w:gridCol w:w="236"/>
        <w:gridCol w:w="636"/>
        <w:gridCol w:w="632"/>
        <w:gridCol w:w="2111"/>
        <w:gridCol w:w="850"/>
        <w:gridCol w:w="747"/>
        <w:gridCol w:w="543"/>
        <w:gridCol w:w="903"/>
        <w:gridCol w:w="541"/>
        <w:gridCol w:w="541"/>
        <w:gridCol w:w="541"/>
        <w:gridCol w:w="541"/>
        <w:gridCol w:w="245"/>
        <w:gridCol w:w="1417"/>
        <w:gridCol w:w="1069"/>
        <w:gridCol w:w="992"/>
      </w:tblGrid>
      <w:tr w:rsidR="00A92441" w:rsidRPr="00C06498" w:rsidTr="008A1185">
        <w:trPr>
          <w:trHeight w:val="96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2441" w:rsidRPr="00C06498" w:rsidRDefault="00FB23A3" w:rsidP="00C064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="00A92441" w:rsidRPr="00C064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07305683200101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2441" w:rsidRPr="00C06498" w:rsidRDefault="00A92441" w:rsidP="00C064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Содержание (эксплуатация) имущества и управление объектами инфраструктуры и иными объектами, находящимися в государственной собственности Республики Алтай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2441" w:rsidRPr="00C06498" w:rsidRDefault="00A92441" w:rsidP="00C064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68.32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2441" w:rsidRPr="00C06498" w:rsidRDefault="00A92441" w:rsidP="00C064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2441" w:rsidRPr="00C06498" w:rsidRDefault="00A92441" w:rsidP="00C064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бесплатная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2441" w:rsidRPr="00C06498" w:rsidRDefault="00A92441" w:rsidP="00C064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Обеспечение эксплуатационно-технического обслуживания объектов и помещений, а так же содержание указанных объектов и </w:t>
            </w:r>
            <w:r w:rsidRPr="00C064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помещений, оборудования и </w:t>
            </w:r>
            <w:r w:rsidR="00FD2D7B" w:rsidRPr="00C064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прилегающей</w:t>
            </w:r>
            <w:r w:rsidRPr="00C064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территории в надлежащем состоянии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2441" w:rsidRPr="00C06498" w:rsidRDefault="00A92441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Обеспечение эксплуатационно-технического обслуживания объектов и помещений, а также содержание указанных объектов и помещений, оборудования и прилегающей территории в надлежащем состоянии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2441" w:rsidRPr="00C06498" w:rsidRDefault="00A92441" w:rsidP="00C064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2441" w:rsidRPr="00C06498" w:rsidRDefault="00A92441" w:rsidP="00C064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2441" w:rsidRPr="00C06498" w:rsidRDefault="00A92441" w:rsidP="00C064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2441" w:rsidRPr="00C06498" w:rsidRDefault="00A92441" w:rsidP="00C064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2441" w:rsidRPr="00C06498" w:rsidRDefault="00A92441" w:rsidP="00C064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2441" w:rsidRPr="00C06498" w:rsidRDefault="00A92441" w:rsidP="00C064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2441" w:rsidRPr="00C06498" w:rsidRDefault="00A92441" w:rsidP="00C064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2441" w:rsidRPr="00C06498" w:rsidRDefault="00A92441" w:rsidP="00C064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2441" w:rsidRPr="00C06498" w:rsidRDefault="00A92441" w:rsidP="00C064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2441" w:rsidRPr="00C06498" w:rsidRDefault="00A92441" w:rsidP="00C064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2441" w:rsidRPr="00C06498" w:rsidRDefault="00A92441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sz w:val="20"/>
                <w:szCs w:val="20"/>
              </w:rPr>
              <w:t>бюджетное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2441" w:rsidRPr="00C06498" w:rsidRDefault="00A92441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sz w:val="20"/>
                <w:szCs w:val="20"/>
              </w:rPr>
              <w:t>субъект Российской Федерации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2441" w:rsidRPr="00C06498" w:rsidRDefault="00A92441" w:rsidP="00C064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Юридические лица, органы государственной власти и местного самоуправления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2441" w:rsidRPr="00C06498" w:rsidRDefault="00A92441" w:rsidP="00C064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2441" w:rsidRPr="00C06498" w:rsidRDefault="00A92441" w:rsidP="00C064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Эксплуатируемая площадь зданий и сооружений  (Квадратный метр)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2441" w:rsidRPr="00C06498" w:rsidRDefault="00A92441" w:rsidP="00C064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Постановление ;</w:t>
            </w:r>
            <w:r w:rsidRPr="00C064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Постановление ;</w:t>
            </w:r>
            <w:r w:rsidRPr="00C064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3) Постановление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2441" w:rsidRPr="00C06498" w:rsidRDefault="00A92441" w:rsidP="00C064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Правительство Республики Алтай;</w:t>
            </w:r>
            <w:r w:rsidRPr="00C064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Правительство Республики Алтай ;</w:t>
            </w:r>
            <w:r w:rsidRPr="00C064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3) Правительство Республики Алтай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2441" w:rsidRPr="00C06498" w:rsidRDefault="00A92441" w:rsidP="00C064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29.08.2018;</w:t>
            </w:r>
            <w:r w:rsidRPr="00C064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22.12.2020;</w:t>
            </w:r>
            <w:r w:rsidRPr="00C064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3) 20.03.2014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2441" w:rsidRPr="00C06498" w:rsidRDefault="00A92441" w:rsidP="00C064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273;</w:t>
            </w:r>
            <w:r w:rsidRPr="00C064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417;</w:t>
            </w:r>
            <w:r w:rsidRPr="00C064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3) 61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2441" w:rsidRPr="00C06498" w:rsidRDefault="00A92441" w:rsidP="00C064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в целом;</w:t>
            </w:r>
            <w:r w:rsidRPr="00C064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в целом;</w:t>
            </w:r>
            <w:r w:rsidRPr="00C064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3) в целом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2441" w:rsidRPr="00C06498" w:rsidRDefault="00A92441" w:rsidP="00C064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29.08.2018;</w:t>
            </w:r>
            <w:r w:rsidRPr="00C064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22.12.2020;</w:t>
            </w:r>
            <w:r w:rsidRPr="00C064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3) 20.03.2014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2441" w:rsidRPr="00C06498" w:rsidRDefault="00A92441" w:rsidP="00C064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2441" w:rsidRPr="00C06498" w:rsidRDefault="00A92441" w:rsidP="00C064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1) О реорганизации государственного бюджетного учреждения Республики Алтай "Центр развития туризма и предпринимательства Республики Алтай", бюджетного учреждения Республики Алтай </w:t>
            </w:r>
            <w:r w:rsidRPr="00C064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"</w:t>
            </w:r>
            <w:r w:rsidR="00C06498" w:rsidRPr="00C064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Агентство</w:t>
            </w:r>
            <w:r w:rsidRPr="00C064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сопровождения инвестиционных проектов в </w:t>
            </w:r>
            <w:r w:rsidR="00C06498" w:rsidRPr="00C064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муниципальных</w:t>
            </w:r>
            <w:r w:rsidRPr="00C064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образованиях в Республике </w:t>
            </w:r>
            <w:r w:rsidR="00C064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Алтай»</w:t>
            </w:r>
            <w:r w:rsidRPr="00C064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;2) О внесении изменений в постановление Правительства Республики Алтай от 29 августа 2018 года № 273;</w:t>
            </w:r>
            <w:r w:rsidRPr="00C064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3) О создании государственного бюджетного учреждения Республики Алтай </w:t>
            </w:r>
            <w:r w:rsidR="00C064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064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Центр развития туризма и предпринимательства Республики </w:t>
            </w:r>
            <w:r w:rsidR="00C064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Алтай»</w:t>
            </w:r>
            <w:r w:rsidRPr="00C064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признании утратившим силу постановления Правительства Республики Алтай от 20 февраля 2009 года № 41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2441" w:rsidRPr="00C06498" w:rsidRDefault="00A92441" w:rsidP="00C064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64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01.01.2021</w:t>
            </w:r>
            <w:r w:rsidR="00432B2B" w:rsidRPr="00C06498">
              <w:rPr>
                <w:rFonts w:ascii="Times New Roman" w:hAnsi="Times New Roman" w:cs="Times New Roman"/>
                <w:sz w:val="20"/>
                <w:szCs w:val="20"/>
              </w:rPr>
              <w:t>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2441" w:rsidRPr="00C06498" w:rsidRDefault="00A92441" w:rsidP="00C064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2356EE" w:rsidRPr="00B04B4D" w:rsidRDefault="00B04B4D" w:rsidP="00B04B4D">
      <w:pPr>
        <w:pStyle w:val="a4"/>
        <w:numPr>
          <w:ilvl w:val="0"/>
          <w:numId w:val="1"/>
        </w:numPr>
        <w:spacing w:after="0" w:line="240" w:lineRule="auto"/>
        <w:ind w:left="198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Pr="00B04B4D">
        <w:t xml:space="preserve"> </w:t>
      </w:r>
      <w:r w:rsidRPr="00B04B4D">
        <w:rPr>
          <w:rFonts w:ascii="Times New Roman" w:hAnsi="Times New Roman" w:cs="Times New Roman"/>
          <w:sz w:val="28"/>
          <w:szCs w:val="28"/>
        </w:rPr>
        <w:t>разделе «08. Лесное хозяйство, туризм, охрана окружающей среды и объектов животного мира</w:t>
      </w:r>
      <w:r>
        <w:rPr>
          <w:rFonts w:ascii="Times New Roman" w:hAnsi="Times New Roman" w:cs="Times New Roman"/>
          <w:sz w:val="28"/>
          <w:szCs w:val="28"/>
        </w:rPr>
        <w:t>»:</w:t>
      </w:r>
    </w:p>
    <w:p w:rsidR="00A92441" w:rsidRPr="00792D83" w:rsidRDefault="00901F9A" w:rsidP="0089143D">
      <w:pPr>
        <w:pStyle w:val="a4"/>
        <w:numPr>
          <w:ilvl w:val="1"/>
          <w:numId w:val="1"/>
        </w:numPr>
        <w:spacing w:after="0" w:line="240" w:lineRule="auto"/>
        <w:ind w:left="198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A92441" w:rsidRPr="00792D83">
        <w:rPr>
          <w:rFonts w:ascii="Times New Roman" w:hAnsi="Times New Roman" w:cs="Times New Roman"/>
          <w:sz w:val="28"/>
          <w:szCs w:val="28"/>
        </w:rPr>
        <w:t>озицию «</w:t>
      </w:r>
      <w:r w:rsidR="00AC386F" w:rsidRPr="00AC386F">
        <w:rPr>
          <w:rFonts w:ascii="Times New Roman" w:hAnsi="Times New Roman" w:cs="Times New Roman"/>
          <w:sz w:val="28"/>
          <w:szCs w:val="28"/>
        </w:rPr>
        <w:t>08134024010101</w:t>
      </w:r>
      <w:r w:rsidR="00A92441" w:rsidRPr="00792D83">
        <w:rPr>
          <w:rFonts w:ascii="Times New Roman" w:hAnsi="Times New Roman" w:cs="Times New Roman"/>
          <w:sz w:val="28"/>
          <w:szCs w:val="28"/>
        </w:rPr>
        <w:t>» изложить в следующей редакции:</w:t>
      </w:r>
    </w:p>
    <w:tbl>
      <w:tblPr>
        <w:tblW w:w="22113" w:type="dxa"/>
        <w:tblInd w:w="846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850"/>
        <w:gridCol w:w="616"/>
        <w:gridCol w:w="907"/>
        <w:gridCol w:w="1029"/>
        <w:gridCol w:w="1737"/>
        <w:gridCol w:w="236"/>
        <w:gridCol w:w="236"/>
        <w:gridCol w:w="268"/>
        <w:gridCol w:w="236"/>
        <w:gridCol w:w="236"/>
        <w:gridCol w:w="241"/>
        <w:gridCol w:w="236"/>
        <w:gridCol w:w="236"/>
        <w:gridCol w:w="236"/>
        <w:gridCol w:w="236"/>
        <w:gridCol w:w="636"/>
        <w:gridCol w:w="632"/>
        <w:gridCol w:w="2111"/>
        <w:gridCol w:w="850"/>
        <w:gridCol w:w="747"/>
        <w:gridCol w:w="543"/>
        <w:gridCol w:w="903"/>
        <w:gridCol w:w="541"/>
        <w:gridCol w:w="541"/>
        <w:gridCol w:w="541"/>
        <w:gridCol w:w="541"/>
        <w:gridCol w:w="245"/>
        <w:gridCol w:w="1417"/>
        <w:gridCol w:w="1069"/>
        <w:gridCol w:w="992"/>
      </w:tblGrid>
      <w:tr w:rsidR="00A92441" w:rsidRPr="00FD2D7B" w:rsidTr="00A330CF">
        <w:trPr>
          <w:trHeight w:val="16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2441" w:rsidRPr="00FD2D7B" w:rsidRDefault="00FB23A3" w:rsidP="00FD2D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="00A92441" w:rsidRPr="00FD2D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08134024010101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2441" w:rsidRPr="00FD2D7B" w:rsidRDefault="00A92441" w:rsidP="00FD2D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sz w:val="20"/>
                <w:szCs w:val="20"/>
              </w:rPr>
              <w:t>Предупреждение возникновения и распространения лесных пожаров, включая территорию ООПТ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2441" w:rsidRPr="00FD2D7B" w:rsidRDefault="00A92441" w:rsidP="00FD2D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sz w:val="20"/>
                <w:szCs w:val="20"/>
              </w:rPr>
              <w:t>02.40.10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2441" w:rsidRPr="00FD2D7B" w:rsidRDefault="00A92441" w:rsidP="00FD2D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sz w:val="20"/>
                <w:szCs w:val="20"/>
              </w:rPr>
              <w:t>Работа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2441" w:rsidRPr="00FD2D7B" w:rsidRDefault="00A92441" w:rsidP="00FD2D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sz w:val="20"/>
                <w:szCs w:val="20"/>
              </w:rPr>
              <w:t>бесплатная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2441" w:rsidRPr="00FD2D7B" w:rsidRDefault="00A92441" w:rsidP="00FD2D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sz w:val="20"/>
                <w:szCs w:val="20"/>
              </w:rPr>
              <w:t>Создание лесных дорог предназначенных для охраны лесов от пожаров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2441" w:rsidRPr="00FD2D7B" w:rsidRDefault="00A92441" w:rsidP="00FD2D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sz w:val="20"/>
                <w:szCs w:val="20"/>
              </w:rPr>
              <w:t>Создание лесной противопожарной дороги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2441" w:rsidRPr="00FD2D7B" w:rsidRDefault="00A92441" w:rsidP="00FD2D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2441" w:rsidRPr="00FD2D7B" w:rsidRDefault="00A92441" w:rsidP="00FD2D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2441" w:rsidRPr="00FD2D7B" w:rsidRDefault="00A92441" w:rsidP="00FD2D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2441" w:rsidRPr="00FD2D7B" w:rsidRDefault="00A92441" w:rsidP="00FD2D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2441" w:rsidRPr="00FD2D7B" w:rsidRDefault="00A92441" w:rsidP="00FD2D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sz w:val="20"/>
                <w:szCs w:val="20"/>
              </w:rPr>
              <w:t>В плановой форме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2441" w:rsidRPr="00FD2D7B" w:rsidRDefault="00A92441" w:rsidP="00FD2D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sz w:val="20"/>
                <w:szCs w:val="20"/>
              </w:rPr>
              <w:t>км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2441" w:rsidRPr="00FD2D7B" w:rsidRDefault="00A92441" w:rsidP="00FD2D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2441" w:rsidRPr="00FD2D7B" w:rsidRDefault="00A92441" w:rsidP="00FD2D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2441" w:rsidRPr="00FD2D7B" w:rsidRDefault="00A92441" w:rsidP="00FD2D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2441" w:rsidRPr="00FD2D7B" w:rsidRDefault="00A92441" w:rsidP="00FD2D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2441" w:rsidRPr="00FD2D7B" w:rsidRDefault="00A92441" w:rsidP="00FD2D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sz w:val="20"/>
                <w:szCs w:val="20"/>
              </w:rPr>
              <w:t>автономное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2441" w:rsidRPr="00FD2D7B" w:rsidRDefault="00A92441" w:rsidP="00FD2D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sz w:val="20"/>
                <w:szCs w:val="20"/>
              </w:rPr>
              <w:t>субъект Российской Федерации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2441" w:rsidRPr="00FD2D7B" w:rsidRDefault="00A92441" w:rsidP="00FD2D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sz w:val="20"/>
                <w:szCs w:val="20"/>
              </w:rPr>
              <w:t>В интересах общества;</w:t>
            </w:r>
            <w:r w:rsidRPr="00FD2D7B">
              <w:rPr>
                <w:rFonts w:ascii="Times New Roman" w:hAnsi="Times New Roman" w:cs="Times New Roman"/>
                <w:sz w:val="20"/>
                <w:szCs w:val="20"/>
              </w:rPr>
              <w:br/>
              <w:t>Органы государственной власти и местного самоуправления;</w:t>
            </w:r>
            <w:r w:rsidRPr="00FD2D7B">
              <w:rPr>
                <w:rFonts w:ascii="Times New Roman" w:hAnsi="Times New Roman" w:cs="Times New Roman"/>
                <w:sz w:val="20"/>
                <w:szCs w:val="20"/>
              </w:rPr>
              <w:br/>
              <w:t>Физические лица;</w:t>
            </w:r>
            <w:r w:rsidRPr="00FD2D7B">
              <w:rPr>
                <w:rFonts w:ascii="Times New Roman" w:hAnsi="Times New Roman" w:cs="Times New Roman"/>
                <w:sz w:val="20"/>
                <w:szCs w:val="20"/>
              </w:rPr>
              <w:br/>
              <w:t>Юридические лица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2441" w:rsidRPr="00FD2D7B" w:rsidRDefault="00A92441" w:rsidP="00FD2D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обочины (Метр);</w:t>
            </w:r>
            <w:r w:rsidRPr="00FD2D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Ширина проезжей части (Метр)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2441" w:rsidRPr="00FD2D7B" w:rsidRDefault="00A92441" w:rsidP="00FD2D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Протяженность построенных лесных дорог, предназначенных для охраны лесов от пожа</w:t>
            </w:r>
            <w:r w:rsidRPr="00FD2D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ров (Километр;^тысяча метров)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2441" w:rsidRPr="00FD2D7B" w:rsidRDefault="00A92441" w:rsidP="00FD2D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1) Постановление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2441" w:rsidRPr="00FD2D7B" w:rsidRDefault="00A92441" w:rsidP="00FD2D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Правительство Республики Алтай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2441" w:rsidRPr="00FD2D7B" w:rsidRDefault="00A92441" w:rsidP="00FD2D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21.05.2015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2441" w:rsidRPr="00FD2D7B" w:rsidRDefault="00A92441" w:rsidP="00FD2D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135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2441" w:rsidRPr="00FD2D7B" w:rsidRDefault="00A92441" w:rsidP="00FD2D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1)  ч. 3 п. 6 </w:t>
            </w:r>
            <w:proofErr w:type="spellStart"/>
            <w:r w:rsidRPr="00FD2D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абз</w:t>
            </w:r>
            <w:proofErr w:type="spellEnd"/>
            <w:r w:rsidRPr="00FD2D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4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2441" w:rsidRPr="00FD2D7B" w:rsidRDefault="00A92441" w:rsidP="00FD2D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21.05.2015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2441" w:rsidRPr="00FD2D7B" w:rsidRDefault="00A92441" w:rsidP="00FD2D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2441" w:rsidRPr="00FD2D7B" w:rsidRDefault="00A92441" w:rsidP="00FD2D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1) </w:t>
            </w:r>
            <w:r w:rsidR="008A1185" w:rsidRPr="00FD2D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 утверждении Положения о Министерстве природных ресурсов, экологии и туризма Республики Алтай и признании утратившими силу некоторых постановлений Правительства Республики Алтай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2441" w:rsidRPr="00FD2D7B" w:rsidRDefault="00A92441" w:rsidP="002F70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01.01.2018</w:t>
            </w:r>
            <w:r w:rsidR="00432B2B" w:rsidRPr="00FD2D7B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2F7040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2441" w:rsidRPr="00FD2D7B" w:rsidRDefault="00A92441" w:rsidP="00FD2D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</w:tbl>
    <w:p w:rsidR="00A92441" w:rsidRPr="00792D83" w:rsidRDefault="00901F9A" w:rsidP="0089143D">
      <w:pPr>
        <w:pStyle w:val="a4"/>
        <w:numPr>
          <w:ilvl w:val="1"/>
          <w:numId w:val="1"/>
        </w:numPr>
        <w:spacing w:after="0" w:line="240" w:lineRule="auto"/>
        <w:ind w:left="198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A92441" w:rsidRPr="00792D83">
        <w:rPr>
          <w:rFonts w:ascii="Times New Roman" w:hAnsi="Times New Roman" w:cs="Times New Roman"/>
          <w:sz w:val="28"/>
          <w:szCs w:val="28"/>
        </w:rPr>
        <w:t>озицию «</w:t>
      </w:r>
      <w:r w:rsidR="00AC386F" w:rsidRPr="00AC386F">
        <w:rPr>
          <w:rFonts w:ascii="Times New Roman" w:hAnsi="Times New Roman" w:cs="Times New Roman"/>
          <w:sz w:val="28"/>
          <w:szCs w:val="28"/>
        </w:rPr>
        <w:t>08113024010101</w:t>
      </w:r>
      <w:r w:rsidR="00A92441" w:rsidRPr="00792D83">
        <w:rPr>
          <w:rFonts w:ascii="Times New Roman" w:hAnsi="Times New Roman" w:cs="Times New Roman"/>
          <w:sz w:val="28"/>
          <w:szCs w:val="28"/>
        </w:rPr>
        <w:t>» изложить в следующей редакции:</w:t>
      </w:r>
    </w:p>
    <w:tbl>
      <w:tblPr>
        <w:tblW w:w="22113" w:type="dxa"/>
        <w:tblInd w:w="846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850"/>
        <w:gridCol w:w="616"/>
        <w:gridCol w:w="907"/>
        <w:gridCol w:w="1029"/>
        <w:gridCol w:w="1737"/>
        <w:gridCol w:w="236"/>
        <w:gridCol w:w="236"/>
        <w:gridCol w:w="268"/>
        <w:gridCol w:w="236"/>
        <w:gridCol w:w="236"/>
        <w:gridCol w:w="241"/>
        <w:gridCol w:w="236"/>
        <w:gridCol w:w="236"/>
        <w:gridCol w:w="236"/>
        <w:gridCol w:w="236"/>
        <w:gridCol w:w="636"/>
        <w:gridCol w:w="632"/>
        <w:gridCol w:w="2111"/>
        <w:gridCol w:w="850"/>
        <w:gridCol w:w="747"/>
        <w:gridCol w:w="543"/>
        <w:gridCol w:w="903"/>
        <w:gridCol w:w="541"/>
        <w:gridCol w:w="541"/>
        <w:gridCol w:w="541"/>
        <w:gridCol w:w="541"/>
        <w:gridCol w:w="245"/>
        <w:gridCol w:w="1417"/>
        <w:gridCol w:w="1069"/>
        <w:gridCol w:w="992"/>
      </w:tblGrid>
      <w:tr w:rsidR="001754CC" w:rsidRPr="00FD2D7B" w:rsidTr="001754CC">
        <w:trPr>
          <w:trHeight w:val="26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FB23A3" w:rsidP="00C06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7579ED" w:rsidRPr="00FD2D7B">
              <w:rPr>
                <w:rFonts w:ascii="Times New Roman" w:hAnsi="Times New Roman" w:cs="Times New Roman"/>
                <w:sz w:val="20"/>
                <w:szCs w:val="20"/>
              </w:rPr>
              <w:t>08113024010101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sz w:val="20"/>
                <w:szCs w:val="20"/>
              </w:rPr>
              <w:t>Тушение лесных пожаров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sz w:val="20"/>
                <w:szCs w:val="20"/>
              </w:rPr>
              <w:t>02.40.10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sz w:val="20"/>
                <w:szCs w:val="20"/>
              </w:rPr>
              <w:t>Работа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sz w:val="20"/>
                <w:szCs w:val="20"/>
              </w:rPr>
              <w:t>бесплатная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sz w:val="20"/>
                <w:szCs w:val="20"/>
              </w:rPr>
              <w:t>Тушение пожаров в лесах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sz w:val="20"/>
                <w:szCs w:val="20"/>
              </w:rPr>
              <w:t>Ликвидация лесного пожара силами парашютно-десантной службы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C064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C064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C064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C064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sz w:val="20"/>
                <w:szCs w:val="20"/>
              </w:rPr>
              <w:t>По мере необходимости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sz w:val="20"/>
                <w:szCs w:val="20"/>
              </w:rPr>
              <w:t>га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C064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C064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C064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C064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sz w:val="20"/>
                <w:szCs w:val="20"/>
              </w:rPr>
              <w:t>автономное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sz w:val="20"/>
                <w:szCs w:val="20"/>
              </w:rPr>
              <w:t>субъект Российской Федерации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sz w:val="20"/>
                <w:szCs w:val="20"/>
              </w:rPr>
              <w:t>В интересах общества;</w:t>
            </w:r>
            <w:r w:rsidRPr="00FD2D7B">
              <w:rPr>
                <w:rFonts w:ascii="Times New Roman" w:hAnsi="Times New Roman" w:cs="Times New Roman"/>
                <w:sz w:val="20"/>
                <w:szCs w:val="20"/>
              </w:rPr>
              <w:br/>
              <w:t>Орган государственной власти или местного самоуправления;</w:t>
            </w:r>
            <w:r w:rsidRPr="00FD2D7B">
              <w:rPr>
                <w:rFonts w:ascii="Times New Roman" w:hAnsi="Times New Roman" w:cs="Times New Roman"/>
                <w:sz w:val="20"/>
                <w:szCs w:val="20"/>
              </w:rPr>
              <w:br/>
              <w:t>Физические лица;</w:t>
            </w:r>
            <w:r w:rsidRPr="00FD2D7B">
              <w:rPr>
                <w:rFonts w:ascii="Times New Roman" w:hAnsi="Times New Roman" w:cs="Times New Roman"/>
                <w:sz w:val="20"/>
                <w:szCs w:val="20"/>
              </w:rPr>
              <w:br/>
              <w:t>Юридические лица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sz w:val="20"/>
                <w:szCs w:val="20"/>
              </w:rPr>
              <w:t>Удельный вес (доля) лесных пожаров, ликвидированных в течение первых 3-х суток после обнаружения (Процент)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sz w:val="20"/>
                <w:szCs w:val="20"/>
              </w:rPr>
              <w:t>Площадь, пройденная лесными пожарами (Гектар)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sz w:val="20"/>
                <w:szCs w:val="20"/>
              </w:rPr>
              <w:t>1) Постановление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sz w:val="20"/>
                <w:szCs w:val="20"/>
              </w:rPr>
              <w:t>1) Правительство Республики Алтай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sz w:val="20"/>
                <w:szCs w:val="20"/>
              </w:rPr>
              <w:t>1) 21.05.2015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sz w:val="20"/>
                <w:szCs w:val="20"/>
              </w:rPr>
              <w:t>1) 135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sz w:val="20"/>
                <w:szCs w:val="20"/>
              </w:rPr>
              <w:t xml:space="preserve">1)  ч. 3 п. 6 </w:t>
            </w:r>
            <w:proofErr w:type="spellStart"/>
            <w:r w:rsidRPr="00FD2D7B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  <w:r w:rsidRPr="00FD2D7B">
              <w:rPr>
                <w:rFonts w:ascii="Times New Roman" w:hAnsi="Times New Roman" w:cs="Times New Roman"/>
                <w:sz w:val="20"/>
                <w:szCs w:val="20"/>
              </w:rPr>
              <w:t>. г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sz w:val="20"/>
                <w:szCs w:val="20"/>
              </w:rPr>
              <w:t>1) 21.05.2015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sz w:val="20"/>
                <w:szCs w:val="20"/>
              </w:rPr>
              <w:t xml:space="preserve">1) </w:t>
            </w:r>
            <w:r w:rsidR="008A1185" w:rsidRPr="00FD2D7B">
              <w:rPr>
                <w:rFonts w:ascii="Times New Roman" w:hAnsi="Times New Roman" w:cs="Times New Roman"/>
                <w:sz w:val="20"/>
                <w:szCs w:val="20"/>
              </w:rPr>
              <w:t>Об утверждении Положения о Министерстве природных ресурсов, экологии и туризма Республики Алтай и признании утратившими силу некоторых постановлений Правительства Республики Алтай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2F704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sz w:val="20"/>
                <w:szCs w:val="20"/>
              </w:rPr>
              <w:t>01.01.2018</w:t>
            </w:r>
            <w:r w:rsidR="00432B2B" w:rsidRPr="00FD2D7B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2F7040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:rsidR="00A92441" w:rsidRPr="00792D83" w:rsidRDefault="00901F9A" w:rsidP="0089143D">
      <w:pPr>
        <w:pStyle w:val="a4"/>
        <w:numPr>
          <w:ilvl w:val="1"/>
          <w:numId w:val="1"/>
        </w:numPr>
        <w:spacing w:after="0" w:line="240" w:lineRule="auto"/>
        <w:ind w:left="198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A92441" w:rsidRPr="00792D83">
        <w:rPr>
          <w:rFonts w:ascii="Times New Roman" w:hAnsi="Times New Roman" w:cs="Times New Roman"/>
          <w:sz w:val="28"/>
          <w:szCs w:val="28"/>
        </w:rPr>
        <w:t>озицию «</w:t>
      </w:r>
      <w:r w:rsidR="00AC386F" w:rsidRPr="00AC386F">
        <w:rPr>
          <w:rFonts w:ascii="Times New Roman" w:hAnsi="Times New Roman" w:cs="Times New Roman"/>
          <w:sz w:val="28"/>
          <w:szCs w:val="28"/>
        </w:rPr>
        <w:t>08204024010101</w:t>
      </w:r>
      <w:r w:rsidR="00A92441" w:rsidRPr="00792D83">
        <w:rPr>
          <w:rFonts w:ascii="Times New Roman" w:hAnsi="Times New Roman" w:cs="Times New Roman"/>
          <w:sz w:val="28"/>
          <w:szCs w:val="28"/>
        </w:rPr>
        <w:t>» изложить в следующей редакции:</w:t>
      </w:r>
    </w:p>
    <w:tbl>
      <w:tblPr>
        <w:tblW w:w="22078" w:type="dxa"/>
        <w:tblInd w:w="846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850"/>
        <w:gridCol w:w="616"/>
        <w:gridCol w:w="660"/>
        <w:gridCol w:w="1985"/>
        <w:gridCol w:w="1276"/>
        <w:gridCol w:w="236"/>
        <w:gridCol w:w="236"/>
        <w:gridCol w:w="268"/>
        <w:gridCol w:w="236"/>
        <w:gridCol w:w="236"/>
        <w:gridCol w:w="241"/>
        <w:gridCol w:w="236"/>
        <w:gridCol w:w="236"/>
        <w:gridCol w:w="236"/>
        <w:gridCol w:w="236"/>
        <w:gridCol w:w="636"/>
        <w:gridCol w:w="632"/>
        <w:gridCol w:w="2111"/>
        <w:gridCol w:w="850"/>
        <w:gridCol w:w="747"/>
        <w:gridCol w:w="543"/>
        <w:gridCol w:w="903"/>
        <w:gridCol w:w="541"/>
        <w:gridCol w:w="541"/>
        <w:gridCol w:w="541"/>
        <w:gridCol w:w="541"/>
        <w:gridCol w:w="245"/>
        <w:gridCol w:w="1417"/>
        <w:gridCol w:w="1069"/>
        <w:gridCol w:w="709"/>
      </w:tblGrid>
      <w:tr w:rsidR="001754CC" w:rsidRPr="00FD2D7B" w:rsidTr="001754CC">
        <w:trPr>
          <w:trHeight w:val="26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FB23A3" w:rsidP="00FD2D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7579ED" w:rsidRPr="00FD2D7B">
              <w:rPr>
                <w:rFonts w:ascii="Times New Roman" w:hAnsi="Times New Roman" w:cs="Times New Roman"/>
                <w:sz w:val="20"/>
                <w:szCs w:val="20"/>
              </w:rPr>
              <w:t>08204024010101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FD2D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Осуществление </w:t>
            </w:r>
            <w:proofErr w:type="spellStart"/>
            <w:r w:rsidRPr="00FD2D7B">
              <w:rPr>
                <w:rFonts w:ascii="Times New Roman" w:hAnsi="Times New Roman" w:cs="Times New Roman"/>
                <w:sz w:val="20"/>
                <w:szCs w:val="20"/>
              </w:rPr>
              <w:t>лесовосстановления</w:t>
            </w:r>
            <w:proofErr w:type="spellEnd"/>
            <w:r w:rsidRPr="00FD2D7B">
              <w:rPr>
                <w:rFonts w:ascii="Times New Roman" w:hAnsi="Times New Roman" w:cs="Times New Roman"/>
                <w:sz w:val="20"/>
                <w:szCs w:val="20"/>
              </w:rPr>
              <w:t xml:space="preserve"> и лесоразведения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FD2D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sz w:val="20"/>
                <w:szCs w:val="20"/>
              </w:rPr>
              <w:t>02.40.10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FD2D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sz w:val="20"/>
                <w:szCs w:val="20"/>
              </w:rPr>
              <w:t>Работа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FD2D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sz w:val="20"/>
                <w:szCs w:val="20"/>
              </w:rPr>
              <w:t>бесплатная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FD2D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проведения мероприятий по повышению продуктивности лесов (т.е. осуществления ухода за лесами, улучшение породного состава лесных насаждений, повышение качества и устойчивости лесных насаждений, сохранение и усиление защитных </w:t>
            </w:r>
            <w:proofErr w:type="spellStart"/>
            <w:r w:rsidRPr="00FD2D7B">
              <w:rPr>
                <w:rFonts w:ascii="Times New Roman" w:hAnsi="Times New Roman" w:cs="Times New Roman"/>
                <w:sz w:val="20"/>
                <w:szCs w:val="20"/>
              </w:rPr>
              <w:t>водоохранных</w:t>
            </w:r>
            <w:proofErr w:type="spellEnd"/>
            <w:r w:rsidRPr="00FD2D7B">
              <w:rPr>
                <w:rFonts w:ascii="Times New Roman" w:hAnsi="Times New Roman" w:cs="Times New Roman"/>
                <w:sz w:val="20"/>
                <w:szCs w:val="20"/>
              </w:rPr>
              <w:t>, санитарно-гигиенических и других полезных свойств леса, сокращение сроков выращивания технически спелой древесины, рациональное использование ресурсов древесины)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FD2D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sz w:val="20"/>
                <w:szCs w:val="20"/>
              </w:rPr>
              <w:t>Рубки сохранения лесных насаждений (рубка деревьев, отобранных в рубку в соответствии с материалами отвода, вывозка заготовленной древесины, очистка мест рубок)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FD2D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FD2D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FD2D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FD2D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FD2D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sz w:val="20"/>
                <w:szCs w:val="20"/>
              </w:rPr>
              <w:t>В плановой форме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FD2D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sz w:val="20"/>
                <w:szCs w:val="20"/>
              </w:rPr>
              <w:t>га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FD2D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FD2D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FD2D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FD2D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FD2D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sz w:val="20"/>
                <w:szCs w:val="20"/>
              </w:rPr>
              <w:t>автономное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FD2D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sz w:val="20"/>
                <w:szCs w:val="20"/>
              </w:rPr>
              <w:t>субъект Российской Федерации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FD2D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sz w:val="20"/>
                <w:szCs w:val="20"/>
              </w:rPr>
              <w:t>Общество в целом;</w:t>
            </w:r>
            <w:r w:rsidRPr="00FD2D7B">
              <w:rPr>
                <w:rFonts w:ascii="Times New Roman" w:hAnsi="Times New Roman" w:cs="Times New Roman"/>
                <w:sz w:val="20"/>
                <w:szCs w:val="20"/>
              </w:rPr>
              <w:br/>
              <w:t>Орган государственной власти или местного самоуправления;</w:t>
            </w:r>
            <w:r w:rsidRPr="00FD2D7B">
              <w:rPr>
                <w:rFonts w:ascii="Times New Roman" w:hAnsi="Times New Roman" w:cs="Times New Roman"/>
                <w:sz w:val="20"/>
                <w:szCs w:val="20"/>
              </w:rPr>
              <w:br/>
              <w:t>Физические лица;</w:t>
            </w:r>
            <w:r w:rsidRPr="00FD2D7B">
              <w:rPr>
                <w:rFonts w:ascii="Times New Roman" w:hAnsi="Times New Roman" w:cs="Times New Roman"/>
                <w:sz w:val="20"/>
                <w:szCs w:val="20"/>
              </w:rPr>
              <w:br/>
              <w:t>Юридические лица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FD2D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sz w:val="20"/>
                <w:szCs w:val="20"/>
              </w:rPr>
              <w:t>Наличие нежелательных деревьев (Процент);</w:t>
            </w:r>
            <w:r w:rsidRPr="00FD2D7B">
              <w:rPr>
                <w:rFonts w:ascii="Times New Roman" w:hAnsi="Times New Roman" w:cs="Times New Roman"/>
                <w:sz w:val="20"/>
                <w:szCs w:val="20"/>
              </w:rPr>
              <w:br/>
              <w:t>Полнота насаждения (Единица)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FD2D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sz w:val="20"/>
                <w:szCs w:val="20"/>
              </w:rPr>
              <w:t>Площадь рубок (Гектар)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FD2D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sz w:val="20"/>
                <w:szCs w:val="20"/>
              </w:rPr>
              <w:t>1) Постановление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FD2D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sz w:val="20"/>
                <w:szCs w:val="20"/>
              </w:rPr>
              <w:t>1) Правительство Республики Алтай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FD2D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sz w:val="20"/>
                <w:szCs w:val="20"/>
              </w:rPr>
              <w:t>1) 21.05.2015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FD2D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sz w:val="20"/>
                <w:szCs w:val="20"/>
              </w:rPr>
              <w:t>1) 135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FD2D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sz w:val="20"/>
                <w:szCs w:val="20"/>
              </w:rPr>
              <w:t xml:space="preserve">1)  п. 6 </w:t>
            </w:r>
            <w:proofErr w:type="spellStart"/>
            <w:r w:rsidRPr="00FD2D7B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  <w:r w:rsidRPr="00FD2D7B">
              <w:rPr>
                <w:rFonts w:ascii="Times New Roman" w:hAnsi="Times New Roman" w:cs="Times New Roman"/>
                <w:sz w:val="20"/>
                <w:szCs w:val="20"/>
              </w:rPr>
              <w:t>. г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FD2D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sz w:val="20"/>
                <w:szCs w:val="20"/>
              </w:rPr>
              <w:t>1) 21.05.2015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FD2D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FD2D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sz w:val="20"/>
                <w:szCs w:val="20"/>
              </w:rPr>
              <w:t xml:space="preserve">1) </w:t>
            </w:r>
            <w:r w:rsidR="008A1185" w:rsidRPr="00FD2D7B">
              <w:rPr>
                <w:rFonts w:ascii="Times New Roman" w:hAnsi="Times New Roman" w:cs="Times New Roman"/>
                <w:sz w:val="20"/>
                <w:szCs w:val="20"/>
              </w:rPr>
              <w:t>Об утверждении Положения о Министерстве природных ресурсов, экологии и туризма Республики Алтай и признании утратившими силу некоторых постановлений Правительства Республики Алтай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2F704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sz w:val="20"/>
                <w:szCs w:val="20"/>
              </w:rPr>
              <w:t>01.01.2018</w:t>
            </w:r>
            <w:r w:rsidR="00432B2B" w:rsidRPr="00FD2D7B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2F7040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FD2D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:rsidR="00A92441" w:rsidRPr="00792D83" w:rsidRDefault="00901F9A" w:rsidP="0089143D">
      <w:pPr>
        <w:pStyle w:val="a4"/>
        <w:numPr>
          <w:ilvl w:val="1"/>
          <w:numId w:val="1"/>
        </w:numPr>
        <w:spacing w:after="0" w:line="240" w:lineRule="auto"/>
        <w:ind w:left="198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A92441" w:rsidRPr="00792D83">
        <w:rPr>
          <w:rFonts w:ascii="Times New Roman" w:hAnsi="Times New Roman" w:cs="Times New Roman"/>
          <w:sz w:val="28"/>
          <w:szCs w:val="28"/>
        </w:rPr>
        <w:t>озицию «</w:t>
      </w:r>
      <w:r w:rsidR="00AC386F" w:rsidRPr="00AC386F">
        <w:rPr>
          <w:rFonts w:ascii="Times New Roman" w:hAnsi="Times New Roman" w:cs="Times New Roman"/>
          <w:sz w:val="28"/>
          <w:szCs w:val="28"/>
        </w:rPr>
        <w:t>08105024010101</w:t>
      </w:r>
      <w:r w:rsidR="00A92441" w:rsidRPr="00792D83">
        <w:rPr>
          <w:rFonts w:ascii="Times New Roman" w:hAnsi="Times New Roman" w:cs="Times New Roman"/>
          <w:sz w:val="28"/>
          <w:szCs w:val="28"/>
        </w:rPr>
        <w:t>» изложить в следующей редакции:</w:t>
      </w:r>
    </w:p>
    <w:tbl>
      <w:tblPr>
        <w:tblW w:w="22113" w:type="dxa"/>
        <w:tblInd w:w="846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850"/>
        <w:gridCol w:w="616"/>
        <w:gridCol w:w="907"/>
        <w:gridCol w:w="1029"/>
        <w:gridCol w:w="1737"/>
        <w:gridCol w:w="236"/>
        <w:gridCol w:w="236"/>
        <w:gridCol w:w="268"/>
        <w:gridCol w:w="236"/>
        <w:gridCol w:w="236"/>
        <w:gridCol w:w="241"/>
        <w:gridCol w:w="236"/>
        <w:gridCol w:w="236"/>
        <w:gridCol w:w="236"/>
        <w:gridCol w:w="236"/>
        <w:gridCol w:w="636"/>
        <w:gridCol w:w="632"/>
        <w:gridCol w:w="2111"/>
        <w:gridCol w:w="850"/>
        <w:gridCol w:w="747"/>
        <w:gridCol w:w="543"/>
        <w:gridCol w:w="903"/>
        <w:gridCol w:w="541"/>
        <w:gridCol w:w="541"/>
        <w:gridCol w:w="541"/>
        <w:gridCol w:w="541"/>
        <w:gridCol w:w="245"/>
        <w:gridCol w:w="1417"/>
        <w:gridCol w:w="1069"/>
        <w:gridCol w:w="992"/>
      </w:tblGrid>
      <w:tr w:rsidR="00FD2D7B" w:rsidRPr="00FD2D7B" w:rsidTr="00FD2D7B">
        <w:trPr>
          <w:trHeight w:val="5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FB23A3" w:rsidP="00FD2D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7579ED" w:rsidRPr="00FD2D7B">
              <w:rPr>
                <w:rFonts w:ascii="Times New Roman" w:hAnsi="Times New Roman" w:cs="Times New Roman"/>
                <w:sz w:val="20"/>
                <w:szCs w:val="20"/>
              </w:rPr>
              <w:t>08105024010101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FD2D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sz w:val="20"/>
                <w:szCs w:val="20"/>
              </w:rPr>
              <w:t>Локализация и ликвидация очагов вредных организмов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FD2D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sz w:val="20"/>
                <w:szCs w:val="20"/>
              </w:rPr>
              <w:t>02.40.10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FD2D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sz w:val="20"/>
                <w:szCs w:val="20"/>
              </w:rPr>
              <w:t>Работа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FD2D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sz w:val="20"/>
                <w:szCs w:val="20"/>
              </w:rPr>
              <w:t>бесплатная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FD2D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sz w:val="20"/>
                <w:szCs w:val="20"/>
              </w:rPr>
              <w:t>Выполнение наземных работ по локализа</w:t>
            </w:r>
            <w:r w:rsidRPr="00FD2D7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ции и ликвидации очагов вредных организмов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FD2D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Сбор и уничтожение яйцекладок непарного шелкопряда </w:t>
            </w:r>
            <w:r w:rsidRPr="00FD2D7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(биологический метод)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FD2D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FD2D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FD2D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FD2D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FD2D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sz w:val="20"/>
                <w:szCs w:val="20"/>
              </w:rPr>
              <w:t>В плано</w:t>
            </w:r>
            <w:r w:rsidRPr="00FD2D7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вой форме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FD2D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кг.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FD2D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FD2D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FD2D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FD2D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FD2D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sz w:val="20"/>
                <w:szCs w:val="20"/>
              </w:rPr>
              <w:t>автономное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FD2D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sz w:val="20"/>
                <w:szCs w:val="20"/>
              </w:rPr>
              <w:t>субъект Российской Фед</w:t>
            </w:r>
            <w:r w:rsidRPr="00FD2D7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ерации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FD2D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 интересах общества;</w:t>
            </w:r>
            <w:r w:rsidRPr="00FD2D7B">
              <w:rPr>
                <w:rFonts w:ascii="Times New Roman" w:hAnsi="Times New Roman" w:cs="Times New Roman"/>
                <w:sz w:val="20"/>
                <w:szCs w:val="20"/>
              </w:rPr>
              <w:br/>
              <w:t>Орган государственной власти или местного самоуправления;</w:t>
            </w:r>
            <w:r w:rsidRPr="00FD2D7B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FD2D7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Физические лица;</w:t>
            </w:r>
            <w:r w:rsidRPr="00FD2D7B">
              <w:rPr>
                <w:rFonts w:ascii="Times New Roman" w:hAnsi="Times New Roman" w:cs="Times New Roman"/>
                <w:sz w:val="20"/>
                <w:szCs w:val="20"/>
              </w:rPr>
              <w:br/>
              <w:t>Юридические лица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FD2D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Отсутствие посторонних примесей в </w:t>
            </w:r>
            <w:r w:rsidRPr="00FD2D7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собранных яйцекладках непарного шелкопряда (Процент)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FD2D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Количество собранных яйцек</w:t>
            </w:r>
            <w:r w:rsidRPr="00FD2D7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ладок непарного шелкопряда (Килограмм)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FD2D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1) Постановление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FD2D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sz w:val="20"/>
                <w:szCs w:val="20"/>
              </w:rPr>
              <w:t>1) Правительство Республики Алтай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FD2D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sz w:val="20"/>
                <w:szCs w:val="20"/>
              </w:rPr>
              <w:t>1) 21.05.2015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FD2D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sz w:val="20"/>
                <w:szCs w:val="20"/>
              </w:rPr>
              <w:t>1) 135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FD2D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sz w:val="20"/>
                <w:szCs w:val="20"/>
              </w:rPr>
              <w:t xml:space="preserve">1)  ч. 3 п. 6 </w:t>
            </w:r>
            <w:proofErr w:type="spellStart"/>
            <w:r w:rsidRPr="00FD2D7B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  <w:r w:rsidRPr="00FD2D7B">
              <w:rPr>
                <w:rFonts w:ascii="Times New Roman" w:hAnsi="Times New Roman" w:cs="Times New Roman"/>
                <w:sz w:val="20"/>
                <w:szCs w:val="20"/>
              </w:rPr>
              <w:t>. г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FD2D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sz w:val="20"/>
                <w:szCs w:val="20"/>
              </w:rPr>
              <w:t>1) 21.05.2015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FD2D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FD2D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sz w:val="20"/>
                <w:szCs w:val="20"/>
              </w:rPr>
              <w:t xml:space="preserve">1) </w:t>
            </w:r>
            <w:r w:rsidR="00385B3F" w:rsidRPr="00FD2D7B">
              <w:rPr>
                <w:rFonts w:ascii="Times New Roman" w:hAnsi="Times New Roman" w:cs="Times New Roman"/>
                <w:sz w:val="20"/>
                <w:szCs w:val="20"/>
              </w:rPr>
              <w:t xml:space="preserve">Об утверждении Положения о Министерстве природных ресурсов, </w:t>
            </w:r>
            <w:r w:rsidR="00385B3F" w:rsidRPr="00FD2D7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экологии и туризма Республики Алтай и признании утратившими силу некоторых постановлений Правительства Республики Алтай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2F704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01.01.2018</w:t>
            </w:r>
            <w:r w:rsidR="00432B2B" w:rsidRPr="00FD2D7B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2F7040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FD2D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:rsidR="007579ED" w:rsidRPr="00792D83" w:rsidRDefault="00901F9A" w:rsidP="0089143D">
      <w:pPr>
        <w:pStyle w:val="a4"/>
        <w:numPr>
          <w:ilvl w:val="1"/>
          <w:numId w:val="1"/>
        </w:numPr>
        <w:spacing w:after="0" w:line="240" w:lineRule="auto"/>
        <w:ind w:left="198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7579ED" w:rsidRPr="00792D83">
        <w:rPr>
          <w:rFonts w:ascii="Times New Roman" w:hAnsi="Times New Roman" w:cs="Times New Roman"/>
          <w:sz w:val="28"/>
          <w:szCs w:val="28"/>
        </w:rPr>
        <w:t>озицию «</w:t>
      </w:r>
      <w:r w:rsidR="00AC386F" w:rsidRPr="00AC386F">
        <w:rPr>
          <w:rFonts w:ascii="Times New Roman" w:hAnsi="Times New Roman" w:cs="Times New Roman"/>
          <w:sz w:val="28"/>
          <w:szCs w:val="28"/>
        </w:rPr>
        <w:t>08177024010102</w:t>
      </w:r>
      <w:r w:rsidR="007579ED" w:rsidRPr="00792D83">
        <w:rPr>
          <w:rFonts w:ascii="Times New Roman" w:hAnsi="Times New Roman" w:cs="Times New Roman"/>
          <w:sz w:val="28"/>
          <w:szCs w:val="28"/>
        </w:rPr>
        <w:t>» изложить в следующей редакции:</w:t>
      </w:r>
    </w:p>
    <w:tbl>
      <w:tblPr>
        <w:tblW w:w="22113" w:type="dxa"/>
        <w:tblInd w:w="846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850"/>
        <w:gridCol w:w="616"/>
        <w:gridCol w:w="907"/>
        <w:gridCol w:w="1029"/>
        <w:gridCol w:w="1737"/>
        <w:gridCol w:w="236"/>
        <w:gridCol w:w="236"/>
        <w:gridCol w:w="268"/>
        <w:gridCol w:w="236"/>
        <w:gridCol w:w="236"/>
        <w:gridCol w:w="241"/>
        <w:gridCol w:w="236"/>
        <w:gridCol w:w="236"/>
        <w:gridCol w:w="236"/>
        <w:gridCol w:w="236"/>
        <w:gridCol w:w="636"/>
        <w:gridCol w:w="632"/>
        <w:gridCol w:w="2111"/>
        <w:gridCol w:w="850"/>
        <w:gridCol w:w="747"/>
        <w:gridCol w:w="543"/>
        <w:gridCol w:w="903"/>
        <w:gridCol w:w="541"/>
        <w:gridCol w:w="541"/>
        <w:gridCol w:w="541"/>
        <w:gridCol w:w="541"/>
        <w:gridCol w:w="245"/>
        <w:gridCol w:w="1417"/>
        <w:gridCol w:w="1069"/>
        <w:gridCol w:w="992"/>
      </w:tblGrid>
      <w:tr w:rsidR="007579ED" w:rsidRPr="00FD2D7B" w:rsidTr="00792D83">
        <w:trPr>
          <w:trHeight w:val="26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FB23A3" w:rsidP="00FD2D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="007579ED" w:rsidRPr="00FD2D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08177024010102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FD2D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Осуществление </w:t>
            </w:r>
            <w:proofErr w:type="spellStart"/>
            <w:r w:rsidRPr="00FD2D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лесовосстановления</w:t>
            </w:r>
            <w:proofErr w:type="spellEnd"/>
            <w:r w:rsidRPr="00FD2D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лесоразведения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FD2D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02.40.10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FD2D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FD2D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бесплатная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FD2D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Содействие естественному возобновлению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FD2D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sz w:val="20"/>
                <w:szCs w:val="20"/>
              </w:rPr>
              <w:t xml:space="preserve">Оставление семенных деревьев, куртин и групп в соответствии с проектом (организационно-технологической схемой) </w:t>
            </w:r>
            <w:proofErr w:type="spellStart"/>
            <w:r w:rsidRPr="00FD2D7B">
              <w:rPr>
                <w:rFonts w:ascii="Times New Roman" w:hAnsi="Times New Roman" w:cs="Times New Roman"/>
                <w:sz w:val="20"/>
                <w:szCs w:val="20"/>
              </w:rPr>
              <w:t>лесовосстановления</w:t>
            </w:r>
            <w:proofErr w:type="spellEnd"/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FD2D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FD2D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FD2D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FD2D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FD2D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sz w:val="20"/>
                <w:szCs w:val="20"/>
              </w:rPr>
              <w:t>В плановой форме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FD2D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sz w:val="20"/>
                <w:szCs w:val="20"/>
              </w:rPr>
              <w:t>га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FD2D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FD2D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FD2D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FD2D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FD2D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sz w:val="20"/>
                <w:szCs w:val="20"/>
              </w:rPr>
              <w:t>автономное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FD2D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sz w:val="20"/>
                <w:szCs w:val="20"/>
              </w:rPr>
              <w:t>субъект Российской Федерации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FD2D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sz w:val="20"/>
                <w:szCs w:val="20"/>
              </w:rPr>
              <w:t>В интересах общества;</w:t>
            </w:r>
            <w:r w:rsidRPr="00FD2D7B">
              <w:rPr>
                <w:rFonts w:ascii="Times New Roman" w:hAnsi="Times New Roman" w:cs="Times New Roman"/>
                <w:sz w:val="20"/>
                <w:szCs w:val="20"/>
              </w:rPr>
              <w:br/>
              <w:t>Органы государственной власти, органы местного самоуправления;</w:t>
            </w:r>
            <w:r w:rsidRPr="00FD2D7B">
              <w:rPr>
                <w:rFonts w:ascii="Times New Roman" w:hAnsi="Times New Roman" w:cs="Times New Roman"/>
                <w:sz w:val="20"/>
                <w:szCs w:val="20"/>
              </w:rPr>
              <w:br/>
              <w:t>Физические лица;</w:t>
            </w:r>
            <w:r w:rsidRPr="00FD2D7B">
              <w:rPr>
                <w:rFonts w:ascii="Times New Roman" w:hAnsi="Times New Roman" w:cs="Times New Roman"/>
                <w:sz w:val="20"/>
                <w:szCs w:val="20"/>
              </w:rPr>
              <w:br/>
              <w:t>Юридические лица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FD2D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семенных деревьев на гектар (ед./га) (Единица)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FD2D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Площадь содействия (Гектар)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FD2D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Постановление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FD2D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Правительство Республики Алтай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FD2D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21.05.2015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FD2D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135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FD2D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1)  п. 6 </w:t>
            </w:r>
            <w:proofErr w:type="spellStart"/>
            <w:r w:rsidRPr="00FD2D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пп</w:t>
            </w:r>
            <w:proofErr w:type="spellEnd"/>
            <w:r w:rsidRPr="00FD2D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г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FD2D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21.05.2015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FD2D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FD2D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1) </w:t>
            </w:r>
            <w:r w:rsidR="00385B3F" w:rsidRPr="00FD2D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 утверждении Положения о Министерстве природных ресурсов, экологии и туризма Республики Алтай и признании утратившими силу некоторых постановлений Правительства Республики Алтай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2F70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29.03.2018</w:t>
            </w:r>
            <w:r w:rsidR="00432B2B" w:rsidRPr="00FD2D7B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2F7040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FD2D7B" w:rsidRDefault="007579ED" w:rsidP="00FD2D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2D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</w:tbl>
    <w:p w:rsidR="007579ED" w:rsidRPr="00792D83" w:rsidRDefault="00901F9A" w:rsidP="0089143D">
      <w:pPr>
        <w:pStyle w:val="a4"/>
        <w:numPr>
          <w:ilvl w:val="1"/>
          <w:numId w:val="1"/>
        </w:numPr>
        <w:spacing w:after="0" w:line="240" w:lineRule="auto"/>
        <w:ind w:left="198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7579ED" w:rsidRPr="00792D83">
        <w:rPr>
          <w:rFonts w:ascii="Times New Roman" w:hAnsi="Times New Roman" w:cs="Times New Roman"/>
          <w:sz w:val="28"/>
          <w:szCs w:val="28"/>
        </w:rPr>
        <w:t>озицию «</w:t>
      </w:r>
      <w:r w:rsidR="00AC386F" w:rsidRPr="00AC386F">
        <w:rPr>
          <w:rFonts w:ascii="Times New Roman" w:hAnsi="Times New Roman" w:cs="Times New Roman"/>
          <w:sz w:val="28"/>
          <w:szCs w:val="28"/>
        </w:rPr>
        <w:t>08121024010101</w:t>
      </w:r>
      <w:r w:rsidR="007579ED" w:rsidRPr="00792D83">
        <w:rPr>
          <w:rFonts w:ascii="Times New Roman" w:hAnsi="Times New Roman" w:cs="Times New Roman"/>
          <w:sz w:val="28"/>
          <w:szCs w:val="28"/>
        </w:rPr>
        <w:t>» изложить в следующей редакции:</w:t>
      </w:r>
    </w:p>
    <w:tbl>
      <w:tblPr>
        <w:tblW w:w="22113" w:type="dxa"/>
        <w:tblInd w:w="846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850"/>
        <w:gridCol w:w="616"/>
        <w:gridCol w:w="907"/>
        <w:gridCol w:w="1029"/>
        <w:gridCol w:w="1737"/>
        <w:gridCol w:w="236"/>
        <w:gridCol w:w="236"/>
        <w:gridCol w:w="268"/>
        <w:gridCol w:w="236"/>
        <w:gridCol w:w="236"/>
        <w:gridCol w:w="241"/>
        <w:gridCol w:w="236"/>
        <w:gridCol w:w="236"/>
        <w:gridCol w:w="236"/>
        <w:gridCol w:w="236"/>
        <w:gridCol w:w="636"/>
        <w:gridCol w:w="632"/>
        <w:gridCol w:w="2111"/>
        <w:gridCol w:w="850"/>
        <w:gridCol w:w="747"/>
        <w:gridCol w:w="543"/>
        <w:gridCol w:w="903"/>
        <w:gridCol w:w="541"/>
        <w:gridCol w:w="541"/>
        <w:gridCol w:w="541"/>
        <w:gridCol w:w="541"/>
        <w:gridCol w:w="245"/>
        <w:gridCol w:w="1417"/>
        <w:gridCol w:w="1069"/>
        <w:gridCol w:w="992"/>
      </w:tblGrid>
      <w:tr w:rsidR="007579ED" w:rsidRPr="00862799" w:rsidTr="00792D83">
        <w:trPr>
          <w:trHeight w:val="26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862799" w:rsidRDefault="00FB23A3" w:rsidP="008627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2799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7579ED" w:rsidRPr="00862799">
              <w:rPr>
                <w:rFonts w:ascii="Times New Roman" w:hAnsi="Times New Roman" w:cs="Times New Roman"/>
                <w:sz w:val="20"/>
                <w:szCs w:val="20"/>
              </w:rPr>
              <w:t>08121024010101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862799" w:rsidRDefault="007579ED" w:rsidP="008627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2799"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Осуществление </w:t>
            </w:r>
            <w:proofErr w:type="spellStart"/>
            <w:r w:rsidRPr="00862799">
              <w:rPr>
                <w:rFonts w:ascii="Times New Roman" w:hAnsi="Times New Roman" w:cs="Times New Roman"/>
                <w:sz w:val="20"/>
                <w:szCs w:val="20"/>
              </w:rPr>
              <w:t>лесовосстановления</w:t>
            </w:r>
            <w:proofErr w:type="spellEnd"/>
            <w:r w:rsidRPr="00862799">
              <w:rPr>
                <w:rFonts w:ascii="Times New Roman" w:hAnsi="Times New Roman" w:cs="Times New Roman"/>
                <w:sz w:val="20"/>
                <w:szCs w:val="20"/>
              </w:rPr>
              <w:t xml:space="preserve"> и лесоразведения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862799" w:rsidRDefault="007579ED" w:rsidP="008627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2799">
              <w:rPr>
                <w:rFonts w:ascii="Times New Roman" w:hAnsi="Times New Roman" w:cs="Times New Roman"/>
                <w:sz w:val="20"/>
                <w:szCs w:val="20"/>
              </w:rPr>
              <w:t>02.40.10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862799" w:rsidRDefault="007579ED" w:rsidP="008627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2799">
              <w:rPr>
                <w:rFonts w:ascii="Times New Roman" w:hAnsi="Times New Roman" w:cs="Times New Roman"/>
                <w:sz w:val="20"/>
                <w:szCs w:val="20"/>
              </w:rPr>
              <w:t>Работа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862799" w:rsidRDefault="007579ED" w:rsidP="008627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2799">
              <w:rPr>
                <w:rFonts w:ascii="Times New Roman" w:hAnsi="Times New Roman" w:cs="Times New Roman"/>
                <w:sz w:val="20"/>
                <w:szCs w:val="20"/>
              </w:rPr>
              <w:t>бесплатная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862799" w:rsidRDefault="007579ED" w:rsidP="008627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2799">
              <w:rPr>
                <w:rFonts w:ascii="Times New Roman" w:hAnsi="Times New Roman" w:cs="Times New Roman"/>
                <w:sz w:val="20"/>
                <w:szCs w:val="20"/>
              </w:rPr>
              <w:t>Содействие естественному возобновлению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862799" w:rsidRDefault="007579ED" w:rsidP="008627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2799">
              <w:rPr>
                <w:rFonts w:ascii="Times New Roman" w:hAnsi="Times New Roman" w:cs="Times New Roman"/>
                <w:sz w:val="20"/>
                <w:szCs w:val="20"/>
              </w:rPr>
              <w:t>Минерализация почвы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862799" w:rsidRDefault="007579ED" w:rsidP="0086279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627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862799" w:rsidRDefault="007579ED" w:rsidP="0086279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627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862799" w:rsidRDefault="007579ED" w:rsidP="0086279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627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862799" w:rsidRDefault="007579ED" w:rsidP="0086279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627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862799" w:rsidRDefault="007579ED" w:rsidP="008627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2799">
              <w:rPr>
                <w:rFonts w:ascii="Times New Roman" w:hAnsi="Times New Roman" w:cs="Times New Roman"/>
                <w:sz w:val="20"/>
                <w:szCs w:val="20"/>
              </w:rPr>
              <w:t>В плановой форме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862799" w:rsidRDefault="007579ED" w:rsidP="008627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2799">
              <w:rPr>
                <w:rFonts w:ascii="Times New Roman" w:hAnsi="Times New Roman" w:cs="Times New Roman"/>
                <w:sz w:val="20"/>
                <w:szCs w:val="20"/>
              </w:rPr>
              <w:t>га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862799" w:rsidRDefault="007579ED" w:rsidP="0086279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627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862799" w:rsidRDefault="007579ED" w:rsidP="0086279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627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862799" w:rsidRDefault="007579ED" w:rsidP="0086279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627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862799" w:rsidRDefault="007579ED" w:rsidP="0086279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627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862799" w:rsidRDefault="007579ED" w:rsidP="008627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2799">
              <w:rPr>
                <w:rFonts w:ascii="Times New Roman" w:hAnsi="Times New Roman" w:cs="Times New Roman"/>
                <w:sz w:val="20"/>
                <w:szCs w:val="20"/>
              </w:rPr>
              <w:t>автономное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862799" w:rsidRDefault="007579ED" w:rsidP="008627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2799">
              <w:rPr>
                <w:rFonts w:ascii="Times New Roman" w:hAnsi="Times New Roman" w:cs="Times New Roman"/>
                <w:sz w:val="20"/>
                <w:szCs w:val="20"/>
              </w:rPr>
              <w:t>субъект Российской Федерации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862799" w:rsidRDefault="007579ED" w:rsidP="008627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2799">
              <w:rPr>
                <w:rFonts w:ascii="Times New Roman" w:hAnsi="Times New Roman" w:cs="Times New Roman"/>
                <w:sz w:val="20"/>
                <w:szCs w:val="20"/>
              </w:rPr>
              <w:t>В интересах общества;</w:t>
            </w:r>
            <w:r w:rsidRPr="00862799">
              <w:rPr>
                <w:rFonts w:ascii="Times New Roman" w:hAnsi="Times New Roman" w:cs="Times New Roman"/>
                <w:sz w:val="20"/>
                <w:szCs w:val="20"/>
              </w:rPr>
              <w:br/>
              <w:t>Орган государственной власти или местного самоуправления;</w:t>
            </w:r>
            <w:r w:rsidRPr="00862799">
              <w:rPr>
                <w:rFonts w:ascii="Times New Roman" w:hAnsi="Times New Roman" w:cs="Times New Roman"/>
                <w:sz w:val="20"/>
                <w:szCs w:val="20"/>
              </w:rPr>
              <w:br/>
              <w:t>Физические лица;</w:t>
            </w:r>
            <w:r w:rsidRPr="00862799">
              <w:rPr>
                <w:rFonts w:ascii="Times New Roman" w:hAnsi="Times New Roman" w:cs="Times New Roman"/>
                <w:sz w:val="20"/>
                <w:szCs w:val="20"/>
              </w:rPr>
              <w:br/>
              <w:t>Юридические лица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862799" w:rsidRDefault="007579ED" w:rsidP="008627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2799">
              <w:rPr>
                <w:rFonts w:ascii="Times New Roman" w:hAnsi="Times New Roman" w:cs="Times New Roman"/>
                <w:sz w:val="20"/>
                <w:szCs w:val="20"/>
              </w:rPr>
              <w:t>Процент минерализации (Процент)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862799" w:rsidRDefault="007579ED" w:rsidP="008627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2799">
              <w:rPr>
                <w:rFonts w:ascii="Times New Roman" w:hAnsi="Times New Roman" w:cs="Times New Roman"/>
                <w:sz w:val="20"/>
                <w:szCs w:val="20"/>
              </w:rPr>
              <w:t>Площадь содействия (Гектар)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862799" w:rsidRDefault="007579ED" w:rsidP="008627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2799">
              <w:rPr>
                <w:rFonts w:ascii="Times New Roman" w:hAnsi="Times New Roman" w:cs="Times New Roman"/>
                <w:sz w:val="20"/>
                <w:szCs w:val="20"/>
              </w:rPr>
              <w:t>1) Постановление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862799" w:rsidRDefault="007579ED" w:rsidP="008627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2799">
              <w:rPr>
                <w:rFonts w:ascii="Times New Roman" w:hAnsi="Times New Roman" w:cs="Times New Roman"/>
                <w:sz w:val="20"/>
                <w:szCs w:val="20"/>
              </w:rPr>
              <w:t>1) Правительство Республики Алтай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862799" w:rsidRDefault="007579ED" w:rsidP="008627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2799">
              <w:rPr>
                <w:rFonts w:ascii="Times New Roman" w:hAnsi="Times New Roman" w:cs="Times New Roman"/>
                <w:sz w:val="20"/>
                <w:szCs w:val="20"/>
              </w:rPr>
              <w:t>1) 21.05.2015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862799" w:rsidRDefault="007579ED" w:rsidP="008627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2799">
              <w:rPr>
                <w:rFonts w:ascii="Times New Roman" w:hAnsi="Times New Roman" w:cs="Times New Roman"/>
                <w:sz w:val="20"/>
                <w:szCs w:val="20"/>
              </w:rPr>
              <w:t>1) 135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862799" w:rsidRDefault="007579ED" w:rsidP="008627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2799">
              <w:rPr>
                <w:rFonts w:ascii="Times New Roman" w:hAnsi="Times New Roman" w:cs="Times New Roman"/>
                <w:sz w:val="20"/>
                <w:szCs w:val="20"/>
              </w:rPr>
              <w:t xml:space="preserve">1)  ч. 3 п. 6 </w:t>
            </w:r>
            <w:proofErr w:type="spellStart"/>
            <w:r w:rsidRPr="00862799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  <w:r w:rsidRPr="00862799">
              <w:rPr>
                <w:rFonts w:ascii="Times New Roman" w:hAnsi="Times New Roman" w:cs="Times New Roman"/>
                <w:sz w:val="20"/>
                <w:szCs w:val="20"/>
              </w:rPr>
              <w:t>. г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862799" w:rsidRDefault="007579ED" w:rsidP="008627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2799">
              <w:rPr>
                <w:rFonts w:ascii="Times New Roman" w:hAnsi="Times New Roman" w:cs="Times New Roman"/>
                <w:sz w:val="20"/>
                <w:szCs w:val="20"/>
              </w:rPr>
              <w:t>1) 21.05.2015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862799" w:rsidRDefault="007579ED" w:rsidP="008627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279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862799" w:rsidRDefault="007579ED" w:rsidP="008627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2799">
              <w:rPr>
                <w:rFonts w:ascii="Times New Roman" w:hAnsi="Times New Roman" w:cs="Times New Roman"/>
                <w:sz w:val="20"/>
                <w:szCs w:val="20"/>
              </w:rPr>
              <w:t xml:space="preserve">1) </w:t>
            </w:r>
            <w:r w:rsidR="00385B3F" w:rsidRPr="00862799">
              <w:rPr>
                <w:rFonts w:ascii="Times New Roman" w:hAnsi="Times New Roman" w:cs="Times New Roman"/>
                <w:sz w:val="20"/>
                <w:szCs w:val="20"/>
              </w:rPr>
              <w:t>Об утверждении Положения о Министерстве природных ресурсов, экологии и туризма Республики Алтай и признании утратившими силу некоторых постановлений Правительства Республики Алтай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862799" w:rsidRDefault="007579ED" w:rsidP="002F704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2799">
              <w:rPr>
                <w:rFonts w:ascii="Times New Roman" w:hAnsi="Times New Roman" w:cs="Times New Roman"/>
                <w:sz w:val="20"/>
                <w:szCs w:val="20"/>
              </w:rPr>
              <w:t>01.01.2018</w:t>
            </w:r>
            <w:r w:rsidR="00432B2B" w:rsidRPr="0086279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2F7040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862799" w:rsidRDefault="007579ED" w:rsidP="008627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279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:rsidR="007579ED" w:rsidRPr="00792D83" w:rsidRDefault="00901F9A" w:rsidP="0089143D">
      <w:pPr>
        <w:pStyle w:val="a4"/>
        <w:numPr>
          <w:ilvl w:val="1"/>
          <w:numId w:val="1"/>
        </w:numPr>
        <w:spacing w:after="0" w:line="240" w:lineRule="auto"/>
        <w:ind w:left="198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7579ED" w:rsidRPr="00792D83">
        <w:rPr>
          <w:rFonts w:ascii="Times New Roman" w:hAnsi="Times New Roman" w:cs="Times New Roman"/>
          <w:sz w:val="28"/>
          <w:szCs w:val="28"/>
        </w:rPr>
        <w:t>озицию «</w:t>
      </w:r>
      <w:r w:rsidR="00AC386F" w:rsidRPr="00AC386F">
        <w:rPr>
          <w:rFonts w:ascii="Times New Roman" w:hAnsi="Times New Roman" w:cs="Times New Roman"/>
          <w:sz w:val="28"/>
          <w:szCs w:val="28"/>
        </w:rPr>
        <w:t>08203024010101</w:t>
      </w:r>
      <w:r w:rsidR="007579ED" w:rsidRPr="00792D83">
        <w:rPr>
          <w:rFonts w:ascii="Times New Roman" w:hAnsi="Times New Roman" w:cs="Times New Roman"/>
          <w:sz w:val="28"/>
          <w:szCs w:val="28"/>
        </w:rPr>
        <w:t>» изложить в следующей редакции:</w:t>
      </w:r>
    </w:p>
    <w:tbl>
      <w:tblPr>
        <w:tblW w:w="22077" w:type="dxa"/>
        <w:tblInd w:w="846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850"/>
        <w:gridCol w:w="616"/>
        <w:gridCol w:w="907"/>
        <w:gridCol w:w="1454"/>
        <w:gridCol w:w="1276"/>
        <w:gridCol w:w="236"/>
        <w:gridCol w:w="236"/>
        <w:gridCol w:w="268"/>
        <w:gridCol w:w="236"/>
        <w:gridCol w:w="236"/>
        <w:gridCol w:w="241"/>
        <w:gridCol w:w="236"/>
        <w:gridCol w:w="236"/>
        <w:gridCol w:w="236"/>
        <w:gridCol w:w="236"/>
        <w:gridCol w:w="636"/>
        <w:gridCol w:w="632"/>
        <w:gridCol w:w="2111"/>
        <w:gridCol w:w="850"/>
        <w:gridCol w:w="747"/>
        <w:gridCol w:w="543"/>
        <w:gridCol w:w="903"/>
        <w:gridCol w:w="541"/>
        <w:gridCol w:w="541"/>
        <w:gridCol w:w="541"/>
        <w:gridCol w:w="541"/>
        <w:gridCol w:w="245"/>
        <w:gridCol w:w="1417"/>
        <w:gridCol w:w="1069"/>
        <w:gridCol w:w="992"/>
      </w:tblGrid>
      <w:tr w:rsidR="00385742" w:rsidRPr="00385742" w:rsidTr="00385742">
        <w:trPr>
          <w:trHeight w:val="6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385742" w:rsidRDefault="00FB23A3" w:rsidP="003857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5742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7579ED" w:rsidRPr="00385742">
              <w:rPr>
                <w:rFonts w:ascii="Times New Roman" w:hAnsi="Times New Roman" w:cs="Times New Roman"/>
                <w:sz w:val="20"/>
                <w:szCs w:val="20"/>
              </w:rPr>
              <w:t>08203024010101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385742" w:rsidRDefault="007579ED" w:rsidP="003857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5742"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Осуществление </w:t>
            </w:r>
            <w:proofErr w:type="spellStart"/>
            <w:r w:rsidRPr="00385742">
              <w:rPr>
                <w:rFonts w:ascii="Times New Roman" w:hAnsi="Times New Roman" w:cs="Times New Roman"/>
                <w:sz w:val="20"/>
                <w:szCs w:val="20"/>
              </w:rPr>
              <w:t>лесовосстановления</w:t>
            </w:r>
            <w:proofErr w:type="spellEnd"/>
            <w:r w:rsidRPr="00385742">
              <w:rPr>
                <w:rFonts w:ascii="Times New Roman" w:hAnsi="Times New Roman" w:cs="Times New Roman"/>
                <w:sz w:val="20"/>
                <w:szCs w:val="20"/>
              </w:rPr>
              <w:t xml:space="preserve"> и лесоразведения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385742" w:rsidRDefault="007579ED" w:rsidP="003857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5742">
              <w:rPr>
                <w:rFonts w:ascii="Times New Roman" w:hAnsi="Times New Roman" w:cs="Times New Roman"/>
                <w:sz w:val="20"/>
                <w:szCs w:val="20"/>
              </w:rPr>
              <w:t>02.40.10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385742" w:rsidRDefault="007579ED" w:rsidP="003857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5742">
              <w:rPr>
                <w:rFonts w:ascii="Times New Roman" w:hAnsi="Times New Roman" w:cs="Times New Roman"/>
                <w:sz w:val="20"/>
                <w:szCs w:val="20"/>
              </w:rPr>
              <w:t>Работа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385742" w:rsidRDefault="007579ED" w:rsidP="003857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5742">
              <w:rPr>
                <w:rFonts w:ascii="Times New Roman" w:hAnsi="Times New Roman" w:cs="Times New Roman"/>
                <w:sz w:val="20"/>
                <w:szCs w:val="20"/>
              </w:rPr>
              <w:t>бесплатная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385742" w:rsidRDefault="007579ED" w:rsidP="003857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5742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проведения мероприятий по повышению продуктивности лесов (т.е. осуществления ухода за лесами, </w:t>
            </w:r>
            <w:r w:rsidRPr="0038574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улучшение породного состава лесных насаждений, повышение качества и устойчивости лесных насаждений, сохранение и усиление защитных </w:t>
            </w:r>
            <w:proofErr w:type="spellStart"/>
            <w:r w:rsidRPr="00385742">
              <w:rPr>
                <w:rFonts w:ascii="Times New Roman" w:hAnsi="Times New Roman" w:cs="Times New Roman"/>
                <w:sz w:val="20"/>
                <w:szCs w:val="20"/>
              </w:rPr>
              <w:t>водоохранных</w:t>
            </w:r>
            <w:proofErr w:type="spellEnd"/>
            <w:r w:rsidRPr="00385742">
              <w:rPr>
                <w:rFonts w:ascii="Times New Roman" w:hAnsi="Times New Roman" w:cs="Times New Roman"/>
                <w:sz w:val="20"/>
                <w:szCs w:val="20"/>
              </w:rPr>
              <w:t>, санитарно-гигиенических и других полезных свойств леса, сокращение сроков выращивания технически спелой древесины, рациональное использование ресурсов древесины)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385742" w:rsidRDefault="007579ED" w:rsidP="003857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574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Ландшафтные рубки (рубка деревьев, отобранных в рубку в соответствии с материалами отвода, </w:t>
            </w:r>
            <w:r w:rsidRPr="0038574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вывозка заготовленной древесины, очистка мест рубок)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385742" w:rsidRDefault="007579ED" w:rsidP="003857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57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385742" w:rsidRDefault="007579ED" w:rsidP="003857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57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385742" w:rsidRDefault="007579ED" w:rsidP="003857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57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385742" w:rsidRDefault="007579ED" w:rsidP="003857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57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385742" w:rsidRDefault="007579ED" w:rsidP="003857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5742">
              <w:rPr>
                <w:rFonts w:ascii="Times New Roman" w:hAnsi="Times New Roman" w:cs="Times New Roman"/>
                <w:sz w:val="20"/>
                <w:szCs w:val="20"/>
              </w:rPr>
              <w:t>В плановой ф</w:t>
            </w:r>
            <w:r w:rsidRPr="0038574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орме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385742" w:rsidRDefault="007579ED" w:rsidP="003857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574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га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385742" w:rsidRDefault="007579ED" w:rsidP="003857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57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385742" w:rsidRDefault="007579ED" w:rsidP="003857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57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385742" w:rsidRDefault="007579ED" w:rsidP="003857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57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385742" w:rsidRDefault="007579ED" w:rsidP="003857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57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385742" w:rsidRDefault="007579ED" w:rsidP="003857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5742">
              <w:rPr>
                <w:rFonts w:ascii="Times New Roman" w:hAnsi="Times New Roman" w:cs="Times New Roman"/>
                <w:sz w:val="20"/>
                <w:szCs w:val="20"/>
              </w:rPr>
              <w:t>автономное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385742" w:rsidRDefault="007579ED" w:rsidP="003857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5742">
              <w:rPr>
                <w:rFonts w:ascii="Times New Roman" w:hAnsi="Times New Roman" w:cs="Times New Roman"/>
                <w:sz w:val="20"/>
                <w:szCs w:val="20"/>
              </w:rPr>
              <w:t>субъект Российской Федерации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385742" w:rsidRDefault="007579ED" w:rsidP="003857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5742">
              <w:rPr>
                <w:rFonts w:ascii="Times New Roman" w:hAnsi="Times New Roman" w:cs="Times New Roman"/>
                <w:sz w:val="20"/>
                <w:szCs w:val="20"/>
              </w:rPr>
              <w:t>В интересах общества;</w:t>
            </w:r>
            <w:r w:rsidRPr="00385742">
              <w:rPr>
                <w:rFonts w:ascii="Times New Roman" w:hAnsi="Times New Roman" w:cs="Times New Roman"/>
                <w:sz w:val="20"/>
                <w:szCs w:val="20"/>
              </w:rPr>
              <w:br/>
              <w:t>Орган государственной власти или местного самоуправления;</w:t>
            </w:r>
            <w:r w:rsidRPr="00385742">
              <w:rPr>
                <w:rFonts w:ascii="Times New Roman" w:hAnsi="Times New Roman" w:cs="Times New Roman"/>
                <w:sz w:val="20"/>
                <w:szCs w:val="20"/>
              </w:rPr>
              <w:br/>
              <w:t>Физические лица;</w:t>
            </w:r>
            <w:r w:rsidRPr="00385742">
              <w:rPr>
                <w:rFonts w:ascii="Times New Roman" w:hAnsi="Times New Roman" w:cs="Times New Roman"/>
                <w:sz w:val="20"/>
                <w:szCs w:val="20"/>
              </w:rPr>
              <w:br/>
              <w:t>Юридические лица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385742" w:rsidRDefault="007579ED" w:rsidP="003857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5742">
              <w:rPr>
                <w:rFonts w:ascii="Times New Roman" w:hAnsi="Times New Roman" w:cs="Times New Roman"/>
                <w:sz w:val="20"/>
                <w:szCs w:val="20"/>
              </w:rPr>
              <w:t>Наличие нежелательных деревьев (Процент);</w:t>
            </w:r>
            <w:r w:rsidRPr="00385742">
              <w:rPr>
                <w:rFonts w:ascii="Times New Roman" w:hAnsi="Times New Roman" w:cs="Times New Roman"/>
                <w:sz w:val="20"/>
                <w:szCs w:val="20"/>
              </w:rPr>
              <w:br/>
              <w:t>Сомкн</w:t>
            </w:r>
            <w:r w:rsidRPr="0038574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утость крон (Единица)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385742" w:rsidRDefault="007579ED" w:rsidP="003857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574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Площадь рубок (Гектар)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385742" w:rsidRDefault="007579ED" w:rsidP="003857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5742">
              <w:rPr>
                <w:rFonts w:ascii="Times New Roman" w:hAnsi="Times New Roman" w:cs="Times New Roman"/>
                <w:sz w:val="20"/>
                <w:szCs w:val="20"/>
              </w:rPr>
              <w:t>1) Постановление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385742" w:rsidRDefault="007579ED" w:rsidP="003857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5742">
              <w:rPr>
                <w:rFonts w:ascii="Times New Roman" w:hAnsi="Times New Roman" w:cs="Times New Roman"/>
                <w:sz w:val="20"/>
                <w:szCs w:val="20"/>
              </w:rPr>
              <w:t>1) Правительство Республики Алтай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385742" w:rsidRDefault="007579ED" w:rsidP="003857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5742">
              <w:rPr>
                <w:rFonts w:ascii="Times New Roman" w:hAnsi="Times New Roman" w:cs="Times New Roman"/>
                <w:sz w:val="20"/>
                <w:szCs w:val="20"/>
              </w:rPr>
              <w:t>1) 21.05.2015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385742" w:rsidRDefault="007579ED" w:rsidP="003857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5742">
              <w:rPr>
                <w:rFonts w:ascii="Times New Roman" w:hAnsi="Times New Roman" w:cs="Times New Roman"/>
                <w:sz w:val="20"/>
                <w:szCs w:val="20"/>
              </w:rPr>
              <w:t>1) 135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385742" w:rsidRDefault="007579ED" w:rsidP="003857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5742">
              <w:rPr>
                <w:rFonts w:ascii="Times New Roman" w:hAnsi="Times New Roman" w:cs="Times New Roman"/>
                <w:sz w:val="20"/>
                <w:szCs w:val="20"/>
              </w:rPr>
              <w:t xml:space="preserve">1)  п. 6 </w:t>
            </w:r>
            <w:proofErr w:type="spellStart"/>
            <w:r w:rsidRPr="00385742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  <w:r w:rsidRPr="00385742">
              <w:rPr>
                <w:rFonts w:ascii="Times New Roman" w:hAnsi="Times New Roman" w:cs="Times New Roman"/>
                <w:sz w:val="20"/>
                <w:szCs w:val="20"/>
              </w:rPr>
              <w:t>. г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385742" w:rsidRDefault="007579ED" w:rsidP="003857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5742">
              <w:rPr>
                <w:rFonts w:ascii="Times New Roman" w:hAnsi="Times New Roman" w:cs="Times New Roman"/>
                <w:sz w:val="20"/>
                <w:szCs w:val="20"/>
              </w:rPr>
              <w:t>1) 21.05.2015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385742" w:rsidRDefault="007579ED" w:rsidP="003857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57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385742" w:rsidRDefault="007579ED" w:rsidP="003857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5742">
              <w:rPr>
                <w:rFonts w:ascii="Times New Roman" w:hAnsi="Times New Roman" w:cs="Times New Roman"/>
                <w:sz w:val="20"/>
                <w:szCs w:val="20"/>
              </w:rPr>
              <w:t xml:space="preserve">1) </w:t>
            </w:r>
            <w:r w:rsidR="00385B3F" w:rsidRPr="00385742">
              <w:rPr>
                <w:rFonts w:ascii="Times New Roman" w:hAnsi="Times New Roman" w:cs="Times New Roman"/>
                <w:sz w:val="20"/>
                <w:szCs w:val="20"/>
              </w:rPr>
              <w:t xml:space="preserve">Об утверждении Положения о Министерстве природных ресурсов, экологии и туризма Республики Алтай и </w:t>
            </w:r>
            <w:r w:rsidR="00385B3F" w:rsidRPr="0038574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признании утратившими силу некоторых постановлений Правительства Республики Алтай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385742" w:rsidRDefault="007579ED" w:rsidP="002F704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574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10.08.2018</w:t>
            </w:r>
            <w:r w:rsidR="00432B2B" w:rsidRPr="00385742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2F7040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385742" w:rsidRDefault="007579ED" w:rsidP="003857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57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:rsidR="007579ED" w:rsidRPr="00792D83" w:rsidRDefault="00901F9A" w:rsidP="0089143D">
      <w:pPr>
        <w:pStyle w:val="a4"/>
        <w:numPr>
          <w:ilvl w:val="1"/>
          <w:numId w:val="1"/>
        </w:numPr>
        <w:spacing w:after="0" w:line="240" w:lineRule="auto"/>
        <w:ind w:left="198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7579ED" w:rsidRPr="00792D83">
        <w:rPr>
          <w:rFonts w:ascii="Times New Roman" w:hAnsi="Times New Roman" w:cs="Times New Roman"/>
          <w:sz w:val="28"/>
          <w:szCs w:val="28"/>
        </w:rPr>
        <w:t>озицию «</w:t>
      </w:r>
      <w:r w:rsidR="00AC386F" w:rsidRPr="00AC386F">
        <w:rPr>
          <w:rFonts w:ascii="Times New Roman" w:hAnsi="Times New Roman" w:cs="Times New Roman"/>
          <w:sz w:val="28"/>
          <w:szCs w:val="28"/>
        </w:rPr>
        <w:t>08209024010101</w:t>
      </w:r>
      <w:r w:rsidR="007579ED" w:rsidRPr="00792D83">
        <w:rPr>
          <w:rFonts w:ascii="Times New Roman" w:hAnsi="Times New Roman" w:cs="Times New Roman"/>
          <w:sz w:val="28"/>
          <w:szCs w:val="28"/>
        </w:rPr>
        <w:t>» изложить в следующей редакции:</w:t>
      </w:r>
    </w:p>
    <w:tbl>
      <w:tblPr>
        <w:tblW w:w="22189" w:type="dxa"/>
        <w:tblInd w:w="846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850"/>
        <w:gridCol w:w="616"/>
        <w:gridCol w:w="907"/>
        <w:gridCol w:w="1029"/>
        <w:gridCol w:w="1737"/>
        <w:gridCol w:w="236"/>
        <w:gridCol w:w="236"/>
        <w:gridCol w:w="268"/>
        <w:gridCol w:w="236"/>
        <w:gridCol w:w="236"/>
        <w:gridCol w:w="241"/>
        <w:gridCol w:w="236"/>
        <w:gridCol w:w="236"/>
        <w:gridCol w:w="236"/>
        <w:gridCol w:w="236"/>
        <w:gridCol w:w="636"/>
        <w:gridCol w:w="632"/>
        <w:gridCol w:w="2111"/>
        <w:gridCol w:w="850"/>
        <w:gridCol w:w="747"/>
        <w:gridCol w:w="543"/>
        <w:gridCol w:w="903"/>
        <w:gridCol w:w="541"/>
        <w:gridCol w:w="541"/>
        <w:gridCol w:w="541"/>
        <w:gridCol w:w="541"/>
        <w:gridCol w:w="245"/>
        <w:gridCol w:w="1493"/>
        <w:gridCol w:w="1069"/>
        <w:gridCol w:w="992"/>
      </w:tblGrid>
      <w:tr w:rsidR="007579ED" w:rsidRPr="008E5469" w:rsidTr="008E5469">
        <w:trPr>
          <w:trHeight w:val="26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E5469" w:rsidRPr="008E5469" w:rsidRDefault="00FB23A3" w:rsidP="008E54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="007579ED" w:rsidRPr="008E54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08209024010101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8E5469" w:rsidRDefault="007579ED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sz w:val="20"/>
                <w:szCs w:val="20"/>
              </w:rPr>
              <w:t>Выполнение работ по лесному семеноводству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8E5469" w:rsidRDefault="007579ED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sz w:val="20"/>
                <w:szCs w:val="20"/>
              </w:rPr>
              <w:t>02.40.10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8E5469" w:rsidRDefault="007579ED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sz w:val="20"/>
                <w:szCs w:val="20"/>
              </w:rPr>
              <w:t>Работа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8E5469" w:rsidRDefault="007579ED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sz w:val="20"/>
                <w:szCs w:val="20"/>
              </w:rPr>
              <w:t>бесплатная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8E5469" w:rsidRDefault="007579ED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sz w:val="20"/>
                <w:szCs w:val="20"/>
              </w:rPr>
              <w:t>Хранение семян лесных растений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8E5469" w:rsidRDefault="007579ED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семян к хранению, доставка семян до хранилища, хранение в </w:t>
            </w:r>
            <w:r w:rsidR="00385742" w:rsidRPr="008E5469">
              <w:rPr>
                <w:rFonts w:ascii="Times New Roman" w:hAnsi="Times New Roman" w:cs="Times New Roman"/>
                <w:sz w:val="20"/>
                <w:szCs w:val="20"/>
              </w:rPr>
              <w:t>специализируемых</w:t>
            </w:r>
            <w:r w:rsidRPr="008E5469">
              <w:rPr>
                <w:rFonts w:ascii="Times New Roman" w:hAnsi="Times New Roman" w:cs="Times New Roman"/>
                <w:sz w:val="20"/>
                <w:szCs w:val="20"/>
              </w:rPr>
              <w:t xml:space="preserve"> помещениях по договору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8E5469" w:rsidRDefault="007579ED" w:rsidP="00C064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8E5469" w:rsidRDefault="007579ED" w:rsidP="00C064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8E5469" w:rsidRDefault="007579ED" w:rsidP="00C064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8E5469" w:rsidRDefault="007579ED" w:rsidP="00C064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8E5469" w:rsidRDefault="007579ED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sz w:val="20"/>
                <w:szCs w:val="20"/>
              </w:rPr>
              <w:t>В плановой форме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8E5469" w:rsidRDefault="007579ED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sz w:val="20"/>
                <w:szCs w:val="20"/>
              </w:rPr>
              <w:t>кг.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8E5469" w:rsidRDefault="007579ED" w:rsidP="00C064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8E5469" w:rsidRDefault="007579ED" w:rsidP="00C064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8E5469" w:rsidRDefault="007579ED" w:rsidP="00C064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8E5469" w:rsidRDefault="007579ED" w:rsidP="00C064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8E5469" w:rsidRDefault="007579ED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sz w:val="20"/>
                <w:szCs w:val="20"/>
              </w:rPr>
              <w:t>автономное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8E5469" w:rsidRDefault="007579ED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sz w:val="20"/>
                <w:szCs w:val="20"/>
              </w:rPr>
              <w:t>субъект Российской Федерации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8E5469" w:rsidRDefault="007579ED" w:rsidP="00C06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sz w:val="20"/>
                <w:szCs w:val="20"/>
              </w:rPr>
              <w:t>В интересах общества;</w:t>
            </w:r>
            <w:r w:rsidRPr="008E5469">
              <w:rPr>
                <w:rFonts w:ascii="Times New Roman" w:hAnsi="Times New Roman" w:cs="Times New Roman"/>
                <w:sz w:val="20"/>
                <w:szCs w:val="20"/>
              </w:rPr>
              <w:br/>
              <w:t>Орган государственной власти или местного самоуправления;</w:t>
            </w:r>
            <w:r w:rsidRPr="008E5469">
              <w:rPr>
                <w:rFonts w:ascii="Times New Roman" w:hAnsi="Times New Roman" w:cs="Times New Roman"/>
                <w:sz w:val="20"/>
                <w:szCs w:val="20"/>
              </w:rPr>
              <w:br/>
              <w:t>Физические лица;</w:t>
            </w:r>
            <w:r w:rsidRPr="008E5469">
              <w:rPr>
                <w:rFonts w:ascii="Times New Roman" w:hAnsi="Times New Roman" w:cs="Times New Roman"/>
                <w:sz w:val="20"/>
                <w:szCs w:val="20"/>
              </w:rPr>
              <w:br/>
              <w:t>Юридические лица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8E5469" w:rsidRDefault="007579ED" w:rsidP="00C064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сохранившихся семян пригодных для посева (Килограмм)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8E5469" w:rsidRDefault="007579ED" w:rsidP="00C064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семян лесных растений (Килограмм)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8E5469" w:rsidRDefault="007579ED" w:rsidP="00C064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Постановление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8E5469" w:rsidRDefault="007579ED" w:rsidP="00C064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Правительство Республики Алтай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8E5469" w:rsidRDefault="007579ED" w:rsidP="00C064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21.05.2015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8E5469" w:rsidRDefault="007579ED" w:rsidP="00C064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135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8E5469" w:rsidRDefault="007579ED" w:rsidP="00C064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1)  п. 6 </w:t>
            </w:r>
            <w:proofErr w:type="spellStart"/>
            <w:r w:rsidRPr="008E54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пп</w:t>
            </w:r>
            <w:proofErr w:type="spellEnd"/>
            <w:r w:rsidRPr="008E54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г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8E5469" w:rsidRDefault="007579ED" w:rsidP="00C064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21.05.2015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8E5469" w:rsidRDefault="007579ED" w:rsidP="00C064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8E5469" w:rsidRDefault="007579ED" w:rsidP="00C064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1) </w:t>
            </w:r>
            <w:r w:rsidR="00385B3F" w:rsidRPr="008E54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 утверждении Положения о Министерстве природных ресурсов, экологии и туризма Республики Алтай и признании утратившими силу некоторых постановлений Правительства Республики Алтай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8E5469" w:rsidRDefault="007579ED" w:rsidP="002F70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10.08.2018</w:t>
            </w:r>
            <w:r w:rsidR="00432B2B" w:rsidRPr="008E546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2F7040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9ED" w:rsidRPr="008E5469" w:rsidRDefault="007579ED" w:rsidP="00C064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</w:tbl>
    <w:p w:rsidR="00792D83" w:rsidRPr="00E274C3" w:rsidRDefault="00901F9A" w:rsidP="0089143D">
      <w:pPr>
        <w:pStyle w:val="a4"/>
        <w:numPr>
          <w:ilvl w:val="1"/>
          <w:numId w:val="1"/>
        </w:numPr>
        <w:spacing w:after="0" w:line="240" w:lineRule="auto"/>
        <w:ind w:left="198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792D83" w:rsidRPr="00E274C3">
        <w:rPr>
          <w:rFonts w:ascii="Times New Roman" w:hAnsi="Times New Roman" w:cs="Times New Roman"/>
          <w:sz w:val="28"/>
          <w:szCs w:val="28"/>
        </w:rPr>
        <w:t>озицию «</w:t>
      </w:r>
      <w:r w:rsidR="00AC386F" w:rsidRPr="00E274C3">
        <w:rPr>
          <w:rFonts w:ascii="Times New Roman" w:hAnsi="Times New Roman" w:cs="Times New Roman"/>
          <w:sz w:val="28"/>
          <w:szCs w:val="28"/>
        </w:rPr>
        <w:t>08247711235101</w:t>
      </w:r>
      <w:r w:rsidR="00792D83" w:rsidRPr="00E274C3">
        <w:rPr>
          <w:rFonts w:ascii="Times New Roman" w:hAnsi="Times New Roman" w:cs="Times New Roman"/>
          <w:sz w:val="28"/>
          <w:szCs w:val="28"/>
        </w:rPr>
        <w:t>» изложить в следующей редакции:</w:t>
      </w:r>
    </w:p>
    <w:tbl>
      <w:tblPr>
        <w:tblW w:w="22113" w:type="dxa"/>
        <w:tblInd w:w="846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850"/>
        <w:gridCol w:w="616"/>
        <w:gridCol w:w="907"/>
        <w:gridCol w:w="1029"/>
        <w:gridCol w:w="1737"/>
        <w:gridCol w:w="236"/>
        <w:gridCol w:w="236"/>
        <w:gridCol w:w="268"/>
        <w:gridCol w:w="236"/>
        <w:gridCol w:w="236"/>
        <w:gridCol w:w="241"/>
        <w:gridCol w:w="236"/>
        <w:gridCol w:w="236"/>
        <w:gridCol w:w="236"/>
        <w:gridCol w:w="236"/>
        <w:gridCol w:w="636"/>
        <w:gridCol w:w="632"/>
        <w:gridCol w:w="2111"/>
        <w:gridCol w:w="850"/>
        <w:gridCol w:w="747"/>
        <w:gridCol w:w="543"/>
        <w:gridCol w:w="903"/>
        <w:gridCol w:w="541"/>
        <w:gridCol w:w="541"/>
        <w:gridCol w:w="541"/>
        <w:gridCol w:w="541"/>
        <w:gridCol w:w="245"/>
        <w:gridCol w:w="1417"/>
        <w:gridCol w:w="1069"/>
        <w:gridCol w:w="992"/>
      </w:tblGrid>
      <w:tr w:rsidR="00792D83" w:rsidRPr="008E5469" w:rsidTr="008E5469">
        <w:trPr>
          <w:trHeight w:val="8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2D83" w:rsidRPr="008E5469" w:rsidRDefault="00FB23A3" w:rsidP="00605A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="00792D83" w:rsidRPr="008E54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08247711235101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2D83" w:rsidRPr="008E5469" w:rsidRDefault="00792D83" w:rsidP="00605AB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Сбор, обработка, систематизация и накопление информации при определении кадастровой стоимости, необходимой для определения кадастровой стоимости, в том числе о данных рынка недвижимости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2D83" w:rsidRPr="008E5469" w:rsidRDefault="00792D83" w:rsidP="00605AB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71.12.35.110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2D83" w:rsidRPr="008E5469" w:rsidRDefault="00792D83" w:rsidP="00605AB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2D83" w:rsidRPr="008E5469" w:rsidRDefault="00792D83" w:rsidP="00605AB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бесплатная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2D83" w:rsidRPr="008E5469" w:rsidRDefault="00792D83" w:rsidP="00605AB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Метод сбора, обработки, систематизации и накопления информации при определении кадастровой </w:t>
            </w:r>
            <w:r w:rsidRPr="008E54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стоимости, необходимой для определения кадастровой стоимости, в том числе о данных рынка недвижимости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2D83" w:rsidRPr="008E5469" w:rsidRDefault="00792D83" w:rsidP="00605AB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Запрос и получение информации от физических и юридических лиц, органов государственной власти и местного самоуправления, необходимой для определения кадастровой стоимости, в том </w:t>
            </w:r>
            <w:r w:rsidRPr="008E54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числе о данных рынка недвижимости, а также информации для дальнейшей обработки, систематизации и накопления в целях проведения кадастровой оценки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2D83" w:rsidRPr="008E5469" w:rsidRDefault="00792D83" w:rsidP="00605AB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2D83" w:rsidRPr="008E5469" w:rsidRDefault="00792D83" w:rsidP="00605AB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2D83" w:rsidRPr="008E5469" w:rsidRDefault="00792D83" w:rsidP="00605AB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2D83" w:rsidRPr="008E5469" w:rsidRDefault="00792D83" w:rsidP="00605AB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2D83" w:rsidRPr="008E5469" w:rsidRDefault="00792D83" w:rsidP="00605AB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носителя инф</w:t>
            </w:r>
            <w:r w:rsidRPr="008E54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ормации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2D83" w:rsidRPr="008E5469" w:rsidRDefault="00792D83" w:rsidP="00605AB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На бумажном носи</w:t>
            </w:r>
            <w:r w:rsidRPr="008E54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теле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2D83" w:rsidRPr="008E5469" w:rsidRDefault="00792D83" w:rsidP="00605AB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Тип носителя инф</w:t>
            </w:r>
            <w:r w:rsidRPr="008E54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ормации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2D83" w:rsidRPr="008E5469" w:rsidRDefault="00792D83" w:rsidP="00605AB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В электронном ви</w:t>
            </w:r>
            <w:r w:rsidRPr="008E54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де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2D83" w:rsidRPr="008E5469" w:rsidRDefault="00792D83" w:rsidP="00605AB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2D83" w:rsidRPr="008E5469" w:rsidRDefault="00792D83" w:rsidP="00605AB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2D83" w:rsidRPr="008E5469" w:rsidRDefault="00792D83" w:rsidP="00605AB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2D83" w:rsidRPr="008E5469" w:rsidRDefault="00792D83" w:rsidP="00605AB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субъект Российской Федерации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2D83" w:rsidRPr="008E5469" w:rsidRDefault="00792D83" w:rsidP="00605AB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Органы государственной власти и местного самоуправления;</w:t>
            </w:r>
            <w:r w:rsidRPr="008E54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Физические лица;</w:t>
            </w:r>
            <w:r w:rsidRPr="008E54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Юридические лица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2D83" w:rsidRPr="008E5469" w:rsidRDefault="00792D83" w:rsidP="00605AB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Достоверность собранной информации (Процент)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2D83" w:rsidRPr="008E5469" w:rsidRDefault="00792D83" w:rsidP="00605AB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Количество муниципальных образований по которым осуществляется </w:t>
            </w:r>
            <w:r w:rsidRPr="008E54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сбор, обработка и си</w:t>
            </w:r>
            <w:r w:rsidR="00AA1B42" w:rsidRPr="008E54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</w:t>
            </w:r>
            <w:r w:rsidRPr="008E54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тематизация информации (Единица)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2D83" w:rsidRPr="008E5469" w:rsidRDefault="00792D83" w:rsidP="00605AB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1) Постановление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2D83" w:rsidRPr="008E5469" w:rsidRDefault="00792D83" w:rsidP="00605AB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Правительство Республики Алтай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2D83" w:rsidRPr="008E5469" w:rsidRDefault="00792D83" w:rsidP="00605AB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10.01.2019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2D83" w:rsidRPr="008E5469" w:rsidRDefault="00792D83" w:rsidP="00605AB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2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2D83" w:rsidRPr="008E5469" w:rsidRDefault="00792D83" w:rsidP="00605AB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в целом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2D83" w:rsidRPr="008E5469" w:rsidRDefault="00792D83" w:rsidP="00605AB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10.01.2019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2D83" w:rsidRPr="008E5469" w:rsidRDefault="00792D83" w:rsidP="00605AB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2D83" w:rsidRPr="008E5469" w:rsidRDefault="00792D83" w:rsidP="00605AB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1) О создании государственного бюджетного учреждения Республики Алтай </w:t>
            </w:r>
            <w:r w:rsidR="00FB23A3" w:rsidRPr="008E54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8E54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Центр государственной кадастровой оценки</w:t>
            </w:r>
            <w:r w:rsidR="00FB23A3" w:rsidRPr="008E54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2D83" w:rsidRPr="008E5469" w:rsidRDefault="00792D83" w:rsidP="00605AB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01.01.2018</w:t>
            </w:r>
            <w:r w:rsidR="00432B2B" w:rsidRPr="008E5469">
              <w:rPr>
                <w:rFonts w:ascii="Times New Roman" w:hAnsi="Times New Roman" w:cs="Times New Roman"/>
                <w:sz w:val="20"/>
                <w:szCs w:val="20"/>
              </w:rPr>
              <w:t>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2D83" w:rsidRPr="008E5469" w:rsidRDefault="00792D83" w:rsidP="00605AB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</w:tbl>
    <w:p w:rsidR="00792D83" w:rsidRPr="00E274C3" w:rsidRDefault="00792D83" w:rsidP="00A330CF">
      <w:pPr>
        <w:pStyle w:val="a4"/>
        <w:numPr>
          <w:ilvl w:val="0"/>
          <w:numId w:val="1"/>
        </w:numPr>
        <w:spacing w:after="0" w:line="240" w:lineRule="auto"/>
        <w:ind w:left="851" w:firstLine="850"/>
        <w:jc w:val="both"/>
        <w:rPr>
          <w:rFonts w:ascii="Times New Roman" w:hAnsi="Times New Roman" w:cs="Times New Roman"/>
          <w:sz w:val="28"/>
          <w:szCs w:val="28"/>
        </w:rPr>
      </w:pPr>
      <w:r w:rsidRPr="00E274C3">
        <w:rPr>
          <w:rFonts w:ascii="Times New Roman" w:hAnsi="Times New Roman" w:cs="Times New Roman"/>
          <w:sz w:val="28"/>
          <w:szCs w:val="28"/>
        </w:rPr>
        <w:lastRenderedPageBreak/>
        <w:t>Позицию «</w:t>
      </w:r>
      <w:r w:rsidR="00AC386F" w:rsidRPr="00E274C3">
        <w:rPr>
          <w:rFonts w:ascii="Times New Roman" w:hAnsi="Times New Roman" w:cs="Times New Roman"/>
          <w:sz w:val="28"/>
          <w:szCs w:val="28"/>
        </w:rPr>
        <w:t>09162711240001</w:t>
      </w:r>
      <w:r w:rsidRPr="00E274C3">
        <w:rPr>
          <w:rFonts w:ascii="Times New Roman" w:hAnsi="Times New Roman" w:cs="Times New Roman"/>
          <w:sz w:val="28"/>
          <w:szCs w:val="28"/>
        </w:rPr>
        <w:t>»</w:t>
      </w:r>
      <w:r w:rsidR="00A330CF">
        <w:rPr>
          <w:rFonts w:ascii="Times New Roman" w:hAnsi="Times New Roman" w:cs="Times New Roman"/>
          <w:sz w:val="28"/>
          <w:szCs w:val="28"/>
        </w:rPr>
        <w:t xml:space="preserve"> раздела «</w:t>
      </w:r>
      <w:r w:rsidR="00A330CF" w:rsidRPr="00A330CF">
        <w:rPr>
          <w:rFonts w:ascii="Times New Roman" w:hAnsi="Times New Roman" w:cs="Times New Roman"/>
          <w:sz w:val="28"/>
          <w:szCs w:val="28"/>
        </w:rPr>
        <w:t>09. Жилищно-коммунальное хозяйство, благоустройство, градостроительная деятельность, строительство и архитектура</w:t>
      </w:r>
      <w:r w:rsidR="00A330CF">
        <w:rPr>
          <w:rFonts w:ascii="Times New Roman" w:hAnsi="Times New Roman" w:cs="Times New Roman"/>
          <w:sz w:val="28"/>
          <w:szCs w:val="28"/>
        </w:rPr>
        <w:t>»</w:t>
      </w:r>
      <w:r w:rsidRPr="00E274C3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tbl>
      <w:tblPr>
        <w:tblW w:w="22113" w:type="dxa"/>
        <w:tblInd w:w="846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850"/>
        <w:gridCol w:w="616"/>
        <w:gridCol w:w="907"/>
        <w:gridCol w:w="1029"/>
        <w:gridCol w:w="1737"/>
        <w:gridCol w:w="236"/>
        <w:gridCol w:w="236"/>
        <w:gridCol w:w="268"/>
        <w:gridCol w:w="236"/>
        <w:gridCol w:w="236"/>
        <w:gridCol w:w="241"/>
        <w:gridCol w:w="236"/>
        <w:gridCol w:w="236"/>
        <w:gridCol w:w="236"/>
        <w:gridCol w:w="236"/>
        <w:gridCol w:w="636"/>
        <w:gridCol w:w="632"/>
        <w:gridCol w:w="1544"/>
        <w:gridCol w:w="1417"/>
        <w:gridCol w:w="747"/>
        <w:gridCol w:w="543"/>
        <w:gridCol w:w="903"/>
        <w:gridCol w:w="541"/>
        <w:gridCol w:w="541"/>
        <w:gridCol w:w="541"/>
        <w:gridCol w:w="541"/>
        <w:gridCol w:w="245"/>
        <w:gridCol w:w="1417"/>
        <w:gridCol w:w="1069"/>
        <w:gridCol w:w="992"/>
      </w:tblGrid>
      <w:tr w:rsidR="00E274C3" w:rsidRPr="008E5469" w:rsidTr="00FB23A3">
        <w:trPr>
          <w:trHeight w:val="26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2D83" w:rsidRPr="008E5469" w:rsidRDefault="00FB23A3" w:rsidP="008E5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792D83" w:rsidRPr="008E5469">
              <w:rPr>
                <w:rFonts w:ascii="Times New Roman" w:hAnsi="Times New Roman" w:cs="Times New Roman"/>
                <w:sz w:val="20"/>
                <w:szCs w:val="20"/>
              </w:rPr>
              <w:t>09162711240001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2D83" w:rsidRPr="008E5469" w:rsidRDefault="00792D83" w:rsidP="008E54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sz w:val="20"/>
                <w:szCs w:val="20"/>
              </w:rPr>
              <w:t>Проведение строительного контроля заказчиком, застройщиком при строительстве, реконструкции и капитальном ремонте объектов капитального строительства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2D83" w:rsidRPr="008E5469" w:rsidRDefault="00792D83" w:rsidP="008E54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sz w:val="20"/>
                <w:szCs w:val="20"/>
              </w:rPr>
              <w:t>71.12.40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2D83" w:rsidRPr="008E5469" w:rsidRDefault="00792D83" w:rsidP="008E54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sz w:val="20"/>
                <w:szCs w:val="20"/>
              </w:rPr>
              <w:t>Услуга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2D83" w:rsidRPr="008E5469" w:rsidRDefault="00792D83" w:rsidP="008E54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sz w:val="20"/>
                <w:szCs w:val="20"/>
              </w:rPr>
              <w:t>бесплатная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2D83" w:rsidRPr="008E5469" w:rsidRDefault="00792D83" w:rsidP="008E546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bCs/>
                <w:sz w:val="20"/>
                <w:szCs w:val="20"/>
              </w:rPr>
              <w:t>Строительный контроль при осуществлении строительства, реконструкции и капитального ремонта объектов капитального строительства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2D83" w:rsidRPr="008E5469" w:rsidRDefault="00792D83" w:rsidP="008E54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2D83" w:rsidRPr="008E5469" w:rsidRDefault="00792D83" w:rsidP="008E546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2D83" w:rsidRPr="008E5469" w:rsidRDefault="00792D83" w:rsidP="008E546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2D83" w:rsidRPr="008E5469" w:rsidRDefault="00792D83" w:rsidP="008E546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2D83" w:rsidRPr="008E5469" w:rsidRDefault="00792D83" w:rsidP="008E546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2D83" w:rsidRPr="008E5469" w:rsidRDefault="00792D83" w:rsidP="008E546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2D83" w:rsidRPr="008E5469" w:rsidRDefault="00792D83" w:rsidP="008E546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2D83" w:rsidRPr="008E5469" w:rsidRDefault="00792D83" w:rsidP="008E546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2D83" w:rsidRPr="008E5469" w:rsidRDefault="00792D83" w:rsidP="008E546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2D83" w:rsidRPr="008E5469" w:rsidRDefault="00792D83" w:rsidP="008E546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2D83" w:rsidRPr="008E5469" w:rsidRDefault="00792D83" w:rsidP="008E546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2D83" w:rsidRPr="008E5469" w:rsidRDefault="00792D83" w:rsidP="008E54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sz w:val="20"/>
                <w:szCs w:val="20"/>
              </w:rPr>
              <w:t>бюджетное;</w:t>
            </w:r>
            <w:r w:rsidRPr="008E5469">
              <w:rPr>
                <w:rFonts w:ascii="Times New Roman" w:hAnsi="Times New Roman" w:cs="Times New Roman"/>
                <w:sz w:val="20"/>
                <w:szCs w:val="20"/>
              </w:rPr>
              <w:br/>
              <w:t>казенное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2D83" w:rsidRPr="008E5469" w:rsidRDefault="00792D83" w:rsidP="008E54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sz w:val="20"/>
                <w:szCs w:val="20"/>
              </w:rPr>
              <w:t>городской округ;</w:t>
            </w:r>
            <w:r w:rsidRPr="008E5469">
              <w:rPr>
                <w:rFonts w:ascii="Times New Roman" w:hAnsi="Times New Roman" w:cs="Times New Roman"/>
                <w:sz w:val="20"/>
                <w:szCs w:val="20"/>
              </w:rPr>
              <w:br/>
              <w:t>субъект Российской Федерации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2D83" w:rsidRPr="008E5469" w:rsidRDefault="00792D83" w:rsidP="008E54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sz w:val="20"/>
                <w:szCs w:val="20"/>
              </w:rPr>
              <w:t>Государственные органы, организации подведомственные Управлению делами Президента Российской Федерации;</w:t>
            </w:r>
            <w:r w:rsidRPr="008E5469">
              <w:rPr>
                <w:rFonts w:ascii="Times New Roman" w:hAnsi="Times New Roman" w:cs="Times New Roman"/>
                <w:sz w:val="20"/>
                <w:szCs w:val="20"/>
              </w:rPr>
              <w:br/>
              <w:t>Органы государственной власти и местного самоуправления;</w:t>
            </w:r>
            <w:r w:rsidRPr="008E5469">
              <w:rPr>
                <w:rFonts w:ascii="Times New Roman" w:hAnsi="Times New Roman" w:cs="Times New Roman"/>
                <w:sz w:val="20"/>
                <w:szCs w:val="20"/>
              </w:rPr>
              <w:br/>
              <w:t>Органы исполнительной власти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2D83" w:rsidRPr="008E5469" w:rsidRDefault="00792D83" w:rsidP="008E54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sz w:val="20"/>
                <w:szCs w:val="20"/>
              </w:rPr>
              <w:t>Проверка выполнения работ при строительстве объектов капитального строительства на соответствие требованиям проектной и подготовленной рабочей документации, результатам инженерных изысканий, требованиям градостроительного плана земельного участка, требованиям технических регламентов в целях обеспечения безопасности зданий и сооружений  (Условная единица)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2D83" w:rsidRPr="008E5469" w:rsidRDefault="00792D83" w:rsidP="008E54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sz w:val="20"/>
                <w:szCs w:val="20"/>
              </w:rPr>
              <w:t>Число строящихся, реконструируемых, ремонтируемых объектов капитального строительства (Условная единица)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2D83" w:rsidRPr="008E5469" w:rsidRDefault="00792D83" w:rsidP="008E54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sz w:val="20"/>
                <w:szCs w:val="20"/>
              </w:rPr>
              <w:t>1) Постановление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2D83" w:rsidRPr="008E5469" w:rsidRDefault="00792D83" w:rsidP="008E54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sz w:val="20"/>
                <w:szCs w:val="20"/>
              </w:rPr>
              <w:t>1) Правительство Республики Алтай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2D83" w:rsidRPr="008E5469" w:rsidRDefault="00792D83" w:rsidP="008E54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sz w:val="20"/>
                <w:szCs w:val="20"/>
              </w:rPr>
              <w:t>1) 29.10.2015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2D83" w:rsidRPr="008E5469" w:rsidRDefault="00792D83" w:rsidP="008E54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sz w:val="20"/>
                <w:szCs w:val="20"/>
              </w:rPr>
              <w:t>1) 355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2D83" w:rsidRPr="008E5469" w:rsidRDefault="00792D83" w:rsidP="008E54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sz w:val="20"/>
                <w:szCs w:val="20"/>
              </w:rPr>
              <w:t xml:space="preserve">1)  п. 2 </w:t>
            </w:r>
            <w:proofErr w:type="spellStart"/>
            <w:r w:rsidRPr="008E5469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  <w:r w:rsidRPr="008E5469">
              <w:rPr>
                <w:rFonts w:ascii="Times New Roman" w:hAnsi="Times New Roman" w:cs="Times New Roman"/>
                <w:sz w:val="20"/>
                <w:szCs w:val="20"/>
              </w:rPr>
              <w:t xml:space="preserve">. б </w:t>
            </w:r>
            <w:proofErr w:type="spellStart"/>
            <w:r w:rsidRPr="008E5469">
              <w:rPr>
                <w:rFonts w:ascii="Times New Roman" w:hAnsi="Times New Roman" w:cs="Times New Roman"/>
                <w:sz w:val="20"/>
                <w:szCs w:val="20"/>
              </w:rPr>
              <w:t>абз</w:t>
            </w:r>
            <w:proofErr w:type="spellEnd"/>
            <w:r w:rsidRPr="008E5469">
              <w:rPr>
                <w:rFonts w:ascii="Times New Roman" w:hAnsi="Times New Roman" w:cs="Times New Roman"/>
                <w:sz w:val="20"/>
                <w:szCs w:val="20"/>
              </w:rPr>
              <w:t>. 3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2D83" w:rsidRPr="008E5469" w:rsidRDefault="00792D83" w:rsidP="008E54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2D83" w:rsidRPr="008E5469" w:rsidRDefault="00792D83" w:rsidP="008E54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2D83" w:rsidRPr="008E5469" w:rsidRDefault="00792D83" w:rsidP="008E54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sz w:val="20"/>
                <w:szCs w:val="20"/>
              </w:rPr>
              <w:t>1) О реорганизации Государственного унитарного казенного предприятия "Управление капитального строительства Республики Алтай" путем преобразования в казенное учреждение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2D83" w:rsidRPr="008E5469" w:rsidRDefault="00792D83" w:rsidP="008E54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sz w:val="20"/>
                <w:szCs w:val="20"/>
              </w:rPr>
              <w:t>01.01.2018</w:t>
            </w:r>
            <w:r w:rsidR="00432B2B" w:rsidRPr="008E5469">
              <w:rPr>
                <w:rFonts w:ascii="Times New Roman" w:hAnsi="Times New Roman" w:cs="Times New Roman"/>
                <w:sz w:val="20"/>
                <w:szCs w:val="20"/>
              </w:rPr>
              <w:t>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2D83" w:rsidRPr="008E5469" w:rsidRDefault="00792D83" w:rsidP="008E54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:rsidR="00792D83" w:rsidRPr="00E274C3" w:rsidRDefault="00792D83" w:rsidP="004040BF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74C3">
        <w:rPr>
          <w:rFonts w:ascii="Times New Roman" w:hAnsi="Times New Roman" w:cs="Times New Roman"/>
          <w:sz w:val="28"/>
          <w:szCs w:val="28"/>
        </w:rPr>
        <w:t>Позицию «</w:t>
      </w:r>
      <w:r w:rsidR="00AC386F" w:rsidRPr="00E274C3">
        <w:rPr>
          <w:rFonts w:ascii="Times New Roman" w:hAnsi="Times New Roman" w:cs="Times New Roman"/>
          <w:sz w:val="28"/>
          <w:szCs w:val="28"/>
        </w:rPr>
        <w:t>10006841129102</w:t>
      </w:r>
      <w:r w:rsidRPr="00E274C3">
        <w:rPr>
          <w:rFonts w:ascii="Times New Roman" w:hAnsi="Times New Roman" w:cs="Times New Roman"/>
          <w:sz w:val="28"/>
          <w:szCs w:val="28"/>
        </w:rPr>
        <w:t>»</w:t>
      </w:r>
      <w:r w:rsidR="00544842">
        <w:rPr>
          <w:rFonts w:ascii="Times New Roman" w:hAnsi="Times New Roman" w:cs="Times New Roman"/>
          <w:sz w:val="28"/>
          <w:szCs w:val="28"/>
        </w:rPr>
        <w:t xml:space="preserve"> раздела </w:t>
      </w:r>
      <w:r w:rsidR="004040BF">
        <w:rPr>
          <w:rFonts w:ascii="Times New Roman" w:hAnsi="Times New Roman" w:cs="Times New Roman"/>
          <w:sz w:val="28"/>
          <w:szCs w:val="28"/>
        </w:rPr>
        <w:t>«</w:t>
      </w:r>
      <w:r w:rsidR="004040BF" w:rsidRPr="004040BF">
        <w:rPr>
          <w:rFonts w:ascii="Times New Roman" w:hAnsi="Times New Roman" w:cs="Times New Roman"/>
          <w:sz w:val="28"/>
          <w:szCs w:val="28"/>
        </w:rPr>
        <w:t>10. Обеспечение деятельности органов государственной власти Республики Алтай</w:t>
      </w:r>
      <w:r w:rsidR="004040BF">
        <w:rPr>
          <w:rFonts w:ascii="Times New Roman" w:hAnsi="Times New Roman" w:cs="Times New Roman"/>
          <w:sz w:val="28"/>
          <w:szCs w:val="28"/>
        </w:rPr>
        <w:t>»</w:t>
      </w:r>
      <w:r w:rsidRPr="00E274C3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tbl>
      <w:tblPr>
        <w:tblW w:w="22113" w:type="dxa"/>
        <w:tblInd w:w="846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850"/>
        <w:gridCol w:w="616"/>
        <w:gridCol w:w="907"/>
        <w:gridCol w:w="1029"/>
        <w:gridCol w:w="1737"/>
        <w:gridCol w:w="236"/>
        <w:gridCol w:w="236"/>
        <w:gridCol w:w="268"/>
        <w:gridCol w:w="236"/>
        <w:gridCol w:w="236"/>
        <w:gridCol w:w="241"/>
        <w:gridCol w:w="236"/>
        <w:gridCol w:w="236"/>
        <w:gridCol w:w="236"/>
        <w:gridCol w:w="236"/>
        <w:gridCol w:w="636"/>
        <w:gridCol w:w="632"/>
        <w:gridCol w:w="2111"/>
        <w:gridCol w:w="850"/>
        <w:gridCol w:w="747"/>
        <w:gridCol w:w="543"/>
        <w:gridCol w:w="903"/>
        <w:gridCol w:w="541"/>
        <w:gridCol w:w="541"/>
        <w:gridCol w:w="541"/>
        <w:gridCol w:w="541"/>
        <w:gridCol w:w="245"/>
        <w:gridCol w:w="1417"/>
        <w:gridCol w:w="1069"/>
        <w:gridCol w:w="992"/>
      </w:tblGrid>
      <w:tr w:rsidR="00792D83" w:rsidRPr="008E5469" w:rsidTr="00FB23A3">
        <w:trPr>
          <w:trHeight w:val="238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2D83" w:rsidRPr="008E5469" w:rsidRDefault="00FB23A3" w:rsidP="008E54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="00792D83" w:rsidRPr="008E54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10006841129102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2D83" w:rsidRPr="008E5469" w:rsidRDefault="00792D83" w:rsidP="008E54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Обеспечение деятельности Главы Республики Алтай и Правительства Республики Алтай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2D83" w:rsidRPr="008E5469" w:rsidRDefault="00792D83" w:rsidP="008E54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84.11.29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2D83" w:rsidRPr="008E5469" w:rsidRDefault="00792D83" w:rsidP="008E54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2D83" w:rsidRPr="008E5469" w:rsidRDefault="00792D83" w:rsidP="008E54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бесплатная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2D83" w:rsidRPr="008E5469" w:rsidRDefault="00792D83" w:rsidP="008E54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Главы Республики Алтай и Правительства Республики Алтай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2D83" w:rsidRPr="008E5469" w:rsidRDefault="00792D83" w:rsidP="008E54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sz w:val="20"/>
                <w:szCs w:val="20"/>
              </w:rPr>
              <w:t>количество отчетов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2D83" w:rsidRPr="008E5469" w:rsidRDefault="00792D83" w:rsidP="008E546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2D83" w:rsidRPr="008E5469" w:rsidRDefault="00792D83" w:rsidP="008E546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2D83" w:rsidRPr="008E5469" w:rsidRDefault="00792D83" w:rsidP="008E546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2D83" w:rsidRPr="008E5469" w:rsidRDefault="00792D83" w:rsidP="008E546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2D83" w:rsidRPr="008E5469" w:rsidRDefault="00792D83" w:rsidP="008E546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2D83" w:rsidRPr="008E5469" w:rsidRDefault="00792D83" w:rsidP="008E546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2D83" w:rsidRPr="008E5469" w:rsidRDefault="00792D83" w:rsidP="008E546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2D83" w:rsidRPr="008E5469" w:rsidRDefault="00792D83" w:rsidP="008E546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2D83" w:rsidRPr="008E5469" w:rsidRDefault="00792D83" w:rsidP="008E546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2D83" w:rsidRPr="008E5469" w:rsidRDefault="00792D83" w:rsidP="008E546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2D83" w:rsidRPr="008E5469" w:rsidRDefault="00792D83" w:rsidP="008E54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sz w:val="20"/>
                <w:szCs w:val="20"/>
              </w:rPr>
              <w:t>казенное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2D83" w:rsidRPr="008E5469" w:rsidRDefault="00792D83" w:rsidP="008E54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sz w:val="20"/>
                <w:szCs w:val="20"/>
              </w:rPr>
              <w:t>субъект Российской Федерации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2D83" w:rsidRPr="008E5469" w:rsidRDefault="00792D83" w:rsidP="008E54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sz w:val="20"/>
                <w:szCs w:val="20"/>
              </w:rPr>
              <w:t>Физические и юридические лица, органы государственной власти и местного самоуправления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2D83" w:rsidRPr="008E5469" w:rsidRDefault="00792D83" w:rsidP="008E54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степень выполнения плановых показателей (Процент)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2D83" w:rsidRPr="008E5469" w:rsidRDefault="00792D83" w:rsidP="008E54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отчетов (Штука)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2D83" w:rsidRPr="008E5469" w:rsidRDefault="00792D83" w:rsidP="008E54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Указ ;</w:t>
            </w:r>
            <w:r w:rsidRPr="008E54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Закон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2D83" w:rsidRPr="008E5469" w:rsidRDefault="00792D83" w:rsidP="008E54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Главы Республики Алтай, Председателя правительства Республики Алтай;</w:t>
            </w:r>
            <w:r w:rsidRPr="008E54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2) </w:t>
            </w:r>
            <w:r w:rsidR="00605AB8" w:rsidRPr="008E54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Государственное</w:t>
            </w:r>
            <w:r w:rsidRPr="008E54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Собрание-Эл Курултай Республики Алтай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2D83" w:rsidRPr="008E5469" w:rsidRDefault="00792D83" w:rsidP="008E54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1) 13.09.2010;</w:t>
            </w:r>
            <w:r w:rsidRPr="008E54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24.02.1998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2D83" w:rsidRPr="008E5469" w:rsidRDefault="00792D83" w:rsidP="008E54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192-У;</w:t>
            </w:r>
            <w:r w:rsidRPr="008E54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2-4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2D83" w:rsidRPr="008E5469" w:rsidRDefault="00792D83" w:rsidP="008E54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в целом;</w:t>
            </w:r>
            <w:r w:rsidRPr="008E54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в целом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2D83" w:rsidRPr="008E5469" w:rsidRDefault="00792D83" w:rsidP="008E54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13.09.2010;</w:t>
            </w:r>
            <w:r w:rsidRPr="008E54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10.06.1998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2D83" w:rsidRPr="008E5469" w:rsidRDefault="00792D83" w:rsidP="008E54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2D83" w:rsidRPr="008E5469" w:rsidRDefault="00792D83" w:rsidP="008E54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1) Об утверждении Положения о Едином аппарате Главы Республики Алтай и Правительства Республики </w:t>
            </w:r>
            <w:r w:rsidR="00432B2B" w:rsidRPr="008E54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Алтай</w:t>
            </w:r>
            <w:r w:rsidRPr="008E54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;</w:t>
            </w:r>
            <w:r w:rsidRPr="008E54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О Правительств</w:t>
            </w:r>
            <w:r w:rsidRPr="008E54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е Республики </w:t>
            </w:r>
            <w:r w:rsidR="00432B2B" w:rsidRPr="008E54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Алтай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2D83" w:rsidRPr="008E5469" w:rsidRDefault="00792D83" w:rsidP="008E54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01.01.2019</w:t>
            </w:r>
            <w:r w:rsidR="00432B2B" w:rsidRPr="008E5469">
              <w:rPr>
                <w:rFonts w:ascii="Times New Roman" w:hAnsi="Times New Roman" w:cs="Times New Roman"/>
                <w:sz w:val="20"/>
                <w:szCs w:val="20"/>
              </w:rPr>
              <w:t>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2D83" w:rsidRPr="008E5469" w:rsidRDefault="00792D83" w:rsidP="008E54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="00404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22.11.2022».</w:t>
            </w:r>
            <w:bookmarkStart w:id="0" w:name="_GoBack"/>
            <w:bookmarkEnd w:id="0"/>
          </w:p>
        </w:tc>
      </w:tr>
    </w:tbl>
    <w:p w:rsidR="004040BF" w:rsidRPr="004040BF" w:rsidRDefault="004040BF" w:rsidP="004040BF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40BF">
        <w:rPr>
          <w:rFonts w:ascii="Times New Roman" w:hAnsi="Times New Roman" w:cs="Times New Roman"/>
          <w:sz w:val="28"/>
          <w:szCs w:val="28"/>
        </w:rPr>
        <w:lastRenderedPageBreak/>
        <w:t>Позицию «</w:t>
      </w:r>
      <w:r w:rsidRPr="004040BF">
        <w:rPr>
          <w:rFonts w:ascii="Times New Roman" w:hAnsi="Times New Roman" w:cs="Times New Roman"/>
          <w:sz w:val="28"/>
          <w:szCs w:val="28"/>
        </w:rPr>
        <w:t>15304611000101</w:t>
      </w:r>
      <w:r w:rsidRPr="004040BF">
        <w:rPr>
          <w:rFonts w:ascii="Times New Roman" w:hAnsi="Times New Roman" w:cs="Times New Roman"/>
          <w:sz w:val="28"/>
          <w:szCs w:val="28"/>
        </w:rPr>
        <w:t>» раздела «10. Обеспечение деятельности органов государственной власти Республики Алтай» изложить в следующей редакции:</w:t>
      </w:r>
    </w:p>
    <w:tbl>
      <w:tblPr>
        <w:tblW w:w="22113" w:type="dxa"/>
        <w:tblInd w:w="846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850"/>
        <w:gridCol w:w="616"/>
        <w:gridCol w:w="907"/>
        <w:gridCol w:w="1029"/>
        <w:gridCol w:w="1737"/>
        <w:gridCol w:w="236"/>
        <w:gridCol w:w="236"/>
        <w:gridCol w:w="268"/>
        <w:gridCol w:w="236"/>
        <w:gridCol w:w="236"/>
        <w:gridCol w:w="241"/>
        <w:gridCol w:w="236"/>
        <w:gridCol w:w="236"/>
        <w:gridCol w:w="236"/>
        <w:gridCol w:w="236"/>
        <w:gridCol w:w="636"/>
        <w:gridCol w:w="632"/>
        <w:gridCol w:w="2111"/>
        <w:gridCol w:w="850"/>
        <w:gridCol w:w="747"/>
        <w:gridCol w:w="543"/>
        <w:gridCol w:w="903"/>
        <w:gridCol w:w="541"/>
        <w:gridCol w:w="541"/>
        <w:gridCol w:w="541"/>
        <w:gridCol w:w="541"/>
        <w:gridCol w:w="245"/>
        <w:gridCol w:w="1417"/>
        <w:gridCol w:w="1069"/>
        <w:gridCol w:w="992"/>
      </w:tblGrid>
      <w:tr w:rsidR="004040BF" w:rsidRPr="008E5469" w:rsidTr="00A753F1">
        <w:trPr>
          <w:trHeight w:val="238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40BF" w:rsidRPr="008E5469" w:rsidRDefault="004040BF" w:rsidP="004040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404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15304611000101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40BF" w:rsidRPr="004040BF" w:rsidRDefault="004040BF" w:rsidP="004040B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4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Техническое сопровождение и эксплуатация, вывод из эксплуатации информационных систем и компонентов информационно-телекоммуникационной инфраструктуры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40BF" w:rsidRPr="004040BF" w:rsidRDefault="004040BF" w:rsidP="004040B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4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61.10;</w:t>
            </w:r>
            <w:r w:rsidRPr="00404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61.30;</w:t>
            </w:r>
            <w:r w:rsidRPr="00404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62.01;</w:t>
            </w:r>
            <w:r w:rsidRPr="00404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62.02;</w:t>
            </w:r>
            <w:r w:rsidRPr="00404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62.03;</w:t>
            </w:r>
            <w:r w:rsidRPr="00404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62.09;</w:t>
            </w:r>
            <w:r w:rsidRPr="00404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63.11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40BF" w:rsidRPr="004040BF" w:rsidRDefault="004040BF" w:rsidP="004040B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4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40BF" w:rsidRPr="004040BF" w:rsidRDefault="004040BF" w:rsidP="004040B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4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бесплатная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40BF" w:rsidRPr="004040BF" w:rsidRDefault="004040BF" w:rsidP="004040B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4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 обеспечение специальной и типовой деятельности, типовые компоненты ИТКИ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40BF" w:rsidRPr="004040BF" w:rsidRDefault="004040BF" w:rsidP="004040B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4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 обеспечение специальной и типовой деятельности, типовые компоненты ИТКИ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40BF" w:rsidRPr="004040BF" w:rsidRDefault="004040BF" w:rsidP="004040B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4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40BF" w:rsidRPr="004040BF" w:rsidRDefault="004040BF" w:rsidP="004040B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4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40BF" w:rsidRPr="004040BF" w:rsidRDefault="004040BF" w:rsidP="004040B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4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40BF" w:rsidRPr="004040BF" w:rsidRDefault="004040BF" w:rsidP="004040B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4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40BF" w:rsidRPr="004040BF" w:rsidRDefault="004040BF" w:rsidP="004040B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4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40BF" w:rsidRPr="004040BF" w:rsidRDefault="004040BF" w:rsidP="004040B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4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40BF" w:rsidRPr="004040BF" w:rsidRDefault="004040BF" w:rsidP="004040B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4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40BF" w:rsidRPr="004040BF" w:rsidRDefault="004040BF" w:rsidP="004040B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4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40BF" w:rsidRPr="004040BF" w:rsidRDefault="004040BF" w:rsidP="004040B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4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40BF" w:rsidRPr="004040BF" w:rsidRDefault="004040BF" w:rsidP="004040B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4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40BF" w:rsidRPr="004040BF" w:rsidRDefault="004040BF" w:rsidP="004040B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4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40BF" w:rsidRPr="004040BF" w:rsidRDefault="004040BF" w:rsidP="004040B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4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субъект Российской Федерации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40BF" w:rsidRPr="004040BF" w:rsidRDefault="004040BF" w:rsidP="004040B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4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Государственные учреждения;</w:t>
            </w:r>
            <w:r w:rsidRPr="00404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Муниципальные учреждения;</w:t>
            </w:r>
            <w:r w:rsidRPr="00404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Органы государственной власти;</w:t>
            </w:r>
            <w:r w:rsidRPr="00404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Органы местного самоуправления;</w:t>
            </w:r>
            <w:r w:rsidRPr="00404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Юридические лица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40BF" w:rsidRPr="004040BF" w:rsidRDefault="004040BF" w:rsidP="004040B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4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40BF" w:rsidRPr="004040BF" w:rsidRDefault="004040BF" w:rsidP="004040B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4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ИС  (Единица);</w:t>
            </w:r>
            <w:r w:rsidRPr="00404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Количество типовых компонентов ИТКИ  (Единица);</w:t>
            </w:r>
            <w:r w:rsidRPr="00404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Количество учетных записей (Единица)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40BF" w:rsidRPr="004040BF" w:rsidRDefault="004040BF" w:rsidP="004040B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4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Постановление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40BF" w:rsidRPr="004040BF" w:rsidRDefault="004040BF" w:rsidP="004040B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4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Правительство Республики Алтай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40BF" w:rsidRPr="004040BF" w:rsidRDefault="004040BF" w:rsidP="004040B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4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16.01.2015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40BF" w:rsidRPr="004040BF" w:rsidRDefault="004040BF" w:rsidP="004040B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4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6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40BF" w:rsidRPr="004040BF" w:rsidRDefault="004040BF" w:rsidP="004040B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4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 п. 1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40BF" w:rsidRPr="004040BF" w:rsidRDefault="004040BF" w:rsidP="004040B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4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16.01.2015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40BF" w:rsidRPr="004040BF" w:rsidRDefault="004040BF" w:rsidP="004040B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4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40BF" w:rsidRPr="004040BF" w:rsidRDefault="004040BF" w:rsidP="004040B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4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О переименовании бюджетного учреждения Республики Алтай "Центр информационно-коммуникационных технологий Республики Алтай"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40BF" w:rsidRPr="004040BF" w:rsidRDefault="004040BF" w:rsidP="004040B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4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01.01.2021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40BF" w:rsidRPr="008E5469" w:rsidRDefault="004040BF" w:rsidP="004040B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54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22.11.2022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».</w:t>
            </w:r>
          </w:p>
        </w:tc>
      </w:tr>
    </w:tbl>
    <w:p w:rsidR="00A11D7C" w:rsidRPr="00792D83" w:rsidRDefault="00A11D7C" w:rsidP="00605AB8">
      <w:pPr>
        <w:pStyle w:val="a4"/>
        <w:spacing w:after="0" w:line="240" w:lineRule="auto"/>
        <w:ind w:left="1134"/>
        <w:rPr>
          <w:rFonts w:ascii="Times New Roman" w:hAnsi="Times New Roman" w:cs="Times New Roman"/>
          <w:sz w:val="28"/>
          <w:szCs w:val="28"/>
        </w:rPr>
      </w:pPr>
    </w:p>
    <w:sectPr w:rsidR="00A11D7C" w:rsidRPr="00792D83" w:rsidSect="00193F51">
      <w:pgSz w:w="23808" w:h="16840" w:orient="landscape" w:code="8"/>
      <w:pgMar w:top="113" w:right="397" w:bottom="397" w:left="5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12BB" w:rsidRDefault="005D12BB" w:rsidP="002E68C5">
      <w:pPr>
        <w:spacing w:after="0" w:line="240" w:lineRule="auto"/>
      </w:pPr>
      <w:r>
        <w:separator/>
      </w:r>
    </w:p>
  </w:endnote>
  <w:endnote w:type="continuationSeparator" w:id="0">
    <w:p w:rsidR="005D12BB" w:rsidRDefault="005D12BB" w:rsidP="002E68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12BB" w:rsidRDefault="005D12BB" w:rsidP="002E68C5">
      <w:pPr>
        <w:spacing w:after="0" w:line="240" w:lineRule="auto"/>
      </w:pPr>
      <w:r>
        <w:separator/>
      </w:r>
    </w:p>
  </w:footnote>
  <w:footnote w:type="continuationSeparator" w:id="0">
    <w:p w:rsidR="005D12BB" w:rsidRDefault="005D12BB" w:rsidP="002E68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1377295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D12BB" w:rsidRPr="002E68C5" w:rsidRDefault="005D12BB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E68C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E68C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E68C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040BF">
          <w:rPr>
            <w:rFonts w:ascii="Times New Roman" w:hAnsi="Times New Roman" w:cs="Times New Roman"/>
            <w:noProof/>
            <w:sz w:val="24"/>
            <w:szCs w:val="24"/>
          </w:rPr>
          <w:t>15</w:t>
        </w:r>
        <w:r w:rsidRPr="002E68C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D12BB" w:rsidRDefault="005D12B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7232C"/>
    <w:multiLevelType w:val="hybridMultilevel"/>
    <w:tmpl w:val="4DF0620A"/>
    <w:lvl w:ilvl="0" w:tplc="EE6ADB10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20B40398">
      <w:start w:val="1"/>
      <w:numFmt w:val="russianLower"/>
      <w:lvlText w:val="%2)"/>
      <w:lvlJc w:val="left"/>
      <w:pPr>
        <w:ind w:left="2781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" w15:restartNumberingAfterBreak="0">
    <w:nsid w:val="09203F8B"/>
    <w:multiLevelType w:val="hybridMultilevel"/>
    <w:tmpl w:val="845E8DC8"/>
    <w:lvl w:ilvl="0" w:tplc="EE6ADB10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" w15:restartNumberingAfterBreak="0">
    <w:nsid w:val="108E3BC9"/>
    <w:multiLevelType w:val="hybridMultilevel"/>
    <w:tmpl w:val="845E8DC8"/>
    <w:lvl w:ilvl="0" w:tplc="EE6ADB10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3" w15:restartNumberingAfterBreak="0">
    <w:nsid w:val="2771514C"/>
    <w:multiLevelType w:val="hybridMultilevel"/>
    <w:tmpl w:val="845E8DC8"/>
    <w:lvl w:ilvl="0" w:tplc="EE6ADB10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4" w15:restartNumberingAfterBreak="0">
    <w:nsid w:val="379333DC"/>
    <w:multiLevelType w:val="hybridMultilevel"/>
    <w:tmpl w:val="845E8DC8"/>
    <w:lvl w:ilvl="0" w:tplc="EE6ADB10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5" w15:restartNumberingAfterBreak="0">
    <w:nsid w:val="3ADC3AFE"/>
    <w:multiLevelType w:val="hybridMultilevel"/>
    <w:tmpl w:val="845E8DC8"/>
    <w:lvl w:ilvl="0" w:tplc="EE6ADB10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6" w15:restartNumberingAfterBreak="0">
    <w:nsid w:val="5DA4268D"/>
    <w:multiLevelType w:val="hybridMultilevel"/>
    <w:tmpl w:val="845E8DC8"/>
    <w:lvl w:ilvl="0" w:tplc="EE6ADB10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7" w15:restartNumberingAfterBreak="0">
    <w:nsid w:val="685E2D89"/>
    <w:multiLevelType w:val="hybridMultilevel"/>
    <w:tmpl w:val="4DF0620A"/>
    <w:lvl w:ilvl="0" w:tplc="EE6ADB10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20B40398">
      <w:start w:val="1"/>
      <w:numFmt w:val="russianLower"/>
      <w:lvlText w:val="%2)"/>
      <w:lvlJc w:val="left"/>
      <w:pPr>
        <w:ind w:left="2781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8" w15:restartNumberingAfterBreak="0">
    <w:nsid w:val="7AEC04D7"/>
    <w:multiLevelType w:val="hybridMultilevel"/>
    <w:tmpl w:val="4DF0620A"/>
    <w:lvl w:ilvl="0" w:tplc="EE6ADB10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20B40398">
      <w:start w:val="1"/>
      <w:numFmt w:val="russianLower"/>
      <w:lvlText w:val="%2)"/>
      <w:lvlJc w:val="left"/>
      <w:pPr>
        <w:ind w:left="2781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6"/>
  </w:num>
  <w:num w:numId="5">
    <w:abstractNumId w:val="3"/>
  </w:num>
  <w:num w:numId="6">
    <w:abstractNumId w:val="1"/>
  </w:num>
  <w:num w:numId="7">
    <w:abstractNumId w:val="2"/>
  </w:num>
  <w:num w:numId="8">
    <w:abstractNumId w:val="0"/>
  </w:num>
  <w:num w:numId="9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DCF"/>
    <w:rsid w:val="00006A1C"/>
    <w:rsid w:val="000078CB"/>
    <w:rsid w:val="00023E05"/>
    <w:rsid w:val="00050EEF"/>
    <w:rsid w:val="000606B5"/>
    <w:rsid w:val="000648C2"/>
    <w:rsid w:val="000748E9"/>
    <w:rsid w:val="00077502"/>
    <w:rsid w:val="00093FC0"/>
    <w:rsid w:val="000A1DCF"/>
    <w:rsid w:val="000B0A0E"/>
    <w:rsid w:val="000B353D"/>
    <w:rsid w:val="000B48B4"/>
    <w:rsid w:val="000C01A9"/>
    <w:rsid w:val="000C67BF"/>
    <w:rsid w:val="000D00C9"/>
    <w:rsid w:val="000E41F8"/>
    <w:rsid w:val="00104715"/>
    <w:rsid w:val="001073A6"/>
    <w:rsid w:val="00111022"/>
    <w:rsid w:val="00121C10"/>
    <w:rsid w:val="00124579"/>
    <w:rsid w:val="00124ECB"/>
    <w:rsid w:val="0012549A"/>
    <w:rsid w:val="00127BFA"/>
    <w:rsid w:val="00163106"/>
    <w:rsid w:val="00172220"/>
    <w:rsid w:val="001754CC"/>
    <w:rsid w:val="00193F51"/>
    <w:rsid w:val="001961F9"/>
    <w:rsid w:val="00196CF5"/>
    <w:rsid w:val="001A691A"/>
    <w:rsid w:val="001B113E"/>
    <w:rsid w:val="001D47B2"/>
    <w:rsid w:val="001E0AC1"/>
    <w:rsid w:val="001E116B"/>
    <w:rsid w:val="001F1752"/>
    <w:rsid w:val="001F6A71"/>
    <w:rsid w:val="00214D73"/>
    <w:rsid w:val="002179F1"/>
    <w:rsid w:val="002275B8"/>
    <w:rsid w:val="002356EE"/>
    <w:rsid w:val="002379D7"/>
    <w:rsid w:val="00246670"/>
    <w:rsid w:val="00250B17"/>
    <w:rsid w:val="00263EA6"/>
    <w:rsid w:val="0028756A"/>
    <w:rsid w:val="00294F4D"/>
    <w:rsid w:val="002A1E77"/>
    <w:rsid w:val="002A527C"/>
    <w:rsid w:val="002B78C2"/>
    <w:rsid w:val="002C228B"/>
    <w:rsid w:val="002D4042"/>
    <w:rsid w:val="002D4A28"/>
    <w:rsid w:val="002E1E28"/>
    <w:rsid w:val="002E5170"/>
    <w:rsid w:val="002E68C5"/>
    <w:rsid w:val="002F7040"/>
    <w:rsid w:val="002F743A"/>
    <w:rsid w:val="002F7657"/>
    <w:rsid w:val="003020D0"/>
    <w:rsid w:val="00312B61"/>
    <w:rsid w:val="00317964"/>
    <w:rsid w:val="00324817"/>
    <w:rsid w:val="00342D85"/>
    <w:rsid w:val="00354194"/>
    <w:rsid w:val="00371C47"/>
    <w:rsid w:val="00372CEC"/>
    <w:rsid w:val="00381C6B"/>
    <w:rsid w:val="00385742"/>
    <w:rsid w:val="00385B3F"/>
    <w:rsid w:val="003862B1"/>
    <w:rsid w:val="003C1C87"/>
    <w:rsid w:val="003C673C"/>
    <w:rsid w:val="003D3336"/>
    <w:rsid w:val="003E2650"/>
    <w:rsid w:val="003E3D7A"/>
    <w:rsid w:val="003F1AE0"/>
    <w:rsid w:val="004040BF"/>
    <w:rsid w:val="0041200C"/>
    <w:rsid w:val="00415EC9"/>
    <w:rsid w:val="004166FE"/>
    <w:rsid w:val="00432B2B"/>
    <w:rsid w:val="0043469A"/>
    <w:rsid w:val="00447684"/>
    <w:rsid w:val="00450A15"/>
    <w:rsid w:val="004545DE"/>
    <w:rsid w:val="004921B3"/>
    <w:rsid w:val="0049509A"/>
    <w:rsid w:val="004B3AB1"/>
    <w:rsid w:val="004B440A"/>
    <w:rsid w:val="004B4A11"/>
    <w:rsid w:val="004D05C8"/>
    <w:rsid w:val="004D3394"/>
    <w:rsid w:val="005034A6"/>
    <w:rsid w:val="00503F4D"/>
    <w:rsid w:val="005106E9"/>
    <w:rsid w:val="00510769"/>
    <w:rsid w:val="00522C9E"/>
    <w:rsid w:val="00530C01"/>
    <w:rsid w:val="00532CA8"/>
    <w:rsid w:val="005345B5"/>
    <w:rsid w:val="00535B48"/>
    <w:rsid w:val="00541E66"/>
    <w:rsid w:val="005420A9"/>
    <w:rsid w:val="00543417"/>
    <w:rsid w:val="00544842"/>
    <w:rsid w:val="0055487A"/>
    <w:rsid w:val="00571181"/>
    <w:rsid w:val="0057566A"/>
    <w:rsid w:val="005815E0"/>
    <w:rsid w:val="00583795"/>
    <w:rsid w:val="00584D53"/>
    <w:rsid w:val="00590666"/>
    <w:rsid w:val="00594D57"/>
    <w:rsid w:val="00595D00"/>
    <w:rsid w:val="005B31AF"/>
    <w:rsid w:val="005C4291"/>
    <w:rsid w:val="005C7A82"/>
    <w:rsid w:val="005D02D8"/>
    <w:rsid w:val="005D12BB"/>
    <w:rsid w:val="005E3EDF"/>
    <w:rsid w:val="00605AB8"/>
    <w:rsid w:val="00616173"/>
    <w:rsid w:val="00651626"/>
    <w:rsid w:val="006537B8"/>
    <w:rsid w:val="00670FA8"/>
    <w:rsid w:val="006720AB"/>
    <w:rsid w:val="00673F6A"/>
    <w:rsid w:val="006905CD"/>
    <w:rsid w:val="006A087C"/>
    <w:rsid w:val="006C529C"/>
    <w:rsid w:val="006D3580"/>
    <w:rsid w:val="006D6F09"/>
    <w:rsid w:val="006E3088"/>
    <w:rsid w:val="006F0ED3"/>
    <w:rsid w:val="006F53AD"/>
    <w:rsid w:val="00704285"/>
    <w:rsid w:val="00705FE7"/>
    <w:rsid w:val="0072699F"/>
    <w:rsid w:val="007579ED"/>
    <w:rsid w:val="00772CBD"/>
    <w:rsid w:val="00773AB1"/>
    <w:rsid w:val="00773C93"/>
    <w:rsid w:val="00792D83"/>
    <w:rsid w:val="007C2A53"/>
    <w:rsid w:val="007C5D5F"/>
    <w:rsid w:val="007F2BF7"/>
    <w:rsid w:val="007F7373"/>
    <w:rsid w:val="008032B9"/>
    <w:rsid w:val="00820665"/>
    <w:rsid w:val="00840C45"/>
    <w:rsid w:val="00845575"/>
    <w:rsid w:val="00851115"/>
    <w:rsid w:val="0085644B"/>
    <w:rsid w:val="00862799"/>
    <w:rsid w:val="00866716"/>
    <w:rsid w:val="00867FC8"/>
    <w:rsid w:val="00870D7F"/>
    <w:rsid w:val="00877924"/>
    <w:rsid w:val="00886860"/>
    <w:rsid w:val="00887B9B"/>
    <w:rsid w:val="0089143D"/>
    <w:rsid w:val="008A1185"/>
    <w:rsid w:val="008B3781"/>
    <w:rsid w:val="008C5765"/>
    <w:rsid w:val="008E3898"/>
    <w:rsid w:val="008E5469"/>
    <w:rsid w:val="008F208D"/>
    <w:rsid w:val="00901F9A"/>
    <w:rsid w:val="009122E1"/>
    <w:rsid w:val="00915B11"/>
    <w:rsid w:val="00916AAC"/>
    <w:rsid w:val="00917CDB"/>
    <w:rsid w:val="00917CE5"/>
    <w:rsid w:val="009238E6"/>
    <w:rsid w:val="00925D30"/>
    <w:rsid w:val="00937E55"/>
    <w:rsid w:val="00944E29"/>
    <w:rsid w:val="00951B88"/>
    <w:rsid w:val="00956E7B"/>
    <w:rsid w:val="0096233D"/>
    <w:rsid w:val="009657D8"/>
    <w:rsid w:val="00967419"/>
    <w:rsid w:val="00973B16"/>
    <w:rsid w:val="00984717"/>
    <w:rsid w:val="00987B2A"/>
    <w:rsid w:val="00987D33"/>
    <w:rsid w:val="00990FB2"/>
    <w:rsid w:val="009A5AE2"/>
    <w:rsid w:val="009B0114"/>
    <w:rsid w:val="009D0559"/>
    <w:rsid w:val="009D19E6"/>
    <w:rsid w:val="009D4130"/>
    <w:rsid w:val="009E5CAE"/>
    <w:rsid w:val="00A01382"/>
    <w:rsid w:val="00A0410F"/>
    <w:rsid w:val="00A11D7C"/>
    <w:rsid w:val="00A22EDC"/>
    <w:rsid w:val="00A30EB1"/>
    <w:rsid w:val="00A322A8"/>
    <w:rsid w:val="00A330CF"/>
    <w:rsid w:val="00A360FA"/>
    <w:rsid w:val="00A36EF3"/>
    <w:rsid w:val="00A76BD1"/>
    <w:rsid w:val="00A82B42"/>
    <w:rsid w:val="00A8652F"/>
    <w:rsid w:val="00A92441"/>
    <w:rsid w:val="00AA1B42"/>
    <w:rsid w:val="00AA6B39"/>
    <w:rsid w:val="00AB488A"/>
    <w:rsid w:val="00AC1D44"/>
    <w:rsid w:val="00AC386F"/>
    <w:rsid w:val="00AC778A"/>
    <w:rsid w:val="00AE12C2"/>
    <w:rsid w:val="00AF0D3F"/>
    <w:rsid w:val="00AF5818"/>
    <w:rsid w:val="00B04B4D"/>
    <w:rsid w:val="00B30A3F"/>
    <w:rsid w:val="00B314C9"/>
    <w:rsid w:val="00B37F46"/>
    <w:rsid w:val="00B40DB7"/>
    <w:rsid w:val="00B47922"/>
    <w:rsid w:val="00B5184B"/>
    <w:rsid w:val="00B568CD"/>
    <w:rsid w:val="00B61EB9"/>
    <w:rsid w:val="00BB14C6"/>
    <w:rsid w:val="00BC03F1"/>
    <w:rsid w:val="00BD5C87"/>
    <w:rsid w:val="00BE22A7"/>
    <w:rsid w:val="00BE26CC"/>
    <w:rsid w:val="00BE5E74"/>
    <w:rsid w:val="00BF0210"/>
    <w:rsid w:val="00BF2F83"/>
    <w:rsid w:val="00BF39BD"/>
    <w:rsid w:val="00BF47D0"/>
    <w:rsid w:val="00C06498"/>
    <w:rsid w:val="00C12C64"/>
    <w:rsid w:val="00C238C3"/>
    <w:rsid w:val="00C23AFA"/>
    <w:rsid w:val="00C2548C"/>
    <w:rsid w:val="00C27969"/>
    <w:rsid w:val="00C3061F"/>
    <w:rsid w:val="00C3652B"/>
    <w:rsid w:val="00C475E1"/>
    <w:rsid w:val="00C61BAB"/>
    <w:rsid w:val="00C648D2"/>
    <w:rsid w:val="00C7046E"/>
    <w:rsid w:val="00C80E5E"/>
    <w:rsid w:val="00C8438E"/>
    <w:rsid w:val="00C9112B"/>
    <w:rsid w:val="00CA13D2"/>
    <w:rsid w:val="00CB32FD"/>
    <w:rsid w:val="00CC2EAD"/>
    <w:rsid w:val="00CC6BC5"/>
    <w:rsid w:val="00CC7649"/>
    <w:rsid w:val="00CD0BA1"/>
    <w:rsid w:val="00CD345E"/>
    <w:rsid w:val="00CD4963"/>
    <w:rsid w:val="00CE03E8"/>
    <w:rsid w:val="00CE3791"/>
    <w:rsid w:val="00CE5B13"/>
    <w:rsid w:val="00CF2340"/>
    <w:rsid w:val="00D000F6"/>
    <w:rsid w:val="00D002A7"/>
    <w:rsid w:val="00D17707"/>
    <w:rsid w:val="00D566C5"/>
    <w:rsid w:val="00D60DDC"/>
    <w:rsid w:val="00D655C9"/>
    <w:rsid w:val="00D731BB"/>
    <w:rsid w:val="00D840CB"/>
    <w:rsid w:val="00DA15B3"/>
    <w:rsid w:val="00DA2F53"/>
    <w:rsid w:val="00DA50C4"/>
    <w:rsid w:val="00DB626D"/>
    <w:rsid w:val="00DD4467"/>
    <w:rsid w:val="00DF4C1C"/>
    <w:rsid w:val="00DF5A1B"/>
    <w:rsid w:val="00DF7056"/>
    <w:rsid w:val="00E03405"/>
    <w:rsid w:val="00E044A7"/>
    <w:rsid w:val="00E14981"/>
    <w:rsid w:val="00E25E5E"/>
    <w:rsid w:val="00E271CD"/>
    <w:rsid w:val="00E274C3"/>
    <w:rsid w:val="00E350E7"/>
    <w:rsid w:val="00E35FDF"/>
    <w:rsid w:val="00E3648A"/>
    <w:rsid w:val="00E40C65"/>
    <w:rsid w:val="00E478E7"/>
    <w:rsid w:val="00E50C71"/>
    <w:rsid w:val="00E63BB5"/>
    <w:rsid w:val="00E646CE"/>
    <w:rsid w:val="00E65D21"/>
    <w:rsid w:val="00E73A89"/>
    <w:rsid w:val="00E767EA"/>
    <w:rsid w:val="00E829A7"/>
    <w:rsid w:val="00E82DB5"/>
    <w:rsid w:val="00E87C63"/>
    <w:rsid w:val="00EA2B81"/>
    <w:rsid w:val="00EA6F28"/>
    <w:rsid w:val="00ED142B"/>
    <w:rsid w:val="00F07900"/>
    <w:rsid w:val="00F1221F"/>
    <w:rsid w:val="00F207D6"/>
    <w:rsid w:val="00F40A91"/>
    <w:rsid w:val="00F4550E"/>
    <w:rsid w:val="00F5270B"/>
    <w:rsid w:val="00F65014"/>
    <w:rsid w:val="00F66C01"/>
    <w:rsid w:val="00F75721"/>
    <w:rsid w:val="00F829E3"/>
    <w:rsid w:val="00F8687D"/>
    <w:rsid w:val="00F938C2"/>
    <w:rsid w:val="00FB23A3"/>
    <w:rsid w:val="00FD2268"/>
    <w:rsid w:val="00FD2D7B"/>
    <w:rsid w:val="00FF0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6C45C"/>
  <w15:chartTrackingRefBased/>
  <w15:docId w15:val="{C2192240-EB32-4BD9-B853-8049EC124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qFormat/>
    <w:rsid w:val="00916AA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A1D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C03F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843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8438E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rsid w:val="00263EA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header"/>
    <w:basedOn w:val="a"/>
    <w:link w:val="a8"/>
    <w:uiPriority w:val="99"/>
    <w:unhideWhenUsed/>
    <w:rsid w:val="002E68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E68C5"/>
  </w:style>
  <w:style w:type="paragraph" w:styleId="a9">
    <w:name w:val="footer"/>
    <w:basedOn w:val="a"/>
    <w:link w:val="aa"/>
    <w:uiPriority w:val="99"/>
    <w:unhideWhenUsed/>
    <w:rsid w:val="002E68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E68C5"/>
  </w:style>
  <w:style w:type="character" w:customStyle="1" w:styleId="20">
    <w:name w:val="Заголовок 2 Знак"/>
    <w:basedOn w:val="a0"/>
    <w:link w:val="2"/>
    <w:rsid w:val="00916AA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onsTitle">
    <w:name w:val="ConsTitle"/>
    <w:rsid w:val="00916AAC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53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6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A55D24-C7EC-4353-AEB0-B71B010D0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2967</TotalTime>
  <Pages>15</Pages>
  <Words>4987</Words>
  <Characters>28427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Гнездилова</dc:creator>
  <cp:keywords/>
  <dc:description/>
  <cp:lastModifiedBy>Гнездилова</cp:lastModifiedBy>
  <cp:revision>156</cp:revision>
  <cp:lastPrinted>2022-09-22T09:13:00Z</cp:lastPrinted>
  <dcterms:created xsi:type="dcterms:W3CDTF">2020-12-18T08:06:00Z</dcterms:created>
  <dcterms:modified xsi:type="dcterms:W3CDTF">2022-11-15T02:52:00Z</dcterms:modified>
</cp:coreProperties>
</file>