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3B2" w:rsidRPr="00871505" w:rsidRDefault="005D73B2" w:rsidP="005D73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505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5D73B2" w:rsidRPr="00871505" w:rsidRDefault="005D73B2" w:rsidP="005D73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505">
        <w:rPr>
          <w:rFonts w:ascii="Times New Roman" w:hAnsi="Times New Roman" w:cs="Times New Roman"/>
          <w:b/>
          <w:sz w:val="28"/>
          <w:szCs w:val="28"/>
        </w:rPr>
        <w:t>в региональном конкурсе проектов по представлению бюджета для граждан</w:t>
      </w:r>
    </w:p>
    <w:p w:rsidR="005D73B2" w:rsidRPr="00871505" w:rsidRDefault="005D73B2" w:rsidP="005D7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3"/>
        <w:gridCol w:w="6446"/>
      </w:tblGrid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&lt;*&gt;/</w:t>
              </w:r>
            </w:hyperlink>
          </w:p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Паспортные данные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&lt;*&gt;/</w:t>
              </w:r>
            </w:hyperlink>
          </w:p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реквизиты организации</w:t>
            </w:r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(для физических лиц)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  <w:r w:rsidRPr="003815A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/юридический адрес</w:t>
            </w:r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(для обучающихся)</w:t>
            </w:r>
            <w:r w:rsidRPr="003815AB">
              <w:rPr>
                <w:sz w:val="24"/>
                <w:szCs w:val="24"/>
              </w:rPr>
              <w:t xml:space="preserve"> </w:t>
            </w: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&lt;*&gt;</w:t>
            </w:r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номинации(-</w:t>
            </w:r>
            <w:proofErr w:type="spellStart"/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в которой(-ых) представлен конкурсный проект</w:t>
            </w:r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конкурсного проекта</w:t>
            </w:r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B2" w:rsidRPr="00871505" w:rsidTr="00D8103D">
        <w:tc>
          <w:tcPr>
            <w:tcW w:w="2973" w:type="dxa"/>
          </w:tcPr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Краткая аннотация</w:t>
            </w:r>
          </w:p>
          <w:p w:rsidR="005D73B2" w:rsidRPr="003815AB" w:rsidRDefault="005D73B2" w:rsidP="00D8103D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(2 - 3 предложения)</w:t>
            </w:r>
          </w:p>
        </w:tc>
        <w:tc>
          <w:tcPr>
            <w:tcW w:w="6446" w:type="dxa"/>
          </w:tcPr>
          <w:p w:rsidR="005D73B2" w:rsidRPr="003815AB" w:rsidRDefault="005D73B2" w:rsidP="00D810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73B2" w:rsidRPr="00871505" w:rsidRDefault="005D73B2" w:rsidP="005D7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73B2" w:rsidRPr="00871505" w:rsidRDefault="005D73B2" w:rsidP="005D73B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05">
        <w:rPr>
          <w:rFonts w:ascii="Times New Roman" w:hAnsi="Times New Roman" w:cs="Times New Roman"/>
          <w:sz w:val="28"/>
          <w:szCs w:val="28"/>
        </w:rPr>
        <w:t>_______________                   ______________________</w:t>
      </w:r>
    </w:p>
    <w:p w:rsidR="005D73B2" w:rsidRPr="00871505" w:rsidRDefault="005D73B2" w:rsidP="005D73B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05">
        <w:rPr>
          <w:rFonts w:ascii="Times New Roman" w:hAnsi="Times New Roman" w:cs="Times New Roman"/>
          <w:sz w:val="28"/>
          <w:szCs w:val="28"/>
        </w:rPr>
        <w:t xml:space="preserve">          подпись </w:t>
      </w:r>
      <w:hyperlink w:anchor="P196" w:history="1">
        <w:r w:rsidRPr="00871505">
          <w:rPr>
            <w:rFonts w:ascii="Times New Roman" w:hAnsi="Times New Roman" w:cs="Times New Roman"/>
            <w:color w:val="0000FF"/>
            <w:sz w:val="28"/>
            <w:szCs w:val="28"/>
          </w:rPr>
          <w:t>&lt;*&gt;</w:t>
        </w:r>
      </w:hyperlink>
      <w:r w:rsidRPr="00871505">
        <w:rPr>
          <w:rFonts w:ascii="Times New Roman" w:hAnsi="Times New Roman" w:cs="Times New Roman"/>
          <w:sz w:val="28"/>
          <w:szCs w:val="28"/>
        </w:rPr>
        <w:t xml:space="preserve">                    расшифровка подписи </w:t>
      </w:r>
      <w:hyperlink w:anchor="P197" w:history="1">
        <w:r w:rsidRPr="00871505">
          <w:rPr>
            <w:rFonts w:ascii="Times New Roman" w:hAnsi="Times New Roman" w:cs="Times New Roman"/>
            <w:color w:val="0000FF"/>
            <w:sz w:val="28"/>
            <w:szCs w:val="28"/>
          </w:rPr>
          <w:t>&lt;**&gt;</w:t>
        </w:r>
      </w:hyperlink>
    </w:p>
    <w:p w:rsidR="005D73B2" w:rsidRPr="00871505" w:rsidRDefault="005D73B2" w:rsidP="005D7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73B2" w:rsidRPr="00871505" w:rsidRDefault="005D73B2" w:rsidP="005D7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0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D73B2" w:rsidRPr="00871505" w:rsidRDefault="005D73B2" w:rsidP="005D7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96"/>
      <w:bookmarkEnd w:id="0"/>
      <w:r w:rsidRPr="00871505">
        <w:rPr>
          <w:rFonts w:ascii="Times New Roman" w:hAnsi="Times New Roman" w:cs="Times New Roman"/>
          <w:sz w:val="28"/>
          <w:szCs w:val="28"/>
        </w:rPr>
        <w:t>&lt;*&gt; Для группы авторов обязательно представление сведений по каждому.</w:t>
      </w:r>
    </w:p>
    <w:p w:rsidR="005D73B2" w:rsidRPr="00871505" w:rsidRDefault="005D73B2" w:rsidP="005D7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97"/>
      <w:bookmarkEnd w:id="1"/>
      <w:r w:rsidRPr="00871505">
        <w:rPr>
          <w:rFonts w:ascii="Times New Roman" w:hAnsi="Times New Roman" w:cs="Times New Roman"/>
          <w:sz w:val="28"/>
          <w:szCs w:val="28"/>
        </w:rPr>
        <w:t>&lt;**&gt; Для организаций - подпись руководителя с указанием должности, заверенная печатью организации (при наличии).</w:t>
      </w:r>
    </w:p>
    <w:p w:rsidR="00672E69" w:rsidRDefault="00672E69">
      <w:bookmarkStart w:id="2" w:name="_GoBack"/>
      <w:bookmarkEnd w:id="2"/>
    </w:p>
    <w:sectPr w:rsidR="0067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2"/>
    <w:rsid w:val="005D73B2"/>
    <w:rsid w:val="0067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F0C95-A1A3-44F5-A124-3A6F7874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3B2"/>
    <w:pPr>
      <w:spacing w:after="100" w:afterAutospacing="1" w:line="360" w:lineRule="atLeast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73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73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Яграшева Арунай Амыровна</cp:lastModifiedBy>
  <cp:revision>1</cp:revision>
  <dcterms:created xsi:type="dcterms:W3CDTF">2022-03-23T05:49:00Z</dcterms:created>
  <dcterms:modified xsi:type="dcterms:W3CDTF">2022-03-23T05:50:00Z</dcterms:modified>
</cp:coreProperties>
</file>