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DA" w:rsidRDefault="009B3ADA" w:rsidP="009B3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867156" wp14:editId="71B6E0DB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DA" w:rsidRDefault="009B3ADA" w:rsidP="009B3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9B3ADA" w:rsidRPr="00E457A4" w:rsidTr="00E53735">
        <w:tc>
          <w:tcPr>
            <w:tcW w:w="4390" w:type="dxa"/>
          </w:tcPr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9B3ADA" w:rsidRPr="00A21809" w:rsidRDefault="009B3ADA" w:rsidP="00E5373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9B3ADA" w:rsidRPr="00A21809" w:rsidRDefault="009B3ADA" w:rsidP="00E5373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E-mail: info@mf.altaigov.ru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FDD31FD" wp14:editId="33D3774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54AB9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p+5QEAAHYDAAAOAAAAZHJzL2Uyb0RvYy54bWysU81uEzEQviPxDpbvZLdJmlarbCrUqlwq&#10;iFTo3fF6sxb+k+1mNzfgjJRH4BV6AKlSC8/gfSPGTkgo3BAXa2a+2W9mvpmdnnVSoBWzjmtV4qNB&#10;jhFTVFdcLUv87u3li1OMnCeqIkIrVuI1c/hs9vzZtDUFG+pGi4pZBCTKFa0pceO9KbLM0YZJ4gba&#10;MAVgra0kHly7zCpLWmCXIhvm+SRrta2M1ZQ5B9GLLYhnib+uGfVv6toxj0SJoTefXpveRXyz2ZQU&#10;S0tMw+muDfIPXUjCFRTdU10QT9Ct5X9RSU6tdrr2A6plpuuaU5ZmgGmO8j+muW6IYWkWEMeZvUzu&#10;/9HS16u5Rbwq8QgjRSSsKHzpP/Sb8Bju+g3qP4Yf4Vv4Gu7D93DffwL7of8MdgTDwy68QaOoZGtc&#10;AYTnam6jFrRT1+ZK0/cOsOwJGB1ntmldbSWqBTc3cEBJRJAFdWlH6/2OWOcRheAkPx0fn8Aq6S8s&#10;I0WkiBWNdf4V0xJFo8SCqygfKcjqyvnYxCElhpW+5EKkExAKtVB+eJLn6QunBa8iGvOcXS7OhUUr&#10;Alc0Gk+OX47juMD2JM3qW1Vt40LF71g6wF3pw8jRWuhqPbcxOXqw3ES3O8R4Pb/7Kevwu8x+AgAA&#10;//8DAFBLAwQUAAYACAAAACEAHNdgQdoAAAAFAQAADwAAAGRycy9kb3ducmV2LnhtbEyPwU7DMBBE&#10;70j8g7VI3FqHokIa4lSoUsQJBIUDRzdeYoO9jmK3DXw9Cxc4jmY086ZeT8GLA47JRVJwMS9AIHXR&#10;OOoVvDy3sxJEypqM9pFQwScmWDenJ7WuTDzSEx62uRdcQqnSCmzOQyVl6iwGneZxQGLvLY5BZ5Zj&#10;L82oj1wevFwUxZUM2hEvWD3gxmL3sd0HBXeX9vFhLJb3/arF1l+/uy/3ulHq/Gy6vQGRccp/YfjB&#10;Z3RomGkX92SS8ApmCw4qKJmf3dWy5Ge7Xy2bWv6nb74BAAD//wMAUEsBAi0AFAAGAAgAAAAhALaD&#10;OJL+AAAA4QEAABMAAAAAAAAAAAAAAAAAAAAAAFtDb250ZW50X1R5cGVzXS54bWxQSwECLQAUAAYA&#10;CAAAACEAOP0h/9YAAACUAQAACwAAAAAAAAAAAAAAAAAvAQAAX3JlbHMvLnJlbHNQSwECLQAUAAYA&#10;CAAAACEAUijqfuUBAAB2AwAADgAAAAAAAAAAAAAAAAAuAgAAZHJzL2Uyb0RvYy54bWxQSwECLQAU&#10;AAYACAAAACEAHNdgQdoAAAAFAQAADwAAAAAAAAAAAAAAAAA/BAAAZHJzL2Rvd25yZXYueG1sUEsF&#10;BgAAAAAEAAQA8wAAAEYFAAAAAA==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2939364" wp14:editId="028A50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E5FB4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tZ4wEAAHYDAAAOAAAAZHJzL2Uyb0RvYy54bWysU81uEzEQviPxDpbvZLchTatVNhVqVS4V&#10;RCpwd7x2YuE/2W52cwPOSHkEXqEHkCoVeAbvGzF20oTCDXGxxvONv5n5Zjw565REK+a8MLrGR4MS&#10;I6apaYRe1Pjtm8tnpxj5QHRDpNGsxmvm8dn06ZNJays2NEsjG+YQkGhftbbGyxBsVRSeLpkifmAs&#10;0wBy4xQJcHWLonGkBXYli2FZjovWuMY6Q5n34L3Ygnia+TlnNLzm3LOAZI2htpBPl895OovphFQL&#10;R+xS0F0Z5B+qUERoSLqnuiCBoBsn/qJSgjrjDQ8DalRhOBeU5R6gm6Pyj26ul8Sy3AuI4+1eJv//&#10;aOmr1cwh0dR4hJEmCkYUv/Qf+k38Hm/7Deo/xp/xW/wa7+KPeNd/Avu+/wx2AuP9zr1Bo6Rka30F&#10;hOd65pIWtNPX9srQ9x6w4hGYLt5uwzruFOJS2HewQFlEkAV1eUbr/YxYFxAF57g8HR2fwCjpA1aQ&#10;KlGkjNb58JIZhZJRYyl0ko9UZHXlQyriEJLc2lwKKfMKSI1aSD88Kcv8whspmoSmOO8W83Pp0IrA&#10;Fj0fjY9f5HaB7VGYMze62WaROr1jeQF3qQ8tJ2tumvXMPegCw83F7RYxbc/v96ze4btMfwEAAP//&#10;AwBQSwMEFAAGAAgAAAAhACrieUrbAAAABwEAAA8AAABkcnMvZG93bnJldi54bWxMj8FOwzAQRO9I&#10;/IO1SNxah6JAG+JUqFLECQSFA0c3XmKDvY5itw18PYs4wHFnRrNv6vUUvDjgmFwkBRfzAgRSF42j&#10;XsHLcztbgkhZk9E+Eir4xATr5vSk1pWJR3rCwzb3gksoVVqBzXmopEydxaDTPA5I7L3FMejM59hL&#10;M+ojlwcvF0VxJYN2xB+sHnBjsfvY7oOCu0v7+DAW5X2/arH11+/uy71ulDo/m25vQGSc8l8YfvAZ&#10;HRpm2sU9mSS8gtmCgyyXPIDtVbnkabtfQTa1/M/ffAMAAP//AwBQSwECLQAUAAYACAAAACEAtoM4&#10;kv4AAADhAQAAEwAAAAAAAAAAAAAAAAAAAAAAW0NvbnRlbnRfVHlwZXNdLnhtbFBLAQItABQABgAI&#10;AAAAIQA4/SH/1gAAAJQBAAALAAAAAAAAAAAAAAAAAC8BAABfcmVscy8ucmVsc1BLAQItABQABgAI&#10;AAAAIQDA2LtZ4wEAAHYDAAAOAAAAAAAAAAAAAAAAAC4CAABkcnMvZTJvRG9jLnhtbFBLAQItABQA&#10;BgAIAAAAIQAq4nlK2wAAAAcBAAAPAAAAAAAAAAAAAAAAAD0EAABkcnMvZG93bnJldi54bWxQSwUG&#10;AAAAAAQABADzAAAARQUAAAAA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9B3ADA" w:rsidRPr="00A21809" w:rsidRDefault="009B3ADA" w:rsidP="00E5373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Республиканыҥ </w:t>
            </w:r>
          </w:p>
          <w:p w:rsidR="009B3ADA" w:rsidRPr="00A21809" w:rsidRDefault="009B3ADA" w:rsidP="00E5373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 министерствозы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E-mail: info@mf.altaigov.ru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9B3ADA" w:rsidRPr="00E457A4" w:rsidRDefault="009B3ADA" w:rsidP="00E5373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1C7D62" w:rsidRPr="001C7D62" w:rsidRDefault="001C7D62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9B3ADA" w:rsidRDefault="009B3ADA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DA" w:rsidRPr="009B3ADA" w:rsidRDefault="009B3ADA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Pr="003F68B7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 w:rsidR="003F68B7">
        <w:rPr>
          <w:rFonts w:ascii="Times New Roman" w:hAnsi="Times New Roman" w:cs="Times New Roman"/>
          <w:sz w:val="28"/>
          <w:szCs w:val="28"/>
        </w:rPr>
        <w:t>3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 w:rsidR="003F68B7">
        <w:rPr>
          <w:rFonts w:ascii="Times New Roman" w:hAnsi="Times New Roman" w:cs="Times New Roman"/>
          <w:sz w:val="28"/>
          <w:szCs w:val="28"/>
        </w:rPr>
        <w:t>№ _____</w:t>
      </w:r>
      <w:r w:rsidR="00756068">
        <w:rPr>
          <w:rFonts w:ascii="Times New Roman" w:hAnsi="Times New Roman" w:cs="Times New Roman"/>
          <w:sz w:val="28"/>
          <w:szCs w:val="28"/>
        </w:rPr>
        <w:t>____</w:t>
      </w:r>
      <w:r w:rsidR="00FC2E9C">
        <w:rPr>
          <w:rFonts w:ascii="Times New Roman" w:hAnsi="Times New Roman" w:cs="Times New Roman"/>
          <w:sz w:val="28"/>
          <w:szCs w:val="28"/>
        </w:rPr>
        <w:t>__</w:t>
      </w:r>
    </w:p>
    <w:p w:rsidR="00EB3B60" w:rsidRPr="009B3ADA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Pr="00EB3B60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B3B60" w:rsidRPr="009B3ADA" w:rsidRDefault="00EB3B60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Pr="00EB3B60" w:rsidRDefault="00EB3B60" w:rsidP="0061630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152E0">
        <w:rPr>
          <w:rFonts w:ascii="Times New Roman" w:hAnsi="Times New Roman" w:cs="Times New Roman"/>
          <w:b/>
          <w:sz w:val="28"/>
          <w:szCs w:val="28"/>
        </w:rPr>
        <w:t>я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52E0">
        <w:rPr>
          <w:rFonts w:ascii="Times New Roman" w:hAnsi="Times New Roman" w:cs="Times New Roman"/>
          <w:b/>
          <w:sz w:val="28"/>
          <w:szCs w:val="28"/>
        </w:rPr>
        <w:t xml:space="preserve">приложение № 2 к </w:t>
      </w:r>
      <w:r w:rsidRPr="00EB3B60">
        <w:rPr>
          <w:rFonts w:ascii="Times New Roman" w:hAnsi="Times New Roman" w:cs="Times New Roman"/>
          <w:b/>
          <w:sz w:val="28"/>
          <w:szCs w:val="28"/>
        </w:rPr>
        <w:t>Поряд</w:t>
      </w:r>
      <w:r w:rsidR="006152E0">
        <w:rPr>
          <w:rFonts w:ascii="Times New Roman" w:hAnsi="Times New Roman" w:cs="Times New Roman"/>
          <w:b/>
          <w:sz w:val="28"/>
          <w:szCs w:val="28"/>
        </w:rPr>
        <w:t>ку</w:t>
      </w:r>
      <w:r w:rsidR="0013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60">
        <w:rPr>
          <w:rFonts w:ascii="Times New Roman" w:hAnsi="Times New Roman" w:cs="Times New Roman"/>
          <w:b/>
          <w:sz w:val="28"/>
          <w:szCs w:val="28"/>
        </w:rPr>
        <w:t>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6152E0">
        <w:rPr>
          <w:rFonts w:ascii="Times New Roman" w:hAnsi="Times New Roman" w:cs="Times New Roman"/>
          <w:b/>
          <w:sz w:val="28"/>
          <w:szCs w:val="28"/>
        </w:rPr>
        <w:t>ому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11 января 2019 г</w:t>
      </w:r>
      <w:r w:rsidR="002F00CC">
        <w:rPr>
          <w:rFonts w:ascii="Times New Roman" w:hAnsi="Times New Roman" w:cs="Times New Roman"/>
          <w:b/>
          <w:sz w:val="28"/>
          <w:szCs w:val="28"/>
        </w:rPr>
        <w:t>.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№ 06-п</w:t>
      </w:r>
    </w:p>
    <w:p w:rsidR="002F0421" w:rsidRDefault="002F0421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D62" w:rsidRPr="009B3ADA" w:rsidRDefault="001C7D62" w:rsidP="00BB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60" w:rsidRDefault="00EB3B60" w:rsidP="00EB3B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6152E0" w:rsidRDefault="006152E0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</w:t>
      </w:r>
      <w:r w:rsidR="00490054">
        <w:rPr>
          <w:rFonts w:ascii="Times New Roman" w:hAnsi="Times New Roman" w:cs="Times New Roman"/>
          <w:sz w:val="28"/>
          <w:szCs w:val="28"/>
        </w:rPr>
        <w:t xml:space="preserve"> </w:t>
      </w:r>
      <w:r w:rsidR="00EB3B60" w:rsidRPr="00EB3B6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EB3B60" w:rsidRPr="00EB3B60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</w:t>
      </w:r>
      <w:r w:rsidR="001379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93B">
        <w:rPr>
          <w:rFonts w:ascii="Times New Roman" w:hAnsi="Times New Roman" w:cs="Times New Roman"/>
          <w:sz w:val="28"/>
          <w:szCs w:val="28"/>
        </w:rPr>
        <w:t>от 11 января 2019 г</w:t>
      </w:r>
      <w:r w:rsidR="002F00CC">
        <w:rPr>
          <w:rFonts w:ascii="Times New Roman" w:hAnsi="Times New Roman" w:cs="Times New Roman"/>
          <w:sz w:val="28"/>
          <w:szCs w:val="28"/>
        </w:rPr>
        <w:t>.</w:t>
      </w:r>
      <w:r w:rsidR="0013793B">
        <w:rPr>
          <w:rFonts w:ascii="Times New Roman" w:hAnsi="Times New Roman" w:cs="Times New Roman"/>
          <w:sz w:val="28"/>
          <w:szCs w:val="28"/>
        </w:rPr>
        <w:t xml:space="preserve"> № 06-п</w:t>
      </w:r>
      <w:r>
        <w:rPr>
          <w:rFonts w:ascii="Times New Roman" w:hAnsi="Times New Roman" w:cs="Times New Roman"/>
          <w:sz w:val="28"/>
          <w:szCs w:val="28"/>
        </w:rPr>
        <w:t xml:space="preserve">, дополнить строкой </w:t>
      </w:r>
      <w:r w:rsidR="00E86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1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7374" w:rsidRPr="00D37374" w:rsidRDefault="00D37374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7B2255" w:rsidTr="006152E0">
        <w:tc>
          <w:tcPr>
            <w:tcW w:w="846" w:type="dxa"/>
          </w:tcPr>
          <w:p w:rsidR="007B2255" w:rsidRDefault="007B2255" w:rsidP="00E861F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B2255" w:rsidRDefault="007B2255" w:rsidP="00E861F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целях </w:t>
            </w:r>
            <w:r w:rsidR="00E861F9">
              <w:rPr>
                <w:rFonts w:ascii="Times New Roman" w:hAnsi="Times New Roman" w:cs="Times New Roman"/>
                <w:sz w:val="28"/>
                <w:szCs w:val="28"/>
              </w:rPr>
              <w:t>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7" w:type="dxa"/>
          </w:tcPr>
          <w:p w:rsidR="007B2255" w:rsidRPr="006152E0" w:rsidRDefault="007B2255" w:rsidP="00E861F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E86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86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0».</w:t>
            </w:r>
          </w:p>
        </w:tc>
      </w:tr>
    </w:tbl>
    <w:p w:rsidR="006152E0" w:rsidRDefault="006152E0" w:rsidP="001379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3B" w:rsidRDefault="0013793B" w:rsidP="001379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2255" w:rsidRDefault="00E861F9" w:rsidP="007B2255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C7D62" w:rsidRDefault="007B2255" w:rsidP="006342E7">
      <w:pPr>
        <w:pStyle w:val="a4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E86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379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61F9">
        <w:rPr>
          <w:rFonts w:ascii="Times New Roman" w:hAnsi="Times New Roman" w:cs="Times New Roman"/>
          <w:sz w:val="28"/>
          <w:szCs w:val="28"/>
        </w:rPr>
        <w:t>М.В. Прядко</w:t>
      </w:r>
      <w:bookmarkStart w:id="0" w:name="_GoBack"/>
      <w:bookmarkEnd w:id="0"/>
    </w:p>
    <w:sectPr w:rsidR="001C7D62" w:rsidSect="006152E0">
      <w:pgSz w:w="11906" w:h="16838"/>
      <w:pgMar w:top="1091" w:right="1133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30FA2"/>
    <w:rsid w:val="000B4886"/>
    <w:rsid w:val="000E16F2"/>
    <w:rsid w:val="000E2F4C"/>
    <w:rsid w:val="000E450E"/>
    <w:rsid w:val="000F3D27"/>
    <w:rsid w:val="00112209"/>
    <w:rsid w:val="0013793B"/>
    <w:rsid w:val="001C7D62"/>
    <w:rsid w:val="00205AFB"/>
    <w:rsid w:val="00211264"/>
    <w:rsid w:val="002A6D1F"/>
    <w:rsid w:val="002C572E"/>
    <w:rsid w:val="002F00CC"/>
    <w:rsid w:val="002F0421"/>
    <w:rsid w:val="002F1582"/>
    <w:rsid w:val="00337E29"/>
    <w:rsid w:val="003A58BD"/>
    <w:rsid w:val="003F68B7"/>
    <w:rsid w:val="00404FC3"/>
    <w:rsid w:val="00464879"/>
    <w:rsid w:val="00490054"/>
    <w:rsid w:val="004D0B0B"/>
    <w:rsid w:val="006152E0"/>
    <w:rsid w:val="00616309"/>
    <w:rsid w:val="006342E7"/>
    <w:rsid w:val="00691C1E"/>
    <w:rsid w:val="006A0121"/>
    <w:rsid w:val="006F6BE8"/>
    <w:rsid w:val="00702740"/>
    <w:rsid w:val="00730663"/>
    <w:rsid w:val="007458AF"/>
    <w:rsid w:val="00756068"/>
    <w:rsid w:val="007B2255"/>
    <w:rsid w:val="007D5192"/>
    <w:rsid w:val="008360D2"/>
    <w:rsid w:val="008F3AC3"/>
    <w:rsid w:val="00944BBB"/>
    <w:rsid w:val="009874F9"/>
    <w:rsid w:val="009B3ADA"/>
    <w:rsid w:val="009B5FE7"/>
    <w:rsid w:val="009C0EF9"/>
    <w:rsid w:val="009E70EF"/>
    <w:rsid w:val="009F2ABA"/>
    <w:rsid w:val="00A16B51"/>
    <w:rsid w:val="00A56BC1"/>
    <w:rsid w:val="00AC0EEC"/>
    <w:rsid w:val="00B279B7"/>
    <w:rsid w:val="00BB1EB5"/>
    <w:rsid w:val="00C65009"/>
    <w:rsid w:val="00CA4C55"/>
    <w:rsid w:val="00CB47F7"/>
    <w:rsid w:val="00CF62D8"/>
    <w:rsid w:val="00D37374"/>
    <w:rsid w:val="00D758C3"/>
    <w:rsid w:val="00D904B7"/>
    <w:rsid w:val="00E33BCB"/>
    <w:rsid w:val="00E861F9"/>
    <w:rsid w:val="00E875BA"/>
    <w:rsid w:val="00EB3B60"/>
    <w:rsid w:val="00F2113A"/>
    <w:rsid w:val="00FC2E9C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863CD5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5B78-FBEF-463A-8E0B-8962080A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Krapivina</cp:lastModifiedBy>
  <cp:revision>2</cp:revision>
  <cp:lastPrinted>2023-02-14T10:51:00Z</cp:lastPrinted>
  <dcterms:created xsi:type="dcterms:W3CDTF">2023-08-17T08:31:00Z</dcterms:created>
  <dcterms:modified xsi:type="dcterms:W3CDTF">2023-08-17T08:31:00Z</dcterms:modified>
</cp:coreProperties>
</file>