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3156">
        <w:rPr>
          <w:rFonts w:ascii="Times New Roman" w:hAnsi="Times New Roman"/>
          <w:sz w:val="24"/>
          <w:szCs w:val="24"/>
        </w:rPr>
        <w:t>Приложение</w:t>
      </w:r>
      <w:r w:rsidR="00E25580">
        <w:rPr>
          <w:rFonts w:ascii="Times New Roman" w:hAnsi="Times New Roman"/>
          <w:sz w:val="24"/>
          <w:szCs w:val="24"/>
        </w:rPr>
        <w:t xml:space="preserve"> </w:t>
      </w:r>
      <w:r w:rsidR="004D4A76">
        <w:rPr>
          <w:rFonts w:ascii="Times New Roman" w:hAnsi="Times New Roman"/>
          <w:sz w:val="24"/>
          <w:szCs w:val="24"/>
        </w:rPr>
        <w:t>4</w:t>
      </w:r>
    </w:p>
    <w:p w:rsidR="00AC4F26" w:rsidRPr="003D3156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к Закону Республики Алтай</w:t>
      </w:r>
    </w:p>
    <w:p w:rsidR="008F2DB1" w:rsidRDefault="00AC4F26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 w:rsidRPr="003D31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52ACE" w:rsidRPr="003D3156">
        <w:rPr>
          <w:rFonts w:ascii="Times New Roman" w:hAnsi="Times New Roman"/>
          <w:sz w:val="24"/>
          <w:szCs w:val="24"/>
        </w:rPr>
        <w:t xml:space="preserve">                       </w:t>
      </w:r>
      <w:r w:rsidR="004D16B6">
        <w:rPr>
          <w:rFonts w:ascii="Times New Roman" w:hAnsi="Times New Roman"/>
          <w:sz w:val="24"/>
          <w:szCs w:val="24"/>
        </w:rPr>
        <w:t xml:space="preserve">«О </w:t>
      </w:r>
      <w:r w:rsidRPr="003D3156">
        <w:rPr>
          <w:rFonts w:ascii="Times New Roman" w:hAnsi="Times New Roman"/>
          <w:sz w:val="24"/>
          <w:szCs w:val="24"/>
        </w:rPr>
        <w:t>республиканском бюджете</w:t>
      </w:r>
    </w:p>
    <w:p w:rsidR="00464381" w:rsidRDefault="008F2DB1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</w:t>
      </w:r>
      <w:r w:rsidR="00687BF8" w:rsidRPr="003D3156">
        <w:rPr>
          <w:rFonts w:ascii="Times New Roman" w:hAnsi="Times New Roman"/>
          <w:sz w:val="24"/>
          <w:szCs w:val="24"/>
        </w:rPr>
        <w:t>и Алтай на 20</w:t>
      </w:r>
      <w:r w:rsidR="00C32957">
        <w:rPr>
          <w:rFonts w:ascii="Times New Roman" w:hAnsi="Times New Roman"/>
          <w:sz w:val="24"/>
          <w:szCs w:val="24"/>
        </w:rPr>
        <w:t>2</w:t>
      </w:r>
      <w:r w:rsidR="00223F6A">
        <w:rPr>
          <w:rFonts w:ascii="Times New Roman" w:hAnsi="Times New Roman"/>
          <w:sz w:val="24"/>
          <w:szCs w:val="24"/>
        </w:rPr>
        <w:t>4</w:t>
      </w:r>
      <w:r w:rsidR="00360453">
        <w:rPr>
          <w:rFonts w:ascii="Times New Roman" w:hAnsi="Times New Roman"/>
          <w:sz w:val="24"/>
          <w:szCs w:val="24"/>
        </w:rPr>
        <w:t xml:space="preserve"> год</w:t>
      </w:r>
    </w:p>
    <w:p w:rsidR="00AC4F26" w:rsidRPr="003D3156" w:rsidRDefault="00360453" w:rsidP="00411418">
      <w:pPr>
        <w:spacing w:after="0" w:line="240" w:lineRule="auto"/>
        <w:ind w:firstLine="169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на</w:t>
      </w:r>
      <w:r w:rsidR="004643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плановый период 202</w:t>
      </w:r>
      <w:r w:rsidR="00223F6A">
        <w:rPr>
          <w:rFonts w:ascii="Times New Roman" w:hAnsi="Times New Roman"/>
          <w:sz w:val="24"/>
          <w:szCs w:val="24"/>
        </w:rPr>
        <w:t>5</w:t>
      </w:r>
      <w:r w:rsidR="00AC4F26" w:rsidRPr="003D3156">
        <w:rPr>
          <w:rFonts w:ascii="Times New Roman" w:hAnsi="Times New Roman"/>
          <w:sz w:val="24"/>
          <w:szCs w:val="24"/>
        </w:rPr>
        <w:t xml:space="preserve"> и 20</w:t>
      </w:r>
      <w:r w:rsidR="00687BF8" w:rsidRPr="003D3156">
        <w:rPr>
          <w:rFonts w:ascii="Times New Roman" w:hAnsi="Times New Roman"/>
          <w:sz w:val="24"/>
          <w:szCs w:val="24"/>
        </w:rPr>
        <w:t>2</w:t>
      </w:r>
      <w:r w:rsidR="00223F6A">
        <w:rPr>
          <w:rFonts w:ascii="Times New Roman" w:hAnsi="Times New Roman"/>
          <w:sz w:val="24"/>
          <w:szCs w:val="24"/>
        </w:rPr>
        <w:t>6</w:t>
      </w:r>
      <w:r w:rsidR="00AC4F26" w:rsidRPr="003D3156">
        <w:rPr>
          <w:rFonts w:ascii="Times New Roman" w:hAnsi="Times New Roman"/>
          <w:sz w:val="24"/>
          <w:szCs w:val="24"/>
        </w:rPr>
        <w:t xml:space="preserve"> годов</w:t>
      </w:r>
      <w:r w:rsidR="00A52ACE" w:rsidRPr="003D3156">
        <w:rPr>
          <w:rFonts w:ascii="Times New Roman" w:hAnsi="Times New Roman"/>
          <w:sz w:val="24"/>
          <w:szCs w:val="24"/>
        </w:rPr>
        <w:t>»</w:t>
      </w:r>
    </w:p>
    <w:p w:rsidR="00AC4F26" w:rsidRPr="003D3156" w:rsidRDefault="00AC4F26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F663D" w:rsidRPr="003D3156" w:rsidRDefault="00AF663D" w:rsidP="004114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C4F26" w:rsidRPr="003D3156" w:rsidRDefault="00AC4F26" w:rsidP="00411418">
      <w:pPr>
        <w:pStyle w:val="2"/>
        <w:rPr>
          <w:b/>
          <w:sz w:val="28"/>
          <w:szCs w:val="28"/>
        </w:rPr>
      </w:pPr>
      <w:r w:rsidRPr="003D3156">
        <w:rPr>
          <w:b/>
          <w:sz w:val="28"/>
          <w:szCs w:val="28"/>
        </w:rPr>
        <w:t xml:space="preserve">Нормативы распределения доходов между республиканским бюджетом, бюджетом Территориального фонда </w:t>
      </w:r>
    </w:p>
    <w:p w:rsidR="008D16E9" w:rsidRDefault="00AC4F26" w:rsidP="00C40AC9">
      <w:pPr>
        <w:pStyle w:val="2"/>
        <w:rPr>
          <w:b/>
          <w:szCs w:val="24"/>
        </w:rPr>
      </w:pPr>
      <w:r w:rsidRPr="003D3156">
        <w:rPr>
          <w:b/>
          <w:sz w:val="28"/>
          <w:szCs w:val="28"/>
        </w:rPr>
        <w:t>обязательного медицинского страхования Республики Алтай и местными бюджетами в Республике Алтай</w:t>
      </w:r>
      <w:r w:rsidRPr="003D3156">
        <w:rPr>
          <w:b/>
          <w:szCs w:val="24"/>
        </w:rPr>
        <w:t xml:space="preserve"> </w:t>
      </w:r>
    </w:p>
    <w:p w:rsidR="00AC4F26" w:rsidRDefault="00360453" w:rsidP="00C40AC9">
      <w:pPr>
        <w:pStyle w:val="2"/>
        <w:rPr>
          <w:b/>
          <w:sz w:val="28"/>
          <w:szCs w:val="28"/>
        </w:rPr>
      </w:pPr>
      <w:r w:rsidRPr="00360453">
        <w:rPr>
          <w:b/>
          <w:sz w:val="28"/>
          <w:szCs w:val="28"/>
        </w:rPr>
        <w:t>на 20</w:t>
      </w:r>
      <w:r w:rsidR="00C32957">
        <w:rPr>
          <w:b/>
          <w:sz w:val="28"/>
          <w:szCs w:val="28"/>
        </w:rPr>
        <w:t>2</w:t>
      </w:r>
      <w:r w:rsidR="00223F6A">
        <w:rPr>
          <w:b/>
          <w:sz w:val="28"/>
          <w:szCs w:val="28"/>
        </w:rPr>
        <w:t>4</w:t>
      </w:r>
      <w:r w:rsidRPr="00360453">
        <w:rPr>
          <w:b/>
          <w:sz w:val="28"/>
          <w:szCs w:val="28"/>
        </w:rPr>
        <w:t xml:space="preserve"> год и на плановый период 202</w:t>
      </w:r>
      <w:r w:rsidR="00223F6A">
        <w:rPr>
          <w:b/>
          <w:sz w:val="28"/>
          <w:szCs w:val="28"/>
        </w:rPr>
        <w:t>5</w:t>
      </w:r>
      <w:r w:rsidRPr="00360453">
        <w:rPr>
          <w:b/>
          <w:sz w:val="28"/>
          <w:szCs w:val="28"/>
        </w:rPr>
        <w:t xml:space="preserve"> и 202</w:t>
      </w:r>
      <w:r w:rsidR="00223F6A">
        <w:rPr>
          <w:b/>
          <w:sz w:val="28"/>
          <w:szCs w:val="28"/>
        </w:rPr>
        <w:t>6</w:t>
      </w:r>
      <w:r w:rsidRPr="00360453">
        <w:rPr>
          <w:b/>
          <w:sz w:val="28"/>
          <w:szCs w:val="28"/>
        </w:rPr>
        <w:t xml:space="preserve"> годов</w:t>
      </w:r>
    </w:p>
    <w:p w:rsidR="00464381" w:rsidRPr="00464381" w:rsidRDefault="00464381" w:rsidP="00464381">
      <w:pPr>
        <w:rPr>
          <w:lang w:eastAsia="ru-RU"/>
        </w:rPr>
      </w:pPr>
    </w:p>
    <w:tbl>
      <w:tblPr>
        <w:tblW w:w="14750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4961"/>
        <w:gridCol w:w="1276"/>
        <w:gridCol w:w="1134"/>
        <w:gridCol w:w="34"/>
        <w:gridCol w:w="1383"/>
        <w:gridCol w:w="1276"/>
        <w:gridCol w:w="1984"/>
      </w:tblGrid>
      <w:tr w:rsidR="00134572" w:rsidRPr="003D3156" w:rsidTr="00664D2F">
        <w:trPr>
          <w:trHeight w:val="385"/>
        </w:trPr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  <w:hideMark/>
          </w:tcPr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C4F26" w:rsidRPr="003D3156" w:rsidRDefault="00AC4F2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доходов, подлежащих распределению между бюджетами  бюджетной системы Российской Федерации</w:t>
            </w:r>
          </w:p>
        </w:tc>
        <w:tc>
          <w:tcPr>
            <w:tcW w:w="7087" w:type="dxa"/>
            <w:gridSpan w:val="6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Нормативы (%)</w:t>
            </w: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vMerge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vMerge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</w:t>
            </w:r>
            <w:r w:rsidR="00656B36"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канский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168" w:type="dxa"/>
            <w:gridSpan w:val="2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1383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proofErr w:type="spellStart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муниципаль-ных</w:t>
            </w:r>
            <w:proofErr w:type="spellEnd"/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сельских поселений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Территориального фонда обязательного медицинского страхования Республики Алтай </w:t>
            </w:r>
          </w:p>
        </w:tc>
      </w:tr>
      <w:tr w:rsidR="00134572" w:rsidRPr="003D3156" w:rsidTr="00664D2F">
        <w:trPr>
          <w:trHeight w:val="515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34572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000 1 09 04010 02 0000 110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Налог на имущество предприятий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1 09 06010 02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с продаж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E33BBD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52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1 09 06020 02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29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1 09 06030 02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налоги и сборы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1 09 06043 02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03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E33BBD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1 09 06044 02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Сборы за выдачу органами местного самоуправления муниципальных районов лицензий на розничную продажу алкогольной продукции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2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40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1 09 07013 05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1098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1214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1 09 07033 05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704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687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1 09 07043 05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545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1 09 07052 04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34572" w:rsidRPr="003D3156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  <w:hideMark/>
          </w:tcPr>
          <w:p w:rsidR="00134572" w:rsidRPr="00A93A45" w:rsidRDefault="001D1B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000 </w:t>
            </w:r>
            <w:r w:rsidR="00134572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1 09 07053 05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134572" w:rsidRPr="00A93A45" w:rsidRDefault="00134572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34572" w:rsidRPr="003D3156" w:rsidRDefault="0013457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1B44" w:rsidRPr="003D3156" w:rsidTr="00664D2F">
        <w:trPr>
          <w:trHeight w:val="362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1D1B44" w:rsidRPr="00A93A45" w:rsidRDefault="001D1B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3D3156" w:rsidRPr="00BA40CF" w:rsidTr="00664D2F">
        <w:trPr>
          <w:trHeight w:val="618"/>
        </w:trPr>
        <w:tc>
          <w:tcPr>
            <w:tcW w:w="2702" w:type="dxa"/>
            <w:shd w:val="clear" w:color="auto" w:fill="auto"/>
            <w:vAlign w:val="center"/>
            <w:hideMark/>
          </w:tcPr>
          <w:p w:rsidR="003D3156" w:rsidRPr="00A93A45" w:rsidRDefault="003D3156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000 1 11 02032 04 0000 120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D3156" w:rsidRPr="00A93A45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0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3156" w:rsidRPr="00BA40CF" w:rsidTr="00664D2F">
        <w:trPr>
          <w:trHeight w:val="556"/>
        </w:trPr>
        <w:tc>
          <w:tcPr>
            <w:tcW w:w="2702" w:type="dxa"/>
            <w:shd w:val="clear" w:color="auto" w:fill="auto"/>
            <w:vAlign w:val="center"/>
            <w:hideMark/>
          </w:tcPr>
          <w:p w:rsidR="003D3156" w:rsidRPr="00A93A45" w:rsidRDefault="003D3156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000 1 11 02033 05 0000 120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3D3156" w:rsidRPr="00A93A45" w:rsidRDefault="003D3156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D3156" w:rsidRPr="00BA40CF" w:rsidRDefault="003D3156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BA40CF" w:rsidTr="00664D2F">
        <w:trPr>
          <w:trHeight w:val="556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000 1 11 02033 10 0000 120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A846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A40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BA40CF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8460F" w:rsidRPr="003D3156" w:rsidTr="00664D2F">
        <w:trPr>
          <w:trHeight w:val="2121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000 1 11 05026 04 0000 120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FE170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6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D3156" w:rsidRDefault="00FE170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7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/>
            <w:r w:rsidR="00A8460F" w:rsidRPr="003D3156">
              <w:rPr>
                <w:rFonts w:ascii="Times New Roman" w:eastAsia="Times New Roman" w:hAnsi="Times New Roman"/>
                <w:lang w:eastAsia="ru-RU"/>
              </w:rPr>
              <w:t xml:space="preserve"> 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D3156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000 1 11 05026 10 0000 120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D3156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D3156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664D2F">
        <w:trPr>
          <w:trHeight w:val="716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000 1 11 05039 09 0000 120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8460F" w:rsidRPr="003A0535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000 1 11 05326 04 0000 120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A93A45"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городских округов,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8460F" w:rsidRPr="003A0535" w:rsidTr="00664D2F">
        <w:trPr>
          <w:trHeight w:val="2108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lastRenderedPageBreak/>
              <w:t>000 1 11 05326 10 0000 120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4BF0" w:rsidRPr="003A0535" w:rsidTr="00664D2F">
        <w:trPr>
          <w:trHeight w:val="972"/>
        </w:trPr>
        <w:tc>
          <w:tcPr>
            <w:tcW w:w="2702" w:type="dxa"/>
            <w:shd w:val="clear" w:color="auto" w:fill="auto"/>
            <w:vAlign w:val="center"/>
          </w:tcPr>
          <w:p w:rsidR="001F4BF0" w:rsidRPr="00A93A45" w:rsidRDefault="001F4BF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000 1 11 05430 04 0000 120</w:t>
            </w:r>
          </w:p>
          <w:p w:rsidR="001F4BF0" w:rsidRPr="00A93A45" w:rsidRDefault="001F4BF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1F4BF0" w:rsidRPr="00A93A45" w:rsidRDefault="00415224" w:rsidP="0041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городских округов,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F4BF0" w:rsidRPr="003A0535" w:rsidRDefault="001F4BF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EE0F44" w:rsidRPr="003A0535" w:rsidTr="00664D2F">
        <w:trPr>
          <w:trHeight w:val="230"/>
        </w:trPr>
        <w:tc>
          <w:tcPr>
            <w:tcW w:w="2702" w:type="dxa"/>
            <w:shd w:val="clear" w:color="auto" w:fill="auto"/>
            <w:vAlign w:val="center"/>
          </w:tcPr>
          <w:p w:rsidR="00EE0F44" w:rsidRPr="00A93A45" w:rsidRDefault="00EE0F44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05430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0000</w:t>
            </w:r>
            <w:r w:rsidR="00360786"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  <w:p w:rsidR="00EE0F44" w:rsidRPr="00A93A45" w:rsidRDefault="00EE0F44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EE0F44" w:rsidRPr="00A93A45" w:rsidRDefault="00415224" w:rsidP="004152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</w:t>
            </w: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0F44" w:rsidRPr="003A0535" w:rsidRDefault="00EE0F44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A8460F" w:rsidRPr="003A0535" w:rsidTr="00664D2F">
        <w:trPr>
          <w:trHeight w:val="972"/>
        </w:trPr>
        <w:tc>
          <w:tcPr>
            <w:tcW w:w="2702" w:type="dxa"/>
            <w:shd w:val="clear" w:color="auto" w:fill="auto"/>
            <w:vAlign w:val="center"/>
            <w:hideMark/>
          </w:tcPr>
          <w:p w:rsidR="00A8460F" w:rsidRPr="00A93A45" w:rsidRDefault="00A8460F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000 1 11 09049 09 0000 120</w:t>
            </w:r>
          </w:p>
        </w:tc>
        <w:tc>
          <w:tcPr>
            <w:tcW w:w="4961" w:type="dxa"/>
            <w:shd w:val="clear" w:color="auto" w:fill="auto"/>
            <w:hideMark/>
          </w:tcPr>
          <w:p w:rsidR="00A8460F" w:rsidRPr="00A93A45" w:rsidRDefault="00A8460F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оперативном управлении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A8460F" w:rsidRPr="003A0535" w:rsidRDefault="00A8460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8460F" w:rsidRPr="003A0535" w:rsidTr="00664D2F">
        <w:trPr>
          <w:trHeight w:val="27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A8460F" w:rsidRPr="00A93A45" w:rsidRDefault="00A8460F" w:rsidP="004B05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840561" w:rsidRPr="003A0535" w:rsidTr="00664D2F">
        <w:trPr>
          <w:trHeight w:val="41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6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5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000 1 13 01995 10 0000 130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5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000 1 13 01999 09 0000 130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доходы бюджетов территориальных фондов обязательного медицинского страхования от оказания платных услуг (работ)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000 1 13 02069 09 0000 130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  <w:r w:rsidRPr="00A93A45">
              <w:t>Доходы, поступающие в порядке возмещения расходов, понесенных в связи с эксплуатацией государственного имущества, закрепленного на праве оперативного управления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2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000 1 13 02994 04 0000 130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3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1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000 1 13 02995 10 0000 130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4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000 1 13 02999 09 0000 130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u w:val="single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31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ДОХОДОВ ОТ ПРОДАЖИ МАТЕРИАЛЬНЫХ И НЕМАТЕРИАЛЬНЫХ АКТИВОВ</w:t>
            </w:r>
          </w:p>
        </w:tc>
      </w:tr>
      <w:tr w:rsidR="00275B60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</w:tcPr>
          <w:p w:rsidR="00275B60" w:rsidRPr="00A93A45" w:rsidRDefault="00275B6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000 1 14 02090 09 0000 410</w:t>
            </w:r>
          </w:p>
        </w:tc>
        <w:tc>
          <w:tcPr>
            <w:tcW w:w="4961" w:type="dxa"/>
            <w:shd w:val="clear" w:color="auto" w:fill="auto"/>
          </w:tcPr>
          <w:p w:rsidR="00275B60" w:rsidRPr="00A93A4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основных средств по указанному имуществу)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75B60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</w:tcPr>
          <w:p w:rsidR="00275B60" w:rsidRPr="00A93A45" w:rsidRDefault="00275B6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000 1 14 02090 09 0000 440</w:t>
            </w:r>
          </w:p>
        </w:tc>
        <w:tc>
          <w:tcPr>
            <w:tcW w:w="4961" w:type="dxa"/>
            <w:shd w:val="clear" w:color="auto" w:fill="auto"/>
          </w:tcPr>
          <w:p w:rsidR="00275B60" w:rsidRPr="00A93A45" w:rsidRDefault="00275B60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территориальных фондов обязательного медицинского страхования (в части реализации материальных запасов по указанному имуществу)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5B60" w:rsidRPr="003A0535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5B60" w:rsidRDefault="00275B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104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000 1 14 04090 09 0000 420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государственной собственности, закрепленных за территориальными фондами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1356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000 1 14 06032 04 0000 430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FE170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8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FE170E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hyperlink r:id="rId9" w:anchor="RANGE!Par37445" w:tooltip="&lt;*****&gt; В соответствии с нормативом распределения, утвержденным законом о бюджете субъекта Российской Федерации на текущий финансовый год." w:history="1">
              <w:r w:rsidR="00840561" w:rsidRPr="003A0535">
                <w:rPr>
                  <w:rFonts w:ascii="Times New Roman" w:eastAsia="Times New Roman" w:hAnsi="Times New Roman"/>
                  <w:lang w:eastAsia="ru-RU"/>
                </w:rPr>
                <w:t>50</w:t>
              </w:r>
            </w:hyperlink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165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000 1 14 06033 10 0000 430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146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lastRenderedPageBreak/>
              <w:t>000 1 14 06326 04 0000 430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городских округов,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33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000 1 14 06326 10 0000 430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125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000 1 14 07020 04 0000 410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212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000 1 14 07030 10 0000 410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367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В ЧАСТИ АДМИНИСТРАТИВНЫХ ПЛАТЕЖЕЙ И СБОРОВ</w:t>
            </w:r>
          </w:p>
        </w:tc>
      </w:tr>
      <w:tr w:rsidR="00840561" w:rsidRPr="003A0535" w:rsidTr="00664D2F">
        <w:trPr>
          <w:trHeight w:val="780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000 1 15 02040 04 0000 140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75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000 1 15 02050 05 0000 140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9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000 1 15 02050 10 0000 140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62E8" w:rsidRPr="003A0535" w:rsidTr="00664D2F">
        <w:trPr>
          <w:trHeight w:val="279"/>
        </w:trPr>
        <w:tc>
          <w:tcPr>
            <w:tcW w:w="14750" w:type="dxa"/>
            <w:gridSpan w:val="8"/>
            <w:shd w:val="clear" w:color="auto" w:fill="auto"/>
            <w:vAlign w:val="center"/>
          </w:tcPr>
          <w:p w:rsidR="00BB51D3" w:rsidRPr="00A93A45" w:rsidRDefault="003362E8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ШТРАФ</w:t>
            </w:r>
            <w:r w:rsidR="00BB51D3"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ОВ, САНКЦИЙ, ВОЗМЕЩЕНИЯ УЩЕРБА</w:t>
            </w:r>
          </w:p>
        </w:tc>
      </w:tr>
      <w:tr w:rsidR="003362E8" w:rsidRPr="003A0535" w:rsidTr="00212B5A">
        <w:trPr>
          <w:trHeight w:val="1519"/>
        </w:trPr>
        <w:tc>
          <w:tcPr>
            <w:tcW w:w="2702" w:type="dxa"/>
            <w:shd w:val="clear" w:color="auto" w:fill="auto"/>
            <w:vAlign w:val="center"/>
          </w:tcPr>
          <w:p w:rsidR="003362E8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000 1 16 07010 09 0000 140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362E8" w:rsidRPr="00A93A4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территориальным фондом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2E8" w:rsidRPr="003A0535" w:rsidRDefault="003362E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212B5A">
        <w:trPr>
          <w:trHeight w:val="1258"/>
        </w:trPr>
        <w:tc>
          <w:tcPr>
            <w:tcW w:w="2702" w:type="dxa"/>
            <w:shd w:val="clear" w:color="auto" w:fill="auto"/>
            <w:vAlign w:val="center"/>
          </w:tcPr>
          <w:p w:rsidR="00BB51D3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000 1 16 07090 09 0000 140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51D3" w:rsidRPr="00A93A45" w:rsidRDefault="00BB51D3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000 1 16 10058 09 0000 140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территориальным фондом обязательного медицинского страхования государственного контракта, а также иные денежные средства, подлежащие зачислению в бюджет территориального фонда обязательного медицинского страхования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E5D0C" w:rsidRPr="003A0535" w:rsidTr="00212B5A">
        <w:trPr>
          <w:trHeight w:val="203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000 1 16 10061 04 0000 140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2949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000 1 16 10061 05 0000 140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000 1 16 10061 10 0000 140</w:t>
            </w:r>
          </w:p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085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2173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000 1 16 10062 04 0000 140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000 1 16 10062 05 0000 140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6E5D0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208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000 1 16 10062 10 0000 140</w:t>
            </w:r>
          </w:p>
          <w:p w:rsidR="00192085" w:rsidRPr="00A93A45" w:rsidRDefault="0019208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192085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92085" w:rsidRPr="003A0535" w:rsidRDefault="0019208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2085" w:rsidRPr="003A0535" w:rsidRDefault="0019208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371C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C8371C" w:rsidRPr="00A93A45" w:rsidRDefault="00C8371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000 </w:t>
            </w: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1 16 10078 09 0000 140</w:t>
            </w:r>
          </w:p>
          <w:p w:rsidR="00C8371C" w:rsidRPr="00A93A45" w:rsidRDefault="00C8371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8371C" w:rsidRPr="00A93A45" w:rsidRDefault="009630BD" w:rsidP="00963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исполнителя (подрядчика) от его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371C" w:rsidRPr="003A0535" w:rsidRDefault="00C8371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8371C" w:rsidRPr="003A0535" w:rsidRDefault="00C8371C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100</w:t>
            </w: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000 1 16 10100 04 0000 140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000 1 16 10100 05 0000 140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000 1 16 10100 10 0000 140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F44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D0C" w:rsidRPr="003A0535" w:rsidTr="00212B5A">
        <w:trPr>
          <w:trHeight w:val="1234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000 1 16 10100 09 0000 140</w:t>
            </w:r>
          </w:p>
          <w:p w:rsidR="006E5D0C" w:rsidRPr="00A93A45" w:rsidRDefault="006E5D0C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6E5D0C" w:rsidRPr="00A93A45" w:rsidRDefault="00243445" w:rsidP="00BB51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территориальных фондов обязательного медицинского страхования)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5D0C" w:rsidRPr="003A0535" w:rsidRDefault="006E5D0C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E5D0C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A3660" w:rsidRPr="003A0535" w:rsidTr="00212B5A">
        <w:trPr>
          <w:trHeight w:val="1066"/>
        </w:trPr>
        <w:tc>
          <w:tcPr>
            <w:tcW w:w="2702" w:type="dxa"/>
            <w:shd w:val="clear" w:color="auto" w:fill="auto"/>
            <w:vAlign w:val="center"/>
          </w:tcPr>
          <w:p w:rsidR="007A3660" w:rsidRPr="00A93A45" w:rsidRDefault="007A3660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000 1 16 10117 09 0000 140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A3660" w:rsidRPr="00A93A45" w:rsidRDefault="007A3660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территориального фонда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A3660" w:rsidRPr="003A0535" w:rsidRDefault="007A3660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A3660" w:rsidRPr="003A0535" w:rsidRDefault="007A3660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243445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000 1 16 10118 09 0000 140</w:t>
            </w:r>
          </w:p>
          <w:p w:rsidR="00243445" w:rsidRPr="00A93A45" w:rsidRDefault="00243445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43445" w:rsidRPr="00A93A45" w:rsidRDefault="00243445" w:rsidP="00D557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A4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Прочее возмещение ущерба, причиненного государственному имуществу, находящемуся во владении и пользовании территориального фонда обязательного медицинского страхования, зачисляемое в бюджет территориального фонда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43445" w:rsidRPr="003A0535" w:rsidRDefault="00243445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43445" w:rsidRPr="003A0535" w:rsidRDefault="00243445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B51D3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</w:tcPr>
          <w:p w:rsidR="00BB51D3" w:rsidRPr="00A93A45" w:rsidRDefault="00BB51D3" w:rsidP="002A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000 1 16 10119 09 0000 140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B51D3" w:rsidRPr="00A93A45" w:rsidRDefault="009829BF" w:rsidP="009829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Платежи по искам, предъявленным территориальным фондом обязательного медицинского страхования, к лицам, ответственным за причинение вреда здоровью застрахованного лица, в целях возмещения расходов на оказание медицинской помощи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51D3" w:rsidRPr="003A0535" w:rsidRDefault="00BB51D3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B51D3" w:rsidRPr="003A0535" w:rsidRDefault="00BB51D3" w:rsidP="00BB5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11"/>
        </w:trPr>
        <w:tc>
          <w:tcPr>
            <w:tcW w:w="14750" w:type="dxa"/>
            <w:gridSpan w:val="8"/>
            <w:shd w:val="clear" w:color="auto" w:fill="auto"/>
            <w:vAlign w:val="center"/>
            <w:hideMark/>
          </w:tcPr>
          <w:p w:rsidR="00840561" w:rsidRPr="00A93A4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</w:tr>
      <w:tr w:rsidR="00840561" w:rsidRPr="003A0535" w:rsidTr="00664D2F">
        <w:trPr>
          <w:trHeight w:val="411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000 1 17 01040 04 0000 180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376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000 1 17 01050 05 0000 180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6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607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000 1 17 01090 09 0000 180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территориальных фондов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212B5A">
        <w:trPr>
          <w:trHeight w:val="1232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000 1 17 02010 04 0000 180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212B5A">
        <w:trPr>
          <w:trHeight w:val="1264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000 1 17 02020 10 0000 180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0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000 1 17 05040 04 0000 180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69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000 1 17 05050 05 0000 180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5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000 1 17 05050 10 0000 180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45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</w:rPr>
              <w:t>000 1 17 06040 09 0000 180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поступления в территориальные фонды обязательного медицинского страхования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840561" w:rsidRPr="003A0535" w:rsidTr="00664D2F">
        <w:trPr>
          <w:trHeight w:val="458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000 1 17 14020 04 0000 1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A0535" w:rsidTr="00664D2F">
        <w:trPr>
          <w:trHeight w:val="511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84056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000 1 17 14030 05 0000 1</w:t>
            </w:r>
            <w:r w:rsidR="004B057C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0561" w:rsidRPr="003D3156" w:rsidTr="00664D2F">
        <w:trPr>
          <w:trHeight w:val="363"/>
        </w:trPr>
        <w:tc>
          <w:tcPr>
            <w:tcW w:w="2702" w:type="dxa"/>
            <w:shd w:val="clear" w:color="auto" w:fill="auto"/>
            <w:vAlign w:val="center"/>
            <w:hideMark/>
          </w:tcPr>
          <w:p w:rsidR="0084056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000 1 17 14030 10 0000 150</w:t>
            </w:r>
          </w:p>
        </w:tc>
        <w:tc>
          <w:tcPr>
            <w:tcW w:w="4961" w:type="dxa"/>
            <w:shd w:val="clear" w:color="auto" w:fill="auto"/>
            <w:hideMark/>
          </w:tcPr>
          <w:p w:rsidR="00840561" w:rsidRPr="00A93A45" w:rsidRDefault="0084056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40561" w:rsidRPr="003A0535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A053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40561" w:rsidRPr="003D3156" w:rsidRDefault="0084056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581" w:rsidRPr="000551A7" w:rsidTr="00664D2F">
        <w:trPr>
          <w:trHeight w:val="357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000 1 17 15020 04 0000 150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0551A7" w:rsidTr="00664D2F">
        <w:trPr>
          <w:trHeight w:val="521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000 1 17 15030 05 0000 150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0551A7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7581" w:rsidRPr="003D3156" w:rsidTr="00664D2F">
        <w:trPr>
          <w:trHeight w:val="515"/>
        </w:trPr>
        <w:tc>
          <w:tcPr>
            <w:tcW w:w="2702" w:type="dxa"/>
            <w:shd w:val="clear" w:color="auto" w:fill="auto"/>
            <w:vAlign w:val="center"/>
          </w:tcPr>
          <w:p w:rsidR="00C17581" w:rsidRPr="00A93A45" w:rsidRDefault="00C17581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000 1 17 15030 10 0000 150</w:t>
            </w:r>
          </w:p>
        </w:tc>
        <w:tc>
          <w:tcPr>
            <w:tcW w:w="4961" w:type="dxa"/>
            <w:shd w:val="clear" w:color="auto" w:fill="auto"/>
          </w:tcPr>
          <w:p w:rsidR="00C17581" w:rsidRPr="00A93A45" w:rsidRDefault="00C17581" w:rsidP="004114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17581" w:rsidRPr="00464381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438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17581" w:rsidRPr="003D3156" w:rsidRDefault="00C17581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000 1 17 16000 04 0000 180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212B5A">
        <w:trPr>
          <w:trHeight w:val="1204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000 1 17 16000 05 0000 180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11A92" w:rsidRPr="003D3156" w:rsidTr="00212B5A">
        <w:trPr>
          <w:trHeight w:val="1264"/>
        </w:trPr>
        <w:tc>
          <w:tcPr>
            <w:tcW w:w="2702" w:type="dxa"/>
            <w:shd w:val="clear" w:color="auto" w:fill="auto"/>
            <w:vAlign w:val="center"/>
          </w:tcPr>
          <w:p w:rsidR="00211A92" w:rsidRPr="00A93A45" w:rsidRDefault="00211A92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000 1 17 16000 10 0000 180</w:t>
            </w:r>
          </w:p>
        </w:tc>
        <w:tc>
          <w:tcPr>
            <w:tcW w:w="4961" w:type="dxa"/>
            <w:shd w:val="clear" w:color="auto" w:fill="auto"/>
          </w:tcPr>
          <w:p w:rsidR="00211A92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11A92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1A92" w:rsidRPr="00464381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A92" w:rsidRPr="003D3156" w:rsidRDefault="00211A92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4342F" w:rsidRPr="003D3156" w:rsidTr="00212B5A">
        <w:trPr>
          <w:trHeight w:val="558"/>
        </w:trPr>
        <w:tc>
          <w:tcPr>
            <w:tcW w:w="14750" w:type="dxa"/>
            <w:gridSpan w:val="8"/>
            <w:shd w:val="clear" w:color="auto" w:fill="auto"/>
          </w:tcPr>
          <w:p w:rsidR="00C4342F" w:rsidRPr="00A93A45" w:rsidRDefault="00C4342F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 ЧАСТИ ПОСТУПЛЕНИЯ (ПЕРЕЧИСЛЕНИЯ) ПО УРЕГУЛИРОВАНИЮ РАСЧЕТОВ МЕЖДУ БЮДЖЕТАМИ БЮДЖЕТНОЙ СИСТЕМЫ РОССИЙСКОЙ ФЕДЕРАЦИИ</w:t>
            </w:r>
          </w:p>
        </w:tc>
      </w:tr>
      <w:tr w:rsidR="006A414A" w:rsidRPr="003D3156" w:rsidTr="00EB503B">
        <w:trPr>
          <w:trHeight w:val="1261"/>
        </w:trPr>
        <w:tc>
          <w:tcPr>
            <w:tcW w:w="2702" w:type="dxa"/>
            <w:shd w:val="clear" w:color="auto" w:fill="auto"/>
            <w:vAlign w:val="center"/>
          </w:tcPr>
          <w:p w:rsidR="006A414A" w:rsidRPr="00A93A45" w:rsidRDefault="006A414A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000 1 18 02200 02 0000 150</w:t>
            </w:r>
          </w:p>
          <w:p w:rsidR="006A414A" w:rsidRPr="00A93A45" w:rsidRDefault="006A414A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6A414A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субъектов Российской Федерации (перечисления из бюджетов субъектов Российской Федерации)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414A" w:rsidRPr="00464381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A414A" w:rsidRDefault="006A414A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EB503B">
        <w:trPr>
          <w:trHeight w:val="1265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257468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000 1 18 02400 04 0000 150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257468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000 1 18 02500 05 0000 150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468" w:rsidRPr="003D3156" w:rsidTr="00EB503B">
        <w:trPr>
          <w:trHeight w:val="1323"/>
        </w:trPr>
        <w:tc>
          <w:tcPr>
            <w:tcW w:w="2702" w:type="dxa"/>
            <w:shd w:val="clear" w:color="auto" w:fill="auto"/>
            <w:vAlign w:val="center"/>
          </w:tcPr>
          <w:p w:rsidR="00257468" w:rsidRPr="00A93A45" w:rsidRDefault="00F5621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</w:t>
            </w:r>
            <w:r w:rsidR="00257468"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1 18 02500 10</w:t>
            </w: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0000 150</w:t>
            </w:r>
          </w:p>
        </w:tc>
        <w:tc>
          <w:tcPr>
            <w:tcW w:w="4961" w:type="dxa"/>
            <w:shd w:val="clear" w:color="auto" w:fill="auto"/>
          </w:tcPr>
          <w:p w:rsidR="00257468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468" w:rsidRPr="00464381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7468" w:rsidRDefault="00257468" w:rsidP="004114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6210" w:rsidRPr="003D3156" w:rsidTr="00664D2F">
        <w:trPr>
          <w:trHeight w:val="557"/>
        </w:trPr>
        <w:tc>
          <w:tcPr>
            <w:tcW w:w="2702" w:type="dxa"/>
            <w:shd w:val="clear" w:color="auto" w:fill="auto"/>
            <w:vAlign w:val="center"/>
          </w:tcPr>
          <w:p w:rsidR="00F56210" w:rsidRPr="00A93A45" w:rsidRDefault="00F56210" w:rsidP="002A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000 1 18 02900 09 0000 150</w:t>
            </w:r>
          </w:p>
        </w:tc>
        <w:tc>
          <w:tcPr>
            <w:tcW w:w="4961" w:type="dxa"/>
            <w:shd w:val="clear" w:color="auto" w:fill="auto"/>
          </w:tcPr>
          <w:p w:rsidR="00F56210" w:rsidRPr="00A93A45" w:rsidRDefault="00A93A45" w:rsidP="00A93A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3A45">
              <w:rPr>
                <w:rFonts w:ascii="Times New Roman" w:hAnsi="Times New Roman"/>
                <w:sz w:val="20"/>
                <w:szCs w:val="20"/>
                <w:lang w:eastAsia="ru-RU"/>
              </w:rPr>
              <w:t>Поступления в бюджеты территориальных фондов обязательного медицинского страхования (перечисления из бюджетов территориальных фондов обязательного медицинского страхования)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gridSpan w:val="2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210" w:rsidRPr="00464381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6210" w:rsidRPr="003D3156" w:rsidRDefault="00F56210" w:rsidP="00F5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A21FC5" w:rsidRPr="003D3156" w:rsidRDefault="00A21FC5" w:rsidP="00411418">
      <w:pPr>
        <w:rPr>
          <w:rFonts w:ascii="Times New Roman" w:hAnsi="Times New Roman"/>
        </w:rPr>
      </w:pPr>
      <w:r w:rsidRPr="003D3156">
        <w:rPr>
          <w:rFonts w:ascii="Times New Roman" w:hAnsi="Times New Roman"/>
        </w:rPr>
        <w:t xml:space="preserve"> </w:t>
      </w:r>
    </w:p>
    <w:sectPr w:rsidR="00A21FC5" w:rsidRPr="003D3156" w:rsidSect="00FE170E">
      <w:headerReference w:type="default" r:id="rId10"/>
      <w:pgSz w:w="16838" w:h="11906" w:orient="landscape"/>
      <w:pgMar w:top="1418" w:right="851" w:bottom="1134" w:left="141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CB" w:rsidRDefault="002C14CB" w:rsidP="00F17152">
      <w:pPr>
        <w:spacing w:after="0" w:line="240" w:lineRule="auto"/>
      </w:pPr>
      <w:r>
        <w:separator/>
      </w:r>
    </w:p>
  </w:endnote>
  <w:end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CB" w:rsidRDefault="002C14CB" w:rsidP="00F17152">
      <w:pPr>
        <w:spacing w:after="0" w:line="240" w:lineRule="auto"/>
      </w:pPr>
      <w:r>
        <w:separator/>
      </w:r>
    </w:p>
  </w:footnote>
  <w:footnote w:type="continuationSeparator" w:id="0">
    <w:p w:rsidR="002C14CB" w:rsidRDefault="002C14CB" w:rsidP="00F1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60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E170E" w:rsidRPr="00FE170E" w:rsidRDefault="00FE170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FE170E">
          <w:rPr>
            <w:rFonts w:ascii="Times New Roman" w:hAnsi="Times New Roman"/>
            <w:sz w:val="28"/>
            <w:szCs w:val="28"/>
          </w:rPr>
          <w:fldChar w:fldCharType="begin"/>
        </w:r>
        <w:r w:rsidRPr="00FE170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E170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34</w:t>
        </w:r>
        <w:r w:rsidRPr="00FE17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A4A17" w:rsidRDefault="002A4A1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72"/>
    <w:rsid w:val="000551A7"/>
    <w:rsid w:val="000810BB"/>
    <w:rsid w:val="000A2AFC"/>
    <w:rsid w:val="000B05EB"/>
    <w:rsid w:val="000B1A6B"/>
    <w:rsid w:val="000C5277"/>
    <w:rsid w:val="000D2014"/>
    <w:rsid w:val="000D7A8F"/>
    <w:rsid w:val="000F71E4"/>
    <w:rsid w:val="0012330A"/>
    <w:rsid w:val="00134572"/>
    <w:rsid w:val="0013765E"/>
    <w:rsid w:val="0016596C"/>
    <w:rsid w:val="00165A90"/>
    <w:rsid w:val="00192085"/>
    <w:rsid w:val="0019461B"/>
    <w:rsid w:val="001D1B44"/>
    <w:rsid w:val="001F4BF0"/>
    <w:rsid w:val="0020391F"/>
    <w:rsid w:val="00211A92"/>
    <w:rsid w:val="00212B5A"/>
    <w:rsid w:val="00212DE9"/>
    <w:rsid w:val="00223F6A"/>
    <w:rsid w:val="002261B5"/>
    <w:rsid w:val="00243445"/>
    <w:rsid w:val="00245B14"/>
    <w:rsid w:val="00257468"/>
    <w:rsid w:val="00262F4A"/>
    <w:rsid w:val="00275B60"/>
    <w:rsid w:val="00294D4A"/>
    <w:rsid w:val="002A1AAC"/>
    <w:rsid w:val="002A4A17"/>
    <w:rsid w:val="002C14CB"/>
    <w:rsid w:val="003362E8"/>
    <w:rsid w:val="00360453"/>
    <w:rsid w:val="00360786"/>
    <w:rsid w:val="00375498"/>
    <w:rsid w:val="003A0535"/>
    <w:rsid w:val="003D3156"/>
    <w:rsid w:val="003E1855"/>
    <w:rsid w:val="003F1D2D"/>
    <w:rsid w:val="003F5C7A"/>
    <w:rsid w:val="00407C91"/>
    <w:rsid w:val="00411418"/>
    <w:rsid w:val="004138AA"/>
    <w:rsid w:val="00415224"/>
    <w:rsid w:val="0043397C"/>
    <w:rsid w:val="00464381"/>
    <w:rsid w:val="00481A4D"/>
    <w:rsid w:val="004971A6"/>
    <w:rsid w:val="004A544D"/>
    <w:rsid w:val="004B057C"/>
    <w:rsid w:val="004D16B6"/>
    <w:rsid w:val="004D1728"/>
    <w:rsid w:val="004D4A76"/>
    <w:rsid w:val="00507959"/>
    <w:rsid w:val="005242C8"/>
    <w:rsid w:val="005258FC"/>
    <w:rsid w:val="00557D02"/>
    <w:rsid w:val="00567940"/>
    <w:rsid w:val="00631EF0"/>
    <w:rsid w:val="00656B36"/>
    <w:rsid w:val="00664D2F"/>
    <w:rsid w:val="006708B1"/>
    <w:rsid w:val="00687BF8"/>
    <w:rsid w:val="006A414A"/>
    <w:rsid w:val="006A4F10"/>
    <w:rsid w:val="006A6712"/>
    <w:rsid w:val="006E5D0C"/>
    <w:rsid w:val="006F001B"/>
    <w:rsid w:val="006F216A"/>
    <w:rsid w:val="00701E0B"/>
    <w:rsid w:val="007571C4"/>
    <w:rsid w:val="0076010E"/>
    <w:rsid w:val="007A3660"/>
    <w:rsid w:val="007B44BF"/>
    <w:rsid w:val="007D7AB3"/>
    <w:rsid w:val="007E4BDF"/>
    <w:rsid w:val="00840561"/>
    <w:rsid w:val="00843091"/>
    <w:rsid w:val="008D16E9"/>
    <w:rsid w:val="008F2DB1"/>
    <w:rsid w:val="0090120B"/>
    <w:rsid w:val="00922F80"/>
    <w:rsid w:val="009630BD"/>
    <w:rsid w:val="00980C2A"/>
    <w:rsid w:val="009829BF"/>
    <w:rsid w:val="00990A59"/>
    <w:rsid w:val="009B3A61"/>
    <w:rsid w:val="009B5C75"/>
    <w:rsid w:val="009E354D"/>
    <w:rsid w:val="00A20EE2"/>
    <w:rsid w:val="00A21FC5"/>
    <w:rsid w:val="00A52ACE"/>
    <w:rsid w:val="00A608AA"/>
    <w:rsid w:val="00A7632C"/>
    <w:rsid w:val="00A76A40"/>
    <w:rsid w:val="00A8460F"/>
    <w:rsid w:val="00A9240C"/>
    <w:rsid w:val="00A924CC"/>
    <w:rsid w:val="00A93A45"/>
    <w:rsid w:val="00AC0928"/>
    <w:rsid w:val="00AC4F26"/>
    <w:rsid w:val="00AD302E"/>
    <w:rsid w:val="00AF663D"/>
    <w:rsid w:val="00B1204F"/>
    <w:rsid w:val="00B25652"/>
    <w:rsid w:val="00B3149C"/>
    <w:rsid w:val="00B405CF"/>
    <w:rsid w:val="00B62EA4"/>
    <w:rsid w:val="00B805A6"/>
    <w:rsid w:val="00B85709"/>
    <w:rsid w:val="00BA40CF"/>
    <w:rsid w:val="00BB51D3"/>
    <w:rsid w:val="00C17581"/>
    <w:rsid w:val="00C32957"/>
    <w:rsid w:val="00C36CB5"/>
    <w:rsid w:val="00C40AC9"/>
    <w:rsid w:val="00C4342F"/>
    <w:rsid w:val="00C8371C"/>
    <w:rsid w:val="00CA69F4"/>
    <w:rsid w:val="00CC4008"/>
    <w:rsid w:val="00D01F51"/>
    <w:rsid w:val="00D557AA"/>
    <w:rsid w:val="00D76DE6"/>
    <w:rsid w:val="00DA0757"/>
    <w:rsid w:val="00DB69CF"/>
    <w:rsid w:val="00DC0CC6"/>
    <w:rsid w:val="00DE45D1"/>
    <w:rsid w:val="00E16855"/>
    <w:rsid w:val="00E25580"/>
    <w:rsid w:val="00E313EA"/>
    <w:rsid w:val="00E33BBD"/>
    <w:rsid w:val="00E42AB6"/>
    <w:rsid w:val="00E83638"/>
    <w:rsid w:val="00EB503B"/>
    <w:rsid w:val="00ED0A86"/>
    <w:rsid w:val="00EE0F44"/>
    <w:rsid w:val="00EE72E2"/>
    <w:rsid w:val="00EF287C"/>
    <w:rsid w:val="00EF74C9"/>
    <w:rsid w:val="00F17152"/>
    <w:rsid w:val="00F4494E"/>
    <w:rsid w:val="00F514D0"/>
    <w:rsid w:val="00F56210"/>
    <w:rsid w:val="00F730CA"/>
    <w:rsid w:val="00FE170E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7F826-3A64-4EA5-A0EB-37FE4512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0C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C4F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572"/>
    <w:rPr>
      <w:color w:val="0000FF"/>
      <w:u w:val="single"/>
    </w:rPr>
  </w:style>
  <w:style w:type="character" w:customStyle="1" w:styleId="20">
    <w:name w:val="Заголовок 2 Знак"/>
    <w:link w:val="2"/>
    <w:rsid w:val="00AC4F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D7A8F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4">
    <w:name w:val="Balloon Text"/>
    <w:basedOn w:val="a"/>
    <w:link w:val="a5"/>
    <w:uiPriority w:val="99"/>
    <w:semiHidden/>
    <w:unhideWhenUsed/>
    <w:rsid w:val="00C32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32957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1715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171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715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unina\Desktop\&#1085;&#1086;&#1088;&#1084;&#1072;&#1090;&#1080;&#1074;&#1099;%20&#1076;&#1083;&#1103;%20&#1073;&#1102;&#1076;&#1078;&#1077;&#1090;&#1072;%202017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14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23711</CharactersWithSpaces>
  <SharedDoc>false</SharedDoc>
  <HLinks>
    <vt:vector size="24" baseType="variant">
      <vt:variant>
        <vt:i4>8324208</vt:i4>
      </vt:variant>
      <vt:variant>
        <vt:i4>9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6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3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  <vt:variant>
        <vt:i4>8324208</vt:i4>
      </vt:variant>
      <vt:variant>
        <vt:i4>0</vt:i4>
      </vt:variant>
      <vt:variant>
        <vt:i4>0</vt:i4>
      </vt:variant>
      <vt:variant>
        <vt:i4>5</vt:i4>
      </vt:variant>
      <vt:variant>
        <vt:lpwstr>C:\Users\Lunina\Desktop\нормативы для бюджета 2017.xls</vt:lpwstr>
      </vt:variant>
      <vt:variant>
        <vt:lpwstr>RANGE!Par37445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Lunina</dc:creator>
  <cp:keywords/>
  <cp:lastModifiedBy>kuchuganova</cp:lastModifiedBy>
  <cp:revision>30</cp:revision>
  <cp:lastPrinted>2021-10-13T03:33:00Z</cp:lastPrinted>
  <dcterms:created xsi:type="dcterms:W3CDTF">2021-10-14T08:46:00Z</dcterms:created>
  <dcterms:modified xsi:type="dcterms:W3CDTF">2023-10-24T07:00:00Z</dcterms:modified>
</cp:coreProperties>
</file>