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>Приложение</w:t>
      </w:r>
      <w:r w:rsidR="009B5EF7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4D16B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</w:t>
      </w:r>
      <w:r w:rsidR="00AC4F26"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6A6712">
        <w:rPr>
          <w:rFonts w:ascii="Times New Roman" w:hAnsi="Times New Roman"/>
          <w:sz w:val="24"/>
          <w:szCs w:val="24"/>
        </w:rPr>
        <w:t>3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9B5E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6A6712">
        <w:rPr>
          <w:rFonts w:ascii="Times New Roman" w:hAnsi="Times New Roman"/>
          <w:sz w:val="24"/>
          <w:szCs w:val="24"/>
        </w:rPr>
        <w:t>4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6A6712">
        <w:rPr>
          <w:rFonts w:ascii="Times New Roman" w:hAnsi="Times New Roman"/>
          <w:sz w:val="24"/>
          <w:szCs w:val="24"/>
        </w:rPr>
        <w:t>5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9B5EF7" w:rsidRDefault="00AC4F26" w:rsidP="00C40AC9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</w:p>
    <w:p w:rsidR="00AC4F26" w:rsidRDefault="009B5EF7" w:rsidP="00C40AC9">
      <w:pPr>
        <w:pStyle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60453"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6A6712">
        <w:rPr>
          <w:b/>
          <w:sz w:val="28"/>
          <w:szCs w:val="28"/>
        </w:rPr>
        <w:t>3</w:t>
      </w:r>
      <w:r w:rsidR="00360453" w:rsidRPr="00360453">
        <w:rPr>
          <w:b/>
          <w:sz w:val="28"/>
          <w:szCs w:val="28"/>
        </w:rPr>
        <w:t xml:space="preserve"> год и на плановый период 202</w:t>
      </w:r>
      <w:r w:rsidR="006A6712">
        <w:rPr>
          <w:b/>
          <w:sz w:val="28"/>
          <w:szCs w:val="28"/>
        </w:rPr>
        <w:t>4</w:t>
      </w:r>
      <w:r w:rsidR="00360453" w:rsidRPr="00360453">
        <w:rPr>
          <w:b/>
          <w:sz w:val="28"/>
          <w:szCs w:val="28"/>
        </w:rPr>
        <w:t xml:space="preserve"> и 202</w:t>
      </w:r>
      <w:r w:rsidR="006A6712">
        <w:rPr>
          <w:b/>
          <w:sz w:val="28"/>
          <w:szCs w:val="28"/>
        </w:rPr>
        <w:t>5</w:t>
      </w:r>
      <w:r w:rsidR="00360453"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750" w:type="dxa"/>
        <w:tblInd w:w="100" w:type="dxa"/>
        <w:tblLayout w:type="fixed"/>
        <w:tblLook w:val="04A0"/>
      </w:tblPr>
      <w:tblGrid>
        <w:gridCol w:w="2701"/>
        <w:gridCol w:w="4960"/>
        <w:gridCol w:w="1145"/>
        <w:gridCol w:w="131"/>
        <w:gridCol w:w="1134"/>
        <w:gridCol w:w="34"/>
        <w:gridCol w:w="21"/>
        <w:gridCol w:w="1362"/>
        <w:gridCol w:w="70"/>
        <w:gridCol w:w="1208"/>
        <w:gridCol w:w="1984"/>
      </w:tblGrid>
      <w:tr w:rsidR="00134572" w:rsidRPr="003D3156" w:rsidTr="004F3547">
        <w:trPr>
          <w:trHeight w:val="385"/>
        </w:trPr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9B7D27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F26" w:rsidRPr="009B7D27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C4F26" w:rsidRPr="009B7D27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134572" w:rsidRPr="009B7D27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70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9B7D27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134572" w:rsidRPr="003D3156" w:rsidTr="004F3547">
        <w:trPr>
          <w:trHeight w:val="290"/>
        </w:trPr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9B7D27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9B7D27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9B7D27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Республи</w:t>
            </w:r>
            <w:r w:rsidR="00656B36"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канский бюджет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9B7D27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547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Бюджет муниципаль-ных </w:t>
            </w:r>
          </w:p>
          <w:p w:rsidR="00134572" w:rsidRPr="009B7D27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районов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9B7D27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9B7D27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D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BA40CF">
        <w:trPr>
          <w:trHeight w:val="290"/>
        </w:trPr>
        <w:tc>
          <w:tcPr>
            <w:tcW w:w="1475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666F14">
        <w:trPr>
          <w:trHeight w:val="29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2ED" w:rsidRPr="003D3156" w:rsidRDefault="00134572" w:rsidP="009B7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29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52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</w:t>
            </w:r>
            <w:bookmarkStart w:id="0" w:name="_GoBack"/>
            <w:bookmarkEnd w:id="0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29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78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70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42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44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109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121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704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687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545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6F14">
        <w:trPr>
          <w:trHeight w:val="411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D1B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BA40CF">
        <w:trPr>
          <w:trHeight w:val="362"/>
        </w:trPr>
        <w:tc>
          <w:tcPr>
            <w:tcW w:w="1475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B44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4F3547">
        <w:trPr>
          <w:trHeight w:val="6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4F3547">
        <w:trPr>
          <w:trHeight w:val="556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4F3547">
        <w:trPr>
          <w:trHeight w:val="556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4F3547">
        <w:trPr>
          <w:trHeight w:val="212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000 1 11 05026 04 0000 120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4F3547">
        <w:trPr>
          <w:trHeight w:val="21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4F3547">
        <w:trPr>
          <w:trHeight w:val="716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4F3547">
        <w:trPr>
          <w:trHeight w:val="21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4F3547">
        <w:trPr>
          <w:trHeight w:val="21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9B7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lastRenderedPageBreak/>
              <w:t>000 1 11 05326 10 0000 120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4F3547">
        <w:trPr>
          <w:trHeight w:val="972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3A0535" w:rsidRDefault="001F4BF0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4F3547">
        <w:trPr>
          <w:trHeight w:val="23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00011105430100000120</w:t>
            </w:r>
          </w:p>
          <w:p w:rsidR="00EE0F44" w:rsidRPr="003A0535" w:rsidRDefault="00EE0F44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4971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внебюджетными фондами и казенных учреждений)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4F3547">
        <w:trPr>
          <w:trHeight w:val="972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000 1 11 09049 09 0000 120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464381">
        <w:trPr>
          <w:trHeight w:val="277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4F3547">
        <w:trPr>
          <w:trHeight w:val="41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66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55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55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7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7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7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7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42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3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41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64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000 1 13 02999 09 0000 130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971A6">
        <w:trPr>
          <w:trHeight w:val="374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4F3547">
        <w:trPr>
          <w:trHeight w:val="104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1 14 02090 09 0000 410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3A053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4F3547">
        <w:trPr>
          <w:trHeight w:val="104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Default="00275B60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275B60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104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1356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AF1DE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6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AF1DE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165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69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000 1 14 06326 04 0000 430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835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lastRenderedPageBreak/>
              <w:t>000 1 14 06326 10 0000 430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198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2042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367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840561" w:rsidRPr="003A0535" w:rsidTr="004F3547">
        <w:trPr>
          <w:trHeight w:val="7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75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000 1 15 02050 05 0000 140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69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9B7D27">
        <w:trPr>
          <w:trHeight w:val="279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3362E8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4F3547">
        <w:trPr>
          <w:trHeight w:val="26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000 1 16 10061 05 0000 140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22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3A0535" w:rsidRDefault="0019208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000 1 16 10062 10 0000 140</w:t>
            </w:r>
          </w:p>
          <w:p w:rsidR="00192085" w:rsidRPr="003A0535" w:rsidRDefault="0019208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3A0535" w:rsidRDefault="00C8371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  <w:tr w:rsidR="0024344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000 1 16 10100 04 0000 140</w:t>
            </w:r>
          </w:p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6E5D0C" w:rsidRPr="003A0535" w:rsidRDefault="006E5D0C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Денежные взыскания, налагаемые в возмещение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000 </w:t>
            </w: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1 16 10117 09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3A0535" w:rsidRDefault="00243445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4F3547">
        <w:trPr>
          <w:trHeight w:val="411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9B7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411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4F3547">
        <w:trPr>
          <w:trHeight w:val="411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376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46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60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112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110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000 1 17 02020 10 0000 180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09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20"/>
        </w:trPr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45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45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F3547">
        <w:trPr>
          <w:trHeight w:val="45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F3547">
        <w:trPr>
          <w:trHeight w:val="56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C1758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000 1 17 16000 04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211A92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000 1 17 16000 05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464381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000 1 17 16000 10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211A92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DA0757">
        <w:trPr>
          <w:trHeight w:val="557"/>
        </w:trPr>
        <w:tc>
          <w:tcPr>
            <w:tcW w:w="14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42F" w:rsidRPr="00C4342F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1 18 02200 02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  <w:p w:rsidR="006A414A" w:rsidRDefault="006A414A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14A" w:rsidRPr="00257468" w:rsidRDefault="006A414A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000 1 18 02400 04 0000 150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1 18 02500 05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F56210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4F3547">
        <w:trPr>
          <w:trHeight w:val="5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9B7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210" w:rsidRPr="00464381" w:rsidRDefault="00F56210" w:rsidP="00F562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</w:p>
    <w:sectPr w:rsidR="00A21FC5" w:rsidRPr="003D3156" w:rsidSect="00AE65F6">
      <w:headerReference w:type="default" r:id="rId8"/>
      <w:pgSz w:w="16838" w:h="11906" w:orient="landscape"/>
      <w:pgMar w:top="1134" w:right="851" w:bottom="1134" w:left="1418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BA6" w:rsidRDefault="008A3BA6" w:rsidP="00F17152">
      <w:pPr>
        <w:spacing w:after="0" w:line="240" w:lineRule="auto"/>
      </w:pPr>
      <w:r>
        <w:separator/>
      </w:r>
    </w:p>
  </w:endnote>
  <w:endnote w:type="continuationSeparator" w:id="1">
    <w:p w:rsidR="008A3BA6" w:rsidRDefault="008A3BA6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BA6" w:rsidRDefault="008A3BA6" w:rsidP="00F17152">
      <w:pPr>
        <w:spacing w:after="0" w:line="240" w:lineRule="auto"/>
      </w:pPr>
      <w:r>
        <w:separator/>
      </w:r>
    </w:p>
  </w:footnote>
  <w:footnote w:type="continuationSeparator" w:id="1">
    <w:p w:rsidR="008A3BA6" w:rsidRDefault="008A3BA6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576945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E65F6" w:rsidRPr="0048399C" w:rsidRDefault="00AF1DE7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48399C">
          <w:rPr>
            <w:rFonts w:ascii="Times New Roman" w:hAnsi="Times New Roman"/>
            <w:sz w:val="24"/>
            <w:szCs w:val="24"/>
          </w:rPr>
          <w:fldChar w:fldCharType="begin"/>
        </w:r>
        <w:r w:rsidR="00AE65F6" w:rsidRPr="004839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8399C">
          <w:rPr>
            <w:rFonts w:ascii="Times New Roman" w:hAnsi="Times New Roman"/>
            <w:sz w:val="24"/>
            <w:szCs w:val="24"/>
          </w:rPr>
          <w:fldChar w:fldCharType="separate"/>
        </w:r>
        <w:r w:rsidR="00666F14">
          <w:rPr>
            <w:rFonts w:ascii="Times New Roman" w:hAnsi="Times New Roman"/>
            <w:noProof/>
            <w:sz w:val="24"/>
            <w:szCs w:val="24"/>
          </w:rPr>
          <w:t>32</w:t>
        </w:r>
        <w:r w:rsidRPr="004839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E65F6" w:rsidRDefault="00AE65F6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4572"/>
    <w:rsid w:val="000551A7"/>
    <w:rsid w:val="000810BB"/>
    <w:rsid w:val="000A2AFC"/>
    <w:rsid w:val="000B05EB"/>
    <w:rsid w:val="000B1A6B"/>
    <w:rsid w:val="000C5277"/>
    <w:rsid w:val="000D2014"/>
    <w:rsid w:val="000D7A8F"/>
    <w:rsid w:val="000E2423"/>
    <w:rsid w:val="000F71E4"/>
    <w:rsid w:val="0012330A"/>
    <w:rsid w:val="00134572"/>
    <w:rsid w:val="0013765E"/>
    <w:rsid w:val="0016596C"/>
    <w:rsid w:val="00165A90"/>
    <w:rsid w:val="00192085"/>
    <w:rsid w:val="0019461B"/>
    <w:rsid w:val="001D1B44"/>
    <w:rsid w:val="001F4BF0"/>
    <w:rsid w:val="0020391F"/>
    <w:rsid w:val="00211A92"/>
    <w:rsid w:val="00212DE9"/>
    <w:rsid w:val="002261B5"/>
    <w:rsid w:val="00243445"/>
    <w:rsid w:val="00245B14"/>
    <w:rsid w:val="00257468"/>
    <w:rsid w:val="00262F4A"/>
    <w:rsid w:val="00275B60"/>
    <w:rsid w:val="00294D4A"/>
    <w:rsid w:val="002A1AAC"/>
    <w:rsid w:val="002C14CB"/>
    <w:rsid w:val="003362E8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3397C"/>
    <w:rsid w:val="00464381"/>
    <w:rsid w:val="00481A4D"/>
    <w:rsid w:val="0048399C"/>
    <w:rsid w:val="004971A6"/>
    <w:rsid w:val="004B057C"/>
    <w:rsid w:val="004D16B6"/>
    <w:rsid w:val="004D1728"/>
    <w:rsid w:val="004D4A76"/>
    <w:rsid w:val="004F3547"/>
    <w:rsid w:val="00507959"/>
    <w:rsid w:val="005242C8"/>
    <w:rsid w:val="0052474A"/>
    <w:rsid w:val="005258FC"/>
    <w:rsid w:val="00547957"/>
    <w:rsid w:val="00557D02"/>
    <w:rsid w:val="00567940"/>
    <w:rsid w:val="005C392F"/>
    <w:rsid w:val="005D4B8B"/>
    <w:rsid w:val="00626449"/>
    <w:rsid w:val="00631EF0"/>
    <w:rsid w:val="00656B36"/>
    <w:rsid w:val="00666F14"/>
    <w:rsid w:val="006708B1"/>
    <w:rsid w:val="00671D4B"/>
    <w:rsid w:val="0068603B"/>
    <w:rsid w:val="00687BF8"/>
    <w:rsid w:val="006A414A"/>
    <w:rsid w:val="006A4F10"/>
    <w:rsid w:val="006A6712"/>
    <w:rsid w:val="006E5D0C"/>
    <w:rsid w:val="006F001B"/>
    <w:rsid w:val="00701E0B"/>
    <w:rsid w:val="007571C4"/>
    <w:rsid w:val="0076010E"/>
    <w:rsid w:val="00782538"/>
    <w:rsid w:val="007A3660"/>
    <w:rsid w:val="007B44BF"/>
    <w:rsid w:val="007D7AB3"/>
    <w:rsid w:val="007E4BDF"/>
    <w:rsid w:val="008147A4"/>
    <w:rsid w:val="00840561"/>
    <w:rsid w:val="00843091"/>
    <w:rsid w:val="008A22ED"/>
    <w:rsid w:val="008A3BA6"/>
    <w:rsid w:val="008F2DB1"/>
    <w:rsid w:val="0090120B"/>
    <w:rsid w:val="00922F80"/>
    <w:rsid w:val="00980C2A"/>
    <w:rsid w:val="00990A59"/>
    <w:rsid w:val="009A0F4A"/>
    <w:rsid w:val="009B3A61"/>
    <w:rsid w:val="009B5C75"/>
    <w:rsid w:val="009B5EF7"/>
    <w:rsid w:val="009B7D27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517E"/>
    <w:rsid w:val="00AC0928"/>
    <w:rsid w:val="00AC4F26"/>
    <w:rsid w:val="00AD302E"/>
    <w:rsid w:val="00AE65F6"/>
    <w:rsid w:val="00AF1DE7"/>
    <w:rsid w:val="00AF663D"/>
    <w:rsid w:val="00B1204F"/>
    <w:rsid w:val="00B25652"/>
    <w:rsid w:val="00B30814"/>
    <w:rsid w:val="00B3149C"/>
    <w:rsid w:val="00B405CF"/>
    <w:rsid w:val="00B62EA4"/>
    <w:rsid w:val="00B805A6"/>
    <w:rsid w:val="00B85709"/>
    <w:rsid w:val="00BA40CF"/>
    <w:rsid w:val="00BA45FA"/>
    <w:rsid w:val="00BB51D3"/>
    <w:rsid w:val="00BC4F37"/>
    <w:rsid w:val="00C07107"/>
    <w:rsid w:val="00C17581"/>
    <w:rsid w:val="00C32957"/>
    <w:rsid w:val="00C36CB5"/>
    <w:rsid w:val="00C40AC9"/>
    <w:rsid w:val="00C4342F"/>
    <w:rsid w:val="00C8371C"/>
    <w:rsid w:val="00CA69F4"/>
    <w:rsid w:val="00CC4008"/>
    <w:rsid w:val="00D01F51"/>
    <w:rsid w:val="00D557AA"/>
    <w:rsid w:val="00D76DE6"/>
    <w:rsid w:val="00DA0757"/>
    <w:rsid w:val="00DB69CF"/>
    <w:rsid w:val="00DC0CC6"/>
    <w:rsid w:val="00DE45D1"/>
    <w:rsid w:val="00E16855"/>
    <w:rsid w:val="00E2202C"/>
    <w:rsid w:val="00E25580"/>
    <w:rsid w:val="00E313EA"/>
    <w:rsid w:val="00E33BBD"/>
    <w:rsid w:val="00E42AB6"/>
    <w:rsid w:val="00E83638"/>
    <w:rsid w:val="00EA734E"/>
    <w:rsid w:val="00ED0A86"/>
    <w:rsid w:val="00EE0F44"/>
    <w:rsid w:val="00EE72E2"/>
    <w:rsid w:val="00EE7A56"/>
    <w:rsid w:val="00EF287C"/>
    <w:rsid w:val="00EF74C9"/>
    <w:rsid w:val="00F17152"/>
    <w:rsid w:val="00F4494E"/>
    <w:rsid w:val="00F514D0"/>
    <w:rsid w:val="00F56210"/>
    <w:rsid w:val="00F730CA"/>
    <w:rsid w:val="00FE4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3448</Words>
  <Characters>19659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23061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User</cp:lastModifiedBy>
  <cp:revision>44</cp:revision>
  <cp:lastPrinted>2022-12-23T10:49:00Z</cp:lastPrinted>
  <dcterms:created xsi:type="dcterms:W3CDTF">2021-10-14T08:46:00Z</dcterms:created>
  <dcterms:modified xsi:type="dcterms:W3CDTF">2022-12-23T10:50:00Z</dcterms:modified>
</cp:coreProperties>
</file>