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3D9" w:rsidRDefault="00C373D9" w:rsidP="00C373D9">
      <w:pPr>
        <w:pStyle w:val="ConsPlusNonformat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СВЕДЕНИЯ</w:t>
      </w:r>
    </w:p>
    <w:p w:rsidR="00C373D9" w:rsidRPr="00C351F5" w:rsidRDefault="00C373D9" w:rsidP="00C373D9">
      <w:pPr>
        <w:pStyle w:val="ConsPlusNonformat"/>
        <w:spacing w:line="276" w:lineRule="auto"/>
        <w:ind w:firstLine="709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о поступивших заявках от </w:t>
      </w:r>
      <w:r w:rsidRPr="002560A8">
        <w:rPr>
          <w:rFonts w:ascii="Times New Roman" w:hAnsi="Times New Roman" w:cs="Times New Roman"/>
          <w:b/>
          <w:sz w:val="28"/>
          <w:szCs w:val="24"/>
        </w:rPr>
        <w:t>кандидат</w:t>
      </w:r>
      <w:r>
        <w:rPr>
          <w:rFonts w:ascii="Times New Roman" w:hAnsi="Times New Roman" w:cs="Times New Roman"/>
          <w:b/>
          <w:sz w:val="28"/>
          <w:szCs w:val="24"/>
        </w:rPr>
        <w:t>ов</w:t>
      </w:r>
      <w:r w:rsidRPr="002560A8">
        <w:rPr>
          <w:rFonts w:ascii="Times New Roman" w:hAnsi="Times New Roman" w:cs="Times New Roman"/>
          <w:b/>
          <w:sz w:val="28"/>
          <w:szCs w:val="24"/>
        </w:rPr>
        <w:t xml:space="preserve"> в Общественный совет при Министерстве финансов Республики Алтай</w:t>
      </w:r>
      <w:r w:rsidRPr="002560A8">
        <w:rPr>
          <w:rFonts w:ascii="Times New Roman" w:hAnsi="Times New Roman" w:cs="Times New Roman"/>
          <w:b/>
          <w:sz w:val="28"/>
          <w:szCs w:val="24"/>
        </w:rPr>
        <w:br/>
      </w:r>
      <w:r w:rsidR="008924D9">
        <w:rPr>
          <w:sz w:val="24"/>
          <w:szCs w:val="24"/>
        </w:rPr>
        <w:t>Заявка №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4474"/>
        <w:gridCol w:w="4277"/>
      </w:tblGrid>
      <w:tr w:rsidR="00C373D9" w:rsidRPr="00E7561E" w:rsidTr="00C373D9">
        <w:tc>
          <w:tcPr>
            <w:tcW w:w="594" w:type="dxa"/>
          </w:tcPr>
          <w:p w:rsidR="00C373D9" w:rsidRPr="00E7561E" w:rsidRDefault="00C373D9" w:rsidP="00F66422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61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474" w:type="dxa"/>
          </w:tcPr>
          <w:p w:rsidR="00C373D9" w:rsidRPr="00E7561E" w:rsidRDefault="00C373D9" w:rsidP="00F66422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61E">
              <w:rPr>
                <w:rFonts w:ascii="Times New Roman" w:hAnsi="Times New Roman" w:cs="Times New Roman"/>
                <w:sz w:val="24"/>
                <w:szCs w:val="24"/>
              </w:rPr>
              <w:t>Сведения о кандидате</w:t>
            </w:r>
          </w:p>
        </w:tc>
        <w:tc>
          <w:tcPr>
            <w:tcW w:w="4277" w:type="dxa"/>
          </w:tcPr>
          <w:p w:rsidR="00C373D9" w:rsidRPr="00E7561E" w:rsidRDefault="00C373D9" w:rsidP="00F66422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61E">
              <w:rPr>
                <w:rFonts w:ascii="Times New Roman" w:hAnsi="Times New Roman" w:cs="Times New Roman"/>
                <w:sz w:val="24"/>
                <w:szCs w:val="24"/>
              </w:rPr>
              <w:t>Графа для заполнения</w:t>
            </w:r>
          </w:p>
        </w:tc>
      </w:tr>
      <w:tr w:rsidR="00C373D9" w:rsidRPr="00E7561E" w:rsidTr="00C373D9">
        <w:tc>
          <w:tcPr>
            <w:tcW w:w="594" w:type="dxa"/>
          </w:tcPr>
          <w:p w:rsidR="00C373D9" w:rsidRPr="00E7561E" w:rsidRDefault="008924D9" w:rsidP="008924D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474" w:type="dxa"/>
          </w:tcPr>
          <w:p w:rsidR="00C373D9" w:rsidRPr="00E7561E" w:rsidRDefault="00C373D9" w:rsidP="00F66422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Фамилия, имя, отчество (при наличии)</w:t>
            </w:r>
          </w:p>
          <w:p w:rsidR="00C373D9" w:rsidRPr="00E7561E" w:rsidRDefault="00C373D9" w:rsidP="00F664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7" w:type="dxa"/>
          </w:tcPr>
          <w:p w:rsidR="00C373D9" w:rsidRPr="00E7561E" w:rsidRDefault="00C373D9" w:rsidP="00F66422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Бабайцева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Ульяновна</w:t>
            </w:r>
            <w:proofErr w:type="spellEnd"/>
          </w:p>
        </w:tc>
      </w:tr>
      <w:tr w:rsidR="00C373D9" w:rsidRPr="00E7561E" w:rsidTr="00C373D9">
        <w:tc>
          <w:tcPr>
            <w:tcW w:w="594" w:type="dxa"/>
          </w:tcPr>
          <w:p w:rsidR="00C373D9" w:rsidRPr="00E7561E" w:rsidRDefault="008924D9" w:rsidP="008924D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474" w:type="dxa"/>
          </w:tcPr>
          <w:p w:rsidR="00C373D9" w:rsidRPr="00E7561E" w:rsidRDefault="00C373D9" w:rsidP="00C373D9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Место работы</w:t>
            </w:r>
          </w:p>
          <w:p w:rsidR="00C373D9" w:rsidRPr="00E7561E" w:rsidRDefault="00C373D9" w:rsidP="00C373D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7" w:type="dxa"/>
          </w:tcPr>
          <w:p w:rsidR="00C373D9" w:rsidRPr="00E7561E" w:rsidRDefault="00C373D9" w:rsidP="00C373D9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Пенсионер финансовой службы </w:t>
            </w:r>
          </w:p>
        </w:tc>
      </w:tr>
      <w:tr w:rsidR="00C373D9" w:rsidRPr="00E7561E" w:rsidTr="00C373D9">
        <w:tc>
          <w:tcPr>
            <w:tcW w:w="594" w:type="dxa"/>
          </w:tcPr>
          <w:p w:rsidR="00C373D9" w:rsidRPr="00E7561E" w:rsidRDefault="008924D9" w:rsidP="008924D9">
            <w:pPr>
              <w:pStyle w:val="ConsPlusNormal"/>
              <w:ind w:left="2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474" w:type="dxa"/>
          </w:tcPr>
          <w:p w:rsidR="00C373D9" w:rsidRPr="00E7561E" w:rsidRDefault="00C373D9" w:rsidP="00C373D9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Должность</w:t>
            </w:r>
          </w:p>
          <w:p w:rsidR="00C373D9" w:rsidRPr="00E7561E" w:rsidRDefault="00C373D9" w:rsidP="00C373D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7" w:type="dxa"/>
          </w:tcPr>
          <w:p w:rsidR="00C373D9" w:rsidRPr="00E7561E" w:rsidRDefault="00C373D9" w:rsidP="00C373D9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</w:tr>
    </w:tbl>
    <w:p w:rsidR="00D34C7B" w:rsidRDefault="008924D9" w:rsidP="00D52F8C">
      <w:pPr>
        <w:pStyle w:val="ConsPlusNonformat"/>
        <w:spacing w:line="276" w:lineRule="auto"/>
        <w:ind w:firstLine="709"/>
        <w:jc w:val="center"/>
      </w:pPr>
      <w:r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2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94"/>
        <w:gridCol w:w="4474"/>
        <w:gridCol w:w="4277"/>
      </w:tblGrid>
      <w:tr w:rsidR="00C373D9" w:rsidRPr="00C373D9" w:rsidTr="00C373D9">
        <w:tc>
          <w:tcPr>
            <w:tcW w:w="594" w:type="dxa"/>
          </w:tcPr>
          <w:p w:rsidR="00C373D9" w:rsidRPr="00C373D9" w:rsidRDefault="00C373D9" w:rsidP="00C373D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4474" w:type="dxa"/>
          </w:tcPr>
          <w:p w:rsidR="00C373D9" w:rsidRPr="00C373D9" w:rsidRDefault="00C373D9" w:rsidP="00C373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C373D9">
              <w:rPr>
                <w:rFonts w:ascii="Times New Roman" w:eastAsia="Calibri" w:hAnsi="Times New Roman"/>
                <w:sz w:val="24"/>
                <w:szCs w:val="24"/>
              </w:rPr>
              <w:t>Фамилия, имя, отчество (при наличии)</w:t>
            </w:r>
          </w:p>
          <w:p w:rsidR="00C373D9" w:rsidRPr="00C373D9" w:rsidRDefault="00C373D9" w:rsidP="00C373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277" w:type="dxa"/>
          </w:tcPr>
          <w:p w:rsidR="00C373D9" w:rsidRPr="00C373D9" w:rsidRDefault="00C373D9" w:rsidP="00C373D9">
            <w:pPr>
              <w:widowControl w:val="0"/>
              <w:tabs>
                <w:tab w:val="left" w:pos="988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373D9">
              <w:rPr>
                <w:rFonts w:ascii="Times New Roman" w:hAnsi="Times New Roman"/>
                <w:sz w:val="24"/>
                <w:szCs w:val="24"/>
              </w:rPr>
              <w:t>Газукина Юлия Геннадьевна</w:t>
            </w:r>
          </w:p>
        </w:tc>
      </w:tr>
      <w:tr w:rsidR="00C373D9" w:rsidRPr="00C373D9" w:rsidTr="00C373D9">
        <w:tc>
          <w:tcPr>
            <w:tcW w:w="594" w:type="dxa"/>
          </w:tcPr>
          <w:p w:rsidR="00C373D9" w:rsidRPr="00C373D9" w:rsidRDefault="00C373D9" w:rsidP="00C373D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4474" w:type="dxa"/>
          </w:tcPr>
          <w:p w:rsidR="00C373D9" w:rsidRPr="00C373D9" w:rsidRDefault="00C373D9" w:rsidP="00C373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C373D9">
              <w:rPr>
                <w:rFonts w:ascii="Times New Roman" w:eastAsia="Calibri" w:hAnsi="Times New Roman"/>
                <w:sz w:val="24"/>
                <w:szCs w:val="24"/>
              </w:rPr>
              <w:t>Место работы</w:t>
            </w:r>
          </w:p>
          <w:p w:rsidR="00C373D9" w:rsidRPr="00C373D9" w:rsidRDefault="00C373D9" w:rsidP="00C373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277" w:type="dxa"/>
          </w:tcPr>
          <w:p w:rsidR="00C373D9" w:rsidRPr="00C373D9" w:rsidRDefault="00C373D9" w:rsidP="00C373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373D9">
              <w:rPr>
                <w:rFonts w:ascii="Times New Roman" w:hAnsi="Times New Roman"/>
                <w:sz w:val="24"/>
                <w:szCs w:val="24"/>
              </w:rPr>
              <w:t>Горно-Алтайский государственный университет</w:t>
            </w:r>
          </w:p>
        </w:tc>
      </w:tr>
      <w:tr w:rsidR="00C373D9" w:rsidRPr="00C373D9" w:rsidTr="00C373D9">
        <w:tc>
          <w:tcPr>
            <w:tcW w:w="594" w:type="dxa"/>
          </w:tcPr>
          <w:p w:rsidR="00C373D9" w:rsidRPr="00C373D9" w:rsidRDefault="00C373D9" w:rsidP="00C373D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3.</w:t>
            </w:r>
          </w:p>
        </w:tc>
        <w:tc>
          <w:tcPr>
            <w:tcW w:w="4474" w:type="dxa"/>
          </w:tcPr>
          <w:p w:rsidR="00C373D9" w:rsidRPr="00C373D9" w:rsidRDefault="00C373D9" w:rsidP="00C373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C373D9">
              <w:rPr>
                <w:rFonts w:ascii="Times New Roman" w:eastAsia="Calibri" w:hAnsi="Times New Roman"/>
                <w:sz w:val="24"/>
                <w:szCs w:val="24"/>
              </w:rPr>
              <w:t>Должность</w:t>
            </w:r>
          </w:p>
          <w:p w:rsidR="00C373D9" w:rsidRPr="00C373D9" w:rsidRDefault="00C373D9" w:rsidP="00C373D9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277" w:type="dxa"/>
          </w:tcPr>
          <w:p w:rsidR="00C373D9" w:rsidRPr="00C373D9" w:rsidRDefault="00C373D9" w:rsidP="00C373D9">
            <w:pPr>
              <w:widowControl w:val="0"/>
              <w:tabs>
                <w:tab w:val="left" w:pos="519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373D9">
              <w:rPr>
                <w:rFonts w:ascii="Times New Roman" w:hAnsi="Times New Roman"/>
                <w:sz w:val="24"/>
                <w:szCs w:val="24"/>
              </w:rPr>
              <w:t>Декан экономико-юридического факультета</w:t>
            </w:r>
          </w:p>
        </w:tc>
      </w:tr>
    </w:tbl>
    <w:p w:rsidR="00C373D9" w:rsidRDefault="008924D9" w:rsidP="00D52F8C">
      <w:pPr>
        <w:pStyle w:val="ConsPlusNonformat"/>
        <w:spacing w:line="276" w:lineRule="auto"/>
        <w:ind w:firstLine="709"/>
        <w:jc w:val="center"/>
      </w:pPr>
      <w:r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4474"/>
        <w:gridCol w:w="4277"/>
      </w:tblGrid>
      <w:tr w:rsidR="00C373D9" w:rsidRPr="00E7561E" w:rsidTr="00C373D9">
        <w:tc>
          <w:tcPr>
            <w:tcW w:w="594" w:type="dxa"/>
          </w:tcPr>
          <w:p w:rsidR="00C373D9" w:rsidRPr="00E7561E" w:rsidRDefault="00C373D9" w:rsidP="00C373D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474" w:type="dxa"/>
          </w:tcPr>
          <w:p w:rsidR="00C373D9" w:rsidRPr="00E7561E" w:rsidRDefault="00C373D9" w:rsidP="00F66422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Фамилия, имя, отчество (при наличии)</w:t>
            </w:r>
          </w:p>
          <w:p w:rsidR="00C373D9" w:rsidRPr="00E7561E" w:rsidRDefault="00C373D9" w:rsidP="00F664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7" w:type="dxa"/>
          </w:tcPr>
          <w:p w:rsidR="00C373D9" w:rsidRPr="00E7561E" w:rsidRDefault="00C373D9" w:rsidP="00F66422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Ким Анна Борисовна</w:t>
            </w:r>
          </w:p>
        </w:tc>
      </w:tr>
      <w:tr w:rsidR="00C373D9" w:rsidRPr="00E7561E" w:rsidTr="00C373D9">
        <w:tc>
          <w:tcPr>
            <w:tcW w:w="594" w:type="dxa"/>
          </w:tcPr>
          <w:p w:rsidR="00C373D9" w:rsidRPr="00E7561E" w:rsidRDefault="00C373D9" w:rsidP="00C373D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474" w:type="dxa"/>
          </w:tcPr>
          <w:p w:rsidR="00C373D9" w:rsidRPr="00E7561E" w:rsidRDefault="00C373D9" w:rsidP="00C373D9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Место работы</w:t>
            </w:r>
          </w:p>
          <w:p w:rsidR="00C373D9" w:rsidRPr="00E7561E" w:rsidRDefault="00C373D9" w:rsidP="00C373D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7" w:type="dxa"/>
          </w:tcPr>
          <w:p w:rsidR="00C373D9" w:rsidRPr="00E7561E" w:rsidRDefault="00C373D9" w:rsidP="00C373D9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РУ «Центр бюджетного учета и отчетности»</w:t>
            </w:r>
          </w:p>
        </w:tc>
      </w:tr>
      <w:tr w:rsidR="00C373D9" w:rsidRPr="00E7561E" w:rsidTr="00C373D9">
        <w:tc>
          <w:tcPr>
            <w:tcW w:w="594" w:type="dxa"/>
          </w:tcPr>
          <w:p w:rsidR="00C373D9" w:rsidRPr="00E7561E" w:rsidRDefault="00C373D9" w:rsidP="00C373D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474" w:type="dxa"/>
          </w:tcPr>
          <w:p w:rsidR="00C373D9" w:rsidRPr="00E7561E" w:rsidRDefault="00C373D9" w:rsidP="00C373D9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Должность</w:t>
            </w:r>
          </w:p>
          <w:p w:rsidR="00C373D9" w:rsidRPr="00E7561E" w:rsidRDefault="00C373D9" w:rsidP="00C373D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7" w:type="dxa"/>
          </w:tcPr>
          <w:p w:rsidR="00C373D9" w:rsidRPr="00E7561E" w:rsidRDefault="00C373D9" w:rsidP="00C373D9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</w:tbl>
    <w:p w:rsidR="00C373D9" w:rsidRDefault="008924D9" w:rsidP="00D52F8C">
      <w:pPr>
        <w:pStyle w:val="ConsPlusNonformat"/>
        <w:spacing w:line="276" w:lineRule="auto"/>
        <w:ind w:firstLine="709"/>
        <w:jc w:val="center"/>
      </w:pPr>
      <w:r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4474"/>
        <w:gridCol w:w="4277"/>
      </w:tblGrid>
      <w:tr w:rsidR="00C373D9" w:rsidRPr="00E7561E" w:rsidTr="00C373D9">
        <w:tc>
          <w:tcPr>
            <w:tcW w:w="594" w:type="dxa"/>
          </w:tcPr>
          <w:p w:rsidR="00C373D9" w:rsidRPr="00E7561E" w:rsidRDefault="00C373D9" w:rsidP="00F66422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474" w:type="dxa"/>
          </w:tcPr>
          <w:p w:rsidR="00C373D9" w:rsidRPr="00E7561E" w:rsidRDefault="00C373D9" w:rsidP="00F66422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Фамилия, имя, отчество (при наличии)</w:t>
            </w:r>
          </w:p>
          <w:p w:rsidR="00C373D9" w:rsidRPr="00E7561E" w:rsidRDefault="00C373D9" w:rsidP="00F664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7" w:type="dxa"/>
          </w:tcPr>
          <w:p w:rsidR="00C373D9" w:rsidRPr="00E7561E" w:rsidRDefault="00C373D9" w:rsidP="00F66422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Пятикопова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Викторовна</w:t>
            </w:r>
          </w:p>
        </w:tc>
      </w:tr>
      <w:tr w:rsidR="00C373D9" w:rsidRPr="00E7561E" w:rsidTr="00C373D9">
        <w:tc>
          <w:tcPr>
            <w:tcW w:w="594" w:type="dxa"/>
          </w:tcPr>
          <w:p w:rsidR="00C373D9" w:rsidRPr="00E7561E" w:rsidRDefault="00C373D9" w:rsidP="00C373D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474" w:type="dxa"/>
          </w:tcPr>
          <w:p w:rsidR="00C373D9" w:rsidRPr="00E7561E" w:rsidRDefault="00C373D9" w:rsidP="00C373D9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Место работы</w:t>
            </w:r>
          </w:p>
          <w:p w:rsidR="00C373D9" w:rsidRPr="00E7561E" w:rsidRDefault="00C373D9" w:rsidP="00C373D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7" w:type="dxa"/>
          </w:tcPr>
          <w:p w:rsidR="00C373D9" w:rsidRPr="00E7561E" w:rsidRDefault="00C373D9" w:rsidP="00C373D9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«Лицей № 6 г. Горно-Алтайска»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 </w:t>
            </w:r>
          </w:p>
        </w:tc>
      </w:tr>
      <w:tr w:rsidR="00C373D9" w:rsidRPr="00E7561E" w:rsidTr="00C373D9">
        <w:tc>
          <w:tcPr>
            <w:tcW w:w="594" w:type="dxa"/>
          </w:tcPr>
          <w:p w:rsidR="00C373D9" w:rsidRPr="00E7561E" w:rsidRDefault="00C373D9" w:rsidP="00C373D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474" w:type="dxa"/>
          </w:tcPr>
          <w:p w:rsidR="00C373D9" w:rsidRPr="00E7561E" w:rsidRDefault="00C373D9" w:rsidP="00C373D9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Должность</w:t>
            </w:r>
          </w:p>
          <w:p w:rsidR="00C373D9" w:rsidRPr="00E7561E" w:rsidRDefault="00C373D9" w:rsidP="00C373D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7" w:type="dxa"/>
          </w:tcPr>
          <w:p w:rsidR="00C373D9" w:rsidRPr="00E7561E" w:rsidRDefault="00C373D9" w:rsidP="00C373D9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экономики и географии</w:t>
            </w:r>
          </w:p>
        </w:tc>
      </w:tr>
    </w:tbl>
    <w:p w:rsidR="00C373D9" w:rsidRDefault="008924D9" w:rsidP="00D52F8C">
      <w:pPr>
        <w:pStyle w:val="ConsPlusNonformat"/>
        <w:spacing w:line="276" w:lineRule="auto"/>
        <w:ind w:firstLine="709"/>
        <w:jc w:val="center"/>
      </w:pPr>
      <w:r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4474"/>
        <w:gridCol w:w="4277"/>
      </w:tblGrid>
      <w:tr w:rsidR="00C373D9" w:rsidRPr="00E7561E" w:rsidTr="00C373D9">
        <w:tc>
          <w:tcPr>
            <w:tcW w:w="594" w:type="dxa"/>
          </w:tcPr>
          <w:p w:rsidR="00C373D9" w:rsidRPr="00E7561E" w:rsidRDefault="00C373D9" w:rsidP="00C373D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474" w:type="dxa"/>
          </w:tcPr>
          <w:p w:rsidR="00C373D9" w:rsidRPr="00E7561E" w:rsidRDefault="00C373D9" w:rsidP="00F66422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Фамилия, имя, отчество (при наличии)</w:t>
            </w:r>
          </w:p>
          <w:p w:rsidR="00C373D9" w:rsidRPr="00E7561E" w:rsidRDefault="00C373D9" w:rsidP="00F664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7" w:type="dxa"/>
          </w:tcPr>
          <w:p w:rsidR="00C373D9" w:rsidRPr="00E7561E" w:rsidRDefault="00C373D9" w:rsidP="00F66422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Рябцев Александр Васильевич</w:t>
            </w:r>
          </w:p>
        </w:tc>
      </w:tr>
      <w:tr w:rsidR="00C373D9" w:rsidRPr="00E7561E" w:rsidTr="00C373D9">
        <w:tc>
          <w:tcPr>
            <w:tcW w:w="594" w:type="dxa"/>
          </w:tcPr>
          <w:p w:rsidR="00C373D9" w:rsidRPr="00E7561E" w:rsidRDefault="00C373D9" w:rsidP="00C373D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474" w:type="dxa"/>
          </w:tcPr>
          <w:p w:rsidR="00C373D9" w:rsidRPr="00E7561E" w:rsidRDefault="00C373D9" w:rsidP="00C373D9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Место работы</w:t>
            </w:r>
          </w:p>
          <w:p w:rsidR="00C373D9" w:rsidRPr="00E7561E" w:rsidRDefault="00C373D9" w:rsidP="00C373D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7" w:type="dxa"/>
          </w:tcPr>
          <w:p w:rsidR="00C373D9" w:rsidRPr="00E7561E" w:rsidRDefault="00C373D9" w:rsidP="00C373D9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РА «Центр по обеспечению деятельности»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 </w:t>
            </w:r>
          </w:p>
        </w:tc>
      </w:tr>
      <w:tr w:rsidR="00C373D9" w:rsidRPr="00E7561E" w:rsidTr="00C373D9">
        <w:tc>
          <w:tcPr>
            <w:tcW w:w="594" w:type="dxa"/>
          </w:tcPr>
          <w:p w:rsidR="00C373D9" w:rsidRPr="00E7561E" w:rsidRDefault="00C373D9" w:rsidP="00C373D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474" w:type="dxa"/>
          </w:tcPr>
          <w:p w:rsidR="00C373D9" w:rsidRPr="00E7561E" w:rsidRDefault="00C373D9" w:rsidP="00C373D9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Должность</w:t>
            </w:r>
          </w:p>
          <w:p w:rsidR="00C373D9" w:rsidRPr="00E7561E" w:rsidRDefault="00C373D9" w:rsidP="00C373D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7" w:type="dxa"/>
          </w:tcPr>
          <w:p w:rsidR="00C373D9" w:rsidRPr="00E7561E" w:rsidRDefault="00C373D9" w:rsidP="00C373D9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</w:tbl>
    <w:p w:rsidR="00C373D9" w:rsidRDefault="00D52F8C" w:rsidP="00D52F8C">
      <w:pPr>
        <w:jc w:val="center"/>
      </w:pPr>
      <w:r>
        <w:rPr>
          <w:sz w:val="24"/>
          <w:szCs w:val="24"/>
        </w:rPr>
        <w:t>Заявка № 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4474"/>
        <w:gridCol w:w="4277"/>
      </w:tblGrid>
      <w:tr w:rsidR="008924D9" w:rsidRPr="00E7561E" w:rsidTr="008924D9">
        <w:tc>
          <w:tcPr>
            <w:tcW w:w="594" w:type="dxa"/>
          </w:tcPr>
          <w:p w:rsidR="008924D9" w:rsidRPr="00E7561E" w:rsidRDefault="008924D9" w:rsidP="00F66422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</w:p>
        </w:tc>
        <w:tc>
          <w:tcPr>
            <w:tcW w:w="4474" w:type="dxa"/>
          </w:tcPr>
          <w:p w:rsidR="008924D9" w:rsidRPr="00E7561E" w:rsidRDefault="008924D9" w:rsidP="00F66422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Фамилия, имя, отчество (при наличии)</w:t>
            </w:r>
          </w:p>
          <w:p w:rsidR="008924D9" w:rsidRPr="00E7561E" w:rsidRDefault="008924D9" w:rsidP="00F664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7" w:type="dxa"/>
          </w:tcPr>
          <w:p w:rsidR="008924D9" w:rsidRPr="00E7561E" w:rsidRDefault="008924D9" w:rsidP="00F66422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Ирина Александровна</w:t>
            </w:r>
          </w:p>
        </w:tc>
      </w:tr>
      <w:tr w:rsidR="008924D9" w:rsidRPr="00E7561E" w:rsidTr="008924D9">
        <w:tc>
          <w:tcPr>
            <w:tcW w:w="594" w:type="dxa"/>
          </w:tcPr>
          <w:p w:rsidR="008924D9" w:rsidRPr="00E7561E" w:rsidRDefault="008924D9" w:rsidP="008924D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474" w:type="dxa"/>
          </w:tcPr>
          <w:p w:rsidR="008924D9" w:rsidRPr="00E7561E" w:rsidRDefault="008924D9" w:rsidP="008924D9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Место работы</w:t>
            </w:r>
          </w:p>
          <w:p w:rsidR="008924D9" w:rsidRPr="00E7561E" w:rsidRDefault="008924D9" w:rsidP="008924D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7" w:type="dxa"/>
          </w:tcPr>
          <w:p w:rsidR="008924D9" w:rsidRPr="00E7561E" w:rsidRDefault="008924D9" w:rsidP="008924D9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ФБУЗ «Центр гигиены и эпидемиологии в Республике Алтай» </w:t>
            </w:r>
          </w:p>
        </w:tc>
      </w:tr>
      <w:tr w:rsidR="008924D9" w:rsidRPr="00E7561E" w:rsidTr="008924D9">
        <w:tc>
          <w:tcPr>
            <w:tcW w:w="594" w:type="dxa"/>
          </w:tcPr>
          <w:p w:rsidR="008924D9" w:rsidRPr="00E7561E" w:rsidRDefault="008924D9" w:rsidP="008924D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474" w:type="dxa"/>
          </w:tcPr>
          <w:p w:rsidR="008924D9" w:rsidRPr="00E7561E" w:rsidRDefault="008924D9" w:rsidP="008924D9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Должность</w:t>
            </w:r>
          </w:p>
          <w:p w:rsidR="008924D9" w:rsidRPr="00E7561E" w:rsidRDefault="008924D9" w:rsidP="008924D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7" w:type="dxa"/>
          </w:tcPr>
          <w:p w:rsidR="008924D9" w:rsidRPr="00E7561E" w:rsidRDefault="008924D9" w:rsidP="008924D9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</w:p>
        </w:tc>
      </w:tr>
    </w:tbl>
    <w:p w:rsidR="00C373D9" w:rsidRDefault="00D52F8C" w:rsidP="00D52F8C">
      <w:pPr>
        <w:pStyle w:val="ConsPlusNonformat"/>
        <w:spacing w:line="276" w:lineRule="auto"/>
        <w:ind w:firstLine="709"/>
        <w:jc w:val="center"/>
      </w:pPr>
      <w:r>
        <w:rPr>
          <w:sz w:val="24"/>
          <w:szCs w:val="24"/>
        </w:rPr>
        <w:t>Заявка № 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4474"/>
        <w:gridCol w:w="4277"/>
      </w:tblGrid>
      <w:tr w:rsidR="008924D9" w:rsidRPr="00E7561E" w:rsidTr="008924D9">
        <w:tc>
          <w:tcPr>
            <w:tcW w:w="594" w:type="dxa"/>
          </w:tcPr>
          <w:p w:rsidR="008924D9" w:rsidRPr="00E7561E" w:rsidRDefault="008924D9" w:rsidP="00F66422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474" w:type="dxa"/>
          </w:tcPr>
          <w:p w:rsidR="008924D9" w:rsidRPr="00E7561E" w:rsidRDefault="008924D9" w:rsidP="00F66422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Фамилия, имя, отчество (при наличии)</w:t>
            </w:r>
          </w:p>
          <w:p w:rsidR="008924D9" w:rsidRPr="00E7561E" w:rsidRDefault="008924D9" w:rsidP="00F664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7" w:type="dxa"/>
          </w:tcPr>
          <w:p w:rsidR="008924D9" w:rsidRPr="00E7561E" w:rsidRDefault="008924D9" w:rsidP="00F66422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Ялонакова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Едена Александровна</w:t>
            </w:r>
          </w:p>
        </w:tc>
      </w:tr>
      <w:tr w:rsidR="008924D9" w:rsidRPr="00E7561E" w:rsidTr="008924D9">
        <w:tc>
          <w:tcPr>
            <w:tcW w:w="594" w:type="dxa"/>
          </w:tcPr>
          <w:p w:rsidR="008924D9" w:rsidRPr="00E7561E" w:rsidRDefault="008924D9" w:rsidP="008924D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474" w:type="dxa"/>
          </w:tcPr>
          <w:p w:rsidR="008924D9" w:rsidRPr="00E7561E" w:rsidRDefault="008924D9" w:rsidP="008924D9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Место работы</w:t>
            </w:r>
          </w:p>
          <w:p w:rsidR="008924D9" w:rsidRPr="00E7561E" w:rsidRDefault="008924D9" w:rsidP="008924D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7" w:type="dxa"/>
          </w:tcPr>
          <w:p w:rsidR="008924D9" w:rsidRPr="00E7561E" w:rsidRDefault="008924D9" w:rsidP="008924D9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383">
              <w:rPr>
                <w:rFonts w:ascii="Times New Roman" w:hAnsi="Times New Roman" w:cs="Times New Roman"/>
                <w:sz w:val="24"/>
                <w:szCs w:val="24"/>
              </w:rPr>
              <w:t>АНПОО «Горно-Алтайский экономический техникум»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 </w:t>
            </w:r>
          </w:p>
        </w:tc>
      </w:tr>
      <w:tr w:rsidR="008924D9" w:rsidRPr="00E7561E" w:rsidTr="008924D9">
        <w:tc>
          <w:tcPr>
            <w:tcW w:w="594" w:type="dxa"/>
          </w:tcPr>
          <w:p w:rsidR="008924D9" w:rsidRPr="00E7561E" w:rsidRDefault="008924D9" w:rsidP="008924D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474" w:type="dxa"/>
          </w:tcPr>
          <w:p w:rsidR="008924D9" w:rsidRPr="00E7561E" w:rsidRDefault="008924D9" w:rsidP="008924D9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Должность</w:t>
            </w:r>
          </w:p>
          <w:p w:rsidR="008924D9" w:rsidRPr="00E7561E" w:rsidRDefault="008924D9" w:rsidP="008924D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7" w:type="dxa"/>
          </w:tcPr>
          <w:p w:rsidR="008924D9" w:rsidRPr="00E7561E" w:rsidRDefault="008924D9" w:rsidP="008924D9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</w:tbl>
    <w:p w:rsidR="008924D9" w:rsidRDefault="00D52F8C" w:rsidP="00D52F8C">
      <w:pPr>
        <w:pStyle w:val="ConsPlusNonformat"/>
        <w:spacing w:line="276" w:lineRule="auto"/>
        <w:ind w:firstLine="709"/>
        <w:jc w:val="center"/>
      </w:pPr>
      <w:r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8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4474"/>
        <w:gridCol w:w="4277"/>
      </w:tblGrid>
      <w:tr w:rsidR="008924D9" w:rsidRPr="00E7561E" w:rsidTr="008924D9">
        <w:tc>
          <w:tcPr>
            <w:tcW w:w="594" w:type="dxa"/>
          </w:tcPr>
          <w:p w:rsidR="008924D9" w:rsidRPr="00E7561E" w:rsidRDefault="008924D9" w:rsidP="00F66422">
            <w:pPr>
              <w:pStyle w:val="ConsPlusNormal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474" w:type="dxa"/>
          </w:tcPr>
          <w:p w:rsidR="008924D9" w:rsidRPr="00E7561E" w:rsidRDefault="008924D9" w:rsidP="00F66422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Фамилия, имя, отчество (при наличии)</w:t>
            </w:r>
          </w:p>
          <w:p w:rsidR="008924D9" w:rsidRPr="00E7561E" w:rsidRDefault="008924D9" w:rsidP="00F664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7" w:type="dxa"/>
          </w:tcPr>
          <w:p w:rsidR="008924D9" w:rsidRPr="00E7561E" w:rsidRDefault="008924D9" w:rsidP="00F66422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Янковская Ксения Геннадьевна</w:t>
            </w:r>
          </w:p>
        </w:tc>
      </w:tr>
      <w:tr w:rsidR="008924D9" w:rsidRPr="00E7561E" w:rsidTr="008924D9">
        <w:tc>
          <w:tcPr>
            <w:tcW w:w="594" w:type="dxa"/>
          </w:tcPr>
          <w:p w:rsidR="008924D9" w:rsidRPr="00E7561E" w:rsidRDefault="008924D9" w:rsidP="00F66422">
            <w:pPr>
              <w:pStyle w:val="ConsPlusNormal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474" w:type="dxa"/>
          </w:tcPr>
          <w:p w:rsidR="008924D9" w:rsidRPr="00E7561E" w:rsidRDefault="008924D9" w:rsidP="00F66422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Место работы</w:t>
            </w:r>
          </w:p>
          <w:p w:rsidR="008924D9" w:rsidRPr="00E7561E" w:rsidRDefault="008924D9" w:rsidP="00F664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7" w:type="dxa"/>
          </w:tcPr>
          <w:p w:rsidR="008924D9" w:rsidRPr="00E7561E" w:rsidRDefault="008924D9" w:rsidP="00F66422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Горно-Алтайский государственный университет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 </w:t>
            </w:r>
          </w:p>
        </w:tc>
      </w:tr>
      <w:tr w:rsidR="008924D9" w:rsidRPr="00E7561E" w:rsidTr="008924D9">
        <w:tc>
          <w:tcPr>
            <w:tcW w:w="594" w:type="dxa"/>
          </w:tcPr>
          <w:p w:rsidR="008924D9" w:rsidRPr="00E7561E" w:rsidRDefault="008924D9" w:rsidP="00F66422">
            <w:pPr>
              <w:pStyle w:val="ConsPlusNormal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474" w:type="dxa"/>
          </w:tcPr>
          <w:p w:rsidR="008924D9" w:rsidRPr="00E7561E" w:rsidRDefault="008924D9" w:rsidP="00F66422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Должность</w:t>
            </w:r>
          </w:p>
          <w:p w:rsidR="008924D9" w:rsidRPr="00E7561E" w:rsidRDefault="008924D9" w:rsidP="00F664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7" w:type="dxa"/>
          </w:tcPr>
          <w:p w:rsidR="008924D9" w:rsidRPr="00E7561E" w:rsidRDefault="008924D9" w:rsidP="00F66422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Доцент кафедры экономики, туризма и прикладной информатики</w:t>
            </w:r>
          </w:p>
        </w:tc>
      </w:tr>
    </w:tbl>
    <w:p w:rsidR="008924D9" w:rsidRDefault="008924D9"/>
    <w:p w:rsidR="008924D9" w:rsidRDefault="008924D9"/>
    <w:sectPr w:rsidR="008924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C36FA"/>
    <w:multiLevelType w:val="hybridMultilevel"/>
    <w:tmpl w:val="5492DE6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C92"/>
    <w:rsid w:val="008924D9"/>
    <w:rsid w:val="00C373D9"/>
    <w:rsid w:val="00D34C7B"/>
    <w:rsid w:val="00D52F8C"/>
    <w:rsid w:val="00D82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4B453"/>
  <w15:chartTrackingRefBased/>
  <w15:docId w15:val="{23B2FC3D-E1E4-4A3C-9234-9E01954E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3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73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rsid w:val="00C373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373D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next w:val="a3"/>
    <w:rsid w:val="00C37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Kuchukova</dc:creator>
  <cp:keywords/>
  <dc:description/>
  <cp:lastModifiedBy>Kuchukova</cp:lastModifiedBy>
  <cp:revision>3</cp:revision>
  <dcterms:created xsi:type="dcterms:W3CDTF">2024-05-07T10:54:00Z</dcterms:created>
  <dcterms:modified xsi:type="dcterms:W3CDTF">2024-05-07T11:11:00Z</dcterms:modified>
</cp:coreProperties>
</file>