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4C" w:rsidRDefault="002E264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E264C" w:rsidRDefault="002E264C">
      <w:pPr>
        <w:widowControl w:val="0"/>
        <w:autoSpaceDE w:val="0"/>
        <w:autoSpaceDN w:val="0"/>
        <w:adjustRightInd w:val="0"/>
        <w:spacing w:after="0" w:line="240" w:lineRule="auto"/>
        <w:jc w:val="both"/>
        <w:outlineLvl w:val="0"/>
        <w:rPr>
          <w:rFonts w:ascii="Calibri" w:hAnsi="Calibri" w:cs="Calibri"/>
        </w:rPr>
      </w:pPr>
    </w:p>
    <w:p w:rsidR="002E264C" w:rsidRDefault="002E264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АЛТАЙ</w:t>
      </w:r>
    </w:p>
    <w:p w:rsidR="002E264C" w:rsidRDefault="002E264C">
      <w:pPr>
        <w:widowControl w:val="0"/>
        <w:autoSpaceDE w:val="0"/>
        <w:autoSpaceDN w:val="0"/>
        <w:adjustRightInd w:val="0"/>
        <w:spacing w:after="0" w:line="240" w:lineRule="auto"/>
        <w:jc w:val="center"/>
        <w:rPr>
          <w:rFonts w:ascii="Calibri" w:hAnsi="Calibri" w:cs="Calibri"/>
          <w:b/>
          <w:bCs/>
        </w:rPr>
      </w:pP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E264C" w:rsidRDefault="002E264C">
      <w:pPr>
        <w:widowControl w:val="0"/>
        <w:autoSpaceDE w:val="0"/>
        <w:autoSpaceDN w:val="0"/>
        <w:adjustRightInd w:val="0"/>
        <w:spacing w:after="0" w:line="240" w:lineRule="auto"/>
        <w:jc w:val="center"/>
        <w:rPr>
          <w:rFonts w:ascii="Calibri" w:hAnsi="Calibri" w:cs="Calibri"/>
          <w:b/>
          <w:bCs/>
        </w:rPr>
      </w:pP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мая 2014 г. N 131</w:t>
      </w:r>
    </w:p>
    <w:p w:rsidR="002E264C" w:rsidRDefault="002E264C">
      <w:pPr>
        <w:widowControl w:val="0"/>
        <w:autoSpaceDE w:val="0"/>
        <w:autoSpaceDN w:val="0"/>
        <w:adjustRightInd w:val="0"/>
        <w:spacing w:after="0" w:line="240" w:lineRule="auto"/>
        <w:jc w:val="center"/>
        <w:rPr>
          <w:rFonts w:ascii="Calibri" w:hAnsi="Calibri" w:cs="Calibri"/>
          <w:b/>
          <w:bCs/>
        </w:rPr>
      </w:pP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ОТЧЕТА ОБ ИСПОЛНЕНИИ РЕСПУБЛИКАНСКОГО</w:t>
      </w: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РЕСПУБЛИКИ АЛТАЙ ЗА ПЕРВЫЙ КВАРТАЛ 2014 ГОДА</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Алтай постановляет:</w:t>
      </w:r>
    </w:p>
    <w:p w:rsidR="002E264C" w:rsidRDefault="002E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7" w:history="1">
        <w:r>
          <w:rPr>
            <w:rFonts w:ascii="Calibri" w:hAnsi="Calibri" w:cs="Calibri"/>
            <w:color w:val="0000FF"/>
          </w:rPr>
          <w:t>отчет</w:t>
        </w:r>
      </w:hyperlink>
      <w:r>
        <w:rPr>
          <w:rFonts w:ascii="Calibri" w:hAnsi="Calibri" w:cs="Calibri"/>
        </w:rPr>
        <w:t xml:space="preserve"> об исполнении республиканского бюджета Республики Алтай за первый квартал 2014 года.</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Н.М.ЕКЕЕВА</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2E264C" w:rsidRDefault="002E264C">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2014 г. N 131</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ОТЧЕТ</w:t>
      </w: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ИСПОЛНЕНИИ РЕСПУБЛИКАНСКОГО БЮДЖЕТА РЕСПУБЛИКИ АЛТАЙ</w:t>
      </w:r>
    </w:p>
    <w:p w:rsidR="002E264C" w:rsidRDefault="002E26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ПЕРВЫЙ КВАРТАЛ 2014 ГОДА</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руб.</w:t>
      </w: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1. Доходы бюджета</w:t>
      </w:r>
    </w:p>
    <w:p w:rsidR="002E264C" w:rsidRDefault="002E264C">
      <w:pPr>
        <w:widowControl w:val="0"/>
        <w:autoSpaceDE w:val="0"/>
        <w:autoSpaceDN w:val="0"/>
        <w:adjustRightInd w:val="0"/>
        <w:spacing w:after="0" w:line="240" w:lineRule="auto"/>
        <w:jc w:val="center"/>
        <w:outlineLvl w:val="1"/>
        <w:rPr>
          <w:rFonts w:ascii="Calibri" w:hAnsi="Calibri" w:cs="Calibri"/>
        </w:rPr>
        <w:sectPr w:rsidR="002E264C" w:rsidSect="00BE04CD">
          <w:pgSz w:w="11906" w:h="16838"/>
          <w:pgMar w:top="1134" w:right="850" w:bottom="1134" w:left="1701" w:header="708" w:footer="708" w:gutter="0"/>
          <w:cols w:space="708"/>
          <w:docGrid w:linePitch="360"/>
        </w:sectPr>
      </w:pPr>
    </w:p>
    <w:p w:rsidR="002E264C" w:rsidRDefault="002E264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8"/>
        <w:gridCol w:w="1020"/>
        <w:gridCol w:w="3288"/>
        <w:gridCol w:w="2324"/>
        <w:gridCol w:w="2211"/>
        <w:gridCol w:w="2154"/>
      </w:tblGrid>
      <w:tr w:rsidR="002E264C">
        <w:trPr>
          <w:trHeight w:val="542"/>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дохода по бюджетной классификации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Утвержденные бюджетные назначения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Неисполненные назначения</w:t>
            </w:r>
          </w:p>
        </w:tc>
      </w:tr>
      <w:tr w:rsidR="002E264C">
        <w:trPr>
          <w:trHeight w:val="182"/>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264C">
        <w:trPr>
          <w:trHeight w:val="173"/>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бюджета - всего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11781254836,45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3435528299,15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8345726537,30</w:t>
            </w:r>
          </w:p>
        </w:tc>
      </w:tr>
      <w:tr w:rsidR="002E264C">
        <w:trPr>
          <w:trHeight w:val="173"/>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rPr>
          <w:trHeight w:val="523"/>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по Алтайскому краю и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5105000,00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1476236,06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3628763,94</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выбросы загрязняющих веществ в атмосферный воздух стационарными объектами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04811201010010000120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258019,28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505980,72</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выбросы загрязняющих веществ в атмосферный воздух передвижными объектами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04811201020010000120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244922,27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-44922,27</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выбросы загрязняющих веществ в водные объекты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04811201030010000120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4589,08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106410,92</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размещение отходов производства и потребления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04811201040010000120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4030000,00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968705,42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3061294,58</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иные виды негативного воздействия на окружающую среду</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04811201050010000120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2E264C">
        <w:trPr>
          <w:trHeight w:val="173"/>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агентство лесного хозяйства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189976,96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-189976,96</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Денежные взыскания (штрафы) за нарушение Федерального </w:t>
            </w:r>
            <w:hyperlink r:id="rId5" w:history="1">
              <w:r>
                <w:rPr>
                  <w:rFonts w:ascii="Calibri" w:hAnsi="Calibri" w:cs="Calibri"/>
                  <w:color w:val="0000FF"/>
                </w:rPr>
                <w:t>закона</w:t>
              </w:r>
            </w:hyperlink>
            <w:r>
              <w:rPr>
                <w:rFonts w:ascii="Calibri" w:hAnsi="Calibri" w:cs="Calibri"/>
              </w:rPr>
              <w:t xml:space="preserve"> "О пожарной безопасности"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05311627000010000140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189976,96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-189976,96</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Федерального казначейства по Смоленской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555616000,00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117604871,02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438011128,98</w:t>
            </w:r>
          </w:p>
        </w:tc>
      </w:tr>
      <w:tr w:rsidR="002E264C">
        <w:trPr>
          <w:trHeight w:val="869"/>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10010302230010000110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238927000,00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46540307,05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192386692,95</w:t>
            </w:r>
          </w:p>
        </w:tc>
      </w:tr>
      <w:tr w:rsidR="002E264C">
        <w:trPr>
          <w:trHeight w:val="1042"/>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10010302240010000110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739710,86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3204289,14</w:t>
            </w:r>
          </w:p>
        </w:tc>
      </w:tr>
      <w:tr w:rsidR="002E264C">
        <w:trPr>
          <w:trHeight w:val="869"/>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уплаты акцизов на автомобильный бензин, подлежащие распределению между бюджетами субъектов РФ и местными бюджетами с учетом </w:t>
            </w:r>
            <w:r>
              <w:rPr>
                <w:rFonts w:ascii="Calibri" w:hAnsi="Calibri" w:cs="Calibri"/>
              </w:rPr>
              <w:lastRenderedPageBreak/>
              <w:t>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10010302250010000110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299248000,00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70322857,07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228925142,93</w:t>
            </w:r>
          </w:p>
        </w:tc>
      </w:tr>
      <w:tr w:rsidR="002E264C">
        <w:trPr>
          <w:trHeight w:val="869"/>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10010302260010000110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13497000,00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1996,04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13495003,96</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38000,00</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рекламе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16111626000010000140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2E264C">
        <w:trPr>
          <w:trHeight w:val="869"/>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16111633020020000140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48000,00</w:t>
            </w:r>
          </w:p>
        </w:tc>
      </w:tr>
      <w:tr w:rsidR="002E264C">
        <w:trPr>
          <w:trHeight w:val="869"/>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w:t>
            </w:r>
            <w:r>
              <w:rPr>
                <w:rFonts w:ascii="Calibri" w:hAnsi="Calibri" w:cs="Calibri"/>
              </w:rPr>
              <w:lastRenderedPageBreak/>
              <w:t>ситуациям и ликвидации последствий стихийных бедствий по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3323000,00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560317,80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2762682,20</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Денежные взыскания (штрафы) за нарушение Федерального </w:t>
            </w:r>
            <w:hyperlink r:id="rId6" w:history="1">
              <w:r>
                <w:rPr>
                  <w:rFonts w:ascii="Calibri" w:hAnsi="Calibri" w:cs="Calibri"/>
                  <w:color w:val="0000FF"/>
                </w:rPr>
                <w:t>закона</w:t>
              </w:r>
            </w:hyperlink>
            <w:r>
              <w:rPr>
                <w:rFonts w:ascii="Calibri" w:hAnsi="Calibri" w:cs="Calibri"/>
              </w:rPr>
              <w:t xml:space="preserve"> "О пожарной безопасности"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17711627000010000140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3323000,00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560317,80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2762682,20</w:t>
            </w:r>
          </w:p>
        </w:tc>
      </w:tr>
      <w:tr w:rsidR="002E264C">
        <w:trPr>
          <w:trHeight w:val="346"/>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налоговой службы по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1890396500,00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439646472,80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1450750027,20</w:t>
            </w:r>
          </w:p>
        </w:tc>
      </w:tr>
      <w:tr w:rsidR="002E264C">
        <w:trPr>
          <w:trHeight w:val="350"/>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18210101012020000110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485068000,00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154008194,66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331059805,34</w:t>
            </w:r>
          </w:p>
        </w:tc>
      </w:tr>
      <w:tr w:rsidR="002E264C">
        <w:trPr>
          <w:trHeight w:val="1301"/>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7"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18210101020010000110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-85744,41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85744,41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Pr>
                <w:rFonts w:ascii="Calibri" w:hAnsi="Calibri" w:cs="Calibri"/>
              </w:rPr>
              <w:lastRenderedPageBreak/>
              <w:t xml:space="preserve">соответствии со </w:t>
            </w:r>
            <w:hyperlink r:id="rId8" w:history="1">
              <w:r>
                <w:rPr>
                  <w:rFonts w:ascii="Calibri" w:hAnsi="Calibri" w:cs="Calibri"/>
                  <w:color w:val="0000FF"/>
                </w:rPr>
                <w:t>статьями 227</w:t>
              </w:r>
            </w:hyperlink>
            <w:r>
              <w:rPr>
                <w:rFonts w:ascii="Calibri" w:hAnsi="Calibri" w:cs="Calibri"/>
              </w:rPr>
              <w:t xml:space="preserve">, </w:t>
            </w:r>
            <w:hyperlink r:id="rId9" w:history="1">
              <w:r>
                <w:rPr>
                  <w:rFonts w:ascii="Calibri" w:hAnsi="Calibri" w:cs="Calibri"/>
                  <w:color w:val="0000FF"/>
                </w:rPr>
                <w:t>227.1</w:t>
              </w:r>
            </w:hyperlink>
            <w:r>
              <w:rPr>
                <w:rFonts w:ascii="Calibri" w:hAnsi="Calibri" w:cs="Calibri"/>
              </w:rPr>
              <w:t xml:space="preserve"> и </w:t>
            </w:r>
            <w:hyperlink r:id="rId10" w:history="1">
              <w:r>
                <w:rPr>
                  <w:rFonts w:ascii="Calibri" w:hAnsi="Calibri" w:cs="Calibri"/>
                  <w:color w:val="0000FF"/>
                </w:rPr>
                <w:t>228</w:t>
              </w:r>
            </w:hyperlink>
            <w:r>
              <w:rPr>
                <w:rFonts w:ascii="Calibri" w:hAnsi="Calibri" w:cs="Calibri"/>
              </w:rPr>
              <w:t xml:space="preserve">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18210102010010000110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1175756000,00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247494137,22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928261862,78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18210102020010000110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10780000,00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1866794,49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8913205,51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12"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18210102030010000110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5901000,00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1581408,39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4319591,61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w:t>
            </w:r>
            <w:r>
              <w:rPr>
                <w:rFonts w:ascii="Calibri" w:hAnsi="Calibri" w:cs="Calibri"/>
              </w:rPr>
              <w:lastRenderedPageBreak/>
              <w:t xml:space="preserve">патента в соответствии со </w:t>
            </w:r>
            <w:hyperlink r:id="rId13"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18210102040010000110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3847000,00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390090,95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3456909,05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Акцизы на пиво, производимое на территории РФ</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18210302100010000110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18210302120010000110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38358,00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240042,00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18210602010020000110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120544500,00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21063944,40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99480555,60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входящему в Единую систему газоснабжения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18210602020020000110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727600,00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173721,00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553879,00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Транспортный налог с организаций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18210604011020000110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18713000,00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9698397,34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9014602,66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Транспортный налог с физических лиц</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18210604012020000110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68697000,00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3424224,21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65272775,79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водных биологических ресурсов (исключая внутренние водные объекты)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18210704020010000110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120,80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водных биологических ресурсов (по внутренним водным объектам)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18210704030010000110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1861,39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2138,61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w:t>
            </w:r>
            <w:r>
              <w:rPr>
                <w:rFonts w:ascii="Calibri" w:hAnsi="Calibri" w:cs="Calibri"/>
              </w:rPr>
              <w:lastRenderedPageBreak/>
              <w:t>года в местные бюджеты, мобилизуемый на территориях городских округов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18210901020040000110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Налог на имущество предприятий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18210904010020000110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18210904020020000110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-333,55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18210904030010000110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-31250,67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31250,67</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Налог с продаж</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18210906010020000110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3056,20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-3056,20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Регулярные платежи за пользование недрами при пользовании недрами (ренталс) на территории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18211202030010000120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18743,73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61256,27</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налогах и сборах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18211603020020000140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внутренних дел по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36269000,00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20558031,50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15710968,50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18811630012010000140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w:t>
            </w:r>
            <w:r>
              <w:rPr>
                <w:rFonts w:ascii="Calibri" w:hAnsi="Calibri" w:cs="Calibri"/>
              </w:rPr>
              <w:lastRenderedPageBreak/>
              <w:t>нарушение законодательства Российской Федерации о безопасности дорожного движения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18811630020010000140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36269000,00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20557531,50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15711468,50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юстиции Российской Федерации по Республике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31810807110010000110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региональных отделений политической партии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31810807120010000110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240613340,58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39850668,05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200762672,53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90120202110020000151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90120202128020000151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90120202129020000151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бюджетам субъектов Российской Федерации на реализацию отдельных мероприятий Государственной </w:t>
            </w:r>
            <w:hyperlink r:id="rId14"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90120202208020000151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субъектов Российской Федерации на </w:t>
            </w:r>
            <w:r>
              <w:rPr>
                <w:rFonts w:ascii="Calibri" w:hAnsi="Calibri" w:cs="Calibri"/>
              </w:rPr>
              <w:lastRenderedPageBreak/>
              <w:t>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90120203056020000151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90120203068020000151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51154400,00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12726627,47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38427772,53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90120204017020000151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25163100,00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25163100,00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Межбюджетные трансферты, </w:t>
            </w:r>
            <w:r>
              <w:rPr>
                <w:rFonts w:ascii="Calibri" w:hAnsi="Calibri" w:cs="Calibri"/>
              </w:rPr>
              <w:lastRenderedPageBreak/>
              <w:t>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90120204055020000151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90120204062020000151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w:t>
            </w:r>
            <w:r>
              <w:rPr>
                <w:rFonts w:ascii="Calibri" w:hAnsi="Calibri" w:cs="Calibri"/>
              </w:rPr>
              <w:lastRenderedPageBreak/>
              <w:t>(второго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90120204064020000151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90120204066020000151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бюджетными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90121802010020000180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4108852,96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4108852,96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-11295312,38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-11295312,38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культуры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-37588,30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-37588,30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-37588,30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-37588,30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науки и молодежной политики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-2621922,04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-3946788,46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1324866,42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90310807082010000110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90310807380010000110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1280000,00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513000,00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767000,00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w:t>
            </w:r>
            <w:r>
              <w:rPr>
                <w:rFonts w:ascii="Calibri" w:hAnsi="Calibri" w:cs="Calibri"/>
              </w:rPr>
              <w:lastRenderedPageBreak/>
              <w:t>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152166,94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347833,06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бюджетными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90321802010020000180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27361,94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27361,94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автономными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90321802020020000180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90321802030020000151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1297506,47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1297506,47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w:t>
            </w:r>
            <w:r>
              <w:rPr>
                <w:rFonts w:ascii="Calibri" w:hAnsi="Calibri" w:cs="Calibri"/>
              </w:rPr>
              <w:lastRenderedPageBreak/>
              <w:t>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2568884,94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2568884,94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-8445675,39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-8712535,77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266860,38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ветеринарии с Госветинспекцией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234432662,07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33099391,79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201333270,28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90511103020020000120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532,80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155467,20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90511302062020000130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w:t>
            </w:r>
            <w:r>
              <w:rPr>
                <w:rFonts w:ascii="Calibri" w:hAnsi="Calibri" w:cs="Calibri"/>
              </w:rPr>
              <w:lastRenderedPageBreak/>
              <w:t>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1132,49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4867,51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26056,00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2117944,00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затрат на приобретение элитных семян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90520202174020000151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90520202176020000151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90520202177020000151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w:t>
            </w:r>
            <w:r>
              <w:rPr>
                <w:rFonts w:ascii="Calibri" w:hAnsi="Calibri" w:cs="Calibri"/>
              </w:rPr>
              <w:lastRenderedPageBreak/>
              <w:t>растениеводства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761200,00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755986,15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5213,85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90520202183020000151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90520202184020000151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16218000,00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11714795,00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4503205,00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поддержку племенного животноводства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90520202185020000151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14800500,00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8613369,16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6187130,84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бюджетам субъектов Российской Федерации на возмещение части затрат по наращиванию маточного поголовья овец и коз</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90520202187020000151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16283500,00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806310,00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15477190,00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90520202188020000151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16034000,00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3033885,00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13000115,00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5620400,00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179268,18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5441131,82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бюджетам субъектов Российской Федерации на </w:t>
            </w:r>
            <w:r>
              <w:rPr>
                <w:rFonts w:ascii="Calibri" w:hAnsi="Calibri" w:cs="Calibri"/>
              </w:rPr>
              <w:lastRenderedPageBreak/>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бюджетам субъектов Российской Федерации на поддержку племенного крупного рогатого скота мясного направления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90520202193020000151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8396700,00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5826000,00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2570700,00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поддержку начинающих фермеров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90520202196020000151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развитие семейных животноводческих ферм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90520202197020000151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90520202198020000151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субъектов Российской Федерации от </w:t>
            </w:r>
            <w:r>
              <w:rPr>
                <w:rFonts w:ascii="Calibri" w:hAnsi="Calibri" w:cs="Calibri"/>
              </w:rPr>
              <w:lastRenderedPageBreak/>
              <w:t>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2913301,16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2913301,16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-1872939,09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-781244,15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-1091694,94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7843708752,24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2505937983,76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5337770768,48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90611103020020000120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39645,20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1008354,80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90611632000020000140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Российской Федерации о размещении заказов на поставки </w:t>
            </w:r>
            <w:r>
              <w:rPr>
                <w:rFonts w:ascii="Calibri" w:hAnsi="Calibri" w:cs="Calibri"/>
              </w:rPr>
              <w:lastRenderedPageBreak/>
              <w:t>товаров, выполнение работ, оказание услуг для нужд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90611633020020000140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14747,54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35252,46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318839,78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-318839,78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566599,00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2883401,00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субъектов Российской Федерации на выравнивание бюджетной обеспеченности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90620201001020000151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7543221400,00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2400116000,00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5143105400,00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субъектов Российской Федерации на поддержку мер по обеспечению сбалансированности бюджетов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90620201003020000151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247164700,00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61791000,00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185373700,00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90620203015020000151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Единые субвенции бюджетам </w:t>
            </w:r>
            <w:r>
              <w:rPr>
                <w:rFonts w:ascii="Calibri" w:hAnsi="Calibri" w:cs="Calibri"/>
              </w:rPr>
              <w:lastRenderedPageBreak/>
              <w:t>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90620203998020000151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42668400,00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42668400,00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397133,62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397133,62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-4381,38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-4381,38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регионального развития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-76322192,30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-139808511,92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63486319,62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90710807172010000110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10277,34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1722,66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30179,00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-30179,00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3624,04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-3624,04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90720202173020000151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бюджетными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90721802010020000180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3617464,71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3617464,71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90721802030020000151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2481840,50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2481840,50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субъектов </w:t>
            </w:r>
            <w:r>
              <w:rPr>
                <w:rFonts w:ascii="Calibri" w:hAnsi="Calibri" w:cs="Calibri"/>
              </w:rPr>
              <w:lastRenderedPageBreak/>
              <w:t>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14166502,62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14166502,62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-160118400,13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-160118400,13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жилищная инспекция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13782,79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-13782,79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13782,79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-13782,79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 инвестиций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5012000,00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5006073,25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5926,75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w:t>
            </w:r>
            <w:r>
              <w:rPr>
                <w:rFonts w:ascii="Calibri" w:hAnsi="Calibri" w:cs="Calibri"/>
              </w:rPr>
              <w:lastRenderedPageBreak/>
              <w:t>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90910807082010000110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6073,25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-6073,25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поддержку региональных проектов в сфере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90920202217020000151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труда и социального развития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632352568,26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218001553,85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414351014,41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111657,28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-111657,28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оздоровление детей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91020202005020000151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35856700,00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35856700,00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оплату жилищно-коммунальных услуг отдельным категориям граждан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91020203001020000151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274822400,00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112294318,33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162528081,67</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w:t>
            </w:r>
            <w:r>
              <w:rPr>
                <w:rFonts w:ascii="Calibri" w:hAnsi="Calibri" w:cs="Calibri"/>
              </w:rPr>
              <w:lastRenderedPageBreak/>
              <w:t>знаком "Почетный донор России"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91020203004020000151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91020203011020000151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91020203012020000151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91020203020020000151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7826100,00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750312,81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7075787,19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rPr>
                <w:rFonts w:ascii="Calibri" w:hAnsi="Calibri" w:cs="Calibri"/>
              </w:rPr>
              <w:lastRenderedPageBreak/>
              <w:t>проходящего военную службу по призыву</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91020203053020000151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21413700,00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2293800,00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19119900,00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5"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91020203069020000151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7" w:history="1">
              <w:r>
                <w:rPr>
                  <w:rFonts w:ascii="Calibri" w:hAnsi="Calibri" w:cs="Calibri"/>
                  <w:color w:val="0000FF"/>
                </w:rPr>
                <w:t>N 5-ФЗ</w:t>
              </w:r>
            </w:hyperlink>
            <w:r>
              <w:rPr>
                <w:rFonts w:ascii="Calibri" w:hAnsi="Calibri" w:cs="Calibri"/>
              </w:rPr>
              <w:t xml:space="preserve"> "О ветеранах" и от 24 ноября 1995 года </w:t>
            </w:r>
            <w:hyperlink r:id="rId18" w:history="1">
              <w:r>
                <w:rPr>
                  <w:rFonts w:ascii="Calibri" w:hAnsi="Calibri" w:cs="Calibri"/>
                  <w:color w:val="0000FF"/>
                </w:rPr>
                <w:t>N 181-ФЗ</w:t>
              </w:r>
            </w:hyperlink>
            <w:r>
              <w:rPr>
                <w:rFonts w:ascii="Calibri" w:hAnsi="Calibri" w:cs="Calibri"/>
              </w:rPr>
              <w:t xml:space="preserve"> "О социальной защите инвалидов в Российской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91020203070020000151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91020203122020000151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283331700,00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75724800,00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207606900,00</w:t>
            </w:r>
          </w:p>
        </w:tc>
      </w:tr>
      <w:tr w:rsidR="002E264C">
        <w:trPr>
          <w:trHeight w:val="1898"/>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межбюджетные трансферты, передаваемые бюджетам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91020204999020000151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17667,00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17667,00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rPr>
          <w:trHeight w:val="2308"/>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бюджетными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91021802010020000180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1697840,96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1697840,96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автономными учреждениями остатков субсидий прошлых лет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91021802020020000180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3042140,00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3642196,21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-600056,21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12438,01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12438,01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w:t>
            </w:r>
            <w:r>
              <w:rPr>
                <w:rFonts w:ascii="Calibri" w:hAnsi="Calibri" w:cs="Calibri"/>
              </w:rPr>
              <w:lastRenderedPageBreak/>
              <w:t>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-21959176,75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-21959176,75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Комитет по делам архивов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125978,31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52718,31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73260,00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91111301992020000130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126570,00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-67570,00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91111302992020000130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-99830,00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99830,00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91121802040020000151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25978,31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25978,31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имущественных отношений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15944000,00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5160863,90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10783136,10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w:t>
            </w:r>
            <w:r>
              <w:rPr>
                <w:rFonts w:ascii="Calibri" w:hAnsi="Calibri" w:cs="Calibri"/>
              </w:rPr>
              <w:lastRenderedPageBreak/>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91210807082010000110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91211105022020000120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7402000,00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1677634,85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5724365,15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городов федерального значения Москвы и Санкт-Петербурга,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91211105026020000120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247359,34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4552640,66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91211107012020000120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758532,00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-658532,00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РФ (за исключением имущества бюджетных и автономных учреждений, а также имущества государственных унитарных предприятий субъектов РФ, в том числе казенных)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91211109042020000120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3538000,00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1429975,13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2108024,87</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91211402023020000410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1054251,58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-954251,58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Невыясненные поступления, зачисляемые в бюджеты </w:t>
            </w:r>
            <w:r>
              <w:rPr>
                <w:rFonts w:ascii="Calibri" w:hAnsi="Calibri" w:cs="Calibri"/>
              </w:rPr>
              <w:lastRenderedPageBreak/>
              <w:t>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-9289,00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9289,00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Комитет по физической культуре и спорту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свидетельства о государственной аккредитации региональной спортивной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91310807340010000110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Контрольно-счетная палата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510800,00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91411632000020000140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210800,00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тарифам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w:t>
            </w:r>
            <w:r>
              <w:rPr>
                <w:rFonts w:ascii="Calibri" w:hAnsi="Calibri" w:cs="Calibri"/>
              </w:rPr>
              <w:lastRenderedPageBreak/>
              <w:t>налагаемые органами исполнительной власти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91511602030020000140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Избирательная комиссия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Собрание - Эл Курултай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1307400,00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216795,07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1090604,93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91711302992020000130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1307400,00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216795,07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1090604,93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Правительство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6313280,42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1651415,14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4661865,28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91811301992020000130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3681000,00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3401000,00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91811302992020000130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1721600,00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174189,90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1547410,10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7712,00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-7712,00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278832,82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-278832,82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91820204001020000151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382727,48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382727,48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91820204002020000151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527952,94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527952,94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лесного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305301200,00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172273922,97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133027277,03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91910807082010000110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w:t>
            </w:r>
            <w:r>
              <w:rPr>
                <w:rFonts w:ascii="Calibri" w:hAnsi="Calibri" w:cs="Calibri"/>
              </w:rPr>
              <w:lastRenderedPageBreak/>
              <w:t>федеральному государственному экологическому контролю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91910807262010000110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91911202052010000120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платежи при пользовании недрами по участкам недр местного значения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91911202102020000120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32893,00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267107,00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91911204013020000120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2734100,00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-146282,75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2880382,75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91911204014020000120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15361500,00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2741467,87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12620032,13</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91911204015020000120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17394600,00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5340850,62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12053749,38</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предоставление выписок </w:t>
            </w:r>
            <w:r>
              <w:rPr>
                <w:rFonts w:ascii="Calibri" w:hAnsi="Calibri" w:cs="Calibri"/>
              </w:rPr>
              <w:lastRenderedPageBreak/>
              <w:t>из государственного лесного реестра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91911301410010000130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Прочие доходы от оказания платных услуг (работ) получателями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91911301992020000130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35870,86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18129,14</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91911625086020000140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862,12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-862,12</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91911690020020000140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590938,75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осуществление отдельных полномочий в области лесных отношений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91920203018020000151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261332500,00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160548000,00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100784500,00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осуществление отдельных полномочий в области водных отношений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91920203019020000151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7369500,00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3684800,00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3684700,00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Инспекция Республики Алтай по </w:t>
            </w:r>
            <w:r>
              <w:rPr>
                <w:rFonts w:ascii="Calibri" w:hAnsi="Calibri" w:cs="Calibri"/>
              </w:rPr>
              <w:lastRenderedPageBreak/>
              <w:t>надзору за техническим состоянием самоходных машин и других видов техники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519330,00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660670,00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92010807142010000110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444200,00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-444200,00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92010807360010000110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1041000,00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92011301992020000130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взимаемые государственными организациями </w:t>
            </w:r>
            <w:r>
              <w:rPr>
                <w:rFonts w:ascii="Calibri" w:hAnsi="Calibri" w:cs="Calibri"/>
              </w:rPr>
              <w:lastRenderedPageBreak/>
              <w:t>субъектов РФ за выполнение определенных функций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92011502020020000140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59030,00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60970,00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занятости населения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94051278,69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32058768,08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61992510,61</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92211632000020000140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26719,39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-26719,39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субъектов Российской Федерации на реализацию дополнительных мероприятий в сфере занятости населения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92220202101020000151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1382570,00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592530,00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92220203025020000151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94426700,00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61426700,00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назначение, прошлых лет из бюджетов субъектов Российской </w:t>
            </w:r>
            <w:r>
              <w:rPr>
                <w:rFonts w:ascii="Calibri" w:hAnsi="Calibri" w:cs="Calibri"/>
              </w:rPr>
              <w:lastRenderedPageBreak/>
              <w:t>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-2350521,31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-2350521,31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туризма и предпринимательства Республики Алтай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-11466421,48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-14448685,27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2982263,79</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92311701020020000180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41182,86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-41182,86</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92311705020020000180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4172,35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-4172,35</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92320702030020000180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6536000,00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3118381,00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3417619,00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92321802030020000151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-390000,00</w:t>
            </w:r>
          </w:p>
        </w:tc>
      </w:tr>
      <w:tr w:rsidR="002E264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92321902000020000151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-18002421,48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-18002421,48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center"/>
        <w:outlineLvl w:val="1"/>
        <w:rPr>
          <w:rFonts w:ascii="Calibri" w:hAnsi="Calibri" w:cs="Calibri"/>
        </w:rPr>
      </w:pPr>
      <w:bookmarkStart w:id="4" w:name="Par1308"/>
      <w:bookmarkEnd w:id="4"/>
      <w:r>
        <w:rPr>
          <w:rFonts w:ascii="Calibri" w:hAnsi="Calibri" w:cs="Calibri"/>
        </w:rPr>
        <w:t>2. Расходы бюджета</w:t>
      </w:r>
    </w:p>
    <w:p w:rsidR="002E264C" w:rsidRDefault="002E264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551"/>
        <w:gridCol w:w="680"/>
        <w:gridCol w:w="680"/>
        <w:gridCol w:w="510"/>
        <w:gridCol w:w="510"/>
        <w:gridCol w:w="1417"/>
        <w:gridCol w:w="680"/>
        <w:gridCol w:w="2268"/>
        <w:gridCol w:w="2041"/>
        <w:gridCol w:w="2268"/>
      </w:tblGrid>
      <w:tr w:rsidR="002E264C">
        <w:trPr>
          <w:trHeight w:val="561"/>
        </w:trPr>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37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расхода по бюджетной классификации</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Уточненный план</w:t>
            </w: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Неисполненные назначения</w:t>
            </w:r>
          </w:p>
        </w:tc>
      </w:tr>
      <w:tr w:rsidR="002E264C">
        <w:trPr>
          <w:trHeight w:val="561"/>
        </w:trPr>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Глава</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Раздел</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Целевая статья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Вид расхода</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p>
        </w:tc>
      </w:tr>
      <w:tr w:rsidR="002E264C">
        <w:trPr>
          <w:trHeight w:val="14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264C">
        <w:trPr>
          <w:trHeight w:val="13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Расходы бюджета - всего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13057873883,42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2774797276,46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10283076606,96</w:t>
            </w:r>
          </w:p>
        </w:tc>
      </w:tr>
      <w:tr w:rsidR="002E264C">
        <w:trPr>
          <w:trHeight w:val="139"/>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rPr>
          <w:trHeight w:val="13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1660140930,00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473902095,52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1186238834,48</w:t>
            </w:r>
          </w:p>
        </w:tc>
      </w:tr>
      <w:tr w:rsidR="002E264C">
        <w:trPr>
          <w:trHeight w:val="139"/>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43097300,00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13065482,75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30031817,25</w:t>
            </w:r>
          </w:p>
        </w:tc>
      </w:tr>
      <w:tr w:rsidR="002E264C">
        <w:trPr>
          <w:trHeight w:val="13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41097300,00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13035482,75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28061817,25</w:t>
            </w:r>
          </w:p>
        </w:tc>
      </w:tr>
      <w:tr w:rsidR="002E264C">
        <w:trPr>
          <w:trHeight w:val="960"/>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детей-сирот, обучающихся в образовательных учреждениях, подведомственных Министерству здравоохранения Республики Алтай, в рамках </w:t>
            </w:r>
            <w:hyperlink r:id="rId19"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w:t>
            </w:r>
            <w:r>
              <w:rPr>
                <w:rFonts w:ascii="Calibri" w:hAnsi="Calibri" w:cs="Calibri"/>
              </w:rPr>
              <w:lastRenderedPageBreak/>
              <w:t>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541635,25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2882864,75</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541635,25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2882864,75</w:t>
            </w:r>
          </w:p>
        </w:tc>
      </w:tr>
      <w:tr w:rsidR="002E264C">
        <w:trPr>
          <w:trHeight w:val="1099"/>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 в рамках </w:t>
            </w:r>
            <w:hyperlink r:id="rId20"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0527061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67115,50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325484,50</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w:t>
            </w:r>
            <w:r>
              <w:rPr>
                <w:rFonts w:ascii="Calibri" w:hAnsi="Calibri" w:cs="Calibri"/>
              </w:rPr>
              <w:lastRenderedPageBreak/>
              <w:t>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0527061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67115,50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325484,50</w:t>
            </w:r>
          </w:p>
        </w:tc>
      </w:tr>
      <w:tr w:rsidR="002E264C">
        <w:trPr>
          <w:trHeight w:val="68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системы среднего профессионального образования, в части подготовки медицинских кадров в рамках </w:t>
            </w:r>
            <w:hyperlink r:id="rId21"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37280200,00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12426732,00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24853468,00</w:t>
            </w:r>
          </w:p>
        </w:tc>
      </w:tr>
      <w:tr w:rsidR="002E264C">
        <w:trPr>
          <w:trHeight w:val="547"/>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33550200,00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11183400,00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22366800,00</w:t>
            </w:r>
          </w:p>
        </w:tc>
      </w:tr>
      <w:tr w:rsidR="002E264C">
        <w:trPr>
          <w:trHeight w:val="139"/>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1243332,00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2486668,00</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1970000,00</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101Б000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1970000,00</w:t>
            </w:r>
          </w:p>
        </w:tc>
      </w:tr>
      <w:tr w:rsidR="002E264C">
        <w:trPr>
          <w:trHeight w:val="13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Здравоохранение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1617043630,00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460836612,77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1156207017,23</w:t>
            </w:r>
          </w:p>
        </w:tc>
      </w:tr>
      <w:tr w:rsidR="002E264C">
        <w:trPr>
          <w:trHeight w:val="139"/>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Стационарная медицинская помощь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246699430,00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52734301,98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193965128,02</w:t>
            </w:r>
          </w:p>
        </w:tc>
      </w:tr>
      <w:tr w:rsidR="002E264C">
        <w:trPr>
          <w:trHeight w:val="68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Специализированное лечение за пределами Республики Алтай в рамках </w:t>
            </w:r>
            <w:hyperlink r:id="rId2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3754071,92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10745928,08</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3754071,92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10745928,08</w:t>
            </w:r>
          </w:p>
        </w:tc>
      </w:tr>
      <w:tr w:rsidR="002E264C">
        <w:trPr>
          <w:trHeight w:val="68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Оказание высокотехнологичных видов медицинской помощи в рамках </w:t>
            </w:r>
            <w:hyperlink r:id="rId23"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217950,00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1782050,00</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217950,00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1782050,00</w:t>
            </w:r>
          </w:p>
        </w:tc>
      </w:tr>
      <w:tr w:rsidR="002E264C">
        <w:trPr>
          <w:trHeight w:val="821"/>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Долечивание работающих граждан после стационарного лечения в санаторно-курортных учреждениях в рамках </w:t>
            </w:r>
            <w:hyperlink r:id="rId24"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r>
      <w:tr w:rsidR="002E264C">
        <w:trPr>
          <w:trHeight w:val="274"/>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r>
      <w:tr w:rsidR="002E264C">
        <w:trPr>
          <w:trHeight w:val="82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паллиативной помощи на базе государственных учреждений здравоохранения Республики Алтай в рамках </w:t>
            </w:r>
            <w:hyperlink r:id="rId25"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4884300,00</w:t>
            </w:r>
          </w:p>
        </w:tc>
      </w:tr>
      <w:tr w:rsidR="002E264C">
        <w:trPr>
          <w:trHeight w:val="547"/>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4884300,00</w:t>
            </w:r>
          </w:p>
        </w:tc>
      </w:tr>
      <w:tr w:rsidR="002E264C">
        <w:trPr>
          <w:trHeight w:val="82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Предоставление медицинских услуг специализированной помощи на базе БУЗ РА "Психиатрическая больница" в рамках </w:t>
            </w:r>
            <w:hyperlink r:id="rId26"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35158200,00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11719400,00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23438800,00</w:t>
            </w:r>
          </w:p>
        </w:tc>
      </w:tr>
      <w:tr w:rsidR="002E264C">
        <w:trPr>
          <w:trHeight w:val="547"/>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35158200,00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11719400,00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23438800,00</w:t>
            </w:r>
          </w:p>
        </w:tc>
      </w:tr>
      <w:tr w:rsidR="002E264C">
        <w:trPr>
          <w:trHeight w:val="826"/>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"Противотуберкулезный диспансер" в рамках </w:t>
            </w:r>
            <w:hyperlink r:id="rId27"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34244300,00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11415200,00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22829100,00</w:t>
            </w:r>
          </w:p>
        </w:tc>
      </w:tr>
      <w:tr w:rsidR="002E264C">
        <w:trPr>
          <w:trHeight w:val="557"/>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34244300,00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11415200,00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22829100,00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w:t>
            </w:r>
            <w:hyperlink r:id="rId28"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w:t>
            </w:r>
            <w:r>
              <w:rPr>
                <w:rFonts w:ascii="Calibri" w:hAnsi="Calibri" w:cs="Calibri"/>
              </w:rPr>
              <w:lastRenderedPageBreak/>
              <w:t>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8812100,00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в рамках </w:t>
            </w:r>
            <w:hyperlink r:id="rId2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государственных </w:t>
            </w:r>
            <w:r>
              <w:rPr>
                <w:rFonts w:ascii="Calibri" w:hAnsi="Calibri" w:cs="Calibri"/>
              </w:rPr>
              <w:lastRenderedPageBreak/>
              <w:t>(муниципальных)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Финансовое обеспечение мероприятий, направленных на проведение пренатальной (дородовой) диагностики нарушений развития ребенка в рамках </w:t>
            </w:r>
            <w:hyperlink r:id="rId30"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1770800,00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Финансовое обеспечение закупок антибактериальных и противотуберкулезных лекарственных препаратов (второго ряда), применяемых при лечении больных </w:t>
            </w:r>
            <w:r>
              <w:rPr>
                <w:rFonts w:ascii="Calibri" w:hAnsi="Calibri" w:cs="Calibri"/>
              </w:rPr>
              <w:lastRenderedPageBreak/>
              <w:t xml:space="preserve">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w:t>
            </w:r>
            <w:hyperlink r:id="rId31"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1015174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1015174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9719700,00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w:t>
            </w:r>
            <w:r>
              <w:rPr>
                <w:rFonts w:ascii="Calibri" w:hAnsi="Calibri" w:cs="Calibri"/>
              </w:rPr>
              <w:lastRenderedPageBreak/>
              <w:t xml:space="preserve">направленные на укрепление материально-технической базы медицинских учреждений в рамках </w:t>
            </w:r>
            <w:hyperlink r:id="rId32" w:history="1">
              <w:r>
                <w:rPr>
                  <w:rFonts w:ascii="Calibri" w:hAnsi="Calibri" w:cs="Calibri"/>
                  <w:color w:val="0000FF"/>
                </w:rPr>
                <w:t>подпрограммы</w:t>
              </w:r>
            </w:hyperlink>
            <w:r>
              <w:rPr>
                <w:rFonts w:ascii="Calibri" w:hAnsi="Calibri" w:cs="Calibri"/>
              </w:rPr>
              <w:t xml:space="preserve"> "Модернизация и развитие системы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39616230,00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25627680,06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13988549,94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39616230,00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25627680,06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13988549,94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отдельных мероприятий государственной </w:t>
            </w:r>
            <w:hyperlink r:id="rId33"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в рамках </w:t>
            </w:r>
            <w:hyperlink r:id="rId34" w:history="1">
              <w:r>
                <w:rPr>
                  <w:rFonts w:ascii="Calibri" w:hAnsi="Calibri" w:cs="Calibri"/>
                  <w:color w:val="0000FF"/>
                </w:rPr>
                <w:t>подпрограммы</w:t>
              </w:r>
            </w:hyperlink>
            <w:r>
              <w:rPr>
                <w:rFonts w:ascii="Calibri" w:hAnsi="Calibri" w:cs="Calibri"/>
              </w:rPr>
              <w:t xml:space="preserve"> "Модернизация и развитие системы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1025382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w:t>
            </w:r>
            <w:r>
              <w:rPr>
                <w:rFonts w:ascii="Calibri" w:hAnsi="Calibri" w:cs="Calibri"/>
              </w:rPr>
              <w:lastRenderedPageBreak/>
              <w:t>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1025382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92980000,00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Амбулаторная помощь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148479900,00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36711831,47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111768068,53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"Психиатрическая больница" в рамках </w:t>
            </w:r>
            <w:hyperlink r:id="rId35"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793900,00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264632,00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529268,00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793900,00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264632,00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529268,00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w:t>
            </w:r>
            <w:r>
              <w:rPr>
                <w:rFonts w:ascii="Calibri" w:hAnsi="Calibri" w:cs="Calibri"/>
              </w:rPr>
              <w:lastRenderedPageBreak/>
              <w:t xml:space="preserve">медицинских услуг специализированной помощи на базе БУЗ РА "Противотуберкулезный диспансер" в рамках </w:t>
            </w:r>
            <w:hyperlink r:id="rId36"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3019332,00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6038668,00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3019332,00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6038668,00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отдельных категорий граждан лекарственными препаратами и изделиями медицинского назначения в рамках </w:t>
            </w:r>
            <w:hyperlink r:id="rId37"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8833340,00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8166660,00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Приобретение товаров, работ, услуг в пользу граждан в целях их 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8833340,00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8166660,00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w:t>
            </w:r>
            <w:hyperlink r:id="rId38"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w:t>
            </w:r>
            <w:r>
              <w:rPr>
                <w:rFonts w:ascii="Calibri" w:hAnsi="Calibri" w:cs="Calibri"/>
              </w:rPr>
              <w:lastRenderedPageBreak/>
              <w:t>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1013093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51154400,00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13803527,47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37350872,53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Приобретение товаров, работ, услуг в пользу граждан в целях их 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1013093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51154400,00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13803527,47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37350872,53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w:t>
            </w:r>
            <w:hyperlink r:id="rId3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w:t>
            </w:r>
            <w:r>
              <w:rPr>
                <w:rFonts w:ascii="Calibri" w:hAnsi="Calibri" w:cs="Calibri"/>
              </w:rPr>
              <w:lastRenderedPageBreak/>
              <w:t>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43136500,00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w:t>
            </w:r>
            <w:hyperlink r:id="rId40"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w:t>
            </w:r>
            <w:r>
              <w:rPr>
                <w:rFonts w:ascii="Calibri" w:hAnsi="Calibri" w:cs="Calibri"/>
              </w:rPr>
              <w:lastRenderedPageBreak/>
              <w:t>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1015133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1015133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отдельных полномочий в области лекарственного обеспечения в рамках </w:t>
            </w:r>
            <w:hyperlink r:id="rId41"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25163100,00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10791000,00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14372100,00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товаров, работ, услуг в пользу граждан в целях их 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25163100,00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10791000,00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14372100,00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мероприятий по профилактике ВИЧ-</w:t>
            </w:r>
            <w:r>
              <w:rPr>
                <w:rFonts w:ascii="Calibri" w:hAnsi="Calibri" w:cs="Calibri"/>
              </w:rPr>
              <w:lastRenderedPageBreak/>
              <w:t xml:space="preserve">инфекции и гепатитов B и C в рамках </w:t>
            </w:r>
            <w:hyperlink r:id="rId4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1015179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1015179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в дневных стационарах всех типов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2166568,00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4333132,00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"Психиатрическая больница" в рамках </w:t>
            </w:r>
            <w:hyperlink r:id="rId43"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w:t>
            </w:r>
            <w:r>
              <w:rPr>
                <w:rFonts w:ascii="Calibri" w:hAnsi="Calibri" w:cs="Calibri"/>
              </w:rPr>
              <w:lastRenderedPageBreak/>
              <w:t>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5477800,00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1825936,00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3651864,00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5477800,00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1825936,00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3651864,00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"Противотуберкулезный диспансер" в рамках </w:t>
            </w:r>
            <w:hyperlink r:id="rId44"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340632,00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681268,00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w:t>
            </w:r>
            <w:r>
              <w:rPr>
                <w:rFonts w:ascii="Calibri" w:hAnsi="Calibri" w:cs="Calibri"/>
              </w:rPr>
              <w:lastRenderedPageBreak/>
              <w:t>(муниципального)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340632,00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681268,00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19513300,00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6504436,00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13008864,00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"Центр медицины катастроф" в рамках </w:t>
            </w:r>
            <w:hyperlink r:id="rId45"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19513300,00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6504436,00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13008864,00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19513300,00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6504436,00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13008864,00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Санаторно-оздоровительная помощь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43768500,00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18189500,00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25579000,00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"Детская туберкулезная больница" в рамках </w:t>
            </w:r>
            <w:hyperlink r:id="rId46"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38368500,00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12789500,00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25579000,00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38368500,00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12789500,00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25579000,00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Мероприятия, направленные на укрепление материально-</w:t>
            </w:r>
            <w:r>
              <w:rPr>
                <w:rFonts w:ascii="Calibri" w:hAnsi="Calibri" w:cs="Calibri"/>
              </w:rPr>
              <w:lastRenderedPageBreak/>
              <w:t xml:space="preserve">технической базы медицинских учреждений в рамках </w:t>
            </w:r>
            <w:hyperlink r:id="rId47" w:history="1">
              <w:r>
                <w:rPr>
                  <w:rFonts w:ascii="Calibri" w:hAnsi="Calibri" w:cs="Calibri"/>
                  <w:color w:val="0000FF"/>
                </w:rPr>
                <w:t>подпрограммы</w:t>
              </w:r>
            </w:hyperlink>
            <w:r>
              <w:rPr>
                <w:rFonts w:ascii="Calibri" w:hAnsi="Calibri" w:cs="Calibri"/>
              </w:rPr>
              <w:t xml:space="preserve"> "Модернизация и развитие системы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5535432,00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11070868,00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"Станция переливания крови" в рамках </w:t>
            </w:r>
            <w:hyperlink r:id="rId48"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w:t>
            </w:r>
            <w:r>
              <w:rPr>
                <w:rFonts w:ascii="Calibri" w:hAnsi="Calibri" w:cs="Calibri"/>
              </w:rPr>
              <w:lastRenderedPageBreak/>
              <w:t>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5535432,00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11070868,00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5535432,00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11070868,00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1135476500,00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338994543,32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796481956,68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10059Б0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390574,37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1600125,63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10059Б0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w:t>
            </w:r>
            <w:r>
              <w:rPr>
                <w:rFonts w:ascii="Calibri" w:hAnsi="Calibri" w:cs="Calibri"/>
              </w:rPr>
              <w:lastRenderedPageBreak/>
              <w:t>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10059Б0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10059Б0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338900,00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15649,83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323250,17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12821500,00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1686382,38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11135117,62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225917,00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599083,00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38912,30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313687,70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w:t>
            </w:r>
            <w:r>
              <w:rPr>
                <w:rFonts w:ascii="Calibri" w:hAnsi="Calibri" w:cs="Calibri"/>
              </w:rPr>
              <w:lastRenderedPageBreak/>
              <w:t>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107936,12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709463,88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100Л901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1416,76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8583,24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2261380,97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6782619,03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158670,93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901329,07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858576,63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2534323,37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Уплата налога на </w:t>
            </w:r>
            <w:r>
              <w:rPr>
                <w:rFonts w:ascii="Calibri" w:hAnsi="Calibri" w:cs="Calibri"/>
              </w:rPr>
              <w:lastRenderedPageBreak/>
              <w:t>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9635,00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47565,00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100Ц901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 в рамках </w:t>
            </w:r>
            <w:hyperlink r:id="rId4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29471700,00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10911000,00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18560700,00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w:t>
            </w:r>
            <w:r>
              <w:rPr>
                <w:rFonts w:ascii="Calibri" w:hAnsi="Calibri" w:cs="Calibri"/>
              </w:rPr>
              <w:lastRenderedPageBreak/>
              <w:t>(муниципальных)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29471700,00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10911000,00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18560700,00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Предоставление медицинских услуг специализированной помощи на базе БУЗ РА "Бюро судебно-медицинской экспертизы" в рамках </w:t>
            </w:r>
            <w:hyperlink r:id="rId50"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12595700,00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7955700,00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12595700,00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7955700,00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организации медицинской помощи на базе АУ РА "Центр </w:t>
            </w:r>
            <w:r>
              <w:rPr>
                <w:rFonts w:ascii="Calibri" w:hAnsi="Calibri" w:cs="Calibri"/>
              </w:rPr>
              <w:lastRenderedPageBreak/>
              <w:t xml:space="preserve">лечебного питания" в рамках </w:t>
            </w:r>
            <w:hyperlink r:id="rId51"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8895700,00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7392100,00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1011013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8895700,00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7392100,00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w:t>
            </w:r>
            <w:r>
              <w:rPr>
                <w:rFonts w:ascii="Calibri" w:hAnsi="Calibri" w:cs="Calibri"/>
              </w:rPr>
              <w:lastRenderedPageBreak/>
              <w:t xml:space="preserve">условий оказания медицинской помощи, не установленной базовой программой государственного медицинского страхования в рамках </w:t>
            </w:r>
            <w:hyperlink r:id="rId5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1011505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24656800,00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20546800,00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Межбюджетные трансферты бюджетам территориальных фондов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1011505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24656800,00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20546800,00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и борьба с социально значимым заболеванием (сахарный диабет) в рамках </w:t>
            </w:r>
            <w:hyperlink r:id="rId53"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w:t>
            </w:r>
            <w:r>
              <w:rPr>
                <w:rFonts w:ascii="Calibri" w:hAnsi="Calibri" w:cs="Calibri"/>
              </w:rPr>
              <w:lastRenderedPageBreak/>
              <w:t>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и борьба с социально значимым заболеванием (туберкулез) в рамках </w:t>
            </w:r>
            <w:hyperlink r:id="rId54"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Вакцинопрофилактика в рамках </w:t>
            </w:r>
            <w:hyperlink r:id="rId55" w:history="1">
              <w:r>
                <w:rPr>
                  <w:rFonts w:ascii="Calibri" w:hAnsi="Calibri" w:cs="Calibri"/>
                  <w:color w:val="0000FF"/>
                </w:rPr>
                <w:t>подпрограммы</w:t>
              </w:r>
            </w:hyperlink>
            <w:r>
              <w:rPr>
                <w:rFonts w:ascii="Calibri" w:hAnsi="Calibri" w:cs="Calibri"/>
              </w:rPr>
              <w:t xml:space="preserve"> "Обеспечение оказания </w:t>
            </w:r>
            <w:r>
              <w:rPr>
                <w:rFonts w:ascii="Calibri" w:hAnsi="Calibri" w:cs="Calibri"/>
              </w:rPr>
              <w:lastRenderedPageBreak/>
              <w:t>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6027100,00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3972900,00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6027100,00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3972900,00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Неотложные меры по предупреждению распространения в Республике Алтай заболевания, вызываемого вирусом иммунодефицита человека (Анти-ВИЧ/СПИД) в рамках </w:t>
            </w:r>
            <w:hyperlink r:id="rId56"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w:t>
            </w:r>
            <w:r>
              <w:rPr>
                <w:rFonts w:ascii="Calibri" w:hAnsi="Calibri" w:cs="Calibri"/>
              </w:rPr>
              <w:lastRenderedPageBreak/>
              <w:t>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Неотложные меры по совершенствованию онкологической помощи в рамках </w:t>
            </w:r>
            <w:hyperlink r:id="rId57"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Неотложные меры по совершенствованию психиатрической помощи в рамках </w:t>
            </w:r>
            <w:hyperlink r:id="rId58"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w:t>
            </w:r>
            <w:r>
              <w:rPr>
                <w:rFonts w:ascii="Calibri" w:hAnsi="Calibri" w:cs="Calibri"/>
              </w:rPr>
              <w:lastRenderedPageBreak/>
              <w:t>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дальнейшего распространения заболеваний, передающихся преимущественно половым путем в рамках </w:t>
            </w:r>
            <w:hyperlink r:id="rId5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и борьба с социально значимым заболеванием (вирусные </w:t>
            </w:r>
            <w:r>
              <w:rPr>
                <w:rFonts w:ascii="Calibri" w:hAnsi="Calibri" w:cs="Calibri"/>
              </w:rPr>
              <w:lastRenderedPageBreak/>
              <w:t xml:space="preserve">гепатиты) в рамках </w:t>
            </w:r>
            <w:hyperlink r:id="rId60"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1014008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w:t>
            </w:r>
            <w:hyperlink r:id="rId61"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w:t>
            </w:r>
            <w:r>
              <w:rPr>
                <w:rFonts w:ascii="Calibri" w:hAnsi="Calibri" w:cs="Calibri"/>
              </w:rPr>
              <w:lastRenderedPageBreak/>
              <w:t>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11255400,00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Страховые взносы на обязательное медицинское страхование неработающего населения в рамках </w:t>
            </w:r>
            <w:hyperlink r:id="rId6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1016501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268128000,00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681872000,00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1016501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268128000,00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681872000,00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организации медицинской помощи на базе БУЗ РА </w:t>
            </w:r>
            <w:r>
              <w:rPr>
                <w:rFonts w:ascii="Calibri" w:hAnsi="Calibri" w:cs="Calibri"/>
              </w:rPr>
              <w:lastRenderedPageBreak/>
              <w:t xml:space="preserve">"Медицинский информационно-аналитический центр" в рамках </w:t>
            </w:r>
            <w:hyperlink r:id="rId63"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9402300,00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3434100,00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5968200,00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9402300,00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3434100,00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5968200,00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организации медицинской помощи на базе АУ РА "Автобаза "Медавтотранс" в рамках </w:t>
            </w:r>
            <w:hyperlink r:id="rId64"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w:t>
            </w:r>
            <w:r>
              <w:rPr>
                <w:rFonts w:ascii="Calibri" w:hAnsi="Calibri" w:cs="Calibri"/>
              </w:rPr>
              <w:lastRenderedPageBreak/>
              <w:t>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22629800,00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16888000,00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22629800,00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16888000,00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w:t>
            </w:r>
            <w:hyperlink r:id="rId65"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4493529,36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506470,64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4493529,36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506470,64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Внедрение современных информационных систем в здравоохранении в рамках </w:t>
            </w:r>
            <w:hyperlink r:id="rId66" w:history="1">
              <w:r>
                <w:rPr>
                  <w:rFonts w:ascii="Calibri" w:hAnsi="Calibri" w:cs="Calibri"/>
                  <w:color w:val="0000FF"/>
                </w:rPr>
                <w:t>подпрограммы</w:t>
              </w:r>
            </w:hyperlink>
            <w:r>
              <w:rPr>
                <w:rFonts w:ascii="Calibri" w:hAnsi="Calibri" w:cs="Calibri"/>
              </w:rPr>
              <w:t xml:space="preserve"> "Модернизация и развитие системы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5422021,67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1577978,33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5423000,00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5422021,67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978,33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Оснащение автомобильным транспортом медицинских организаций государственной </w:t>
            </w:r>
            <w:r>
              <w:rPr>
                <w:rFonts w:ascii="Calibri" w:hAnsi="Calibri" w:cs="Calibri"/>
              </w:rPr>
              <w:lastRenderedPageBreak/>
              <w:t xml:space="preserve">системы здравоохранения Республики Алтай в рамках </w:t>
            </w:r>
            <w:hyperlink r:id="rId67" w:history="1">
              <w:r>
                <w:rPr>
                  <w:rFonts w:ascii="Calibri" w:hAnsi="Calibri" w:cs="Calibri"/>
                  <w:color w:val="0000FF"/>
                </w:rPr>
                <w:t>подпрограммы</w:t>
              </w:r>
            </w:hyperlink>
            <w:r>
              <w:rPr>
                <w:rFonts w:ascii="Calibri" w:hAnsi="Calibri" w:cs="Calibri"/>
              </w:rPr>
              <w:t xml:space="preserve"> "Модернизация и развитие системы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культуры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217513700,00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57865710,78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159647989,22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78775,55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341224,45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78775,55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341224,45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Общественная палата Республики Алтай в рамках </w:t>
            </w:r>
            <w:hyperlink r:id="rId68" w:history="1">
              <w:r>
                <w:rPr>
                  <w:rFonts w:ascii="Calibri" w:hAnsi="Calibri" w:cs="Calibri"/>
                  <w:color w:val="0000FF"/>
                </w:rPr>
                <w:t>подпрограммы</w:t>
              </w:r>
            </w:hyperlink>
            <w:r>
              <w:rPr>
                <w:rFonts w:ascii="Calibri" w:hAnsi="Calibri" w:cs="Calibri"/>
              </w:rPr>
              <w:t xml:space="preserve"> "Сохранение и развитие этнокультурного наследия народов Республики Алтай" </w:t>
            </w:r>
            <w:r>
              <w:rPr>
                <w:rFonts w:ascii="Calibri" w:hAnsi="Calibri" w:cs="Calibri"/>
              </w:rPr>
              <w:lastRenderedPageBreak/>
              <w:t>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78775,55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341224,45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3243,17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27756,83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55232,38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248767,62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20958800,00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6575421,60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14383378,40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20958800,00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6575421,60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14383378,40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Дополнительные гарантии по социальной поддержке детей-сирот и детей, оставшихся без попечения родителей, а </w:t>
            </w:r>
            <w:r>
              <w:rPr>
                <w:rFonts w:ascii="Calibri" w:hAnsi="Calibri" w:cs="Calibri"/>
              </w:rPr>
              <w:lastRenderedPageBreak/>
              <w:t xml:space="preserve">также лиц из их числа, обучающихся в образовательных учреждениях, подведомственных Министерству культуры Республики Алтай, в рамках </w:t>
            </w:r>
            <w:hyperlink r:id="rId69"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0528001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164426,70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699573,30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0528001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164426,70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699573,30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 в </w:t>
            </w:r>
            <w:r>
              <w:rPr>
                <w:rFonts w:ascii="Calibri" w:hAnsi="Calibri" w:cs="Calibri"/>
              </w:rPr>
              <w:lastRenderedPageBreak/>
              <w:t xml:space="preserve">рамках </w:t>
            </w:r>
            <w:hyperlink r:id="rId70"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0528061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18544,90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81455,10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0528061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18544,90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81455,10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уровня и качества профессионального образования в сфере культуры в рамках </w:t>
            </w:r>
            <w:hyperlink r:id="rId71"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19454800,00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6392450,00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13062350,00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w:t>
            </w:r>
            <w:r>
              <w:rPr>
                <w:rFonts w:ascii="Calibri" w:hAnsi="Calibri" w:cs="Calibri"/>
              </w:rPr>
              <w:lastRenderedPageBreak/>
              <w:t>(муниципального)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18344300,00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6114800,00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277650,00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832850,00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в рамках проведения в Республике Алтай Года культуры в рамках </w:t>
            </w:r>
            <w:hyperlink r:id="rId72"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Культура, кинематография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193116900,00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50205513,63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142911386,37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Культура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178605100,00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47031169,22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131573930,78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уровня и качества предоставления библиотечных услуг в рамках </w:t>
            </w:r>
            <w:hyperlink r:id="rId73"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"Библиотечное и архивное дело" государственной программы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23684900,00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8021250,00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15663650,00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23684900,00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8021250,00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15663650,00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w:t>
            </w:r>
            <w:hyperlink r:id="rId74"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w:t>
            </w:r>
            <w:r>
              <w:rPr>
                <w:rFonts w:ascii="Calibri" w:hAnsi="Calibri" w:cs="Calibri"/>
              </w:rPr>
              <w:lastRenderedPageBreak/>
              <w:t>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33223100,00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9986000,00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23237100,00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33173100,00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9986000,00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23187100,00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культурно-досуговых услуг в области театрального, художественного и музыкального искусства в рамках </w:t>
            </w:r>
            <w:hyperlink r:id="rId75"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28792700,00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9597200,00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19195500,00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w:t>
            </w:r>
            <w:r>
              <w:rPr>
                <w:rFonts w:ascii="Calibri" w:hAnsi="Calibri" w:cs="Calibri"/>
              </w:rPr>
              <w:lastRenderedPageBreak/>
              <w:t>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19291100,00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12861100,00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6334400,00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Методическое сопровождение и организация проведения культурно-досуговых мероприятий регионального значения в рамках </w:t>
            </w:r>
            <w:hyperlink r:id="rId76"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10492800,00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7792800,00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8242800,00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в рамках проведения в Республике Алтай Года культуры в рамках </w:t>
            </w:r>
            <w:hyperlink r:id="rId77"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32186000,00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26586000,00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Премии Правительства Республики Алтай в области культуры и </w:t>
            </w:r>
            <w:r>
              <w:rPr>
                <w:rFonts w:ascii="Calibri" w:hAnsi="Calibri" w:cs="Calibri"/>
              </w:rPr>
              <w:lastRenderedPageBreak/>
              <w:t xml:space="preserve">искусства в рамках </w:t>
            </w:r>
            <w:hyperlink r:id="rId78"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0821067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0821067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Государственные премии имени Г.И.Чорос-Гуркина в области литературы и искусства в рамках </w:t>
            </w:r>
            <w:hyperlink r:id="rId79"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0821069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0821069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юных </w:t>
            </w:r>
            <w:r>
              <w:rPr>
                <w:rFonts w:ascii="Calibri" w:hAnsi="Calibri" w:cs="Calibri"/>
              </w:rPr>
              <w:lastRenderedPageBreak/>
              <w:t xml:space="preserve">талантов в рамках </w:t>
            </w:r>
            <w:hyperlink r:id="rId80" w:history="1">
              <w:r>
                <w:rPr>
                  <w:rFonts w:ascii="Calibri" w:hAnsi="Calibri" w:cs="Calibri"/>
                  <w:color w:val="0000FF"/>
                </w:rPr>
                <w:t>подпрограммы</w:t>
              </w:r>
            </w:hyperlink>
            <w:r>
              <w:rPr>
                <w:rFonts w:ascii="Calibri" w:hAnsi="Calibri" w:cs="Calibri"/>
              </w:rPr>
              <w:t xml:space="preserve"> "Культурно-досуговая деятельность"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Премии и гранты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Сохранение национального культурного наследия Республики Алтай в рамках </w:t>
            </w:r>
            <w:hyperlink r:id="rId81" w:history="1">
              <w:r>
                <w:rPr>
                  <w:rFonts w:ascii="Calibri" w:hAnsi="Calibri" w:cs="Calibri"/>
                  <w:color w:val="0000FF"/>
                </w:rPr>
                <w:t>подпрограммы</w:t>
              </w:r>
            </w:hyperlink>
            <w:r>
              <w:rPr>
                <w:rFonts w:ascii="Calibri" w:hAnsi="Calibri" w:cs="Calibri"/>
              </w:rPr>
              <w:t xml:space="preserve"> "Государственная охрана, сохранение и популяризация историко-культурного наследия" государственной программы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42656100,00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13135100,00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29521000,00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w:t>
            </w:r>
            <w:r>
              <w:rPr>
                <w:rFonts w:ascii="Calibri" w:hAnsi="Calibri" w:cs="Calibri"/>
              </w:rPr>
              <w:lastRenderedPageBreak/>
              <w:t>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40101100,00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12283400,00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27817700,00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1703300,00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Премии Правительства Республики Алтай за достижения в области театрального искусства, </w:t>
            </w:r>
            <w:hyperlink r:id="rId82" w:history="1">
              <w:r>
                <w:rPr>
                  <w:rFonts w:ascii="Calibri" w:hAnsi="Calibri" w:cs="Calibri"/>
                  <w:color w:val="0000FF"/>
                </w:rPr>
                <w:t>подпрограмма</w:t>
              </w:r>
            </w:hyperlink>
            <w:r>
              <w:rPr>
                <w:rFonts w:ascii="Calibri" w:hAnsi="Calibri" w:cs="Calibri"/>
              </w:rP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Премии и гранты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Премии Главы Республики Алтай, </w:t>
            </w:r>
            <w:r>
              <w:rPr>
                <w:rFonts w:ascii="Calibri" w:hAnsi="Calibri" w:cs="Calibri"/>
              </w:rPr>
              <w:lastRenderedPageBreak/>
              <w:t xml:space="preserve">Председателя Правительства Республики Алтай им. А.Г.Калкина за достижения в области народного творчества, </w:t>
            </w:r>
            <w:hyperlink r:id="rId83" w:history="1">
              <w:r>
                <w:rPr>
                  <w:rFonts w:ascii="Calibri" w:hAnsi="Calibri" w:cs="Calibri"/>
                  <w:color w:val="0000FF"/>
                </w:rPr>
                <w:t>подпрограмма</w:t>
              </w:r>
            </w:hyperlink>
            <w:r>
              <w:rPr>
                <w:rFonts w:ascii="Calibri" w:hAnsi="Calibri" w:cs="Calibri"/>
              </w:rP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0832068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0832068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84" w:history="1">
              <w:r>
                <w:rPr>
                  <w:rFonts w:ascii="Calibri" w:hAnsi="Calibri" w:cs="Calibri"/>
                  <w:color w:val="0000FF"/>
                </w:rPr>
                <w:t>пунктом 1 статьи 9.1</w:t>
              </w:r>
            </w:hyperlink>
            <w:r>
              <w:rPr>
                <w:rFonts w:ascii="Calibri" w:hAnsi="Calibri" w:cs="Calibri"/>
              </w:rPr>
              <w:t xml:space="preserve"> Федерального закона "Об объектах культурного наследия (памятниках истории и культуры) народов </w:t>
            </w:r>
            <w:r>
              <w:rPr>
                <w:rFonts w:ascii="Calibri" w:hAnsi="Calibri" w:cs="Calibri"/>
              </w:rPr>
              <w:lastRenderedPageBreak/>
              <w:t xml:space="preserve">Российской Федерации" полномочий Российской Федерации в отношении объектов культурного наследия в рамках </w:t>
            </w:r>
            <w:hyperlink r:id="rId85" w:history="1">
              <w:r>
                <w:rPr>
                  <w:rFonts w:ascii="Calibri" w:hAnsi="Calibri" w:cs="Calibri"/>
                  <w:color w:val="0000FF"/>
                </w:rPr>
                <w:t>подпрограммы</w:t>
              </w:r>
            </w:hyperlink>
            <w:r>
              <w:rPr>
                <w:rFonts w:ascii="Calibri" w:hAnsi="Calibri" w:cs="Calibri"/>
              </w:rPr>
              <w:t xml:space="preserve">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0835950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323419,22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1339480,78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0835950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1449500,00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323419,22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1126080,78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0835950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Сохранение и развитие народных художественных промыслов в Республике Алтай в рамках </w:t>
            </w:r>
            <w:hyperlink r:id="rId86" w:history="1">
              <w:r>
                <w:rPr>
                  <w:rFonts w:ascii="Calibri" w:hAnsi="Calibri" w:cs="Calibri"/>
                  <w:color w:val="0000FF"/>
                </w:rPr>
                <w:t>подпрограммы</w:t>
              </w:r>
            </w:hyperlink>
            <w:r>
              <w:rPr>
                <w:rFonts w:ascii="Calibri" w:hAnsi="Calibri" w:cs="Calibri"/>
              </w:rPr>
              <w:t xml:space="preserve"> "Сохранение и развитие этнокультурного наследия народов Республики Алтай"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704200,00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1408400,00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704200,00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1408400,00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сохранение и развитие культурных традиций коренных малочисленных народов Республики Алтай в рамках </w:t>
            </w:r>
            <w:hyperlink r:id="rId87" w:history="1">
              <w:r>
                <w:rPr>
                  <w:rFonts w:ascii="Calibri" w:hAnsi="Calibri" w:cs="Calibri"/>
                  <w:color w:val="0000FF"/>
                </w:rPr>
                <w:t>подпрограммы</w:t>
              </w:r>
            </w:hyperlink>
            <w:r>
              <w:rPr>
                <w:rFonts w:ascii="Calibri" w:hAnsi="Calibri" w:cs="Calibri"/>
              </w:rPr>
              <w:t xml:space="preserve"> "Реализация государственной социально-экономической политики" государственной программы Республики </w:t>
            </w:r>
            <w:r>
              <w:rPr>
                <w:rFonts w:ascii="Calibri" w:hAnsi="Calibri" w:cs="Calibri"/>
              </w:rPr>
              <w:lastRenderedPageBreak/>
              <w:t>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1234500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1234500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культуры, кинематографии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14511800,00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3174344,41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11337455,59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11895500,00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2517520,92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9377979,08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w:t>
            </w:r>
            <w:r>
              <w:rPr>
                <w:rFonts w:ascii="Calibri" w:hAnsi="Calibri" w:cs="Calibri"/>
              </w:rPr>
              <w:lastRenderedPageBreak/>
              <w:t>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162845,95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423454,05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1188700,00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296612,84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892087,16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w:t>
            </w:r>
            <w:hyperlink r:id="rId88" w:history="1">
              <w:r>
                <w:rPr>
                  <w:rFonts w:ascii="Calibri" w:hAnsi="Calibri" w:cs="Calibri"/>
                  <w:color w:val="0000FF"/>
                </w:rPr>
                <w:t>подпрограммы</w:t>
              </w:r>
            </w:hyperlink>
            <w:r>
              <w:rPr>
                <w:rFonts w:ascii="Calibri" w:hAnsi="Calibri" w:cs="Calibri"/>
              </w:rPr>
              <w:t xml:space="preserve"> "Сохранение и развитие </w:t>
            </w:r>
            <w:r>
              <w:rPr>
                <w:rFonts w:ascii="Calibri" w:hAnsi="Calibri" w:cs="Calibri"/>
              </w:rPr>
              <w:lastRenderedPageBreak/>
              <w:t>этнокультурного наследия народов Республики Алтай"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71664,70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328335,30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71664,70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328335,30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w:t>
            </w:r>
            <w:hyperlink r:id="rId8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иные </w:t>
            </w:r>
            <w:r>
              <w:rPr>
                <w:rFonts w:ascii="Calibri" w:hAnsi="Calibri" w:cs="Calibri"/>
              </w:rPr>
              <w:lastRenderedPageBreak/>
              <w:t>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Средства массовой информации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Периодическая печать и издательства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Сохранение национального культурного наследия Республики Алтай в рамках </w:t>
            </w:r>
            <w:hyperlink r:id="rId90" w:history="1">
              <w:r>
                <w:rPr>
                  <w:rFonts w:ascii="Calibri" w:hAnsi="Calibri" w:cs="Calibri"/>
                  <w:color w:val="0000FF"/>
                </w:rPr>
                <w:t>подпрограммы</w:t>
              </w:r>
            </w:hyperlink>
            <w:r>
              <w:rPr>
                <w:rFonts w:ascii="Calibri" w:hAnsi="Calibri" w:cs="Calibri"/>
              </w:rPr>
              <w:t xml:space="preserve"> "Государственная охрана, сохранение и популяризация историко-культурного наследия" государственной программы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образования, науки и </w:t>
            </w:r>
            <w:r>
              <w:rPr>
                <w:rFonts w:ascii="Calibri" w:hAnsi="Calibri" w:cs="Calibri"/>
              </w:rPr>
              <w:lastRenderedPageBreak/>
              <w:t>молодежной политики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3124061100,00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739325300,64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2384735799,36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25778400,00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5029509,07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20748890,93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20778400,00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4733700,00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16044700,00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научно-исследовательских проектов в Республике Алтай в рамках </w:t>
            </w:r>
            <w:hyperlink r:id="rId91" w:history="1">
              <w:r>
                <w:rPr>
                  <w:rFonts w:ascii="Calibri" w:hAnsi="Calibri" w:cs="Calibri"/>
                  <w:color w:val="0000FF"/>
                </w:rPr>
                <w:t>подпрограммы</w:t>
              </w:r>
            </w:hyperlink>
            <w:r>
              <w:rPr>
                <w:rFonts w:ascii="Calibri" w:hAnsi="Calibri" w:cs="Calibri"/>
              </w:rPr>
              <w:t xml:space="preserve"> "Развитие науки в Республике Алтай"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Научно-исследовательские и опытно-конструкторские работы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2075000,00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Этнокультурное наследие народов Республики Алтай в рамках </w:t>
            </w:r>
            <w:hyperlink r:id="rId92"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"Развитие науки в Республике Алтай"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18078400,00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4508700,00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13569700,00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17929100,00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4482200,00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13446900,00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0762000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295809,07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4704190,93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алтайского языка в рамках </w:t>
            </w:r>
            <w:hyperlink r:id="rId93" w:history="1">
              <w:r>
                <w:rPr>
                  <w:rFonts w:ascii="Calibri" w:hAnsi="Calibri" w:cs="Calibri"/>
                  <w:color w:val="0000FF"/>
                </w:rPr>
                <w:t>подпрограммы</w:t>
              </w:r>
            </w:hyperlink>
            <w:r>
              <w:rPr>
                <w:rFonts w:ascii="Calibri" w:hAnsi="Calibri" w:cs="Calibri"/>
              </w:rPr>
              <w:t xml:space="preserve"> "Сохранение и развитие этнокультурного наследия народов Республики Алтай" государственной программы Республики </w:t>
            </w:r>
            <w:r>
              <w:rPr>
                <w:rFonts w:ascii="Calibri" w:hAnsi="Calibri" w:cs="Calibri"/>
              </w:rPr>
              <w:lastRenderedPageBreak/>
              <w:t>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295809,07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4704190,93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295809,07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3204190,93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0841000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3053449800,00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724380981,35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2329068818,65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219524000,00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33414000,00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186110000,00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модернизацию системы дошкольного образования в части капитального ремонта зданий и материально-технического обеспечения дошкольных образовательных учреждений в рамках </w:t>
            </w:r>
            <w:hyperlink r:id="rId94" w:history="1">
              <w:r>
                <w:rPr>
                  <w:rFonts w:ascii="Calibri" w:hAnsi="Calibri" w:cs="Calibri"/>
                  <w:color w:val="0000FF"/>
                </w:rPr>
                <w:t>подпрограммы</w:t>
              </w:r>
            </w:hyperlink>
            <w:r>
              <w:rPr>
                <w:rFonts w:ascii="Calibri" w:hAnsi="Calibri" w:cs="Calibri"/>
              </w:rPr>
              <w:t xml:space="preserve"> "Развитие дошкольного образования" государственной программы Республики Алтай "Развитие </w:t>
            </w:r>
            <w:r>
              <w:rPr>
                <w:rFonts w:ascii="Calibri" w:hAnsi="Calibri" w:cs="Calibri"/>
              </w:rPr>
              <w:lastRenderedPageBreak/>
              <w:t>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0711501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0711501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модернизацию системы дошкольного образования в части софинансирования расходов местных бюджетов на дошкольное образование в рамках </w:t>
            </w:r>
            <w:hyperlink r:id="rId95" w:history="1">
              <w:r>
                <w:rPr>
                  <w:rFonts w:ascii="Calibri" w:hAnsi="Calibri" w:cs="Calibri"/>
                  <w:color w:val="0000FF"/>
                </w:rPr>
                <w:t>подпрограммы</w:t>
              </w:r>
            </w:hyperlink>
            <w:r>
              <w:rPr>
                <w:rFonts w:ascii="Calibri" w:hAnsi="Calibri" w:cs="Calibri"/>
              </w:rPr>
              <w:t xml:space="preserve"> "Развитие дошкольного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133724000,00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33414000,00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100310000,00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за исключением субсидий на софинансирование капитальных вложений в объекты государственной (муниципальной) </w:t>
            </w:r>
            <w:r>
              <w:rPr>
                <w:rFonts w:ascii="Calibri" w:hAnsi="Calibri" w:cs="Calibri"/>
              </w:rPr>
              <w:lastRenderedPageBreak/>
              <w:t>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133724000,00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33414000,00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100310000,00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07115П0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2461261500,00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604924731,01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1856336768,99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96"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326021,43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3182578,57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226293,64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1883606,36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товаров, работ, услуг в пользу граждан в целях их 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1398700,00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99727,79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1298972,21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97"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191840,00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w:t>
            </w:r>
            <w:r>
              <w:rPr>
                <w:rFonts w:ascii="Calibri" w:hAnsi="Calibri" w:cs="Calibri"/>
              </w:rPr>
              <w:lastRenderedPageBreak/>
              <w:t>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191840,00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системы доступности образовательной услуги для детей-инвалидов в Республике Алтай в рамках </w:t>
            </w:r>
            <w:hyperlink r:id="rId98" w:history="1">
              <w:r>
                <w:rPr>
                  <w:rFonts w:ascii="Calibri" w:hAnsi="Calibri" w:cs="Calibri"/>
                  <w:color w:val="0000FF"/>
                </w:rPr>
                <w:t>подпрограммы</w:t>
              </w:r>
            </w:hyperlink>
            <w:r>
              <w:rPr>
                <w:rFonts w:ascii="Calibri" w:hAnsi="Calibri" w:cs="Calibri"/>
              </w:rPr>
              <w:t xml:space="preserve"> "Доступная среда"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18413500,00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3971700,00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14441800,00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2458800,00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2458800,00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3971700,00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11915400,00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в государственных образовательных учреждениях Республики Алтай в рамках </w:t>
            </w:r>
            <w:hyperlink r:id="rId99"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262414100,00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57878899,98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204535200,02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109667000,00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23053451,35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86613548,65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16940,63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127159,37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w:t>
            </w:r>
            <w:r>
              <w:rPr>
                <w:rFonts w:ascii="Calibri" w:hAnsi="Calibri" w:cs="Calibri"/>
              </w:rPr>
              <w:lastRenderedPageBreak/>
              <w:t>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135073,02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717426,98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56476600,00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11238687,67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45237912,33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87343800,00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21835800,00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65508000,00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6908600,00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1536376,00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5372224,00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45629,00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856071,00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16942,31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102857,69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доступа к сети Интернет в образовательных учреждениях </w:t>
            </w:r>
            <w:r>
              <w:rPr>
                <w:rFonts w:ascii="Calibri" w:hAnsi="Calibri" w:cs="Calibri"/>
              </w:rPr>
              <w:lastRenderedPageBreak/>
              <w:t xml:space="preserve">Республики Алтай в рамках </w:t>
            </w:r>
            <w:hyperlink r:id="rId100"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737358,15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4150641,85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737358,15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4150641,85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в области образования в рамках </w:t>
            </w:r>
            <w:hyperlink r:id="rId101"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343708,87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5076291,13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w:t>
            </w:r>
            <w:r>
              <w:rPr>
                <w:rFonts w:ascii="Calibri" w:hAnsi="Calibri" w:cs="Calibri"/>
              </w:rPr>
              <w:lastRenderedPageBreak/>
              <w:t>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343708,87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4151291,13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Премии Главы Республики Алтай, Председателя Правительства Республики Алтай талантливой молодежи Республики Алтай в рамках </w:t>
            </w:r>
            <w:hyperlink r:id="rId102"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Премии и гранты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поощрения лучшим учителям республиканских общеобразовательных учреждений в рамках </w:t>
            </w:r>
            <w:hyperlink r:id="rId103" w:history="1">
              <w:r>
                <w:rPr>
                  <w:rFonts w:ascii="Calibri" w:hAnsi="Calibri" w:cs="Calibri"/>
                  <w:color w:val="0000FF"/>
                </w:rPr>
                <w:t>подпрограммы</w:t>
              </w:r>
            </w:hyperlink>
            <w:r>
              <w:rPr>
                <w:rFonts w:ascii="Calibri" w:hAnsi="Calibri" w:cs="Calibri"/>
              </w:rPr>
              <w:t xml:space="preserve"> "Развитие общего образования" </w:t>
            </w:r>
            <w:r>
              <w:rPr>
                <w:rFonts w:ascii="Calibri" w:hAnsi="Calibri" w:cs="Calibri"/>
              </w:rPr>
              <w:lastRenderedPageBreak/>
              <w:t>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Премии и гранты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доступа к сети Интернет в образовательных организациях Республики Алтай в рамках </w:t>
            </w:r>
            <w:hyperlink r:id="rId104"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8112000,00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6084000,00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8112000,00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6084000,00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обеспечение государственных гарантий прав граждан на получение </w:t>
            </w:r>
            <w:r>
              <w:rPr>
                <w:rFonts w:ascii="Calibri" w:hAnsi="Calibri" w:cs="Calibri"/>
              </w:rPr>
              <w:lastRenderedPageBreak/>
              <w:t xml:space="preserve">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w:t>
            </w:r>
            <w:hyperlink r:id="rId105"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2060897000,00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515211000,00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1545686000,00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2060897000,00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515211000,00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1545686000,00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обеспечение питанием учащихся из малообеспеченных семей в рамках </w:t>
            </w:r>
            <w:hyperlink r:id="rId106"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выплату ежемесячной надбавки к заработной плате педагогическим работникам, отнесенным к категории молодых специалистов, в рамках </w:t>
            </w:r>
            <w:hyperlink r:id="rId107"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w:t>
            </w:r>
            <w:r>
              <w:rPr>
                <w:rFonts w:ascii="Calibri" w:hAnsi="Calibri" w:cs="Calibri"/>
              </w:rPr>
              <w:lastRenderedPageBreak/>
              <w:t>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25791000,00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6447699,58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19343300,42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0721508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25791000,00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6447699,58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19343300,42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дополнительного образования детям в рамках </w:t>
            </w:r>
            <w:hyperlink r:id="rId108" w:history="1">
              <w:r>
                <w:rPr>
                  <w:rFonts w:ascii="Calibri" w:hAnsi="Calibri" w:cs="Calibri"/>
                  <w:color w:val="0000FF"/>
                </w:rPr>
                <w:t>подпрограммы</w:t>
              </w:r>
            </w:hyperlink>
            <w:r>
              <w:rPr>
                <w:rFonts w:ascii="Calibri" w:hAnsi="Calibri" w:cs="Calibri"/>
              </w:rPr>
              <w:t xml:space="preserve"> "Развитие дополнительного образования детей"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23860800,00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6241000,00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17619800,00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23367300,00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6141800,00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17225500,00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системы дополнительного образования детей физкультурно-спортивной направленности в рамках </w:t>
            </w:r>
            <w:hyperlink r:id="rId109"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24485700,00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5960383,00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18525317,00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12729200,00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3182300,00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9546900,00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156600,00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2775100,00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8325300,00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2983,00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496517,00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293585100,00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70473569,69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223111530,31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10"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w:t>
            </w:r>
            <w:r>
              <w:rPr>
                <w:rFonts w:ascii="Calibri" w:hAnsi="Calibri" w:cs="Calibri"/>
              </w:rPr>
              <w:lastRenderedPageBreak/>
              <w:t>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552039,33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2703260,67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334572,00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1810328,00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217467,33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892932,67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в рамках </w:t>
            </w:r>
            <w:hyperlink r:id="rId111"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7794800,00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1257009,91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6537790,09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0529061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7794800,00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1257009,91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6537790,09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профессионального образования Республики Алтай в рамках </w:t>
            </w:r>
            <w:hyperlink r:id="rId112"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279535000,00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68664520,45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210870479,55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19404900,00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3503884,45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15901015,55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w:t>
            </w:r>
            <w:r>
              <w:rPr>
                <w:rFonts w:ascii="Calibri" w:hAnsi="Calibri" w:cs="Calibri"/>
              </w:rPr>
              <w:lastRenderedPageBreak/>
              <w:t>(муниципальных)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109111400,00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27176400,00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81935000,00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11511300,00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2877559,00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8633741,00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106904400,00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27613480,00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79290920,00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32603000,00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7493197,00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25109803,00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09190П0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17448800,00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4249300,00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13199500,00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w:t>
            </w:r>
            <w:r>
              <w:rPr>
                <w:rFonts w:ascii="Calibri" w:hAnsi="Calibri" w:cs="Calibri"/>
              </w:rPr>
              <w:lastRenderedPageBreak/>
              <w:t>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070П903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070П903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и совершенствование системы повышения квалификации педагогических работников Республики Алтай в рамках </w:t>
            </w:r>
            <w:hyperlink r:id="rId113"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12646000,00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3099800,00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9546200,00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w:t>
            </w:r>
            <w:r>
              <w:rPr>
                <w:rFonts w:ascii="Calibri" w:hAnsi="Calibri" w:cs="Calibri"/>
              </w:rPr>
              <w:lastRenderedPageBreak/>
              <w:t>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12478600,00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3099800,00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9378800,00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167400,00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системы подготовки населения в области гражданской обороны и чрезвычайных ситуаций в рамках </w:t>
            </w:r>
            <w:hyperlink r:id="rId114"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4602800,00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1149500,00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3453300,00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4598100,00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1149500,00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3448600,00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0737000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Молодежная политика и оздоровление детей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1826621,25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7296678,75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дополнительного образования детям в рамках </w:t>
            </w:r>
            <w:hyperlink r:id="rId115" w:history="1">
              <w:r>
                <w:rPr>
                  <w:rFonts w:ascii="Calibri" w:hAnsi="Calibri" w:cs="Calibri"/>
                  <w:color w:val="0000FF"/>
                </w:rPr>
                <w:t>подпрограммы</w:t>
              </w:r>
            </w:hyperlink>
            <w:r>
              <w:rPr>
                <w:rFonts w:ascii="Calibri" w:hAnsi="Calibri" w:cs="Calibri"/>
              </w:rPr>
              <w:t xml:space="preserve"> "Развитие дополнительного образования детей"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742700,00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557200,00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Внешкольные мероприятия в рамках </w:t>
            </w:r>
            <w:hyperlink r:id="rId116" w:history="1">
              <w:r>
                <w:rPr>
                  <w:rFonts w:ascii="Calibri" w:hAnsi="Calibri" w:cs="Calibri"/>
                  <w:color w:val="0000FF"/>
                </w:rPr>
                <w:t>подпрограммы</w:t>
              </w:r>
            </w:hyperlink>
            <w:r>
              <w:rPr>
                <w:rFonts w:ascii="Calibri" w:hAnsi="Calibri" w:cs="Calibri"/>
              </w:rPr>
              <w:t xml:space="preserve"> "Развитие дополнительного образования детей"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406021,25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2893978,75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0741002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3297300,00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406021,25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2891278,75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молодежной политики в рамках </w:t>
            </w:r>
            <w:hyperlink r:id="rId117" w:history="1">
              <w:r>
                <w:rPr>
                  <w:rFonts w:ascii="Calibri" w:hAnsi="Calibri" w:cs="Calibri"/>
                  <w:color w:val="0000FF"/>
                </w:rPr>
                <w:t>подпрограммы</w:t>
              </w:r>
            </w:hyperlink>
            <w:r>
              <w:rPr>
                <w:rFonts w:ascii="Calibri" w:hAnsi="Calibri" w:cs="Calibri"/>
              </w:rPr>
              <w:t xml:space="preserve"> "Развитие молодежной политики Республики Алтай"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1145100,00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w:t>
            </w:r>
            <w:r>
              <w:rPr>
                <w:rFonts w:ascii="Calibri" w:hAnsi="Calibri" w:cs="Calibri"/>
              </w:rPr>
              <w:lastRenderedPageBreak/>
              <w:t>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4018900,00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1004700,00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3014200,00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421300,00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Военно-патриотическое воспитание и допризывная подготовка молодежи Республики Алтай в рамках </w:t>
            </w:r>
            <w:hyperlink r:id="rId118" w:history="1">
              <w:r>
                <w:rPr>
                  <w:rFonts w:ascii="Calibri" w:hAnsi="Calibri" w:cs="Calibri"/>
                  <w:color w:val="0000FF"/>
                </w:rPr>
                <w:t>подпрограммы</w:t>
              </w:r>
            </w:hyperlink>
            <w:r>
              <w:rPr>
                <w:rFonts w:ascii="Calibri" w:hAnsi="Calibri" w:cs="Calibri"/>
              </w:rPr>
              <w:t xml:space="preserve"> "Развитие молодежной политики Республики Алтай"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0752000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Другие вопросы в области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52507100,00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9492759,40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43014340,60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гражданам на приобретение жилья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 Ч000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365526,00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3634474,00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мероприятий, направленных на профилактику правонарушений и повышения безопасности дорожного движения в общеобразовательных учреждениях Республики Алтай в рамках </w:t>
            </w:r>
            <w:hyperlink r:id="rId119"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w:t>
            </w:r>
            <w:r>
              <w:rPr>
                <w:rFonts w:ascii="Calibri" w:hAnsi="Calibri" w:cs="Calibri"/>
              </w:rPr>
              <w:lastRenderedPageBreak/>
              <w:t>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4219000,00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972653,48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3246346,52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25324,00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324676,00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1739,12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105260,88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28134,00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414666,00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07059Г0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государственных </w:t>
            </w:r>
            <w:r>
              <w:rPr>
                <w:rFonts w:ascii="Calibri" w:hAnsi="Calibri" w:cs="Calibri"/>
              </w:rPr>
              <w:lastRenderedPageBreak/>
              <w:t>(муниципальных)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070Л903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11949100,00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2639368,30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9309731,70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070Л903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64918,38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685081,62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070Л903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12538,41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367461,59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070Л903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5184,40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554815,60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070Л903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казенных учреждений и взносы по обязательному социальному </w:t>
            </w:r>
            <w:r>
              <w:rPr>
                <w:rFonts w:ascii="Calibri" w:hAnsi="Calibri" w:cs="Calibri"/>
              </w:rPr>
              <w:lastRenderedPageBreak/>
              <w:t>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10402300,00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2405829,72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7996470,28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17695,50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452304,50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123065,33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976934,67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7764500,00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696534,76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7067965,24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070Ц903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системы обеспечения психологического здоровья детей и подростков в рамках </w:t>
            </w:r>
            <w:hyperlink r:id="rId120"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w:t>
            </w:r>
            <w:r>
              <w:rPr>
                <w:rFonts w:ascii="Calibri" w:hAnsi="Calibri" w:cs="Calibri"/>
              </w:rPr>
              <w:lastRenderedPageBreak/>
              <w:t>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3706400,00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3669600,00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2752200,00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системы объективной оценки качества образования в Республике Алтай в рамках </w:t>
            </w:r>
            <w:hyperlink r:id="rId121" w:history="1">
              <w:r>
                <w:rPr>
                  <w:rFonts w:ascii="Calibri" w:hAnsi="Calibri" w:cs="Calibri"/>
                  <w:color w:val="0000FF"/>
                </w:rPr>
                <w:t>подпрограммы</w:t>
              </w:r>
            </w:hyperlink>
            <w:r>
              <w:rPr>
                <w:rFonts w:ascii="Calibri" w:hAnsi="Calibri" w:cs="Calibri"/>
              </w:rPr>
              <w:t xml:space="preserve"> "Развитие общего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4867400,00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1216848,00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3650552,00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w:t>
            </w:r>
            <w:r>
              <w:rPr>
                <w:rFonts w:ascii="Calibri" w:hAnsi="Calibri" w:cs="Calibri"/>
              </w:rPr>
              <w:lastRenderedPageBreak/>
              <w:t>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4863700,00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1215924,00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3647776,00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в рамках </w:t>
            </w:r>
            <w:hyperlink r:id="rId12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Социальная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44832900,00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9914810,22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34918089,78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обеспечение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жильем молодых семей в рамках </w:t>
            </w:r>
            <w:hyperlink r:id="rId123"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0211570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0211570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семьи и детства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40332900,00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9914810,22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30418089,78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w:t>
            </w:r>
            <w:r>
              <w:rPr>
                <w:rFonts w:ascii="Calibri" w:hAnsi="Calibri" w:cs="Calibri"/>
              </w:rPr>
              <w:lastRenderedPageBreak/>
              <w:t xml:space="preserve">Федерации в соответствии с </w:t>
            </w:r>
            <w:hyperlink r:id="rId124" w:history="1">
              <w:r>
                <w:rPr>
                  <w:rFonts w:ascii="Calibri" w:hAnsi="Calibri" w:cs="Calibri"/>
                  <w:color w:val="0000FF"/>
                </w:rPr>
                <w:t>пунктом 3 статьи 25</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рамках </w:t>
            </w:r>
            <w:hyperlink r:id="rId125"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0525940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9310,22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45289,78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0525940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0525940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8110,22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40489,78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рамках </w:t>
            </w:r>
            <w:hyperlink r:id="rId126" w:history="1">
              <w:r>
                <w:rPr>
                  <w:rFonts w:ascii="Calibri" w:hAnsi="Calibri" w:cs="Calibri"/>
                  <w:color w:val="0000FF"/>
                </w:rPr>
                <w:t>подпрограммы</w:t>
              </w:r>
            </w:hyperlink>
            <w:r>
              <w:rPr>
                <w:rFonts w:ascii="Calibri" w:hAnsi="Calibri" w:cs="Calibri"/>
              </w:rPr>
              <w:t xml:space="preserve"> "Развитие дошкольного образования" государственной программы Республики Алтай "Развитие образования"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40278300,00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30372800,00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40278300,00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30372800,00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Комитет ветеринарии с Госветинспекцией </w:t>
            </w:r>
            <w:r>
              <w:rPr>
                <w:rFonts w:ascii="Calibri" w:hAnsi="Calibri" w:cs="Calibri"/>
              </w:rPr>
              <w:lastRenderedPageBreak/>
              <w:t>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101773100,00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24592119,87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77180980,13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101715900,00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24592119,87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77123780,13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и рыболовство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101715900,00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24592119,87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77123780,13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10109900,00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2194775,83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7915124,17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38226,90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199073,10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94569,73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387030,27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57020,88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932879,12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8626,00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3352,53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25047,47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эпизоотического и ветеринарно-санитарного благополучия в рамках </w:t>
            </w:r>
            <w:hyperlink r:id="rId127"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89858300,00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22202300,00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67656000,00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89858300,00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22202300,00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67656000,00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010П904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010П904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547282300,00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66432345,17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480849954,83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492649300,00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66432345,17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426216954,83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и рыболовство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492649300,00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66432345,17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426216954,83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государственных </w:t>
            </w:r>
            <w:r>
              <w:rPr>
                <w:rFonts w:ascii="Calibri" w:hAnsi="Calibri" w:cs="Calibri"/>
              </w:rPr>
              <w:lastRenderedPageBreak/>
              <w:t>(муниципальных)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23211700,00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4787709,39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18423990,61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81392,20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162607,80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117978,78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792021,22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4513600,00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976994,52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3536605,48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83475,00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010Л905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7469,00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22531,00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Агрохимическое и эколого-токсикологическое </w:t>
            </w:r>
            <w:r>
              <w:rPr>
                <w:rFonts w:ascii="Calibri" w:hAnsi="Calibri" w:cs="Calibri"/>
              </w:rPr>
              <w:lastRenderedPageBreak/>
              <w:t xml:space="preserve">обследование земель сельскохозяйственного назначения в рамках </w:t>
            </w:r>
            <w:hyperlink r:id="rId128"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Субсидия на приобретение минеральных удобрений, средств защиты растений и внесение органических удобрений в рамках </w:t>
            </w:r>
            <w:hyperlink r:id="rId129"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164292,80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4335707,20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164292,80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4335707,20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Субсидия на приобретение минеральных удобрений, средств защиты растений и внесение органических удобрений в рамках </w:t>
            </w:r>
            <w:hyperlink r:id="rId130"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w:t>
            </w:r>
            <w:r>
              <w:rPr>
                <w:rFonts w:ascii="Calibri" w:hAnsi="Calibri" w:cs="Calibri"/>
              </w:rPr>
              <w:lastRenderedPageBreak/>
              <w:t>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Поддержка элитного семеноводства в рамках </w:t>
            </w:r>
            <w:hyperlink r:id="rId131" w:history="1">
              <w:r>
                <w:rPr>
                  <w:rFonts w:ascii="Calibri" w:hAnsi="Calibri" w:cs="Calibri"/>
                  <w:color w:val="0000FF"/>
                </w:rPr>
                <w:t>подпрограммы</w:t>
              </w:r>
            </w:hyperlink>
            <w:r>
              <w:rPr>
                <w:rFonts w:ascii="Calibri" w:hAnsi="Calibri" w:cs="Calibri"/>
              </w:rPr>
              <w:t xml:space="preserve"> "Развитие растениеводства"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w:t>
            </w:r>
            <w:hyperlink r:id="rId132"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 в рамках </w:t>
            </w:r>
            <w:hyperlink r:id="rId133"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w:t>
            </w:r>
            <w:r>
              <w:rPr>
                <w:rFonts w:ascii="Calibri" w:hAnsi="Calibri" w:cs="Calibri"/>
              </w:rPr>
              <w:lastRenderedPageBreak/>
              <w:t>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 в рамках </w:t>
            </w:r>
            <w:hyperlink r:id="rId134"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224200,14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775799,86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224200,14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775799,86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возмещение части затрат на закладку и уход за многолетними плодовыми и ягодными насаждениями в рамках </w:t>
            </w:r>
            <w:hyperlink r:id="rId135"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затрат на раскорчевку в </w:t>
            </w:r>
            <w:r>
              <w:rPr>
                <w:rFonts w:ascii="Calibri" w:hAnsi="Calibri" w:cs="Calibri"/>
              </w:rPr>
              <w:lastRenderedPageBreak/>
              <w:t xml:space="preserve">рамках </w:t>
            </w:r>
            <w:hyperlink r:id="rId136"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приобретение семян для выращивания кормов в северных и высокогорных районах в рамках </w:t>
            </w:r>
            <w:hyperlink r:id="rId137"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оказание несвязанной поддержки сельскохозяйственным товаропроизводителям в области растениеводства в рамках </w:t>
            </w:r>
            <w:hyperlink r:id="rId138"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3249402,00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2250598,00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0112008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3249402,00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2250598,00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Возмещение части затрат на приобретение элитных семян в рамках </w:t>
            </w:r>
            <w:hyperlink r:id="rId139"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на раскорчевку выбывших из эксплуатации старых садов и рекультивацию раскорчеванных площадей в рамках </w:t>
            </w:r>
            <w:hyperlink r:id="rId140"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w:t>
            </w:r>
            <w:r>
              <w:rPr>
                <w:rFonts w:ascii="Calibri" w:hAnsi="Calibri" w:cs="Calibri"/>
              </w:rPr>
              <w:lastRenderedPageBreak/>
              <w:t>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на закладку и уход за многолетними плодовыми и ягодными насаждениями в рамках </w:t>
            </w:r>
            <w:hyperlink r:id="rId141"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1301600,00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w:t>
            </w:r>
            <w:hyperlink r:id="rId142"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755986,15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5213,85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755986,15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5213,85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w:t>
            </w:r>
            <w:hyperlink r:id="rId143"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0115039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w:t>
            </w:r>
            <w:r>
              <w:rPr>
                <w:rFonts w:ascii="Calibri" w:hAnsi="Calibri" w:cs="Calibri"/>
              </w:rPr>
              <w:lastRenderedPageBreak/>
              <w:t xml:space="preserve">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w:t>
            </w:r>
            <w:hyperlink r:id="rId144" w:history="1">
              <w:r>
                <w:rPr>
                  <w:rFonts w:ascii="Calibri" w:hAnsi="Calibri" w:cs="Calibri"/>
                  <w:color w:val="0000FF"/>
                </w:rPr>
                <w:t>подпрограммы</w:t>
              </w:r>
            </w:hyperlink>
            <w:r>
              <w:rPr>
                <w:rFonts w:ascii="Calibri" w:hAnsi="Calibri" w:cs="Calibri"/>
              </w:rPr>
              <w:t xml:space="preserve"> "Развитие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3604700,00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Оказание несвязанной поддержки сельскохозяйственным товаропроизводителям в области растениеводства в рамках </w:t>
            </w:r>
            <w:hyperlink r:id="rId145"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"Развитие растениеводства"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0115041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11714795,00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4503205,00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0115041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11714795,00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4503205,00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поддержку племенного животноводства в рамках </w:t>
            </w:r>
            <w:hyperlink r:id="rId146"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762918,11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1737081,89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762918,11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1737081,89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затрат по наращиванию маточного поголовья овец и коз в рамках </w:t>
            </w:r>
            <w:hyperlink r:id="rId147"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779756,00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12220244,00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779756,00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12220244,00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возмещение части затрат по наращиванию поголовья северных оленей, маралов и мясных табунных лошадей в рамках </w:t>
            </w:r>
            <w:hyperlink r:id="rId148"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2286775,00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5813225,00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2286775,00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5813225,00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1 литр реализованного товарного молока в рамках </w:t>
            </w:r>
            <w:hyperlink r:id="rId149"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5468336,49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14531663,51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5468336,49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14531663,51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поддержку племенных заводов и репродукторов генофондных хозяйств Республики Алтай в рамках </w:t>
            </w:r>
            <w:hyperlink r:id="rId150"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2833363,00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6666637,00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2833363,00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6666637,00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поддержку племенного крупного рогатого скота мясного направления в рамках </w:t>
            </w:r>
            <w:hyperlink r:id="rId151"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403936,00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1596064,00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403936,00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1596064,00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w:t>
            </w:r>
            <w:hyperlink r:id="rId152"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Оказание государственных услуг и выполнение работ в сфере племенного животноводства и других отраслей сельского хозяйства в рамках </w:t>
            </w:r>
            <w:hyperlink r:id="rId153"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13453600,00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10153600,00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13453600,00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10153600,00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в рамках </w:t>
            </w:r>
            <w:hyperlink r:id="rId154"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w:t>
            </w:r>
            <w:hyperlink r:id="rId155"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58859,05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941140,95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58859,05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941140,95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w:t>
            </w:r>
            <w:r>
              <w:rPr>
                <w:rFonts w:ascii="Calibri" w:hAnsi="Calibri" w:cs="Calibri"/>
              </w:rPr>
              <w:lastRenderedPageBreak/>
              <w:t xml:space="preserve">затрат на уплату процентов по прочим инвестиционным кредитам в рамках </w:t>
            </w:r>
            <w:hyperlink r:id="rId156"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104496,57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2895503,43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104496,57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2895503,43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на уплату процентов по прочим краткосрочным кредитам в рамках </w:t>
            </w:r>
            <w:hyperlink r:id="rId157" w:history="1">
              <w:r>
                <w:rPr>
                  <w:rFonts w:ascii="Calibri" w:hAnsi="Calibri" w:cs="Calibri"/>
                  <w:color w:val="0000FF"/>
                </w:rPr>
                <w:t>подпрограммы</w:t>
              </w:r>
            </w:hyperlink>
            <w:r>
              <w:rPr>
                <w:rFonts w:ascii="Calibri" w:hAnsi="Calibri" w:cs="Calibri"/>
              </w:rPr>
              <w:t xml:space="preserve"> "Развитие животноводства и </w:t>
            </w:r>
            <w:r>
              <w:rPr>
                <w:rFonts w:ascii="Calibri" w:hAnsi="Calibri" w:cs="Calibri"/>
              </w:rPr>
              <w:lastRenderedPageBreak/>
              <w:t>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260051,07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3239948,93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260051,07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3239948,93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других отраслей животноводства в рамках </w:t>
            </w:r>
            <w:hyperlink r:id="rId158"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18023300,00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4530584,50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13492715,50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0121014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18023300,00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4530584,50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13492715,50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молочного скотоводства в рамках </w:t>
            </w:r>
            <w:hyperlink r:id="rId159"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мясного </w:t>
            </w:r>
            <w:r>
              <w:rPr>
                <w:rFonts w:ascii="Calibri" w:hAnsi="Calibri" w:cs="Calibri"/>
              </w:rPr>
              <w:lastRenderedPageBreak/>
              <w:t xml:space="preserve">скотоводства в рамках </w:t>
            </w:r>
            <w:hyperlink r:id="rId160"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племенного животноводства в рамках </w:t>
            </w:r>
            <w:hyperlink r:id="rId161"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14800500,00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8613369,16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6187130,84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14800500,00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8613369,16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6187130,84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по наращиванию маточного поголовья овец и коз в рамках </w:t>
            </w:r>
            <w:hyperlink r:id="rId162"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1781005,00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14502495,00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16283500,00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1781005,00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14502495,00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Возмещение части затрат по наращиванию поголовья северных оленей, маралов и мясных табунных лошадей в рамках </w:t>
            </w:r>
            <w:hyperlink r:id="rId163"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3375885,00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12658115,00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3375885,00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12658115,00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процентной ставки по краткосрочным </w:t>
            </w:r>
            <w:r>
              <w:rPr>
                <w:rFonts w:ascii="Calibri" w:hAnsi="Calibri" w:cs="Calibri"/>
              </w:rPr>
              <w:lastRenderedPageBreak/>
              <w:t xml:space="preserve">кредитам (займам) на развитие животноводства, переработки и реализации продукции животноводства в рамках </w:t>
            </w:r>
            <w:hyperlink r:id="rId164"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5620400,00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179268,18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5441131,82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5620400,00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179268,18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5441131,82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процентной ставки по инвестиционным кредитам (займам) на развитие животноводства, </w:t>
            </w:r>
            <w:r>
              <w:rPr>
                <w:rFonts w:ascii="Calibri" w:hAnsi="Calibri" w:cs="Calibri"/>
              </w:rPr>
              <w:lastRenderedPageBreak/>
              <w:t xml:space="preserve">переработки и развития инфраструктуры и логистического обеспечения рынков продукции животноводства в рамках </w:t>
            </w:r>
            <w:hyperlink r:id="rId165"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3161400,00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сельскохозяйственных товаропроизводителей на уплату страховой премии, начисленной по </w:t>
            </w:r>
            <w:r>
              <w:rPr>
                <w:rFonts w:ascii="Calibri" w:hAnsi="Calibri" w:cs="Calibri"/>
              </w:rPr>
              <w:lastRenderedPageBreak/>
              <w:t xml:space="preserve">договору сельскохозяйственного страхования в области животноводства в рамках </w:t>
            </w:r>
            <w:hyperlink r:id="rId166"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0125049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племенного крупного рогатого скота мясного направления в рамках </w:t>
            </w:r>
            <w:hyperlink r:id="rId167"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w:t>
            </w:r>
            <w:r>
              <w:rPr>
                <w:rFonts w:ascii="Calibri" w:hAnsi="Calibri" w:cs="Calibri"/>
              </w:rPr>
              <w:lastRenderedPageBreak/>
              <w:t>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5826000,00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0125050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5826000,00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пилотного агротехнопарка в рамках </w:t>
            </w:r>
            <w:hyperlink r:id="rId168" w:history="1">
              <w:r>
                <w:rPr>
                  <w:rFonts w:ascii="Calibri" w:hAnsi="Calibri" w:cs="Calibri"/>
                  <w:color w:val="0000FF"/>
                </w:rPr>
                <w:t>подпрограммы</w:t>
              </w:r>
            </w:hyperlink>
            <w:r>
              <w:rPr>
                <w:rFonts w:ascii="Calibri" w:hAnsi="Calibri" w:cs="Calibri"/>
              </w:rPr>
              <w:t xml:space="preserve"> "Развитие животноводства и 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Гранты на поддержку начинающих фермеров в рамках </w:t>
            </w:r>
            <w:hyperlink r:id="rId169"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Гранты на развитие семейных животноводческих ферм в рамках </w:t>
            </w:r>
            <w:hyperlink r:id="rId170"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w:t>
            </w:r>
            <w:r>
              <w:rPr>
                <w:rFonts w:ascii="Calibri" w:hAnsi="Calibri" w:cs="Calibri"/>
              </w:rPr>
              <w:lastRenderedPageBreak/>
              <w:t>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в рамках </w:t>
            </w:r>
            <w:hyperlink r:id="rId171"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467702,06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14532297,94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467702,06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14532297,94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 в рамках </w:t>
            </w:r>
            <w:hyperlink r:id="rId172"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Поддержка начинающих фермеров в рамках </w:t>
            </w:r>
            <w:hyperlink r:id="rId173"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35999000,00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семейных животноводческих ферм в рамках </w:t>
            </w:r>
            <w:hyperlink r:id="rId174"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w:t>
            </w:r>
            <w:hyperlink r:id="rId175" w:history="1">
              <w:r>
                <w:rPr>
                  <w:rFonts w:ascii="Calibri" w:hAnsi="Calibri" w:cs="Calibri"/>
                  <w:color w:val="0000FF"/>
                </w:rPr>
                <w:t>подпрограммы</w:t>
              </w:r>
            </w:hyperlink>
            <w:r>
              <w:rPr>
                <w:rFonts w:ascii="Calibri" w:hAnsi="Calibri" w:cs="Calibri"/>
              </w:rPr>
              <w:t xml:space="preserve"> "Поддержка малых форм хозяйствования"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0135055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93610200,00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Приобретение техники и оборудования в рамках </w:t>
            </w:r>
            <w:hyperlink r:id="rId176" w:history="1">
              <w:r>
                <w:rPr>
                  <w:rFonts w:ascii="Calibri" w:hAnsi="Calibri" w:cs="Calibri"/>
                  <w:color w:val="0000FF"/>
                </w:rPr>
                <w:t>подпрограммы</w:t>
              </w:r>
            </w:hyperlink>
            <w:r>
              <w:rPr>
                <w:rFonts w:ascii="Calibri" w:hAnsi="Calibri" w:cs="Calibri"/>
              </w:rPr>
              <w:t xml:space="preserve">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2578295,00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24621705,00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2578295,00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24621705,00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в области сельскохозяйственного производства по информационному обеспечению </w:t>
            </w:r>
            <w:r>
              <w:rPr>
                <w:rFonts w:ascii="Calibri" w:hAnsi="Calibri" w:cs="Calibri"/>
              </w:rPr>
              <w:lastRenderedPageBreak/>
              <w:t xml:space="preserve">агропромышленного комплекса в рамках </w:t>
            </w:r>
            <w:hyperlink r:id="rId177" w:history="1">
              <w:r>
                <w:rPr>
                  <w:rFonts w:ascii="Calibri" w:hAnsi="Calibri" w:cs="Calibri"/>
                  <w:color w:val="0000FF"/>
                </w:rPr>
                <w:t>подпрограммы</w:t>
              </w:r>
            </w:hyperlink>
            <w:r>
              <w:rPr>
                <w:rFonts w:ascii="Calibri" w:hAnsi="Calibri" w:cs="Calibri"/>
              </w:rPr>
              <w:t xml:space="preserve"> "Техническая и технологическая модернизация"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106060,60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893939,40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106060,60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893939,40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Научно-исследовательские и опытно-конструкторские работы в области сельского хозяйства в рамках </w:t>
            </w:r>
            <w:hyperlink r:id="rId178" w:history="1">
              <w:r>
                <w:rPr>
                  <w:rFonts w:ascii="Calibri" w:hAnsi="Calibri" w:cs="Calibri"/>
                  <w:color w:val="0000FF"/>
                </w:rPr>
                <w:t>подпрограммы</w:t>
              </w:r>
            </w:hyperlink>
            <w:r>
              <w:rPr>
                <w:rFonts w:ascii="Calibri" w:hAnsi="Calibri" w:cs="Calibri"/>
              </w:rPr>
              <w:t xml:space="preserve"> "Техническая и технологическая модернизация" государственной программы Республики Алтай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Научно-исследовательские и опытно-конструкторские работы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0141003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ярмарок, выставок сельскохозяйственной продукции и других мероприятий в области сельского хозяйства в рамках </w:t>
            </w:r>
            <w:hyperlink r:id="rId179" w:history="1">
              <w:r>
                <w:rPr>
                  <w:rFonts w:ascii="Calibri" w:hAnsi="Calibri" w:cs="Calibri"/>
                  <w:color w:val="0000FF"/>
                </w:rPr>
                <w:t>подпрограммы</w:t>
              </w:r>
            </w:hyperlink>
            <w:r>
              <w:rPr>
                <w:rFonts w:ascii="Calibri" w:hAnsi="Calibri" w:cs="Calibri"/>
              </w:rP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450420,00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5349580,00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357976,00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408396,00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4991604,00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Кадровое обеспечение агропромышленного комплекса в рамках </w:t>
            </w:r>
            <w:hyperlink r:id="rId180" w:history="1">
              <w:r>
                <w:rPr>
                  <w:rFonts w:ascii="Calibri" w:hAnsi="Calibri" w:cs="Calibri"/>
                  <w:color w:val="0000FF"/>
                </w:rPr>
                <w:t>подпрограммы</w:t>
              </w:r>
            </w:hyperlink>
            <w:r>
              <w:rPr>
                <w:rFonts w:ascii="Calibri" w:hAnsi="Calibri" w:cs="Calibri"/>
              </w:rP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157219,40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842780,60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157219,40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842780,60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республиканских трудовых соревнований и прочих конкурсов в рамках </w:t>
            </w:r>
            <w:hyperlink r:id="rId181" w:history="1">
              <w:r>
                <w:rPr>
                  <w:rFonts w:ascii="Calibri" w:hAnsi="Calibri" w:cs="Calibri"/>
                  <w:color w:val="0000FF"/>
                </w:rPr>
                <w:t>подпрограммы</w:t>
              </w:r>
            </w:hyperlink>
            <w:r>
              <w:rPr>
                <w:rFonts w:ascii="Calibri" w:hAnsi="Calibri" w:cs="Calibri"/>
              </w:rPr>
              <w:t xml:space="preserve"> "Реализация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 государственной программы Республики Алтай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0151003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01615П1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w:t>
            </w:r>
            <w:hyperlink r:id="rId182"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w:t>
            </w:r>
            <w:r>
              <w:rPr>
                <w:rFonts w:ascii="Calibri" w:hAnsi="Calibri" w:cs="Calibri"/>
              </w:rPr>
              <w:lastRenderedPageBreak/>
              <w:t>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Жилищно-коммунальное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Коммунальное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01615П1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32550000,00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12083000,00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12083000,00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01615П2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01615П1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010П905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010П905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обеспечение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жильем граждан Российской </w:t>
            </w:r>
            <w:r>
              <w:rPr>
                <w:rFonts w:ascii="Calibri" w:hAnsi="Calibri" w:cs="Calibri"/>
              </w:rPr>
              <w:lastRenderedPageBreak/>
              <w:t xml:space="preserve">Федерации, проживающих в сельской местности, в рамках </w:t>
            </w:r>
            <w:hyperlink r:id="rId183" w:history="1">
              <w:r>
                <w:rPr>
                  <w:rFonts w:ascii="Calibri" w:hAnsi="Calibri" w:cs="Calibri"/>
                  <w:color w:val="0000FF"/>
                </w:rPr>
                <w:t>подпрограммы</w:t>
              </w:r>
            </w:hyperlink>
            <w:r>
              <w:rPr>
                <w:rFonts w:ascii="Calibri" w:hAnsi="Calibri" w:cs="Calibri"/>
              </w:rP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0161571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0161571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1939134600,00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306569135,46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1632565464,54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434719800,00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15128005,06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419591794,94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w:t>
            </w:r>
            <w:r>
              <w:rPr>
                <w:rFonts w:ascii="Calibri" w:hAnsi="Calibri" w:cs="Calibri"/>
              </w:rPr>
              <w:lastRenderedPageBreak/>
              <w:t>государственной власти субъектов Российской Федерации, местных администраций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12541800,00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4838400,00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Субвенции на осуществление государственных полномочий Республики Алтай в сфере образования и организации деятельности комиссий по делам несовершеннолетних и защите их прав в рамках </w:t>
            </w:r>
            <w:hyperlink r:id="rId184"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12541800,00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4838400,00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12541800,00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4838400,00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деятельности финансовых, налоговых и таможенных органов и </w:t>
            </w:r>
            <w:r>
              <w:rPr>
                <w:rFonts w:ascii="Calibri" w:hAnsi="Calibri" w:cs="Calibri"/>
              </w:rPr>
              <w:lastRenderedPageBreak/>
              <w:t>органов финансового (финансово-бюджетного) надзора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43265400,00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8422042,95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34843357,05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36627458,00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7690132,23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28937325,77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137449,86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1362550,14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51735,46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398264,54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4445400,00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532650,40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3912749,60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населению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26542,00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23542,00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Уплата налога на </w:t>
            </w:r>
            <w:r>
              <w:rPr>
                <w:rFonts w:ascii="Calibri" w:hAnsi="Calibri" w:cs="Calibri"/>
              </w:rPr>
              <w:lastRenderedPageBreak/>
              <w:t>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2751,00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117249,00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Резервные фонды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147178960,00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147178960,00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Резервные средства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11110Ш3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98769000,00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98769000,00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Резервные средства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99000Ш1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Резервные средства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99000Ш2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28409960,00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28409960,00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231733640,00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1867562,11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229866077,89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w:t>
            </w:r>
            <w:hyperlink r:id="rId185"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w:t>
            </w:r>
            <w:r>
              <w:rPr>
                <w:rFonts w:ascii="Calibri" w:hAnsi="Calibri" w:cs="Calibri"/>
              </w:rPr>
              <w:lastRenderedPageBreak/>
              <w:t>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228600740,00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1021337,11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227579402,89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228600740,00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1021337,11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227579402,89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государственных полномочий Республики Алтай в области законодательства об административных правонарушениях в рамках </w:t>
            </w:r>
            <w:hyperlink r:id="rId186"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w:t>
            </w:r>
            <w:r>
              <w:rPr>
                <w:rFonts w:ascii="Calibri" w:hAnsi="Calibri" w:cs="Calibri"/>
              </w:rPr>
              <w:lastRenderedPageBreak/>
              <w:t>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184625,00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553875,00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184625,00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553875,00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w:t>
            </w:r>
            <w:hyperlink r:id="rId187"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w:t>
            </w:r>
            <w:r>
              <w:rPr>
                <w:rFonts w:ascii="Calibri" w:hAnsi="Calibri" w:cs="Calibri"/>
              </w:rPr>
              <w:lastRenderedPageBreak/>
              <w:t>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2094400,00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661600,00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2094400,00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661600,00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1432800,00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финансовой грамотности жителей Республики Алтай в рамках </w:t>
            </w:r>
            <w:hyperlink r:id="rId188" w:history="1">
              <w:r>
                <w:rPr>
                  <w:rFonts w:ascii="Calibri" w:hAnsi="Calibri" w:cs="Calibri"/>
                  <w:color w:val="0000FF"/>
                </w:rPr>
                <w:t>подпрограммы</w:t>
              </w:r>
            </w:hyperlink>
            <w:r>
              <w:rPr>
                <w:rFonts w:ascii="Calibri" w:hAnsi="Calibri" w:cs="Calibri"/>
              </w:rPr>
              <w:t xml:space="preserve"> "Повышение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оборона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Мобилизационная и вневойсковая подготовка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первичного воинского </w:t>
            </w:r>
            <w:r>
              <w:rPr>
                <w:rFonts w:ascii="Calibri" w:hAnsi="Calibri" w:cs="Calibri"/>
              </w:rPr>
              <w:lastRenderedPageBreak/>
              <w:t xml:space="preserve">учета на территориях, где отсутствуют военные комиссариаты, в рамках </w:t>
            </w:r>
            <w:hyperlink r:id="rId189"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1115118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1115118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67592900,00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5031665,00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62561235,00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Связь и информатика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67592900,00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5031665,00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62561235,00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комплексной автоматизации бюджетного процесса в рамках </w:t>
            </w:r>
            <w:hyperlink r:id="rId190"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w:t>
            </w:r>
            <w:r>
              <w:rPr>
                <w:rFonts w:ascii="Calibri" w:hAnsi="Calibri" w:cs="Calibri"/>
              </w:rPr>
              <w:lastRenderedPageBreak/>
              <w:t>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67592900,00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5031665,00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62561235,00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9568400,00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2392080,00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7176320,00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58024500,00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2639585,00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55384915,00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332930100,00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332930100,00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332528000,00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332528000,00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99000Л0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332528000,00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332528000,00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110П906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110П906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Обслуживание государственного и муниципального долга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158655000,00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7136290,40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151518709,60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Обслуживание государственного внутреннего и муниципального долга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158655000,00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7136290,40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151518709,60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w:t>
            </w:r>
            <w:hyperlink r:id="rId191"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w:t>
            </w:r>
            <w:r>
              <w:rPr>
                <w:rFonts w:ascii="Calibri" w:hAnsi="Calibri" w:cs="Calibri"/>
              </w:rPr>
              <w:lastRenderedPageBreak/>
              <w:t>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158655000,00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7136290,40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151518709,60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Обслуживание государственного долга субъекта Российской Федерации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158655000,00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7136290,40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151518709,60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939673300,00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279273175,00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660400125,00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742203800,00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229053175,00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513150625,00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Дотации на выравнивание бюджетной обеспеченности </w:t>
            </w:r>
            <w:r>
              <w:rPr>
                <w:rFonts w:ascii="Calibri" w:hAnsi="Calibri" w:cs="Calibri"/>
              </w:rPr>
              <w:lastRenderedPageBreak/>
              <w:t xml:space="preserve">поселений из Регионального фонда финансовой поддержки поселений в рамках </w:t>
            </w:r>
            <w:hyperlink r:id="rId192"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95903800,00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23961750,00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71942050,00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Дотации на выравнивание бюджетной обеспеченности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95903800,00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23961750,00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71942050,00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w:t>
            </w:r>
            <w:hyperlink r:id="rId193" w:history="1">
              <w:r>
                <w:rPr>
                  <w:rFonts w:ascii="Calibri" w:hAnsi="Calibri" w:cs="Calibri"/>
                  <w:color w:val="0000FF"/>
                </w:rPr>
                <w:t>подпрограммы</w:t>
              </w:r>
            </w:hyperlink>
            <w:r>
              <w:rPr>
                <w:rFonts w:ascii="Calibri" w:hAnsi="Calibri" w:cs="Calibri"/>
              </w:rPr>
              <w:t xml:space="preserve"> "Повышение </w:t>
            </w:r>
            <w:r>
              <w:rPr>
                <w:rFonts w:ascii="Calibri" w:hAnsi="Calibri" w:cs="Calibri"/>
              </w:rPr>
              <w:lastRenderedPageBreak/>
              <w:t>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646300000,00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205091425,00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441208575,00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Дотации на выравнивание бюджетной обеспеченности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646300000,00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205091425,00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441208575,00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дотации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197469500,00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50220000,00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147249500,00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Дотации на поддержку мер по обеспечению сбалансированности бюджетов в рамках </w:t>
            </w:r>
            <w:hyperlink r:id="rId194" w:history="1">
              <w:r>
                <w:rPr>
                  <w:rFonts w:ascii="Calibri" w:hAnsi="Calibri" w:cs="Calibri"/>
                  <w:color w:val="0000FF"/>
                </w:rPr>
                <w:t>подпрограммы</w:t>
              </w:r>
            </w:hyperlink>
            <w:r>
              <w:rPr>
                <w:rFonts w:ascii="Calibri" w:hAnsi="Calibri" w:cs="Calibri"/>
              </w:rPr>
              <w:t xml:space="preserve">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197469500,00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50220000,00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147249500,00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дотации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1112516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197469500,00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50220000,00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147249500,00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регионального развития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2352525070,00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293440015,82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2059085054,18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021Г501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в рамках функционирования системы "Безопасный город" и аппаратно-</w:t>
            </w:r>
            <w:r>
              <w:rPr>
                <w:rFonts w:ascii="Calibri" w:hAnsi="Calibri" w:cs="Calibri"/>
              </w:rPr>
              <w:lastRenderedPageBreak/>
              <w:t xml:space="preserve">программного комплекса "Безопасность" в рамках </w:t>
            </w:r>
            <w:hyperlink r:id="rId195"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выплату вознаграждения за добровольную сдачу незаконно хранящегося оружия, боеприпасов, взрывчатых веществ и взрывчатых устройств в рамках </w:t>
            </w:r>
            <w:hyperlink r:id="rId196"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w:t>
            </w:r>
            <w:r>
              <w:rPr>
                <w:rFonts w:ascii="Calibri" w:hAnsi="Calibri" w:cs="Calibri"/>
              </w:rPr>
              <w:lastRenderedPageBreak/>
              <w:t>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02275 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1692153816,03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172310034,64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1519843781,39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воздушного транспорта в рамках </w:t>
            </w:r>
            <w:hyperlink r:id="rId197"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w:t>
            </w:r>
            <w:r>
              <w:rPr>
                <w:rFonts w:ascii="Calibri" w:hAnsi="Calibri" w:cs="Calibri"/>
              </w:rPr>
              <w:lastRenderedPageBreak/>
              <w:t>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Дорожное хозяйство (дорожные фонды)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1617943000,00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165831651,68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1452111348,32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02210Д1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254741200,00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63735437,68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191005762,32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02210Д2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394602800,00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93778820,00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300823980,00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софинансирование капитальных вложений в объекты </w:t>
            </w:r>
            <w:r>
              <w:rPr>
                <w:rFonts w:ascii="Calibri" w:hAnsi="Calibri" w:cs="Calibri"/>
              </w:rPr>
              <w:lastRenderedPageBreak/>
              <w:t>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02215Д1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Повышение эффективности управления в сфере дорожного хозяйства в рамках </w:t>
            </w:r>
            <w:hyperlink r:id="rId198"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47464000,00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8317394,00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39146606,00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26649300,00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4695331,44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21953968,56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w:t>
            </w:r>
            <w:r>
              <w:rPr>
                <w:rFonts w:ascii="Calibri" w:hAnsi="Calibri" w:cs="Calibri"/>
              </w:rPr>
              <w:lastRenderedPageBreak/>
              <w:t>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536226,89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847873,11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17966500,00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3000956,66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14965543,34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16279,01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279720,99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Реализация мероприятий </w:t>
            </w:r>
            <w:hyperlink r:id="rId199" w:history="1">
              <w:r>
                <w:rPr>
                  <w:rFonts w:ascii="Calibri" w:hAnsi="Calibri" w:cs="Calibri"/>
                  <w:color w:val="0000FF"/>
                </w:rPr>
                <w:t>подпрограммы</w:t>
              </w:r>
            </w:hyperlink>
            <w:r>
              <w:rPr>
                <w:rFonts w:ascii="Calibri" w:hAnsi="Calibri" w:cs="Calibri"/>
              </w:rPr>
              <w:t xml:space="preserve"> "Автомобильные дороги" федеральной целевой программы "Развитие транспортной системы России (2010 - 2020 годы)"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0225115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918635000,00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918635000,00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0225115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918635000,00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918635000,00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Связь и информатика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w:t>
            </w:r>
            <w:hyperlink r:id="rId200" w:history="1">
              <w:r>
                <w:rPr>
                  <w:rFonts w:ascii="Calibri" w:hAnsi="Calibri" w:cs="Calibri"/>
                  <w:color w:val="0000FF"/>
                </w:rPr>
                <w:t>ПДД</w:t>
              </w:r>
            </w:hyperlink>
            <w:r>
              <w:rPr>
                <w:rFonts w:ascii="Calibri" w:hAnsi="Calibri" w:cs="Calibri"/>
              </w:rPr>
              <w:t xml:space="preserve"> Российской Федерации в рамках </w:t>
            </w:r>
            <w:hyperlink r:id="rId201" w:history="1">
              <w:r>
                <w:rPr>
                  <w:rFonts w:ascii="Calibri" w:hAnsi="Calibri" w:cs="Calibri"/>
                  <w:color w:val="0000FF"/>
                </w:rPr>
                <w:t>подпрограммы</w:t>
              </w:r>
            </w:hyperlink>
            <w:r>
              <w:rPr>
                <w:rFonts w:ascii="Calibri" w:hAnsi="Calibri" w:cs="Calibri"/>
              </w:rPr>
              <w:t xml:space="preserve"> "Развитие транспортного </w:t>
            </w:r>
            <w:r>
              <w:rPr>
                <w:rFonts w:ascii="Calibri" w:hAnsi="Calibri" w:cs="Calibri"/>
              </w:rPr>
              <w:lastRenderedPageBreak/>
              <w:t>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0227001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национальной экономики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37210816,03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6478382,96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30732433,07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28886433,00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4928505,56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23957927,44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государственных (муниципальных) органов, за исключением фонда </w:t>
            </w:r>
            <w:r>
              <w:rPr>
                <w:rFonts w:ascii="Calibri" w:hAnsi="Calibri" w:cs="Calibri"/>
              </w:rPr>
              <w:lastRenderedPageBreak/>
              <w:t>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1098800,00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226722,00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872078,00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1443315,00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208228,18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1235086,82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4414952,00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1070155,12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3344796,88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5956,07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14043,93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разработку документов территориального планирования муниципальных образований в рамках </w:t>
            </w:r>
            <w:hyperlink r:id="rId202"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w:t>
            </w:r>
            <w:r>
              <w:rPr>
                <w:rFonts w:ascii="Calibri" w:hAnsi="Calibri" w:cs="Calibri"/>
              </w:rPr>
              <w:lastRenderedPageBreak/>
              <w:t>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иных мероприятий в рамках непрограммных расходов органов государственной власти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9909000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38816,03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38816,03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w:t>
            </w:r>
            <w:r>
              <w:rPr>
                <w:rFonts w:ascii="Calibri" w:hAnsi="Calibri" w:cs="Calibri"/>
              </w:rPr>
              <w:lastRenderedPageBreak/>
              <w:t>органов, а также в результате деятельности казенных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9909000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38816,03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38816,03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Жилищно-коммунальное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454509953,97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119075750,50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335434203,47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Жилищное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56077700,00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637169,00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55440531,00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арендного жилья в рамках </w:t>
            </w:r>
            <w:hyperlink r:id="rId203"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мероприятий по капитальному ремонту </w:t>
            </w:r>
            <w:r>
              <w:rPr>
                <w:rFonts w:ascii="Calibri" w:hAnsi="Calibri" w:cs="Calibri"/>
              </w:rPr>
              <w:lastRenderedPageBreak/>
              <w:t xml:space="preserve">многоквартирных домов в рамках </w:t>
            </w:r>
            <w:hyperlink r:id="rId204"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0219601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6685000,00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6685000,00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0219601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6685000,00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6685000,00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мероприятий по переселению граждан из аварийного жилищного фонда в Республике Алтай в рамках </w:t>
            </w:r>
            <w:hyperlink r:id="rId205"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w:t>
            </w:r>
            <w:r>
              <w:rPr>
                <w:rFonts w:ascii="Calibri" w:hAnsi="Calibri" w:cs="Calibri"/>
              </w:rPr>
              <w:lastRenderedPageBreak/>
              <w:t>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0219602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36306200,00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36306200,00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0219602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36306200,00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36306200,00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021Ш000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5286500,00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637169,00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4649331,00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Коммунальное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397932253,97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118438581,50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279493672,47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02125П1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23764000,00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w:t>
            </w:r>
            <w:r>
              <w:rPr>
                <w:rFonts w:ascii="Calibri" w:hAnsi="Calibri" w:cs="Calibri"/>
              </w:rPr>
              <w:lastRenderedPageBreak/>
              <w:t>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021Б002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021Б511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18705000,00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18705000,00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021Б512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021Г502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17939000,00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7626660,00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10312340,00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021Г503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021Ж5П0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2825000,00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Бюджетные инвестиции </w:t>
            </w:r>
            <w:r>
              <w:rPr>
                <w:rFonts w:ascii="Calibri" w:hAnsi="Calibri" w:cs="Calibri"/>
              </w:rPr>
              <w:lastRenderedPageBreak/>
              <w:t>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03110П0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161994253,97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3163206,00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158831047,97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Реализация мероприятий федеральной целевой </w:t>
            </w:r>
            <w:hyperlink r:id="rId206"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Российской Федерации (2011 - 2018 годы)" в рамках </w:t>
            </w:r>
            <w:hyperlink r:id="rId207" w:history="1">
              <w:r>
                <w:rPr>
                  <w:rFonts w:ascii="Calibri" w:hAnsi="Calibri" w:cs="Calibri"/>
                  <w:color w:val="0000FF"/>
                </w:rPr>
                <w:t>подпрограммы</w:t>
              </w:r>
            </w:hyperlink>
            <w:r>
              <w:rPr>
                <w:rFonts w:ascii="Calibri" w:hAnsi="Calibri" w:cs="Calibri"/>
              </w:rPr>
              <w:t xml:space="preserve"> "Развитие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0315110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105443715,50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17956284,50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0315110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105443715,50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17956284,50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обеспечение безопасного обращения с отходами </w:t>
            </w:r>
            <w:r>
              <w:rPr>
                <w:rFonts w:ascii="Calibri" w:hAnsi="Calibri" w:cs="Calibri"/>
              </w:rPr>
              <w:lastRenderedPageBreak/>
              <w:t xml:space="preserve">производства и потребления в рамках </w:t>
            </w:r>
            <w:hyperlink r:id="rId208"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модернизацию объектов инфраструктуры в местах традиционного проживания коренных малочисленных народов Республики Алтай в рамках </w:t>
            </w:r>
            <w:hyperlink r:id="rId209" w:history="1">
              <w:r>
                <w:rPr>
                  <w:rFonts w:ascii="Calibri" w:hAnsi="Calibri" w:cs="Calibri"/>
                  <w:color w:val="0000FF"/>
                </w:rPr>
                <w:t>подпрограммы</w:t>
              </w:r>
            </w:hyperlink>
            <w:r>
              <w:rPr>
                <w:rFonts w:ascii="Calibri" w:hAnsi="Calibri" w:cs="Calibri"/>
              </w:rPr>
              <w:t xml:space="preserve"> "Социально-экономическое развитие коренных малочисленных </w:t>
            </w:r>
            <w:r>
              <w:rPr>
                <w:rFonts w:ascii="Calibri" w:hAnsi="Calibri" w:cs="Calibri"/>
              </w:rPr>
              <w:lastRenderedPageBreak/>
              <w:t>народов"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1231500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1231500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Благоустройство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реализацию мероприятия "Самый благоустроенный населенный пункт в Республике Алтай" в рамках </w:t>
            </w:r>
            <w:hyperlink r:id="rId210"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0218501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за </w:t>
            </w:r>
            <w:r>
              <w:rPr>
                <w:rFonts w:ascii="Calibri" w:hAnsi="Calibri" w:cs="Calibri"/>
              </w:rPr>
              <w:lastRenderedPageBreak/>
              <w:t>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0218501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15319500,00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15319500,00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07145П0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14119500,00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14119500,00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07220 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софинансирование капитальных вложений в объекты государственной (муниципальной) </w:t>
            </w:r>
            <w:r>
              <w:rPr>
                <w:rFonts w:ascii="Calibri" w:hAnsi="Calibri" w:cs="Calibri"/>
              </w:rPr>
              <w:lastRenderedPageBreak/>
              <w:t>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07225П0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07285П0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12315П0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w:t>
            </w:r>
            <w:r>
              <w:rPr>
                <w:rFonts w:ascii="Calibri" w:hAnsi="Calibri" w:cs="Calibri"/>
              </w:rPr>
              <w:lastRenderedPageBreak/>
              <w:t>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020П907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Здравоохранение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Стационарная медицинская помощь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10260П0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20246000,00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147633000,00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1116868,50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146516131,50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обеспечение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арендного жилья в рамках </w:t>
            </w:r>
            <w:hyperlink r:id="rId211"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и иные социальные </w:t>
            </w:r>
            <w:r>
              <w:rPr>
                <w:rFonts w:ascii="Calibri" w:hAnsi="Calibri" w:cs="Calibri"/>
              </w:rPr>
              <w:lastRenderedPageBreak/>
              <w:t>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ипотечного жилищного кредитования на территории Республики Алтай в рамках </w:t>
            </w:r>
            <w:hyperlink r:id="rId212" w:history="1">
              <w:r>
                <w:rPr>
                  <w:rFonts w:ascii="Calibri" w:hAnsi="Calibri" w:cs="Calibri"/>
                  <w:color w:val="0000FF"/>
                </w:rPr>
                <w:t>подпрограммы</w:t>
              </w:r>
            </w:hyperlink>
            <w:r>
              <w:rPr>
                <w:rFonts w:ascii="Calibri" w:hAnsi="Calibri" w:cs="Calibri"/>
              </w:rP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семьи и детства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141133000,00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1116868,50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140016131,50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жилых помещений детям-сиротам и детям, оставшимся без </w:t>
            </w:r>
            <w:r>
              <w:rPr>
                <w:rFonts w:ascii="Calibri" w:hAnsi="Calibri" w:cs="Calibri"/>
              </w:rPr>
              <w:lastRenderedPageBreak/>
              <w:t xml:space="preserve">попечения родителей, лицам из их числа по договорам найма специализированных жилых помещений в рамках </w:t>
            </w:r>
            <w:hyperlink r:id="rId213"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0525082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0525082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63505400,00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052Б0П0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77627600,00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1116868,50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76510731,50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культура и 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937362,18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4062637,82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Массовый 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937362,18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4062637,82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физической активности населения Республики Алтай в рамках </w:t>
            </w:r>
            <w:hyperlink r:id="rId214"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937362,18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4062637,82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0918000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937362,18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4062637,82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15423100,00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15423100,00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общего характера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15423100,00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15423100,00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за исключением субсидий на софинансирование </w:t>
            </w:r>
            <w:r>
              <w:rPr>
                <w:rFonts w:ascii="Calibri" w:hAnsi="Calibri" w:cs="Calibri"/>
              </w:rPr>
              <w:lastRenderedPageBreak/>
              <w:t>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021Б513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3428100,00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021Б522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11995000,00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11995000,00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жилищная инспекция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5847000,00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1122702,68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4724297,32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Жилищно-коммунальное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1122702,68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4684297,32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жилищно-коммунального хозяйства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1122702,68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4684297,32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4567800,00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939675,68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3628124,32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w:t>
            </w:r>
            <w:r>
              <w:rPr>
                <w:rFonts w:ascii="Calibri" w:hAnsi="Calibri" w:cs="Calibri"/>
              </w:rPr>
              <w:lastRenderedPageBreak/>
              <w:t>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346200,00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13368,00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332832,00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169659,00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694341,00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w:t>
            </w:r>
            <w:r>
              <w:rPr>
                <w:rFonts w:ascii="Calibri" w:hAnsi="Calibri" w:cs="Calibri"/>
              </w:rPr>
              <w:lastRenderedPageBreak/>
              <w:t>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020П908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 инвестиций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117280200,00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21444760,72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95835439,28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83969800,00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15734453,75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68235346,25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83969800,00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15734453,75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68235346,25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27233700,00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6763824,01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20469875,99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государственных (муниципальных) </w:t>
            </w:r>
            <w:r>
              <w:rPr>
                <w:rFonts w:ascii="Calibri" w:hAnsi="Calibri" w:cs="Calibri"/>
              </w:rPr>
              <w:lastRenderedPageBreak/>
              <w:t>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203539,00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696461,00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1245600,00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547132,94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698467,06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2824400,00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452117,70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2372282,30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211755,00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120Л909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12035,00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системы комплексного планирования и содействие проведению социально-экономических реформ в рамках </w:t>
            </w:r>
            <w:hyperlink r:id="rId215" w:history="1">
              <w:r>
                <w:rPr>
                  <w:rFonts w:ascii="Calibri" w:hAnsi="Calibri" w:cs="Calibri"/>
                  <w:color w:val="0000FF"/>
                </w:rPr>
                <w:t>подпрограммы</w:t>
              </w:r>
            </w:hyperlink>
            <w:r>
              <w:rPr>
                <w:rFonts w:ascii="Calibri" w:hAnsi="Calibri" w:cs="Calibri"/>
              </w:rPr>
              <w:t xml:space="preserve"> "Реализация государственной социально-экономической политики" </w:t>
            </w:r>
            <w:r>
              <w:rPr>
                <w:rFonts w:ascii="Calibri" w:hAnsi="Calibri" w:cs="Calibri"/>
              </w:rPr>
              <w:lastRenderedPageBreak/>
              <w:t>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8909500,00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67970,10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8841529,90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Научно-исследовательские и опытно-конструкторские работы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7418000,00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49470,10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1292029,90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государственных полномочий по лицензированию розничной продажи алкогольной продукции в рамках </w:t>
            </w:r>
            <w:hyperlink r:id="rId216" w:history="1">
              <w:r>
                <w:rPr>
                  <w:rFonts w:ascii="Calibri" w:hAnsi="Calibri" w:cs="Calibri"/>
                  <w:color w:val="0000FF"/>
                </w:rPr>
                <w:t>подпрограммы</w:t>
              </w:r>
            </w:hyperlink>
            <w:r>
              <w:rPr>
                <w:rFonts w:ascii="Calibri" w:hAnsi="Calibri" w:cs="Calibri"/>
              </w:rPr>
              <w:t xml:space="preserve"> "Реализация государственной социально-</w:t>
            </w:r>
            <w:r>
              <w:rPr>
                <w:rFonts w:ascii="Calibri" w:hAnsi="Calibri" w:cs="Calibri"/>
              </w:rPr>
              <w:lastRenderedPageBreak/>
              <w:t>экономической политики"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развития инвестиционного, инновационного и имиджевого потенциала Республики Алтай в рамках </w:t>
            </w:r>
            <w:hyperlink r:id="rId217" w:history="1">
              <w:r>
                <w:rPr>
                  <w:rFonts w:ascii="Calibri" w:hAnsi="Calibri" w:cs="Calibri"/>
                  <w:color w:val="0000FF"/>
                </w:rPr>
                <w:t>подпрограммы</w:t>
              </w:r>
            </w:hyperlink>
            <w:r>
              <w:rPr>
                <w:rFonts w:ascii="Calibri" w:hAnsi="Calibri" w:cs="Calibri"/>
              </w:rP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механизмов предоставления </w:t>
            </w:r>
            <w:r>
              <w:rPr>
                <w:rFonts w:ascii="Calibri" w:hAnsi="Calibri" w:cs="Calibri"/>
              </w:rPr>
              <w:lastRenderedPageBreak/>
              <w:t xml:space="preserve">государственных и муниципальных услуг в рамках </w:t>
            </w:r>
            <w:hyperlink r:id="rId218" w:history="1">
              <w:r>
                <w:rPr>
                  <w:rFonts w:ascii="Calibri" w:hAnsi="Calibri" w:cs="Calibri"/>
                  <w:color w:val="0000FF"/>
                </w:rPr>
                <w:t>подпрограммы</w:t>
              </w:r>
            </w:hyperlink>
            <w:r>
              <w:rPr>
                <w:rFonts w:ascii="Calibri" w:hAnsi="Calibri" w:cs="Calibri"/>
              </w:rP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30938500,00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7678590,00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23259910,00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85890,00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214110,00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Научно-исследовательские и опытно-конструкторские работы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22776700,00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7592700,00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15184000,00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7461800,00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7461800,00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региональных проектов в сфере информационных технологий в рамках </w:t>
            </w:r>
            <w:hyperlink r:id="rId219" w:history="1">
              <w:r>
                <w:rPr>
                  <w:rFonts w:ascii="Calibri" w:hAnsi="Calibri" w:cs="Calibri"/>
                  <w:color w:val="0000FF"/>
                </w:rPr>
                <w:t>подпрограммы</w:t>
              </w:r>
            </w:hyperlink>
            <w:r>
              <w:rPr>
                <w:rFonts w:ascii="Calibri" w:hAnsi="Calibri" w:cs="Calibri"/>
              </w:rP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1225028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1225028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экономической базы традиционного жизнеобеспечения коренных малочисленных народов Республики Алтай в рамках </w:t>
            </w:r>
            <w:hyperlink r:id="rId220" w:history="1">
              <w:r>
                <w:rPr>
                  <w:rFonts w:ascii="Calibri" w:hAnsi="Calibri" w:cs="Calibri"/>
                  <w:color w:val="0000FF"/>
                </w:rPr>
                <w:t>подпрограммы</w:t>
              </w:r>
            </w:hyperlink>
            <w:r>
              <w:rPr>
                <w:rFonts w:ascii="Calibri" w:hAnsi="Calibri" w:cs="Calibri"/>
              </w:rPr>
              <w:t xml:space="preserve"> "Социально-экономическое развитие коренных малочисленных народов" </w:t>
            </w:r>
            <w:r>
              <w:rPr>
                <w:rFonts w:ascii="Calibri" w:hAnsi="Calibri" w:cs="Calibri"/>
              </w:rPr>
              <w:lastRenderedPageBreak/>
              <w:t>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28060400,00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5661006,97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22399393,03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Связь и информатика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28060400,00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5661006,97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22399393,03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по развитию информационного общества в рамках </w:t>
            </w:r>
            <w:hyperlink r:id="rId221" w:history="1">
              <w:r>
                <w:rPr>
                  <w:rFonts w:ascii="Calibri" w:hAnsi="Calibri" w:cs="Calibri"/>
                  <w:color w:val="0000FF"/>
                </w:rPr>
                <w:t>подпрограммы</w:t>
              </w:r>
            </w:hyperlink>
            <w:r>
              <w:rPr>
                <w:rFonts w:ascii="Calibri" w:hAnsi="Calibri" w:cs="Calibri"/>
              </w:rPr>
              <w:t xml:space="preserve"> "Эффективное проведение реформ государственного управления" государственной программы Республики </w:t>
            </w:r>
            <w:r>
              <w:rPr>
                <w:rFonts w:ascii="Calibri" w:hAnsi="Calibri" w:cs="Calibri"/>
              </w:rPr>
              <w:lastRenderedPageBreak/>
              <w:t>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26060400,00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5661006,97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20399393,03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25900400,00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5661006,97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20239393,03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региональных проектов в сфере информационных технологий в рамках </w:t>
            </w:r>
            <w:hyperlink r:id="rId222" w:history="1">
              <w:r>
                <w:rPr>
                  <w:rFonts w:ascii="Calibri" w:hAnsi="Calibri" w:cs="Calibri"/>
                  <w:color w:val="0000FF"/>
                </w:rPr>
                <w:t>подпрограммы</w:t>
              </w:r>
            </w:hyperlink>
            <w:r>
              <w:rPr>
                <w:rFonts w:ascii="Calibri" w:hAnsi="Calibri" w:cs="Calibri"/>
              </w:rPr>
              <w:t xml:space="preserve"> "Эффективное проведение реформ государственного управления"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1225028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иные </w:t>
            </w:r>
            <w:r>
              <w:rPr>
                <w:rFonts w:ascii="Calibri" w:hAnsi="Calibri" w:cs="Calibri"/>
              </w:rPr>
              <w:lastRenderedPageBreak/>
              <w:t>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1225028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120П909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120П909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109700,00</w:t>
            </w:r>
          </w:p>
        </w:tc>
      </w:tr>
      <w:tr w:rsidR="002E264C">
        <w:trPr>
          <w:trHeight w:val="1"/>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rPr>
          <w:trHeight w:val="1"/>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дотации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rPr>
          <w:trHeight w:val="1"/>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Дотации на поощрение достижения наилучших </w:t>
            </w:r>
            <w:r>
              <w:rPr>
                <w:rFonts w:ascii="Calibri" w:hAnsi="Calibri" w:cs="Calibri"/>
              </w:rPr>
              <w:lastRenderedPageBreak/>
              <w:t xml:space="preserve">показателей деятельности органов местного самоуправления в рамках </w:t>
            </w:r>
            <w:hyperlink r:id="rId223" w:history="1">
              <w:r>
                <w:rPr>
                  <w:rFonts w:ascii="Calibri" w:hAnsi="Calibri" w:cs="Calibri"/>
                  <w:color w:val="0000FF"/>
                </w:rPr>
                <w:t>подпрограммы</w:t>
              </w:r>
            </w:hyperlink>
            <w:r>
              <w:rPr>
                <w:rFonts w:ascii="Calibri" w:hAnsi="Calibri" w:cs="Calibri"/>
              </w:rPr>
              <w:t xml:space="preserve"> "Реализация государственной социально-экономической политики" государственной программы Республики Алтай "Экономическая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дотации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труда и социального развития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1724578407,00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537466516,56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1187111890,44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61416600,00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51655500,00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9761100,00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Молодежная политика и оздоровление детей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61416600,00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51655500,00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9761100,00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Мероприятия по проведению оздоровительной кампании детей в рамках </w:t>
            </w:r>
            <w:hyperlink r:id="rId224"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w:t>
            </w:r>
            <w:r>
              <w:rPr>
                <w:rFonts w:ascii="Calibri" w:hAnsi="Calibri" w:cs="Calibri"/>
              </w:rPr>
              <w:lastRenderedPageBreak/>
              <w:t>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35856700,00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32846700,00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3490000,00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29356700,00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29356700,00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оздоровление детей школьного возраста до 15 лет в рамках </w:t>
            </w:r>
            <w:hyperlink r:id="rId225"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0526509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25559900,00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18808800,00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6751100,00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0526509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25559900,00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18808800,00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6751100,00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1663161807,00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485811016,56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1177350790,44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Пенсионное обеспечение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3081079,25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9561920,75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Доплаты к пенсиям государственных служащих субъектов Российской Федерации и </w:t>
            </w:r>
            <w:r>
              <w:rPr>
                <w:rFonts w:ascii="Calibri" w:hAnsi="Calibri" w:cs="Calibri"/>
              </w:rPr>
              <w:lastRenderedPageBreak/>
              <w:t xml:space="preserve">муниципальных служащих в рамках </w:t>
            </w:r>
            <w:hyperlink r:id="rId226"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3081079,25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9561920,75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пенсии, социальные доплаты к пенсиям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3081079,25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9561920,75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258258240,00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64336912,88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193921327,12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поддержка малого и среднего предпринимательства, включая крестьянские (фермерские) хозяйства в рамках </w:t>
            </w:r>
            <w:hyperlink r:id="rId227"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государственной программы Республики Алтай "Развитие конкурентных рынков"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0415064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0415064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 в рамках </w:t>
            </w:r>
            <w:hyperlink r:id="rId228"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17008640,00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4716265,00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12292375,00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12966500,00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3241625,00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9724875,00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4042140,00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1474640,00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2567500,00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по комплексной реабилитации детей и подростков с ограниченными возможностями в рамках </w:t>
            </w:r>
            <w:hyperlink r:id="rId229"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22525900,00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5631474,00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16894426,00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22525900,00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5631474,00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16894426,00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Предоставление государственных услуг по социальной реабилитации несовершеннолетних, оказавшихся в трудной жизненной ситуации, в рамках </w:t>
            </w:r>
            <w:hyperlink r:id="rId230"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11802200,00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2285371,11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9516828,89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8359200,00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1583319,77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6775880,23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229535,24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675164,76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информационно-коммуникационных </w:t>
            </w:r>
            <w:r>
              <w:rPr>
                <w:rFonts w:ascii="Calibri" w:hAnsi="Calibri" w:cs="Calibri"/>
              </w:rPr>
              <w:lastRenderedPageBreak/>
              <w:t>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468516,10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1982983,90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 в рамках </w:t>
            </w:r>
            <w:hyperlink r:id="rId231"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w:t>
            </w:r>
            <w:r>
              <w:rPr>
                <w:rFonts w:ascii="Calibri" w:hAnsi="Calibri" w:cs="Calibri"/>
              </w:rPr>
              <w:lastRenderedPageBreak/>
              <w:t>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47759100,00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12569726,00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35189374,00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38406600,00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11101650,00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27304950,00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9352500,00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1468076,00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7884424,00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по обслуживанию граждан пожилого возраста и инвалидов на базе домов-интернатов в рамках </w:t>
            </w:r>
            <w:hyperlink r:id="rId232"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35127600,00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7738076,77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27389523,23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7119700,00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1778101,77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5341598,23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22007900,00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5959975,00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16047925,00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государственных услуг на базе БУ РА "Управление социальной поддержки населения" в рамках </w:t>
            </w:r>
            <w:hyperlink r:id="rId233"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w:t>
            </w:r>
            <w:r>
              <w:rPr>
                <w:rFonts w:ascii="Calibri" w:hAnsi="Calibri" w:cs="Calibri"/>
              </w:rPr>
              <w:lastRenderedPageBreak/>
              <w:t>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117877800,00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30046000,00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87831800,00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0512006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117877800,00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30046000,00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87831800,00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на приобретение объектов недвижимого имущества в государственную (муниципальную) собственность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05120П6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адаптация граждан, освобожденных из мест лишения свободы, в рамках </w:t>
            </w:r>
            <w:hyperlink r:id="rId234"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w:t>
            </w:r>
            <w:r>
              <w:rPr>
                <w:rFonts w:ascii="Calibri" w:hAnsi="Calibri" w:cs="Calibri"/>
              </w:rPr>
              <w:lastRenderedPageBreak/>
              <w:t>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rPr>
          <w:trHeight w:val="1531"/>
        </w:trPr>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качества жизни детей и семей с детьми в рамках </w:t>
            </w:r>
            <w:hyperlink r:id="rId235"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Защита от жестокого обращения и профилактика насилия детей в рамках </w:t>
            </w:r>
            <w:hyperlink r:id="rId236" w:history="1">
              <w:r>
                <w:rPr>
                  <w:rFonts w:ascii="Calibri" w:hAnsi="Calibri" w:cs="Calibri"/>
                  <w:color w:val="0000FF"/>
                </w:rPr>
                <w:t>подпрограммы</w:t>
              </w:r>
            </w:hyperlink>
            <w:r>
              <w:rPr>
                <w:rFonts w:ascii="Calibri" w:hAnsi="Calibri" w:cs="Calibri"/>
              </w:rPr>
              <w:t xml:space="preserve"> "Охрана семьи и детей" </w:t>
            </w:r>
            <w:r>
              <w:rPr>
                <w:rFonts w:ascii="Calibri" w:hAnsi="Calibri" w:cs="Calibri"/>
              </w:rPr>
              <w:lastRenderedPageBreak/>
              <w:t>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семей с детьми, находящихся в трудной жизненной ситуации, в рамках </w:t>
            </w:r>
            <w:hyperlink r:id="rId237"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и проведение социально значимых мероприятий для пожилых граждан в рамках </w:t>
            </w:r>
            <w:hyperlink r:id="rId238" w:history="1">
              <w:r>
                <w:rPr>
                  <w:rFonts w:ascii="Calibri" w:hAnsi="Calibri" w:cs="Calibri"/>
                  <w:color w:val="0000FF"/>
                </w:rPr>
                <w:t>подпрограммы</w:t>
              </w:r>
            </w:hyperlink>
            <w:r>
              <w:rPr>
                <w:rFonts w:ascii="Calibri" w:hAnsi="Calibri" w:cs="Calibri"/>
              </w:rPr>
              <w:t xml:space="preserve"> "Старшее поколение" государственной </w:t>
            </w:r>
            <w:r>
              <w:rPr>
                <w:rFonts w:ascii="Calibri" w:hAnsi="Calibri" w:cs="Calibri"/>
              </w:rPr>
              <w:lastRenderedPageBreak/>
              <w:t>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безбарьерной среды для инвалидов и других маломобильных групп населения в рамках </w:t>
            </w:r>
            <w:hyperlink r:id="rId239" w:history="1">
              <w:r>
                <w:rPr>
                  <w:rFonts w:ascii="Calibri" w:hAnsi="Calibri" w:cs="Calibri"/>
                  <w:color w:val="0000FF"/>
                </w:rPr>
                <w:t>подпрограммы</w:t>
              </w:r>
            </w:hyperlink>
            <w:r>
              <w:rPr>
                <w:rFonts w:ascii="Calibri" w:hAnsi="Calibri" w:cs="Calibri"/>
              </w:rPr>
              <w:t xml:space="preserve"> "Доступная среда"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обеспечение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769184967,00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280650164,21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488534802,79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Материальная помощь </w:t>
            </w:r>
            <w:r>
              <w:rPr>
                <w:rFonts w:ascii="Calibri" w:hAnsi="Calibri" w:cs="Calibri"/>
              </w:rPr>
              <w:lastRenderedPageBreak/>
              <w:t xml:space="preserve">гражданам, находящимся в трудной жизненной ситуации, в рамках </w:t>
            </w:r>
            <w:hyperlink r:id="rId240"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равной доступности услуг общественного транспорта отдельным категориям граждан в рамках </w:t>
            </w:r>
            <w:hyperlink r:id="rId241"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w:t>
            </w:r>
            <w:r>
              <w:rPr>
                <w:rFonts w:ascii="Calibri" w:hAnsi="Calibri" w:cs="Calibri"/>
              </w:rPr>
              <w:lastRenderedPageBreak/>
              <w:t>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18713000,00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10832000,00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18713000,00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10832000,00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Меры социальной поддержки некоторых категорий работников, проживающих в сельской местности Республики Алтай, в рамках </w:t>
            </w:r>
            <w:hyperlink r:id="rId242"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166289000,00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58462655,76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107826344,24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36415,51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660584,49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и иные социальные выплаты гражданам, кроме публичных нормативных </w:t>
            </w:r>
            <w:r>
              <w:rPr>
                <w:rFonts w:ascii="Calibri" w:hAnsi="Calibri" w:cs="Calibri"/>
              </w:rPr>
              <w:lastRenderedPageBreak/>
              <w:t>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165592000,00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58426240,25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107165759,75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Обеспечение граждан бесплатной юридической помощью в рамках </w:t>
            </w:r>
            <w:hyperlink r:id="rId243"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товаров, работ, услуг в пользу граждан в целях их 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0511005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отдельных категорий граждан по газификации жилых помещений в Республике Алтай в рамках </w:t>
            </w:r>
            <w:hyperlink r:id="rId244"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w:t>
            </w:r>
            <w:r>
              <w:rPr>
                <w:rFonts w:ascii="Calibri" w:hAnsi="Calibri" w:cs="Calibri"/>
              </w:rPr>
              <w:lastRenderedPageBreak/>
              <w:t>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1360000,00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1715000,00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оплату жилого помещения и коммунальных услуг в рамках </w:t>
            </w:r>
            <w:hyperlink r:id="rId245"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77547000,00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21946633,65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55600366,35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5303,35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419696,65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77122000,00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21941330,30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55180669,70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Меры социальной поддержки ветеранов труда и тружеников тыла в рамках </w:t>
            </w:r>
            <w:hyperlink r:id="rId246"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94508000,00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31700363,39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62807636,61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40896,50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521103,50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90893000,00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30067466,89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60825533,11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1592000,00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1461000,00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Меры социальной поддержки ветеранов труда Республики Алтай в рамках </w:t>
            </w:r>
            <w:hyperlink r:id="rId247"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26051000,00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12451277,21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13599722,79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11690,81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142309,19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25897000,00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12439586,40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13457413,60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Меры социальной поддержки реабилитированных лиц и лиц, признанных пострадавшими от </w:t>
            </w:r>
            <w:r>
              <w:rPr>
                <w:rFonts w:ascii="Calibri" w:hAnsi="Calibri" w:cs="Calibri"/>
              </w:rPr>
              <w:lastRenderedPageBreak/>
              <w:t xml:space="preserve">политических репрессий, в рамках </w:t>
            </w:r>
            <w:hyperlink r:id="rId248"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5899000,00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1635598,31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4263401,69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38723,70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1621322,01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4128677,99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гарантированных услуг по погребению в рамках </w:t>
            </w:r>
            <w:hyperlink r:id="rId249"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w:t>
            </w:r>
            <w:r>
              <w:rPr>
                <w:rFonts w:ascii="Calibri" w:hAnsi="Calibri" w:cs="Calibri"/>
              </w:rPr>
              <w:lastRenderedPageBreak/>
              <w:t>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814460,55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2525539,45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4434,77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39565,23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3196000,00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710025,78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2485974,22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0511078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 </w:t>
            </w:r>
            <w:hyperlink r:id="rId250"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251" w:history="1">
              <w:r>
                <w:rPr>
                  <w:rFonts w:ascii="Calibri" w:hAnsi="Calibri" w:cs="Calibri"/>
                  <w:color w:val="0000FF"/>
                </w:rPr>
                <w:t>Указом</w:t>
              </w:r>
            </w:hyperlink>
            <w:r>
              <w:rPr>
                <w:rFonts w:ascii="Calibri" w:hAnsi="Calibri" w:cs="Calibri"/>
              </w:rPr>
              <w:t xml:space="preserve"> </w:t>
            </w:r>
            <w:r>
              <w:rPr>
                <w:rFonts w:ascii="Calibri" w:hAnsi="Calibri" w:cs="Calibri"/>
              </w:rPr>
              <w:lastRenderedPageBreak/>
              <w:t xml:space="preserve">Президента Российской Федерации от 7 мая 2008 года N 714 "Об обеспечении жильем ветеранов Великой Отечественной войны 1941 - 1945 годов" в рамках </w:t>
            </w:r>
            <w:hyperlink r:id="rId252"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0515134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0515134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253" w:history="1">
              <w:r>
                <w:rPr>
                  <w:rFonts w:ascii="Calibri" w:hAnsi="Calibri" w:cs="Calibri"/>
                  <w:color w:val="0000FF"/>
                </w:rPr>
                <w:t>N 5-ФЗ</w:t>
              </w:r>
            </w:hyperlink>
            <w:r>
              <w:rPr>
                <w:rFonts w:ascii="Calibri" w:hAnsi="Calibri" w:cs="Calibri"/>
              </w:rPr>
              <w:t xml:space="preserve"> "О ветеранах" и от 24 ноября 1995 года </w:t>
            </w:r>
            <w:hyperlink r:id="rId254"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w:t>
            </w:r>
            <w:r>
              <w:rPr>
                <w:rFonts w:ascii="Calibri" w:hAnsi="Calibri" w:cs="Calibri"/>
              </w:rPr>
              <w:lastRenderedPageBreak/>
              <w:t xml:space="preserve">в рамках </w:t>
            </w:r>
            <w:hyperlink r:id="rId255"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0515135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0515135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10187900,00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поддержка Героев Социалистического Труда и полных кавалеров ордена Трудовой Славы в рамках </w:t>
            </w:r>
            <w:hyperlink r:id="rId256"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0515198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17667,00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4664,58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13002,42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и иные социальные выплаты гражданам, кроме публичных нормативных </w:t>
            </w:r>
            <w:r>
              <w:rPr>
                <w:rFonts w:ascii="Calibri" w:hAnsi="Calibri" w:cs="Calibri"/>
              </w:rPr>
              <w:lastRenderedPageBreak/>
              <w:t>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0515198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17667,00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4664,58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13002,42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w:t>
            </w:r>
            <w:hyperlink r:id="rId257"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7559000,00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7176864,07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382135,93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12407,89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8500,43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3907,46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меры социальной поддержки по публичным нормативным </w:t>
            </w:r>
            <w:r>
              <w:rPr>
                <w:rFonts w:ascii="Calibri" w:hAnsi="Calibri" w:cs="Calibri"/>
              </w:rPr>
              <w:lastRenderedPageBreak/>
              <w:t>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7546592,11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7168363,64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378228,47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17 сентября 1998 года N 157-ФЗ "Об иммунопрофилактике инфекционных болезней" в рамках </w:t>
            </w:r>
            <w:hyperlink r:id="rId259"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Пособия, компенсации, меры социальной поддержки по публичным нормативным </w:t>
            </w:r>
            <w:r>
              <w:rPr>
                <w:rFonts w:ascii="Calibri" w:hAnsi="Calibri" w:cs="Calibri"/>
              </w:rPr>
              <w:lastRenderedPageBreak/>
              <w:t>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0515240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Оплата жилищно-коммунальных услуг отдельным категориям граждан в рамках </w:t>
            </w:r>
            <w:hyperlink r:id="rId260"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274822400,00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112278638,52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162543761,48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247378,40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1148621,60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0515250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273426400,00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112031260,12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161395139,88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инвалидам компенсаций страховых премий по договорам обязательного страхования </w:t>
            </w:r>
            <w:r>
              <w:rPr>
                <w:rFonts w:ascii="Calibri" w:hAnsi="Calibri" w:cs="Calibri"/>
              </w:rPr>
              <w:lastRenderedPageBreak/>
              <w:t xml:space="preserve">гражданской ответственности владельцев транспортных средств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в рамках </w:t>
            </w:r>
            <w:hyperlink r:id="rId262" w:history="1">
              <w:r>
                <w:rPr>
                  <w:rFonts w:ascii="Calibri" w:hAnsi="Calibri" w:cs="Calibri"/>
                  <w:color w:val="0000FF"/>
                </w:rPr>
                <w:t>подпрограммы</w:t>
              </w:r>
            </w:hyperlink>
            <w:r>
              <w:rPr>
                <w:rFonts w:ascii="Calibri" w:hAnsi="Calibri" w:cs="Calibri"/>
              </w:rPr>
              <w:t xml:space="preserve">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0515280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Меры социальной поддержки многодетным семьям в </w:t>
            </w:r>
            <w:r>
              <w:rPr>
                <w:rFonts w:ascii="Calibri" w:hAnsi="Calibri" w:cs="Calibri"/>
              </w:rPr>
              <w:lastRenderedPageBreak/>
              <w:t xml:space="preserve">рамках </w:t>
            </w:r>
            <w:hyperlink r:id="rId263"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47183000,00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20130564,91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27052435,09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11857,58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133142,42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25228000,00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14604207,33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10623792,67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5514500,00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16295500,00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Доплата к пенсии в рамках </w:t>
            </w:r>
            <w:hyperlink r:id="rId264" w:history="1">
              <w:r>
                <w:rPr>
                  <w:rFonts w:ascii="Calibri" w:hAnsi="Calibri" w:cs="Calibri"/>
                  <w:color w:val="0000FF"/>
                </w:rPr>
                <w:t>подпрограммы</w:t>
              </w:r>
            </w:hyperlink>
            <w:r>
              <w:rPr>
                <w:rFonts w:ascii="Calibri" w:hAnsi="Calibri" w:cs="Calibri"/>
              </w:rPr>
              <w:t xml:space="preserve"> "Старшее поколение"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0531074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22781000,00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5285943,26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17495056,74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0531074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16361,79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123638,21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0531074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22641000,00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5269581,47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17371418,53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семьи и детства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587790700,00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130284934,33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457505765,67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регионального материнского (семейного) капитала в рамках </w:t>
            </w:r>
            <w:hyperlink r:id="rId265"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0521066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Ежемесячное пособие на ребенка в рамках </w:t>
            </w:r>
            <w:hyperlink r:id="rId266"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0524066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99917000,00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24164121,41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75752878,59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0524066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37891,70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432108,30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0524066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99447000,00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24126229,71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75320770,29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единовременного пособия при всех формах устройства детей, лишенных родительского попечения, в семью в рамках </w:t>
            </w:r>
            <w:hyperlink r:id="rId267"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w:t>
            </w:r>
            <w:r>
              <w:rPr>
                <w:rFonts w:ascii="Calibri" w:hAnsi="Calibri" w:cs="Calibri"/>
              </w:rPr>
              <w:lastRenderedPageBreak/>
              <w:t>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0525260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7826100,00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827267,97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6998832,03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0525260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7826100,00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827267,97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6998832,03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 в рамках </w:t>
            </w:r>
            <w:hyperlink r:id="rId269"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w:t>
            </w:r>
            <w:r>
              <w:rPr>
                <w:rFonts w:ascii="Calibri" w:hAnsi="Calibri" w:cs="Calibri"/>
              </w:rPr>
              <w:lastRenderedPageBreak/>
              <w:t>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0525270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21413700,00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1981528,03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19432171,97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0525270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21413700,00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1981528,03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19432171,97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w:t>
            </w:r>
            <w:hyperlink r:id="rId270"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w:t>
            </w:r>
            <w:r>
              <w:rPr>
                <w:rFonts w:ascii="Calibri" w:hAnsi="Calibri" w:cs="Calibri"/>
              </w:rPr>
              <w:lastRenderedPageBreak/>
              <w:t>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252434700,00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62224573,46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190210126,54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61541,87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535458,13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251837700,00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62163031,59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189674668,41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w:t>
            </w:r>
            <w:hyperlink r:id="rId271"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w:t>
            </w:r>
            <w:r>
              <w:rPr>
                <w:rFonts w:ascii="Calibri" w:hAnsi="Calibri" w:cs="Calibri"/>
              </w:rPr>
              <w:lastRenderedPageBreak/>
              <w:t>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30888900,00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8050710,65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22838189,35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3583,22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73816,78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8047127,43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22764372,57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w:t>
            </w:r>
            <w:r>
              <w:rPr>
                <w:rFonts w:ascii="Calibri" w:hAnsi="Calibri" w:cs="Calibri"/>
              </w:rPr>
              <w:lastRenderedPageBreak/>
              <w:t xml:space="preserve">прекращением деятельности (полномочий) физическими лицами в установленном порядке, в рамках </w:t>
            </w:r>
            <w:hyperlink r:id="rId272"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w:t>
            </w:r>
            <w:r>
              <w:rPr>
                <w:rFonts w:ascii="Calibri" w:hAnsi="Calibri" w:cs="Calibri"/>
              </w:rPr>
              <w:lastRenderedPageBreak/>
              <w:t xml:space="preserve">(полномочий) физическими лицами в установленном порядке, в рамках </w:t>
            </w:r>
            <w:hyperlink r:id="rId273"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0525385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052Г064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42807500,00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3147201,55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39660298,45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052Г064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109614900,00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29435872,26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80179027,74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Приобретение товаров, работ, услуг в пользу граждан в целях их </w:t>
            </w:r>
            <w:r>
              <w:rPr>
                <w:rFonts w:ascii="Calibri" w:hAnsi="Calibri" w:cs="Calibri"/>
              </w:rPr>
              <w:lastRenderedPageBreak/>
              <w:t>социального обеспечения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052Г064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6889800,00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453659,00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6436141,00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052Г065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социальной политики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35284900,00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7457925,89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27826974,11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28481600,00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6303970,36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22177629,64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202037,77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457062,23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1159200,00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178419,49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980780,51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3977000,00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773498,27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3203501,73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качества жизни детей и семей с детьми в рамках </w:t>
            </w:r>
            <w:hyperlink r:id="rId274"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Защита от жестокого обращения и профилактика насилия </w:t>
            </w:r>
            <w:r>
              <w:rPr>
                <w:rFonts w:ascii="Calibri" w:hAnsi="Calibri" w:cs="Calibri"/>
              </w:rPr>
              <w:lastRenderedPageBreak/>
              <w:t xml:space="preserve">детей в рамках </w:t>
            </w:r>
            <w:hyperlink r:id="rId275" w:history="1">
              <w:r>
                <w:rPr>
                  <w:rFonts w:ascii="Calibri" w:hAnsi="Calibri" w:cs="Calibri"/>
                  <w:color w:val="0000FF"/>
                </w:rPr>
                <w:t>подпрограммы</w:t>
              </w:r>
            </w:hyperlink>
            <w:r>
              <w:rPr>
                <w:rFonts w:ascii="Calibri" w:hAnsi="Calibri" w:cs="Calibri"/>
              </w:rPr>
              <w:t xml:space="preserve"> "Охрана семьи и детей"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и проведение социально значимых мероприятий для пожилых граждан в рамках </w:t>
            </w:r>
            <w:hyperlink r:id="rId276" w:history="1">
              <w:r>
                <w:rPr>
                  <w:rFonts w:ascii="Calibri" w:hAnsi="Calibri" w:cs="Calibri"/>
                  <w:color w:val="0000FF"/>
                </w:rPr>
                <w:t>подпрограммы</w:t>
              </w:r>
            </w:hyperlink>
            <w:r>
              <w:rPr>
                <w:rFonts w:ascii="Calibri" w:hAnsi="Calibri" w:cs="Calibri"/>
              </w:rPr>
              <w:t xml:space="preserve"> "Старшее поколение"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Пособия, компенсации и иные социальные выплаты гражданам, кроме публичных нормативных обязательств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0531001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Поддержка проектов социально ориентированных некоммерческих организаций в рамках "</w:t>
            </w:r>
            <w:hyperlink r:id="rId277" w:history="1">
              <w:r>
                <w:rPr>
                  <w:rFonts w:ascii="Calibri" w:hAnsi="Calibri" w:cs="Calibri"/>
                  <w:color w:val="0000FF"/>
                </w:rPr>
                <w:t>Развитие социально ориентированных</w:t>
              </w:r>
            </w:hyperlink>
            <w:r>
              <w:rPr>
                <w:rFonts w:ascii="Calibri" w:hAnsi="Calibri" w:cs="Calibri"/>
              </w:rPr>
              <w:t xml:space="preserve"> некоммерческих организаций"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0541000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0541000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Информационная и образовательная поддержка социально ориентированных некоммерческих организаций в рамках </w:t>
            </w:r>
            <w:hyperlink r:id="rId278" w:history="1">
              <w:r>
                <w:rPr>
                  <w:rFonts w:ascii="Calibri" w:hAnsi="Calibri" w:cs="Calibri"/>
                  <w:color w:val="0000FF"/>
                </w:rPr>
                <w:t>подпрограммы</w:t>
              </w:r>
            </w:hyperlink>
            <w:r>
              <w:rPr>
                <w:rFonts w:ascii="Calibri" w:hAnsi="Calibri" w:cs="Calibri"/>
              </w:rPr>
              <w:t xml:space="preserve">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0542000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0542000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безбарьерной среды для инвалидов и других маломобильных групп населения в рамках </w:t>
            </w:r>
            <w:hyperlink r:id="rId279" w:history="1">
              <w:r>
                <w:rPr>
                  <w:rFonts w:ascii="Calibri" w:hAnsi="Calibri" w:cs="Calibri"/>
                  <w:color w:val="0000FF"/>
                </w:rPr>
                <w:t>подпрограммы</w:t>
              </w:r>
            </w:hyperlink>
            <w:r>
              <w:rPr>
                <w:rFonts w:ascii="Calibri" w:hAnsi="Calibri" w:cs="Calibri"/>
              </w:rPr>
              <w:t xml:space="preserve"> "Доступная среда"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государственных </w:t>
            </w:r>
            <w:r>
              <w:rPr>
                <w:rFonts w:ascii="Calibri" w:hAnsi="Calibri" w:cs="Calibri"/>
              </w:rPr>
              <w:lastRenderedPageBreak/>
              <w:t>(муниципальных)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0551000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Улучшение условий и охрана труда в рамках </w:t>
            </w:r>
            <w:hyperlink r:id="rId280"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Комитет по делам архивов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24021400,00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4195318,40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19826081,60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4192318,40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19809081,60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24001400,00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4192318,40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19809081,60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6254000,00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947424,65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5306575,35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378500,00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12955,72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365544,28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w:t>
            </w:r>
            <w:r>
              <w:rPr>
                <w:rFonts w:ascii="Calibri" w:hAnsi="Calibri" w:cs="Calibri"/>
              </w:rPr>
              <w:lastRenderedPageBreak/>
              <w:t>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103428,01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515671,99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080Л911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791,73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4808,27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архивного дела в рамках </w:t>
            </w:r>
            <w:hyperlink r:id="rId281" w:history="1">
              <w:r>
                <w:rPr>
                  <w:rFonts w:ascii="Calibri" w:hAnsi="Calibri" w:cs="Calibri"/>
                  <w:color w:val="0000FF"/>
                </w:rPr>
                <w:t>подпрограммы</w:t>
              </w:r>
            </w:hyperlink>
            <w:r>
              <w:rPr>
                <w:rFonts w:ascii="Calibri" w:hAnsi="Calibri" w:cs="Calibri"/>
              </w:rPr>
              <w:t xml:space="preserve"> "Библиотечное и архивное дело"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8932400,00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1280648,29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7651751,71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815886,60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3051813,40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информационно-коммуникационных </w:t>
            </w:r>
            <w:r>
              <w:rPr>
                <w:rFonts w:ascii="Calibri" w:hAnsi="Calibri" w:cs="Calibri"/>
              </w:rPr>
              <w:lastRenderedPageBreak/>
              <w:t>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49037,29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751562,71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целях капитального ремонта государственного (муниципального) имущества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414609,57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2180790,43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855700,00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1114,83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4285,17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на обеспечение полномочий в области архивного дела в рамках </w:t>
            </w:r>
            <w:hyperlink r:id="rId282" w:history="1">
              <w:r>
                <w:rPr>
                  <w:rFonts w:ascii="Calibri" w:hAnsi="Calibri" w:cs="Calibri"/>
                  <w:color w:val="0000FF"/>
                </w:rPr>
                <w:t>подпрограммы</w:t>
              </w:r>
            </w:hyperlink>
            <w:r>
              <w:rPr>
                <w:rFonts w:ascii="Calibri" w:hAnsi="Calibri" w:cs="Calibri"/>
              </w:rPr>
              <w:t xml:space="preserve"> "Библиотечное и архивное дело" государственной программы Республики Алтай "Развитие культуры"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0814501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1832070,00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5881930,00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0814501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1832070,00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5881930,00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080П911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имущественных отношений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20889100,00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3346792,15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17542307,85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17645100,00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3346792,15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14298307,85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17645100,00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3346792,15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14298307,85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13417900,00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2803000,68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10614899,32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w:t>
            </w:r>
            <w:r>
              <w:rPr>
                <w:rFonts w:ascii="Calibri" w:hAnsi="Calibri" w:cs="Calibri"/>
              </w:rPr>
              <w:lastRenderedPageBreak/>
              <w:t>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30066,00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224334,00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161204,26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719195,74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311603,12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1295996,88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110Л912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1318,09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40881,91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эффективности управления и распоряжения государственным имуществом Республики Алтай в рамках </w:t>
            </w:r>
            <w:hyperlink r:id="rId283" w:history="1">
              <w:r>
                <w:rPr>
                  <w:rFonts w:ascii="Calibri" w:hAnsi="Calibri" w:cs="Calibri"/>
                  <w:color w:val="0000FF"/>
                </w:rPr>
                <w:t>подпрограммы</w:t>
              </w:r>
            </w:hyperlink>
            <w:r>
              <w:rPr>
                <w:rFonts w:ascii="Calibri" w:hAnsi="Calibri" w:cs="Calibri"/>
              </w:rPr>
              <w:t xml:space="preserve"> "Повышение эффективности </w:t>
            </w:r>
            <w:r>
              <w:rPr>
                <w:rFonts w:ascii="Calibri" w:hAnsi="Calibri" w:cs="Calibri"/>
              </w:rPr>
              <w:lastRenderedPageBreak/>
              <w:t>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1360400,00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1360400,00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национальной экономики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эффективности использования земельных участков в Республике Алтай в рамках </w:t>
            </w:r>
            <w:hyperlink r:id="rId284" w:history="1">
              <w:r>
                <w:rPr>
                  <w:rFonts w:ascii="Calibri" w:hAnsi="Calibri" w:cs="Calibri"/>
                  <w:color w:val="0000FF"/>
                </w:rPr>
                <w:t>подпрограммы</w:t>
              </w:r>
            </w:hyperlink>
            <w:r>
              <w:rPr>
                <w:rFonts w:ascii="Calibri" w:hAnsi="Calibri" w:cs="Calibri"/>
              </w:rPr>
              <w:t xml:space="preserve"> "Повышение эффективности управления и распоряжения </w:t>
            </w:r>
            <w:r>
              <w:rPr>
                <w:rFonts w:ascii="Calibri" w:hAnsi="Calibri" w:cs="Calibri"/>
              </w:rPr>
              <w:lastRenderedPageBreak/>
              <w:t>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110П912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170950,00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170950,00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w:t>
            </w:r>
            <w:r>
              <w:rPr>
                <w:rFonts w:ascii="Calibri" w:hAnsi="Calibri" w:cs="Calibri"/>
              </w:rPr>
              <w:lastRenderedPageBreak/>
              <w:t>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110П912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73050,00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73050,00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Комитет по физической культуре и спорту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80340996,00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11152080,31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69188915,69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4100991,00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11810509,00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Общее 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4100991,00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11810509,00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Дополнительное образование детей в учреждениях спортивной направленности регионального значения в рамках </w:t>
            </w:r>
            <w:hyperlink r:id="rId285"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10303100,00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2438591,00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7864509,00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0914001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10303100,00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2438591,00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7864509,00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w:t>
            </w:r>
            <w:hyperlink r:id="rId286"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4908400,00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962400,00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962400,00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1746000,00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0914002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Развитие массового спорта в Республике Алтай в рамках </w:t>
            </w:r>
            <w:hyperlink r:id="rId287"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культура и 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64429496,00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7051089,31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57378406,69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Физическая культура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618660,00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3231340,00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массового спорта в Республике Алтай в рамках </w:t>
            </w:r>
            <w:hyperlink r:id="rId288"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618660,00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3081340,00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учреждениям на иные </w:t>
            </w:r>
            <w:r>
              <w:rPr>
                <w:rFonts w:ascii="Calibri" w:hAnsi="Calibri" w:cs="Calibri"/>
              </w:rPr>
              <w:lastRenderedPageBreak/>
              <w:t>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618660,00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3081340,00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w:t>
            </w:r>
            <w:hyperlink r:id="rId289" w:history="1">
              <w:r>
                <w:rPr>
                  <w:rFonts w:ascii="Calibri" w:hAnsi="Calibri" w:cs="Calibri"/>
                  <w:color w:val="0000FF"/>
                </w:rPr>
                <w:t>подпрограммы</w:t>
              </w:r>
            </w:hyperlink>
            <w:r>
              <w:rPr>
                <w:rFonts w:ascii="Calibri" w:hAnsi="Calibri" w:cs="Calibri"/>
              </w:rPr>
              <w:t xml:space="preserve">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1019003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Массовый 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35472896,00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35472896,00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Софинансирование капитальных вложений в объекты государственной собственности субъектов Российской Федерации в рамках </w:t>
            </w:r>
            <w:hyperlink r:id="rId290" w:history="1">
              <w:r>
                <w:rPr>
                  <w:rFonts w:ascii="Calibri" w:hAnsi="Calibri" w:cs="Calibri"/>
                  <w:color w:val="0000FF"/>
                </w:rPr>
                <w:t>подпрограммы</w:t>
              </w:r>
            </w:hyperlink>
            <w:r>
              <w:rPr>
                <w:rFonts w:ascii="Calibri" w:hAnsi="Calibri" w:cs="Calibri"/>
              </w:rPr>
              <w:t xml:space="preserve"> </w:t>
            </w:r>
            <w:r>
              <w:rPr>
                <w:rFonts w:ascii="Calibri" w:hAnsi="Calibri" w:cs="Calibri"/>
              </w:rPr>
              <w:lastRenderedPageBreak/>
              <w:t>"Развитие физической культуры и массового спорта" государственной программы Российской Федерации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0915111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25172896,00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25172896,00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0915111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25172896,00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25172896,00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09170П0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Спорт высших достижений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15344700,00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4208900,00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11135800,00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и обеспечение сборных команд Республики Алтай в рамках </w:t>
            </w:r>
            <w:hyperlink r:id="rId291" w:history="1">
              <w:r>
                <w:rPr>
                  <w:rFonts w:ascii="Calibri" w:hAnsi="Calibri" w:cs="Calibri"/>
                  <w:color w:val="0000FF"/>
                </w:rPr>
                <w:t>подпрограммы</w:t>
              </w:r>
            </w:hyperlink>
            <w:r>
              <w:rPr>
                <w:rFonts w:ascii="Calibri" w:hAnsi="Calibri" w:cs="Calibri"/>
              </w:rPr>
              <w:t xml:space="preserve"> "Развитие спорта высших достижений" государственной программы Республики Алтай "Развитие </w:t>
            </w:r>
            <w:r>
              <w:rPr>
                <w:rFonts w:ascii="Calibri" w:hAnsi="Calibri" w:cs="Calibri"/>
              </w:rPr>
              <w:lastRenderedPageBreak/>
              <w:t>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1580000,00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Адресная поддержка спортивных организаций Республики Алтай в рамках </w:t>
            </w:r>
            <w:hyperlink r:id="rId292" w:history="1">
              <w:r>
                <w:rPr>
                  <w:rFonts w:ascii="Calibri" w:hAnsi="Calibri" w:cs="Calibri"/>
                  <w:color w:val="0000FF"/>
                </w:rPr>
                <w:t>подпрограммы</w:t>
              </w:r>
            </w:hyperlink>
            <w:r>
              <w:rPr>
                <w:rFonts w:ascii="Calibri" w:hAnsi="Calibri" w:cs="Calibri"/>
              </w:rPr>
              <w:t xml:space="preserve"> "Развитие спорта высших достижений"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тренировочного процесса спортсменов высокого класса в рамках </w:t>
            </w:r>
            <w:hyperlink r:id="rId293" w:history="1">
              <w:r>
                <w:rPr>
                  <w:rFonts w:ascii="Calibri" w:hAnsi="Calibri" w:cs="Calibri"/>
                  <w:color w:val="0000FF"/>
                </w:rPr>
                <w:t>подпрограммы</w:t>
              </w:r>
            </w:hyperlink>
            <w:r>
              <w:rPr>
                <w:rFonts w:ascii="Calibri" w:hAnsi="Calibri" w:cs="Calibri"/>
              </w:rPr>
              <w:t xml:space="preserve"> "Развитие спорта высших достижений"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10515700,00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2628900,00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7886800,00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0922000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10515700,00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2628900,00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7886800,00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9761900,00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2223529,31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7538370,69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3957700,00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983549,66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2974150,34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125150,00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информационно-коммуникационных </w:t>
            </w:r>
            <w:r>
              <w:rPr>
                <w:rFonts w:ascii="Calibri" w:hAnsi="Calibri" w:cs="Calibri"/>
              </w:rPr>
              <w:lastRenderedPageBreak/>
              <w:t>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21873,33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133126,67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133785,49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390214,51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15150,00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090Л913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090Ц913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2278600,00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680676,20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1597923,80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090Ц913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090Ц913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35679,13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221320,87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w:t>
            </w:r>
            <w:r>
              <w:rPr>
                <w:rFonts w:ascii="Calibri" w:hAnsi="Calibri" w:cs="Calibri"/>
              </w:rPr>
              <w:lastRenderedPageBreak/>
              <w:t>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090Ц913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314600,00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47926,00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266674,00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090Ц913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массового спорта в Республике Алтай в рамках </w:t>
            </w:r>
            <w:hyperlink r:id="rId294" w:history="1">
              <w:r>
                <w:rPr>
                  <w:rFonts w:ascii="Calibri" w:hAnsi="Calibri" w:cs="Calibri"/>
                  <w:color w:val="0000FF"/>
                </w:rPr>
                <w:t>подпрограммы</w:t>
              </w:r>
            </w:hyperlink>
            <w:r>
              <w:rPr>
                <w:rFonts w:ascii="Calibri" w:hAnsi="Calibri" w:cs="Calibri"/>
              </w:rPr>
              <w:t xml:space="preserve"> "Развитие физической культуры и массового спорта" государственной программы Республики Алтай "Развитие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294314,50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1805685,50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96869,00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549131,00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1167600,00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197445,50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970154,50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Премии и гранты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0917000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286400,00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286400,00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Контрольно-счетная палата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12120700,00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2582106,17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9538593,83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11920700,00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2487006,17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9433693,83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11920700,00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2487006,17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9433693,83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9610800,00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2086117,21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7524682,79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22548,00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327452,00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85833,96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684166,04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1077684,00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260380,00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817304,00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7216,00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7216,00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7127,00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45873,00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Профессиональная </w:t>
            </w:r>
            <w:r>
              <w:rPr>
                <w:rFonts w:ascii="Calibri" w:hAnsi="Calibri" w:cs="Calibri"/>
              </w:rPr>
              <w:lastRenderedPageBreak/>
              <w:t>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тарифам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10291700,00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1956447,94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8335252,06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10291700,00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1956447,94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8335252,06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Общеэкономические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10291700,00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1956447,94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8335252,06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7769300,00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1726006,01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6043293,99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132160,00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79757,78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338242,22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122840,79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805159,21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020Л915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8196,64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021Ф000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Избирательная комиссия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63759500,00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2187139,65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61572360,35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63509600,00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2121689,65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61387910,35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проведения выборов и референдумов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63509600,00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2121689,65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61387910,35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990Б916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73500,00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990Б916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11921630,00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1929091,46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9992538,54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государственных (муниципальных) органов, за исключением фонда </w:t>
            </w:r>
            <w:r>
              <w:rPr>
                <w:rFonts w:ascii="Calibri" w:hAnsi="Calibri" w:cs="Calibri"/>
              </w:rPr>
              <w:lastRenderedPageBreak/>
              <w:t>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97298,00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68121,23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1041878,77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793570,00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118408,15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675161,85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6309,00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1775,81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11224,19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99Г1916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99Г2916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184450,00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184450,00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государственных (муниципальных) </w:t>
            </w:r>
            <w:r>
              <w:rPr>
                <w:rFonts w:ascii="Calibri" w:hAnsi="Calibri" w:cs="Calibri"/>
              </w:rPr>
              <w:lastRenderedPageBreak/>
              <w:t>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32650,00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110350,00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Собрание - Эл Курултай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100643700,00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21778847,25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78864852,75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100023700,00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21694647,25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78329052,75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51580000,00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9856593,96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41723406,04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законодательного (представительного) органа государственной власти субъекта Российской Федерации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9901917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567110,03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2213089,97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государственных (муниципальных) </w:t>
            </w:r>
            <w:r>
              <w:rPr>
                <w:rFonts w:ascii="Calibri" w:hAnsi="Calibri" w:cs="Calibri"/>
              </w:rPr>
              <w:lastRenderedPageBreak/>
              <w:t>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9901917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567110,03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2213089,97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12781200,00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2562645,64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10218554,36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12781200,00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2562645,64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10218554,36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29288600,00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5763522,29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23525077,71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персоналу </w:t>
            </w:r>
            <w:r>
              <w:rPr>
                <w:rFonts w:ascii="Calibri" w:hAnsi="Calibri" w:cs="Calibri"/>
              </w:rPr>
              <w:lastRenderedPageBreak/>
              <w:t>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343316,00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2306684,00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3460000,00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48443700,00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11838053,29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36605646,71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в объекты капитального строительства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99009П7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12623700,00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2760113,77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9863586,23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436185,67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2733814,33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28162000,00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5299423,05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22862576,95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329419,00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1008581,00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12911,80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137088,20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535800,00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535800,00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314800,00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w:t>
            </w:r>
            <w:r>
              <w:rPr>
                <w:rFonts w:ascii="Calibri" w:hAnsi="Calibri" w:cs="Calibri"/>
              </w:rPr>
              <w:lastRenderedPageBreak/>
              <w:t>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Правительство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348796480,42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70224705,53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278571774,89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187843340,42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38361485,76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149481854,66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910680,42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902844,16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7836,26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Члены Совета Федерации и их помощники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527952,94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520116,68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7836,26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437974,20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432252,00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5722,20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сфере информационно-коммуникационных </w:t>
            </w:r>
            <w:r>
              <w:rPr>
                <w:rFonts w:ascii="Calibri" w:hAnsi="Calibri" w:cs="Calibri"/>
              </w:rPr>
              <w:lastRenderedPageBreak/>
              <w:t>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12261,73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12261,73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9902918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77717,01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75602,95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2114,06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Депутаты Государственной Думы и их помощники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9904918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382727,48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382727,48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9904918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318338,11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318338,11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9904918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26846,48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26846,48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9904918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37542,89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37542,89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w:t>
            </w:r>
            <w:r>
              <w:rPr>
                <w:rFonts w:ascii="Calibri" w:hAnsi="Calibri" w:cs="Calibri"/>
              </w:rPr>
              <w:lastRenderedPageBreak/>
              <w:t>органов государственной власти субъектов Российской Федерации, местных администраций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84255400,00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17751994,60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66503405,40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Высшее должностное лицо субъекта Российской Федерации его заместители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9901918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13797600,00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2728231,37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11069368,63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9901918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13797600,00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2728231,37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11069368,63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54696300,00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12941988,56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41754311,44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13142500,00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1948690,67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11193809,33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98930,00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132014,00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2370986,00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102677260,00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19706647,00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82970613,00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99000Ш2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116814,00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295" w:history="1">
              <w:r>
                <w:rPr>
                  <w:rFonts w:ascii="Calibri" w:hAnsi="Calibri" w:cs="Calibri"/>
                  <w:color w:val="0000FF"/>
                </w:rPr>
                <w:t>пунктом 1 статьи 4</w:t>
              </w:r>
            </w:hyperlink>
            <w:r>
              <w:rPr>
                <w:rFonts w:ascii="Calibri" w:hAnsi="Calibri" w:cs="Calibri"/>
              </w:rPr>
              <w:t xml:space="preserve"> Федерального закона "Об актах гражданского состояния" полномочий Российской </w:t>
            </w:r>
            <w:r>
              <w:rPr>
                <w:rFonts w:ascii="Calibri" w:hAnsi="Calibri" w:cs="Calibri"/>
              </w:rPr>
              <w:lastRenderedPageBreak/>
              <w:t>Федерации на государственную регистрацию актов гражданского состояния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19508900,00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4942969,79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14565930,21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16788000,00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4233402,51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12554597,49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41618,00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161382,00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90618,37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329381,63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2045900,00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562410,91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1483489,09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Уплата налога на имущество организаций </w:t>
            </w:r>
            <w:r>
              <w:rPr>
                <w:rFonts w:ascii="Calibri" w:hAnsi="Calibri" w:cs="Calibri"/>
              </w:rPr>
              <w:lastRenderedPageBreak/>
              <w:t>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9905930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12080,00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регистрация актов гражданского состояния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9909918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9909918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990Ж918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990Ж918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Взносы в международные организации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3388000,00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2548000,00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27472760,00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5769993,15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21702766,85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143129,30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776870,70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656604,78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5268395,22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38945300,00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6726081,98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32219218,02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1576300,00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370830,00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1205470,00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990Ц918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60224,00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339776,00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оборона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4181740,00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765330,00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3416410,00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Мобилизационная подготовка экономики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4181740,00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765330,00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3416410,00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Мероприятия в области мобилизационной подготовки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9906918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1437240,00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687240,00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9906918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1437240,00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687240,00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15330,00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2729170,00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Национальная безопасность и правоохранительная деятельность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140015000,00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27379473,77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112635526,23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34207700,00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7927353,73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26280346,27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021И000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9291000,00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5791000,00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Внедрение систем мониторинга на базе технологий ГЛОНАСС в рамках </w:t>
            </w:r>
            <w:hyperlink r:id="rId296" w:history="1">
              <w:r>
                <w:rPr>
                  <w:rFonts w:ascii="Calibri" w:hAnsi="Calibri" w:cs="Calibri"/>
                  <w:color w:val="0000FF"/>
                </w:rPr>
                <w:t>подпрограммы</w:t>
              </w:r>
            </w:hyperlink>
            <w:r>
              <w:rPr>
                <w:rFonts w:ascii="Calibri" w:hAnsi="Calibri" w:cs="Calibri"/>
              </w:rPr>
              <w:t xml:space="preserve">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2757200,00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346803,66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2410396,34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казенных учреждений и взносы по </w:t>
            </w:r>
            <w:r>
              <w:rPr>
                <w:rFonts w:ascii="Calibri" w:hAnsi="Calibri" w:cs="Calibri"/>
              </w:rPr>
              <w:lastRenderedPageBreak/>
              <w:t>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2650200,00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346803,66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2303396,34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0226000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17024700,00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3595352,36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13429347,64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450500,00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19916,00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680084,00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w:t>
            </w:r>
            <w:r>
              <w:rPr>
                <w:rFonts w:ascii="Calibri" w:hAnsi="Calibri" w:cs="Calibri"/>
              </w:rPr>
              <w:lastRenderedPageBreak/>
              <w:t>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3914300,00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395281,71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3519018,29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Обеспечение пожарной безопасности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99669000,00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18523998,62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81145001,38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95746200,00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17733863,70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78012336,30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496100,00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Вещевое обеспечение вне рамок государственного оборонного заказа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135999,00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122201,00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государственных </w:t>
            </w:r>
            <w:r>
              <w:rPr>
                <w:rFonts w:ascii="Calibri" w:hAnsi="Calibri" w:cs="Calibri"/>
              </w:rPr>
              <w:lastRenderedPageBreak/>
              <w:t>(муниципальных)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580035,92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2119964,08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Другие вопросы в области национальной безопасности и правоохранительной деятельности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6138300,00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928121,42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5210178,58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1093000,00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251169,28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841830,72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3993300,00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659211,05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3334088,95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15741,09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984258,91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990И918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145512,00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1698488,00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145512,00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1698488,00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выплаты </w:t>
            </w:r>
            <w:r>
              <w:rPr>
                <w:rFonts w:ascii="Calibri" w:hAnsi="Calibri" w:cs="Calibri"/>
              </w:rPr>
              <w:lastRenderedPageBreak/>
              <w:t>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104512,00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939488,00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759000,00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массовой информации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14912400,00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3572904,00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11339496,00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Периодическая печать и издательства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14912400,00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3572904,00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11339496,00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Обнародование (официальное опубликование) правовых актов органов государственной власти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9908918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14912400,00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3572904,00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11339496,00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Pr>
                <w:rFonts w:ascii="Calibri" w:hAnsi="Calibri" w:cs="Calibri"/>
              </w:rPr>
              <w:lastRenderedPageBreak/>
              <w:t>(выполнение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9908918</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14912400,00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3572904,00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11339496,00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лесного хозяйства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313787800,00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67886645,52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245901154,48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316824,00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950476,00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316824,00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950476,00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услуг (выполнение работ) в сфере экологии и охраны окружающей среды в рамках </w:t>
            </w:r>
            <w:hyperlink r:id="rId297"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1267300,00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316824,00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950476,00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учреждениям на финансовое обеспечение </w:t>
            </w:r>
            <w:r>
              <w:rPr>
                <w:rFonts w:ascii="Calibri" w:hAnsi="Calibri" w:cs="Calibri"/>
              </w:rPr>
              <w:lastRenderedPageBreak/>
              <w:t>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307599,00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922801,00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27675,00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296479900,00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64587163,11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231892736,89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Водное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21655300,00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21655300,00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 в рамках </w:t>
            </w:r>
            <w:hyperlink r:id="rId298" w:history="1">
              <w:r>
                <w:rPr>
                  <w:rFonts w:ascii="Calibri" w:hAnsi="Calibri" w:cs="Calibri"/>
                  <w:color w:val="0000FF"/>
                </w:rPr>
                <w:t>подпрограммы</w:t>
              </w:r>
            </w:hyperlink>
            <w:r>
              <w:rPr>
                <w:rFonts w:ascii="Calibri" w:hAnsi="Calibri" w:cs="Calibri"/>
              </w:rPr>
              <w:t xml:space="preserve"> "Развитие водохозяйственного комплекса" государственной программы Республики Алтай "Обеспечение экологической </w:t>
            </w:r>
            <w:r>
              <w:rPr>
                <w:rFonts w:ascii="Calibri" w:hAnsi="Calibri" w:cs="Calibri"/>
              </w:rPr>
              <w:lastRenderedPageBreak/>
              <w:t>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0631502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0631502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06315П2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12303900,00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12303900,00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299" w:history="1">
              <w:r>
                <w:rPr>
                  <w:rFonts w:ascii="Calibri" w:hAnsi="Calibri" w:cs="Calibri"/>
                  <w:color w:val="0000FF"/>
                </w:rPr>
                <w:t>частью 1 статьи 26</w:t>
              </w:r>
            </w:hyperlink>
            <w:r>
              <w:rPr>
                <w:rFonts w:ascii="Calibri" w:hAnsi="Calibri" w:cs="Calibri"/>
              </w:rPr>
              <w:t xml:space="preserve"> Водного кодекса Российской Федерации отдельных полномочий Российской Федерации в области водных отношений в рамках </w:t>
            </w:r>
            <w:hyperlink r:id="rId300" w:history="1">
              <w:r>
                <w:rPr>
                  <w:rFonts w:ascii="Calibri" w:hAnsi="Calibri" w:cs="Calibri"/>
                  <w:color w:val="0000FF"/>
                </w:rPr>
                <w:t>подпрограммы</w:t>
              </w:r>
            </w:hyperlink>
            <w:r>
              <w:rPr>
                <w:rFonts w:ascii="Calibri" w:hAnsi="Calibri" w:cs="Calibri"/>
              </w:rPr>
              <w:t xml:space="preserve"> "Развитие </w:t>
            </w:r>
            <w:r>
              <w:rPr>
                <w:rFonts w:ascii="Calibri" w:hAnsi="Calibri" w:cs="Calibri"/>
              </w:rPr>
              <w:lastRenderedPageBreak/>
              <w:t>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0635960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0635960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7757400,00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Лесное хозяйство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274824600,00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64587163,11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210237436,89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лесного хозяйства в рамках </w:t>
            </w:r>
            <w:hyperlink r:id="rId301" w:history="1">
              <w:r>
                <w:rPr>
                  <w:rFonts w:ascii="Calibri" w:hAnsi="Calibri" w:cs="Calibri"/>
                  <w:color w:val="0000FF"/>
                </w:rPr>
                <w:t>подпрограммы</w:t>
              </w:r>
            </w:hyperlink>
            <w:r>
              <w:rPr>
                <w:rFonts w:ascii="Calibri" w:hAnsi="Calibri" w:cs="Calibri"/>
              </w:rPr>
              <w:t xml:space="preserve">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2197002,18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11682997,82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Закупка товаров, работ, услуг в целях капитального ремонта государственного </w:t>
            </w:r>
            <w:r>
              <w:rPr>
                <w:rFonts w:ascii="Calibri" w:hAnsi="Calibri" w:cs="Calibri"/>
              </w:rPr>
              <w:lastRenderedPageBreak/>
              <w:t>(муниципального) имущества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174502,18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615497,82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302"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отдельных полномочий Российской Федерации в области лесных отношений в рамках </w:t>
            </w:r>
            <w:hyperlink r:id="rId303" w:history="1">
              <w:r>
                <w:rPr>
                  <w:rFonts w:ascii="Calibri" w:hAnsi="Calibri" w:cs="Calibri"/>
                  <w:color w:val="0000FF"/>
                </w:rPr>
                <w:t>подпрограммы</w:t>
              </w:r>
            </w:hyperlink>
            <w:r>
              <w:rPr>
                <w:rFonts w:ascii="Calibri" w:hAnsi="Calibri" w:cs="Calibri"/>
              </w:rPr>
              <w:t xml:space="preserve"> "Развитие лесного </w:t>
            </w:r>
            <w:r>
              <w:rPr>
                <w:rFonts w:ascii="Calibri" w:hAnsi="Calibri" w:cs="Calibri"/>
              </w:rPr>
              <w:lastRenderedPageBreak/>
              <w:t>хозяйства"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260944600,00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62390160,93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198554439,07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83328000,00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15748487,33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67579512,67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170244,00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1059756,00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609921,36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3070078,64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государственных </w:t>
            </w:r>
            <w:r>
              <w:rPr>
                <w:rFonts w:ascii="Calibri" w:hAnsi="Calibri" w:cs="Calibri"/>
              </w:rPr>
              <w:lastRenderedPageBreak/>
              <w:t>(муниципальных)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39633880,00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5962701,36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33671178,64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0625970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133072720,00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39898806,88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93173913,12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16040600,00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2982658,41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13057941,59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Экологический контроль</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11135,23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288864,77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экологической безопасности в рамках </w:t>
            </w:r>
            <w:hyperlink r:id="rId304"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11135,23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288864,77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w:t>
            </w:r>
            <w:r>
              <w:rPr>
                <w:rFonts w:ascii="Calibri" w:hAnsi="Calibri" w:cs="Calibri"/>
              </w:rPr>
              <w:lastRenderedPageBreak/>
              <w:t>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11135,23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288864,77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Охрана объектов растительного и животного мира и среды их обитания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4421600,00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920274,95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3501325,05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экологической безопасности в рамках </w:t>
            </w:r>
            <w:hyperlink r:id="rId305"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услуг (выполнение работ) в сфере экологии и охраны окружающей среды в рамках </w:t>
            </w:r>
            <w:hyperlink r:id="rId306"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3569100,00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920274,95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2648825,05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3457100,00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864274,95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2592825,05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иные цели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охраны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11319000,00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2051248,23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9267751,77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государственных (муниципальных) органов и взносы по </w:t>
            </w:r>
            <w:r>
              <w:rPr>
                <w:rFonts w:ascii="Calibri" w:hAnsi="Calibri" w:cs="Calibri"/>
              </w:rPr>
              <w:lastRenderedPageBreak/>
              <w:t>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060Л919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1819572,70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7710427,30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060Л919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80716,00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469284,00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060Л919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80915,92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454084,08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060Л919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70043,61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629956,39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060Л919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Инспекция Республики Алтай по надзору за техническим состоянием самоходных машин и других видов техники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5570200,00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1024461,98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4545738,02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5450200,00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1024461,98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4425738,02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Транспорт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5450200,00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1024461,98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4425738,02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4359100,00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819376,51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3539723,49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54749,81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232250,19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591600,00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88320,71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503279,29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020Л920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7940,05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021Ю000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49855,00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79145,00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77000,00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020П920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занятости населения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172745500,00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43542736,94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129202763,06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78242800,00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17144629,56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61098170,44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Общеэкономические </w:t>
            </w:r>
            <w:r>
              <w:rPr>
                <w:rFonts w:ascii="Calibri" w:hAnsi="Calibri" w:cs="Calibri"/>
              </w:rPr>
              <w:lastRenderedPageBreak/>
              <w:t>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78242800,00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17144629,56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61098170,44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8698600,00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1960440,53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6738159,47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26974,00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168026,00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96258,11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303541,89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1474200,00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74947,90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1399252,10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Исполнение судебных актов Российской Федерации и мировых соглашений по возмещению вреда, </w:t>
            </w:r>
            <w:r>
              <w:rPr>
                <w:rFonts w:ascii="Calibri" w:hAnsi="Calibri" w:cs="Calibri"/>
              </w:rPr>
              <w:lastRenderedPageBreak/>
              <w:t>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25800,00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050Л922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32450,00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осуществления занятости населения в рамках </w:t>
            </w:r>
            <w:hyperlink r:id="rId307"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44913800,00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10033026,78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34880773,22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Фонд оплаты труда </w:t>
            </w:r>
            <w:r>
              <w:rPr>
                <w:rFonts w:ascii="Calibri" w:hAnsi="Calibri" w:cs="Calibri"/>
              </w:rPr>
              <w:lastRenderedPageBreak/>
              <w:t>казенных учреждений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30249400,00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5952578,33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24296821,67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выплаты персоналу казенных учреждений,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62952,00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99988,13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714811,87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3697100,00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671199,82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3025900,18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9861000,00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3287000,00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6574000,00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10788,25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102711,75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10224,25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103575,75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Активная политика занятости населения в рамках </w:t>
            </w:r>
            <w:hyperlink r:id="rId308"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19621200,00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4603502,24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15017697,76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5980393,00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5872393,00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населению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6873830,00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882833,24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5990996,76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автономным учреждениям на финансовое обеспечение государственного (муниципального) задания на оказание </w:t>
            </w:r>
            <w:r>
              <w:rPr>
                <w:rFonts w:ascii="Calibri" w:hAnsi="Calibri" w:cs="Calibri"/>
              </w:rPr>
              <w:lastRenderedPageBreak/>
              <w:t>государственных (муниципальных) услуг (выполнение работ)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3628677,00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2769241,00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859436,00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0561002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843428,00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2294872,00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Дополнительные меры снижения напряженности на рынке труда в рамках </w:t>
            </w:r>
            <w:hyperlink r:id="rId309"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69330,00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768670,00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69330,00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768670,00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w:t>
            </w:r>
            <w:r>
              <w:rPr>
                <w:rFonts w:ascii="Calibri" w:hAnsi="Calibri" w:cs="Calibri"/>
              </w:rPr>
              <w:lastRenderedPageBreak/>
              <w:t xml:space="preserve">дополнительных мероприятий в сфере занятости населения в рамках </w:t>
            </w:r>
            <w:hyperlink r:id="rId310"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0565083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1697900,00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0565083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0565083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1697900,00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050П922</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политика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94426700,00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26398107,38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68028592,62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Пенсионное обеспечение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10284300,00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2391011,61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7893288,39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Социальные выплаты безработным гражданам в соответствии с </w:t>
            </w:r>
            <w:hyperlink r:id="rId311"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в рамках </w:t>
            </w:r>
            <w:hyperlink r:id="rId312"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10284300,00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2391011,61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7893288,39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бюджету Пенсионного фонда Российской Федерации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10284300,00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2391011,61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7893288,39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Социальное </w:t>
            </w:r>
            <w:r>
              <w:rPr>
                <w:rFonts w:ascii="Calibri" w:hAnsi="Calibri" w:cs="Calibri"/>
              </w:rPr>
              <w:lastRenderedPageBreak/>
              <w:t>обеспечение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84142400,00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24007095,77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60135304,23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Социальные выплаты безработным гражданам в соответствии с </w:t>
            </w:r>
            <w:hyperlink r:id="rId313"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в рамках </w:t>
            </w:r>
            <w:hyperlink r:id="rId314" w:history="1">
              <w:r>
                <w:rPr>
                  <w:rFonts w:ascii="Calibri" w:hAnsi="Calibri" w:cs="Calibri"/>
                  <w:color w:val="0000FF"/>
                </w:rPr>
                <w:t>подпрограммы</w:t>
              </w:r>
            </w:hyperlink>
            <w:r>
              <w:rPr>
                <w:rFonts w:ascii="Calibri" w:hAnsi="Calibri" w:cs="Calibri"/>
              </w:rPr>
              <w:t xml:space="preserve">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84142400,00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24007095,77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60135304,23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118896,38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281803,62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Пособия, компенсации, меры социальной поддержки по публичным нормативным обязательствам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80319000,00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22654706,01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57664293,99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Стипендии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0565290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3422700,00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1233493,38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2189206,62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туризма и предпринимательства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45599700,00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8770776,62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36828923,38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45399700,00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8753276,62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36646423,38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вопросы в области национальной экономики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45399700,00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8753276,62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36646423,38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Продвижение туристского продукта Республики Алтай на внутреннем туристском рынке в рамках </w:t>
            </w:r>
            <w:hyperlink r:id="rId315" w:history="1">
              <w:r>
                <w:rPr>
                  <w:rFonts w:ascii="Calibri" w:hAnsi="Calibri" w:cs="Calibri"/>
                  <w:color w:val="0000FF"/>
                </w:rPr>
                <w:t>подпрограммы</w:t>
              </w:r>
            </w:hyperlink>
            <w:r>
              <w:rPr>
                <w:rFonts w:ascii="Calibri" w:hAnsi="Calibri" w:cs="Calibri"/>
              </w:rPr>
              <w:t xml:space="preserve">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2873317,59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2126682,41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110590,70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39409,30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4850000,00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2762726,89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2087273,11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Продвижение туристского продукта Республики Алтай на мировом туристском рынке в рамках </w:t>
            </w:r>
            <w:hyperlink r:id="rId316" w:history="1">
              <w:r>
                <w:rPr>
                  <w:rFonts w:ascii="Calibri" w:hAnsi="Calibri" w:cs="Calibri"/>
                  <w:color w:val="0000FF"/>
                </w:rPr>
                <w:t>подпрограммы</w:t>
              </w:r>
            </w:hyperlink>
            <w:r>
              <w:rPr>
                <w:rFonts w:ascii="Calibri" w:hAnsi="Calibri" w:cs="Calibri"/>
              </w:rPr>
              <w:t xml:space="preserve"> "Продвижение туристского продукта на мировом и внутреннем туристских рынках" государственной программы Республики Алтай "Развитие внутреннего и въездного туризма"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152215,82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1847784,18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8990,00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179010,00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0332000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1762000,00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143225,82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1618774,18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13824528,00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3371592,36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10452935,64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159998,50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370001,50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839000,00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399838,05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439161,95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2854072,00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603411,83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2250660,17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Уплата налога на </w:t>
            </w:r>
            <w:r>
              <w:rPr>
                <w:rFonts w:ascii="Calibri" w:hAnsi="Calibri" w:cs="Calibri"/>
              </w:rPr>
              <w:lastRenderedPageBreak/>
              <w:t>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586100,00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122915,00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463185,00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040Л923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101965,00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внешней среды малого и среднего предпринимательства в рамках </w:t>
            </w:r>
            <w:hyperlink r:id="rId317"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государственной программы Республики Алтай "Развитие конкурентных рынков"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63772,70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936227,30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0411000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63772,70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936227,30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Поддержка малого и среднего предпринимательства в рамках </w:t>
            </w:r>
            <w:hyperlink r:id="rId318"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государственной программы Республики Алтай "Развитие </w:t>
            </w:r>
            <w:r>
              <w:rPr>
                <w:rFonts w:ascii="Calibri" w:hAnsi="Calibri" w:cs="Calibri"/>
              </w:rPr>
              <w:lastRenderedPageBreak/>
              <w:t>конкурентных рынков"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0412000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на развитие малого и среднего предпринимательства в рамках </w:t>
            </w:r>
            <w:hyperlink r:id="rId319"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государственной программы Республики Алтай "Развитие конкурентных рынков"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0412501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и развитие сети объектов инфраструктуры малого и среднего </w:t>
            </w:r>
            <w:r>
              <w:rPr>
                <w:rFonts w:ascii="Calibri" w:hAnsi="Calibri" w:cs="Calibri"/>
              </w:rPr>
              <w:lastRenderedPageBreak/>
              <w:t xml:space="preserve">предпринимательства в рамках </w:t>
            </w:r>
            <w:hyperlink r:id="rId320" w:history="1">
              <w:r>
                <w:rPr>
                  <w:rFonts w:ascii="Calibri" w:hAnsi="Calibri" w:cs="Calibri"/>
                  <w:color w:val="0000FF"/>
                </w:rPr>
                <w:t>подпрограммы</w:t>
              </w:r>
            </w:hyperlink>
            <w:r>
              <w:rPr>
                <w:rFonts w:ascii="Calibri" w:hAnsi="Calibri" w:cs="Calibri"/>
              </w:rPr>
              <w:t xml:space="preserve"> "Развитие малого и среднего предпринимательства" государственной программы Республики Алтай "Развитие конкурентных рынков"</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1006179,77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4993820,23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0414000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1006179,77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4993820,23</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182500,00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040П923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104500,00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w:t>
            </w:r>
            <w:r>
              <w:rPr>
                <w:rFonts w:ascii="Calibri" w:hAnsi="Calibri" w:cs="Calibri"/>
              </w:rPr>
              <w:lastRenderedPageBreak/>
              <w:t>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040П923</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Аппарат Уполномоченного по правам человека в Республике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1226974,63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5147125,37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1226974,63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5147125,37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6374100,00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1226974,63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5147125,37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5208400,00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1072589,41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4135810,59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w:t>
            </w:r>
            <w:r>
              <w:rPr>
                <w:rFonts w:ascii="Calibri" w:hAnsi="Calibri" w:cs="Calibri"/>
              </w:rPr>
              <w:lastRenderedPageBreak/>
              <w:t>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30658,52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186341,48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789800,00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123716,70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666083,30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охране, использованию и воспроизводству объектов животного мира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22180500,00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3745082,24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18435417,76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Национальная экономика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8014800,00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1390130,94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6624669,06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и рыболовство</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8014800,00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1390130,94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6624669,06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Регулирование численности животных, наносящих ущерб сельскому и охотничьему хозяйству, в рамках </w:t>
            </w:r>
            <w:hyperlink r:id="rId321" w:history="1">
              <w:r>
                <w:rPr>
                  <w:rFonts w:ascii="Calibri" w:hAnsi="Calibri" w:cs="Calibri"/>
                  <w:color w:val="0000FF"/>
                </w:rPr>
                <w:t>подпрограммы</w:t>
              </w:r>
            </w:hyperlink>
            <w:r>
              <w:rPr>
                <w:rFonts w:ascii="Calibri" w:hAnsi="Calibri" w:cs="Calibri"/>
              </w:rPr>
              <w:t xml:space="preserve"> "Развитие животноводства и </w:t>
            </w:r>
            <w:r>
              <w:rPr>
                <w:rFonts w:ascii="Calibri" w:hAnsi="Calibri" w:cs="Calibri"/>
              </w:rPr>
              <w:lastRenderedPageBreak/>
              <w:t>переработки продукции животноводства"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0129000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0129000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1425000,00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060Л925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4013800,00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661669,93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3352130,07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060Л925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71742,43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310857,57</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государственных </w:t>
            </w:r>
            <w:r>
              <w:rPr>
                <w:rFonts w:ascii="Calibri" w:hAnsi="Calibri" w:cs="Calibri"/>
              </w:rPr>
              <w:lastRenderedPageBreak/>
              <w:t>(муниципальных)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060Л925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1505000,00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281718,58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1223281,42</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060Л925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060Л925</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322" w:history="1">
              <w:r>
                <w:rPr>
                  <w:rFonts w:ascii="Calibri" w:hAnsi="Calibri" w:cs="Calibri"/>
                  <w:color w:val="0000FF"/>
                </w:rPr>
                <w:t>частью первой статьи 6</w:t>
              </w:r>
            </w:hyperlink>
            <w:r>
              <w:rPr>
                <w:rFonts w:ascii="Calibri" w:hAnsi="Calibri" w:cs="Calibri"/>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 в рамках </w:t>
            </w:r>
            <w:hyperlink r:id="rId323"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0615910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143400,00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14165700,00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2354951,30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11810748,70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14165700,00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2354951,30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11810748,70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324" w:history="1">
              <w:r>
                <w:rPr>
                  <w:rFonts w:ascii="Calibri" w:hAnsi="Calibri" w:cs="Calibri"/>
                  <w:color w:val="0000FF"/>
                </w:rPr>
                <w:t>частью первой статьи 6</w:t>
              </w:r>
            </w:hyperlink>
            <w:r>
              <w:rPr>
                <w:rFonts w:ascii="Calibri" w:hAnsi="Calibri" w:cs="Calibri"/>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рамках </w:t>
            </w:r>
            <w:hyperlink r:id="rId325"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w:t>
            </w:r>
            <w:r>
              <w:rPr>
                <w:rFonts w:ascii="Calibri" w:hAnsi="Calibri" w:cs="Calibri"/>
              </w:rPr>
              <w:lastRenderedPageBreak/>
              <w:t>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0615920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326" w:history="1">
              <w:r>
                <w:rPr>
                  <w:rFonts w:ascii="Calibri" w:hAnsi="Calibri" w:cs="Calibri"/>
                  <w:color w:val="0000FF"/>
                </w:rPr>
                <w:t>частью 1 статьи 33</w:t>
              </w:r>
            </w:hyperlink>
            <w:r>
              <w:rPr>
                <w:rFonts w:ascii="Calibri" w:hAnsi="Calibri" w:cs="Calibri"/>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w:t>
            </w:r>
            <w:r>
              <w:rPr>
                <w:rFonts w:ascii="Calibri" w:hAnsi="Calibri" w:cs="Calibri"/>
              </w:rPr>
              <w:lastRenderedPageBreak/>
              <w:t xml:space="preserve">выдаче разрешений на добычу охотничьих ресурсов и заключению охотхозяйственных соглашений в рамках </w:t>
            </w:r>
            <w:hyperlink r:id="rId327"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13348300,00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2324951,30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11023348,70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9731000,00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1871399,44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7859600,56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129220,00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170780,00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Прочая закупка товаров, работ и услуг для обеспечения государственных </w:t>
            </w:r>
            <w:r>
              <w:rPr>
                <w:rFonts w:ascii="Calibri" w:hAnsi="Calibri" w:cs="Calibri"/>
              </w:rPr>
              <w:lastRenderedPageBreak/>
              <w:t>(муниципальных)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0615980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3317300,00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324331,86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2992968,14</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Осуществление переданных органам государственной власти субъектов Российской Федерации в соответствии с </w:t>
            </w:r>
            <w:hyperlink r:id="rId328" w:history="1">
              <w:r>
                <w:rPr>
                  <w:rFonts w:ascii="Calibri" w:hAnsi="Calibri" w:cs="Calibri"/>
                  <w:color w:val="0000FF"/>
                </w:rPr>
                <w:t>частью 1 статьи 33</w:t>
              </w:r>
            </w:hyperlink>
            <w:r>
              <w:rPr>
                <w:rFonts w:ascii="Calibri" w:hAnsi="Calibri" w:cs="Calibri"/>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рамках </w:t>
            </w:r>
            <w:hyperlink r:id="rId329"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w:t>
            </w:r>
            <w:r>
              <w:rPr>
                <w:rFonts w:ascii="Calibri" w:hAnsi="Calibri" w:cs="Calibri"/>
              </w:rPr>
              <w:lastRenderedPageBreak/>
              <w:t>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0615990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106400,00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охотничьего хозяйства в рамках </w:t>
            </w:r>
            <w:hyperlink r:id="rId330" w:history="1">
              <w:r>
                <w:rPr>
                  <w:rFonts w:ascii="Calibri" w:hAnsi="Calibri" w:cs="Calibri"/>
                  <w:color w:val="0000FF"/>
                </w:rPr>
                <w:t>подпрограммы</w:t>
              </w:r>
            </w:hyperlink>
            <w:r>
              <w:rPr>
                <w:rFonts w:ascii="Calibri" w:hAnsi="Calibri" w:cs="Calibri"/>
              </w:rPr>
              <w:t xml:space="preserve">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0616000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610000,00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Комитет по обеспечению </w:t>
            </w:r>
            <w:r>
              <w:rPr>
                <w:rFonts w:ascii="Calibri" w:hAnsi="Calibri" w:cs="Calibri"/>
              </w:rPr>
              <w:lastRenderedPageBreak/>
              <w:t>деятельности мировых судей Республики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34868000,00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8507097,89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26360902,11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34401200,00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8446497,89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25954702,11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Судебная система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34401200,00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8446497,89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25954702,11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24614500,00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6444821,94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18169678,06</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30064,19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94935,81</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2595800,00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598383,91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1997416,09</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6947700,00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1373227,85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5574472,15</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Уплата налога на имущество организаций и земельного налога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112200,00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Уплата прочих налогов, сборов и иных платежей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466800,00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466800,00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406200,00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32200,00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990П926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387400,00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374000,00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Аппарат Уполномоченного по защите прав предпринимателей в Республике Алтай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509360,02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5238739,98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Общегосударственные </w:t>
            </w:r>
            <w:r>
              <w:rPr>
                <w:rFonts w:ascii="Calibri" w:hAnsi="Calibri" w:cs="Calibri"/>
              </w:rPr>
              <w:lastRenderedPageBreak/>
              <w:t>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509360,02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5238739,98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Другие общегосударственные вопросы</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5748100,00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509360,02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5238739,98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государственных (муниципальных) органов и взносы по обязательному социальному страхованию</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4161100,00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509360,02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3651739,98</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Иные выплаты персоналу государственных (муниципальных) органов, за исключением фонда оплаты труда</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459300,00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459300,00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услуг в сфере информационно-коммуникационных технологий</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210600,00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Прочая закупка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990Л927</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917100,00</w:t>
            </w:r>
          </w:p>
        </w:tc>
      </w:tr>
      <w:tr w:rsidR="002E264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Результат исполнения бюджета </w:t>
            </w:r>
            <w:r>
              <w:rPr>
                <w:rFonts w:ascii="Calibri" w:hAnsi="Calibri" w:cs="Calibri"/>
              </w:rPr>
              <w:lastRenderedPageBreak/>
              <w:t>(дефицит/профицит)</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450</w:t>
            </w:r>
          </w:p>
        </w:tc>
        <w:tc>
          <w:tcPr>
            <w:tcW w:w="37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-16942000,00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660731022,69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center"/>
        <w:outlineLvl w:val="1"/>
        <w:rPr>
          <w:rFonts w:ascii="Calibri" w:hAnsi="Calibri" w:cs="Calibri"/>
        </w:rPr>
      </w:pPr>
      <w:bookmarkStart w:id="5" w:name="Par13804"/>
      <w:bookmarkEnd w:id="5"/>
      <w:r>
        <w:rPr>
          <w:rFonts w:ascii="Calibri" w:hAnsi="Calibri" w:cs="Calibri"/>
        </w:rPr>
        <w:t>3. Источники финансирования дефицита бюджета</w:t>
      </w:r>
    </w:p>
    <w:p w:rsidR="002E264C" w:rsidRDefault="002E264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794"/>
        <w:gridCol w:w="3288"/>
        <w:gridCol w:w="2268"/>
        <w:gridCol w:w="2154"/>
        <w:gridCol w:w="2154"/>
      </w:tblGrid>
      <w:tr w:rsidR="002E264C">
        <w:trPr>
          <w:trHeight w:val="523"/>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Код источника финансирования по КИВФ, КИВнФ</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Утвержденные бюджетные назначения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Неисполненные назначения</w:t>
            </w:r>
          </w:p>
        </w:tc>
      </w:tr>
      <w:tr w:rsidR="002E264C">
        <w:trPr>
          <w:trHeight w:val="20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E264C">
        <w:trPr>
          <w:trHeight w:val="341"/>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Источники финансирования дефицитов бюджетов - всего</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00090000000000000000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16942000,00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-660731022,69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677673022,69</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Источники внутреннего финансирования дефицитов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00001000000000000000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16942000,00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-15437494,27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32379494,27</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00001020000000000000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348535300,00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748535300,00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00001020000000000700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1248535300,00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1248535300,00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00001020000000000800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Получение кредитов от кредитных организаций бюджетами субъектов </w:t>
            </w:r>
            <w:r>
              <w:rPr>
                <w:rFonts w:ascii="Calibri" w:hAnsi="Calibri" w:cs="Calibri"/>
              </w:rPr>
              <w:lastRenderedPageBreak/>
              <w:t>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00001020000020000710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1248535300,00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1248535300,00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Погашение бюджетами субъектов Российской Федерации кредитов от кредитных организаций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00001020000020000810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-900000000,00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-400000000,00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-500000000,00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00001030000000000000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00001030100000000000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00001030100000000800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r>
      <w:tr w:rsidR="002E264C">
        <w:trPr>
          <w:trHeight w:val="667"/>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бюджетами субъектов Российской Федерации кредитов от других бюджетов </w:t>
            </w:r>
            <w:r>
              <w:rPr>
                <w:rFonts w:ascii="Calibri" w:hAnsi="Calibri" w:cs="Calibri"/>
              </w:rPr>
              <w:lastRenderedPageBreak/>
              <w:t>бюджетной системы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00001030100020000810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-339526000,00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источники внутреннего финансирования дефицитов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7932700,00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384562505,73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-376629805,73</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00001060100000000000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00001060100000000630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00001060100020000630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7932700,00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-1634000,00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9566700,00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бюджетных кредитов внутри страны в валюте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00001060500000000500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-3609000,00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-13391000,00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Возврат бюджетных кредитов, предоставленных внутри страны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00001060500000000600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24932700,00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22957700,00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00001060502000000500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-3609000,00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-13391000,00</w:t>
            </w:r>
          </w:p>
        </w:tc>
      </w:tr>
      <w:tr w:rsidR="002E264C">
        <w:trPr>
          <w:trHeight w:val="50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00001060502000000600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24932700,00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22957700,00</w:t>
            </w:r>
          </w:p>
        </w:tc>
      </w:tr>
      <w:tr w:rsidR="002E264C">
        <w:trPr>
          <w:trHeight w:val="672"/>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00001060502020000540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-17000000,00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-3609000,00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-13391000,00</w:t>
            </w:r>
          </w:p>
        </w:tc>
      </w:tr>
      <w:tr w:rsidR="002E264C">
        <w:trPr>
          <w:trHeight w:val="667"/>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w:t>
            </w:r>
            <w:r>
              <w:rPr>
                <w:rFonts w:ascii="Calibri" w:hAnsi="Calibri" w:cs="Calibri"/>
              </w:rPr>
              <w:lastRenderedPageBreak/>
              <w:t>Российской Федерации из бюджетов субъектов Российской Федерации в валюте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00001060502020000640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24932700,00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1975000,00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22957700,00</w:t>
            </w:r>
          </w:p>
        </w:tc>
      </w:tr>
      <w:tr w:rsidR="002E264C">
        <w:trPr>
          <w:trHeight w:val="336"/>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Операции по управлению остатками средств на единых счетах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r>
      <w:tr w:rsidR="002E264C">
        <w:trPr>
          <w:trHeight w:val="1008"/>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00001061002000000500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r>
      <w:tr w:rsidR="002E264C">
        <w:trPr>
          <w:trHeight w:val="1339"/>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w:t>
            </w:r>
            <w:r>
              <w:rPr>
                <w:rFonts w:ascii="Calibri" w:hAnsi="Calibri" w:cs="Calibri"/>
              </w:rPr>
              <w:lastRenderedPageBreak/>
              <w:t>финансовых органах субъектов Российской Федерации в соответствии с законодательством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00001061002020000550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-386096505,73</w:t>
            </w:r>
          </w:p>
        </w:tc>
      </w:tr>
      <w:tr w:rsidR="002E264C">
        <w:trPr>
          <w:trHeight w:val="514"/>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Предоставление бюджетных кредитов на пополнение остатков средств на счетах бюджетов субъектов Российской Федерации (местных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00001061003000000500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на пополнение остатков средств на счетах бюджетов субъектов Российской Федерации (местных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00001061003000000600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00001061003010000540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бюджетных кредитов на пополнение остатков средств на счетах бюджетов субъектов Российской Федерации (местных бюджетов), </w:t>
            </w:r>
            <w:r>
              <w:rPr>
                <w:rFonts w:ascii="Calibri" w:hAnsi="Calibri" w:cs="Calibri"/>
              </w:rPr>
              <w:lastRenderedPageBreak/>
              <w:t>предоставленных за счет средств федерального бюджета</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00001061003010000640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-213418200,00</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Изменение остатков средств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00001000000000000000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-645293528,42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645293528,42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00001050000000000000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-645293528,42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645293528,42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остатков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00001050000000000500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-6941515077,70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-7586303005,72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00001050200000000500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-6941515077,70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-7586303005,72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00001050201000000510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-6941515077,70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-7586303005,72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00001050201020000510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-6941515077,70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-7586303005,72</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остатков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00001050000000000600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6296221549,28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8231596534,14</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00001050200000000600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6296221549,28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8231596534,14</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00001050201000000610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6296221549,28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8231596534,14</w:t>
            </w:r>
          </w:p>
        </w:tc>
      </w:tr>
      <w:tr w:rsidR="002E264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00001050201020000610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14527818083,42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6296221549,28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64C" w:rsidRDefault="002E264C">
            <w:pPr>
              <w:widowControl w:val="0"/>
              <w:autoSpaceDE w:val="0"/>
              <w:autoSpaceDN w:val="0"/>
              <w:adjustRightInd w:val="0"/>
              <w:spacing w:after="0" w:line="240" w:lineRule="auto"/>
              <w:jc w:val="center"/>
              <w:rPr>
                <w:rFonts w:ascii="Calibri" w:hAnsi="Calibri" w:cs="Calibri"/>
              </w:rPr>
            </w:pPr>
            <w:r>
              <w:rPr>
                <w:rFonts w:ascii="Calibri" w:hAnsi="Calibri" w:cs="Calibri"/>
              </w:rPr>
              <w:t>8231596534,14</w:t>
            </w:r>
          </w:p>
        </w:tc>
      </w:tr>
    </w:tbl>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autoSpaceDE w:val="0"/>
        <w:autoSpaceDN w:val="0"/>
        <w:adjustRightInd w:val="0"/>
        <w:spacing w:after="0" w:line="240" w:lineRule="auto"/>
        <w:jc w:val="both"/>
        <w:rPr>
          <w:rFonts w:ascii="Calibri" w:hAnsi="Calibri" w:cs="Calibri"/>
        </w:rPr>
      </w:pPr>
    </w:p>
    <w:p w:rsidR="002E264C" w:rsidRDefault="002E264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7F21" w:rsidRDefault="00AC7F21"/>
    <w:sectPr w:rsidR="00AC7F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264C"/>
    <w:rsid w:val="002E264C"/>
    <w:rsid w:val="00AC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6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26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26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26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19B114DED292FD07F5DA7CB62E1CE7E2DEDD2F0AFB60D57F1667DD639961CC7A1EED28C591927961E3D7j0KDI" TargetMode="External"/><Relationship Id="rId299" Type="http://schemas.openxmlformats.org/officeDocument/2006/relationships/hyperlink" Target="consultantplus://offline/ref=9FA5DB9E530B5ADFA6DBAE295471B945D0443286FD411B38A8E25553E9E5531DB404D46F8B16F07Ck6KEI" TargetMode="External"/><Relationship Id="rId303" Type="http://schemas.openxmlformats.org/officeDocument/2006/relationships/hyperlink" Target="consultantplus://offline/ref=9FA5DB9E530B5ADFA6DBB024421DEE49D74B648EFF411669F5BD0E0EBEEC594AF34B8D2DCF1BF379693ACBk9KCI" TargetMode="External"/><Relationship Id="rId21" Type="http://schemas.openxmlformats.org/officeDocument/2006/relationships/hyperlink" Target="consultantplus://offline/ref=AA67E9CA557B7E6907C05C53B7DAB7D1339277E6F31F81BFED1653C9439C7253BCBD9FABDC53B7D99F84A7iBK1I" TargetMode="External"/><Relationship Id="rId42" Type="http://schemas.openxmlformats.org/officeDocument/2006/relationships/hyperlink" Target="consultantplus://offline/ref=4219B114DED292FD07F5DA7CB62E1CE7E2DEDD2F0AFA68D77E1667DD639961CC7A1EED28C591927962E0D4j0KEI" TargetMode="External"/><Relationship Id="rId63" Type="http://schemas.openxmlformats.org/officeDocument/2006/relationships/hyperlink" Target="consultantplus://offline/ref=4219B114DED292FD07F5DA7CB62E1CE7E2DEDD2F0AFA68D77E1667DD639961CC7A1EED28C591927962E0D4j0KEI" TargetMode="External"/><Relationship Id="rId84" Type="http://schemas.openxmlformats.org/officeDocument/2006/relationships/hyperlink" Target="consultantplus://offline/ref=4219B114DED292FD07F5C471A0424BEBE5D18B240DFB6A8727493C8034906B9B3D51B46A83j9KDI" TargetMode="External"/><Relationship Id="rId138" Type="http://schemas.openxmlformats.org/officeDocument/2006/relationships/hyperlink" Target="consultantplus://offline/ref=4219B114DED292FD07F5DA7CB62E1CE7E2DEDD2F0AFB63D07A1667DD639961CC7A1EED28C591927963E4D4j0K0I" TargetMode="External"/><Relationship Id="rId159" Type="http://schemas.openxmlformats.org/officeDocument/2006/relationships/hyperlink" Target="consultantplus://offline/ref=4219B114DED292FD07F5DA7CB62E1CE7E2DEDD2F0AFB63D07A1667DD639961CC7A1EED28C591927963E7D5j0KAI" TargetMode="External"/><Relationship Id="rId324" Type="http://schemas.openxmlformats.org/officeDocument/2006/relationships/hyperlink" Target="consultantplus://offline/ref=9FA5DB9E530B5ADFA6DBAE295471B945D0443C83F9401B38A8E25553E9E5531DB404D46Ak8K9I" TargetMode="External"/><Relationship Id="rId170" Type="http://schemas.openxmlformats.org/officeDocument/2006/relationships/hyperlink" Target="consultantplus://offline/ref=4219B114DED292FD07F5DA7CB62E1CE7E2DEDD2F0AFB63D07A1667DD639961CC7A1EED28C591927963E6D4j0KFI" TargetMode="External"/><Relationship Id="rId191" Type="http://schemas.openxmlformats.org/officeDocument/2006/relationships/hyperlink" Target="consultantplus://offline/ref=4219B114DED292FD07F5DA7CB62E1CE7E2DEDD2F0AFA68D2781667DD639961CC7A1EED28C591927963E4D2j0KCI" TargetMode="External"/><Relationship Id="rId205" Type="http://schemas.openxmlformats.org/officeDocument/2006/relationships/hyperlink" Target="consultantplus://offline/ref=4219B114DED292FD07F5DA7CB62E1CE7E2DEDD2F0AFA68D97C1667DD639961CC7A1EED28C591927963E4D0j0KCI" TargetMode="External"/><Relationship Id="rId226" Type="http://schemas.openxmlformats.org/officeDocument/2006/relationships/hyperlink" Target="consultantplus://offline/ref=4219B114DED292FD07F5DA7CB62E1CE7E2DEDD2F0AFB60D27F1667DD639961CC7A1EED28C591927963ECD4j0KCI" TargetMode="External"/><Relationship Id="rId247" Type="http://schemas.openxmlformats.org/officeDocument/2006/relationships/hyperlink" Target="consultantplus://offline/ref=4219B114DED292FD07F5DA7CB62E1CE7E2DEDD2F0AFB60D27F1667DD639961CC7A1EED28C591927963ECD4j0KCI" TargetMode="External"/><Relationship Id="rId107" Type="http://schemas.openxmlformats.org/officeDocument/2006/relationships/hyperlink" Target="consultantplus://offline/ref=4219B114DED292FD07F5DA7CB62E1CE7E2DEDD2F0AFB60D57F1667DD639961CC7A1EED28C591927962E5DDj0K0I" TargetMode="External"/><Relationship Id="rId268" Type="http://schemas.openxmlformats.org/officeDocument/2006/relationships/hyperlink" Target="consultantplus://offline/ref=4219B114DED292FD07F5C471A0424BEBE5D184210EFA6A8727493C8034j9K0I" TargetMode="External"/><Relationship Id="rId289" Type="http://schemas.openxmlformats.org/officeDocument/2006/relationships/hyperlink" Target="consultantplus://offline/ref=9FA5DB9E530B5ADFA6DBB024421DEE49D74B648EFF411968F1BD0E0EBEEC594AF34B8D2DCF1BF379683EC3k9K2I" TargetMode="External"/><Relationship Id="rId11" Type="http://schemas.openxmlformats.org/officeDocument/2006/relationships/hyperlink" Target="consultantplus://offline/ref=AA67E9CA557B7E6907C0425EA1B6E0DD349F2BEDF4168BEDB549089414957804FBF2C6EB985FiBKFI" TargetMode="External"/><Relationship Id="rId32" Type="http://schemas.openxmlformats.org/officeDocument/2006/relationships/hyperlink" Target="consultantplus://offline/ref=AA67E9CA557B7E6907C05C53B7DAB7D1339277E6F31E89BDEC1653C9439C7253BCBD9FABDC53B7D99F80AEiBK5I" TargetMode="External"/><Relationship Id="rId53" Type="http://schemas.openxmlformats.org/officeDocument/2006/relationships/hyperlink" Target="consultantplus://offline/ref=4219B114DED292FD07F5DA7CB62E1CE7E2DEDD2F0AFA68D77E1667DD639961CC7A1EED28C591927962E0D4j0KEI" TargetMode="External"/><Relationship Id="rId74" Type="http://schemas.openxmlformats.org/officeDocument/2006/relationships/hyperlink" Target="consultantplus://offline/ref=4219B114DED292FD07F5DA7CB62E1CE7E2DEDD2F0AFA63D17D1667DD639961CC7A1EED28C591927963EDD3j0KCI" TargetMode="External"/><Relationship Id="rId128" Type="http://schemas.openxmlformats.org/officeDocument/2006/relationships/hyperlink" Target="consultantplus://offline/ref=4219B114DED292FD07F5DA7CB62E1CE7E2DEDD2F0AFB63D07A1667DD639961CC7A1EED28C591927963E4D4j0K0I" TargetMode="External"/><Relationship Id="rId149" Type="http://schemas.openxmlformats.org/officeDocument/2006/relationships/hyperlink" Target="consultantplus://offline/ref=4219B114DED292FD07F5DA7CB62E1CE7E2DEDD2F0AFB63D07A1667DD639961CC7A1EED28C591927963E7D5j0KAI" TargetMode="External"/><Relationship Id="rId314" Type="http://schemas.openxmlformats.org/officeDocument/2006/relationships/hyperlink" Target="consultantplus://offline/ref=9FA5DB9E530B5ADFA6DBB024421DEE49D74B648EFF40116DF0BD0E0EBEEC594AF34B8D2DCF1BF379683ACBk9KDI" TargetMode="External"/><Relationship Id="rId5" Type="http://schemas.openxmlformats.org/officeDocument/2006/relationships/hyperlink" Target="consultantplus://offline/ref=AA67E9CA557B7E6907C0425EA1B6E0DD349F29EAF2148BEDB549089414i9K5I" TargetMode="External"/><Relationship Id="rId95" Type="http://schemas.openxmlformats.org/officeDocument/2006/relationships/hyperlink" Target="consultantplus://offline/ref=4219B114DED292FD07F5DA7CB62E1CE7E2DEDD2F0AFB60D57F1667DD639961CC7A1EED28C591927962E5D4j0KFI" TargetMode="External"/><Relationship Id="rId160" Type="http://schemas.openxmlformats.org/officeDocument/2006/relationships/hyperlink" Target="consultantplus://offline/ref=4219B114DED292FD07F5DA7CB62E1CE7E2DEDD2F0AFB63D07A1667DD639961CC7A1EED28C591927963E7D5j0KAI" TargetMode="External"/><Relationship Id="rId181" Type="http://schemas.openxmlformats.org/officeDocument/2006/relationships/hyperlink" Target="consultantplus://offline/ref=4219B114DED292FD07F5DA7CB62E1CE7E2DEDD2F0AFB63D07A1667DD639961CC7A1EED28C591927963E1D7j0K0I" TargetMode="External"/><Relationship Id="rId216" Type="http://schemas.openxmlformats.org/officeDocument/2006/relationships/hyperlink" Target="consultantplus://offline/ref=4219B114DED292FD07F5DA7CB62E1CE7E2DEDD2F0AFA66D27F1667DD639961CC7A1EED28C591927963E3D7j0KAI" TargetMode="External"/><Relationship Id="rId237" Type="http://schemas.openxmlformats.org/officeDocument/2006/relationships/hyperlink" Target="consultantplus://offline/ref=4219B114DED292FD07F5DA7CB62E1CE7E2DEDD2F0AFB60D27F1667DD639961CC7A1EED28C591927963ECDDj0KAI" TargetMode="External"/><Relationship Id="rId258" Type="http://schemas.openxmlformats.org/officeDocument/2006/relationships/hyperlink" Target="consultantplus://offline/ref=4219B114DED292FD07F5C471A0424BEBE5D085220FF16A8727493C8034j9K0I" TargetMode="External"/><Relationship Id="rId279" Type="http://schemas.openxmlformats.org/officeDocument/2006/relationships/hyperlink" Target="consultantplus://offline/ref=4219B114DED292FD07F5DA7CB62E1CE7E2DEDD2F0AFB60D27F1667DD639961CC7A1EED28C591927962E4D1j0KEI" TargetMode="External"/><Relationship Id="rId22" Type="http://schemas.openxmlformats.org/officeDocument/2006/relationships/hyperlink" Target="consultantplus://offline/ref=AA67E9CA557B7E6907C05C53B7DAB7D1339277E6F31E89BDEC1653C9439C7253BCBD9FABDC53B7D99F83A6iBK2I" TargetMode="External"/><Relationship Id="rId43" Type="http://schemas.openxmlformats.org/officeDocument/2006/relationships/hyperlink" Target="consultantplus://offline/ref=4219B114DED292FD07F5DA7CB62E1CE7E2DEDD2F0AFA68D77E1667DD639961CC7A1EED28C591927962E0D4j0KEI" TargetMode="External"/><Relationship Id="rId64" Type="http://schemas.openxmlformats.org/officeDocument/2006/relationships/hyperlink" Target="consultantplus://offline/ref=4219B114DED292FD07F5DA7CB62E1CE7E2DEDD2F0AFA68D77E1667DD639961CC7A1EED28C591927962E0D4j0KEI" TargetMode="External"/><Relationship Id="rId118" Type="http://schemas.openxmlformats.org/officeDocument/2006/relationships/hyperlink" Target="consultantplus://offline/ref=4219B114DED292FD07F5DA7CB62E1CE7E2DEDD2F0AFB60D57F1667DD639961CC7A1EED28C591927961E3D7j0KDI" TargetMode="External"/><Relationship Id="rId139" Type="http://schemas.openxmlformats.org/officeDocument/2006/relationships/hyperlink" Target="consultantplus://offline/ref=4219B114DED292FD07F5DA7CB62E1CE7E2DEDD2F0AFB63D07A1667DD639961CC7A1EED28C591927963E4D4j0K0I" TargetMode="External"/><Relationship Id="rId290" Type="http://schemas.openxmlformats.org/officeDocument/2006/relationships/hyperlink" Target="consultantplus://offline/ref=9FA5DB9E530B5ADFA6DBB024421DEE49D74B648EFF41156DF0BD0E0EBEEC594AF34B8D2DCF1BF379693AC1k9K4I" TargetMode="External"/><Relationship Id="rId304" Type="http://schemas.openxmlformats.org/officeDocument/2006/relationships/hyperlink" Target="consultantplus://offline/ref=9FA5DB9E530B5ADFA6DBB024421DEE49D74B648EFF411669F5BD0E0EBEEC594AF34B8D2DCF1BF379693AC0k9K6I" TargetMode="External"/><Relationship Id="rId325" Type="http://schemas.openxmlformats.org/officeDocument/2006/relationships/hyperlink" Target="consultantplus://offline/ref=9FA5DB9E530B5ADFA6DBB024421DEE49D74B648EFF411669F5BD0E0EBEEC594AF34B8D2DCF1BF379693AC0k9K6I" TargetMode="External"/><Relationship Id="rId85" Type="http://schemas.openxmlformats.org/officeDocument/2006/relationships/hyperlink" Target="consultantplus://offline/ref=4219B114DED292FD07F5DA7CB62E1CE7E2DEDD2F0AFA63D17D1667DD639961CC7A1EED28C591927963ECD7j0KAI" TargetMode="External"/><Relationship Id="rId150" Type="http://schemas.openxmlformats.org/officeDocument/2006/relationships/hyperlink" Target="consultantplus://offline/ref=4219B114DED292FD07F5DA7CB62E1CE7E2DEDD2F0AFB63D07A1667DD639961CC7A1EED28C591927963E7D5j0KAI" TargetMode="External"/><Relationship Id="rId171" Type="http://schemas.openxmlformats.org/officeDocument/2006/relationships/hyperlink" Target="consultantplus://offline/ref=4219B114DED292FD07F5DA7CB62E1CE7E2DEDD2F0AFB63D07A1667DD639961CC7A1EED28C591927963E6D4j0KFI" TargetMode="External"/><Relationship Id="rId192" Type="http://schemas.openxmlformats.org/officeDocument/2006/relationships/hyperlink" Target="consultantplus://offline/ref=4219B114DED292FD07F5DA7CB62E1CE7E2DEDD2F0AFA68D2781667DD639961CC7A1EED28C591927963E4D2j0KCI" TargetMode="External"/><Relationship Id="rId206" Type="http://schemas.openxmlformats.org/officeDocument/2006/relationships/hyperlink" Target="consultantplus://offline/ref=4219B114DED292FD07F5C471A0424BEBE5D08A270BFA6A8727493C8034906B9B3D51B46A819C9378j6K3I" TargetMode="External"/><Relationship Id="rId227" Type="http://schemas.openxmlformats.org/officeDocument/2006/relationships/hyperlink" Target="consultantplus://offline/ref=4219B114DED292FD07F5DA7CB62E1CE7E2DEDD2F0AFB60D67D1667DD639961CC7A1EED28C591927963E4D6j0K8I" TargetMode="External"/><Relationship Id="rId248" Type="http://schemas.openxmlformats.org/officeDocument/2006/relationships/hyperlink" Target="consultantplus://offline/ref=4219B114DED292FD07F5DA7CB62E1CE7E2DEDD2F0AFB60D27F1667DD639961CC7A1EED28C591927963ECD4j0KCI" TargetMode="External"/><Relationship Id="rId269" Type="http://schemas.openxmlformats.org/officeDocument/2006/relationships/hyperlink" Target="consultantplus://offline/ref=4219B114DED292FD07F5DA7CB62E1CE7E2DEDD2F0AFB60D27F1667DD639961CC7A1EED28C591927963ECDDj0KAI" TargetMode="External"/><Relationship Id="rId12" Type="http://schemas.openxmlformats.org/officeDocument/2006/relationships/hyperlink" Target="consultantplus://offline/ref=AA67E9CA557B7E6907C0425EA1B6E0DD349F2BEDF4168BEDB549089414957804FBF2C6E9985FB2D0i9KFI" TargetMode="External"/><Relationship Id="rId33" Type="http://schemas.openxmlformats.org/officeDocument/2006/relationships/hyperlink" Target="consultantplus://offline/ref=4219B114DED292FD07F5C471A0424BEBE5D381230CFA6A8727493C8034906B9B3D51B46A819C9378j6K0I" TargetMode="External"/><Relationship Id="rId108" Type="http://schemas.openxmlformats.org/officeDocument/2006/relationships/hyperlink" Target="consultantplus://offline/ref=4219B114DED292FD07F5DA7CB62E1CE7E2DEDD2F0AFB60D57F1667DD639961CC7A1EED28C591927962E7D3j0KCI" TargetMode="External"/><Relationship Id="rId129" Type="http://schemas.openxmlformats.org/officeDocument/2006/relationships/hyperlink" Target="consultantplus://offline/ref=4219B114DED292FD07F5DA7CB62E1CE7E2DEDD2F0AFB63D07A1667DD639961CC7A1EED28C591927963E4D4j0K0I" TargetMode="External"/><Relationship Id="rId280" Type="http://schemas.openxmlformats.org/officeDocument/2006/relationships/hyperlink" Target="consultantplus://offline/ref=4219B114DED292FD07F5DA7CB62E1CE7E2DEDD2F0AFB60D27F1667DD639961CC7A1EED28C591927962E4DCj0K1I" TargetMode="External"/><Relationship Id="rId315" Type="http://schemas.openxmlformats.org/officeDocument/2006/relationships/hyperlink" Target="consultantplus://offline/ref=9FA5DB9E530B5ADFA6DBB024421DEE49D74B648EFF41136FF0BD0E0EBEEC594AF34B8D2DCF1BF3796939C2k9K5I" TargetMode="External"/><Relationship Id="rId54" Type="http://schemas.openxmlformats.org/officeDocument/2006/relationships/hyperlink" Target="consultantplus://offline/ref=4219B114DED292FD07F5DA7CB62E1CE7E2DEDD2F0AFA68D77E1667DD639961CC7A1EED28C591927962E0D4j0KEI" TargetMode="External"/><Relationship Id="rId75" Type="http://schemas.openxmlformats.org/officeDocument/2006/relationships/hyperlink" Target="consultantplus://offline/ref=4219B114DED292FD07F5DA7CB62E1CE7E2DEDD2F0AFA63D17D1667DD639961CC7A1EED28C591927963EDD3j0KCI" TargetMode="External"/><Relationship Id="rId96" Type="http://schemas.openxmlformats.org/officeDocument/2006/relationships/hyperlink" Target="consultantplus://offline/ref=4219B114DED292FD07F5DA7CB62E1CE7E2DEDD2F0AFB60D27F1667DD639961CC7A1EED28C591927963ECDDj0KAI" TargetMode="External"/><Relationship Id="rId140" Type="http://schemas.openxmlformats.org/officeDocument/2006/relationships/hyperlink" Target="consultantplus://offline/ref=4219B114DED292FD07F5DA7CB62E1CE7E2DEDD2F0AFB63D07A1667DD639961CC7A1EED28C591927963E4D4j0K0I" TargetMode="External"/><Relationship Id="rId161" Type="http://schemas.openxmlformats.org/officeDocument/2006/relationships/hyperlink" Target="consultantplus://offline/ref=4219B114DED292FD07F5DA7CB62E1CE7E2DEDD2F0AFB63D07A1667DD639961CC7A1EED28C591927963E7D5j0KAI" TargetMode="External"/><Relationship Id="rId182" Type="http://schemas.openxmlformats.org/officeDocument/2006/relationships/hyperlink" Target="consultantplus://offline/ref=4219B114DED292FD07F5DA7CB62E1CE7E2DEDD2F0AFA68D77E1667DD639961CC7A1EED28C591927962E0D4j0KEI" TargetMode="External"/><Relationship Id="rId217" Type="http://schemas.openxmlformats.org/officeDocument/2006/relationships/hyperlink" Target="consultantplus://offline/ref=4219B114DED292FD07F5DA7CB62E1CE7E2DEDD2F0AFA66D27F1667DD639961CC7A1EED28C591927963E3D7j0KAI" TargetMode="External"/><Relationship Id="rId6" Type="http://schemas.openxmlformats.org/officeDocument/2006/relationships/hyperlink" Target="consultantplus://offline/ref=AA67E9CA557B7E6907C0425EA1B6E0DD349F29EAF2148BEDB549089414i9K5I" TargetMode="External"/><Relationship Id="rId238" Type="http://schemas.openxmlformats.org/officeDocument/2006/relationships/hyperlink" Target="consultantplus://offline/ref=4219B114DED292FD07F5DA7CB62E1CE7E2DEDD2F0AFB60D27F1667DD639961CC7A1EED28C591927962E5D0j0KEI" TargetMode="External"/><Relationship Id="rId259" Type="http://schemas.openxmlformats.org/officeDocument/2006/relationships/hyperlink" Target="consultantplus://offline/ref=4219B114DED292FD07F5DA7CB62E1CE7E2DEDD2F0AFB60D27F1667DD639961CC7A1EED28C591927963ECD4j0KCI" TargetMode="External"/><Relationship Id="rId23" Type="http://schemas.openxmlformats.org/officeDocument/2006/relationships/hyperlink" Target="consultantplus://offline/ref=AA67E9CA557B7E6907C05C53B7DAB7D1339277E6F31E89BDEC1653C9439C7253BCBD9FABDC53B7D99F83A6iBK2I" TargetMode="External"/><Relationship Id="rId119" Type="http://schemas.openxmlformats.org/officeDocument/2006/relationships/hyperlink" Target="consultantplus://offline/ref=4219B114DED292FD07F5DA7CB62E1CE7E2DEDD2F0AFA68D97C1667DD639961CC7A1EED28C591927963E6D4j0K0I" TargetMode="External"/><Relationship Id="rId270" Type="http://schemas.openxmlformats.org/officeDocument/2006/relationships/hyperlink" Target="consultantplus://offline/ref=4219B114DED292FD07F5DA7CB62E1CE7E2DEDD2F0AFB60D27F1667DD639961CC7A1EED28C591927963ECDDj0KAI" TargetMode="External"/><Relationship Id="rId291" Type="http://schemas.openxmlformats.org/officeDocument/2006/relationships/hyperlink" Target="consultantplus://offline/ref=9FA5DB9E530B5ADFA6DBB024421DEE49D74B648EFF41156DF0BD0E0EBEEC594AF34B8D2DCF1BF3796939C1k9KCI" TargetMode="External"/><Relationship Id="rId305" Type="http://schemas.openxmlformats.org/officeDocument/2006/relationships/hyperlink" Target="consultantplus://offline/ref=9FA5DB9E530B5ADFA6DBB024421DEE49D74B648EFF411669F5BD0E0EBEEC594AF34B8D2DCF1BF379693AC0k9K6I" TargetMode="External"/><Relationship Id="rId326" Type="http://schemas.openxmlformats.org/officeDocument/2006/relationships/hyperlink" Target="consultantplus://offline/ref=9FA5DB9E530B5ADFA6DBAE295471B945D0453C8AFF4D1B38A8E25553E9E5531DB404D46F8B16F17Ak6KFI" TargetMode="External"/><Relationship Id="rId44" Type="http://schemas.openxmlformats.org/officeDocument/2006/relationships/hyperlink" Target="consultantplus://offline/ref=4219B114DED292FD07F5DA7CB62E1CE7E2DEDD2F0AFA68D77E1667DD639961CC7A1EED28C591927962E0D4j0KEI" TargetMode="External"/><Relationship Id="rId65" Type="http://schemas.openxmlformats.org/officeDocument/2006/relationships/hyperlink" Target="consultantplus://offline/ref=4219B114DED292FD07F5DA7CB62E1CE7E2DEDD2F0AFA68D77E1667DD639961CC7A1EED28C591927962E0D4j0KEI" TargetMode="External"/><Relationship Id="rId86" Type="http://schemas.openxmlformats.org/officeDocument/2006/relationships/hyperlink" Target="consultantplus://offline/ref=4219B114DED292FD07F5DA7CB62E1CE7E2DEDD2F0AFA63D17D1667DD639961CC7A1EED28C591927963ECDDj0K8I" TargetMode="External"/><Relationship Id="rId130" Type="http://schemas.openxmlformats.org/officeDocument/2006/relationships/hyperlink" Target="consultantplus://offline/ref=4219B114DED292FD07F5DA7CB62E1CE7E2DEDD2F0AFB63D07A1667DD639961CC7A1EED28C591927963E4D4j0K0I" TargetMode="External"/><Relationship Id="rId151" Type="http://schemas.openxmlformats.org/officeDocument/2006/relationships/hyperlink" Target="consultantplus://offline/ref=4219B114DED292FD07F5DA7CB62E1CE7E2DEDD2F0AFB63D07A1667DD639961CC7A1EED28C591927963E7D5j0KAI" TargetMode="External"/><Relationship Id="rId172" Type="http://schemas.openxmlformats.org/officeDocument/2006/relationships/hyperlink" Target="consultantplus://offline/ref=4219B114DED292FD07F5DA7CB62E1CE7E2DEDD2F0AFB63D07A1667DD639961CC7A1EED28C591927963E6D4j0KFI" TargetMode="External"/><Relationship Id="rId193" Type="http://schemas.openxmlformats.org/officeDocument/2006/relationships/hyperlink" Target="consultantplus://offline/ref=4219B114DED292FD07F5DA7CB62E1CE7E2DEDD2F0AFA68D2781667DD639961CC7A1EED28C591927963E4D2j0KCI" TargetMode="External"/><Relationship Id="rId207" Type="http://schemas.openxmlformats.org/officeDocument/2006/relationships/hyperlink" Target="consultantplus://offline/ref=4219B114DED292FD07F5DA7CB62E1CE7E2DEDD2F0AFA62D07F1667DD639961CC7A1EED28C591927963E4D5j0K8I" TargetMode="External"/><Relationship Id="rId228" Type="http://schemas.openxmlformats.org/officeDocument/2006/relationships/hyperlink" Target="consultantplus://offline/ref=4219B114DED292FD07F5DA7CB62E1CE7E2DEDD2F0AFB60D27F1667DD639961CC7A1EED28C591927963ECD4j0KCI" TargetMode="External"/><Relationship Id="rId249" Type="http://schemas.openxmlformats.org/officeDocument/2006/relationships/hyperlink" Target="consultantplus://offline/ref=4219B114DED292FD07F5DA7CB62E1CE7E2DEDD2F0AFB60D27F1667DD639961CC7A1EED28C591927963ECD4j0KCI" TargetMode="External"/><Relationship Id="rId13" Type="http://schemas.openxmlformats.org/officeDocument/2006/relationships/hyperlink" Target="consultantplus://offline/ref=AA67E9CA557B7E6907C0425EA1B6E0DD349F2BEDF4168BEDB549089414957804FBF2C6ED9D56iBK4I" TargetMode="External"/><Relationship Id="rId109" Type="http://schemas.openxmlformats.org/officeDocument/2006/relationships/hyperlink" Target="consultantplus://offline/ref=4219B114DED292FD07F5DA7CB62E1CE7E2DEDD2F0AFA64D27F1667DD639961CC7A1EED28C591927963E4D6j0K8I" TargetMode="External"/><Relationship Id="rId260" Type="http://schemas.openxmlformats.org/officeDocument/2006/relationships/hyperlink" Target="consultantplus://offline/ref=4219B114DED292FD07F5DA7CB62E1CE7E2DEDD2F0AFB60D27F1667DD639961CC7A1EED28C591927963ECD4j0KCI" TargetMode="External"/><Relationship Id="rId281" Type="http://schemas.openxmlformats.org/officeDocument/2006/relationships/hyperlink" Target="consultantplus://offline/ref=4219B114DED292FD07F5DA7CB62E1CE7E2DEDD2F0AFA63D17D1667DD639961CC7A1EED28C591927963E2DCj0KCI" TargetMode="External"/><Relationship Id="rId316" Type="http://schemas.openxmlformats.org/officeDocument/2006/relationships/hyperlink" Target="consultantplus://offline/ref=9FA5DB9E530B5ADFA6DBB024421DEE49D74B648EFF41136FF0BD0E0EBEEC594AF34B8D2DCF1BF3796939C2k9K5I" TargetMode="External"/><Relationship Id="rId34" Type="http://schemas.openxmlformats.org/officeDocument/2006/relationships/hyperlink" Target="consultantplus://offline/ref=4219B114DED292FD07F5DA7CB62E1CE7E2DEDD2F0AFA68D77E1667DD639961CC7A1EED28C591927962E3DCj0K9I" TargetMode="External"/><Relationship Id="rId55" Type="http://schemas.openxmlformats.org/officeDocument/2006/relationships/hyperlink" Target="consultantplus://offline/ref=4219B114DED292FD07F5DA7CB62E1CE7E2DEDD2F0AFA68D77E1667DD639961CC7A1EED28C591927962E0D4j0KEI" TargetMode="External"/><Relationship Id="rId76" Type="http://schemas.openxmlformats.org/officeDocument/2006/relationships/hyperlink" Target="consultantplus://offline/ref=4219B114DED292FD07F5DA7CB62E1CE7E2DEDD2F0AFA63D17D1667DD639961CC7A1EED28C591927963EDD3j0KCI" TargetMode="External"/><Relationship Id="rId97" Type="http://schemas.openxmlformats.org/officeDocument/2006/relationships/hyperlink" Target="consultantplus://offline/ref=4219B114DED292FD07F5DA7CB62E1CE7E2DEDD2F0AFB60D27F1667DD639961CC7A1EED28C591927963ECDDj0KAI" TargetMode="External"/><Relationship Id="rId120" Type="http://schemas.openxmlformats.org/officeDocument/2006/relationships/hyperlink" Target="consultantplus://offline/ref=4219B114DED292FD07F5DA7CB62E1CE7E2DEDD2F0AFB60D57F1667DD639961CC7A1EED28C591927962E5DDj0K0I" TargetMode="External"/><Relationship Id="rId141" Type="http://schemas.openxmlformats.org/officeDocument/2006/relationships/hyperlink" Target="consultantplus://offline/ref=4219B114DED292FD07F5DA7CB62E1CE7E2DEDD2F0AFB63D07A1667DD639961CC7A1EED28C591927963E4D4j0K0I" TargetMode="External"/><Relationship Id="rId7" Type="http://schemas.openxmlformats.org/officeDocument/2006/relationships/hyperlink" Target="consultantplus://offline/ref=AA67E9CA557B7E6907C0425EA1B6E0DD34982EE8F5108BEDB549089414i9K5I" TargetMode="External"/><Relationship Id="rId162" Type="http://schemas.openxmlformats.org/officeDocument/2006/relationships/hyperlink" Target="consultantplus://offline/ref=4219B114DED292FD07F5DA7CB62E1CE7E2DEDD2F0AFB63D07A1667DD639961CC7A1EED28C591927963E7D5j0KAI" TargetMode="External"/><Relationship Id="rId183" Type="http://schemas.openxmlformats.org/officeDocument/2006/relationships/hyperlink" Target="consultantplus://offline/ref=4219B114DED292FD07F5DA7CB62E1CE7E2DEDD2F0AFB63D07A1667DD639961CC7A1EED28C591927962E2DDj0K8I" TargetMode="External"/><Relationship Id="rId218" Type="http://schemas.openxmlformats.org/officeDocument/2006/relationships/hyperlink" Target="consultantplus://offline/ref=4219B114DED292FD07F5DA7CB62E1CE7E2DEDD2F0AFA66D27F1667DD639961CC7A1EED28C591927963E3DCj0KEI" TargetMode="External"/><Relationship Id="rId239" Type="http://schemas.openxmlformats.org/officeDocument/2006/relationships/hyperlink" Target="consultantplus://offline/ref=4219B114DED292FD07F5DA7CB62E1CE7E2DEDD2F0AFB60D27F1667DD639961CC7A1EED28C591927962E4D1j0KEI" TargetMode="External"/><Relationship Id="rId250" Type="http://schemas.openxmlformats.org/officeDocument/2006/relationships/hyperlink" Target="consultantplus://offline/ref=4219B114DED292FD07F5C471A0424BEBE5D0872A03F36A8727493C8034j9K0I" TargetMode="External"/><Relationship Id="rId271" Type="http://schemas.openxmlformats.org/officeDocument/2006/relationships/hyperlink" Target="consultantplus://offline/ref=4219B114DED292FD07F5DA7CB62E1CE7E2DEDD2F0AFB60D27F1667DD639961CC7A1EED28C591927963ECDDj0KAI" TargetMode="External"/><Relationship Id="rId292" Type="http://schemas.openxmlformats.org/officeDocument/2006/relationships/hyperlink" Target="consultantplus://offline/ref=9FA5DB9E530B5ADFA6DBB024421DEE49D74B648EFF41156DF0BD0E0EBEEC594AF34B8D2DCF1BF3796939C1k9KCI" TargetMode="External"/><Relationship Id="rId306" Type="http://schemas.openxmlformats.org/officeDocument/2006/relationships/hyperlink" Target="consultantplus://offline/ref=9FA5DB9E530B5ADFA6DBB024421DEE49D74B648EFF411669F5BD0E0EBEEC594AF34B8D2DCF1BF379693AC0k9K6I" TargetMode="External"/><Relationship Id="rId24" Type="http://schemas.openxmlformats.org/officeDocument/2006/relationships/hyperlink" Target="consultantplus://offline/ref=AA67E9CA557B7E6907C05C53B7DAB7D1339277E6F31E89BDEC1653C9439C7253BCBD9FABDC53B7D99F83A6iBK2I" TargetMode="External"/><Relationship Id="rId45" Type="http://schemas.openxmlformats.org/officeDocument/2006/relationships/hyperlink" Target="consultantplus://offline/ref=4219B114DED292FD07F5DA7CB62E1CE7E2DEDD2F0AFA68D77E1667DD639961CC7A1EED28C591927962E0D4j0KEI" TargetMode="External"/><Relationship Id="rId66" Type="http://schemas.openxmlformats.org/officeDocument/2006/relationships/hyperlink" Target="consultantplus://offline/ref=4219B114DED292FD07F5DA7CB62E1CE7E2DEDD2F0AFA68D77E1667DD639961CC7A1EED28C591927962E3DCj0K9I" TargetMode="External"/><Relationship Id="rId87" Type="http://schemas.openxmlformats.org/officeDocument/2006/relationships/hyperlink" Target="consultantplus://offline/ref=4219B114DED292FD07F5DA7CB62E1CE7E2DEDD2F0AFA66D27F1667DD639961CC7A1EED28C591927963E3D7j0KAI" TargetMode="External"/><Relationship Id="rId110" Type="http://schemas.openxmlformats.org/officeDocument/2006/relationships/hyperlink" Target="consultantplus://offline/ref=4219B114DED292FD07F5DA7CB62E1CE7E2DEDD2F0AFB60D27F1667DD639961CC7A1EED28C591927963ECDDj0KAI" TargetMode="External"/><Relationship Id="rId131" Type="http://schemas.openxmlformats.org/officeDocument/2006/relationships/hyperlink" Target="consultantplus://offline/ref=4219B114DED292FD07F5DA7CB62E1CE7E2DEDD2F0AFB63D07A1667DD639961CC7A1EED28C591927963E4D4j0K0I" TargetMode="External"/><Relationship Id="rId327" Type="http://schemas.openxmlformats.org/officeDocument/2006/relationships/hyperlink" Target="consultantplus://offline/ref=9FA5DB9E530B5ADFA6DBB024421DEE49D74B648EFF411669F5BD0E0EBEEC594AF34B8D2DCF1BF379693AC0k9K6I" TargetMode="External"/><Relationship Id="rId152" Type="http://schemas.openxmlformats.org/officeDocument/2006/relationships/hyperlink" Target="consultantplus://offline/ref=4219B114DED292FD07F5DA7CB62E1CE7E2DEDD2F0AFB63D07A1667DD639961CC7A1EED28C591927963E7D5j0KAI" TargetMode="External"/><Relationship Id="rId173" Type="http://schemas.openxmlformats.org/officeDocument/2006/relationships/hyperlink" Target="consultantplus://offline/ref=4219B114DED292FD07F5DA7CB62E1CE7E2DEDD2F0AFB63D07A1667DD639961CC7A1EED28C591927963E6D4j0KFI" TargetMode="External"/><Relationship Id="rId194" Type="http://schemas.openxmlformats.org/officeDocument/2006/relationships/hyperlink" Target="consultantplus://offline/ref=4219B114DED292FD07F5DA7CB62E1CE7E2DEDD2F0AFA68D2781667DD639961CC7A1EED28C591927963E4D2j0KCI" TargetMode="External"/><Relationship Id="rId208" Type="http://schemas.openxmlformats.org/officeDocument/2006/relationships/hyperlink" Target="consultantplus://offline/ref=4219B114DED292FD07F5DA7CB62E1CE7E2DEDD2F0AFA67D67A1667DD639961CC7A1EED28C591927963E4D7j0KAI" TargetMode="External"/><Relationship Id="rId229" Type="http://schemas.openxmlformats.org/officeDocument/2006/relationships/hyperlink" Target="consultantplus://offline/ref=4219B114DED292FD07F5DA7CB62E1CE7E2DEDD2F0AFB60D27F1667DD639961CC7A1EED28C591927963ECD4j0KCI" TargetMode="External"/><Relationship Id="rId240" Type="http://schemas.openxmlformats.org/officeDocument/2006/relationships/hyperlink" Target="consultantplus://offline/ref=4219B114DED292FD07F5DA7CB62E1CE7E2DEDD2F0AFB60D27F1667DD639961CC7A1EED28C591927963ECD4j0KCI" TargetMode="External"/><Relationship Id="rId261" Type="http://schemas.openxmlformats.org/officeDocument/2006/relationships/hyperlink" Target="consultantplus://offline/ref=4219B114DED292FD07F5C471A0424BEBE5D18A2A08F36A8727493C8034j9K0I" TargetMode="External"/><Relationship Id="rId14" Type="http://schemas.openxmlformats.org/officeDocument/2006/relationships/hyperlink" Target="consultantplus://offline/ref=AA67E9CA557B7E6907C0425EA1B6E0DD349F2BEAF51E8BEDB549089414957804FBF2C6E9985EB6D8i9KDI" TargetMode="External"/><Relationship Id="rId35" Type="http://schemas.openxmlformats.org/officeDocument/2006/relationships/hyperlink" Target="consultantplus://offline/ref=4219B114DED292FD07F5DA7CB62E1CE7E2DEDD2F0AFA68D77E1667DD639961CC7A1EED28C591927962E0D4j0KEI" TargetMode="External"/><Relationship Id="rId56" Type="http://schemas.openxmlformats.org/officeDocument/2006/relationships/hyperlink" Target="consultantplus://offline/ref=4219B114DED292FD07F5DA7CB62E1CE7E2DEDD2F0AFA68D77E1667DD639961CC7A1EED28C591927962E0D4j0KEI" TargetMode="External"/><Relationship Id="rId77" Type="http://schemas.openxmlformats.org/officeDocument/2006/relationships/hyperlink" Target="consultantplus://offline/ref=4219B114DED292FD07F5DA7CB62E1CE7E2DEDD2F0AFA63D17D1667DD639961CC7A1EED28C591927963EDD3j0KCI" TargetMode="External"/><Relationship Id="rId100" Type="http://schemas.openxmlformats.org/officeDocument/2006/relationships/hyperlink" Target="consultantplus://offline/ref=4219B114DED292FD07F5DA7CB62E1CE7E2DEDD2F0AFB60D57F1667DD639961CC7A1EED28C591927962E5DDj0K0I" TargetMode="External"/><Relationship Id="rId282" Type="http://schemas.openxmlformats.org/officeDocument/2006/relationships/hyperlink" Target="consultantplus://offline/ref=9FA5DB9E530B5ADFA6DBB024421DEE49D74B648EFF41126EF2BD0E0EBEEC594AF34B8D2DCF1BF379693CCBk9K0I" TargetMode="External"/><Relationship Id="rId317" Type="http://schemas.openxmlformats.org/officeDocument/2006/relationships/hyperlink" Target="consultantplus://offline/ref=9FA5DB9E530B5ADFA6DBB024421DEE49D74B648EFF401169F2BD0E0EBEEC594AF34B8D2DCF1BF379693AC1k9K4I" TargetMode="External"/><Relationship Id="rId8" Type="http://schemas.openxmlformats.org/officeDocument/2006/relationships/hyperlink" Target="consultantplus://offline/ref=AA67E9CA557B7E6907C0425EA1B6E0DD349F2BEDF4168BEDB549089414957804FBF2C6EB985FiBKFI" TargetMode="External"/><Relationship Id="rId51" Type="http://schemas.openxmlformats.org/officeDocument/2006/relationships/hyperlink" Target="consultantplus://offline/ref=4219B114DED292FD07F5DA7CB62E1CE7E2DEDD2F0AFA68D77E1667DD639961CC7A1EED28C591927962E0D4j0KEI" TargetMode="External"/><Relationship Id="rId72" Type="http://schemas.openxmlformats.org/officeDocument/2006/relationships/hyperlink" Target="consultantplus://offline/ref=4219B114DED292FD07F5DA7CB62E1CE7E2DEDD2F0AFA63D17D1667DD639961CC7A1EED28C591927963EDD3j0KCI" TargetMode="External"/><Relationship Id="rId93" Type="http://schemas.openxmlformats.org/officeDocument/2006/relationships/hyperlink" Target="consultantplus://offline/ref=4219B114DED292FD07F5DA7CB62E1CE7E2DEDD2F0AFA63D17D1667DD639961CC7A1EED28C591927963ECDDj0K8I" TargetMode="External"/><Relationship Id="rId98" Type="http://schemas.openxmlformats.org/officeDocument/2006/relationships/hyperlink" Target="consultantplus://offline/ref=4219B114DED292FD07F5DA7CB62E1CE7E2DEDD2F0AFB60D27F1667DD639961CC7A1EED28C591927962E4D1j0KEI" TargetMode="External"/><Relationship Id="rId121" Type="http://schemas.openxmlformats.org/officeDocument/2006/relationships/hyperlink" Target="consultantplus://offline/ref=4219B114DED292FD07F5DA7CB62E1CE7E2DEDD2F0AFB60D57F1667DD639961CC7A1EED28C591927962E5DDj0K0I" TargetMode="External"/><Relationship Id="rId142" Type="http://schemas.openxmlformats.org/officeDocument/2006/relationships/hyperlink" Target="consultantplus://offline/ref=4219B114DED292FD07F5DA7CB62E1CE7E2DEDD2F0AFB63D07A1667DD639961CC7A1EED28C591927963E4D4j0K0I" TargetMode="External"/><Relationship Id="rId163" Type="http://schemas.openxmlformats.org/officeDocument/2006/relationships/hyperlink" Target="consultantplus://offline/ref=4219B114DED292FD07F5DA7CB62E1CE7E2DEDD2F0AFB63D07A1667DD639961CC7A1EED28C591927963E7D5j0KAI" TargetMode="External"/><Relationship Id="rId184" Type="http://schemas.openxmlformats.org/officeDocument/2006/relationships/hyperlink" Target="consultantplus://offline/ref=4219B114DED292FD07F5DA7CB62E1CE7E2DEDD2F0AFA68D2781667DD639961CC7A1EED28C591927963E4D2j0KCI" TargetMode="External"/><Relationship Id="rId189" Type="http://schemas.openxmlformats.org/officeDocument/2006/relationships/hyperlink" Target="consultantplus://offline/ref=4219B114DED292FD07F5DA7CB62E1CE7E2DEDD2F0AFA68D2781667DD639961CC7A1EED28C591927963E4D2j0KCI" TargetMode="External"/><Relationship Id="rId219" Type="http://schemas.openxmlformats.org/officeDocument/2006/relationships/hyperlink" Target="consultantplus://offline/ref=4219B114DED292FD07F5DA7CB62E1CE7E2DEDD2F0AFA66D27F1667DD639961CC7A1EED28C591927963E3DCj0KEI" TargetMode="External"/><Relationship Id="rId3" Type="http://schemas.openxmlformats.org/officeDocument/2006/relationships/webSettings" Target="webSettings.xml"/><Relationship Id="rId214" Type="http://schemas.openxmlformats.org/officeDocument/2006/relationships/hyperlink" Target="consultantplus://offline/ref=4219B114DED292FD07F5DA7CB62E1CE7E2DEDD2F0AFA64D27F1667DD639961CC7A1EED28C591927963E4D6j0K8I" TargetMode="External"/><Relationship Id="rId230" Type="http://schemas.openxmlformats.org/officeDocument/2006/relationships/hyperlink" Target="consultantplus://offline/ref=4219B114DED292FD07F5DA7CB62E1CE7E2DEDD2F0AFB60D27F1667DD639961CC7A1EED28C591927963ECD4j0KCI" TargetMode="External"/><Relationship Id="rId235" Type="http://schemas.openxmlformats.org/officeDocument/2006/relationships/hyperlink" Target="consultantplus://offline/ref=4219B114DED292FD07F5DA7CB62E1CE7E2DEDD2F0AFB60D27F1667DD639961CC7A1EED28C591927963ECDDj0KAI" TargetMode="External"/><Relationship Id="rId251" Type="http://schemas.openxmlformats.org/officeDocument/2006/relationships/hyperlink" Target="consultantplus://offline/ref=4219B114DED292FD07F5C471A0424BEBEDD08A2508F9378D2F103082j3K3I" TargetMode="External"/><Relationship Id="rId256" Type="http://schemas.openxmlformats.org/officeDocument/2006/relationships/hyperlink" Target="consultantplus://offline/ref=4219B114DED292FD07F5DA7CB62E1CE7E2DEDD2F0AFB60D27F1667DD639961CC7A1EED28C591927963ECD4j0KCI" TargetMode="External"/><Relationship Id="rId277" Type="http://schemas.openxmlformats.org/officeDocument/2006/relationships/hyperlink" Target="consultantplus://offline/ref=4219B114DED292FD07F5DA7CB62E1CE7E2DEDD2F0AFB60D27F1667DD639961CC7A1EED28C591927962E5DCj0K0I" TargetMode="External"/><Relationship Id="rId298" Type="http://schemas.openxmlformats.org/officeDocument/2006/relationships/hyperlink" Target="consultantplus://offline/ref=9FA5DB9E530B5ADFA6DBB024421DEE49D74B648EFF411669F5BD0E0EBEEC594AF34B8D2DCF1BF3796939C6k9K7I" TargetMode="External"/><Relationship Id="rId25" Type="http://schemas.openxmlformats.org/officeDocument/2006/relationships/hyperlink" Target="consultantplus://offline/ref=AA67E9CA557B7E6907C05C53B7DAB7D1339277E6F31E89BDEC1653C9439C7253BCBD9FABDC53B7D99F83A6iBK2I" TargetMode="External"/><Relationship Id="rId46" Type="http://schemas.openxmlformats.org/officeDocument/2006/relationships/hyperlink" Target="consultantplus://offline/ref=4219B114DED292FD07F5DA7CB62E1CE7E2DEDD2F0AFA68D77E1667DD639961CC7A1EED28C591927962E0D4j0KEI" TargetMode="External"/><Relationship Id="rId67" Type="http://schemas.openxmlformats.org/officeDocument/2006/relationships/hyperlink" Target="consultantplus://offline/ref=4219B114DED292FD07F5DA7CB62E1CE7E2DEDD2F0AFA68D77E1667DD639961CC7A1EED28C591927962E3DCj0K9I" TargetMode="External"/><Relationship Id="rId116" Type="http://schemas.openxmlformats.org/officeDocument/2006/relationships/hyperlink" Target="consultantplus://offline/ref=4219B114DED292FD07F5DA7CB62E1CE7E2DEDD2F0AFB60D57F1667DD639961CC7A1EED28C591927962E7D3j0KCI" TargetMode="External"/><Relationship Id="rId137" Type="http://schemas.openxmlformats.org/officeDocument/2006/relationships/hyperlink" Target="consultantplus://offline/ref=4219B114DED292FD07F5DA7CB62E1CE7E2DEDD2F0AFB63D07A1667DD639961CC7A1EED28C591927963E4D4j0K0I" TargetMode="External"/><Relationship Id="rId158" Type="http://schemas.openxmlformats.org/officeDocument/2006/relationships/hyperlink" Target="consultantplus://offline/ref=4219B114DED292FD07F5DA7CB62E1CE7E2DEDD2F0AFB63D07A1667DD639961CC7A1EED28C591927963E7D5j0KAI" TargetMode="External"/><Relationship Id="rId272" Type="http://schemas.openxmlformats.org/officeDocument/2006/relationships/hyperlink" Target="consultantplus://offline/ref=4219B114DED292FD07F5DA7CB62E1CE7E2DEDD2F0AFB60D27F1667DD639961CC7A1EED28C591927963ECDDj0KAI" TargetMode="External"/><Relationship Id="rId293" Type="http://schemas.openxmlformats.org/officeDocument/2006/relationships/hyperlink" Target="consultantplus://offline/ref=9FA5DB9E530B5ADFA6DBB024421DEE49D74B648EFF41156DF0BD0E0EBEEC594AF34B8D2DCF1BF3796939C1k9KCI" TargetMode="External"/><Relationship Id="rId302" Type="http://schemas.openxmlformats.org/officeDocument/2006/relationships/hyperlink" Target="consultantplus://offline/ref=9FA5DB9E530B5ADFA6DBAE295471B945D0463A82FD411B38A8E25553E9E5531DB404D46F8B16F77Ak6KAI" TargetMode="External"/><Relationship Id="rId307" Type="http://schemas.openxmlformats.org/officeDocument/2006/relationships/hyperlink" Target="consultantplus://offline/ref=9FA5DB9E530B5ADFA6DBB024421DEE49D74B648EFF40116DF0BD0E0EBEEC594AF34B8D2DCF1BF379683ACBk9KDI" TargetMode="External"/><Relationship Id="rId323" Type="http://schemas.openxmlformats.org/officeDocument/2006/relationships/hyperlink" Target="consultantplus://offline/ref=9FA5DB9E530B5ADFA6DBB024421DEE49D74B648EFF411669F5BD0E0EBEEC594AF34B8D2DCF1BF379693AC0k9K6I" TargetMode="External"/><Relationship Id="rId328" Type="http://schemas.openxmlformats.org/officeDocument/2006/relationships/hyperlink" Target="consultantplus://offline/ref=9FA5DB9E530B5ADFA6DBAE295471B945D0453C8AFF4D1B38A8E25553E9E5531DB404D46F8B16F17Ak6KFI" TargetMode="External"/><Relationship Id="rId20" Type="http://schemas.openxmlformats.org/officeDocument/2006/relationships/hyperlink" Target="consultantplus://offline/ref=AA67E9CA557B7E6907C05C53B7DAB7D1339277E6F31F81B8ED1653C9439C7253BCBD9FABDC53B7D99E8FAFiBK6I" TargetMode="External"/><Relationship Id="rId41" Type="http://schemas.openxmlformats.org/officeDocument/2006/relationships/hyperlink" Target="consultantplus://offline/ref=4219B114DED292FD07F5DA7CB62E1CE7E2DEDD2F0AFA68D77E1667DD639961CC7A1EED28C591927962E0D4j0KEI" TargetMode="External"/><Relationship Id="rId62" Type="http://schemas.openxmlformats.org/officeDocument/2006/relationships/hyperlink" Target="consultantplus://offline/ref=4219B114DED292FD07F5DA7CB62E1CE7E2DEDD2F0AFA68D77E1667DD639961CC7A1EED28C591927962E0D4j0KEI" TargetMode="External"/><Relationship Id="rId83" Type="http://schemas.openxmlformats.org/officeDocument/2006/relationships/hyperlink" Target="consultantplus://offline/ref=4219B114DED292FD07F5DA7CB62E1CE7E2DEDD2F0AFA63D17D1667DD639961CC7A1EED28C591927963ECD7j0KAI" TargetMode="External"/><Relationship Id="rId88" Type="http://schemas.openxmlformats.org/officeDocument/2006/relationships/hyperlink" Target="consultantplus://offline/ref=4219B114DED292FD07F5DA7CB62E1CE7E2DEDD2F0AFA63D17D1667DD639961CC7A1EED28C591927963ECDDj0K8I" TargetMode="External"/><Relationship Id="rId111" Type="http://schemas.openxmlformats.org/officeDocument/2006/relationships/hyperlink" Target="consultantplus://offline/ref=4219B114DED292FD07F5DA7CB62E1CE7E2DEDD2F0AFB60D27F1667DD639961CC7A1EED28C591927963ECDDj0KAI" TargetMode="External"/><Relationship Id="rId132" Type="http://schemas.openxmlformats.org/officeDocument/2006/relationships/hyperlink" Target="consultantplus://offline/ref=4219B114DED292FD07F5DA7CB62E1CE7E2DEDD2F0AFB63D07A1667DD639961CC7A1EED28C591927963E4D4j0K0I" TargetMode="External"/><Relationship Id="rId153" Type="http://schemas.openxmlformats.org/officeDocument/2006/relationships/hyperlink" Target="consultantplus://offline/ref=4219B114DED292FD07F5DA7CB62E1CE7E2DEDD2F0AFB63D07A1667DD639961CC7A1EED28C591927963E7D5j0KAI" TargetMode="External"/><Relationship Id="rId174" Type="http://schemas.openxmlformats.org/officeDocument/2006/relationships/hyperlink" Target="consultantplus://offline/ref=4219B114DED292FD07F5DA7CB62E1CE7E2DEDD2F0AFB63D07A1667DD639961CC7A1EED28C591927963E6D4j0KFI" TargetMode="External"/><Relationship Id="rId179" Type="http://schemas.openxmlformats.org/officeDocument/2006/relationships/hyperlink" Target="consultantplus://offline/ref=4219B114DED292FD07F5DA7CB62E1CE7E2DEDD2F0AFB63D07A1667DD639961CC7A1EED28C591927963E1D7j0K0I" TargetMode="External"/><Relationship Id="rId195" Type="http://schemas.openxmlformats.org/officeDocument/2006/relationships/hyperlink" Target="consultantplus://offline/ref=4219B114DED292FD07F5DA7CB62E1CE7E2DEDD2F0AFA68D97C1667DD639961CC7A1EED28C591927963E6D4j0K0I" TargetMode="External"/><Relationship Id="rId209" Type="http://schemas.openxmlformats.org/officeDocument/2006/relationships/hyperlink" Target="consultantplus://offline/ref=4219B114DED292FD07F5DA7CB62E1CE7E2DEDD2F0AFA66D27F1667DD639961CC7A1EED28C591927963E2D3j0KBI" TargetMode="External"/><Relationship Id="rId190" Type="http://schemas.openxmlformats.org/officeDocument/2006/relationships/hyperlink" Target="consultantplus://offline/ref=4219B114DED292FD07F5DA7CB62E1CE7E2DEDD2F0AFA68D2781667DD639961CC7A1EED28C591927963E4D2j0KCI" TargetMode="External"/><Relationship Id="rId204" Type="http://schemas.openxmlformats.org/officeDocument/2006/relationships/hyperlink" Target="consultantplus://offline/ref=4219B114DED292FD07F5DA7CB62E1CE7E2DEDD2F0AFA68D97C1667DD639961CC7A1EED28C591927963E4D0j0KCI" TargetMode="External"/><Relationship Id="rId220" Type="http://schemas.openxmlformats.org/officeDocument/2006/relationships/hyperlink" Target="consultantplus://offline/ref=4219B114DED292FD07F5DA7CB62E1CE7E2DEDD2F0AFA66D27F1667DD639961CC7A1EED28C591927963E2D3j0KBI" TargetMode="External"/><Relationship Id="rId225" Type="http://schemas.openxmlformats.org/officeDocument/2006/relationships/hyperlink" Target="consultantplus://offline/ref=4219B114DED292FD07F5DA7CB62E1CE7E2DEDD2F0AFB60D27F1667DD639961CC7A1EED28C591927963ECDDj0KAI" TargetMode="External"/><Relationship Id="rId241" Type="http://schemas.openxmlformats.org/officeDocument/2006/relationships/hyperlink" Target="consultantplus://offline/ref=4219B114DED292FD07F5DA7CB62E1CE7E2DEDD2F0AFB60D27F1667DD639961CC7A1EED28C591927963ECD4j0KCI" TargetMode="External"/><Relationship Id="rId246" Type="http://schemas.openxmlformats.org/officeDocument/2006/relationships/hyperlink" Target="consultantplus://offline/ref=4219B114DED292FD07F5DA7CB62E1CE7E2DEDD2F0AFB60D27F1667DD639961CC7A1EED28C591927963ECD4j0KCI" TargetMode="External"/><Relationship Id="rId267" Type="http://schemas.openxmlformats.org/officeDocument/2006/relationships/hyperlink" Target="consultantplus://offline/ref=4219B114DED292FD07F5DA7CB62E1CE7E2DEDD2F0AFB60D27F1667DD639961CC7A1EED28C591927963ECDDj0KAI" TargetMode="External"/><Relationship Id="rId288" Type="http://schemas.openxmlformats.org/officeDocument/2006/relationships/hyperlink" Target="consultantplus://offline/ref=9FA5DB9E530B5ADFA6DBB024421DEE49D74B648EFF41156DF0BD0E0EBEEC594AF34B8D2DCF1BF379693AC1k9K4I" TargetMode="External"/><Relationship Id="rId15" Type="http://schemas.openxmlformats.org/officeDocument/2006/relationships/hyperlink" Target="consultantplus://offline/ref=AA67E9CA557B7E6907C0425EA1B6E0DD349C2DE3FA178BEDB549089414i9K5I" TargetMode="External"/><Relationship Id="rId36" Type="http://schemas.openxmlformats.org/officeDocument/2006/relationships/hyperlink" Target="consultantplus://offline/ref=4219B114DED292FD07F5DA7CB62E1CE7E2DEDD2F0AFA68D77E1667DD639961CC7A1EED28C591927962E0D4j0KEI" TargetMode="External"/><Relationship Id="rId57" Type="http://schemas.openxmlformats.org/officeDocument/2006/relationships/hyperlink" Target="consultantplus://offline/ref=4219B114DED292FD07F5DA7CB62E1CE7E2DEDD2F0AFA68D77E1667DD639961CC7A1EED28C591927962E0D4j0KEI" TargetMode="External"/><Relationship Id="rId106" Type="http://schemas.openxmlformats.org/officeDocument/2006/relationships/hyperlink" Target="consultantplus://offline/ref=4219B114DED292FD07F5DA7CB62E1CE7E2DEDD2F0AFB60D57F1667DD639961CC7A1EED28C591927962E5DDj0K0I" TargetMode="External"/><Relationship Id="rId127" Type="http://schemas.openxmlformats.org/officeDocument/2006/relationships/hyperlink" Target="consultantplus://offline/ref=4219B114DED292FD07F5DA7CB62E1CE7E2DEDD2F0AFB63D07A1667DD639961CC7A1EED28C591927963E7D5j0KAI" TargetMode="External"/><Relationship Id="rId262" Type="http://schemas.openxmlformats.org/officeDocument/2006/relationships/hyperlink" Target="consultantplus://offline/ref=4219B114DED292FD07F5DA7CB62E1CE7E2DEDD2F0AFB60D27F1667DD639961CC7A1EED28C591927963ECD4j0KCI" TargetMode="External"/><Relationship Id="rId283" Type="http://schemas.openxmlformats.org/officeDocument/2006/relationships/hyperlink" Target="consultantplus://offline/ref=9FA5DB9E530B5ADFA6DBB024421DEE49D74B648EFF41196DF7BD0E0EBEEC594AF34B8D2DCF1BF3796938C0k9K3I" TargetMode="External"/><Relationship Id="rId313" Type="http://schemas.openxmlformats.org/officeDocument/2006/relationships/hyperlink" Target="consultantplus://offline/ref=9FA5DB9E530B5ADFA6DBAE295471B945D044328AFE481B38A8E25553E9kEK5I" TargetMode="External"/><Relationship Id="rId318" Type="http://schemas.openxmlformats.org/officeDocument/2006/relationships/hyperlink" Target="consultantplus://offline/ref=9FA5DB9E530B5ADFA6DBB024421DEE49D74B648EFF401169F2BD0E0EBEEC594AF34B8D2DCF1BF379693AC1k9K4I" TargetMode="External"/><Relationship Id="rId10" Type="http://schemas.openxmlformats.org/officeDocument/2006/relationships/hyperlink" Target="consultantplus://offline/ref=AA67E9CA557B7E6907C0425EA1B6E0DD349F2BEDF4168BEDB549089414957804FBF2C6E9985FB2D0i9KFI" TargetMode="External"/><Relationship Id="rId31" Type="http://schemas.openxmlformats.org/officeDocument/2006/relationships/hyperlink" Target="consultantplus://offline/ref=AA67E9CA557B7E6907C05C53B7DAB7D1339277E6F31E89BDEC1653C9439C7253BCBD9FABDC53B7D99F83A6iBK2I" TargetMode="External"/><Relationship Id="rId52" Type="http://schemas.openxmlformats.org/officeDocument/2006/relationships/hyperlink" Target="consultantplus://offline/ref=4219B114DED292FD07F5DA7CB62E1CE7E2DEDD2F0AFA68D77E1667DD639961CC7A1EED28C591927962E0D4j0KEI" TargetMode="External"/><Relationship Id="rId73" Type="http://schemas.openxmlformats.org/officeDocument/2006/relationships/hyperlink" Target="consultantplus://offline/ref=4219B114DED292FD07F5DA7CB62E1CE7E2DEDD2F0AFA63D17D1667DD639961CC7A1EED28C591927963E2DCj0KCI" TargetMode="External"/><Relationship Id="rId78" Type="http://schemas.openxmlformats.org/officeDocument/2006/relationships/hyperlink" Target="consultantplus://offline/ref=4219B114DED292FD07F5DA7CB62E1CE7E2DEDD2F0AFA63D17D1667DD639961CC7A1EED28C591927963EDD3j0KCI" TargetMode="External"/><Relationship Id="rId94" Type="http://schemas.openxmlformats.org/officeDocument/2006/relationships/hyperlink" Target="consultantplus://offline/ref=4219B114DED292FD07F5DA7CB62E1CE7E2DEDD2F0AFB60D57F1667DD639961CC7A1EED28C591927962E5D4j0KFI" TargetMode="External"/><Relationship Id="rId99" Type="http://schemas.openxmlformats.org/officeDocument/2006/relationships/hyperlink" Target="consultantplus://offline/ref=4219B114DED292FD07F5DA7CB62E1CE7E2DEDD2F0AFB60D57F1667DD639961CC7A1EED28C591927962E5DDj0K0I" TargetMode="External"/><Relationship Id="rId101" Type="http://schemas.openxmlformats.org/officeDocument/2006/relationships/hyperlink" Target="consultantplus://offline/ref=4219B114DED292FD07F5DA7CB62E1CE7E2DEDD2F0AFB60D57F1667DD639961CC7A1EED28C591927962E5DDj0K0I" TargetMode="External"/><Relationship Id="rId122" Type="http://schemas.openxmlformats.org/officeDocument/2006/relationships/hyperlink" Target="consultantplus://offline/ref=4219B114DED292FD07F5DA7CB62E1CE7E2DEDD2F0AFA68D77E1667DD639961CC7A1EED28C591927962E0D4j0KEI" TargetMode="External"/><Relationship Id="rId143" Type="http://schemas.openxmlformats.org/officeDocument/2006/relationships/hyperlink" Target="consultantplus://offline/ref=4219B114DED292FD07F5DA7CB62E1CE7E2DEDD2F0AFB63D07A1667DD639961CC7A1EED28C591927963E4D4j0K0I" TargetMode="External"/><Relationship Id="rId148" Type="http://schemas.openxmlformats.org/officeDocument/2006/relationships/hyperlink" Target="consultantplus://offline/ref=4219B114DED292FD07F5DA7CB62E1CE7E2DEDD2F0AFB63D07A1667DD639961CC7A1EED28C591927963E7D5j0KAI" TargetMode="External"/><Relationship Id="rId164" Type="http://schemas.openxmlformats.org/officeDocument/2006/relationships/hyperlink" Target="consultantplus://offline/ref=4219B114DED292FD07F5DA7CB62E1CE7E2DEDD2F0AFB63D07A1667DD639961CC7A1EED28C591927963E7D5j0KAI" TargetMode="External"/><Relationship Id="rId169" Type="http://schemas.openxmlformats.org/officeDocument/2006/relationships/hyperlink" Target="consultantplus://offline/ref=4219B114DED292FD07F5DA7CB62E1CE7E2DEDD2F0AFB63D07A1667DD639961CC7A1EED28C591927963E6D4j0KFI" TargetMode="External"/><Relationship Id="rId185" Type="http://schemas.openxmlformats.org/officeDocument/2006/relationships/hyperlink" Target="consultantplus://offline/ref=4219B114DED292FD07F5DA7CB62E1CE7E2DEDD2F0AFA68D2781667DD639961CC7A1EED28C591927963E4D2j0K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67E9CA557B7E6907C0425EA1B6E0DD349F2BEDF4168BEDB549089414957804FBF2C6ED9D56iBK4I" TargetMode="External"/><Relationship Id="rId180" Type="http://schemas.openxmlformats.org/officeDocument/2006/relationships/hyperlink" Target="consultantplus://offline/ref=4219B114DED292FD07F5DA7CB62E1CE7E2DEDD2F0AFB63D07A1667DD639961CC7A1EED28C591927963E1D7j0K0I" TargetMode="External"/><Relationship Id="rId210" Type="http://schemas.openxmlformats.org/officeDocument/2006/relationships/hyperlink" Target="consultantplus://offline/ref=4219B114DED292FD07F5DA7CB62E1CE7E2DEDD2F0AFA68D97C1667DD639961CC7A1EED28C591927963E4D0j0KCI" TargetMode="External"/><Relationship Id="rId215" Type="http://schemas.openxmlformats.org/officeDocument/2006/relationships/hyperlink" Target="consultantplus://offline/ref=4219B114DED292FD07F5DA7CB62E1CE7E2DEDD2F0AFA66D27F1667DD639961CC7A1EED28C591927963E3D7j0KAI" TargetMode="External"/><Relationship Id="rId236" Type="http://schemas.openxmlformats.org/officeDocument/2006/relationships/hyperlink" Target="consultantplus://offline/ref=4219B114DED292FD07F5DA7CB62E1CE7E2DEDD2F0AFB60D27F1667DD639961CC7A1EED28C591927963ECDDj0KAI" TargetMode="External"/><Relationship Id="rId257" Type="http://schemas.openxmlformats.org/officeDocument/2006/relationships/hyperlink" Target="consultantplus://offline/ref=4219B114DED292FD07F5DA7CB62E1CE7E2DEDD2F0AFB60D27F1667DD639961CC7A1EED28C591927963ECD4j0KCI" TargetMode="External"/><Relationship Id="rId278" Type="http://schemas.openxmlformats.org/officeDocument/2006/relationships/hyperlink" Target="consultantplus://offline/ref=4219B114DED292FD07F5DA7CB62E1CE7E2DEDD2F0AFB60D27F1667DD639961CC7A1EED28C591927962E5DCj0K0I" TargetMode="External"/><Relationship Id="rId26" Type="http://schemas.openxmlformats.org/officeDocument/2006/relationships/hyperlink" Target="consultantplus://offline/ref=AA67E9CA557B7E6907C05C53B7DAB7D1339277E6F31E89BDEC1653C9439C7253BCBD9FABDC53B7D99F83A6iBK2I" TargetMode="External"/><Relationship Id="rId231" Type="http://schemas.openxmlformats.org/officeDocument/2006/relationships/hyperlink" Target="consultantplus://offline/ref=4219B114DED292FD07F5DA7CB62E1CE7E2DEDD2F0AFB60D27F1667DD639961CC7A1EED28C591927963ECD4j0KCI" TargetMode="External"/><Relationship Id="rId252" Type="http://schemas.openxmlformats.org/officeDocument/2006/relationships/hyperlink" Target="consultantplus://offline/ref=4219B114DED292FD07F5DA7CB62E1CE7E2DEDD2F0AFB60D27F1667DD639961CC7A1EED28C591927963ECD4j0KCI" TargetMode="External"/><Relationship Id="rId273" Type="http://schemas.openxmlformats.org/officeDocument/2006/relationships/hyperlink" Target="consultantplus://offline/ref=4219B114DED292FD07F5DA7CB62E1CE7E2DEDD2F0AFB60D27F1667DD639961CC7A1EED28C591927963ECDDj0KAI" TargetMode="External"/><Relationship Id="rId294" Type="http://schemas.openxmlformats.org/officeDocument/2006/relationships/hyperlink" Target="consultantplus://offline/ref=9FA5DB9E530B5ADFA6DBB024421DEE49D74B648EFF41156DF0BD0E0EBEEC594AF34B8D2DCF1BF379693AC1k9K4I" TargetMode="External"/><Relationship Id="rId308" Type="http://schemas.openxmlformats.org/officeDocument/2006/relationships/hyperlink" Target="consultantplus://offline/ref=9FA5DB9E530B5ADFA6DBB024421DEE49D74B648EFF40116DF0BD0E0EBEEC594AF34B8D2DCF1BF379683ACBk9KDI" TargetMode="External"/><Relationship Id="rId329" Type="http://schemas.openxmlformats.org/officeDocument/2006/relationships/hyperlink" Target="consultantplus://offline/ref=9FA5DB9E530B5ADFA6DBB024421DEE49D74B648EFF411669F5BD0E0EBEEC594AF34B8D2DCF1BF379693AC0k9K6I" TargetMode="External"/><Relationship Id="rId47" Type="http://schemas.openxmlformats.org/officeDocument/2006/relationships/hyperlink" Target="consultantplus://offline/ref=4219B114DED292FD07F5DA7CB62E1CE7E2DEDD2F0AFA68D77E1667DD639961CC7A1EED28C591927962E3DCj0K9I" TargetMode="External"/><Relationship Id="rId68" Type="http://schemas.openxmlformats.org/officeDocument/2006/relationships/hyperlink" Target="consultantplus://offline/ref=4219B114DED292FD07F5DA7CB62E1CE7E2DEDD2F0AFA63D17D1667DD639961CC7A1EED28C591927963ECDDj0K8I" TargetMode="External"/><Relationship Id="rId89" Type="http://schemas.openxmlformats.org/officeDocument/2006/relationships/hyperlink" Target="consultantplus://offline/ref=4219B114DED292FD07F5DA7CB62E1CE7E2DEDD2F0AFA68D77E1667DD639961CC7A1EED28C591927962E0D4j0KEI" TargetMode="External"/><Relationship Id="rId112" Type="http://schemas.openxmlformats.org/officeDocument/2006/relationships/hyperlink" Target="consultantplus://offline/ref=4219B114DED292FD07F5DA7CB62E1CE7E2DEDD2F0AFB60D57F1667DD639961CC7A1EED28C591927962E7D5j0KDI" TargetMode="External"/><Relationship Id="rId133" Type="http://schemas.openxmlformats.org/officeDocument/2006/relationships/hyperlink" Target="consultantplus://offline/ref=4219B114DED292FD07F5DA7CB62E1CE7E2DEDD2F0AFB63D07A1667DD639961CC7A1EED28C591927963E4D4j0K0I" TargetMode="External"/><Relationship Id="rId154" Type="http://schemas.openxmlformats.org/officeDocument/2006/relationships/hyperlink" Target="consultantplus://offline/ref=4219B114DED292FD07F5DA7CB62E1CE7E2DEDD2F0AFB63D07A1667DD639961CC7A1EED28C591927963E7D5j0KAI" TargetMode="External"/><Relationship Id="rId175" Type="http://schemas.openxmlformats.org/officeDocument/2006/relationships/hyperlink" Target="consultantplus://offline/ref=4219B114DED292FD07F5DA7CB62E1CE7E2DEDD2F0AFB63D07A1667DD639961CC7A1EED28C591927963E6D4j0KFI" TargetMode="External"/><Relationship Id="rId196" Type="http://schemas.openxmlformats.org/officeDocument/2006/relationships/hyperlink" Target="consultantplus://offline/ref=4219B114DED292FD07F5DA7CB62E1CE7E2DEDD2F0AFA68D97C1667DD639961CC7A1EED28C591927963E6D4j0K0I" TargetMode="External"/><Relationship Id="rId200" Type="http://schemas.openxmlformats.org/officeDocument/2006/relationships/hyperlink" Target="consultantplus://offline/ref=4219B114DED292FD07F5C471A0424BEBE5D3822203F16A8727493C8034906B9B3D51B46A819C9378j6K6I" TargetMode="External"/><Relationship Id="rId16" Type="http://schemas.openxmlformats.org/officeDocument/2006/relationships/hyperlink" Target="consultantplus://offline/ref=AA67E9CA557B7E6907C0425EA1B6E0DD3C9C20ECF11DD6E7BD100496i1K3I" TargetMode="External"/><Relationship Id="rId221" Type="http://schemas.openxmlformats.org/officeDocument/2006/relationships/hyperlink" Target="consultantplus://offline/ref=4219B114DED292FD07F5DA7CB62E1CE7E2DEDD2F0AFA66D27F1667DD639961CC7A1EED28C591927963E3DCj0KEI" TargetMode="External"/><Relationship Id="rId242" Type="http://schemas.openxmlformats.org/officeDocument/2006/relationships/hyperlink" Target="consultantplus://offline/ref=4219B114DED292FD07F5DA7CB62E1CE7E2DEDD2F0AFB60D27F1667DD639961CC7A1EED28C591927963ECD4j0KCI" TargetMode="External"/><Relationship Id="rId263" Type="http://schemas.openxmlformats.org/officeDocument/2006/relationships/hyperlink" Target="consultantplus://offline/ref=4219B114DED292FD07F5DA7CB62E1CE7E2DEDD2F0AFB60D27F1667DD639961CC7A1EED28C591927963ECDDj0KAI" TargetMode="External"/><Relationship Id="rId284" Type="http://schemas.openxmlformats.org/officeDocument/2006/relationships/hyperlink" Target="consultantplus://offline/ref=9FA5DB9E530B5ADFA6DBB024421DEE49D74B648EFF41196DF7BD0E0EBEEC594AF34B8D2DCF1BF3796938C0k9K3I" TargetMode="External"/><Relationship Id="rId319" Type="http://schemas.openxmlformats.org/officeDocument/2006/relationships/hyperlink" Target="consultantplus://offline/ref=9FA5DB9E530B5ADFA6DBB024421DEE49D74B648EFF401169F2BD0E0EBEEC594AF34B8D2DCF1BF379693AC1k9K4I" TargetMode="External"/><Relationship Id="rId37" Type="http://schemas.openxmlformats.org/officeDocument/2006/relationships/hyperlink" Target="consultantplus://offline/ref=4219B114DED292FD07F5DA7CB62E1CE7E2DEDD2F0AFA68D77E1667DD639961CC7A1EED28C591927962E0D4j0KEI" TargetMode="External"/><Relationship Id="rId58" Type="http://schemas.openxmlformats.org/officeDocument/2006/relationships/hyperlink" Target="consultantplus://offline/ref=4219B114DED292FD07F5DA7CB62E1CE7E2DEDD2F0AFA68D77E1667DD639961CC7A1EED28C591927962E0D4j0KEI" TargetMode="External"/><Relationship Id="rId79" Type="http://schemas.openxmlformats.org/officeDocument/2006/relationships/hyperlink" Target="consultantplus://offline/ref=4219B114DED292FD07F5DA7CB62E1CE7E2DEDD2F0AFA63D17D1667DD639961CC7A1EED28C591927963EDD3j0KCI" TargetMode="External"/><Relationship Id="rId102" Type="http://schemas.openxmlformats.org/officeDocument/2006/relationships/hyperlink" Target="consultantplus://offline/ref=4219B114DED292FD07F5DA7CB62E1CE7E2DEDD2F0AFB60D57F1667DD639961CC7A1EED28C591927962E5DDj0K0I" TargetMode="External"/><Relationship Id="rId123" Type="http://schemas.openxmlformats.org/officeDocument/2006/relationships/hyperlink" Target="consultantplus://offline/ref=4219B114DED292FD07F5DA7CB62E1CE7E2DEDD2F0AFA68D97C1667DD639961CC7A1EED28C591927963E4D0j0KCI" TargetMode="External"/><Relationship Id="rId144" Type="http://schemas.openxmlformats.org/officeDocument/2006/relationships/hyperlink" Target="consultantplus://offline/ref=4219B114DED292FD07F5DA7CB62E1CE7E2DEDD2F0AFB63D07A1667DD639961CC7A1EED28C591927963E4D4j0K0I" TargetMode="External"/><Relationship Id="rId330" Type="http://schemas.openxmlformats.org/officeDocument/2006/relationships/hyperlink" Target="consultantplus://offline/ref=9FA5DB9E530B5ADFA6DBB024421DEE49D74B648EFF411669F5BD0E0EBEEC594AF34B8D2DCF1BF379693AC0k9K6I" TargetMode="External"/><Relationship Id="rId90" Type="http://schemas.openxmlformats.org/officeDocument/2006/relationships/hyperlink" Target="consultantplus://offline/ref=4219B114DED292FD07F5DA7CB62E1CE7E2DEDD2F0AFA63D17D1667DD639961CC7A1EED28C591927963ECD7j0KAI" TargetMode="External"/><Relationship Id="rId165" Type="http://schemas.openxmlformats.org/officeDocument/2006/relationships/hyperlink" Target="consultantplus://offline/ref=4219B114DED292FD07F5DA7CB62E1CE7E2DEDD2F0AFB63D07A1667DD639961CC7A1EED28C591927963E7D5j0KAI" TargetMode="External"/><Relationship Id="rId186" Type="http://schemas.openxmlformats.org/officeDocument/2006/relationships/hyperlink" Target="consultantplus://offline/ref=4219B114DED292FD07F5DA7CB62E1CE7E2DEDD2F0AFA68D2781667DD639961CC7A1EED28C591927963E4D2j0KCI" TargetMode="External"/><Relationship Id="rId211" Type="http://schemas.openxmlformats.org/officeDocument/2006/relationships/hyperlink" Target="consultantplus://offline/ref=4219B114DED292FD07F5DA7CB62E1CE7E2DEDD2F0AFA68D97C1667DD639961CC7A1EED28C591927963E4D0j0KCI" TargetMode="External"/><Relationship Id="rId232" Type="http://schemas.openxmlformats.org/officeDocument/2006/relationships/hyperlink" Target="consultantplus://offline/ref=4219B114DED292FD07F5DA7CB62E1CE7E2DEDD2F0AFB60D27F1667DD639961CC7A1EED28C591927963ECD4j0KCI" TargetMode="External"/><Relationship Id="rId253" Type="http://schemas.openxmlformats.org/officeDocument/2006/relationships/hyperlink" Target="consultantplus://offline/ref=4219B114DED292FD07F5C471A0424BEBE5D0872A03F36A8727493C8034j9K0I" TargetMode="External"/><Relationship Id="rId274" Type="http://schemas.openxmlformats.org/officeDocument/2006/relationships/hyperlink" Target="consultantplus://offline/ref=4219B114DED292FD07F5DA7CB62E1CE7E2DEDD2F0AFB60D27F1667DD639961CC7A1EED28C591927963ECDDj0KAI" TargetMode="External"/><Relationship Id="rId295" Type="http://schemas.openxmlformats.org/officeDocument/2006/relationships/hyperlink" Target="consultantplus://offline/ref=9FA5DB9E530B5ADFA6DBAE295471B945D0463885FA4C1B38A8E25553E9E5531DB404D46F8B16F77Ck6KAI" TargetMode="External"/><Relationship Id="rId309" Type="http://schemas.openxmlformats.org/officeDocument/2006/relationships/hyperlink" Target="consultantplus://offline/ref=9FA5DB9E530B5ADFA6DBB024421DEE49D74B648EFF40116DF0BD0E0EBEEC594AF34B8D2DCF1BF379683ACBk9KDI" TargetMode="External"/><Relationship Id="rId27" Type="http://schemas.openxmlformats.org/officeDocument/2006/relationships/hyperlink" Target="consultantplus://offline/ref=AA67E9CA557B7E6907C05C53B7DAB7D1339277E6F31E89BDEC1653C9439C7253BCBD9FABDC53B7D99F83A6iBK2I" TargetMode="External"/><Relationship Id="rId48" Type="http://schemas.openxmlformats.org/officeDocument/2006/relationships/hyperlink" Target="consultantplus://offline/ref=4219B114DED292FD07F5DA7CB62E1CE7E2DEDD2F0AFA68D77E1667DD639961CC7A1EED28C591927962E0D4j0KEI" TargetMode="External"/><Relationship Id="rId69" Type="http://schemas.openxmlformats.org/officeDocument/2006/relationships/hyperlink" Target="consultantplus://offline/ref=4219B114DED292FD07F5DA7CB62E1CE7E2DEDD2F0AFB60D27F1667DD639961CC7A1EED28C591927963ECDDj0KAI" TargetMode="External"/><Relationship Id="rId113" Type="http://schemas.openxmlformats.org/officeDocument/2006/relationships/hyperlink" Target="consultantplus://offline/ref=4219B114DED292FD07F5DA7CB62E1CE7E2DEDD2F0AFB60D57F1667DD639961CC7A1EED28C591927962E7D5j0KDI" TargetMode="External"/><Relationship Id="rId134" Type="http://schemas.openxmlformats.org/officeDocument/2006/relationships/hyperlink" Target="consultantplus://offline/ref=4219B114DED292FD07F5DA7CB62E1CE7E2DEDD2F0AFB63D07A1667DD639961CC7A1EED28C591927963E4D4j0K0I" TargetMode="External"/><Relationship Id="rId320" Type="http://schemas.openxmlformats.org/officeDocument/2006/relationships/hyperlink" Target="consultantplus://offline/ref=9FA5DB9E530B5ADFA6DBB024421DEE49D74B648EFF401169F2BD0E0EBEEC594AF34B8D2DCF1BF379693AC1k9K4I" TargetMode="External"/><Relationship Id="rId80" Type="http://schemas.openxmlformats.org/officeDocument/2006/relationships/hyperlink" Target="consultantplus://offline/ref=4219B114DED292FD07F5DA7CB62E1CE7E2DEDD2F0AFA63D17D1667DD639961CC7A1EED28C591927963EDD3j0KCI" TargetMode="External"/><Relationship Id="rId155" Type="http://schemas.openxmlformats.org/officeDocument/2006/relationships/hyperlink" Target="consultantplus://offline/ref=4219B114DED292FD07F5DA7CB62E1CE7E2DEDD2F0AFB63D07A1667DD639961CC7A1EED28C591927963E7D5j0KAI" TargetMode="External"/><Relationship Id="rId176" Type="http://schemas.openxmlformats.org/officeDocument/2006/relationships/hyperlink" Target="consultantplus://offline/ref=4219B114DED292FD07F5DA7CB62E1CE7E2DEDD2F0AFB63D07A1667DD639961CC7A1EED28C591927963E6DDj0K9I" TargetMode="External"/><Relationship Id="rId197" Type="http://schemas.openxmlformats.org/officeDocument/2006/relationships/hyperlink" Target="consultantplus://offline/ref=4219B114DED292FD07F5DA7CB62E1CE7E2DEDD2F0AFA68D97C1667DD639961CC7A1EED28C591927963E6D4j0K0I" TargetMode="External"/><Relationship Id="rId201" Type="http://schemas.openxmlformats.org/officeDocument/2006/relationships/hyperlink" Target="consultantplus://offline/ref=4219B114DED292FD07F5DA7CB62E1CE7E2DEDD2F0AFA68D97C1667DD639961CC7A1EED28C591927963E6D4j0K0I" TargetMode="External"/><Relationship Id="rId222" Type="http://schemas.openxmlformats.org/officeDocument/2006/relationships/hyperlink" Target="consultantplus://offline/ref=4219B114DED292FD07F5DA7CB62E1CE7E2DEDD2F0AFA66D27F1667DD639961CC7A1EED28C591927963E3DCj0KEI" TargetMode="External"/><Relationship Id="rId243" Type="http://schemas.openxmlformats.org/officeDocument/2006/relationships/hyperlink" Target="consultantplus://offline/ref=4219B114DED292FD07F5DA7CB62E1CE7E2DEDD2F0AFB60D27F1667DD639961CC7A1EED28C591927963ECD4j0KCI" TargetMode="External"/><Relationship Id="rId264" Type="http://schemas.openxmlformats.org/officeDocument/2006/relationships/hyperlink" Target="consultantplus://offline/ref=4219B114DED292FD07F5DA7CB62E1CE7E2DEDD2F0AFB60D27F1667DD639961CC7A1EED28C591927962E5D0j0KEI" TargetMode="External"/><Relationship Id="rId285" Type="http://schemas.openxmlformats.org/officeDocument/2006/relationships/hyperlink" Target="consultantplus://offline/ref=9FA5DB9E530B5ADFA6DBB024421DEE49D74B648EFF41156DF0BD0E0EBEEC594AF34B8D2DCF1BF379693AC1k9K4I" TargetMode="External"/><Relationship Id="rId17" Type="http://schemas.openxmlformats.org/officeDocument/2006/relationships/hyperlink" Target="consultantplus://offline/ref=AA67E9CA557B7E6907C0425EA1B6E0DD349C2DE3FA178BEDB549089414i9K5I" TargetMode="External"/><Relationship Id="rId38" Type="http://schemas.openxmlformats.org/officeDocument/2006/relationships/hyperlink" Target="consultantplus://offline/ref=4219B114DED292FD07F5DA7CB62E1CE7E2DEDD2F0AFA68D77E1667DD639961CC7A1EED28C591927962E0D4j0KEI" TargetMode="External"/><Relationship Id="rId59" Type="http://schemas.openxmlformats.org/officeDocument/2006/relationships/hyperlink" Target="consultantplus://offline/ref=4219B114DED292FD07F5DA7CB62E1CE7E2DEDD2F0AFA68D77E1667DD639961CC7A1EED28C591927962E0D4j0KEI" TargetMode="External"/><Relationship Id="rId103" Type="http://schemas.openxmlformats.org/officeDocument/2006/relationships/hyperlink" Target="consultantplus://offline/ref=4219B114DED292FD07F5DA7CB62E1CE7E2DEDD2F0AFB60D57F1667DD639961CC7A1EED28C591927962E5DDj0K0I" TargetMode="External"/><Relationship Id="rId124" Type="http://schemas.openxmlformats.org/officeDocument/2006/relationships/hyperlink" Target="consultantplus://offline/ref=4219B114DED292FD07F5C471A0424BEBE5D382200DF66A8727493C8034906B9B3D51B46A85j9K4I" TargetMode="External"/><Relationship Id="rId310" Type="http://schemas.openxmlformats.org/officeDocument/2006/relationships/hyperlink" Target="consultantplus://offline/ref=9FA5DB9E530B5ADFA6DBB024421DEE49D74B648EFF40116DF0BD0E0EBEEC594AF34B8D2DCF1BF379683ACBk9KDI" TargetMode="External"/><Relationship Id="rId70" Type="http://schemas.openxmlformats.org/officeDocument/2006/relationships/hyperlink" Target="consultantplus://offline/ref=4219B114DED292FD07F5DA7CB62E1CE7E2DEDD2F0AFB60D27F1667DD639961CC7A1EED28C591927963ECDDj0KAI" TargetMode="External"/><Relationship Id="rId91" Type="http://schemas.openxmlformats.org/officeDocument/2006/relationships/hyperlink" Target="consultantplus://offline/ref=4219B114DED292FD07F5DA7CB62E1CE7E2DEDD2F0AFB60D57F1667DD639961CC7A1EED28C591927962E6D2j0K9I" TargetMode="External"/><Relationship Id="rId145" Type="http://schemas.openxmlformats.org/officeDocument/2006/relationships/hyperlink" Target="consultantplus://offline/ref=4219B114DED292FD07F5DA7CB62E1CE7E2DEDD2F0AFB63D07A1667DD639961CC7A1EED28C591927963E4D4j0K0I" TargetMode="External"/><Relationship Id="rId166" Type="http://schemas.openxmlformats.org/officeDocument/2006/relationships/hyperlink" Target="consultantplus://offline/ref=4219B114DED292FD07F5DA7CB62E1CE7E2DEDD2F0AFB63D07A1667DD639961CC7A1EED28C591927963E7D5j0KAI" TargetMode="External"/><Relationship Id="rId187" Type="http://schemas.openxmlformats.org/officeDocument/2006/relationships/hyperlink" Target="consultantplus://offline/ref=4219B114DED292FD07F5DA7CB62E1CE7E2DEDD2F0AFA68D2781667DD639961CC7A1EED28C591927963E4D2j0KCI"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219B114DED292FD07F5DA7CB62E1CE7E2DEDD2F0AFA68D97C1667DD639961CC7A1EED28C591927963E4D0j0KCI" TargetMode="External"/><Relationship Id="rId233" Type="http://schemas.openxmlformats.org/officeDocument/2006/relationships/hyperlink" Target="consultantplus://offline/ref=4219B114DED292FD07F5DA7CB62E1CE7E2DEDD2F0AFB60D27F1667DD639961CC7A1EED28C591927963ECD4j0KCI" TargetMode="External"/><Relationship Id="rId254" Type="http://schemas.openxmlformats.org/officeDocument/2006/relationships/hyperlink" Target="consultantplus://offline/ref=4219B114DED292FD07F5C471A0424BEBE5D0852502F06A8727493C8034j9K0I" TargetMode="External"/><Relationship Id="rId28" Type="http://schemas.openxmlformats.org/officeDocument/2006/relationships/hyperlink" Target="consultantplus://offline/ref=AA67E9CA557B7E6907C05C53B7DAB7D1339277E6F31E89BDEC1653C9439C7253BCBD9FABDC53B7D99F83A6iBK2I" TargetMode="External"/><Relationship Id="rId49" Type="http://schemas.openxmlformats.org/officeDocument/2006/relationships/hyperlink" Target="consultantplus://offline/ref=4219B114DED292FD07F5DA7CB62E1CE7E2DEDD2F0AFA68D77E1667DD639961CC7A1EED28C591927962E0D4j0KEI" TargetMode="External"/><Relationship Id="rId114" Type="http://schemas.openxmlformats.org/officeDocument/2006/relationships/hyperlink" Target="consultantplus://offline/ref=4219B114DED292FD07F5DA7CB62E1CE7E2DEDD2F0AFB60D57F1667DD639961CC7A1EED28C591927962E7D5j0KDI" TargetMode="External"/><Relationship Id="rId275" Type="http://schemas.openxmlformats.org/officeDocument/2006/relationships/hyperlink" Target="consultantplus://offline/ref=4219B114DED292FD07F5DA7CB62E1CE7E2DEDD2F0AFB60D27F1667DD639961CC7A1EED28C591927963ECDDj0KAI" TargetMode="External"/><Relationship Id="rId296" Type="http://schemas.openxmlformats.org/officeDocument/2006/relationships/hyperlink" Target="consultantplus://offline/ref=9FA5DB9E530B5ADFA6DBB024421DEE49D74B648EFF411966F3BD0E0EBEEC594AF34B8D2DCF1BF3796938C3k9KCI" TargetMode="External"/><Relationship Id="rId300" Type="http://schemas.openxmlformats.org/officeDocument/2006/relationships/hyperlink" Target="consultantplus://offline/ref=9FA5DB9E530B5ADFA6DBB024421DEE49D74B648EFF411669F5BD0E0EBEEC594AF34B8D2DCF1BF3796939C6k9K7I" TargetMode="External"/><Relationship Id="rId60" Type="http://schemas.openxmlformats.org/officeDocument/2006/relationships/hyperlink" Target="consultantplus://offline/ref=4219B114DED292FD07F5DA7CB62E1CE7E2DEDD2F0AFA68D77E1667DD639961CC7A1EED28C591927962E0D4j0KEI" TargetMode="External"/><Relationship Id="rId81" Type="http://schemas.openxmlformats.org/officeDocument/2006/relationships/hyperlink" Target="consultantplus://offline/ref=4219B114DED292FD07F5DA7CB62E1CE7E2DEDD2F0AFA63D17D1667DD639961CC7A1EED28C591927963ECD7j0KAI" TargetMode="External"/><Relationship Id="rId135" Type="http://schemas.openxmlformats.org/officeDocument/2006/relationships/hyperlink" Target="consultantplus://offline/ref=4219B114DED292FD07F5DA7CB62E1CE7E2DEDD2F0AFB63D07A1667DD639961CC7A1EED28C591927963E4D4j0K0I" TargetMode="External"/><Relationship Id="rId156" Type="http://schemas.openxmlformats.org/officeDocument/2006/relationships/hyperlink" Target="consultantplus://offline/ref=4219B114DED292FD07F5DA7CB62E1CE7E2DEDD2F0AFB63D07A1667DD639961CC7A1EED28C591927963E7D5j0KAI" TargetMode="External"/><Relationship Id="rId177" Type="http://schemas.openxmlformats.org/officeDocument/2006/relationships/hyperlink" Target="consultantplus://offline/ref=4219B114DED292FD07F5DA7CB62E1CE7E2DEDD2F0AFB63D07A1667DD639961CC7A1EED28C591927963E6DDj0K9I" TargetMode="External"/><Relationship Id="rId198" Type="http://schemas.openxmlformats.org/officeDocument/2006/relationships/hyperlink" Target="consultantplus://offline/ref=4219B114DED292FD07F5DA7CB62E1CE7E2DEDD2F0AFA68D97C1667DD639961CC7A1EED28C591927963E6D4j0K0I" TargetMode="External"/><Relationship Id="rId321" Type="http://schemas.openxmlformats.org/officeDocument/2006/relationships/hyperlink" Target="consultantplus://offline/ref=9FA5DB9E530B5ADFA6DBB024421DEE49D74B648EFF40126FF5BD0E0EBEEC594AF34B8D2DCF1BF3796939C2k9K6I" TargetMode="External"/><Relationship Id="rId202" Type="http://schemas.openxmlformats.org/officeDocument/2006/relationships/hyperlink" Target="consultantplus://offline/ref=4219B114DED292FD07F5DA7CB62E1CE7E2DEDD2F0AFA68D97C1667DD639961CC7A1EED28C591927963E4D0j0KCI" TargetMode="External"/><Relationship Id="rId223" Type="http://schemas.openxmlformats.org/officeDocument/2006/relationships/hyperlink" Target="consultantplus://offline/ref=4219B114DED292FD07F5DA7CB62E1CE7E2DEDD2F0AFA66D27F1667DD639961CC7A1EED28C591927963E3D7j0KAI" TargetMode="External"/><Relationship Id="rId244" Type="http://schemas.openxmlformats.org/officeDocument/2006/relationships/hyperlink" Target="consultantplus://offline/ref=4219B114DED292FD07F5DA7CB62E1CE7E2DEDD2F0AFB60D27F1667DD639961CC7A1EED28C591927963ECD4j0KCI" TargetMode="External"/><Relationship Id="rId18" Type="http://schemas.openxmlformats.org/officeDocument/2006/relationships/hyperlink" Target="consultantplus://offline/ref=AA67E9CA557B7E6907C0425EA1B6E0DD349C2FECFB148BEDB549089414i9K5I" TargetMode="External"/><Relationship Id="rId39" Type="http://schemas.openxmlformats.org/officeDocument/2006/relationships/hyperlink" Target="consultantplus://offline/ref=4219B114DED292FD07F5DA7CB62E1CE7E2DEDD2F0AFA68D77E1667DD639961CC7A1EED28C591927962E0D4j0KEI" TargetMode="External"/><Relationship Id="rId265" Type="http://schemas.openxmlformats.org/officeDocument/2006/relationships/hyperlink" Target="consultantplus://offline/ref=4219B114DED292FD07F5DA7CB62E1CE7E2DEDD2F0AFB60D27F1667DD639961CC7A1EED28C591927963ECDDj0KAI" TargetMode="External"/><Relationship Id="rId286" Type="http://schemas.openxmlformats.org/officeDocument/2006/relationships/hyperlink" Target="consultantplus://offline/ref=9FA5DB9E530B5ADFA6DBB024421DEE49D74B648EFF41156DF0BD0E0EBEEC594AF34B8D2DCF1BF379693AC1k9K4I" TargetMode="External"/><Relationship Id="rId50" Type="http://schemas.openxmlformats.org/officeDocument/2006/relationships/hyperlink" Target="consultantplus://offline/ref=4219B114DED292FD07F5DA7CB62E1CE7E2DEDD2F0AFA68D77E1667DD639961CC7A1EED28C591927962E0D4j0KEI" TargetMode="External"/><Relationship Id="rId104" Type="http://schemas.openxmlformats.org/officeDocument/2006/relationships/hyperlink" Target="consultantplus://offline/ref=4219B114DED292FD07F5DA7CB62E1CE7E2DEDD2F0AFB60D57F1667DD639961CC7A1EED28C591927962E5DDj0K0I" TargetMode="External"/><Relationship Id="rId125" Type="http://schemas.openxmlformats.org/officeDocument/2006/relationships/hyperlink" Target="consultantplus://offline/ref=4219B114DED292FD07F5DA7CB62E1CE7E2DEDD2F0AFB60D27F1667DD639961CC7A1EED28C591927963ECDDj0KAI" TargetMode="External"/><Relationship Id="rId146" Type="http://schemas.openxmlformats.org/officeDocument/2006/relationships/hyperlink" Target="consultantplus://offline/ref=4219B114DED292FD07F5DA7CB62E1CE7E2DEDD2F0AFB63D07A1667DD639961CC7A1EED28C591927963E7D5j0KAI" TargetMode="External"/><Relationship Id="rId167" Type="http://schemas.openxmlformats.org/officeDocument/2006/relationships/hyperlink" Target="consultantplus://offline/ref=4219B114DED292FD07F5DA7CB62E1CE7E2DEDD2F0AFB63D07A1667DD639961CC7A1EED28C591927963E7D5j0KAI" TargetMode="External"/><Relationship Id="rId188" Type="http://schemas.openxmlformats.org/officeDocument/2006/relationships/hyperlink" Target="consultantplus://offline/ref=4219B114DED292FD07F5DA7CB62E1CE7E2DEDD2F0AFA68D2781667DD639961CC7A1EED28C591927963E7D2j0K8I" TargetMode="External"/><Relationship Id="rId311" Type="http://schemas.openxmlformats.org/officeDocument/2006/relationships/hyperlink" Target="consultantplus://offline/ref=9FA5DB9E530B5ADFA6DBAE295471B945D044328AFE481B38A8E25553E9kEK5I" TargetMode="External"/><Relationship Id="rId332" Type="http://schemas.openxmlformats.org/officeDocument/2006/relationships/theme" Target="theme/theme1.xml"/><Relationship Id="rId71" Type="http://schemas.openxmlformats.org/officeDocument/2006/relationships/hyperlink" Target="consultantplus://offline/ref=4219B114DED292FD07F5DA7CB62E1CE7E2DEDD2F0AFB60D57F1667DD639961CC7A1EED28C591927962E7D5j0KDI" TargetMode="External"/><Relationship Id="rId92" Type="http://schemas.openxmlformats.org/officeDocument/2006/relationships/hyperlink" Target="consultantplus://offline/ref=4219B114DED292FD07F5DA7CB62E1CE7E2DEDD2F0AFB60D57F1667DD639961CC7A1EED28C591927962E6D2j0K9I" TargetMode="External"/><Relationship Id="rId213" Type="http://schemas.openxmlformats.org/officeDocument/2006/relationships/hyperlink" Target="consultantplus://offline/ref=4219B114DED292FD07F5DA7CB62E1CE7E2DEDD2F0AFB60D27F1667DD639961CC7A1EED28C591927963ECDDj0KAI" TargetMode="External"/><Relationship Id="rId234" Type="http://schemas.openxmlformats.org/officeDocument/2006/relationships/hyperlink" Target="consultantplus://offline/ref=4219B114DED292FD07F5DA7CB62E1CE7E2DEDD2F0AFB60D27F1667DD639961CC7A1EED28C591927963ECD4j0KCI" TargetMode="External"/><Relationship Id="rId2" Type="http://schemas.openxmlformats.org/officeDocument/2006/relationships/settings" Target="settings.xml"/><Relationship Id="rId29" Type="http://schemas.openxmlformats.org/officeDocument/2006/relationships/hyperlink" Target="consultantplus://offline/ref=AA67E9CA557B7E6907C05C53B7DAB7D1339277E6F31E89BDEC1653C9439C7253BCBD9FABDC53B7D99F83A6iBK2I" TargetMode="External"/><Relationship Id="rId255" Type="http://schemas.openxmlformats.org/officeDocument/2006/relationships/hyperlink" Target="consultantplus://offline/ref=4219B114DED292FD07F5DA7CB62E1CE7E2DEDD2F0AFB60D27F1667DD639961CC7A1EED28C591927963ECD4j0KCI" TargetMode="External"/><Relationship Id="rId276" Type="http://schemas.openxmlformats.org/officeDocument/2006/relationships/hyperlink" Target="consultantplus://offline/ref=4219B114DED292FD07F5DA7CB62E1CE7E2DEDD2F0AFB60D27F1667DD639961CC7A1EED28C591927962E5D0j0KEI" TargetMode="External"/><Relationship Id="rId297" Type="http://schemas.openxmlformats.org/officeDocument/2006/relationships/hyperlink" Target="consultantplus://offline/ref=9FA5DB9E530B5ADFA6DBB024421DEE49D74B648EFF411669F5BD0E0EBEEC594AF34B8D2DCF1BF379693AC0k9K6I" TargetMode="External"/><Relationship Id="rId40" Type="http://schemas.openxmlformats.org/officeDocument/2006/relationships/hyperlink" Target="consultantplus://offline/ref=4219B114DED292FD07F5DA7CB62E1CE7E2DEDD2F0AFA68D77E1667DD639961CC7A1EED28C591927962E0D4j0KEI" TargetMode="External"/><Relationship Id="rId115" Type="http://schemas.openxmlformats.org/officeDocument/2006/relationships/hyperlink" Target="consultantplus://offline/ref=4219B114DED292FD07F5DA7CB62E1CE7E2DEDD2F0AFB60D57F1667DD639961CC7A1EED28C591927962E7D3j0KCI" TargetMode="External"/><Relationship Id="rId136" Type="http://schemas.openxmlformats.org/officeDocument/2006/relationships/hyperlink" Target="consultantplus://offline/ref=4219B114DED292FD07F5DA7CB62E1CE7E2DEDD2F0AFB63D07A1667DD639961CC7A1EED28C591927963E4D4j0K0I" TargetMode="External"/><Relationship Id="rId157" Type="http://schemas.openxmlformats.org/officeDocument/2006/relationships/hyperlink" Target="consultantplus://offline/ref=4219B114DED292FD07F5DA7CB62E1CE7E2DEDD2F0AFB63D07A1667DD639961CC7A1EED28C591927963E7D5j0KAI" TargetMode="External"/><Relationship Id="rId178" Type="http://schemas.openxmlformats.org/officeDocument/2006/relationships/hyperlink" Target="consultantplus://offline/ref=4219B114DED292FD07F5DA7CB62E1CE7E2DEDD2F0AFB63D07A1667DD639961CC7A1EED28C591927963E6DDj0K9I" TargetMode="External"/><Relationship Id="rId301" Type="http://schemas.openxmlformats.org/officeDocument/2006/relationships/hyperlink" Target="consultantplus://offline/ref=9FA5DB9E530B5ADFA6DBB024421DEE49D74B648EFF411669F5BD0E0EBEEC594AF34B8D2DCF1BF379693ACBk9KCI" TargetMode="External"/><Relationship Id="rId322" Type="http://schemas.openxmlformats.org/officeDocument/2006/relationships/hyperlink" Target="consultantplus://offline/ref=9FA5DB9E530B5ADFA6DBAE295471B945D0443C83F9401B38A8E25553E9E5531DB404D46Ak8K9I" TargetMode="External"/><Relationship Id="rId61" Type="http://schemas.openxmlformats.org/officeDocument/2006/relationships/hyperlink" Target="consultantplus://offline/ref=4219B114DED292FD07F5DA7CB62E1CE7E2DEDD2F0AFA68D77E1667DD639961CC7A1EED28C591927962E0D4j0KEI" TargetMode="External"/><Relationship Id="rId82" Type="http://schemas.openxmlformats.org/officeDocument/2006/relationships/hyperlink" Target="consultantplus://offline/ref=4219B114DED292FD07F5DA7CB62E1CE7E2DEDD2F0AFA63D17D1667DD639961CC7A1EED28C591927963ECD7j0KAI" TargetMode="External"/><Relationship Id="rId199" Type="http://schemas.openxmlformats.org/officeDocument/2006/relationships/hyperlink" Target="consultantplus://offline/ref=4219B114DED292FD07F5C471A0424BEBE5D0872202F16A8727493C8034906B9B3D51B46A839A92j7KDI" TargetMode="External"/><Relationship Id="rId203" Type="http://schemas.openxmlformats.org/officeDocument/2006/relationships/hyperlink" Target="consultantplus://offline/ref=4219B114DED292FD07F5DA7CB62E1CE7E2DEDD2F0AFA68D97C1667DD639961CC7A1EED28C591927963E4D0j0KCI" TargetMode="External"/><Relationship Id="rId19" Type="http://schemas.openxmlformats.org/officeDocument/2006/relationships/hyperlink" Target="consultantplus://offline/ref=AA67E9CA557B7E6907C05C53B7DAB7D1339277E6F31F81B8ED1653C9439C7253BCBD9FABDC53B7D99E8FAFiBK6I" TargetMode="External"/><Relationship Id="rId224" Type="http://schemas.openxmlformats.org/officeDocument/2006/relationships/hyperlink" Target="consultantplus://offline/ref=4219B114DED292FD07F5DA7CB62E1CE7E2DEDD2F0AFB60D27F1667DD639961CC7A1EED28C591927963ECDDj0KAI" TargetMode="External"/><Relationship Id="rId245" Type="http://schemas.openxmlformats.org/officeDocument/2006/relationships/hyperlink" Target="consultantplus://offline/ref=4219B114DED292FD07F5DA7CB62E1CE7E2DEDD2F0AFB60D27F1667DD639961CC7A1EED28C591927963ECD4j0KCI" TargetMode="External"/><Relationship Id="rId266" Type="http://schemas.openxmlformats.org/officeDocument/2006/relationships/hyperlink" Target="consultantplus://offline/ref=4219B114DED292FD07F5DA7CB62E1CE7E2DEDD2F0AFB60D27F1667DD639961CC7A1EED28C591927963ECDDj0KAI" TargetMode="External"/><Relationship Id="rId287" Type="http://schemas.openxmlformats.org/officeDocument/2006/relationships/hyperlink" Target="consultantplus://offline/ref=9FA5DB9E530B5ADFA6DBB024421DEE49D74B648EFF41156DF0BD0E0EBEEC594AF34B8D2DCF1BF379693AC1k9K4I" TargetMode="External"/><Relationship Id="rId30" Type="http://schemas.openxmlformats.org/officeDocument/2006/relationships/hyperlink" Target="consultantplus://offline/ref=AA67E9CA557B7E6907C05C53B7DAB7D1339277E6F31E89BDEC1653C9439C7253BCBD9FABDC53B7D99F83A6iBK2I" TargetMode="External"/><Relationship Id="rId105" Type="http://schemas.openxmlformats.org/officeDocument/2006/relationships/hyperlink" Target="consultantplus://offline/ref=4219B114DED292FD07F5DA7CB62E1CE7E2DEDD2F0AFB60D57F1667DD639961CC7A1EED28C591927962E5DDj0K0I" TargetMode="External"/><Relationship Id="rId126" Type="http://schemas.openxmlformats.org/officeDocument/2006/relationships/hyperlink" Target="consultantplus://offline/ref=4219B114DED292FD07F5DA7CB62E1CE7E2DEDD2F0AFB60D57F1667DD639961CC7A1EED28C591927962E5D4j0KFI" TargetMode="External"/><Relationship Id="rId147" Type="http://schemas.openxmlformats.org/officeDocument/2006/relationships/hyperlink" Target="consultantplus://offline/ref=4219B114DED292FD07F5DA7CB62E1CE7E2DEDD2F0AFB63D07A1667DD639961CC7A1EED28C591927963E7D5j0KAI" TargetMode="External"/><Relationship Id="rId168" Type="http://schemas.openxmlformats.org/officeDocument/2006/relationships/hyperlink" Target="consultantplus://offline/ref=4219B114DED292FD07F5DA7CB62E1CE7E2DEDD2F0AFB63D07A1667DD639961CC7A1EED28C591927963E7D5j0KAI" TargetMode="External"/><Relationship Id="rId312" Type="http://schemas.openxmlformats.org/officeDocument/2006/relationships/hyperlink" Target="consultantplus://offline/ref=9FA5DB9E530B5ADFA6DBB024421DEE49D74B648EFF40116DF0BD0E0EBEEC594AF34B8D2DCF1BF379683ACBk9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354</Pages>
  <Words>47411</Words>
  <Characters>270248</Characters>
  <Application>Microsoft Office Word</Application>
  <DocSecurity>0</DocSecurity>
  <Lines>2252</Lines>
  <Paragraphs>634</Paragraphs>
  <ScaleCrop>false</ScaleCrop>
  <Company/>
  <LinksUpToDate>false</LinksUpToDate>
  <CharactersWithSpaces>317025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martynova</cp:lastModifiedBy>
  <cp:revision>1</cp:revision>
  <dcterms:created xsi:type="dcterms:W3CDTF">2014-10-14T08:10:00Z</dcterms:created>
  <dcterms:modified xsi:type="dcterms:W3CDTF">2014-10-14T08:11:00Z</dcterms:modified>
</cp:coreProperties>
</file>