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2E53D" w14:textId="6186A9BE" w:rsidR="00B9049A" w:rsidRDefault="00B9049A" w:rsidP="00B9049A">
      <w:pPr>
        <w:rPr>
          <w:lang w:val="en-US"/>
        </w:rPr>
      </w:pPr>
    </w:p>
    <w:p w14:paraId="062AC248" w14:textId="0A082CE8" w:rsidR="006E5FF9" w:rsidRDefault="006E5FF9" w:rsidP="00B9049A">
      <w:pPr>
        <w:rPr>
          <w:lang w:val="en-US"/>
        </w:rPr>
      </w:pPr>
    </w:p>
    <w:p w14:paraId="76AF6B36" w14:textId="42B0F9E4" w:rsidR="006E5FF9" w:rsidRDefault="006E5FF9" w:rsidP="00B9049A">
      <w:pPr>
        <w:rPr>
          <w:lang w:val="en-US"/>
        </w:rPr>
      </w:pPr>
    </w:p>
    <w:p w14:paraId="1A6F82A9" w14:textId="42F45746" w:rsidR="006E5FF9" w:rsidRDefault="006E5FF9" w:rsidP="00B9049A">
      <w:pPr>
        <w:rPr>
          <w:lang w:val="en-US"/>
        </w:rPr>
      </w:pPr>
    </w:p>
    <w:p w14:paraId="32C4F604" w14:textId="491ECC46" w:rsidR="006E5FF9" w:rsidRDefault="006E5FF9" w:rsidP="00B9049A">
      <w:pPr>
        <w:rPr>
          <w:lang w:val="en-US"/>
        </w:rPr>
      </w:pPr>
    </w:p>
    <w:p w14:paraId="3D8F6495" w14:textId="41128916" w:rsidR="006E5FF9" w:rsidRDefault="006E5FF9" w:rsidP="00B9049A">
      <w:pPr>
        <w:rPr>
          <w:lang w:val="en-US"/>
        </w:rPr>
      </w:pPr>
    </w:p>
    <w:p w14:paraId="7F21EC7A" w14:textId="47A6C3E1" w:rsidR="006E5FF9" w:rsidRDefault="006E5FF9" w:rsidP="00B9049A">
      <w:pPr>
        <w:rPr>
          <w:lang w:val="en-US"/>
        </w:rPr>
      </w:pPr>
    </w:p>
    <w:p w14:paraId="63B57A1C" w14:textId="55027234" w:rsidR="006E5FF9" w:rsidRDefault="006E5FF9" w:rsidP="00B9049A">
      <w:pPr>
        <w:rPr>
          <w:lang w:val="en-US"/>
        </w:rPr>
      </w:pPr>
    </w:p>
    <w:p w14:paraId="59E4188B" w14:textId="1E8E7CAB" w:rsidR="006E5FF9" w:rsidRDefault="006E5FF9" w:rsidP="00B9049A">
      <w:pPr>
        <w:rPr>
          <w:lang w:val="en-US"/>
        </w:rPr>
      </w:pPr>
    </w:p>
    <w:p w14:paraId="5B515C60" w14:textId="65F6AE3C" w:rsidR="006E5FF9" w:rsidRDefault="006E5FF9" w:rsidP="00B9049A">
      <w:pPr>
        <w:rPr>
          <w:lang w:val="en-US"/>
        </w:rPr>
      </w:pPr>
    </w:p>
    <w:p w14:paraId="43872E88" w14:textId="77777777" w:rsidR="006E5FF9" w:rsidRPr="009C6290" w:rsidRDefault="006E5FF9" w:rsidP="00B9049A">
      <w:pPr>
        <w:rPr>
          <w:lang w:val="en-US"/>
        </w:rPr>
      </w:pPr>
    </w:p>
    <w:p w14:paraId="14D12E54" w14:textId="77777777" w:rsidR="00B9049A" w:rsidRPr="009C6290" w:rsidRDefault="00B9049A" w:rsidP="00B9049A">
      <w:pPr>
        <w:pStyle w:val="a4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ПРИКАЗ</w:t>
      </w:r>
    </w:p>
    <w:p w14:paraId="5FFD6B65" w14:textId="619ED311" w:rsidR="007A521F" w:rsidRPr="009C629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9C629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9C6290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9C6290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9C6290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9C6290" w:rsidRDefault="00066D89" w:rsidP="00F9792C">
      <w:pPr>
        <w:pStyle w:val="a4"/>
        <w:jc w:val="center"/>
        <w:rPr>
          <w:sz w:val="28"/>
          <w:szCs w:val="28"/>
        </w:rPr>
      </w:pPr>
      <w:r w:rsidRPr="009C6290">
        <w:rPr>
          <w:sz w:val="28"/>
          <w:szCs w:val="28"/>
        </w:rPr>
        <w:t>г. Горно-Алтайск</w:t>
      </w:r>
    </w:p>
    <w:p w14:paraId="49BDBA22" w14:textId="77777777" w:rsidR="007A521F" w:rsidRPr="009C6290" w:rsidRDefault="007A521F" w:rsidP="00F9792C">
      <w:pPr>
        <w:pStyle w:val="a4"/>
        <w:jc w:val="center"/>
        <w:rPr>
          <w:sz w:val="28"/>
          <w:szCs w:val="28"/>
        </w:rPr>
      </w:pPr>
    </w:p>
    <w:p w14:paraId="6A3D6FC4" w14:textId="5374D280" w:rsidR="00CD04DE" w:rsidRPr="009C6290" w:rsidRDefault="00CE05F0" w:rsidP="00FB3F0C">
      <w:pPr>
        <w:spacing w:line="276" w:lineRule="auto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О внесении изменений </w:t>
      </w:r>
      <w:r w:rsidR="00CD04DE" w:rsidRPr="009C6290">
        <w:rPr>
          <w:b/>
          <w:sz w:val="28"/>
          <w:szCs w:val="28"/>
        </w:rPr>
        <w:t>в 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b/>
          <w:sz w:val="28"/>
          <w:szCs w:val="28"/>
        </w:rPr>
        <w:t>го страхования Республики Алтай,</w:t>
      </w:r>
      <w:r w:rsidR="00CD04DE" w:rsidRPr="009C6290">
        <w:rPr>
          <w:b/>
          <w:sz w:val="28"/>
          <w:szCs w:val="28"/>
        </w:rPr>
        <w:t xml:space="preserve"> Перечень и коды направлений расходов, </w:t>
      </w:r>
    </w:p>
    <w:p w14:paraId="51DEB0BB" w14:textId="29382838" w:rsidR="007A521F" w:rsidRPr="009C6290" w:rsidRDefault="00CD04DE" w:rsidP="00FB3F0C">
      <w:pPr>
        <w:spacing w:line="276" w:lineRule="auto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</w:t>
      </w:r>
      <w:r w:rsidRPr="00630A5A">
        <w:rPr>
          <w:b/>
          <w:sz w:val="28"/>
          <w:szCs w:val="28"/>
        </w:rPr>
        <w:t>обязательного медицинског</w:t>
      </w:r>
      <w:r w:rsidR="00630A5A" w:rsidRPr="00630A5A">
        <w:rPr>
          <w:b/>
          <w:sz w:val="28"/>
          <w:szCs w:val="28"/>
        </w:rPr>
        <w:t xml:space="preserve">о страхования Республики Алтай и </w:t>
      </w:r>
      <w:r w:rsidR="00630A5A" w:rsidRPr="00630A5A">
        <w:rPr>
          <w:b/>
          <w:sz w:val="28"/>
          <w:szCs w:val="28"/>
          <w:lang w:eastAsia="en-US"/>
        </w:rPr>
        <w:t xml:space="preserve">Перечень и </w:t>
      </w:r>
      <w:r w:rsidR="00630A5A" w:rsidRPr="00630A5A">
        <w:rPr>
          <w:b/>
          <w:sz w:val="28"/>
          <w:szCs w:val="28"/>
        </w:rPr>
        <w:t>коды главных распорядителей средств республиканского бюджета Республики Алтай</w:t>
      </w:r>
      <w:r w:rsidR="00630A5A">
        <w:rPr>
          <w:b/>
          <w:sz w:val="28"/>
          <w:szCs w:val="28"/>
        </w:rPr>
        <w:t>,</w:t>
      </w:r>
      <w:r w:rsidR="00630A5A" w:rsidRPr="009C6290">
        <w:rPr>
          <w:b/>
          <w:sz w:val="28"/>
          <w:szCs w:val="28"/>
        </w:rPr>
        <w:t xml:space="preserve"> </w:t>
      </w:r>
      <w:r w:rsidR="00630A5A">
        <w:rPr>
          <w:b/>
          <w:sz w:val="28"/>
          <w:szCs w:val="28"/>
        </w:rPr>
        <w:br/>
      </w:r>
      <w:r w:rsidRPr="009C6290">
        <w:rPr>
          <w:b/>
          <w:sz w:val="28"/>
          <w:szCs w:val="28"/>
        </w:rPr>
        <w:t xml:space="preserve">утвержденные </w:t>
      </w:r>
      <w:r w:rsidR="00CE05F0" w:rsidRPr="009C6290">
        <w:rPr>
          <w:b/>
          <w:sz w:val="28"/>
          <w:szCs w:val="28"/>
        </w:rPr>
        <w:t>п</w:t>
      </w:r>
      <w:r w:rsidR="00D97F70" w:rsidRPr="009C6290">
        <w:rPr>
          <w:b/>
          <w:sz w:val="28"/>
          <w:szCs w:val="28"/>
        </w:rPr>
        <w:t>риказ</w:t>
      </w:r>
      <w:r w:rsidRPr="009C6290">
        <w:rPr>
          <w:b/>
          <w:sz w:val="28"/>
          <w:szCs w:val="28"/>
        </w:rPr>
        <w:t>ом</w:t>
      </w:r>
      <w:r w:rsidR="00CE05F0" w:rsidRPr="009C6290">
        <w:rPr>
          <w:b/>
          <w:sz w:val="28"/>
          <w:szCs w:val="28"/>
        </w:rPr>
        <w:t xml:space="preserve"> Министерства финансов Республики Алтай </w:t>
      </w:r>
      <w:r w:rsidR="00630A5A">
        <w:rPr>
          <w:b/>
          <w:sz w:val="28"/>
          <w:szCs w:val="28"/>
        </w:rPr>
        <w:br/>
      </w:r>
      <w:r w:rsidR="00CE05F0" w:rsidRPr="009C6290">
        <w:rPr>
          <w:b/>
          <w:sz w:val="28"/>
          <w:szCs w:val="28"/>
        </w:rPr>
        <w:t>от 2</w:t>
      </w:r>
      <w:r w:rsidR="00A71798">
        <w:rPr>
          <w:b/>
          <w:sz w:val="28"/>
          <w:szCs w:val="28"/>
        </w:rPr>
        <w:t>6</w:t>
      </w:r>
      <w:r w:rsidR="00CE05F0" w:rsidRPr="009C6290">
        <w:rPr>
          <w:b/>
          <w:sz w:val="28"/>
          <w:szCs w:val="28"/>
        </w:rPr>
        <w:t xml:space="preserve"> </w:t>
      </w:r>
      <w:r w:rsidR="003316B4" w:rsidRPr="009C6290">
        <w:rPr>
          <w:b/>
          <w:sz w:val="28"/>
          <w:szCs w:val="28"/>
        </w:rPr>
        <w:t>августа 202</w:t>
      </w:r>
      <w:r w:rsidR="00A71798">
        <w:rPr>
          <w:b/>
          <w:sz w:val="28"/>
          <w:szCs w:val="28"/>
        </w:rPr>
        <w:t>4</w:t>
      </w:r>
      <w:r w:rsidR="00CE05F0" w:rsidRPr="009C6290">
        <w:rPr>
          <w:b/>
          <w:sz w:val="28"/>
          <w:szCs w:val="28"/>
        </w:rPr>
        <w:t xml:space="preserve"> г. №</w:t>
      </w:r>
      <w:r w:rsidR="003316B4" w:rsidRPr="009C6290">
        <w:rPr>
          <w:b/>
          <w:sz w:val="28"/>
          <w:szCs w:val="28"/>
        </w:rPr>
        <w:t xml:space="preserve"> </w:t>
      </w:r>
      <w:r w:rsidR="00A71798">
        <w:rPr>
          <w:b/>
          <w:sz w:val="28"/>
          <w:szCs w:val="28"/>
        </w:rPr>
        <w:t>П-11-01/0120</w:t>
      </w:r>
    </w:p>
    <w:p w14:paraId="689BBC88" w14:textId="77777777" w:rsidR="003316B4" w:rsidRPr="009C6290" w:rsidRDefault="003316B4" w:rsidP="00FB3F0C">
      <w:pPr>
        <w:spacing w:line="276" w:lineRule="auto"/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9C6290" w:rsidRDefault="00CE05F0" w:rsidP="00FB3F0C">
      <w:pPr>
        <w:spacing w:line="276" w:lineRule="auto"/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9C6290" w:rsidRDefault="00BB2ABE" w:rsidP="00FB3F0C">
      <w:pPr>
        <w:spacing w:line="276" w:lineRule="auto"/>
        <w:ind w:firstLine="709"/>
        <w:rPr>
          <w:b/>
          <w:spacing w:val="60"/>
          <w:sz w:val="28"/>
          <w:szCs w:val="28"/>
        </w:rPr>
      </w:pPr>
      <w:r w:rsidRPr="009C6290">
        <w:rPr>
          <w:b/>
          <w:spacing w:val="60"/>
          <w:sz w:val="28"/>
          <w:szCs w:val="28"/>
        </w:rPr>
        <w:t>Приказываю:</w:t>
      </w:r>
    </w:p>
    <w:p w14:paraId="10E249D3" w14:textId="41AD5375" w:rsidR="00EE118A" w:rsidRDefault="00CD04DE" w:rsidP="00FB3F0C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9C6290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9C6290">
        <w:rPr>
          <w:sz w:val="28"/>
          <w:szCs w:val="28"/>
        </w:rPr>
        <w:br/>
        <w:t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630A5A">
        <w:rPr>
          <w:sz w:val="28"/>
          <w:szCs w:val="28"/>
        </w:rPr>
        <w:t xml:space="preserve">, </w:t>
      </w:r>
      <w:r w:rsidRPr="009C6290">
        <w:rPr>
          <w:sz w:val="28"/>
          <w:szCs w:val="28"/>
        </w:rPr>
        <w:t xml:space="preserve">Перечень и коды направлений расходов, </w:t>
      </w:r>
      <w:r w:rsidRPr="009C6290">
        <w:rPr>
          <w:sz w:val="28"/>
          <w:szCs w:val="28"/>
        </w:rPr>
        <w:br/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sz w:val="28"/>
          <w:szCs w:val="28"/>
        </w:rPr>
        <w:t xml:space="preserve">го страхования Республики Алтай и </w:t>
      </w:r>
      <w:r w:rsidR="00630A5A" w:rsidRPr="003C23BF">
        <w:rPr>
          <w:sz w:val="28"/>
          <w:szCs w:val="28"/>
          <w:lang w:eastAsia="en-US"/>
        </w:rPr>
        <w:t>Переч</w:t>
      </w:r>
      <w:r w:rsidR="00630A5A">
        <w:rPr>
          <w:sz w:val="28"/>
          <w:szCs w:val="28"/>
          <w:lang w:eastAsia="en-US"/>
        </w:rPr>
        <w:t>е</w:t>
      </w:r>
      <w:r w:rsidR="00630A5A" w:rsidRPr="003C23BF">
        <w:rPr>
          <w:sz w:val="28"/>
          <w:szCs w:val="28"/>
          <w:lang w:eastAsia="en-US"/>
        </w:rPr>
        <w:t>н</w:t>
      </w:r>
      <w:r w:rsidR="00630A5A">
        <w:rPr>
          <w:sz w:val="28"/>
          <w:szCs w:val="28"/>
          <w:lang w:eastAsia="en-US"/>
        </w:rPr>
        <w:t>ь</w:t>
      </w:r>
      <w:r w:rsidR="00630A5A" w:rsidRPr="003C23BF">
        <w:rPr>
          <w:sz w:val="28"/>
          <w:szCs w:val="28"/>
          <w:lang w:eastAsia="en-US"/>
        </w:rPr>
        <w:t xml:space="preserve"> и </w:t>
      </w:r>
      <w:r w:rsidR="00630A5A" w:rsidRPr="003C23BF">
        <w:rPr>
          <w:sz w:val="28"/>
          <w:szCs w:val="28"/>
        </w:rPr>
        <w:t>код</w:t>
      </w:r>
      <w:r w:rsidR="00630A5A">
        <w:rPr>
          <w:sz w:val="28"/>
          <w:szCs w:val="28"/>
        </w:rPr>
        <w:t>ы</w:t>
      </w:r>
      <w:r w:rsidR="00630A5A" w:rsidRPr="003C23BF">
        <w:rPr>
          <w:sz w:val="28"/>
          <w:szCs w:val="28"/>
        </w:rPr>
        <w:t xml:space="preserve"> главных распорядителей средств республиканского бюджета Республики Алтай</w:t>
      </w:r>
      <w:r w:rsidR="00630A5A">
        <w:rPr>
          <w:sz w:val="28"/>
          <w:szCs w:val="28"/>
        </w:rPr>
        <w:t>,</w:t>
      </w:r>
      <w:r w:rsidRPr="009C6290">
        <w:rPr>
          <w:sz w:val="28"/>
          <w:szCs w:val="28"/>
        </w:rPr>
        <w:t xml:space="preserve"> утвержденные приказом </w:t>
      </w:r>
      <w:r w:rsidR="00CE05F0" w:rsidRPr="009C6290">
        <w:rPr>
          <w:sz w:val="28"/>
          <w:szCs w:val="28"/>
        </w:rPr>
        <w:t xml:space="preserve">Министерства финансов Республики Алтай </w:t>
      </w:r>
      <w:r w:rsidRPr="009C6290">
        <w:rPr>
          <w:sz w:val="28"/>
          <w:szCs w:val="28"/>
        </w:rPr>
        <w:br/>
      </w:r>
      <w:r w:rsidR="00CE05F0" w:rsidRPr="009C6290">
        <w:rPr>
          <w:sz w:val="28"/>
          <w:szCs w:val="28"/>
        </w:rPr>
        <w:t xml:space="preserve">от </w:t>
      </w:r>
      <w:r w:rsidR="00D97F70" w:rsidRPr="009C6290">
        <w:rPr>
          <w:sz w:val="28"/>
          <w:szCs w:val="28"/>
        </w:rPr>
        <w:t>2</w:t>
      </w:r>
      <w:r w:rsidR="00A71798">
        <w:rPr>
          <w:sz w:val="28"/>
          <w:szCs w:val="28"/>
        </w:rPr>
        <w:t>6</w:t>
      </w:r>
      <w:r w:rsidR="00D97F70" w:rsidRPr="009C6290">
        <w:rPr>
          <w:sz w:val="28"/>
          <w:szCs w:val="28"/>
        </w:rPr>
        <w:t xml:space="preserve"> августа 202</w:t>
      </w:r>
      <w:r w:rsidR="00A71798">
        <w:rPr>
          <w:sz w:val="28"/>
          <w:szCs w:val="28"/>
        </w:rPr>
        <w:t>4</w:t>
      </w:r>
      <w:r w:rsidR="00D97F70" w:rsidRPr="009C6290">
        <w:rPr>
          <w:sz w:val="28"/>
          <w:szCs w:val="28"/>
        </w:rPr>
        <w:t xml:space="preserve"> г. </w:t>
      </w:r>
      <w:r w:rsidR="003316B4" w:rsidRPr="009C6290">
        <w:rPr>
          <w:sz w:val="28"/>
          <w:szCs w:val="28"/>
        </w:rPr>
        <w:t xml:space="preserve">№ </w:t>
      </w:r>
      <w:r w:rsidR="00A71798">
        <w:rPr>
          <w:sz w:val="28"/>
          <w:szCs w:val="28"/>
        </w:rPr>
        <w:t>П-11-01/0120</w:t>
      </w:r>
      <w:r w:rsidR="00BA60C0">
        <w:rPr>
          <w:sz w:val="28"/>
          <w:szCs w:val="28"/>
        </w:rPr>
        <w:t xml:space="preserve"> (далее – Изменения)</w:t>
      </w:r>
      <w:r w:rsidR="00CE05F0" w:rsidRPr="009C6290">
        <w:rPr>
          <w:sz w:val="28"/>
          <w:szCs w:val="28"/>
        </w:rPr>
        <w:t>.</w:t>
      </w:r>
    </w:p>
    <w:p w14:paraId="4472C939" w14:textId="552BA8A1" w:rsidR="00E23E3B" w:rsidRPr="009C6290" w:rsidRDefault="00DC69E9" w:rsidP="00FB3F0C">
      <w:pPr>
        <w:pStyle w:val="a3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Настоящий П</w:t>
      </w:r>
      <w:r w:rsidR="009410BF">
        <w:rPr>
          <w:sz w:val="28"/>
          <w:szCs w:val="28"/>
        </w:rPr>
        <w:t>риказ вступает в силу со дня официального опубликования</w:t>
      </w:r>
      <w:r w:rsidR="009410BF" w:rsidRPr="002D615F">
        <w:rPr>
          <w:sz w:val="28"/>
          <w:szCs w:val="28"/>
          <w:highlight w:val="yellow"/>
        </w:rPr>
        <w:t xml:space="preserve">, за исключением </w:t>
      </w:r>
      <w:r w:rsidR="00E23E3B" w:rsidRPr="002D615F">
        <w:rPr>
          <w:sz w:val="28"/>
          <w:szCs w:val="28"/>
          <w:highlight w:val="yellow"/>
        </w:rPr>
        <w:t>подпункт</w:t>
      </w:r>
      <w:r w:rsidR="00712468" w:rsidRPr="002D615F">
        <w:rPr>
          <w:sz w:val="28"/>
          <w:szCs w:val="28"/>
          <w:highlight w:val="yellow"/>
        </w:rPr>
        <w:t>ов 5 - 8</w:t>
      </w:r>
      <w:r w:rsidR="00E23E3B" w:rsidRPr="002D615F">
        <w:rPr>
          <w:sz w:val="28"/>
          <w:szCs w:val="28"/>
          <w:highlight w:val="yellow"/>
        </w:rPr>
        <w:t xml:space="preserve"> пункта 3 </w:t>
      </w:r>
      <w:r w:rsidR="00BA60C0" w:rsidRPr="002D615F">
        <w:rPr>
          <w:sz w:val="28"/>
          <w:szCs w:val="28"/>
          <w:highlight w:val="yellow"/>
        </w:rPr>
        <w:t>Изменений</w:t>
      </w:r>
      <w:r w:rsidR="009410BF" w:rsidRPr="002D615F">
        <w:rPr>
          <w:sz w:val="28"/>
          <w:szCs w:val="28"/>
          <w:highlight w:val="yellow"/>
        </w:rPr>
        <w:t>, который</w:t>
      </w:r>
      <w:r w:rsidR="00BA60C0" w:rsidRPr="002D615F">
        <w:rPr>
          <w:sz w:val="28"/>
          <w:szCs w:val="28"/>
          <w:highlight w:val="yellow"/>
        </w:rPr>
        <w:t xml:space="preserve"> вступает в силу </w:t>
      </w:r>
      <w:r w:rsidR="00E23E3B" w:rsidRPr="002D615F">
        <w:rPr>
          <w:sz w:val="28"/>
          <w:szCs w:val="28"/>
          <w:highlight w:val="yellow"/>
        </w:rPr>
        <w:t>с 1 марта 2025 г</w:t>
      </w:r>
      <w:r w:rsidR="00E23E3B">
        <w:rPr>
          <w:sz w:val="28"/>
          <w:szCs w:val="28"/>
        </w:rPr>
        <w:t>.</w:t>
      </w:r>
    </w:p>
    <w:p w14:paraId="02AEC5B3" w14:textId="79443BC2" w:rsidR="00F9792C" w:rsidRPr="009C6290" w:rsidRDefault="00F9792C" w:rsidP="00FB3F0C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9C6290" w:rsidRDefault="00F9792C" w:rsidP="00FB3F0C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151" w:type="pct"/>
        <w:tblInd w:w="-289" w:type="dxa"/>
        <w:tblLook w:val="04A0" w:firstRow="1" w:lastRow="0" w:firstColumn="1" w:lastColumn="0" w:noHBand="0" w:noVBand="1"/>
      </w:tblPr>
      <w:tblGrid>
        <w:gridCol w:w="5209"/>
        <w:gridCol w:w="4720"/>
      </w:tblGrid>
      <w:tr w:rsidR="00EF2D91" w:rsidRPr="009C6290" w14:paraId="4EC4E145" w14:textId="77777777" w:rsidTr="00A54186">
        <w:trPr>
          <w:trHeight w:val="1090"/>
        </w:trPr>
        <w:tc>
          <w:tcPr>
            <w:tcW w:w="2623" w:type="pct"/>
          </w:tcPr>
          <w:p w14:paraId="3A61D69F" w14:textId="77777777" w:rsidR="00A54186" w:rsidRDefault="00A54186" w:rsidP="00FB3F0C">
            <w:pPr>
              <w:spacing w:line="276" w:lineRule="auto"/>
              <w:ind w:left="180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Исполняющий обязанности </w:t>
            </w:r>
          </w:p>
          <w:p w14:paraId="61F676E3" w14:textId="356337D6" w:rsidR="00066D89" w:rsidRPr="009C6290" w:rsidRDefault="00A54186" w:rsidP="00FB3F0C">
            <w:pPr>
              <w:spacing w:line="276" w:lineRule="auto"/>
              <w:ind w:left="180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</w:t>
            </w:r>
            <w:r w:rsidR="00EE118A" w:rsidRPr="009C6290">
              <w:rPr>
                <w:rFonts w:eastAsia="BatangChe"/>
                <w:sz w:val="28"/>
                <w:szCs w:val="28"/>
              </w:rPr>
              <w:t>аместител</w:t>
            </w:r>
            <w:r>
              <w:rPr>
                <w:rFonts w:eastAsia="BatangChe"/>
                <w:sz w:val="28"/>
                <w:szCs w:val="28"/>
              </w:rPr>
              <w:t>я</w:t>
            </w:r>
            <w:r w:rsidR="00EE118A" w:rsidRPr="009C6290">
              <w:rPr>
                <w:rFonts w:eastAsia="BatangChe"/>
                <w:sz w:val="28"/>
                <w:szCs w:val="28"/>
              </w:rPr>
              <w:t xml:space="preserve"> Председателя Правительства Республики Алтай, </w:t>
            </w:r>
            <w:r w:rsidR="000F0F0D" w:rsidRPr="009C6290">
              <w:rPr>
                <w:rFonts w:eastAsia="BatangChe"/>
                <w:sz w:val="28"/>
                <w:szCs w:val="28"/>
              </w:rPr>
              <w:t>министр</w:t>
            </w:r>
            <w:r>
              <w:rPr>
                <w:rFonts w:eastAsia="BatangChe"/>
                <w:sz w:val="28"/>
                <w:szCs w:val="28"/>
              </w:rPr>
              <w:t>а</w:t>
            </w:r>
          </w:p>
        </w:tc>
        <w:tc>
          <w:tcPr>
            <w:tcW w:w="2377" w:type="pct"/>
          </w:tcPr>
          <w:p w14:paraId="7F724E1B" w14:textId="77777777" w:rsidR="00EE118A" w:rsidRPr="009C6290" w:rsidRDefault="00EE118A" w:rsidP="00FB3F0C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33A69C13" w14:textId="77777777" w:rsidR="00A54186" w:rsidRDefault="00A54186" w:rsidP="00FB3F0C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62D4E8B7" w14:textId="77777777" w:rsidR="00A54186" w:rsidRDefault="00A54186" w:rsidP="00FB3F0C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1B428AD6" w:rsidR="00DE4480" w:rsidRPr="009C6290" w:rsidRDefault="00EE118A" w:rsidP="00FB3F0C">
            <w:pPr>
              <w:pStyle w:val="a3"/>
              <w:spacing w:line="276" w:lineRule="auto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9C6290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9C6290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9C6290" w:rsidRDefault="00F9792C" w:rsidP="00FB3F0C">
      <w:pPr>
        <w:pStyle w:val="a4"/>
        <w:spacing w:line="276" w:lineRule="auto"/>
        <w:jc w:val="both"/>
        <w:rPr>
          <w:sz w:val="28"/>
          <w:szCs w:val="28"/>
        </w:rPr>
        <w:sectPr w:rsidR="00F9792C" w:rsidRPr="009C6290" w:rsidSect="00F9792C">
          <w:headerReference w:type="default" r:id="rId8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689" w:type="pct"/>
        <w:tblInd w:w="601" w:type="dxa"/>
        <w:tblLook w:val="04A0" w:firstRow="1" w:lastRow="0" w:firstColumn="1" w:lastColumn="0" w:noHBand="0" w:noVBand="1"/>
      </w:tblPr>
      <w:tblGrid>
        <w:gridCol w:w="3370"/>
        <w:gridCol w:w="5669"/>
      </w:tblGrid>
      <w:tr w:rsidR="00EF2D91" w:rsidRPr="009C6290" w14:paraId="483826C9" w14:textId="77777777" w:rsidTr="009836CB">
        <w:trPr>
          <w:trHeight w:val="1291"/>
        </w:trPr>
        <w:tc>
          <w:tcPr>
            <w:tcW w:w="1864" w:type="pct"/>
          </w:tcPr>
          <w:p w14:paraId="780E50B0" w14:textId="4F1F4F62" w:rsidR="00066D89" w:rsidRPr="009C6290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136" w:type="pct"/>
          </w:tcPr>
          <w:p w14:paraId="583A6A72" w14:textId="77777777" w:rsidR="00066D89" w:rsidRPr="009C629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9C629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2887169E" w:rsidR="00066D89" w:rsidRPr="009C6290" w:rsidRDefault="00C93C1D" w:rsidP="009348BF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 xml:space="preserve">от </w:t>
            </w:r>
            <w:r w:rsidR="009348BF">
              <w:rPr>
                <w:sz w:val="28"/>
                <w:szCs w:val="28"/>
                <w:lang w:eastAsia="en-US"/>
              </w:rPr>
              <w:t>____________</w:t>
            </w:r>
            <w:r w:rsidRPr="009C6290">
              <w:rPr>
                <w:sz w:val="28"/>
                <w:szCs w:val="28"/>
                <w:lang w:eastAsia="en-US"/>
              </w:rPr>
              <w:t xml:space="preserve"> № </w:t>
            </w:r>
            <w:r w:rsidR="00CE05F0" w:rsidRPr="009C6290">
              <w:rPr>
                <w:sz w:val="28"/>
                <w:szCs w:val="28"/>
                <w:lang w:eastAsia="en-US"/>
              </w:rPr>
              <w:t>___</w:t>
            </w:r>
            <w:r w:rsidR="00F0579D" w:rsidRPr="009C6290">
              <w:rPr>
                <w:sz w:val="28"/>
                <w:szCs w:val="28"/>
                <w:lang w:eastAsia="en-US"/>
              </w:rPr>
              <w:t>____</w:t>
            </w:r>
            <w:r w:rsidR="00CE05F0" w:rsidRPr="009C629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9C6290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9C629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ИЗМЕНЕНИЯ,</w:t>
      </w:r>
    </w:p>
    <w:p w14:paraId="13E91A1D" w14:textId="77777777" w:rsidR="00CD04DE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20ABE878" w:rsidR="00CE05F0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A13CFE" w:rsidRPr="00A13CFE">
        <w:rPr>
          <w:b/>
          <w:sz w:val="28"/>
          <w:szCs w:val="28"/>
        </w:rPr>
        <w:t xml:space="preserve"> </w:t>
      </w:r>
      <w:r w:rsidR="00A13CFE" w:rsidRPr="00630A5A">
        <w:rPr>
          <w:b/>
          <w:sz w:val="28"/>
          <w:szCs w:val="28"/>
        </w:rPr>
        <w:t xml:space="preserve">и </w:t>
      </w:r>
      <w:r w:rsidR="00A13CFE" w:rsidRPr="00630A5A">
        <w:rPr>
          <w:b/>
          <w:sz w:val="28"/>
          <w:szCs w:val="28"/>
          <w:lang w:eastAsia="en-US"/>
        </w:rPr>
        <w:t xml:space="preserve">Перечень и </w:t>
      </w:r>
      <w:r w:rsidR="00A13CFE" w:rsidRPr="00630A5A">
        <w:rPr>
          <w:b/>
          <w:sz w:val="28"/>
          <w:szCs w:val="28"/>
        </w:rPr>
        <w:t>коды главных распорядителей средств республиканского бюджета Республики Алтай</w:t>
      </w:r>
      <w:r w:rsidR="00A13CFE">
        <w:rPr>
          <w:b/>
          <w:sz w:val="28"/>
          <w:szCs w:val="28"/>
        </w:rPr>
        <w:t>,</w:t>
      </w:r>
      <w:r w:rsidR="00A13CFE" w:rsidRPr="009C6290">
        <w:rPr>
          <w:b/>
          <w:sz w:val="28"/>
          <w:szCs w:val="28"/>
        </w:rPr>
        <w:t xml:space="preserve"> </w:t>
      </w:r>
      <w:r w:rsidR="00A13CFE">
        <w:rPr>
          <w:b/>
          <w:sz w:val="28"/>
          <w:szCs w:val="28"/>
        </w:rPr>
        <w:br/>
      </w:r>
      <w:r w:rsidR="00A13CFE" w:rsidRPr="009C6290">
        <w:rPr>
          <w:b/>
          <w:sz w:val="28"/>
          <w:szCs w:val="28"/>
        </w:rPr>
        <w:t xml:space="preserve">утвержденные приказом Министерства финансов Республики Алтай </w:t>
      </w:r>
      <w:r w:rsidR="00A13CFE">
        <w:rPr>
          <w:b/>
          <w:sz w:val="28"/>
          <w:szCs w:val="28"/>
        </w:rPr>
        <w:br/>
      </w:r>
      <w:r w:rsidR="00A13CFE" w:rsidRPr="009C6290">
        <w:rPr>
          <w:b/>
          <w:sz w:val="28"/>
          <w:szCs w:val="28"/>
        </w:rPr>
        <w:t>от 2</w:t>
      </w:r>
      <w:r w:rsidR="00A13CFE">
        <w:rPr>
          <w:b/>
          <w:sz w:val="28"/>
          <w:szCs w:val="28"/>
        </w:rPr>
        <w:t>6</w:t>
      </w:r>
      <w:r w:rsidR="00A13CFE" w:rsidRPr="009C6290">
        <w:rPr>
          <w:b/>
          <w:sz w:val="28"/>
          <w:szCs w:val="28"/>
        </w:rPr>
        <w:t xml:space="preserve"> августа 202</w:t>
      </w:r>
      <w:r w:rsidR="00A13CFE">
        <w:rPr>
          <w:b/>
          <w:sz w:val="28"/>
          <w:szCs w:val="28"/>
        </w:rPr>
        <w:t>4</w:t>
      </w:r>
      <w:r w:rsidR="00A13CFE" w:rsidRPr="009C6290">
        <w:rPr>
          <w:b/>
          <w:sz w:val="28"/>
          <w:szCs w:val="28"/>
        </w:rPr>
        <w:t xml:space="preserve"> г. № </w:t>
      </w:r>
      <w:r w:rsidR="00A13CFE">
        <w:rPr>
          <w:b/>
          <w:sz w:val="28"/>
          <w:szCs w:val="28"/>
        </w:rPr>
        <w:t>П-11-01/0120</w:t>
      </w:r>
    </w:p>
    <w:p w14:paraId="25199458" w14:textId="77777777" w:rsidR="00CD04DE" w:rsidRPr="009C629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9C6290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В </w:t>
      </w:r>
      <w:r w:rsidR="00EE118A" w:rsidRPr="009C6290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C6290">
        <w:rPr>
          <w:sz w:val="28"/>
          <w:szCs w:val="28"/>
          <w:lang w:eastAsia="en-US"/>
        </w:rPr>
        <w:t>, утвержденн</w:t>
      </w:r>
      <w:r w:rsidR="00EE118A" w:rsidRPr="009C6290">
        <w:rPr>
          <w:sz w:val="28"/>
          <w:szCs w:val="28"/>
          <w:lang w:eastAsia="en-US"/>
        </w:rPr>
        <w:t xml:space="preserve">ых </w:t>
      </w:r>
      <w:r w:rsidR="00DC6E99" w:rsidRPr="009C6290">
        <w:rPr>
          <w:sz w:val="28"/>
          <w:szCs w:val="28"/>
          <w:lang w:eastAsia="en-US"/>
        </w:rPr>
        <w:t>указанным Приказом:</w:t>
      </w:r>
    </w:p>
    <w:p w14:paraId="0387C249" w14:textId="1CAE51CB" w:rsidR="00015DDA" w:rsidRDefault="00046AE6" w:rsidP="00680E3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="00A34CB5">
        <w:rPr>
          <w:sz w:val="28"/>
          <w:szCs w:val="28"/>
          <w:lang w:eastAsia="en-US"/>
        </w:rPr>
        <w:t xml:space="preserve"> </w:t>
      </w:r>
      <w:r w:rsidR="00A00278">
        <w:rPr>
          <w:sz w:val="28"/>
          <w:szCs w:val="28"/>
          <w:lang w:eastAsia="en-US"/>
        </w:rPr>
        <w:t>49</w:t>
      </w:r>
      <w:r w:rsidR="00A34CB5">
        <w:rPr>
          <w:sz w:val="28"/>
          <w:szCs w:val="28"/>
          <w:lang w:eastAsia="en-US"/>
        </w:rPr>
        <w:t>.1</w:t>
      </w:r>
      <w:r w:rsidR="00A00278">
        <w:rPr>
          <w:sz w:val="28"/>
          <w:szCs w:val="28"/>
          <w:lang w:eastAsia="en-US"/>
        </w:rPr>
        <w:t>и 49.2</w:t>
      </w:r>
      <w:r>
        <w:rPr>
          <w:sz w:val="28"/>
          <w:szCs w:val="28"/>
          <w:lang w:eastAsia="en-US"/>
        </w:rPr>
        <w:t xml:space="preserve"> </w:t>
      </w:r>
      <w:r w:rsidR="00015DDA">
        <w:rPr>
          <w:sz w:val="28"/>
          <w:szCs w:val="28"/>
          <w:lang w:eastAsia="en-US"/>
        </w:rPr>
        <w:t>следующе</w:t>
      </w:r>
      <w:r w:rsidR="00A34CB5">
        <w:rPr>
          <w:sz w:val="28"/>
          <w:szCs w:val="28"/>
          <w:lang w:eastAsia="en-US"/>
        </w:rPr>
        <w:t>го содержания</w:t>
      </w:r>
      <w:r w:rsidR="00015DDA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00278" w:rsidRPr="009C6290" w14:paraId="5F72AC66" w14:textId="77777777" w:rsidTr="00DF0E1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921" w14:textId="234F1280" w:rsidR="00A00278" w:rsidRPr="009C6290" w:rsidRDefault="00A00278" w:rsidP="00A0027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«49.1.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B9B7" w14:textId="496B4AE4" w:rsidR="00A00278" w:rsidRPr="00015DDA" w:rsidRDefault="00A00278" w:rsidP="00A0027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2240181180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E7A31" w14:textId="502CC554" w:rsidR="00A00278" w:rsidRPr="00015DDA" w:rsidRDefault="00A00278" w:rsidP="00A0027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для подразделений противопожарной службы и поисково-спасательного отряда</w:t>
            </w:r>
          </w:p>
        </w:tc>
      </w:tr>
      <w:tr w:rsidR="00A00278" w:rsidRPr="009C6290" w14:paraId="57BF29C6" w14:textId="77777777" w:rsidTr="00DF0E1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1472F" w14:textId="443ADC39" w:rsidR="00A00278" w:rsidRPr="00046AE6" w:rsidRDefault="00A00278" w:rsidP="00A0027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C6EB" w14:textId="46FAB835" w:rsidR="00A00278" w:rsidRPr="00046AE6" w:rsidRDefault="00A00278" w:rsidP="00A0027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2240181181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FEE21" w14:textId="70BB2230" w:rsidR="00A00278" w:rsidRPr="00046AE6" w:rsidRDefault="00A00278" w:rsidP="00A0027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подразделений противопожарной службы и поисково-спасательного отряда вещевым имуществом»;</w:t>
            </w:r>
          </w:p>
        </w:tc>
      </w:tr>
    </w:tbl>
    <w:p w14:paraId="1A21487C" w14:textId="38423D2B" w:rsidR="00A00278" w:rsidRDefault="00A00278" w:rsidP="00A0027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82.1и 82.2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00278" w:rsidRPr="009C6290" w14:paraId="7ADA2C05" w14:textId="77777777" w:rsidTr="00A0027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67B8A" w14:textId="16A432F0" w:rsidR="00A00278" w:rsidRPr="009C6290" w:rsidRDefault="00A00278" w:rsidP="00A0027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«82.1.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2357" w14:textId="08D87C26" w:rsidR="00A00278" w:rsidRPr="00015DDA" w:rsidRDefault="00A00278" w:rsidP="00A0027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231Ч650631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A204" w14:textId="773DD253" w:rsidR="00A00278" w:rsidRPr="00015DDA" w:rsidRDefault="00A00278" w:rsidP="00A0027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</w:tr>
      <w:tr w:rsidR="00A00278" w:rsidRPr="00D310C5" w14:paraId="761DE1DF" w14:textId="77777777" w:rsidTr="00A0027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7C157" w14:textId="2781355D" w:rsidR="00A00278" w:rsidRPr="00D310C5" w:rsidRDefault="00A00278" w:rsidP="00A00278">
            <w:pPr>
              <w:jc w:val="center"/>
              <w:rPr>
                <w:color w:val="000000"/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82.2.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F474" w14:textId="60609845" w:rsidR="00A00278" w:rsidRPr="00D310C5" w:rsidRDefault="00A00278" w:rsidP="00A00278">
            <w:pPr>
              <w:jc w:val="center"/>
              <w:rPr>
                <w:color w:val="000000"/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231Ч650691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FBC7" w14:textId="3A3E756D" w:rsidR="00A00278" w:rsidRPr="00D310C5" w:rsidRDefault="00A00278" w:rsidP="00A00278">
            <w:pPr>
              <w:jc w:val="both"/>
              <w:rPr>
                <w:color w:val="000000"/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Реализация мероприятий по уходу за лесными культурами»;</w:t>
            </w:r>
          </w:p>
        </w:tc>
      </w:tr>
    </w:tbl>
    <w:p w14:paraId="68338277" w14:textId="77777777" w:rsidR="00A00278" w:rsidRPr="00D310C5" w:rsidRDefault="00A00278" w:rsidP="00A0027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D310C5">
        <w:rPr>
          <w:sz w:val="28"/>
          <w:szCs w:val="28"/>
          <w:lang w:eastAsia="en-US"/>
        </w:rPr>
        <w:t xml:space="preserve">дополнить строками 82.2.1 – 82.2.3 следующего содержания: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00278" w:rsidRPr="00015DDA" w14:paraId="67185DE4" w14:textId="77777777" w:rsidTr="00A0027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1028C" w14:textId="04E47B37" w:rsidR="00A00278" w:rsidRPr="00D310C5" w:rsidRDefault="00A00278" w:rsidP="00A00278">
            <w:pPr>
              <w:jc w:val="center"/>
              <w:rPr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«82.2.1.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B7D3D" w14:textId="059553E8" w:rsidR="00A00278" w:rsidRPr="00D310C5" w:rsidRDefault="00A00278" w:rsidP="00A00278">
            <w:pPr>
              <w:jc w:val="center"/>
              <w:rPr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231Ч654321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078D6" w14:textId="684EDFE0" w:rsidR="00A00278" w:rsidRPr="00015DDA" w:rsidRDefault="00A00278" w:rsidP="00A00278">
            <w:pPr>
              <w:jc w:val="both"/>
              <w:rPr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</w:tr>
      <w:tr w:rsidR="00A00278" w:rsidRPr="00015DDA" w14:paraId="0D90D1B9" w14:textId="77777777" w:rsidTr="00A0027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9E811" w14:textId="3F051574" w:rsidR="00A00278" w:rsidRDefault="00A00278" w:rsidP="00A0027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82.2.2.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8AF96" w14:textId="65220F3D" w:rsidR="00A00278" w:rsidRDefault="00A00278" w:rsidP="00A0027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231Ч654291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FE68" w14:textId="4AC487C2" w:rsidR="00A00278" w:rsidRDefault="00A00278" w:rsidP="00A0027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</w:tr>
      <w:tr w:rsidR="00A00278" w:rsidRPr="00D310C5" w14:paraId="576183BD" w14:textId="77777777" w:rsidTr="00A0027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6DDDA" w14:textId="48227BEB" w:rsidR="00A00278" w:rsidRPr="00D310C5" w:rsidRDefault="00A00278" w:rsidP="00A00278">
            <w:pPr>
              <w:jc w:val="center"/>
              <w:rPr>
                <w:color w:val="000000"/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lastRenderedPageBreak/>
              <w:t>82.2.3.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9CEDC" w14:textId="7965FB22" w:rsidR="00A00278" w:rsidRPr="00D310C5" w:rsidRDefault="00A00278" w:rsidP="00A00278">
            <w:pPr>
              <w:jc w:val="center"/>
              <w:rPr>
                <w:color w:val="000000"/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231Ч654301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9F84" w14:textId="5EE6C8FA" w:rsidR="00A00278" w:rsidRPr="00D310C5" w:rsidRDefault="00A00278" w:rsidP="00A00278">
            <w:pPr>
              <w:jc w:val="both"/>
              <w:rPr>
                <w:color w:val="000000"/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Приобретение спецтехники для проведения комплекса мероприятий по лесовосстановлению и лесоразведению в целях оснащения учреждений, выполняющих мероприятия по воспроизводству лесов»;</w:t>
            </w:r>
          </w:p>
        </w:tc>
      </w:tr>
    </w:tbl>
    <w:p w14:paraId="2DE9F712" w14:textId="65140182" w:rsidR="00D310C5" w:rsidRPr="00D310C5" w:rsidRDefault="00A00278" w:rsidP="00D310C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D310C5">
        <w:rPr>
          <w:sz w:val="28"/>
          <w:szCs w:val="28"/>
          <w:lang w:eastAsia="en-US"/>
        </w:rPr>
        <w:t xml:space="preserve"> </w:t>
      </w:r>
      <w:r w:rsidR="00D310C5" w:rsidRPr="00D310C5">
        <w:rPr>
          <w:sz w:val="28"/>
          <w:szCs w:val="28"/>
          <w:lang w:eastAsia="en-US"/>
        </w:rPr>
        <w:t>дополнить строкой 134.1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310C5" w:rsidRPr="009C6290" w14:paraId="7D317D78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82BA9" w14:textId="7FEB00E4" w:rsidR="00D310C5" w:rsidRPr="00D310C5" w:rsidRDefault="00D310C5" w:rsidP="00D310C5">
            <w:pPr>
              <w:jc w:val="center"/>
              <w:rPr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«134.1.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95C3" w14:textId="580D69E2" w:rsidR="00D310C5" w:rsidRPr="00D310C5" w:rsidRDefault="00D310C5" w:rsidP="00D310C5">
            <w:pPr>
              <w:jc w:val="center"/>
              <w:rPr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251П155581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297E" w14:textId="2E9DA608" w:rsidR="00D310C5" w:rsidRPr="00046AE6" w:rsidRDefault="00D310C5" w:rsidP="00D310C5">
            <w:pPr>
              <w:jc w:val="both"/>
              <w:rPr>
                <w:sz w:val="28"/>
                <w:szCs w:val="28"/>
              </w:rPr>
            </w:pPr>
            <w:r w:rsidRPr="00D310C5">
              <w:rPr>
                <w:color w:val="000000"/>
                <w:sz w:val="28"/>
                <w:szCs w:val="28"/>
              </w:rPr>
              <w:t>Достижение показателей государственной программы Российской Федерации «Развитие туризма» (мероприятия, направленные на развитие туризма)»;</w:t>
            </w:r>
          </w:p>
        </w:tc>
      </w:tr>
    </w:tbl>
    <w:p w14:paraId="1117F27D" w14:textId="40CA1CDE" w:rsidR="00D310C5" w:rsidRPr="00D310C5" w:rsidRDefault="00D310C5" w:rsidP="00D310C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D310C5">
        <w:rPr>
          <w:sz w:val="28"/>
          <w:szCs w:val="28"/>
          <w:lang w:eastAsia="en-US"/>
        </w:rPr>
        <w:t>дополнить строкой 1</w:t>
      </w:r>
      <w:r>
        <w:rPr>
          <w:sz w:val="28"/>
          <w:szCs w:val="28"/>
          <w:lang w:eastAsia="en-US"/>
        </w:rPr>
        <w:t xml:space="preserve">57.1 </w:t>
      </w:r>
      <w:r w:rsidRPr="00D310C5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310C5" w:rsidRPr="009C6290" w14:paraId="257BC583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E5AE8" w14:textId="20D2784F" w:rsidR="00D310C5" w:rsidRPr="00D310C5" w:rsidRDefault="00D310C5" w:rsidP="00D310C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«157.1.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6AA5" w14:textId="5668389A" w:rsidR="00D310C5" w:rsidRPr="00D310C5" w:rsidRDefault="00D310C5" w:rsidP="00D310C5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261И253181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21928" w14:textId="62826FCA" w:rsidR="00D310C5" w:rsidRPr="00046AE6" w:rsidRDefault="00D310C5" w:rsidP="00D310C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проектов комплексного развития территорий»;</w:t>
            </w:r>
          </w:p>
        </w:tc>
      </w:tr>
    </w:tbl>
    <w:p w14:paraId="22FE1788" w14:textId="77777777" w:rsidR="00D310C5" w:rsidRDefault="00D310C5" w:rsidP="00D310C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строки 294.1 – 294.3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1741"/>
        <w:gridCol w:w="6655"/>
      </w:tblGrid>
      <w:tr w:rsidR="00D310C5" w:rsidRPr="00046AE6" w14:paraId="3F8CABA4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97608" w14:textId="249B5351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«294.1.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1B82C" w14:textId="15029B99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281И854471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32A5B" w14:textId="53BCE5F6" w:rsidR="00D310C5" w:rsidRPr="00046AE6" w:rsidRDefault="00D310C5" w:rsidP="00D310C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</w:tr>
      <w:tr w:rsidR="00D310C5" w:rsidRPr="00046AE6" w14:paraId="65421A5D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58CC4" w14:textId="10CEF8B2" w:rsidR="00D310C5" w:rsidRDefault="00D310C5" w:rsidP="00D310C5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294.2.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EE14" w14:textId="6F276E79" w:rsidR="00D310C5" w:rsidRPr="002D615F" w:rsidRDefault="00D310C5" w:rsidP="00D310C5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281И854472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5BEB" w14:textId="56C5FF6F" w:rsidR="00D310C5" w:rsidRPr="002D615F" w:rsidRDefault="00D310C5" w:rsidP="00D310C5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 (мероприятия по дорожной деятельности в отношении автомобильных дорог общего пользования местного значения и искусственных сооружений на них)</w:t>
            </w:r>
          </w:p>
        </w:tc>
      </w:tr>
      <w:tr w:rsidR="00D310C5" w:rsidRPr="00046AE6" w14:paraId="0B67C1AA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532C8" w14:textId="04E51953" w:rsidR="00D310C5" w:rsidRDefault="00D310C5" w:rsidP="00D310C5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294.3.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9F17B" w14:textId="64092A04" w:rsidR="00D310C5" w:rsidRPr="002D615F" w:rsidRDefault="00D310C5" w:rsidP="00D310C5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281И85447П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1D8D2" w14:textId="7422B1AE" w:rsidR="00D310C5" w:rsidRPr="002D615F" w:rsidRDefault="00D310C5" w:rsidP="00D310C5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них)»;</w:t>
            </w:r>
          </w:p>
        </w:tc>
      </w:tr>
    </w:tbl>
    <w:p w14:paraId="2369AB24" w14:textId="77777777" w:rsidR="00D310C5" w:rsidRDefault="00D310C5" w:rsidP="00D310C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строками 294.4 и 294.5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310C5" w:rsidRPr="00046AE6" w14:paraId="73FD14DB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744AB" w14:textId="2BF5FA78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«294.4.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21DA1" w14:textId="036835A9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281И89Д001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7643C" w14:textId="46086E56" w:rsidR="00D310C5" w:rsidRPr="00046AE6" w:rsidRDefault="00D310C5" w:rsidP="00D310C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</w:tr>
      <w:tr w:rsidR="00D310C5" w:rsidRPr="002D615F" w14:paraId="3A009761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60533" w14:textId="0CEA42B4" w:rsidR="00D310C5" w:rsidRDefault="00D310C5" w:rsidP="00D310C5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294.5.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2683F" w14:textId="2EB67C1E" w:rsidR="00D310C5" w:rsidRPr="002D615F" w:rsidRDefault="00D310C5" w:rsidP="00D310C5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281И89Д999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5EFE3" w14:textId="27EC1DD4" w:rsidR="00D310C5" w:rsidRPr="002D615F" w:rsidRDefault="00D310C5" w:rsidP="00D310C5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повышение качества дорожной сети в отношении автомобильных дорог общего пользования  местного значения и искусственных сооружений на них»;</w:t>
            </w:r>
          </w:p>
        </w:tc>
      </w:tr>
    </w:tbl>
    <w:p w14:paraId="093BA611" w14:textId="77777777" w:rsidR="00D310C5" w:rsidRDefault="00D310C5" w:rsidP="00D310C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строками 323.1 и 323.2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310C5" w:rsidRPr="00046AE6" w14:paraId="275BE531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80D7" w14:textId="1F86D385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«323.1.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18774" w14:textId="5145F87A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2840100000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654B2" w14:textId="179DC43B" w:rsidR="00D310C5" w:rsidRPr="00046AE6" w:rsidRDefault="00D310C5" w:rsidP="00D310C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«Повышение эффективности управления в сфере дорожного хозяйства»</w:t>
            </w:r>
          </w:p>
        </w:tc>
      </w:tr>
      <w:tr w:rsidR="00D310C5" w:rsidRPr="002D615F" w14:paraId="0E6FD342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448F1" w14:textId="63EF6F60" w:rsidR="00D310C5" w:rsidRDefault="00D310C5" w:rsidP="00D310C5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323.2.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F0B9D" w14:textId="10B759AD" w:rsidR="00D310C5" w:rsidRPr="002D615F" w:rsidRDefault="00D310C5" w:rsidP="00D310C5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2840100000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3324" w14:textId="10B74971" w:rsidR="00D310C5" w:rsidRPr="002D615F" w:rsidRDefault="00D310C5" w:rsidP="00D310C5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Комплекс процессных мероприятий «Повышение эффективности управления в сфере дорожного хозяйства»;</w:t>
            </w:r>
          </w:p>
        </w:tc>
      </w:tr>
    </w:tbl>
    <w:p w14:paraId="32A05EB5" w14:textId="0CB90B69" w:rsidR="00D310C5" w:rsidRDefault="00D310C5" w:rsidP="00D310C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строкой 324.1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310C5" w:rsidRPr="00046AE6" w14:paraId="29FFDCB9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E0332" w14:textId="5D31E59B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«324.1.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6CE8" w14:textId="5DC0F2C5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28401987А0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CEA8" w14:textId="200F05F5" w:rsidR="00D310C5" w:rsidRPr="00046AE6" w:rsidRDefault="00D310C5" w:rsidP="00D310C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Освещение деятельности органов государственной власти Республики Алтай в средствах массовой информации»;</w:t>
            </w:r>
          </w:p>
        </w:tc>
      </w:tr>
    </w:tbl>
    <w:p w14:paraId="51F4AFF3" w14:textId="3493DC00" w:rsidR="00456A18" w:rsidRDefault="00456A18" w:rsidP="00456A1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</w:t>
      </w:r>
      <w:r w:rsidR="004D67EE">
        <w:rPr>
          <w:sz w:val="28"/>
          <w:szCs w:val="28"/>
          <w:highlight w:val="green"/>
          <w:lang w:eastAsia="en-US"/>
        </w:rPr>
        <w:t>ами</w:t>
      </w:r>
      <w:r>
        <w:rPr>
          <w:sz w:val="28"/>
          <w:szCs w:val="28"/>
          <w:highlight w:val="green"/>
          <w:lang w:eastAsia="en-US"/>
        </w:rPr>
        <w:t xml:space="preserve"> 3</w:t>
      </w:r>
      <w:r>
        <w:rPr>
          <w:sz w:val="28"/>
          <w:szCs w:val="28"/>
          <w:highlight w:val="green"/>
          <w:lang w:eastAsia="en-US"/>
        </w:rPr>
        <w:t>39</w:t>
      </w:r>
      <w:r>
        <w:rPr>
          <w:sz w:val="28"/>
          <w:szCs w:val="28"/>
          <w:highlight w:val="green"/>
          <w:lang w:eastAsia="en-US"/>
        </w:rPr>
        <w:t>.1</w:t>
      </w:r>
      <w:r w:rsidR="004D67EE">
        <w:rPr>
          <w:sz w:val="28"/>
          <w:szCs w:val="28"/>
          <w:highlight w:val="green"/>
          <w:lang w:eastAsia="en-US"/>
        </w:rPr>
        <w:t xml:space="preserve"> и 339.2</w:t>
      </w:r>
      <w:r>
        <w:rPr>
          <w:sz w:val="28"/>
          <w:szCs w:val="28"/>
          <w:highlight w:val="green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56A18" w:rsidRPr="00046AE6" w14:paraId="63CB7AC3" w14:textId="77777777" w:rsidTr="00E51DF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EE14F" w14:textId="6A3CDEC5" w:rsidR="00456A18" w:rsidRPr="002D615F" w:rsidRDefault="00456A18" w:rsidP="00456A18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«339.1.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659FB" w14:textId="4755BF16" w:rsidR="00456A18" w:rsidRPr="002D615F" w:rsidRDefault="00456A18" w:rsidP="00456A18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2920200000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DA90" w14:textId="53A408CE" w:rsidR="00456A18" w:rsidRPr="00046AE6" w:rsidRDefault="00456A18" w:rsidP="00456A1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«Реализация индивидуальной программы социально-экономического развития Республики Алтай»</w:t>
            </w:r>
          </w:p>
        </w:tc>
      </w:tr>
      <w:tr w:rsidR="004D67EE" w:rsidRPr="00046AE6" w14:paraId="326F3394" w14:textId="77777777" w:rsidTr="00E51DF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8DF4B" w14:textId="6A9346D1" w:rsidR="004D67EE" w:rsidRDefault="004D67EE" w:rsidP="004D67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B0B66" w14:textId="2F10B44A" w:rsidR="004D67EE" w:rsidRDefault="004D67EE" w:rsidP="004D67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29202R5500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12903" w14:textId="0BC077ED" w:rsidR="004D67EE" w:rsidRDefault="004D67EE" w:rsidP="004D67E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  <w:r w:rsidR="00D04C20">
              <w:rPr>
                <w:color w:val="000000"/>
                <w:sz w:val="28"/>
                <w:szCs w:val="28"/>
              </w:rPr>
              <w:t>»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</w:tr>
    </w:tbl>
    <w:p w14:paraId="63DB0495" w14:textId="65AF1BC5" w:rsidR="00D310C5" w:rsidRDefault="00D310C5" w:rsidP="00456A1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строкой 376.1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D310C5" w:rsidRPr="00046AE6" w14:paraId="4CA8E989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BAF4E" w14:textId="73210226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«376.1.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21BF" w14:textId="34D3D130" w:rsidR="00D310C5" w:rsidRPr="002D615F" w:rsidRDefault="00D310C5" w:rsidP="00D310C5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301И455551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7121" w14:textId="216F51D3" w:rsidR="00D310C5" w:rsidRPr="00046AE6" w:rsidRDefault="00D310C5" w:rsidP="00D310C5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программ формирования современной городской среды»;</w:t>
            </w:r>
          </w:p>
        </w:tc>
      </w:tr>
    </w:tbl>
    <w:p w14:paraId="0DE66D6A" w14:textId="7B4D8D2C" w:rsidR="009D4CDA" w:rsidRDefault="009D4CDA" w:rsidP="00456A1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строками 396.2.1 и 396.2.2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9D4CDA" w:rsidRPr="00046AE6" w14:paraId="24768413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0282A" w14:textId="4F89543D" w:rsidR="009D4CDA" w:rsidRPr="009D4CDA" w:rsidRDefault="009D4CDA" w:rsidP="009D4CDA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9D4CDA">
              <w:rPr>
                <w:color w:val="000000"/>
                <w:sz w:val="28"/>
                <w:szCs w:val="28"/>
              </w:rPr>
              <w:t>396.2.1.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1B6FE" w14:textId="0FF75016" w:rsidR="009D4CDA" w:rsidRPr="009D4CDA" w:rsidRDefault="009D4CDA" w:rsidP="009D4CDA">
            <w:pPr>
              <w:jc w:val="center"/>
              <w:rPr>
                <w:sz w:val="28"/>
                <w:szCs w:val="28"/>
                <w:highlight w:val="green"/>
              </w:rPr>
            </w:pPr>
            <w:r w:rsidRPr="009D4CDA">
              <w:rPr>
                <w:sz w:val="28"/>
                <w:szCs w:val="28"/>
              </w:rPr>
              <w:t>311Ц200000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D8AE" w14:textId="5724B973" w:rsidR="009D4CDA" w:rsidRPr="009D4CDA" w:rsidRDefault="009D4CDA" w:rsidP="009D4CDA">
            <w:pPr>
              <w:jc w:val="both"/>
              <w:rPr>
                <w:sz w:val="28"/>
                <w:szCs w:val="28"/>
              </w:rPr>
            </w:pPr>
            <w:r w:rsidRPr="009D4CDA">
              <w:rPr>
                <w:sz w:val="28"/>
                <w:szCs w:val="28"/>
              </w:rPr>
              <w:t xml:space="preserve">Региональный проект </w:t>
            </w:r>
            <w:r>
              <w:rPr>
                <w:sz w:val="28"/>
                <w:szCs w:val="28"/>
              </w:rPr>
              <w:t>«</w:t>
            </w:r>
            <w:r w:rsidRPr="009D4CDA">
              <w:rPr>
                <w:sz w:val="28"/>
                <w:szCs w:val="28"/>
              </w:rPr>
              <w:t>Цифровые платформы в отраслях социальной сферы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9D4CDA" w:rsidRPr="002D615F" w14:paraId="232DA448" w14:textId="77777777" w:rsidTr="00A40D61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57FED" w14:textId="01124EAE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 w:rsidRPr="009D4CDA">
              <w:rPr>
                <w:color w:val="000000"/>
                <w:sz w:val="28"/>
                <w:szCs w:val="28"/>
              </w:rPr>
              <w:t>396.2.2.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99BAF" w14:textId="485C892D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 w:rsidRPr="009D4CDA">
              <w:rPr>
                <w:sz w:val="28"/>
                <w:szCs w:val="28"/>
              </w:rPr>
              <w:t>311Ц255451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67AB1" w14:textId="46832672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 w:rsidRPr="009D4CDA">
              <w:rPr>
                <w:sz w:val="28"/>
                <w:szCs w:val="28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</w:t>
            </w:r>
            <w:r>
              <w:rPr>
                <w:sz w:val="28"/>
                <w:szCs w:val="28"/>
              </w:rPr>
              <w:t>и «</w:t>
            </w:r>
            <w:r w:rsidRPr="009D4CDA">
              <w:rPr>
                <w:sz w:val="28"/>
                <w:szCs w:val="28"/>
              </w:rPr>
              <w:t>Интернет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17BD114" w14:textId="77777777" w:rsidR="009D4CDA" w:rsidRDefault="009D4CDA" w:rsidP="00456A1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строкой 396.3.1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9D4CDA" w:rsidRPr="009D4CDA" w14:paraId="7DBA3233" w14:textId="77777777" w:rsidTr="00623713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0DDC9" w14:textId="5CF88CA1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«396.3.1.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229E" w14:textId="394C5E10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311Ц455441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BC85" w14:textId="345E6D76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фондами»;</w:t>
            </w:r>
          </w:p>
        </w:tc>
      </w:tr>
    </w:tbl>
    <w:p w14:paraId="001335CC" w14:textId="696DC954" w:rsidR="00623713" w:rsidRDefault="00623713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строкой</w:t>
      </w:r>
      <w:r>
        <w:rPr>
          <w:sz w:val="28"/>
          <w:szCs w:val="28"/>
          <w:highlight w:val="green"/>
          <w:lang w:eastAsia="en-US"/>
        </w:rPr>
        <w:t xml:space="preserve"> 406.1</w:t>
      </w:r>
      <w:r>
        <w:rPr>
          <w:sz w:val="28"/>
          <w:szCs w:val="28"/>
          <w:highlight w:val="green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623713" w:rsidRPr="009D4CDA" w14:paraId="4A69B243" w14:textId="77777777" w:rsidTr="00623713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379D8" w14:textId="64F63211" w:rsidR="00623713" w:rsidRPr="009D4CDA" w:rsidRDefault="00623713" w:rsidP="00623713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«406.1.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65027" w14:textId="71D773FB" w:rsidR="00623713" w:rsidRPr="009D4CDA" w:rsidRDefault="00623713" w:rsidP="00623713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3120182123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B305" w14:textId="20DD9B84" w:rsidR="00623713" w:rsidRPr="009D4CDA" w:rsidRDefault="00623713" w:rsidP="00623713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Развитие инфраструктуры информационных систем»;</w:t>
            </w:r>
          </w:p>
        </w:tc>
      </w:tr>
    </w:tbl>
    <w:p w14:paraId="2B895EC8" w14:textId="7D626812" w:rsidR="009D4CDA" w:rsidRDefault="009D4CDA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строкой 466.1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9D4CDA" w:rsidRPr="009D4CDA" w14:paraId="6D2828BB" w14:textId="77777777" w:rsidTr="009D4CDA">
        <w:trPr>
          <w:trHeight w:val="34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5DEDF" w14:textId="1C2F8024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 w:rsidRPr="009D4CDA">
              <w:rPr>
                <w:color w:val="000000"/>
                <w:sz w:val="28"/>
                <w:szCs w:val="28"/>
              </w:rPr>
              <w:t>«466.1.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DE0B" w14:textId="00E877B3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 w:rsidRPr="009D4CDA">
              <w:rPr>
                <w:sz w:val="28"/>
                <w:szCs w:val="28"/>
              </w:rPr>
              <w:t>331Я553481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F4FC" w14:textId="0C44186B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 w:rsidRPr="009D4CDA">
              <w:rPr>
                <w:color w:val="000000"/>
                <w:sz w:val="28"/>
                <w:szCs w:val="28"/>
              </w:rPr>
              <w:t>Модернизация региональных и муниципальных библиотек»;</w:t>
            </w:r>
          </w:p>
        </w:tc>
      </w:tr>
    </w:tbl>
    <w:p w14:paraId="2D444D2F" w14:textId="77777777" w:rsidR="009D4CDA" w:rsidRDefault="009D4CDA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 xml:space="preserve">дополнить строками 478.1 – 478.3 следующего содержания: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9D4CDA" w:rsidRPr="009D4CDA" w14:paraId="291F6AD5" w14:textId="77777777" w:rsidTr="00A40D61">
        <w:trPr>
          <w:trHeight w:val="34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1C9D5" w14:textId="49A47121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«478.1.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8CE57" w14:textId="402FDFA7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33201R5193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0B0E7" w14:textId="36F111AA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</w:tr>
      <w:tr w:rsidR="009D4CDA" w:rsidRPr="009D4CDA" w14:paraId="51F29DCC" w14:textId="77777777" w:rsidTr="00A40D61">
        <w:trPr>
          <w:trHeight w:val="34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37076" w14:textId="593F7A87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478.2.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E5181" w14:textId="734C69BA" w:rsidR="009D4CDA" w:rsidRPr="009D4CDA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33201R5531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BE9F" w14:textId="5580F8DC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</w:tr>
      <w:tr w:rsidR="009D4CDA" w:rsidRPr="009D4CDA" w14:paraId="39C33DD6" w14:textId="77777777" w:rsidTr="00A40D61">
        <w:trPr>
          <w:trHeight w:val="34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E7F62" w14:textId="4FD7E62A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478.3.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90DF" w14:textId="28A5B5B9" w:rsidR="009D4CDA" w:rsidRPr="009D4CDA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33201R5194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6C52" w14:textId="41615698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 (поддержка лучшим сельским учреждениям культуры)»;</w:t>
            </w:r>
          </w:p>
        </w:tc>
      </w:tr>
    </w:tbl>
    <w:p w14:paraId="4FD4681B" w14:textId="37DDA685" w:rsidR="009D4CDA" w:rsidRDefault="009D4CDA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строкой 533.1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9D4CDA" w:rsidRPr="009D4CDA" w14:paraId="667A5180" w14:textId="77777777" w:rsidTr="00A40D61">
        <w:trPr>
          <w:trHeight w:val="34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ABA16" w14:textId="580BD9D2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«533.1.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1B583" w14:textId="0D4BB83F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34201R2281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1C0F" w14:textId="40C5CD85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оборудованием»;</w:t>
            </w:r>
          </w:p>
        </w:tc>
      </w:tr>
    </w:tbl>
    <w:p w14:paraId="36D00FCB" w14:textId="120CFF40" w:rsidR="009D4CDA" w:rsidRDefault="009D4CDA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>дополнить строкой 538.1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9D4CDA" w:rsidRPr="009D4CDA" w14:paraId="45CF8C3A" w14:textId="77777777" w:rsidTr="00A40D61">
        <w:trPr>
          <w:trHeight w:val="34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AC09A" w14:textId="428BE473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«538.1.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B654" w14:textId="5D7D1BEA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34301R1441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7AF4" w14:textId="6E5D1F21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закупке и монтажу оборудования для создания модульных спортивных сооружений»;</w:t>
            </w:r>
          </w:p>
        </w:tc>
      </w:tr>
    </w:tbl>
    <w:p w14:paraId="02689B63" w14:textId="77777777" w:rsidR="009D4CDA" w:rsidRDefault="009D4CDA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>
        <w:rPr>
          <w:sz w:val="28"/>
          <w:szCs w:val="28"/>
          <w:highlight w:val="green"/>
          <w:lang w:eastAsia="en-US"/>
        </w:rPr>
        <w:t xml:space="preserve">дополнить строками 564.1 и 564.2 следующего содержания: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721"/>
        <w:gridCol w:w="6641"/>
      </w:tblGrid>
      <w:tr w:rsidR="009D4CDA" w:rsidRPr="009D4CDA" w14:paraId="684C5294" w14:textId="77777777" w:rsidTr="00A40D61">
        <w:trPr>
          <w:trHeight w:val="34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337D0" w14:textId="162FF107" w:rsidR="009D4CDA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«564.1.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110F6" w14:textId="7985B027" w:rsidR="009D4CDA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34403R0811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8482" w14:textId="18C3B591" w:rsidR="009D4CDA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организаций, входящих в систему спортивной подготовки</w:t>
            </w:r>
          </w:p>
        </w:tc>
      </w:tr>
      <w:tr w:rsidR="009D4CDA" w:rsidRPr="009D4CDA" w14:paraId="589E8F61" w14:textId="77777777" w:rsidTr="00A40D61">
        <w:trPr>
          <w:trHeight w:val="34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DD539" w14:textId="0D522FE9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564.2.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9E49" w14:textId="4175F3A4" w:rsidR="009D4CDA" w:rsidRPr="009D4CDA" w:rsidRDefault="009D4CDA" w:rsidP="009D4CDA">
            <w:pPr>
              <w:jc w:val="center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34403R2291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384C" w14:textId="7A220ECD" w:rsidR="009D4CDA" w:rsidRPr="009D4CDA" w:rsidRDefault="009D4CDA" w:rsidP="009D4CDA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состояние»;</w:t>
            </w:r>
          </w:p>
        </w:tc>
      </w:tr>
    </w:tbl>
    <w:p w14:paraId="08BEF18B" w14:textId="1378FA43" w:rsidR="007F2E15" w:rsidRPr="002D615F" w:rsidRDefault="007F2E15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highlight w:val="green"/>
          <w:lang w:eastAsia="en-US"/>
        </w:rPr>
      </w:pPr>
      <w:r w:rsidRPr="002D615F">
        <w:rPr>
          <w:sz w:val="28"/>
          <w:szCs w:val="28"/>
          <w:highlight w:val="green"/>
          <w:lang w:eastAsia="en-US"/>
        </w:rPr>
        <w:t xml:space="preserve">дополнить строкой </w:t>
      </w:r>
      <w:r w:rsidR="002D615F" w:rsidRPr="002D615F">
        <w:rPr>
          <w:sz w:val="28"/>
          <w:szCs w:val="28"/>
          <w:highlight w:val="green"/>
          <w:lang w:eastAsia="en-US"/>
        </w:rPr>
        <w:t>575.1</w:t>
      </w:r>
      <w:r w:rsidRPr="002D615F">
        <w:rPr>
          <w:sz w:val="28"/>
          <w:szCs w:val="28"/>
          <w:highlight w:val="green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2D615F" w:rsidRPr="009C6290" w14:paraId="310BD915" w14:textId="77777777" w:rsidTr="00A0027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011E7" w14:textId="6887EE95" w:rsidR="002D615F" w:rsidRPr="002D615F" w:rsidRDefault="002D615F" w:rsidP="002D615F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  <w:highlight w:val="green"/>
              </w:rPr>
              <w:t>«</w:t>
            </w:r>
            <w:r w:rsidRPr="002D615F">
              <w:rPr>
                <w:color w:val="000000"/>
                <w:sz w:val="28"/>
                <w:szCs w:val="28"/>
                <w:highlight w:val="green"/>
              </w:rPr>
              <w:t>575.1.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C188" w14:textId="62FAB9DB" w:rsidR="002D615F" w:rsidRPr="002D615F" w:rsidRDefault="002D615F" w:rsidP="002D615F">
            <w:pPr>
              <w:jc w:val="center"/>
              <w:rPr>
                <w:sz w:val="28"/>
                <w:szCs w:val="28"/>
                <w:highlight w:val="green"/>
              </w:rPr>
            </w:pPr>
            <w:r w:rsidRPr="002D615F">
              <w:rPr>
                <w:color w:val="000000"/>
                <w:sz w:val="28"/>
                <w:szCs w:val="28"/>
                <w:highlight w:val="green"/>
              </w:rPr>
              <w:t>361Я254041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4690" w14:textId="5FC3608F" w:rsidR="002D615F" w:rsidRPr="00046AE6" w:rsidRDefault="002D615F" w:rsidP="002D615F">
            <w:pPr>
              <w:jc w:val="both"/>
              <w:rPr>
                <w:sz w:val="28"/>
                <w:szCs w:val="28"/>
              </w:rPr>
            </w:pPr>
            <w:r w:rsidRPr="002D615F">
              <w:rPr>
                <w:color w:val="000000"/>
                <w:sz w:val="28"/>
                <w:szCs w:val="28"/>
                <w:highlight w:val="green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5B836AFE" w14:textId="7D728980" w:rsidR="00046AE6" w:rsidRDefault="00046AE6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строками </w:t>
      </w:r>
      <w:r w:rsidR="009D4CDA">
        <w:rPr>
          <w:sz w:val="28"/>
          <w:szCs w:val="28"/>
          <w:lang w:eastAsia="en-US"/>
        </w:rPr>
        <w:t>781.5.1 – 781.5.5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826"/>
        <w:gridCol w:w="6536"/>
      </w:tblGrid>
      <w:tr w:rsidR="009D4CDA" w:rsidRPr="009C6290" w14:paraId="1BF14E57" w14:textId="77777777" w:rsidTr="00DF0E1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680EF" w14:textId="6562CCCC" w:rsidR="009D4CDA" w:rsidRPr="00046AE6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«781.5.1.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2EC9" w14:textId="561E2D4B" w:rsidR="009D4CDA" w:rsidRPr="00046AE6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381Ю481004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A652" w14:textId="00527494" w:rsidR="009D4CDA" w:rsidRPr="00046AE6" w:rsidRDefault="009D4CDA" w:rsidP="009D4CDA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Внедрение и функционирование Целевой модели развития региональных систем дополнительного образования детей</w:t>
            </w:r>
          </w:p>
        </w:tc>
      </w:tr>
      <w:tr w:rsidR="009D4CDA" w:rsidRPr="009C6290" w14:paraId="7FDD9B57" w14:textId="77777777" w:rsidTr="00DF0E1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71C13" w14:textId="5163635E" w:rsidR="009D4CDA" w:rsidRPr="00046AE6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781.5.2.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CCEC9" w14:textId="18BA7C65" w:rsidR="009D4CDA" w:rsidRPr="00046AE6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381Ю481035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AC3E" w14:textId="32195B3A" w:rsidR="009D4CDA" w:rsidRPr="00046AE6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консультационных услуг родителям по воспитанию детей</w:t>
            </w:r>
          </w:p>
        </w:tc>
      </w:tr>
      <w:tr w:rsidR="009D4CDA" w:rsidRPr="009C6290" w14:paraId="2578064A" w14:textId="77777777" w:rsidTr="00DF0E1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DC54C" w14:textId="11CD7DE4" w:rsidR="009D4CDA" w:rsidRPr="00046AE6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781.5.3.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6E18E" w14:textId="136341B0" w:rsidR="009D4CDA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381Ю481039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E279" w14:textId="08086F82" w:rsidR="009D4CDA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Обновление материально-технической базы центров «Точки роста» и повышение квалификации педагогов для реализации основных и дополнительных общеобразовательных программ естественно-научной и технологической направленностей</w:t>
            </w:r>
          </w:p>
        </w:tc>
      </w:tr>
      <w:tr w:rsidR="009D4CDA" w:rsidRPr="009C6290" w14:paraId="071520B1" w14:textId="77777777" w:rsidTr="00DF0E1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A646D" w14:textId="44FD1951" w:rsidR="009D4CDA" w:rsidRPr="00046AE6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781.5.4.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B82D7" w14:textId="3CC110EB" w:rsidR="009D4CDA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381Ю440110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73265" w14:textId="55B2CEB4" w:rsidR="009D4CDA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9D4CDA" w:rsidRPr="009C6290" w14:paraId="541A91BC" w14:textId="77777777" w:rsidTr="00DF0E1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D4A1E" w14:textId="5EE61347" w:rsidR="009D4CDA" w:rsidRPr="00046AE6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781.5.5.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1684A" w14:textId="7C8B19A3" w:rsidR="009D4CDA" w:rsidRPr="00046AE6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381Ю45049П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AE7C7" w14:textId="00816FDD" w:rsidR="009D4CDA" w:rsidRPr="00046AE6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(Капитальные вложения в объекты государственной (муниципальной) собственности)»;</w:t>
            </w:r>
          </w:p>
        </w:tc>
      </w:tr>
    </w:tbl>
    <w:p w14:paraId="1CC8E968" w14:textId="3038FBFE" w:rsidR="00573C4B" w:rsidRPr="009C6290" w:rsidRDefault="00573C4B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дополнить строк</w:t>
      </w:r>
      <w:r w:rsidR="009D4CDA">
        <w:rPr>
          <w:sz w:val="28"/>
          <w:szCs w:val="28"/>
          <w:lang w:eastAsia="en-US"/>
        </w:rPr>
        <w:t>ами 781.6.1 – 781.6.3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826"/>
        <w:gridCol w:w="6536"/>
      </w:tblGrid>
      <w:tr w:rsidR="009D4CDA" w:rsidRPr="009C6290" w14:paraId="4E268EAC" w14:textId="77777777" w:rsidTr="00DF0E1D">
        <w:trPr>
          <w:trHeight w:val="485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48DE2" w14:textId="21BFC223" w:rsidR="009D4CDA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«781.6.1.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3ED1F" w14:textId="510D1613" w:rsidR="009D4CDA" w:rsidRPr="00573C4B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381Ю457521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C85D2" w14:textId="7E14A68C" w:rsidR="009D4CDA" w:rsidRPr="00573C4B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</w:tr>
      <w:tr w:rsidR="009D4CDA" w:rsidRPr="009C6290" w14:paraId="1F1905EA" w14:textId="77777777" w:rsidTr="00DF0E1D">
        <w:trPr>
          <w:trHeight w:val="485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5E5BA" w14:textId="79464C48" w:rsidR="009D4CDA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781.6.2.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F712" w14:textId="18E95713" w:rsidR="009D4CDA" w:rsidRPr="00573C4B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381Ю457501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59F6" w14:textId="4ABE438D" w:rsidR="009D4CDA" w:rsidRPr="00573C4B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</w:tr>
      <w:tr w:rsidR="009D4CDA" w:rsidRPr="009C6290" w14:paraId="513695B4" w14:textId="77777777" w:rsidTr="00DF0E1D">
        <w:trPr>
          <w:trHeight w:val="485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EEFFB" w14:textId="25FE9BED" w:rsidR="009D4CDA" w:rsidRPr="00573C4B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781.6.3.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542C" w14:textId="1846DD05" w:rsidR="009D4CDA" w:rsidRPr="00573C4B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381Ю45750П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185D" w14:textId="3850311C" w:rsidR="009D4CDA" w:rsidRPr="00573C4B" w:rsidRDefault="009D4CDA" w:rsidP="009D4CDA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модернизации школьных систем образования (капитальные вложения в объекты государственной (муниципальной) собственности)»;</w:t>
            </w:r>
          </w:p>
        </w:tc>
      </w:tr>
    </w:tbl>
    <w:p w14:paraId="36081AA8" w14:textId="77777777" w:rsidR="009D4CDA" w:rsidRDefault="001F4D12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строки </w:t>
      </w:r>
      <w:r w:rsidR="009D4CDA">
        <w:rPr>
          <w:sz w:val="28"/>
          <w:szCs w:val="28"/>
          <w:lang w:eastAsia="en-US"/>
        </w:rPr>
        <w:t>781.7</w:t>
      </w:r>
      <w:r>
        <w:rPr>
          <w:sz w:val="28"/>
          <w:szCs w:val="28"/>
          <w:lang w:eastAsia="en-US"/>
        </w:rPr>
        <w:t xml:space="preserve"> и </w:t>
      </w:r>
      <w:r w:rsidR="009D4CDA">
        <w:rPr>
          <w:sz w:val="28"/>
          <w:szCs w:val="28"/>
          <w:lang w:eastAsia="en-US"/>
        </w:rPr>
        <w:t>781.8 изложит</w:t>
      </w:r>
      <w:r>
        <w:rPr>
          <w:sz w:val="28"/>
          <w:szCs w:val="28"/>
          <w:lang w:eastAsia="en-US"/>
        </w:rPr>
        <w:t>ь</w:t>
      </w:r>
      <w:r w:rsidR="009D4CDA">
        <w:rPr>
          <w:sz w:val="28"/>
          <w:szCs w:val="28"/>
          <w:lang w:eastAsia="en-US"/>
        </w:rPr>
        <w:t xml:space="preserve"> в следующей редакции</w:t>
      </w:r>
      <w:r>
        <w:rPr>
          <w:sz w:val="28"/>
          <w:szCs w:val="28"/>
          <w:lang w:eastAsia="en-US"/>
        </w:rPr>
        <w:t>;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1825"/>
        <w:gridCol w:w="6591"/>
      </w:tblGrid>
      <w:tr w:rsidR="009D4CDA" w:rsidRPr="00573C4B" w14:paraId="23439CC0" w14:textId="77777777" w:rsidTr="009D4CDA">
        <w:trPr>
          <w:trHeight w:val="485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37DAA" w14:textId="089101A1" w:rsidR="009D4CDA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«781.7.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CC68" w14:textId="2D4FA77B" w:rsidR="009D4CDA" w:rsidRPr="00573C4B" w:rsidRDefault="009D4CDA" w:rsidP="009D4C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381Ю481003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901E" w14:textId="034A5CFF" w:rsidR="009D4CDA" w:rsidRPr="00573C4B" w:rsidRDefault="009D4CDA" w:rsidP="009D4C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детских технопарков «Кванториум-04» и мобильных технопарков «Кванториум»</w:t>
            </w:r>
          </w:p>
        </w:tc>
      </w:tr>
      <w:tr w:rsidR="009D4CDA" w:rsidRPr="00573C4B" w14:paraId="2D1160D5" w14:textId="77777777" w:rsidTr="009D4CDA">
        <w:trPr>
          <w:trHeight w:val="485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14105" w14:textId="51A1D5BC" w:rsidR="009D4CDA" w:rsidRPr="00573C4B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781.8.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63C4" w14:textId="0BE6CA22" w:rsidR="009D4CDA" w:rsidRPr="00573C4B" w:rsidRDefault="009D4CDA" w:rsidP="009D4C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381Ю481051</w:t>
            </w:r>
          </w:p>
        </w:tc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0EED" w14:textId="55A6D231" w:rsidR="009D4CDA" w:rsidRPr="00573C4B" w:rsidRDefault="009D4CDA" w:rsidP="009D4CDA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региональных центров выявления, поддержки и развития способностей и талантов у детей и молодежи</w:t>
            </w:r>
          </w:p>
        </w:tc>
      </w:tr>
    </w:tbl>
    <w:p w14:paraId="4C3DC179" w14:textId="77777777" w:rsidR="00F160AF" w:rsidRDefault="00F160AF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781.10.1 и 781.10.2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764"/>
        <w:gridCol w:w="6458"/>
      </w:tblGrid>
      <w:tr w:rsidR="00F160AF" w:rsidRPr="00573C4B" w14:paraId="247823F7" w14:textId="77777777" w:rsidTr="00F160AF">
        <w:trPr>
          <w:trHeight w:val="485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418DF" w14:textId="1142F495" w:rsidR="00F160AF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«781.10.1.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12A9" w14:textId="5110255D" w:rsidR="00F160AF" w:rsidRPr="00573C4B" w:rsidRDefault="00F160AF" w:rsidP="00F160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381Ю650501</w:t>
            </w:r>
          </w:p>
        </w:tc>
        <w:tc>
          <w:tcPr>
            <w:tcW w:w="3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78363" w14:textId="18D3A7E3" w:rsidR="00F160AF" w:rsidRPr="00573C4B" w:rsidRDefault="00F160AF" w:rsidP="00F160A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муниципальных общеобразовательных организаций</w:t>
            </w:r>
          </w:p>
        </w:tc>
      </w:tr>
      <w:tr w:rsidR="00F160AF" w:rsidRPr="00573C4B" w14:paraId="461FFA8B" w14:textId="77777777" w:rsidTr="00F160AF">
        <w:trPr>
          <w:trHeight w:val="485"/>
        </w:trPr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891A6" w14:textId="45E8F0E9" w:rsidR="00F160AF" w:rsidRPr="00573C4B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781.10.2.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85BC1" w14:textId="7E75586C" w:rsidR="00F160AF" w:rsidRPr="00573C4B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381Ю652561</w:t>
            </w:r>
          </w:p>
        </w:tc>
        <w:tc>
          <w:tcPr>
            <w:tcW w:w="3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DBC5" w14:textId="34122DC3" w:rsidR="00F160AF" w:rsidRPr="00573C4B" w:rsidRDefault="00F160AF" w:rsidP="00F160A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человек»;</w:t>
            </w:r>
          </w:p>
        </w:tc>
      </w:tr>
    </w:tbl>
    <w:p w14:paraId="38C3975B" w14:textId="77777777" w:rsidR="00F160AF" w:rsidRDefault="00F160AF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781.15.1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764"/>
        <w:gridCol w:w="6458"/>
      </w:tblGrid>
      <w:tr w:rsidR="00F160AF" w:rsidRPr="00573C4B" w14:paraId="7A354FA5" w14:textId="77777777" w:rsidTr="00F160AF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256A0" w14:textId="425FC324" w:rsidR="00F160AF" w:rsidRPr="00F160AF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</w:t>
            </w:r>
            <w:r w:rsidRPr="00F160AF">
              <w:rPr>
                <w:color w:val="000000"/>
                <w:sz w:val="28"/>
                <w:szCs w:val="28"/>
              </w:rPr>
              <w:t>781.15.1.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2066E" w14:textId="27CC7D12" w:rsidR="00F160AF" w:rsidRPr="00F160AF" w:rsidRDefault="00F160AF" w:rsidP="00F160AF">
            <w:pPr>
              <w:jc w:val="center"/>
              <w:rPr>
                <w:sz w:val="28"/>
                <w:szCs w:val="28"/>
              </w:rPr>
            </w:pPr>
            <w:r w:rsidRPr="00F160AF">
              <w:rPr>
                <w:sz w:val="28"/>
                <w:szCs w:val="28"/>
              </w:rPr>
              <w:t>381Ю950521</w:t>
            </w:r>
          </w:p>
        </w:tc>
        <w:tc>
          <w:tcPr>
            <w:tcW w:w="3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5651" w14:textId="089DB2E8" w:rsidR="00F160AF" w:rsidRPr="00F160AF" w:rsidRDefault="00F160AF" w:rsidP="00F160AF">
            <w:pPr>
              <w:jc w:val="both"/>
              <w:rPr>
                <w:sz w:val="28"/>
                <w:szCs w:val="28"/>
              </w:rPr>
            </w:pPr>
            <w:r w:rsidRPr="00F160AF">
              <w:rPr>
                <w:sz w:val="28"/>
                <w:szCs w:val="28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9BFAAAA" w14:textId="41096F73" w:rsidR="00F160AF" w:rsidRDefault="00F160AF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781.18.1 – 781.18.</w:t>
      </w:r>
      <w:r w:rsidR="00A36296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764"/>
        <w:gridCol w:w="6458"/>
      </w:tblGrid>
      <w:tr w:rsidR="00A36296" w:rsidRPr="00573C4B" w14:paraId="3F2AA23B" w14:textId="77777777" w:rsidTr="00F160AF">
        <w:trPr>
          <w:trHeight w:val="48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6CCCC" w14:textId="058C3984" w:rsidR="00A36296" w:rsidRDefault="00A36296" w:rsidP="00A362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«781.18.1.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B5F44" w14:textId="4278AA8E" w:rsidR="00A36296" w:rsidRDefault="00A36296" w:rsidP="00A362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381Я100000</w:t>
            </w:r>
          </w:p>
        </w:tc>
        <w:tc>
          <w:tcPr>
            <w:tcW w:w="3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27B8D" w14:textId="25212D54" w:rsidR="00A36296" w:rsidRDefault="00A36296" w:rsidP="00A3629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Региональный проект «Поддержка семьи»</w:t>
            </w:r>
          </w:p>
        </w:tc>
      </w:tr>
      <w:tr w:rsidR="00A36296" w:rsidRPr="00573C4B" w14:paraId="7F16DCFB" w14:textId="77777777" w:rsidTr="00F160AF">
        <w:trPr>
          <w:trHeight w:val="48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8AA5C" w14:textId="04D4C623" w:rsidR="00A36296" w:rsidRDefault="00A36296" w:rsidP="00A362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781.18.2.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C35AE" w14:textId="71C1DF4A" w:rsidR="00A36296" w:rsidRDefault="00A36296" w:rsidP="00A362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381Я140140</w:t>
            </w:r>
          </w:p>
        </w:tc>
        <w:tc>
          <w:tcPr>
            <w:tcW w:w="3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3F21" w14:textId="35A00B07" w:rsidR="00A36296" w:rsidRDefault="00A36296" w:rsidP="00A3629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на софинансирование расходных обязательств, направленных на реализацию мероприятий по капитальному ремонту зданий дошкольных образовательных организаций в Республике Алтай </w:t>
            </w:r>
          </w:p>
        </w:tc>
      </w:tr>
      <w:tr w:rsidR="00A36296" w:rsidRPr="00573C4B" w14:paraId="791B2600" w14:textId="77777777" w:rsidTr="00F160AF">
        <w:trPr>
          <w:trHeight w:val="48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329AE" w14:textId="72F1E1DD" w:rsidR="00A36296" w:rsidRDefault="00A36296" w:rsidP="00A36296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781.18.3.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BD97" w14:textId="0297FBFA" w:rsidR="00A36296" w:rsidRPr="00573C4B" w:rsidRDefault="00A36296" w:rsidP="00A362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381Я15054П</w:t>
            </w:r>
          </w:p>
        </w:tc>
        <w:tc>
          <w:tcPr>
            <w:tcW w:w="3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051B3" w14:textId="6EDD850D" w:rsidR="00A36296" w:rsidRPr="00573C4B" w:rsidRDefault="00A36296" w:rsidP="00A3629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Адресное строительство детских садов в отдельных населенных пунктах с объективно выявленной потребностью инфраструктуры (зданий) (Капитальные вложения в объекты государственной (муниципальной) собственности) </w:t>
            </w:r>
          </w:p>
        </w:tc>
      </w:tr>
      <w:tr w:rsidR="00A36296" w:rsidRPr="00573C4B" w14:paraId="136508B8" w14:textId="77777777" w:rsidTr="00F160AF">
        <w:trPr>
          <w:trHeight w:val="48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DD65F" w14:textId="78A5F87B" w:rsidR="00A36296" w:rsidRPr="00573C4B" w:rsidRDefault="00A36296" w:rsidP="00A36296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781.18.4.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5C477" w14:textId="6966EEDE" w:rsidR="00A36296" w:rsidRPr="00573C4B" w:rsidRDefault="00A36296" w:rsidP="00A36296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381Я153151</w:t>
            </w:r>
          </w:p>
        </w:tc>
        <w:tc>
          <w:tcPr>
            <w:tcW w:w="3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EDC9" w14:textId="6F36E59E" w:rsidR="00A36296" w:rsidRPr="00573C4B" w:rsidRDefault="00A36296" w:rsidP="00A36296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образования»;</w:t>
            </w:r>
            <w:bookmarkStart w:id="0" w:name="_GoBack"/>
            <w:bookmarkEnd w:id="0"/>
          </w:p>
        </w:tc>
      </w:tr>
    </w:tbl>
    <w:p w14:paraId="7711ACAD" w14:textId="5C203164" w:rsidR="001F4D12" w:rsidRDefault="001F4D12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строки </w:t>
      </w:r>
      <w:r w:rsidR="00F160AF">
        <w:rPr>
          <w:sz w:val="28"/>
          <w:szCs w:val="28"/>
          <w:lang w:eastAsia="en-US"/>
        </w:rPr>
        <w:t>823 - 827</w:t>
      </w:r>
      <w:r>
        <w:rPr>
          <w:sz w:val="28"/>
          <w:szCs w:val="28"/>
          <w:lang w:eastAsia="en-US"/>
        </w:rPr>
        <w:t xml:space="preserve"> исключить;</w:t>
      </w:r>
    </w:p>
    <w:p w14:paraId="1784EF20" w14:textId="799C061E" w:rsidR="001F4D12" w:rsidRDefault="001F4D12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строки </w:t>
      </w:r>
      <w:r w:rsidR="00F160AF">
        <w:rPr>
          <w:sz w:val="28"/>
          <w:szCs w:val="28"/>
          <w:lang w:eastAsia="en-US"/>
        </w:rPr>
        <w:t>834 – 836</w:t>
      </w:r>
      <w:r>
        <w:rPr>
          <w:sz w:val="28"/>
          <w:szCs w:val="28"/>
          <w:lang w:eastAsia="en-US"/>
        </w:rPr>
        <w:t xml:space="preserve"> исключить;</w:t>
      </w:r>
    </w:p>
    <w:p w14:paraId="0689A4BF" w14:textId="0A9970E6" w:rsidR="00573C4B" w:rsidRPr="009C6290" w:rsidRDefault="00F160AF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838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1729"/>
        <w:gridCol w:w="6638"/>
      </w:tblGrid>
      <w:tr w:rsidR="00F160AF" w:rsidRPr="009C6290" w14:paraId="136BA6BB" w14:textId="77777777" w:rsidTr="00573C4B">
        <w:trPr>
          <w:trHeight w:val="485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1E729" w14:textId="35B4C33E" w:rsidR="00F160AF" w:rsidRPr="00573C4B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«838.  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DFD71" w14:textId="1DBEF3ED" w:rsidR="00F160AF" w:rsidRPr="00573C4B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38208R112П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0A0F4" w14:textId="71E85140" w:rsidR="00F160AF" w:rsidRPr="00573C4B" w:rsidRDefault="00F160AF" w:rsidP="00F160A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Софинансирование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</w:p>
        </w:tc>
      </w:tr>
    </w:tbl>
    <w:p w14:paraId="356701E3" w14:textId="3FEEC831" w:rsidR="00875E17" w:rsidRDefault="00F160AF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 w:rsidR="00D04C20">
        <w:rPr>
          <w:sz w:val="28"/>
          <w:szCs w:val="28"/>
          <w:lang w:eastAsia="en-US"/>
        </w:rPr>
        <w:t>ами</w:t>
      </w:r>
      <w:r>
        <w:rPr>
          <w:sz w:val="28"/>
          <w:szCs w:val="28"/>
          <w:lang w:eastAsia="en-US"/>
        </w:rPr>
        <w:t xml:space="preserve"> 862.1</w:t>
      </w:r>
      <w:r w:rsidR="00D04C20">
        <w:rPr>
          <w:sz w:val="28"/>
          <w:szCs w:val="28"/>
          <w:lang w:eastAsia="en-US"/>
        </w:rPr>
        <w:t xml:space="preserve"> и 862.1.1</w:t>
      </w:r>
      <w:r>
        <w:rPr>
          <w:sz w:val="28"/>
          <w:szCs w:val="28"/>
          <w:lang w:eastAsia="en-US"/>
        </w:rPr>
        <w:t xml:space="preserve"> </w:t>
      </w:r>
      <w:r w:rsidR="00875E17">
        <w:rPr>
          <w:sz w:val="28"/>
          <w:szCs w:val="28"/>
          <w:lang w:eastAsia="en-US"/>
        </w:rPr>
        <w:t>следующе</w:t>
      </w:r>
      <w:r>
        <w:rPr>
          <w:sz w:val="28"/>
          <w:szCs w:val="28"/>
          <w:lang w:eastAsia="en-US"/>
        </w:rPr>
        <w:t>го содержания</w:t>
      </w:r>
      <w:r w:rsidR="00875E17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1729"/>
        <w:gridCol w:w="6638"/>
      </w:tblGrid>
      <w:tr w:rsidR="00F160AF" w:rsidRPr="009C6290" w14:paraId="318CBF09" w14:textId="77777777" w:rsidTr="00875E17">
        <w:trPr>
          <w:trHeight w:val="485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03383" w14:textId="3279CC7C" w:rsidR="00F160AF" w:rsidRPr="00573C4B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«862.1.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4FE76" w14:textId="4D9A8536" w:rsidR="00F160AF" w:rsidRPr="00573C4B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3840181183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AE7D" w14:textId="290F15FB" w:rsidR="00F160AF" w:rsidRPr="00573C4B" w:rsidRDefault="00F160AF" w:rsidP="00F160A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Поощрение призеров, победителей Всероссийской шко</w:t>
            </w:r>
            <w:r w:rsidR="00D04C20">
              <w:rPr>
                <w:color w:val="000000"/>
                <w:sz w:val="28"/>
                <w:szCs w:val="28"/>
              </w:rPr>
              <w:t>льной олимпиады и их педагогов»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D04C20" w:rsidRPr="009C6290" w14:paraId="1D42DA7F" w14:textId="77777777" w:rsidTr="00875E17">
        <w:trPr>
          <w:trHeight w:val="485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7D4D9" w14:textId="58543E3E" w:rsidR="00D04C20" w:rsidRDefault="00D04C20" w:rsidP="00D04C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862.1.1.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D3929" w14:textId="32E4C843" w:rsidR="00D04C20" w:rsidRDefault="00D04C20" w:rsidP="00D04C2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3840182124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6B9CE" w14:textId="6ED9A10A" w:rsidR="00D04C20" w:rsidRDefault="00D04C20" w:rsidP="00D04C2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учебников по региональной истории, с учетом требований федеральных государственных образовательных стандартов и федеральных основных общеобразовательных программ»;</w:t>
            </w:r>
          </w:p>
        </w:tc>
      </w:tr>
    </w:tbl>
    <w:p w14:paraId="1655DDEE" w14:textId="6635AB16" w:rsidR="00875E17" w:rsidRPr="009C6290" w:rsidRDefault="00875E17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дополнить строк</w:t>
      </w:r>
      <w:r w:rsidR="00D04C20">
        <w:rPr>
          <w:sz w:val="28"/>
          <w:szCs w:val="28"/>
          <w:lang w:eastAsia="en-US"/>
        </w:rPr>
        <w:t>ой</w:t>
      </w:r>
      <w:r w:rsidRPr="009C6290">
        <w:rPr>
          <w:sz w:val="28"/>
          <w:szCs w:val="28"/>
          <w:lang w:eastAsia="en-US"/>
        </w:rPr>
        <w:t xml:space="preserve"> </w:t>
      </w:r>
      <w:r w:rsidR="00F160AF">
        <w:rPr>
          <w:sz w:val="28"/>
          <w:szCs w:val="28"/>
          <w:lang w:eastAsia="en-US"/>
        </w:rPr>
        <w:t>877.1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1729"/>
        <w:gridCol w:w="6638"/>
      </w:tblGrid>
      <w:tr w:rsidR="00F160AF" w:rsidRPr="009C6290" w14:paraId="50C3F75B" w14:textId="77777777" w:rsidTr="00875E17">
        <w:trPr>
          <w:trHeight w:val="485"/>
        </w:trPr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FAA4E" w14:textId="1E641F2E" w:rsidR="00F160AF" w:rsidRPr="00573C4B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«877.1.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57109" w14:textId="4DE2DC03" w:rsidR="00F160AF" w:rsidRPr="00573C4B" w:rsidRDefault="00F160AF" w:rsidP="00F160A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3840481182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6C78" w14:textId="6337C164" w:rsidR="00F160AF" w:rsidRPr="00573C4B" w:rsidRDefault="00F160AF" w:rsidP="00F160AF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Центров военно-патриотического воспитания детей и молодежи»;</w:t>
            </w:r>
          </w:p>
        </w:tc>
      </w:tr>
    </w:tbl>
    <w:p w14:paraId="001C8183" w14:textId="3102E2D6" w:rsidR="007B16C9" w:rsidRDefault="00875E17" w:rsidP="00623713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7B16C9">
        <w:rPr>
          <w:sz w:val="28"/>
          <w:szCs w:val="28"/>
          <w:lang w:eastAsia="en-US"/>
        </w:rPr>
        <w:t xml:space="preserve">строки </w:t>
      </w:r>
      <w:r w:rsidR="00F160AF">
        <w:rPr>
          <w:sz w:val="28"/>
          <w:szCs w:val="28"/>
          <w:lang w:eastAsia="en-US"/>
        </w:rPr>
        <w:t>905 - 908</w:t>
      </w:r>
      <w:r w:rsidR="007B16C9">
        <w:rPr>
          <w:sz w:val="28"/>
          <w:szCs w:val="28"/>
          <w:lang w:eastAsia="en-US"/>
        </w:rPr>
        <w:t xml:space="preserve"> исключить;</w:t>
      </w:r>
    </w:p>
    <w:p w14:paraId="44526322" w14:textId="2D3C3F4E" w:rsidR="00D31678" w:rsidRPr="009C6290" w:rsidRDefault="00706CA9" w:rsidP="0094549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В </w:t>
      </w:r>
      <w:r w:rsidR="00EE118A" w:rsidRPr="009C6290">
        <w:rPr>
          <w:sz w:val="28"/>
          <w:szCs w:val="28"/>
          <w:lang w:eastAsia="en-US"/>
        </w:rPr>
        <w:t>Переч</w:t>
      </w:r>
      <w:r w:rsidR="004172D3" w:rsidRPr="009C6290">
        <w:rPr>
          <w:sz w:val="28"/>
          <w:szCs w:val="28"/>
          <w:lang w:eastAsia="en-US"/>
        </w:rPr>
        <w:t>не</w:t>
      </w:r>
      <w:r w:rsidR="00EE118A" w:rsidRPr="009C6290">
        <w:rPr>
          <w:sz w:val="28"/>
          <w:szCs w:val="28"/>
          <w:lang w:eastAsia="en-US"/>
        </w:rPr>
        <w:t xml:space="preserve"> и код</w:t>
      </w:r>
      <w:r w:rsidR="004172D3" w:rsidRPr="009C6290">
        <w:rPr>
          <w:sz w:val="28"/>
          <w:szCs w:val="28"/>
          <w:lang w:eastAsia="en-US"/>
        </w:rPr>
        <w:t xml:space="preserve">ах </w:t>
      </w:r>
      <w:r w:rsidR="00EE118A" w:rsidRPr="009C6290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C6290">
        <w:rPr>
          <w:sz w:val="28"/>
          <w:szCs w:val="28"/>
          <w:lang w:eastAsia="en-US"/>
        </w:rPr>
        <w:t>, утвержденн</w:t>
      </w:r>
      <w:r w:rsidR="00EE118A" w:rsidRPr="009C6290">
        <w:rPr>
          <w:sz w:val="28"/>
          <w:szCs w:val="28"/>
          <w:lang w:eastAsia="en-US"/>
        </w:rPr>
        <w:t>ых</w:t>
      </w:r>
      <w:r w:rsidRPr="009C6290">
        <w:rPr>
          <w:sz w:val="28"/>
          <w:szCs w:val="28"/>
          <w:lang w:eastAsia="en-US"/>
        </w:rPr>
        <w:t xml:space="preserve"> указанным Приказом</w:t>
      </w:r>
      <w:r w:rsidR="00022566" w:rsidRPr="009C6290">
        <w:rPr>
          <w:sz w:val="28"/>
          <w:szCs w:val="28"/>
          <w:lang w:eastAsia="en-US"/>
        </w:rPr>
        <w:t>:</w:t>
      </w:r>
    </w:p>
    <w:p w14:paraId="2086EE2F" w14:textId="0BB7307B" w:rsidR="001B319D" w:rsidRPr="009C6290" w:rsidRDefault="001B319D" w:rsidP="001B319D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 67.1 и 67.2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1B319D" w:rsidRPr="009C6290" w14:paraId="3ABBCD32" w14:textId="77777777" w:rsidTr="00CB641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C3599" w14:textId="18E92750" w:rsidR="001B319D" w:rsidRPr="001B319D" w:rsidRDefault="001B319D" w:rsidP="001B3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1B319D">
              <w:rPr>
                <w:sz w:val="28"/>
                <w:szCs w:val="28"/>
              </w:rPr>
              <w:t>67.1.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11516" w14:textId="14CD5AFE" w:rsidR="001B319D" w:rsidRPr="001B319D" w:rsidRDefault="001B319D" w:rsidP="001B319D">
            <w:pPr>
              <w:jc w:val="center"/>
              <w:rPr>
                <w:sz w:val="28"/>
                <w:szCs w:val="28"/>
              </w:rPr>
            </w:pPr>
            <w:r w:rsidRPr="001B319D">
              <w:rPr>
                <w:color w:val="000000"/>
                <w:sz w:val="28"/>
                <w:szCs w:val="28"/>
              </w:rPr>
              <w:t>01099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B30D" w14:textId="1BD57CF3" w:rsidR="001B319D" w:rsidRPr="001B319D" w:rsidRDefault="001B319D" w:rsidP="001B319D">
            <w:pPr>
              <w:jc w:val="both"/>
              <w:rPr>
                <w:sz w:val="28"/>
                <w:szCs w:val="28"/>
              </w:rPr>
            </w:pPr>
            <w:r w:rsidRPr="001B319D">
              <w:rPr>
                <w:sz w:val="28"/>
                <w:szCs w:val="28"/>
              </w:rPr>
              <w:t>Ведение государственного лесного реестра в отношении лесов, расположенных в границах территории Республики Алтай</w:t>
            </w:r>
          </w:p>
        </w:tc>
      </w:tr>
      <w:tr w:rsidR="001B319D" w:rsidRPr="009C6290" w14:paraId="2C6374E6" w14:textId="77777777" w:rsidTr="00CB641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BB7FA" w14:textId="45C69141" w:rsidR="001B319D" w:rsidRPr="001B319D" w:rsidRDefault="001B319D" w:rsidP="001B319D">
            <w:pPr>
              <w:jc w:val="center"/>
              <w:rPr>
                <w:sz w:val="28"/>
                <w:szCs w:val="28"/>
              </w:rPr>
            </w:pPr>
            <w:r w:rsidRPr="001B319D">
              <w:rPr>
                <w:sz w:val="28"/>
                <w:szCs w:val="28"/>
              </w:rPr>
              <w:t>67.2.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D03B" w14:textId="5CCED207" w:rsidR="001B319D" w:rsidRPr="001B319D" w:rsidRDefault="001B319D" w:rsidP="001B319D">
            <w:pPr>
              <w:jc w:val="center"/>
              <w:rPr>
                <w:sz w:val="28"/>
                <w:szCs w:val="28"/>
              </w:rPr>
            </w:pPr>
            <w:r w:rsidRPr="001B319D">
              <w:rPr>
                <w:color w:val="000000"/>
                <w:sz w:val="28"/>
                <w:szCs w:val="28"/>
              </w:rPr>
              <w:t>01100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A3C2E" w14:textId="222C8643" w:rsidR="001B319D" w:rsidRPr="001B319D" w:rsidRDefault="001B319D" w:rsidP="001B319D">
            <w:pPr>
              <w:jc w:val="both"/>
              <w:rPr>
                <w:sz w:val="28"/>
                <w:szCs w:val="28"/>
              </w:rPr>
            </w:pPr>
            <w:r w:rsidRPr="001B319D">
              <w:rPr>
                <w:sz w:val="28"/>
                <w:szCs w:val="28"/>
              </w:rPr>
              <w:t>Обеспечение автоматизации расчета стоимости региональных стандартов жилищно-коммунальных услуг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6C9261B9" w14:textId="77777777" w:rsidR="0073597C" w:rsidRPr="009C6290" w:rsidRDefault="0073597C" w:rsidP="00021D51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150 изложить в следующей редакции: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73597C" w:rsidRPr="001B319D" w14:paraId="5A28A7E8" w14:textId="77777777" w:rsidTr="0052132A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BF7FC" w14:textId="6CEFD9BF" w:rsidR="0073597C" w:rsidRPr="001B319D" w:rsidRDefault="0073597C" w:rsidP="007359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«150</w:t>
            </w:r>
            <w:r w:rsidRPr="001B319D">
              <w:rPr>
                <w:sz w:val="28"/>
                <w:szCs w:val="28"/>
              </w:rPr>
              <w:t>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491A" w14:textId="7D866C27" w:rsidR="0073597C" w:rsidRPr="001B319D" w:rsidRDefault="0073597C" w:rsidP="0052132A">
            <w:pPr>
              <w:jc w:val="center"/>
              <w:rPr>
                <w:sz w:val="28"/>
                <w:szCs w:val="28"/>
              </w:rPr>
            </w:pPr>
            <w:r w:rsidRPr="0073597C">
              <w:rPr>
                <w:color w:val="000000"/>
                <w:sz w:val="28"/>
                <w:szCs w:val="28"/>
              </w:rPr>
              <w:t>42130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23A06" w14:textId="60207D97" w:rsidR="0073597C" w:rsidRPr="001B319D" w:rsidRDefault="0073597C" w:rsidP="00C84CCB">
            <w:pPr>
              <w:jc w:val="both"/>
              <w:rPr>
                <w:sz w:val="28"/>
                <w:szCs w:val="28"/>
              </w:rPr>
            </w:pPr>
            <w:r w:rsidRPr="0073597C">
              <w:rPr>
                <w:sz w:val="28"/>
                <w:szCs w:val="28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39217AB6" w14:textId="2DE95C9B" w:rsidR="00021D51" w:rsidRPr="009C6290" w:rsidRDefault="00021D51" w:rsidP="00021D51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 166.1 и 166.2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021D51" w:rsidRPr="009C6290" w14:paraId="45EBF344" w14:textId="77777777" w:rsidTr="0052132A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D7421" w14:textId="11944726" w:rsidR="00021D51" w:rsidRPr="001B319D" w:rsidRDefault="00021D51" w:rsidP="00021D5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«166.1.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F1EE" w14:textId="04F0A971" w:rsidR="00021D51" w:rsidRPr="001B319D" w:rsidRDefault="00021D51" w:rsidP="00021D5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51061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9E611" w14:textId="013A25BE" w:rsidR="00021D51" w:rsidRPr="001B319D" w:rsidRDefault="00021D51" w:rsidP="00021D5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детей с сахарным диабетом 1 типа в возрасте от 2 до 4 лет системами непрерывного мониторинга глюкозы (число детей с сахарным диабетом 1 типа в возрасте от 2 до 4 лет, обеспеченных системами непрерывного мониторинга глюкозы)</w:t>
            </w:r>
          </w:p>
        </w:tc>
      </w:tr>
      <w:tr w:rsidR="00021D51" w:rsidRPr="009C6290" w14:paraId="455BB846" w14:textId="77777777" w:rsidTr="0052132A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0506C" w14:textId="14E8656D" w:rsidR="00021D51" w:rsidRPr="001B319D" w:rsidRDefault="00021D51" w:rsidP="00021D5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166.2.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F51C" w14:textId="1CF8A122" w:rsidR="00021D51" w:rsidRPr="001B319D" w:rsidRDefault="00021D51" w:rsidP="00021D5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51071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CFDA7" w14:textId="77C27ED4" w:rsidR="00021D51" w:rsidRPr="001B319D" w:rsidRDefault="00021D51" w:rsidP="00021D5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детей с сахарным диабетом 1 типа в возрасте от 4 до 17 лет системами непрерывного мониторинга глюкозы (число детей с сахарным диабетом 1 типа в возрасте от 4 до 17 лет включительно, обеспеченных системами непрерывного мониторинга глюкозы)»;</w:t>
            </w:r>
          </w:p>
        </w:tc>
      </w:tr>
    </w:tbl>
    <w:p w14:paraId="377A04A9" w14:textId="77777777" w:rsidR="00B46E55" w:rsidRDefault="00B46E55" w:rsidP="00021D51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168 исключить;</w:t>
      </w:r>
    </w:p>
    <w:p w14:paraId="1F812427" w14:textId="4F6D54DD" w:rsidR="00E049A4" w:rsidRDefault="00E049A4" w:rsidP="00021D51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215 изложить в следующей редакции: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E049A4" w:rsidRPr="001B319D" w14:paraId="47B68038" w14:textId="77777777" w:rsidTr="00F75D97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4A4F7" w14:textId="6ED1D610" w:rsidR="00E049A4" w:rsidRPr="001B319D" w:rsidRDefault="00E049A4" w:rsidP="00E049A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«215.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9656F" w14:textId="0B3FB10A" w:rsidR="00E049A4" w:rsidRPr="001B319D" w:rsidRDefault="00E049A4" w:rsidP="00E049A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53031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14A9" w14:textId="23610AB2" w:rsidR="00E049A4" w:rsidRPr="001B319D" w:rsidRDefault="00E049A4" w:rsidP="00E049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образования»;</w:t>
            </w:r>
          </w:p>
        </w:tc>
      </w:tr>
    </w:tbl>
    <w:p w14:paraId="31085959" w14:textId="77777777" w:rsidR="00E049A4" w:rsidRDefault="00E049A4" w:rsidP="00021D51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216 исключить;</w:t>
      </w:r>
    </w:p>
    <w:p w14:paraId="250FEEB5" w14:textId="2918338A" w:rsidR="00E049A4" w:rsidRDefault="00E049A4" w:rsidP="00021D51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219 изложить в следующей редакции: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E049A4" w:rsidRPr="001B319D" w14:paraId="6C0D7B14" w14:textId="77777777" w:rsidTr="00F75D97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55E82" w14:textId="51C66242" w:rsidR="00E049A4" w:rsidRPr="001B319D" w:rsidRDefault="00E049A4" w:rsidP="00E049A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«219.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8960" w14:textId="0872B52E" w:rsidR="00E049A4" w:rsidRPr="001B319D" w:rsidRDefault="00E049A4" w:rsidP="00E049A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53631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E144B" w14:textId="04512BEE" w:rsidR="00E049A4" w:rsidRPr="001B319D" w:rsidRDefault="00E049A4" w:rsidP="00E049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здоровья»;</w:t>
            </w:r>
          </w:p>
        </w:tc>
      </w:tr>
    </w:tbl>
    <w:p w14:paraId="3E4A3874" w14:textId="77777777" w:rsidR="00E049A4" w:rsidRDefault="00E049A4" w:rsidP="00021D51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220 исключить;</w:t>
      </w:r>
    </w:p>
    <w:p w14:paraId="2F5B5AEF" w14:textId="77777777" w:rsidR="00E049A4" w:rsidRDefault="00E049A4" w:rsidP="00021D51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228.1 следующего содержания: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E049A4" w:rsidRPr="001B319D" w14:paraId="3269BB4F" w14:textId="77777777" w:rsidTr="00F75D97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C56E4" w14:textId="1538E32B" w:rsidR="00E049A4" w:rsidRPr="001B319D" w:rsidRDefault="00E049A4" w:rsidP="00E049A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«228.1.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E6162" w14:textId="453FA822" w:rsidR="00E049A4" w:rsidRPr="001B319D" w:rsidRDefault="00E049A4" w:rsidP="00E049A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54041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AF6C6" w14:textId="7591DE5E" w:rsidR="00E049A4" w:rsidRPr="001B319D" w:rsidRDefault="00E049A4" w:rsidP="00E049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граждан»;</w:t>
            </w:r>
          </w:p>
        </w:tc>
      </w:tr>
    </w:tbl>
    <w:p w14:paraId="5A9C492A" w14:textId="25C31B4D" w:rsidR="004F73E9" w:rsidRDefault="004F73E9" w:rsidP="004F73E9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строки 230 - 232 изложить в следующей редакции: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4F73E9" w:rsidRPr="001B319D" w14:paraId="50C5C934" w14:textId="77777777" w:rsidTr="00A0027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FC2E6" w14:textId="68ED5F8D" w:rsidR="004F73E9" w:rsidRPr="001B319D" w:rsidRDefault="004F73E9" w:rsidP="004F73E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«230.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C7F2" w14:textId="0167CDC1" w:rsidR="004F73E9" w:rsidRPr="001B319D" w:rsidRDefault="004F73E9" w:rsidP="00A00278">
            <w:pPr>
              <w:jc w:val="center"/>
              <w:rPr>
                <w:sz w:val="28"/>
                <w:szCs w:val="28"/>
              </w:rPr>
            </w:pPr>
            <w:r w:rsidRPr="004F73E9">
              <w:rPr>
                <w:color w:val="000000"/>
                <w:sz w:val="28"/>
                <w:szCs w:val="28"/>
              </w:rPr>
              <w:t>54291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77951" w14:textId="6722BE3D" w:rsidR="004F73E9" w:rsidRPr="001B319D" w:rsidRDefault="004F73E9" w:rsidP="00A00278">
            <w:pPr>
              <w:jc w:val="both"/>
              <w:rPr>
                <w:sz w:val="28"/>
                <w:szCs w:val="28"/>
              </w:rPr>
            </w:pPr>
            <w:r w:rsidRPr="004F73E9">
              <w:rPr>
                <w:color w:val="000000"/>
                <w:sz w:val="28"/>
                <w:szCs w:val="28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  <w:tr w:rsidR="004F73E9" w:rsidRPr="001B319D" w14:paraId="1D178963" w14:textId="77777777" w:rsidTr="00A0027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28D53" w14:textId="09EC41AF" w:rsidR="004F73E9" w:rsidRDefault="004F73E9" w:rsidP="004F73E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4865E" w14:textId="4396D12B" w:rsidR="004F73E9" w:rsidRPr="004F73E9" w:rsidRDefault="004F73E9" w:rsidP="004F73E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54311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37621" w14:textId="614476DF" w:rsidR="004F73E9" w:rsidRPr="004F73E9" w:rsidRDefault="004F73E9" w:rsidP="004F73E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</w:tr>
      <w:tr w:rsidR="004F73E9" w:rsidRPr="001B319D" w14:paraId="6E3D956C" w14:textId="77777777" w:rsidTr="00A0027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8D73D" w14:textId="79597AD3" w:rsidR="004F73E9" w:rsidRDefault="004F73E9" w:rsidP="004F73E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61D6C" w14:textId="096D15AA" w:rsidR="004F73E9" w:rsidRPr="004F73E9" w:rsidRDefault="004F73E9" w:rsidP="004F73E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54321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37F0B" w14:textId="76EB7BBC" w:rsidR="004F73E9" w:rsidRPr="004F73E9" w:rsidRDefault="004F73E9" w:rsidP="004F73E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пожаров»;</w:t>
            </w:r>
          </w:p>
        </w:tc>
      </w:tr>
    </w:tbl>
    <w:p w14:paraId="243D6CD7" w14:textId="34B7806A" w:rsidR="00F57DDA" w:rsidRDefault="00F57DDA" w:rsidP="004F73E9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251.1 следующего содержания: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F57DDA" w:rsidRPr="001B319D" w14:paraId="54ACA7E8" w14:textId="77777777" w:rsidTr="005835E2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52CE6" w14:textId="5AFE8211" w:rsidR="00F57DDA" w:rsidRPr="001B319D" w:rsidRDefault="00F57DDA" w:rsidP="00F57D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«251.1.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8679F" w14:textId="714980B1" w:rsidR="00F57DDA" w:rsidRPr="001B319D" w:rsidRDefault="00F57DDA" w:rsidP="00F57DDA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57521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C0019" w14:textId="66B200C3" w:rsidR="00F57DDA" w:rsidRPr="001B319D" w:rsidRDefault="00F57DDA" w:rsidP="00F57DDA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детей)»;</w:t>
            </w:r>
          </w:p>
        </w:tc>
      </w:tr>
    </w:tbl>
    <w:p w14:paraId="40292BD4" w14:textId="77777777" w:rsidR="00D04C20" w:rsidRDefault="00D04C20" w:rsidP="00BD3BA3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379.1 следующего содержания: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D04C20" w:rsidRPr="001B319D" w14:paraId="4B2291EE" w14:textId="77777777" w:rsidTr="00E51DF4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3B3C" w14:textId="5EF98C88" w:rsidR="00D04C20" w:rsidRPr="001B319D" w:rsidRDefault="00D04C20" w:rsidP="00D04C2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«379.1.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430C1" w14:textId="652A08E1" w:rsidR="00D04C20" w:rsidRPr="001B319D" w:rsidRDefault="00D04C20" w:rsidP="00D04C2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82124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52A7" w14:textId="2EB24705" w:rsidR="00D04C20" w:rsidRPr="001B319D" w:rsidRDefault="00D04C20" w:rsidP="00D04C20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учебников по региональной истории, с учетом требований федеральных государственных образовательных стандартов и федеральных основных общеобразовательных программ»;</w:t>
            </w:r>
          </w:p>
        </w:tc>
      </w:tr>
    </w:tbl>
    <w:p w14:paraId="7C7E6333" w14:textId="375E8536" w:rsidR="00BD3BA3" w:rsidRDefault="00BD3BA3" w:rsidP="00BD3BA3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462 изложить в следующей редакции: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BD3BA3" w:rsidRPr="001B319D" w14:paraId="1C6BE56B" w14:textId="77777777" w:rsidTr="00A0027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08ED8" w14:textId="1095839B" w:rsidR="00BD3BA3" w:rsidRPr="001B319D" w:rsidRDefault="00BD3BA3" w:rsidP="00BD3BA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«462.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4BCEC" w14:textId="36E4A544" w:rsidR="00BD3BA3" w:rsidRPr="001B319D" w:rsidRDefault="00BD3BA3" w:rsidP="00BD3BA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82081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09C61" w14:textId="2C0C78C6" w:rsidR="00BD3BA3" w:rsidRPr="001B319D" w:rsidRDefault="00BD3BA3" w:rsidP="00BD3BA3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видеоконференцсвязи»;</w:t>
            </w:r>
          </w:p>
        </w:tc>
      </w:tr>
    </w:tbl>
    <w:p w14:paraId="6452F0CA" w14:textId="73B7352D" w:rsidR="00623713" w:rsidRDefault="00623713" w:rsidP="00623713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479.1 следующего содержания:</w:t>
      </w:r>
      <w:r>
        <w:rPr>
          <w:sz w:val="28"/>
          <w:szCs w:val="28"/>
          <w:lang w:eastAsia="en-US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623713" w:rsidRPr="001B319D" w14:paraId="2DB6F52C" w14:textId="77777777" w:rsidTr="00E51DF4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C74AF" w14:textId="3B78B349" w:rsidR="00623713" w:rsidRPr="001B319D" w:rsidRDefault="00623713" w:rsidP="0062371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«479.1.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54EB7" w14:textId="4A37E734" w:rsidR="00623713" w:rsidRPr="001B319D" w:rsidRDefault="00623713" w:rsidP="00623713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82123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A6F5" w14:textId="2CDE51A0" w:rsidR="00623713" w:rsidRPr="001B319D" w:rsidRDefault="00623713" w:rsidP="00623713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инфраструктуры информационных систем»;</w:t>
            </w:r>
          </w:p>
        </w:tc>
      </w:tr>
    </w:tbl>
    <w:p w14:paraId="02CA67DF" w14:textId="57E961D7" w:rsidR="00CB6418" w:rsidRPr="00312559" w:rsidRDefault="00CB6418" w:rsidP="00623713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501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134"/>
        <w:gridCol w:w="7506"/>
      </w:tblGrid>
      <w:tr w:rsidR="00CB6418" w14:paraId="1D3DBCCC" w14:textId="77777777" w:rsidTr="00CB6418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F95DA" w14:textId="7FB9B8F8" w:rsidR="00CB6418" w:rsidRDefault="00CB6418" w:rsidP="00CB64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«501.  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9CBF" w14:textId="436F243D" w:rsidR="00CB6418" w:rsidRDefault="00CB641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85013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1FFC" w14:textId="77777777" w:rsidR="00CB6418" w:rsidRDefault="00CB6418" w:rsidP="00DF0E1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др.)»;</w:t>
            </w:r>
          </w:p>
        </w:tc>
      </w:tr>
    </w:tbl>
    <w:p w14:paraId="2CB28D53" w14:textId="08137DFA" w:rsidR="008D7C44" w:rsidRPr="009C6290" w:rsidRDefault="008D7C44" w:rsidP="00623713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дополнить строк</w:t>
      </w:r>
      <w:r w:rsidR="00E766E0">
        <w:rPr>
          <w:sz w:val="28"/>
          <w:szCs w:val="28"/>
          <w:lang w:eastAsia="en-US"/>
        </w:rPr>
        <w:t>ами 543.1 – 543.3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5"/>
        <w:gridCol w:w="7547"/>
      </w:tblGrid>
      <w:tr w:rsidR="00E766E0" w:rsidRPr="009C6290" w14:paraId="23ADEB63" w14:textId="77777777" w:rsidTr="00680E3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289C" w14:textId="51D071BE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«543.1.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7A12B" w14:textId="6AEEB16B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85М10</w:t>
            </w:r>
          </w:p>
        </w:tc>
        <w:tc>
          <w:tcPr>
            <w:tcW w:w="3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C6CF" w14:textId="7E3948FA" w:rsidR="00E766E0" w:rsidRPr="000973C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</w:tr>
      <w:tr w:rsidR="00E766E0" w:rsidRPr="009C6290" w14:paraId="43D0FA95" w14:textId="77777777" w:rsidTr="00680E3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4D56F" w14:textId="1753D92C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543.2.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CF763" w14:textId="70B6F939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85М11</w:t>
            </w:r>
          </w:p>
        </w:tc>
        <w:tc>
          <w:tcPr>
            <w:tcW w:w="3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B78AA" w14:textId="7D264B9E" w:rsidR="00E766E0" w:rsidRPr="000973C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</w:tr>
      <w:tr w:rsidR="00E766E0" w:rsidRPr="009C6290" w14:paraId="0424561D" w14:textId="77777777" w:rsidTr="00680E38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D3F5C" w14:textId="660D87B2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543.3.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71F5" w14:textId="2CE07114" w:rsidR="00E766E0" w:rsidRPr="000973C0" w:rsidRDefault="00E766E0" w:rsidP="00E766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85Н36</w:t>
            </w:r>
          </w:p>
        </w:tc>
        <w:tc>
          <w:tcPr>
            <w:tcW w:w="3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8D0E" w14:textId="5797E64F" w:rsidR="00E766E0" w:rsidRPr="000973C0" w:rsidRDefault="00E766E0" w:rsidP="00E766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мер поддержки семей, проживающих на территории Республики Алтай, при рождении детей»</w:t>
            </w:r>
            <w:r w:rsidR="00CB6418">
              <w:rPr>
                <w:sz w:val="28"/>
                <w:szCs w:val="28"/>
              </w:rPr>
              <w:t>;</w:t>
            </w:r>
          </w:p>
        </w:tc>
      </w:tr>
    </w:tbl>
    <w:p w14:paraId="191D1390" w14:textId="70062713" w:rsidR="00680E38" w:rsidRPr="009C6290" w:rsidRDefault="00680E38" w:rsidP="00623713">
      <w:pPr>
        <w:pStyle w:val="a3"/>
        <w:numPr>
          <w:ilvl w:val="0"/>
          <w:numId w:val="7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560.1 – 560.</w:t>
      </w:r>
      <w:r w:rsidR="000A27EA">
        <w:rPr>
          <w:sz w:val="28"/>
          <w:szCs w:val="28"/>
          <w:lang w:eastAsia="en-US"/>
        </w:rPr>
        <w:t>10</w:t>
      </w:r>
      <w:r w:rsidRPr="009C629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66"/>
        <w:gridCol w:w="7506"/>
      </w:tblGrid>
      <w:tr w:rsidR="00680E38" w:rsidRPr="009C6290" w14:paraId="2325C11C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444BF" w14:textId="77777777" w:rsidR="00680E38" w:rsidRPr="009C6290" w:rsidRDefault="00680E38" w:rsidP="00DF0E1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«560.1.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E0729" w14:textId="77777777" w:rsidR="00680E38" w:rsidRPr="009C6290" w:rsidRDefault="00680E38" w:rsidP="00DF0E1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59D72" w14:textId="77777777" w:rsidR="00680E38" w:rsidRPr="009C6290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разработку проектной документации на объекты строительства, реконструкции автомобильных дорог общего пользования местного значения и искусственных сооружений на них</w:t>
            </w:r>
          </w:p>
        </w:tc>
      </w:tr>
      <w:tr w:rsidR="00680E38" w:rsidRPr="009C6290" w14:paraId="4B6DD30E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E0677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560.2.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B0561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9Д902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A47B5" w14:textId="77777777" w:rsidR="00680E38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капитальный ремонт и ремонт  автомобильных дорог общего пользования местного значения</w:t>
            </w:r>
          </w:p>
        </w:tc>
      </w:tr>
      <w:tr w:rsidR="00680E38" w:rsidRPr="009C6290" w14:paraId="7D4D5501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693EE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560.3.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5F51D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9Д903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949B4" w14:textId="77777777" w:rsidR="00680E38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680E38" w:rsidRPr="009C6290" w14:paraId="091B50E5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306AB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560.4.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98F9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9Д904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73E8" w14:textId="77777777" w:rsidR="00680E38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капитальный ремонт и ремонт  искусственных сооружений на автомобильных дорогах общего пользования местного значения</w:t>
            </w:r>
          </w:p>
        </w:tc>
      </w:tr>
      <w:tr w:rsidR="00680E38" w:rsidRPr="009C6290" w14:paraId="33211053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B0AD9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560.5.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26BB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9Д905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D689" w14:textId="77777777" w:rsidR="00680E38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разработку проектной документации на объекты капитального ремонта, ремонта автомобильных дорог общего пользования местного значения и искусственных сооружений на них</w:t>
            </w:r>
          </w:p>
        </w:tc>
      </w:tr>
      <w:tr w:rsidR="00680E38" w:rsidRPr="009C6290" w14:paraId="4B6B41C8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C0FBB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560.6.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28AA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9Д906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8D048" w14:textId="77777777" w:rsidR="00680E38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строительство, реконструкцию, капитальный ремонт, ремонт и содержание автомобильных дорог общего пользования местного значения и искусственных сооружений на них (приобретение дорожной техники, в том числе по договорам лизинга)</w:t>
            </w:r>
          </w:p>
        </w:tc>
      </w:tr>
      <w:tr w:rsidR="00680E38" w:rsidRPr="009C6290" w14:paraId="031236BA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77796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560.7.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39ED8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9Д91П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186EF" w14:textId="77777777" w:rsidR="00680E38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 и реконструкцию автомобильных дорог общего пользования местного значения</w:t>
            </w:r>
          </w:p>
        </w:tc>
      </w:tr>
      <w:tr w:rsidR="00680E38" w:rsidRPr="009C6290" w14:paraId="27135580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A1E03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560.8.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4BE2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9Д92П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1F224" w14:textId="77777777" w:rsidR="00680E38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строительство и реконструкцию  искусственных сооружений на автомобильных дорогах общего пользования местного значения</w:t>
            </w:r>
          </w:p>
        </w:tc>
      </w:tr>
      <w:tr w:rsidR="00680E38" w:rsidRPr="009C6290" w14:paraId="45BC7483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E43F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560.9.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0913" w14:textId="77777777" w:rsidR="00680E38" w:rsidRDefault="00680E38" w:rsidP="00DF0E1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9Д999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DC9E" w14:textId="7862F659" w:rsidR="00680E38" w:rsidRDefault="00680E38" w:rsidP="00DF0E1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на повышение качества дорожной сети в отношении автомобильных дорог общего пользования  местного значения и </w:t>
            </w:r>
            <w:r w:rsidR="00DB476F">
              <w:rPr>
                <w:color w:val="000000"/>
                <w:sz w:val="28"/>
                <w:szCs w:val="28"/>
              </w:rPr>
              <w:t>искусственных сооружений на них</w:t>
            </w:r>
          </w:p>
        </w:tc>
      </w:tr>
      <w:tr w:rsidR="000A27EA" w:rsidRPr="009C6290" w14:paraId="442BFCBA" w14:textId="77777777" w:rsidTr="0094549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FB91B" w14:textId="69080110" w:rsidR="000A27EA" w:rsidRDefault="000A27EA" w:rsidP="000A27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560.10.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1DB9" w14:textId="731DA5DD" w:rsidR="000A27EA" w:rsidRDefault="000A27EA" w:rsidP="000A27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9Т131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FEAC" w14:textId="3A43F77A" w:rsidR="000A27EA" w:rsidRDefault="000A27EA" w:rsidP="000A27E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«О теплоснабжении»;</w:t>
            </w:r>
          </w:p>
        </w:tc>
      </w:tr>
    </w:tbl>
    <w:p w14:paraId="5B2A9956" w14:textId="77777777" w:rsidR="00E049A4" w:rsidRDefault="00E049A4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565.1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66"/>
        <w:gridCol w:w="7506"/>
      </w:tblGrid>
      <w:tr w:rsidR="00E049A4" w14:paraId="3F6AA100" w14:textId="77777777" w:rsidTr="00F75D9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96AD0" w14:textId="08511004" w:rsid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«565.1.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569F" w14:textId="3322C640" w:rsid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R0841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F0047" w14:textId="21EA07F5" w:rsidR="00E049A4" w:rsidRDefault="00E049A4" w:rsidP="00E049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лет»;</w:t>
            </w:r>
          </w:p>
        </w:tc>
      </w:tr>
    </w:tbl>
    <w:p w14:paraId="6BB2DAF4" w14:textId="27217993" w:rsidR="00E049A4" w:rsidRDefault="00E049A4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584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067"/>
        <w:gridCol w:w="7506"/>
      </w:tblGrid>
      <w:tr w:rsidR="00E049A4" w14:paraId="54C5B1D2" w14:textId="77777777" w:rsidTr="00F75D9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6B894" w14:textId="0880D6E3" w:rsid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«584</w:t>
            </w:r>
            <w:r w:rsidR="000A27E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DC03" w14:textId="56C2B47C" w:rsid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R3041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C1531" w14:textId="1A50EABC" w:rsidR="00E049A4" w:rsidRDefault="00E049A4" w:rsidP="00E049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организациях»;</w:t>
            </w:r>
          </w:p>
        </w:tc>
      </w:tr>
    </w:tbl>
    <w:p w14:paraId="04FBE4B2" w14:textId="0B442420" w:rsidR="00E049A4" w:rsidRDefault="00E049A4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585 исключить;</w:t>
      </w:r>
    </w:p>
    <w:p w14:paraId="15551880" w14:textId="77777777" w:rsidR="00E049A4" w:rsidRDefault="00E049A4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618.1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66"/>
        <w:gridCol w:w="7506"/>
      </w:tblGrid>
      <w:tr w:rsidR="00E049A4" w14:paraId="46F713EF" w14:textId="77777777" w:rsidTr="00F75D9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99088" w14:textId="2C9359B9" w:rsidR="00E049A4" w:rsidRP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 w:rsidRPr="00E049A4">
              <w:rPr>
                <w:color w:val="000000"/>
                <w:sz w:val="28"/>
                <w:szCs w:val="28"/>
              </w:rPr>
              <w:t>«618.1.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ADCA" w14:textId="5784C933" w:rsidR="00E049A4" w:rsidRP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 w:rsidRPr="00E049A4">
              <w:rPr>
                <w:sz w:val="28"/>
                <w:szCs w:val="28"/>
              </w:rPr>
              <w:t>R4801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E5F1" w14:textId="087CB501" w:rsidR="00E049A4" w:rsidRPr="00E049A4" w:rsidRDefault="00E049A4" w:rsidP="00E049A4">
            <w:pPr>
              <w:jc w:val="both"/>
              <w:rPr>
                <w:sz w:val="28"/>
                <w:szCs w:val="28"/>
              </w:rPr>
            </w:pPr>
            <w:r w:rsidRPr="00E049A4">
              <w:rPr>
                <w:color w:val="000000"/>
                <w:sz w:val="28"/>
                <w:szCs w:val="28"/>
              </w:rPr>
              <w:t>Создание системы поддержки фермеров и развитие сельской кооперации (комплексная поддержка субъектов МСП в АПК)</w:t>
            </w:r>
            <w:r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7A407FB9" w14:textId="49711975" w:rsidR="00456A18" w:rsidRDefault="00456A18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 634.1 – 634.4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66"/>
        <w:gridCol w:w="7506"/>
      </w:tblGrid>
      <w:tr w:rsidR="00456A18" w14:paraId="54CCCE63" w14:textId="77777777" w:rsidTr="00E51D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0D54B" w14:textId="45EEFA80" w:rsidR="00456A18" w:rsidRPr="00E049A4" w:rsidRDefault="00456A18" w:rsidP="00456A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«634.1.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661A" w14:textId="5B2C9DF2" w:rsidR="00456A18" w:rsidRPr="00E049A4" w:rsidRDefault="00456A18" w:rsidP="00456A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R5193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D4B4" w14:textId="6F4B0B44" w:rsidR="00456A18" w:rsidRPr="00E049A4" w:rsidRDefault="00456A18" w:rsidP="00456A1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</w:tr>
      <w:tr w:rsidR="00456A18" w14:paraId="60F34D4A" w14:textId="77777777" w:rsidTr="00E51D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7D495" w14:textId="2CFC1EF9" w:rsidR="00456A18" w:rsidRPr="00E049A4" w:rsidRDefault="00456A18" w:rsidP="00456A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634.2.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326BB" w14:textId="5F3D0641" w:rsidR="00456A18" w:rsidRPr="00E049A4" w:rsidRDefault="00456A18" w:rsidP="00456A1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R5194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1B32A" w14:textId="4325D69C" w:rsidR="00456A18" w:rsidRPr="00E049A4" w:rsidRDefault="00456A18" w:rsidP="00456A1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</w:tr>
      <w:tr w:rsidR="00456A18" w14:paraId="6F74D383" w14:textId="77777777" w:rsidTr="00E51D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EE1B3" w14:textId="1DA70733" w:rsidR="00456A18" w:rsidRPr="00E049A4" w:rsidRDefault="00456A18" w:rsidP="00456A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634.3.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6392" w14:textId="2BCBF1EA" w:rsidR="00456A18" w:rsidRPr="00E049A4" w:rsidRDefault="00456A18" w:rsidP="00456A1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R5500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9C630" w14:textId="4A0C754D" w:rsidR="00456A18" w:rsidRPr="00E049A4" w:rsidRDefault="00456A18" w:rsidP="00456A1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</w:tr>
      <w:tr w:rsidR="00456A18" w14:paraId="2D5DFDCE" w14:textId="77777777" w:rsidTr="00E51DF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92932" w14:textId="5AFCD5E6" w:rsidR="00456A18" w:rsidRPr="00E049A4" w:rsidRDefault="00456A18" w:rsidP="00456A1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634.4.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E0614" w14:textId="30A6CAF9" w:rsidR="00456A18" w:rsidRPr="00E049A4" w:rsidRDefault="00456A18" w:rsidP="00456A1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R5531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C1FD5" w14:textId="1388FEBA" w:rsidR="00456A18" w:rsidRPr="00E049A4" w:rsidRDefault="00456A18" w:rsidP="00456A1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человек»;</w:t>
            </w:r>
          </w:p>
        </w:tc>
      </w:tr>
    </w:tbl>
    <w:p w14:paraId="1331F900" w14:textId="7F3DD4D9" w:rsidR="00E049A4" w:rsidRDefault="00E049A4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640.1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66"/>
        <w:gridCol w:w="7506"/>
      </w:tblGrid>
      <w:tr w:rsidR="00E049A4" w:rsidRPr="00E049A4" w14:paraId="63645689" w14:textId="77777777" w:rsidTr="00F75D9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A28C6" w14:textId="20C6664C" w:rsidR="00E049A4" w:rsidRP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«640.1.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217A" w14:textId="5FEC5A9C" w:rsidR="00E049A4" w:rsidRP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R5981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00E61" w14:textId="0151E163" w:rsidR="00E049A4" w:rsidRPr="00E049A4" w:rsidRDefault="004F73E9" w:rsidP="00E049A4">
            <w:pPr>
              <w:jc w:val="both"/>
              <w:rPr>
                <w:sz w:val="28"/>
                <w:szCs w:val="28"/>
              </w:rPr>
            </w:pPr>
            <w:r w:rsidRPr="004F73E9">
              <w:rPr>
                <w:color w:val="000000"/>
                <w:sz w:val="28"/>
                <w:szCs w:val="28"/>
              </w:rPr>
              <w:t>Проведение мелиоративных мероприятий</w:t>
            </w:r>
            <w:r w:rsidR="00E049A4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6B79C592" w14:textId="77777777" w:rsidR="00F57DDA" w:rsidRDefault="00F57DDA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644 исключить;</w:t>
      </w:r>
    </w:p>
    <w:p w14:paraId="13523FCB" w14:textId="2F8DBC33" w:rsidR="00E049A4" w:rsidRDefault="00E049A4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648.1 – 648.3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66"/>
        <w:gridCol w:w="7506"/>
      </w:tblGrid>
      <w:tr w:rsidR="00E049A4" w:rsidRPr="00E049A4" w14:paraId="2D1EF5A5" w14:textId="77777777" w:rsidTr="00F75D9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6109B" w14:textId="221DA300" w:rsidR="00E049A4" w:rsidRP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«648.1.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7FD8C" w14:textId="6730D6AF" w:rsidR="00E049A4" w:rsidRP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А111П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CBA3" w14:textId="408362D0" w:rsidR="00E049A4" w:rsidRPr="00E049A4" w:rsidRDefault="00E049A4" w:rsidP="00E049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</w:t>
            </w:r>
            <w:r w:rsidR="00DB476F">
              <w:rPr>
                <w:color w:val="000000"/>
                <w:sz w:val="28"/>
                <w:szCs w:val="28"/>
              </w:rPr>
              <w:t xml:space="preserve"> Республики Алтай</w:t>
            </w:r>
          </w:p>
        </w:tc>
      </w:tr>
      <w:tr w:rsidR="00E049A4" w:rsidRPr="00E049A4" w14:paraId="3A913077" w14:textId="77777777" w:rsidTr="00F75D9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0EAE7" w14:textId="2F3640D9" w:rsid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648.2.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806E" w14:textId="4F628E7C" w:rsid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А112П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ADA3" w14:textId="13011A18" w:rsidR="00E049A4" w:rsidRDefault="00E049A4" w:rsidP="00E049A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Софинансирование капитальных вложений в объекты государственной (муниципальной) собственности (создание новых мест в общеобразовательных организациях) за счет средств республиканского бюджета Республики Алтай</w:t>
            </w:r>
          </w:p>
        </w:tc>
      </w:tr>
      <w:tr w:rsidR="00E049A4" w:rsidRPr="00E049A4" w14:paraId="0B28197B" w14:textId="77777777" w:rsidTr="00F75D9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092B5" w14:textId="2C52C58A" w:rsid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648.3.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17F9" w14:textId="7E710929" w:rsidR="00E049A4" w:rsidRDefault="00E049A4" w:rsidP="00E049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А1141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8CB6" w14:textId="7DBE94CD" w:rsidR="00E049A4" w:rsidRDefault="00E049A4" w:rsidP="00E049A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регионального проекта «Создание единого цифрового контура в здравоохранении на основе единой государственной информационной системы в сфере здравоохранения (ЕГИСЗ)» за счет средств республиканского бюджета Республики Алтай</w:t>
            </w:r>
            <w:r w:rsidR="007319ED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13FD671E" w14:textId="77777777" w:rsidR="007319ED" w:rsidRDefault="007319ED" w:rsidP="00623713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655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067"/>
        <w:gridCol w:w="7506"/>
      </w:tblGrid>
      <w:tr w:rsidR="007319ED" w:rsidRPr="00E049A4" w14:paraId="7469861A" w14:textId="77777777" w:rsidTr="00F75D9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99A60" w14:textId="5271241A" w:rsidR="007319ED" w:rsidRPr="00E049A4" w:rsidRDefault="007319ED" w:rsidP="007319E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«655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442B9" w14:textId="0A5DD891" w:rsidR="007319ED" w:rsidRPr="00E049A4" w:rsidRDefault="007319ED" w:rsidP="007319E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А5131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071C6" w14:textId="635C4997" w:rsidR="007319ED" w:rsidRPr="00E049A4" w:rsidRDefault="007319ED" w:rsidP="007319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учреждений культурно-досугового типа (строительство (реконструкция) и (или) капитальный ремонт культурно-досуговых учреждений в сельской местности) за счет средств республиканского бюджета Республики Алтай».</w:t>
            </w:r>
          </w:p>
        </w:tc>
      </w:tr>
    </w:tbl>
    <w:p w14:paraId="7FBAFE92" w14:textId="1039659D" w:rsidR="003C23BF" w:rsidRPr="00F160AF" w:rsidRDefault="003C23BF" w:rsidP="003C23BF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F160AF">
        <w:rPr>
          <w:sz w:val="28"/>
          <w:szCs w:val="28"/>
          <w:lang w:eastAsia="en-US"/>
        </w:rPr>
        <w:t xml:space="preserve">В Перечне и </w:t>
      </w:r>
      <w:r w:rsidRPr="00F160AF">
        <w:rPr>
          <w:sz w:val="28"/>
          <w:szCs w:val="28"/>
        </w:rPr>
        <w:t>кодах главных распорядителей средств республиканского бюджета Республики Алтай,</w:t>
      </w:r>
      <w:r w:rsidRPr="00F160AF">
        <w:rPr>
          <w:sz w:val="28"/>
          <w:szCs w:val="28"/>
          <w:lang w:eastAsia="en-US"/>
        </w:rPr>
        <w:t xml:space="preserve"> утвержденных указанным Приказом:</w:t>
      </w:r>
    </w:p>
    <w:p w14:paraId="54FB941F" w14:textId="27B07DBC" w:rsidR="002D615F" w:rsidRPr="00F160AF" w:rsidRDefault="002D615F" w:rsidP="002D615F">
      <w:pPr>
        <w:pStyle w:val="a3"/>
        <w:numPr>
          <w:ilvl w:val="0"/>
          <w:numId w:val="33"/>
        </w:numPr>
        <w:tabs>
          <w:tab w:val="left" w:pos="0"/>
        </w:tabs>
        <w:rPr>
          <w:sz w:val="28"/>
          <w:szCs w:val="28"/>
          <w:lang w:eastAsia="en-US"/>
        </w:rPr>
      </w:pPr>
      <w:r w:rsidRPr="00F160AF">
        <w:rPr>
          <w:sz w:val="28"/>
          <w:szCs w:val="28"/>
          <w:lang w:eastAsia="en-US"/>
        </w:rPr>
        <w:t>дополнить строкой 22.1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067"/>
        <w:gridCol w:w="7506"/>
      </w:tblGrid>
      <w:tr w:rsidR="002D615F" w:rsidRPr="00F160AF" w14:paraId="33049CB6" w14:textId="77777777" w:rsidTr="00A0027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E3DC8" w14:textId="77777777" w:rsidR="002D615F" w:rsidRPr="00F160AF" w:rsidRDefault="002D615F" w:rsidP="00A00278">
            <w:pPr>
              <w:jc w:val="center"/>
              <w:rPr>
                <w:color w:val="000000"/>
                <w:sz w:val="28"/>
                <w:szCs w:val="28"/>
              </w:rPr>
            </w:pPr>
            <w:r w:rsidRPr="00F160AF">
              <w:rPr>
                <w:color w:val="000000"/>
                <w:sz w:val="28"/>
                <w:szCs w:val="28"/>
              </w:rPr>
              <w:t>«22.1.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F74C" w14:textId="77777777" w:rsidR="002D615F" w:rsidRPr="00F160AF" w:rsidRDefault="002D615F" w:rsidP="00A00278">
            <w:pPr>
              <w:jc w:val="center"/>
              <w:rPr>
                <w:color w:val="000000"/>
                <w:sz w:val="28"/>
                <w:szCs w:val="28"/>
              </w:rPr>
            </w:pPr>
            <w:r w:rsidRPr="00F160AF">
              <w:rPr>
                <w:color w:val="000000"/>
                <w:sz w:val="28"/>
                <w:szCs w:val="28"/>
              </w:rPr>
              <w:t>933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0100C" w14:textId="29D327AE" w:rsidR="002D615F" w:rsidRPr="00F160AF" w:rsidRDefault="002D615F" w:rsidP="00A00278">
            <w:pPr>
              <w:jc w:val="both"/>
              <w:rPr>
                <w:sz w:val="28"/>
                <w:szCs w:val="28"/>
              </w:rPr>
            </w:pPr>
            <w:r w:rsidRPr="00F160AF">
              <w:rPr>
                <w:color w:val="000000"/>
                <w:sz w:val="28"/>
                <w:szCs w:val="28"/>
              </w:rPr>
              <w:t>Министерство транспорта и дорожного хозяйства Республики Алтай»;</w:t>
            </w:r>
          </w:p>
        </w:tc>
      </w:tr>
    </w:tbl>
    <w:p w14:paraId="4176AA22" w14:textId="24720067" w:rsidR="003C23BF" w:rsidRPr="00F160AF" w:rsidRDefault="00EA71FF" w:rsidP="002D615F">
      <w:pPr>
        <w:pStyle w:val="a3"/>
        <w:numPr>
          <w:ilvl w:val="0"/>
          <w:numId w:val="33"/>
        </w:numPr>
        <w:tabs>
          <w:tab w:val="left" w:pos="0"/>
        </w:tabs>
        <w:rPr>
          <w:sz w:val="28"/>
          <w:szCs w:val="28"/>
          <w:lang w:eastAsia="en-US"/>
        </w:rPr>
      </w:pPr>
      <w:r w:rsidRPr="00F160AF">
        <w:rPr>
          <w:sz w:val="28"/>
          <w:szCs w:val="28"/>
          <w:lang w:eastAsia="en-US"/>
        </w:rPr>
        <w:t>строку</w:t>
      </w:r>
      <w:r w:rsidR="003C23BF" w:rsidRPr="00F160AF">
        <w:rPr>
          <w:sz w:val="28"/>
          <w:szCs w:val="28"/>
          <w:lang w:eastAsia="en-US"/>
        </w:rPr>
        <w:t xml:space="preserve"> 2</w:t>
      </w:r>
      <w:r w:rsidR="002D615F" w:rsidRPr="00F160AF">
        <w:rPr>
          <w:sz w:val="28"/>
          <w:szCs w:val="28"/>
          <w:lang w:eastAsia="en-US"/>
        </w:rPr>
        <w:t>9</w:t>
      </w:r>
      <w:r w:rsidRPr="00F160AF">
        <w:rPr>
          <w:sz w:val="28"/>
          <w:szCs w:val="28"/>
          <w:lang w:eastAsia="en-US"/>
        </w:rPr>
        <w:t xml:space="preserve"> исключить</w:t>
      </w:r>
      <w:r w:rsidR="002D615F" w:rsidRPr="00F160AF">
        <w:rPr>
          <w:sz w:val="28"/>
          <w:szCs w:val="28"/>
          <w:lang w:eastAsia="en-US"/>
        </w:rPr>
        <w:t>.</w:t>
      </w:r>
    </w:p>
    <w:p w14:paraId="52EFE476" w14:textId="61CAF06F" w:rsidR="00FE70A2" w:rsidRPr="00EF2D91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________________</w:t>
      </w:r>
    </w:p>
    <w:sectPr w:rsidR="00FE70A2" w:rsidRPr="00EF2D91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00278" w:rsidRDefault="00A00278" w:rsidP="006C028B">
      <w:r>
        <w:separator/>
      </w:r>
    </w:p>
  </w:endnote>
  <w:endnote w:type="continuationSeparator" w:id="0">
    <w:p w14:paraId="1F5E692C" w14:textId="77777777" w:rsidR="00A00278" w:rsidRDefault="00A0027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00278" w:rsidRDefault="00A00278" w:rsidP="006C028B">
      <w:r>
        <w:separator/>
      </w:r>
    </w:p>
  </w:footnote>
  <w:footnote w:type="continuationSeparator" w:id="0">
    <w:p w14:paraId="10458019" w14:textId="77777777" w:rsidR="00A00278" w:rsidRDefault="00A0027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DE8B79A" w:rsidR="00A00278" w:rsidRPr="00F9792C" w:rsidRDefault="00A0027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A36296">
      <w:rPr>
        <w:noProof/>
        <w:sz w:val="28"/>
        <w:szCs w:val="28"/>
      </w:rPr>
      <w:t>13</w:t>
    </w:r>
    <w:r w:rsidRPr="00F9792C">
      <w:rPr>
        <w:sz w:val="28"/>
        <w:szCs w:val="28"/>
      </w:rPr>
      <w:fldChar w:fldCharType="end"/>
    </w:r>
  </w:p>
  <w:p w14:paraId="226232DB" w14:textId="77777777" w:rsidR="00A00278" w:rsidRDefault="00A00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C1246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1427FD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624E9B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E85890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013164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540CED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7674B6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FB5B14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8C0A85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E718F7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9031D33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5F3E24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A43E90"/>
    <w:multiLevelType w:val="hybridMultilevel"/>
    <w:tmpl w:val="4928FB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E4BAD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5C74BF5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191F6C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D34570"/>
    <w:multiLevelType w:val="hybridMultilevel"/>
    <w:tmpl w:val="20C4408E"/>
    <w:lvl w:ilvl="0" w:tplc="59C8A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9257902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712FA8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EEF0B35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40E1457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A95BDD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56D30CA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4221B8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85A5CF3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8744001"/>
    <w:multiLevelType w:val="hybridMultilevel"/>
    <w:tmpl w:val="BACCD464"/>
    <w:lvl w:ilvl="0" w:tplc="F2BE29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F664941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0150D20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3E71E60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C27E9C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8352274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90D22D1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EE7160E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1720F0C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47F3648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4E8523A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7730541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EA62482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24C10CC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36E0B2C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43155E4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7B24658"/>
    <w:multiLevelType w:val="hybridMultilevel"/>
    <w:tmpl w:val="248E9EB2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D946C07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EB11955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2"/>
  </w:num>
  <w:num w:numId="3">
    <w:abstractNumId w:val="20"/>
  </w:num>
  <w:num w:numId="4">
    <w:abstractNumId w:val="10"/>
  </w:num>
  <w:num w:numId="5">
    <w:abstractNumId w:val="16"/>
  </w:num>
  <w:num w:numId="6">
    <w:abstractNumId w:val="31"/>
  </w:num>
  <w:num w:numId="7">
    <w:abstractNumId w:val="36"/>
  </w:num>
  <w:num w:numId="8">
    <w:abstractNumId w:val="35"/>
  </w:num>
  <w:num w:numId="9">
    <w:abstractNumId w:val="2"/>
  </w:num>
  <w:num w:numId="10">
    <w:abstractNumId w:val="23"/>
  </w:num>
  <w:num w:numId="11">
    <w:abstractNumId w:val="13"/>
  </w:num>
  <w:num w:numId="12">
    <w:abstractNumId w:val="0"/>
  </w:num>
  <w:num w:numId="13">
    <w:abstractNumId w:val="14"/>
  </w:num>
  <w:num w:numId="14">
    <w:abstractNumId w:val="15"/>
  </w:num>
  <w:num w:numId="15">
    <w:abstractNumId w:val="6"/>
  </w:num>
  <w:num w:numId="16">
    <w:abstractNumId w:val="19"/>
  </w:num>
  <w:num w:numId="17">
    <w:abstractNumId w:val="32"/>
  </w:num>
  <w:num w:numId="18">
    <w:abstractNumId w:val="3"/>
  </w:num>
  <w:num w:numId="19">
    <w:abstractNumId w:val="41"/>
  </w:num>
  <w:num w:numId="20">
    <w:abstractNumId w:val="25"/>
  </w:num>
  <w:num w:numId="21">
    <w:abstractNumId w:val="27"/>
  </w:num>
  <w:num w:numId="22">
    <w:abstractNumId w:val="4"/>
  </w:num>
  <w:num w:numId="23">
    <w:abstractNumId w:val="37"/>
  </w:num>
  <w:num w:numId="24">
    <w:abstractNumId w:val="21"/>
  </w:num>
  <w:num w:numId="25">
    <w:abstractNumId w:val="18"/>
  </w:num>
  <w:num w:numId="26">
    <w:abstractNumId w:val="44"/>
  </w:num>
  <w:num w:numId="27">
    <w:abstractNumId w:val="12"/>
  </w:num>
  <w:num w:numId="28">
    <w:abstractNumId w:val="9"/>
  </w:num>
  <w:num w:numId="29">
    <w:abstractNumId w:val="26"/>
  </w:num>
  <w:num w:numId="30">
    <w:abstractNumId w:val="8"/>
  </w:num>
  <w:num w:numId="31">
    <w:abstractNumId w:val="34"/>
  </w:num>
  <w:num w:numId="32">
    <w:abstractNumId w:val="39"/>
  </w:num>
  <w:num w:numId="33">
    <w:abstractNumId w:val="17"/>
  </w:num>
  <w:num w:numId="34">
    <w:abstractNumId w:val="40"/>
  </w:num>
  <w:num w:numId="35">
    <w:abstractNumId w:val="38"/>
  </w:num>
  <w:num w:numId="36">
    <w:abstractNumId w:val="5"/>
  </w:num>
  <w:num w:numId="37">
    <w:abstractNumId w:val="30"/>
  </w:num>
  <w:num w:numId="38">
    <w:abstractNumId w:val="1"/>
  </w:num>
  <w:num w:numId="39">
    <w:abstractNumId w:val="11"/>
  </w:num>
  <w:num w:numId="40">
    <w:abstractNumId w:val="43"/>
  </w:num>
  <w:num w:numId="41">
    <w:abstractNumId w:val="24"/>
  </w:num>
  <w:num w:numId="42">
    <w:abstractNumId w:val="22"/>
  </w:num>
  <w:num w:numId="43">
    <w:abstractNumId w:val="28"/>
  </w:num>
  <w:num w:numId="44">
    <w:abstractNumId w:val="29"/>
  </w:num>
  <w:num w:numId="45">
    <w:abstractNumId w:val="3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071F7"/>
    <w:rsid w:val="000100A9"/>
    <w:rsid w:val="0001229F"/>
    <w:rsid w:val="000140EB"/>
    <w:rsid w:val="00014464"/>
    <w:rsid w:val="00014610"/>
    <w:rsid w:val="00015DDA"/>
    <w:rsid w:val="00015FDE"/>
    <w:rsid w:val="00021D51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2A0"/>
    <w:rsid w:val="0003486A"/>
    <w:rsid w:val="00034AA3"/>
    <w:rsid w:val="00035507"/>
    <w:rsid w:val="00037190"/>
    <w:rsid w:val="00042CF2"/>
    <w:rsid w:val="000446AE"/>
    <w:rsid w:val="000456DB"/>
    <w:rsid w:val="00046AE6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4895"/>
    <w:rsid w:val="00075C5B"/>
    <w:rsid w:val="00076613"/>
    <w:rsid w:val="00082324"/>
    <w:rsid w:val="00083D16"/>
    <w:rsid w:val="00083DE2"/>
    <w:rsid w:val="00085DFB"/>
    <w:rsid w:val="000860C4"/>
    <w:rsid w:val="00087956"/>
    <w:rsid w:val="000932EA"/>
    <w:rsid w:val="00093D17"/>
    <w:rsid w:val="000958DC"/>
    <w:rsid w:val="00097002"/>
    <w:rsid w:val="000973C0"/>
    <w:rsid w:val="0009786C"/>
    <w:rsid w:val="000A050C"/>
    <w:rsid w:val="000A096C"/>
    <w:rsid w:val="000A1C22"/>
    <w:rsid w:val="000A1DD4"/>
    <w:rsid w:val="000A27EA"/>
    <w:rsid w:val="000B2DBA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26E0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15FF1"/>
    <w:rsid w:val="00120FD4"/>
    <w:rsid w:val="001211ED"/>
    <w:rsid w:val="00121595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2178"/>
    <w:rsid w:val="00157794"/>
    <w:rsid w:val="001611CB"/>
    <w:rsid w:val="00162222"/>
    <w:rsid w:val="00164BC8"/>
    <w:rsid w:val="00167B0C"/>
    <w:rsid w:val="0017123F"/>
    <w:rsid w:val="00172EE9"/>
    <w:rsid w:val="00173F37"/>
    <w:rsid w:val="00176A66"/>
    <w:rsid w:val="00180934"/>
    <w:rsid w:val="001812BE"/>
    <w:rsid w:val="001824A3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7241"/>
    <w:rsid w:val="001A76E4"/>
    <w:rsid w:val="001A7939"/>
    <w:rsid w:val="001B2339"/>
    <w:rsid w:val="001B319D"/>
    <w:rsid w:val="001B38FD"/>
    <w:rsid w:val="001B3C55"/>
    <w:rsid w:val="001B6620"/>
    <w:rsid w:val="001C1BD3"/>
    <w:rsid w:val="001C4725"/>
    <w:rsid w:val="001D4B73"/>
    <w:rsid w:val="001D71D2"/>
    <w:rsid w:val="001E4C19"/>
    <w:rsid w:val="001E4CDF"/>
    <w:rsid w:val="001E6661"/>
    <w:rsid w:val="001E7161"/>
    <w:rsid w:val="001E79D7"/>
    <w:rsid w:val="001F10BF"/>
    <w:rsid w:val="001F1482"/>
    <w:rsid w:val="001F1BBB"/>
    <w:rsid w:val="001F255D"/>
    <w:rsid w:val="001F36A5"/>
    <w:rsid w:val="001F4D12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0A6A"/>
    <w:rsid w:val="00281046"/>
    <w:rsid w:val="00282120"/>
    <w:rsid w:val="002823A8"/>
    <w:rsid w:val="002854BD"/>
    <w:rsid w:val="00285C6D"/>
    <w:rsid w:val="0029168D"/>
    <w:rsid w:val="00292694"/>
    <w:rsid w:val="00292C0E"/>
    <w:rsid w:val="0029309A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DB6"/>
    <w:rsid w:val="002D615F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2559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2979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3BF"/>
    <w:rsid w:val="003C2B43"/>
    <w:rsid w:val="003C40E8"/>
    <w:rsid w:val="003C5254"/>
    <w:rsid w:val="003C5B8A"/>
    <w:rsid w:val="003C622E"/>
    <w:rsid w:val="003C712F"/>
    <w:rsid w:val="003C74D3"/>
    <w:rsid w:val="003D0FCC"/>
    <w:rsid w:val="003D4788"/>
    <w:rsid w:val="003D66DA"/>
    <w:rsid w:val="003E0170"/>
    <w:rsid w:val="003E01DB"/>
    <w:rsid w:val="003E1597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6A18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6D8"/>
    <w:rsid w:val="004B5862"/>
    <w:rsid w:val="004B5C2B"/>
    <w:rsid w:val="004B62E0"/>
    <w:rsid w:val="004C0AD2"/>
    <w:rsid w:val="004C1ECF"/>
    <w:rsid w:val="004C220A"/>
    <w:rsid w:val="004C2CAD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67EE"/>
    <w:rsid w:val="004D7783"/>
    <w:rsid w:val="004D7C62"/>
    <w:rsid w:val="004E1758"/>
    <w:rsid w:val="004E47FA"/>
    <w:rsid w:val="004F0858"/>
    <w:rsid w:val="004F258A"/>
    <w:rsid w:val="004F39D2"/>
    <w:rsid w:val="004F3E5F"/>
    <w:rsid w:val="004F73E9"/>
    <w:rsid w:val="0050218E"/>
    <w:rsid w:val="0050225E"/>
    <w:rsid w:val="00503381"/>
    <w:rsid w:val="00504758"/>
    <w:rsid w:val="00506AB6"/>
    <w:rsid w:val="00507008"/>
    <w:rsid w:val="00507237"/>
    <w:rsid w:val="005121BE"/>
    <w:rsid w:val="0051352E"/>
    <w:rsid w:val="00513724"/>
    <w:rsid w:val="00513CAA"/>
    <w:rsid w:val="00514E4D"/>
    <w:rsid w:val="005156D5"/>
    <w:rsid w:val="00516EC2"/>
    <w:rsid w:val="00516F9D"/>
    <w:rsid w:val="00517261"/>
    <w:rsid w:val="0051778D"/>
    <w:rsid w:val="0052107A"/>
    <w:rsid w:val="0052132A"/>
    <w:rsid w:val="00523960"/>
    <w:rsid w:val="00524D4E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662DE"/>
    <w:rsid w:val="00570BA5"/>
    <w:rsid w:val="005728FF"/>
    <w:rsid w:val="00573C4B"/>
    <w:rsid w:val="00574AAD"/>
    <w:rsid w:val="00575D59"/>
    <w:rsid w:val="00577BFB"/>
    <w:rsid w:val="00577CE1"/>
    <w:rsid w:val="0058213D"/>
    <w:rsid w:val="00582AB1"/>
    <w:rsid w:val="005835E2"/>
    <w:rsid w:val="00584D35"/>
    <w:rsid w:val="0058680E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0668"/>
    <w:rsid w:val="005F2870"/>
    <w:rsid w:val="005F317A"/>
    <w:rsid w:val="005F6F23"/>
    <w:rsid w:val="006010A7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3713"/>
    <w:rsid w:val="006245BD"/>
    <w:rsid w:val="00630A5A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0E38"/>
    <w:rsid w:val="006822F3"/>
    <w:rsid w:val="00682479"/>
    <w:rsid w:val="0068284E"/>
    <w:rsid w:val="006850F5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099E"/>
    <w:rsid w:val="006C1DDE"/>
    <w:rsid w:val="006C553F"/>
    <w:rsid w:val="006C55BC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5FF9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3DDF"/>
    <w:rsid w:val="00705F3F"/>
    <w:rsid w:val="00706316"/>
    <w:rsid w:val="00706CA9"/>
    <w:rsid w:val="00712468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9ED"/>
    <w:rsid w:val="00731D08"/>
    <w:rsid w:val="00733613"/>
    <w:rsid w:val="0073597C"/>
    <w:rsid w:val="0074030F"/>
    <w:rsid w:val="00745C80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01B6"/>
    <w:rsid w:val="007715FB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875B2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6C9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D7153"/>
    <w:rsid w:val="007E1151"/>
    <w:rsid w:val="007E23B7"/>
    <w:rsid w:val="007E7829"/>
    <w:rsid w:val="007F0617"/>
    <w:rsid w:val="007F13D3"/>
    <w:rsid w:val="007F2538"/>
    <w:rsid w:val="007F2E15"/>
    <w:rsid w:val="007F3C86"/>
    <w:rsid w:val="007F47C7"/>
    <w:rsid w:val="007F61A6"/>
    <w:rsid w:val="007F6A3D"/>
    <w:rsid w:val="007F6CC9"/>
    <w:rsid w:val="007F6D3F"/>
    <w:rsid w:val="00800FA5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6C8D"/>
    <w:rsid w:val="008225E3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2B9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5E17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6013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48BF"/>
    <w:rsid w:val="00936B95"/>
    <w:rsid w:val="00937F64"/>
    <w:rsid w:val="00940246"/>
    <w:rsid w:val="009410BF"/>
    <w:rsid w:val="00941141"/>
    <w:rsid w:val="00943496"/>
    <w:rsid w:val="00945323"/>
    <w:rsid w:val="00945492"/>
    <w:rsid w:val="0094619C"/>
    <w:rsid w:val="00946367"/>
    <w:rsid w:val="00947B76"/>
    <w:rsid w:val="0096231C"/>
    <w:rsid w:val="0096245E"/>
    <w:rsid w:val="00963219"/>
    <w:rsid w:val="009637F6"/>
    <w:rsid w:val="00965B6C"/>
    <w:rsid w:val="00971289"/>
    <w:rsid w:val="00972CB7"/>
    <w:rsid w:val="00973CA0"/>
    <w:rsid w:val="00981BD3"/>
    <w:rsid w:val="009824DD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D4CDA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278"/>
    <w:rsid w:val="00A00ED6"/>
    <w:rsid w:val="00A011F1"/>
    <w:rsid w:val="00A015EA"/>
    <w:rsid w:val="00A02D59"/>
    <w:rsid w:val="00A11581"/>
    <w:rsid w:val="00A13CFE"/>
    <w:rsid w:val="00A17F75"/>
    <w:rsid w:val="00A203FD"/>
    <w:rsid w:val="00A21580"/>
    <w:rsid w:val="00A2285F"/>
    <w:rsid w:val="00A24F1D"/>
    <w:rsid w:val="00A261CC"/>
    <w:rsid w:val="00A269A4"/>
    <w:rsid w:val="00A305DA"/>
    <w:rsid w:val="00A3068D"/>
    <w:rsid w:val="00A315B2"/>
    <w:rsid w:val="00A3424D"/>
    <w:rsid w:val="00A34CB5"/>
    <w:rsid w:val="00A36296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186"/>
    <w:rsid w:val="00A543DE"/>
    <w:rsid w:val="00A57E0F"/>
    <w:rsid w:val="00A63F44"/>
    <w:rsid w:val="00A64DA4"/>
    <w:rsid w:val="00A65E18"/>
    <w:rsid w:val="00A65EBE"/>
    <w:rsid w:val="00A66125"/>
    <w:rsid w:val="00A6623F"/>
    <w:rsid w:val="00A6713B"/>
    <w:rsid w:val="00A702E6"/>
    <w:rsid w:val="00A71798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213C6"/>
    <w:rsid w:val="00B25EC8"/>
    <w:rsid w:val="00B26650"/>
    <w:rsid w:val="00B30463"/>
    <w:rsid w:val="00B312C1"/>
    <w:rsid w:val="00B35ADC"/>
    <w:rsid w:val="00B35BE8"/>
    <w:rsid w:val="00B36474"/>
    <w:rsid w:val="00B40E42"/>
    <w:rsid w:val="00B40EA7"/>
    <w:rsid w:val="00B43AB4"/>
    <w:rsid w:val="00B43B39"/>
    <w:rsid w:val="00B44456"/>
    <w:rsid w:val="00B45841"/>
    <w:rsid w:val="00B45A24"/>
    <w:rsid w:val="00B46E55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4E64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A60C0"/>
    <w:rsid w:val="00BB007C"/>
    <w:rsid w:val="00BB10B5"/>
    <w:rsid w:val="00BB1349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BA3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46D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6F60"/>
    <w:rsid w:val="00C2388A"/>
    <w:rsid w:val="00C24021"/>
    <w:rsid w:val="00C250FD"/>
    <w:rsid w:val="00C25A2B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442"/>
    <w:rsid w:val="00C43DD8"/>
    <w:rsid w:val="00C454A1"/>
    <w:rsid w:val="00C457E1"/>
    <w:rsid w:val="00C45D35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224C"/>
    <w:rsid w:val="00C82A61"/>
    <w:rsid w:val="00C848AD"/>
    <w:rsid w:val="00C84CCB"/>
    <w:rsid w:val="00C8568A"/>
    <w:rsid w:val="00C860B7"/>
    <w:rsid w:val="00C86158"/>
    <w:rsid w:val="00C87030"/>
    <w:rsid w:val="00C8760D"/>
    <w:rsid w:val="00C92403"/>
    <w:rsid w:val="00C93BA3"/>
    <w:rsid w:val="00C93C1D"/>
    <w:rsid w:val="00C95EE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418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530"/>
    <w:rsid w:val="00CF5E50"/>
    <w:rsid w:val="00D00A9F"/>
    <w:rsid w:val="00D01607"/>
    <w:rsid w:val="00D01AB4"/>
    <w:rsid w:val="00D03344"/>
    <w:rsid w:val="00D03DA4"/>
    <w:rsid w:val="00D04C20"/>
    <w:rsid w:val="00D051E6"/>
    <w:rsid w:val="00D0611E"/>
    <w:rsid w:val="00D077E1"/>
    <w:rsid w:val="00D14BC3"/>
    <w:rsid w:val="00D1585C"/>
    <w:rsid w:val="00D2114A"/>
    <w:rsid w:val="00D2343E"/>
    <w:rsid w:val="00D241DE"/>
    <w:rsid w:val="00D25E6F"/>
    <w:rsid w:val="00D27708"/>
    <w:rsid w:val="00D310C5"/>
    <w:rsid w:val="00D31678"/>
    <w:rsid w:val="00D339B5"/>
    <w:rsid w:val="00D33F82"/>
    <w:rsid w:val="00D36377"/>
    <w:rsid w:val="00D36D73"/>
    <w:rsid w:val="00D37C05"/>
    <w:rsid w:val="00D37E65"/>
    <w:rsid w:val="00D45E87"/>
    <w:rsid w:val="00D513C2"/>
    <w:rsid w:val="00D515AD"/>
    <w:rsid w:val="00D52671"/>
    <w:rsid w:val="00D537FC"/>
    <w:rsid w:val="00D540B2"/>
    <w:rsid w:val="00D557B2"/>
    <w:rsid w:val="00D566B3"/>
    <w:rsid w:val="00D60232"/>
    <w:rsid w:val="00D637E6"/>
    <w:rsid w:val="00D63FAA"/>
    <w:rsid w:val="00D6673F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476F"/>
    <w:rsid w:val="00DB6237"/>
    <w:rsid w:val="00DC064B"/>
    <w:rsid w:val="00DC2389"/>
    <w:rsid w:val="00DC5DD2"/>
    <w:rsid w:val="00DC69E9"/>
    <w:rsid w:val="00DC6E99"/>
    <w:rsid w:val="00DC7E08"/>
    <w:rsid w:val="00DD7FDD"/>
    <w:rsid w:val="00DE01BD"/>
    <w:rsid w:val="00DE4480"/>
    <w:rsid w:val="00DE69A2"/>
    <w:rsid w:val="00DE779B"/>
    <w:rsid w:val="00DE780C"/>
    <w:rsid w:val="00DF0E1D"/>
    <w:rsid w:val="00DF1092"/>
    <w:rsid w:val="00DF17F3"/>
    <w:rsid w:val="00DF38D6"/>
    <w:rsid w:val="00DF3C92"/>
    <w:rsid w:val="00DF4164"/>
    <w:rsid w:val="00DF53D6"/>
    <w:rsid w:val="00DF5BCB"/>
    <w:rsid w:val="00E027BC"/>
    <w:rsid w:val="00E049A4"/>
    <w:rsid w:val="00E052BE"/>
    <w:rsid w:val="00E118BF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3E3B"/>
    <w:rsid w:val="00E24BD9"/>
    <w:rsid w:val="00E257FE"/>
    <w:rsid w:val="00E27DB1"/>
    <w:rsid w:val="00E31FA4"/>
    <w:rsid w:val="00E34F26"/>
    <w:rsid w:val="00E3797F"/>
    <w:rsid w:val="00E44821"/>
    <w:rsid w:val="00E52320"/>
    <w:rsid w:val="00E54CE4"/>
    <w:rsid w:val="00E5569C"/>
    <w:rsid w:val="00E61506"/>
    <w:rsid w:val="00E61E41"/>
    <w:rsid w:val="00E62634"/>
    <w:rsid w:val="00E63A88"/>
    <w:rsid w:val="00E65974"/>
    <w:rsid w:val="00E70059"/>
    <w:rsid w:val="00E72D8C"/>
    <w:rsid w:val="00E733B8"/>
    <w:rsid w:val="00E766E0"/>
    <w:rsid w:val="00E76AD1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A71FF"/>
    <w:rsid w:val="00EB0259"/>
    <w:rsid w:val="00EB282E"/>
    <w:rsid w:val="00EB35C8"/>
    <w:rsid w:val="00EB3B46"/>
    <w:rsid w:val="00EB420B"/>
    <w:rsid w:val="00EB465E"/>
    <w:rsid w:val="00EB4CE3"/>
    <w:rsid w:val="00EC66FE"/>
    <w:rsid w:val="00EC789C"/>
    <w:rsid w:val="00EC7DCD"/>
    <w:rsid w:val="00ED063A"/>
    <w:rsid w:val="00ED3D08"/>
    <w:rsid w:val="00ED5063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01DA"/>
    <w:rsid w:val="00F0284F"/>
    <w:rsid w:val="00F0579D"/>
    <w:rsid w:val="00F10E99"/>
    <w:rsid w:val="00F10EFC"/>
    <w:rsid w:val="00F115CD"/>
    <w:rsid w:val="00F11FDF"/>
    <w:rsid w:val="00F129EB"/>
    <w:rsid w:val="00F160AF"/>
    <w:rsid w:val="00F16B59"/>
    <w:rsid w:val="00F232FF"/>
    <w:rsid w:val="00F23CA3"/>
    <w:rsid w:val="00F2583F"/>
    <w:rsid w:val="00F26D54"/>
    <w:rsid w:val="00F3010A"/>
    <w:rsid w:val="00F318A9"/>
    <w:rsid w:val="00F31CED"/>
    <w:rsid w:val="00F34589"/>
    <w:rsid w:val="00F345F7"/>
    <w:rsid w:val="00F3530F"/>
    <w:rsid w:val="00F36708"/>
    <w:rsid w:val="00F36E09"/>
    <w:rsid w:val="00F41980"/>
    <w:rsid w:val="00F441D5"/>
    <w:rsid w:val="00F45CC1"/>
    <w:rsid w:val="00F4610B"/>
    <w:rsid w:val="00F4763E"/>
    <w:rsid w:val="00F47A6C"/>
    <w:rsid w:val="00F51BF1"/>
    <w:rsid w:val="00F54039"/>
    <w:rsid w:val="00F5459E"/>
    <w:rsid w:val="00F56510"/>
    <w:rsid w:val="00F574E0"/>
    <w:rsid w:val="00F57DDA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75D97"/>
    <w:rsid w:val="00F804C6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3F0C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2044-54CD-4E21-B749-2FB26E59B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13</Pages>
  <Words>2576</Words>
  <Characters>20226</Characters>
  <Application>Microsoft Office Word</Application>
  <DocSecurity>0</DocSecurity>
  <Lines>168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8</cp:revision>
  <cp:lastPrinted>2024-11-08T02:25:00Z</cp:lastPrinted>
  <dcterms:created xsi:type="dcterms:W3CDTF">2024-11-15T03:33:00Z</dcterms:created>
  <dcterms:modified xsi:type="dcterms:W3CDTF">2024-11-18T09:03:00Z</dcterms:modified>
</cp:coreProperties>
</file>