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381FE7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EF2D91" w:rsidRDefault="00B9049A" w:rsidP="00A056F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9FEE380" w14:textId="77777777" w:rsidR="00B9049A" w:rsidRPr="00381FE7" w:rsidRDefault="00B9049A" w:rsidP="00A056FD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381FE7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381FE7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381FE7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381FE7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381FE7" w:rsidRDefault="00B9049A" w:rsidP="00A056FD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381FE7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381FE7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381FE7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381FE7" w:rsidRDefault="00B9049A" w:rsidP="00A056FD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3133F7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381FE7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381FE7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381FE7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381FE7" w:rsidRDefault="00B9049A" w:rsidP="00B9049A">
      <w:pPr>
        <w:rPr>
          <w:lang w:val="en-US"/>
        </w:rPr>
      </w:pPr>
    </w:p>
    <w:p w14:paraId="14D12E54" w14:textId="77777777" w:rsidR="00B9049A" w:rsidRPr="00381FE7" w:rsidRDefault="00B9049A" w:rsidP="00B9049A">
      <w:pPr>
        <w:pStyle w:val="a4"/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>ПРИКАЗ</w:t>
      </w:r>
    </w:p>
    <w:p w14:paraId="5FFD6B65" w14:textId="619ED311" w:rsidR="007A521F" w:rsidRPr="00381FE7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381FE7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381FE7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381FE7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381FE7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381FE7" w:rsidRDefault="00066D89" w:rsidP="00F9792C">
      <w:pPr>
        <w:pStyle w:val="a4"/>
        <w:jc w:val="center"/>
        <w:rPr>
          <w:sz w:val="28"/>
          <w:szCs w:val="28"/>
        </w:rPr>
      </w:pPr>
      <w:r w:rsidRPr="00381FE7">
        <w:rPr>
          <w:sz w:val="28"/>
          <w:szCs w:val="28"/>
        </w:rPr>
        <w:t>г. Горно-Алтайск</w:t>
      </w:r>
    </w:p>
    <w:p w14:paraId="49BDBA22" w14:textId="77777777" w:rsidR="007A521F" w:rsidRPr="00381FE7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77777777" w:rsidR="00CD04DE" w:rsidRPr="00381FE7" w:rsidRDefault="00CE05F0" w:rsidP="00CD04DE">
      <w:pPr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О внесении изменений </w:t>
      </w:r>
      <w:r w:rsidR="00CD04DE" w:rsidRPr="00381FE7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51DEB0BB" w14:textId="2D1146C3" w:rsidR="007A521F" w:rsidRPr="00381FE7" w:rsidRDefault="00CD04DE" w:rsidP="00CD04DE">
      <w:pPr>
        <w:jc w:val="center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381FE7">
        <w:rPr>
          <w:b/>
          <w:sz w:val="28"/>
          <w:szCs w:val="28"/>
        </w:rPr>
        <w:t>п</w:t>
      </w:r>
      <w:r w:rsidR="00D97F70" w:rsidRPr="00381FE7">
        <w:rPr>
          <w:b/>
          <w:sz w:val="28"/>
          <w:szCs w:val="28"/>
        </w:rPr>
        <w:t>риказ</w:t>
      </w:r>
      <w:r w:rsidRPr="00381FE7">
        <w:rPr>
          <w:b/>
          <w:sz w:val="28"/>
          <w:szCs w:val="28"/>
        </w:rPr>
        <w:t>ом</w:t>
      </w:r>
      <w:r w:rsidR="00CE05F0" w:rsidRPr="00381FE7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381FE7">
        <w:rPr>
          <w:b/>
          <w:sz w:val="28"/>
          <w:szCs w:val="28"/>
        </w:rPr>
        <w:t>3</w:t>
      </w:r>
      <w:r w:rsidR="00CE05F0" w:rsidRPr="00381FE7">
        <w:rPr>
          <w:b/>
          <w:sz w:val="28"/>
          <w:szCs w:val="28"/>
        </w:rPr>
        <w:t xml:space="preserve"> </w:t>
      </w:r>
      <w:r w:rsidR="003316B4" w:rsidRPr="00381FE7">
        <w:rPr>
          <w:b/>
          <w:sz w:val="28"/>
          <w:szCs w:val="28"/>
        </w:rPr>
        <w:t>августа 2023</w:t>
      </w:r>
      <w:r w:rsidR="00CE05F0" w:rsidRPr="00381FE7">
        <w:rPr>
          <w:b/>
          <w:sz w:val="28"/>
          <w:szCs w:val="28"/>
        </w:rPr>
        <w:t xml:space="preserve"> г. №</w:t>
      </w:r>
      <w:r w:rsidR="003316B4" w:rsidRPr="00381FE7">
        <w:rPr>
          <w:b/>
          <w:sz w:val="28"/>
          <w:szCs w:val="28"/>
        </w:rPr>
        <w:t xml:space="preserve"> 01-01-10-00155</w:t>
      </w:r>
    </w:p>
    <w:p w14:paraId="689BBC88" w14:textId="77777777" w:rsidR="003316B4" w:rsidRPr="00381FE7" w:rsidRDefault="003316B4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381FE7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381FE7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381FE7">
        <w:rPr>
          <w:b/>
          <w:spacing w:val="60"/>
          <w:sz w:val="28"/>
          <w:szCs w:val="28"/>
        </w:rPr>
        <w:t>Приказываю:</w:t>
      </w:r>
    </w:p>
    <w:p w14:paraId="10E249D3" w14:textId="08B6F2A3" w:rsidR="00EE118A" w:rsidRPr="00381FE7" w:rsidRDefault="00CD04DE" w:rsidP="00CD04DE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81FE7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381FE7">
        <w:rPr>
          <w:sz w:val="28"/>
          <w:szCs w:val="28"/>
        </w:rPr>
        <w:br/>
        <w:t xml:space="preserve"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Pr="00381FE7">
        <w:rPr>
          <w:sz w:val="28"/>
          <w:szCs w:val="28"/>
        </w:rPr>
        <w:br/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</w:t>
      </w:r>
      <w:r w:rsidR="00CE05F0" w:rsidRPr="00381FE7">
        <w:rPr>
          <w:sz w:val="28"/>
          <w:szCs w:val="28"/>
        </w:rPr>
        <w:t xml:space="preserve">Министерства финансов Республики Алтай </w:t>
      </w:r>
      <w:r w:rsidRPr="00381FE7">
        <w:rPr>
          <w:sz w:val="28"/>
          <w:szCs w:val="28"/>
        </w:rPr>
        <w:br/>
      </w:r>
      <w:r w:rsidR="00CE05F0" w:rsidRPr="00381FE7">
        <w:rPr>
          <w:sz w:val="28"/>
          <w:szCs w:val="28"/>
        </w:rPr>
        <w:t xml:space="preserve">от </w:t>
      </w:r>
      <w:r w:rsidR="00D97F70" w:rsidRPr="00381FE7">
        <w:rPr>
          <w:sz w:val="28"/>
          <w:szCs w:val="28"/>
        </w:rPr>
        <w:t xml:space="preserve">23 августа 2023 г. </w:t>
      </w:r>
      <w:r w:rsidR="003316B4" w:rsidRPr="00381FE7">
        <w:rPr>
          <w:sz w:val="28"/>
          <w:szCs w:val="28"/>
        </w:rPr>
        <w:t>№ 01-01-10-00155</w:t>
      </w:r>
      <w:r w:rsidR="00CE05F0" w:rsidRPr="00381FE7">
        <w:rPr>
          <w:sz w:val="28"/>
          <w:szCs w:val="28"/>
        </w:rPr>
        <w:t>.</w:t>
      </w:r>
    </w:p>
    <w:p w14:paraId="0E2D2D3E" w14:textId="77777777" w:rsidR="00CE05F0" w:rsidRPr="00381FE7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381FE7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381FE7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381FE7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381FE7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381FE7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381FE7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381FE7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381FE7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381FE7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381FE7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381FE7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381FE7" w:rsidRDefault="00F9792C" w:rsidP="00D37E65">
      <w:pPr>
        <w:pStyle w:val="a4"/>
        <w:jc w:val="both"/>
        <w:rPr>
          <w:sz w:val="28"/>
          <w:szCs w:val="28"/>
        </w:rPr>
        <w:sectPr w:rsidR="00F9792C" w:rsidRPr="00381FE7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381FE7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381FE7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381FE7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381FE7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3CE329F2" w:rsidR="00066D89" w:rsidRPr="00381FE7" w:rsidRDefault="00C93C1D" w:rsidP="009836CB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381FE7">
              <w:rPr>
                <w:sz w:val="28"/>
                <w:szCs w:val="28"/>
                <w:lang w:eastAsia="en-US"/>
              </w:rPr>
              <w:t>от «</w:t>
            </w:r>
            <w:r w:rsidR="00A42DC3" w:rsidRPr="00381FE7">
              <w:rPr>
                <w:sz w:val="28"/>
                <w:szCs w:val="28"/>
                <w:lang w:eastAsia="en-US"/>
              </w:rPr>
              <w:t>___</w:t>
            </w:r>
            <w:r w:rsidRPr="00381FE7">
              <w:rPr>
                <w:sz w:val="28"/>
                <w:szCs w:val="28"/>
                <w:lang w:eastAsia="en-US"/>
              </w:rPr>
              <w:t>»</w:t>
            </w:r>
            <w:r w:rsidR="002770F4" w:rsidRPr="00381FE7">
              <w:rPr>
                <w:sz w:val="28"/>
                <w:szCs w:val="28"/>
                <w:lang w:eastAsia="en-US"/>
              </w:rPr>
              <w:t xml:space="preserve"> </w:t>
            </w:r>
            <w:r w:rsidR="009836CB" w:rsidRPr="00381FE7">
              <w:rPr>
                <w:sz w:val="28"/>
                <w:szCs w:val="28"/>
                <w:lang w:eastAsia="en-US"/>
              </w:rPr>
              <w:t>сентября</w:t>
            </w:r>
            <w:r w:rsidR="00EF2D91" w:rsidRPr="00381FE7">
              <w:rPr>
                <w:sz w:val="28"/>
                <w:szCs w:val="28"/>
                <w:lang w:eastAsia="en-US"/>
              </w:rPr>
              <w:t xml:space="preserve"> </w:t>
            </w:r>
            <w:r w:rsidR="00BB2ABE" w:rsidRPr="00381FE7">
              <w:rPr>
                <w:sz w:val="28"/>
                <w:szCs w:val="28"/>
                <w:lang w:eastAsia="en-US"/>
              </w:rPr>
              <w:t>202</w:t>
            </w:r>
            <w:r w:rsidR="00483EA8" w:rsidRPr="00381FE7">
              <w:rPr>
                <w:sz w:val="28"/>
                <w:szCs w:val="28"/>
                <w:lang w:eastAsia="en-US"/>
              </w:rPr>
              <w:t>4</w:t>
            </w:r>
            <w:r w:rsidRPr="00381FE7">
              <w:rPr>
                <w:sz w:val="28"/>
                <w:szCs w:val="28"/>
                <w:lang w:eastAsia="en-US"/>
              </w:rPr>
              <w:t xml:space="preserve"> г. № </w:t>
            </w:r>
            <w:r w:rsidR="00CE05F0" w:rsidRPr="00381FE7">
              <w:rPr>
                <w:sz w:val="28"/>
                <w:szCs w:val="28"/>
                <w:lang w:eastAsia="en-US"/>
              </w:rPr>
              <w:t>___</w:t>
            </w:r>
            <w:r w:rsidR="00F0579D" w:rsidRPr="00381FE7">
              <w:rPr>
                <w:sz w:val="28"/>
                <w:szCs w:val="28"/>
                <w:lang w:eastAsia="en-US"/>
              </w:rPr>
              <w:t>____</w:t>
            </w:r>
            <w:r w:rsidR="00CE05F0" w:rsidRPr="00381FE7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381FE7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381FE7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>ИЗМЕНЕНИЯ,</w:t>
      </w:r>
    </w:p>
    <w:p w14:paraId="13E91A1D" w14:textId="77777777" w:rsidR="00CD04DE" w:rsidRPr="00381FE7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31A59BC0" w:rsidR="00CE05F0" w:rsidRPr="00381FE7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381FE7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</w:t>
      </w:r>
      <w:r w:rsidR="00CE05F0" w:rsidRPr="00381FE7">
        <w:rPr>
          <w:b/>
          <w:sz w:val="28"/>
          <w:szCs w:val="28"/>
        </w:rPr>
        <w:t>приказ</w:t>
      </w:r>
      <w:r w:rsidRPr="00381FE7">
        <w:rPr>
          <w:b/>
          <w:sz w:val="28"/>
          <w:szCs w:val="28"/>
        </w:rPr>
        <w:t>ом</w:t>
      </w:r>
      <w:r w:rsidR="00CE05F0" w:rsidRPr="00381FE7">
        <w:rPr>
          <w:b/>
          <w:sz w:val="28"/>
          <w:szCs w:val="28"/>
        </w:rPr>
        <w:t xml:space="preserve"> Министерства финансов Республики Алтай </w:t>
      </w:r>
      <w:r w:rsidR="003316B4" w:rsidRPr="00381FE7">
        <w:rPr>
          <w:b/>
          <w:sz w:val="28"/>
          <w:szCs w:val="28"/>
        </w:rPr>
        <w:t>от 23 августа 2023 г. № 01-01-10-00155</w:t>
      </w:r>
    </w:p>
    <w:p w14:paraId="25199458" w14:textId="77777777" w:rsidR="00CD04DE" w:rsidRPr="00381FE7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381FE7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В </w:t>
      </w:r>
      <w:r w:rsidR="00EE118A" w:rsidRPr="00381FE7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381FE7">
        <w:rPr>
          <w:sz w:val="28"/>
          <w:szCs w:val="28"/>
          <w:lang w:eastAsia="en-US"/>
        </w:rPr>
        <w:t>, утвержденн</w:t>
      </w:r>
      <w:r w:rsidR="00EE118A" w:rsidRPr="00381FE7">
        <w:rPr>
          <w:sz w:val="28"/>
          <w:szCs w:val="28"/>
          <w:lang w:eastAsia="en-US"/>
        </w:rPr>
        <w:t xml:space="preserve">ых </w:t>
      </w:r>
      <w:r w:rsidR="00DC6E99" w:rsidRPr="00381FE7">
        <w:rPr>
          <w:sz w:val="28"/>
          <w:szCs w:val="28"/>
          <w:lang w:eastAsia="en-US"/>
        </w:rPr>
        <w:t>указанным Приказом:</w:t>
      </w:r>
    </w:p>
    <w:p w14:paraId="37A8E305" w14:textId="226D1F32" w:rsidR="00122BCF" w:rsidRPr="00381FE7" w:rsidRDefault="00122BCF" w:rsidP="00122BCF">
      <w:pPr>
        <w:pStyle w:val="a3"/>
        <w:numPr>
          <w:ilvl w:val="0"/>
          <w:numId w:val="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89.1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122BCF" w:rsidRPr="00381FE7" w14:paraId="60781959" w14:textId="77777777" w:rsidTr="00C11C4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9FCDF" w14:textId="14269815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«89.1.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6F0D9" w14:textId="314621C1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2340401099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75A4" w14:textId="6B17F328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Ведение государственного лесного реестра в отношении лесов, расположенных в границах территории Республики Алтай»;</w:t>
            </w:r>
          </w:p>
        </w:tc>
      </w:tr>
    </w:tbl>
    <w:p w14:paraId="16FEECDC" w14:textId="61B7A4B7" w:rsidR="00212DCA" w:rsidRPr="00381FE7" w:rsidRDefault="00212DCA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1</w:t>
      </w:r>
      <w:r>
        <w:rPr>
          <w:sz w:val="28"/>
          <w:szCs w:val="28"/>
          <w:lang w:eastAsia="en-US"/>
        </w:rPr>
        <w:t>01</w:t>
      </w:r>
      <w:r w:rsidRPr="00381FE7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1757"/>
        <w:gridCol w:w="6624"/>
      </w:tblGrid>
      <w:tr w:rsidR="00212DCA" w:rsidRPr="00381FE7" w14:paraId="5CEB7664" w14:textId="77777777" w:rsidTr="00A4369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16E48" w14:textId="163EA6FF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12DCA">
              <w:rPr>
                <w:sz w:val="28"/>
                <w:szCs w:val="28"/>
              </w:rPr>
              <w:t>101.1.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9DDB" w14:textId="5DAC28A7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 w:rsidRPr="00212DCA">
              <w:rPr>
                <w:color w:val="000000"/>
                <w:sz w:val="28"/>
                <w:szCs w:val="28"/>
              </w:rPr>
              <w:t>241F5А243П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A6AF" w14:textId="00D3B15C" w:rsidR="00212DCA" w:rsidRPr="00212DCA" w:rsidRDefault="00212DCA" w:rsidP="00212DCA">
            <w:pPr>
              <w:jc w:val="both"/>
              <w:rPr>
                <w:sz w:val="28"/>
                <w:szCs w:val="28"/>
              </w:rPr>
            </w:pPr>
            <w:r w:rsidRPr="00212DCA">
              <w:rPr>
                <w:color w:val="000000"/>
                <w:sz w:val="28"/>
                <w:szCs w:val="28"/>
              </w:rPr>
              <w:t>Строительство и реконструкция (модернизация) объектов питьевого водоснабжения за счет средств республиканского бюджета Республики Алтай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743162F1" w14:textId="5C4A6D27" w:rsidR="00330FAF" w:rsidRPr="00381FE7" w:rsidRDefault="00330FAF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129.1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330FAF" w:rsidRPr="00381FE7" w14:paraId="6D3A9CC8" w14:textId="77777777" w:rsidTr="00F67A5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DB2BC" w14:textId="2DECFD92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«129.1.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A174" w14:textId="73CE962B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2620140260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99BC" w14:textId="3A08CEE1" w:rsidR="00330FAF" w:rsidRPr="00381FE7" w:rsidRDefault="00330FAF" w:rsidP="00330FAF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 xml:space="preserve">Субсидии на предоставление социальной выплаты молодым семьям на приобретение (строительство) жилья»; </w:t>
            </w:r>
          </w:p>
        </w:tc>
      </w:tr>
    </w:tbl>
    <w:p w14:paraId="4B518635" w14:textId="77777777" w:rsidR="00E03B4D" w:rsidRPr="00381FE7" w:rsidRDefault="00E03B4D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строку 144 исключить;</w:t>
      </w:r>
    </w:p>
    <w:p w14:paraId="1617004C" w14:textId="70B1DEE9" w:rsidR="00E03B4D" w:rsidRPr="00381FE7" w:rsidRDefault="00E03B4D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строками 144.1 и 144.2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1756"/>
        <w:gridCol w:w="6624"/>
      </w:tblGrid>
      <w:tr w:rsidR="00E03B4D" w:rsidRPr="00381FE7" w14:paraId="56C8BAA9" w14:textId="77777777" w:rsidTr="00F67A5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33309" w14:textId="21B899C3" w:rsidR="00E03B4D" w:rsidRPr="00381FE7" w:rsidRDefault="00E03B4D" w:rsidP="00E03B4D">
            <w:pPr>
              <w:jc w:val="center"/>
              <w:rPr>
                <w:color w:val="000000"/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«144.1.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A86D" w14:textId="187DC531" w:rsidR="00E03B4D" w:rsidRPr="00381FE7" w:rsidRDefault="00E03B4D" w:rsidP="00E03B4D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26205402211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F345E" w14:textId="7C9C512B" w:rsidR="00E03B4D" w:rsidRPr="00381FE7" w:rsidRDefault="00E03B4D" w:rsidP="00E03B4D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 xml:space="preserve"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(осуществлены энергосберегающие технические мероприятия на системах теплоснабжения, электроснабжения, системах водоснабжения и водоотведения, модернизации оборудования на объектах, </w:t>
            </w:r>
            <w:r w:rsidRPr="00381FE7">
              <w:rPr>
                <w:color w:val="000000"/>
                <w:sz w:val="28"/>
                <w:szCs w:val="28"/>
              </w:rPr>
              <w:lastRenderedPageBreak/>
              <w:t>участвующих в предоставлении коммунальных услуг)</w:t>
            </w:r>
          </w:p>
        </w:tc>
      </w:tr>
      <w:tr w:rsidR="00E03B4D" w:rsidRPr="00381FE7" w14:paraId="2173947E" w14:textId="77777777" w:rsidTr="00F67A5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122EE" w14:textId="13E2C9D9" w:rsidR="00E03B4D" w:rsidRPr="00381FE7" w:rsidRDefault="00E03B4D" w:rsidP="00E03B4D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lastRenderedPageBreak/>
              <w:t>144.2.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C427" w14:textId="7E663A9B" w:rsidR="00E03B4D" w:rsidRPr="00381FE7" w:rsidRDefault="00E03B4D" w:rsidP="00E03B4D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2620540212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2CEC7" w14:textId="41EF2A8D" w:rsidR="00E03B4D" w:rsidRPr="00381FE7" w:rsidRDefault="00E03B4D" w:rsidP="00E03B4D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(разработаны проектно-сметные документации на строительство и реконструкцию котельных)»</w:t>
            </w:r>
          </w:p>
        </w:tc>
      </w:tr>
    </w:tbl>
    <w:p w14:paraId="30B829DB" w14:textId="4FE2CFFA" w:rsidR="00E03B4D" w:rsidRPr="00381FE7" w:rsidRDefault="00E03B4D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143.1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E03B4D" w:rsidRPr="00381FE7" w14:paraId="694A13AB" w14:textId="77777777" w:rsidTr="00F67A54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F27E6" w14:textId="63F19706" w:rsidR="00E03B4D" w:rsidRPr="00381FE7" w:rsidRDefault="00E03B4D" w:rsidP="00E03B4D">
            <w:pPr>
              <w:jc w:val="center"/>
              <w:rPr>
                <w:color w:val="000000"/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«143.1.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7533" w14:textId="0A7D71E0" w:rsidR="00E03B4D" w:rsidRPr="00381FE7" w:rsidRDefault="00E03B4D" w:rsidP="00E03B4D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2620501101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0CC8" w14:textId="2A679A36" w:rsidR="00E03B4D" w:rsidRPr="00381FE7" w:rsidRDefault="00E03B4D" w:rsidP="00E03B4D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Разработка целевого топливно-энергетического баланса Республики Алтай»;</w:t>
            </w:r>
          </w:p>
        </w:tc>
      </w:tr>
    </w:tbl>
    <w:p w14:paraId="51E6BC15" w14:textId="0B69BB33" w:rsidR="00122BCF" w:rsidRPr="00381FE7" w:rsidRDefault="00122BCF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164.1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122BCF" w:rsidRPr="00381FE7" w14:paraId="03D560BA" w14:textId="77777777" w:rsidTr="00C11C4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A55BC" w14:textId="4ECEABD6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«164.1.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DA8C" w14:textId="6F716485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2640301100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111D" w14:textId="2994D91A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Обеспечение автоматизации расчета стоимости региональных стандартов жилищно-коммунальных услуг</w:t>
            </w:r>
          </w:p>
        </w:tc>
      </w:tr>
    </w:tbl>
    <w:p w14:paraId="0EAE734A" w14:textId="04F4D134" w:rsidR="006E7DA9" w:rsidRPr="00381FE7" w:rsidRDefault="006E7DA9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380.1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6E7DA9" w:rsidRPr="00381FE7" w14:paraId="752E0F98" w14:textId="77777777" w:rsidTr="006E7DA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99C26" w14:textId="48A44795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«380.1.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3579" w14:textId="1F3BA32C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3220381Т37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2A5D" w14:textId="44D6B076" w:rsidR="006E7DA9" w:rsidRPr="00381FE7" w:rsidRDefault="006E7DA9" w:rsidP="006E7DA9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 за счет межбюджетных трансфертов»;</w:t>
            </w:r>
          </w:p>
        </w:tc>
      </w:tr>
    </w:tbl>
    <w:p w14:paraId="51838F2B" w14:textId="38963719" w:rsidR="00212DCA" w:rsidRPr="00381FE7" w:rsidRDefault="00212DCA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404</w:t>
      </w:r>
      <w:r w:rsidRPr="00381FE7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1741"/>
        <w:gridCol w:w="6632"/>
      </w:tblGrid>
      <w:tr w:rsidR="00212DCA" w:rsidRPr="00381FE7" w14:paraId="66C56243" w14:textId="77777777" w:rsidTr="00A4369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837F1" w14:textId="10C2EBCC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12DCA">
              <w:rPr>
                <w:sz w:val="28"/>
                <w:szCs w:val="28"/>
              </w:rPr>
              <w:t>404.1.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F1CB" w14:textId="53AD796A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 w:rsidRPr="00212DCA">
              <w:rPr>
                <w:color w:val="000000"/>
                <w:sz w:val="28"/>
                <w:szCs w:val="28"/>
              </w:rPr>
              <w:t>331A1А5131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B909" w14:textId="75FCD5F6" w:rsidR="00212DCA" w:rsidRPr="00212DCA" w:rsidRDefault="00212DCA" w:rsidP="00212DCA">
            <w:pPr>
              <w:jc w:val="both"/>
              <w:rPr>
                <w:sz w:val="28"/>
                <w:szCs w:val="28"/>
              </w:rPr>
            </w:pPr>
            <w:r w:rsidRPr="00212DCA">
              <w:rPr>
                <w:sz w:val="28"/>
                <w:szCs w:val="28"/>
              </w:rP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 за счет средств республиканского бюджета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62EE81A8" w14:textId="79D1B685" w:rsidR="0016572F" w:rsidRPr="00381FE7" w:rsidRDefault="00212DCA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="0016572F" w:rsidRPr="00381FE7">
        <w:rPr>
          <w:sz w:val="28"/>
          <w:szCs w:val="28"/>
          <w:lang w:eastAsia="en-US"/>
        </w:rPr>
        <w:t>ополнить строкой 5</w:t>
      </w:r>
      <w:r w:rsidR="0016572F">
        <w:rPr>
          <w:sz w:val="28"/>
          <w:szCs w:val="28"/>
          <w:lang w:eastAsia="en-US"/>
        </w:rPr>
        <w:t>02</w:t>
      </w:r>
      <w:r w:rsidR="0016572F" w:rsidRPr="00381FE7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16572F" w:rsidRPr="00381FE7" w14:paraId="366CA0CD" w14:textId="77777777" w:rsidTr="001B349B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0F361" w14:textId="4D411813" w:rsidR="0016572F" w:rsidRPr="0016572F" w:rsidRDefault="0016572F" w:rsidP="001657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16572F">
              <w:rPr>
                <w:sz w:val="28"/>
                <w:szCs w:val="28"/>
              </w:rPr>
              <w:t>502.1.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5B8EA" w14:textId="78B775B5" w:rsidR="0016572F" w:rsidRPr="0016572F" w:rsidRDefault="0016572F" w:rsidP="0016572F">
            <w:pPr>
              <w:jc w:val="center"/>
              <w:rPr>
                <w:sz w:val="28"/>
                <w:szCs w:val="28"/>
              </w:rPr>
            </w:pPr>
            <w:r w:rsidRPr="0016572F">
              <w:rPr>
                <w:color w:val="000000"/>
                <w:sz w:val="28"/>
                <w:szCs w:val="28"/>
              </w:rPr>
              <w:t>36201А1570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B967" w14:textId="254A4514" w:rsidR="0016572F" w:rsidRPr="0016572F" w:rsidRDefault="0016572F" w:rsidP="0016572F">
            <w:pPr>
              <w:jc w:val="both"/>
              <w:rPr>
                <w:sz w:val="28"/>
                <w:szCs w:val="28"/>
              </w:rPr>
            </w:pPr>
            <w:r w:rsidRPr="0016572F">
              <w:rPr>
                <w:color w:val="000000"/>
                <w:sz w:val="28"/>
                <w:szCs w:val="28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053F034F" w14:textId="271F1EE1" w:rsidR="00122BCF" w:rsidRPr="00381FE7" w:rsidRDefault="00122BCF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522.1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122BCF" w:rsidRPr="00381FE7" w14:paraId="4CAE95C7" w14:textId="77777777" w:rsidTr="00122BCF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9FC0" w14:textId="1E966AA5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«522.1.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6F79" w14:textId="32220FA9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362058582Т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7648" w14:textId="663308D5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сертификатом, за счет межбюджетных трансфертов»;</w:t>
            </w:r>
          </w:p>
        </w:tc>
      </w:tr>
    </w:tbl>
    <w:p w14:paraId="14402C04" w14:textId="740BD17C" w:rsidR="00122BCF" w:rsidRPr="00381FE7" w:rsidRDefault="00122BCF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751.1.1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0"/>
        <w:gridCol w:w="6622"/>
      </w:tblGrid>
      <w:tr w:rsidR="00122BCF" w:rsidRPr="00381FE7" w14:paraId="2CE68F25" w14:textId="77777777" w:rsidTr="00C11C45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55D4E" w14:textId="1526B7E7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«751.1.1.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80F6" w14:textId="778A5A64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3840181Т63</w:t>
            </w:r>
          </w:p>
        </w:tc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0826" w14:textId="0030CC74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Обеспечение деятельности общеобразовательных организаций Республики Алтай за счет межбюджетных трансфертов»;</w:t>
            </w:r>
          </w:p>
        </w:tc>
      </w:tr>
    </w:tbl>
    <w:p w14:paraId="74D63053" w14:textId="60F45187" w:rsidR="006E7DA9" w:rsidRPr="00381FE7" w:rsidRDefault="006E7DA9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734.1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6E7DA9" w:rsidRPr="00381FE7" w14:paraId="788154C2" w14:textId="77777777" w:rsidTr="006E7DA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8E84C" w14:textId="182D9776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«734.1.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8718" w14:textId="1264C745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382074Т110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F9B9A" w14:textId="782A8199" w:rsidR="006E7DA9" w:rsidRPr="00381FE7" w:rsidRDefault="006E7DA9" w:rsidP="006E7DA9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Субсидии на реализацию мероприятий по модернизации школьных систем образования за счет межбюджетных трансфертов»;</w:t>
            </w:r>
          </w:p>
        </w:tc>
      </w:tr>
    </w:tbl>
    <w:p w14:paraId="5C0C4F66" w14:textId="208759DB" w:rsidR="00F574E0" w:rsidRPr="00381FE7" w:rsidRDefault="00F574E0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75</w:t>
      </w:r>
      <w:r w:rsidR="006E7DA9" w:rsidRPr="00381FE7">
        <w:rPr>
          <w:sz w:val="28"/>
          <w:szCs w:val="28"/>
          <w:lang w:eastAsia="en-US"/>
        </w:rPr>
        <w:t>1</w:t>
      </w:r>
      <w:r w:rsidR="0074030F" w:rsidRPr="00381FE7">
        <w:rPr>
          <w:sz w:val="28"/>
          <w:szCs w:val="28"/>
          <w:lang w:eastAsia="en-US"/>
        </w:rPr>
        <w:t>.1</w:t>
      </w:r>
      <w:r w:rsidR="006E7DA9" w:rsidRPr="00381FE7">
        <w:rPr>
          <w:sz w:val="28"/>
          <w:szCs w:val="28"/>
          <w:lang w:eastAsia="en-US"/>
        </w:rPr>
        <w:t>.1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40"/>
        <w:gridCol w:w="6622"/>
      </w:tblGrid>
      <w:tr w:rsidR="006E7DA9" w:rsidRPr="00381FE7" w14:paraId="1BDA99B0" w14:textId="77777777" w:rsidTr="006E7DA9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511" w14:textId="04067061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«751.1.1.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26D4" w14:textId="2D8C497F" w:rsidR="006E7DA9" w:rsidRPr="00381FE7" w:rsidRDefault="006E7DA9" w:rsidP="006E7DA9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3840181Т63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4AFD" w14:textId="07D41650" w:rsidR="006E7DA9" w:rsidRPr="00381FE7" w:rsidRDefault="006E7DA9" w:rsidP="006E7DA9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Обеспечение деятельности общеобразовательных организаций Республики Алтай за счет межбюджетных трансфертов»;</w:t>
            </w:r>
          </w:p>
        </w:tc>
      </w:tr>
    </w:tbl>
    <w:p w14:paraId="0BD2C6B8" w14:textId="67D9C29B" w:rsidR="0088244C" w:rsidRPr="00381FE7" w:rsidRDefault="00470D0E" w:rsidP="00212DCA">
      <w:pPr>
        <w:pStyle w:val="a3"/>
        <w:numPr>
          <w:ilvl w:val="0"/>
          <w:numId w:val="14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дополнить строкой </w:t>
      </w:r>
      <w:r w:rsidR="0074030F" w:rsidRPr="00381FE7">
        <w:rPr>
          <w:sz w:val="28"/>
          <w:szCs w:val="28"/>
          <w:lang w:eastAsia="en-US"/>
        </w:rPr>
        <w:t>774.2.1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741"/>
        <w:gridCol w:w="6622"/>
      </w:tblGrid>
      <w:tr w:rsidR="00326B7F" w:rsidRPr="00381FE7" w14:paraId="42A40FA1" w14:textId="77777777" w:rsidTr="00326B7F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523E9" w14:textId="5E81DD5E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«763.1.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66A7" w14:textId="0C4784BF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3840481Т96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F9AB" w14:textId="09618DAA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Предоставление государственных услуг в организациях дополнительного образования Республики Алтай за счет межбюджетных трансфертов</w:t>
            </w:r>
          </w:p>
        </w:tc>
      </w:tr>
      <w:tr w:rsidR="00326B7F" w:rsidRPr="00381FE7" w14:paraId="125C17A0" w14:textId="77777777" w:rsidTr="00326B7F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1D8A6" w14:textId="7E84779D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763.2.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463A" w14:textId="3AEDBF77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3840481Т97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FE474" w14:textId="03B02CBB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 за счет межбюджетных трансфертов»;</w:t>
            </w:r>
          </w:p>
        </w:tc>
      </w:tr>
    </w:tbl>
    <w:p w14:paraId="44526322" w14:textId="630F69B7" w:rsidR="00D31678" w:rsidRPr="00381FE7" w:rsidRDefault="00706CA9" w:rsidP="003133F7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bookmarkStart w:id="0" w:name="_GoBack"/>
      <w:r w:rsidRPr="00381FE7">
        <w:rPr>
          <w:sz w:val="28"/>
          <w:szCs w:val="28"/>
          <w:lang w:eastAsia="en-US"/>
        </w:rPr>
        <w:t xml:space="preserve">В </w:t>
      </w:r>
      <w:r w:rsidR="00EE118A" w:rsidRPr="00381FE7">
        <w:rPr>
          <w:sz w:val="28"/>
          <w:szCs w:val="28"/>
          <w:lang w:eastAsia="en-US"/>
        </w:rPr>
        <w:t>Переч</w:t>
      </w:r>
      <w:r w:rsidR="004172D3" w:rsidRPr="00381FE7">
        <w:rPr>
          <w:sz w:val="28"/>
          <w:szCs w:val="28"/>
          <w:lang w:eastAsia="en-US"/>
        </w:rPr>
        <w:t>не</w:t>
      </w:r>
      <w:r w:rsidR="00EE118A" w:rsidRPr="00381FE7">
        <w:rPr>
          <w:sz w:val="28"/>
          <w:szCs w:val="28"/>
          <w:lang w:eastAsia="en-US"/>
        </w:rPr>
        <w:t xml:space="preserve"> и код</w:t>
      </w:r>
      <w:r w:rsidR="004172D3" w:rsidRPr="00381FE7">
        <w:rPr>
          <w:sz w:val="28"/>
          <w:szCs w:val="28"/>
          <w:lang w:eastAsia="en-US"/>
        </w:rPr>
        <w:t xml:space="preserve">ах </w:t>
      </w:r>
      <w:r w:rsidR="00EE118A" w:rsidRPr="00381FE7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381FE7">
        <w:rPr>
          <w:sz w:val="28"/>
          <w:szCs w:val="28"/>
          <w:lang w:eastAsia="en-US"/>
        </w:rPr>
        <w:t>, утвержденн</w:t>
      </w:r>
      <w:r w:rsidR="00EE118A" w:rsidRPr="00381FE7">
        <w:rPr>
          <w:sz w:val="28"/>
          <w:szCs w:val="28"/>
          <w:lang w:eastAsia="en-US"/>
        </w:rPr>
        <w:t>ых</w:t>
      </w:r>
      <w:r w:rsidRPr="00381FE7">
        <w:rPr>
          <w:sz w:val="28"/>
          <w:szCs w:val="28"/>
          <w:lang w:eastAsia="en-US"/>
        </w:rPr>
        <w:t xml:space="preserve"> указанным Приказом</w:t>
      </w:r>
      <w:r w:rsidR="00022566" w:rsidRPr="00381FE7">
        <w:rPr>
          <w:sz w:val="28"/>
          <w:szCs w:val="28"/>
          <w:lang w:eastAsia="en-US"/>
        </w:rPr>
        <w:t>:</w:t>
      </w:r>
    </w:p>
    <w:bookmarkEnd w:id="0"/>
    <w:p w14:paraId="206C5FB9" w14:textId="15B13FE5" w:rsidR="00122BCF" w:rsidRPr="00381FE7" w:rsidRDefault="00122BCF" w:rsidP="00122BC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строками 54.4</w:t>
      </w:r>
      <w:r w:rsidR="00D93165">
        <w:rPr>
          <w:sz w:val="28"/>
          <w:szCs w:val="28"/>
          <w:lang w:eastAsia="en-US"/>
        </w:rPr>
        <w:t xml:space="preserve"> - </w:t>
      </w:r>
      <w:r w:rsidRPr="00381FE7">
        <w:rPr>
          <w:sz w:val="28"/>
          <w:szCs w:val="28"/>
          <w:lang w:eastAsia="en-US"/>
        </w:rPr>
        <w:t>54.</w:t>
      </w:r>
      <w:r w:rsidR="00D93165">
        <w:rPr>
          <w:sz w:val="28"/>
          <w:szCs w:val="28"/>
          <w:lang w:eastAsia="en-US"/>
        </w:rPr>
        <w:t>6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96"/>
        <w:gridCol w:w="7577"/>
      </w:tblGrid>
      <w:tr w:rsidR="00122BCF" w:rsidRPr="00381FE7" w14:paraId="549AD3C0" w14:textId="77777777" w:rsidTr="00C11C45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FC31" w14:textId="22694D29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«54.4.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E8A6" w14:textId="14D6BB19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01099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0418" w14:textId="4A05E440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Ведение государственного лесного реестра в отношении лесов, расположенных в границах территории Республики Алтай</w:t>
            </w:r>
          </w:p>
        </w:tc>
      </w:tr>
      <w:tr w:rsidR="00122BCF" w:rsidRPr="00381FE7" w14:paraId="073AE8D4" w14:textId="77777777" w:rsidTr="00C11C45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A4E15" w14:textId="5CD15F6E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54.5.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5398" w14:textId="243FDEEA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01100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DD181" w14:textId="03723AA8" w:rsidR="00122BCF" w:rsidRPr="00381FE7" w:rsidRDefault="00122BCF" w:rsidP="00D93165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Обеспечение автоматизации расчета стоимости региональных стандартов жилищно-коммунальных услуг</w:t>
            </w:r>
          </w:p>
        </w:tc>
      </w:tr>
      <w:tr w:rsidR="00122BCF" w:rsidRPr="00381FE7" w14:paraId="4EAD5945" w14:textId="77777777" w:rsidTr="00C11C45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AB856" w14:textId="680566AB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54.6.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63DA" w14:textId="117B6AF9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01101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8D45" w14:textId="259B304E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Разработка целевого топливно-энергетического баланса Республики Алтай»;</w:t>
            </w:r>
          </w:p>
        </w:tc>
      </w:tr>
    </w:tbl>
    <w:p w14:paraId="592A3BBB" w14:textId="77777777" w:rsidR="00330FAF" w:rsidRPr="00381FE7" w:rsidRDefault="00330FAF" w:rsidP="00122BC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строку 92 исключить;</w:t>
      </w:r>
    </w:p>
    <w:p w14:paraId="42CD6ECE" w14:textId="5B377833" w:rsidR="00330FAF" w:rsidRPr="00381FE7" w:rsidRDefault="00330FAF" w:rsidP="00330FA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строками 92.1 и 92.2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96"/>
        <w:gridCol w:w="7577"/>
      </w:tblGrid>
      <w:tr w:rsidR="00330FAF" w:rsidRPr="00381FE7" w14:paraId="2F074C1D" w14:textId="77777777" w:rsidTr="00F67A5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09C9E" w14:textId="46B95FD9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«92.1.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33B0" w14:textId="7019E553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40211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BC0E" w14:textId="3389BDFB" w:rsidR="00330FAF" w:rsidRPr="00381FE7" w:rsidRDefault="00330FAF" w:rsidP="00330FAF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(осуществлены энергосберегающие технические мероприятия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услуг)</w:t>
            </w:r>
          </w:p>
        </w:tc>
      </w:tr>
      <w:tr w:rsidR="00330FAF" w:rsidRPr="00381FE7" w14:paraId="0A441A22" w14:textId="77777777" w:rsidTr="00F67A5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FC502" w14:textId="24A17904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92.2.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BAB7" w14:textId="2DE7B9E5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40212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8C1EB" w14:textId="06051792" w:rsidR="00330FAF" w:rsidRPr="00381FE7" w:rsidRDefault="00330FAF" w:rsidP="00330FAF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(разработаны проектно-сметные документации на строительство и реконструкцию котельных)»;</w:t>
            </w:r>
          </w:p>
        </w:tc>
      </w:tr>
    </w:tbl>
    <w:p w14:paraId="53A7ABEA" w14:textId="5D57DB30" w:rsidR="00330FAF" w:rsidRPr="00381FE7" w:rsidRDefault="00330FAF" w:rsidP="00330FA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96.1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996"/>
        <w:gridCol w:w="7577"/>
      </w:tblGrid>
      <w:tr w:rsidR="00330FAF" w:rsidRPr="00381FE7" w14:paraId="58B67689" w14:textId="77777777" w:rsidTr="00F67A5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B221F" w14:textId="743AC5A3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«96.1.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8F19B" w14:textId="31D511D0" w:rsidR="00330FAF" w:rsidRPr="00381FE7" w:rsidRDefault="00330FAF" w:rsidP="00330FAF">
            <w:pPr>
              <w:jc w:val="center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>40260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81D4" w14:textId="3F69F976" w:rsidR="00330FAF" w:rsidRPr="00381FE7" w:rsidRDefault="00330FAF" w:rsidP="00330FAF">
            <w:pPr>
              <w:jc w:val="both"/>
              <w:rPr>
                <w:sz w:val="28"/>
                <w:szCs w:val="28"/>
              </w:rPr>
            </w:pPr>
            <w:r w:rsidRPr="00381FE7">
              <w:rPr>
                <w:color w:val="000000"/>
                <w:sz w:val="28"/>
                <w:szCs w:val="28"/>
              </w:rPr>
              <w:t xml:space="preserve">Субсидии на предоставление социальной выплаты молодым семьям на приобретение (строительство) жилья»; </w:t>
            </w:r>
          </w:p>
        </w:tc>
      </w:tr>
    </w:tbl>
    <w:p w14:paraId="2CB28D53" w14:textId="4A592697" w:rsidR="008D7C44" w:rsidRPr="00381FE7" w:rsidRDefault="008D7C44" w:rsidP="00330FA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дополнить строкой </w:t>
      </w:r>
      <w:r w:rsidR="00326B7F" w:rsidRPr="00381FE7">
        <w:rPr>
          <w:sz w:val="28"/>
          <w:szCs w:val="28"/>
          <w:lang w:eastAsia="en-US"/>
        </w:rPr>
        <w:t xml:space="preserve">132.9. </w:t>
      </w:r>
      <w:r w:rsidRPr="00381FE7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326B7F" w:rsidRPr="00381FE7" w14:paraId="1BFB74E3" w14:textId="77777777" w:rsidTr="008A6CC0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480E4" w14:textId="6067A115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«132.9.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19F91" w14:textId="1713C551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4Т110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575D" w14:textId="58E2C011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Субсидии на реализацию мероприятий по модернизации школьных систем образования за счет межбюджетных трансфертов»;</w:t>
            </w:r>
          </w:p>
        </w:tc>
      </w:tr>
    </w:tbl>
    <w:p w14:paraId="5A4F820E" w14:textId="4B4D1C7D" w:rsidR="000973C0" w:rsidRPr="00381FE7" w:rsidRDefault="000973C0" w:rsidP="00330FA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</w:t>
      </w:r>
      <w:r w:rsidR="00326B7F" w:rsidRPr="00381FE7">
        <w:rPr>
          <w:sz w:val="28"/>
          <w:szCs w:val="28"/>
          <w:lang w:eastAsia="en-US"/>
        </w:rPr>
        <w:t>ами 340.1 – 340.5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326B7F" w:rsidRPr="00381FE7" w14:paraId="23ADEB63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289C" w14:textId="184DCD68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«340.1.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7A12B" w14:textId="11B64318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81Т03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C6CF" w14:textId="4EEDD171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Создание и функционирование детских технопарков «Кванториум-04» и мобильных технопарков «Кванториум» за счет межбюджетных трансфертов</w:t>
            </w:r>
          </w:p>
        </w:tc>
      </w:tr>
      <w:tr w:rsidR="00326B7F" w:rsidRPr="00381FE7" w14:paraId="3AF66FE1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8545D" w14:textId="1488AE1A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340.2.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3354" w14:textId="5A8BCAF3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81Т37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D230" w14:textId="3FF5AC43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 за счет межбюджетных трансфертов</w:t>
            </w:r>
          </w:p>
        </w:tc>
      </w:tr>
      <w:tr w:rsidR="00326B7F" w:rsidRPr="00381FE7" w14:paraId="11271FCF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EA55E" w14:textId="4EDE53F7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340.3.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F751" w14:textId="42480B77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81Т63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EB51E" w14:textId="60EC9AD0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Обеспечение деятельности общеобразовательных организаций Республики Алтай за счет межбюджетных трансфертов</w:t>
            </w:r>
          </w:p>
        </w:tc>
      </w:tr>
      <w:tr w:rsidR="00326B7F" w:rsidRPr="00381FE7" w14:paraId="43D0FA95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D56F" w14:textId="30EA351C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340.4.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F763" w14:textId="4F5F7390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81Т96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78AA" w14:textId="27E3C04F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Предоставление государственных услуг в организациях дополнительного образования Республики Алтай за счет межбюджетных трансфертов</w:t>
            </w:r>
          </w:p>
        </w:tc>
      </w:tr>
      <w:tr w:rsidR="00326B7F" w:rsidRPr="00381FE7" w14:paraId="0424561D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3F5C" w14:textId="52C2BBB4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340.5.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71F5" w14:textId="25156BA5" w:rsidR="00326B7F" w:rsidRPr="00381FE7" w:rsidRDefault="00326B7F" w:rsidP="00326B7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81Т97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8D0E" w14:textId="5D11A1CE" w:rsidR="00326B7F" w:rsidRPr="00381FE7" w:rsidRDefault="00326B7F" w:rsidP="00326B7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 за счет межбюджетных трансфертов»;</w:t>
            </w:r>
          </w:p>
        </w:tc>
      </w:tr>
    </w:tbl>
    <w:p w14:paraId="2D22714B" w14:textId="3D8EB02A" w:rsidR="000973C0" w:rsidRPr="00381FE7" w:rsidRDefault="000973C0" w:rsidP="00330FAF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</w:t>
      </w:r>
      <w:r w:rsidR="00122BCF" w:rsidRPr="00381FE7">
        <w:rPr>
          <w:sz w:val="28"/>
          <w:szCs w:val="28"/>
          <w:lang w:eastAsia="en-US"/>
        </w:rPr>
        <w:t>ой 462.1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122BCF" w:rsidRPr="00381FE7" w14:paraId="73D6A67A" w14:textId="77777777" w:rsidTr="007351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1AA6" w14:textId="7A288E11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«462.1.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01F6" w14:textId="51A89C93" w:rsidR="00122BCF" w:rsidRPr="00381FE7" w:rsidRDefault="00122BCF" w:rsidP="00122BCF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8582Т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01ED" w14:textId="488DA002" w:rsidR="00122BCF" w:rsidRPr="00381FE7" w:rsidRDefault="00122BCF" w:rsidP="00122BCF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сертификатом, за счет межбюджетных трансфертов»;</w:t>
            </w:r>
          </w:p>
        </w:tc>
      </w:tr>
    </w:tbl>
    <w:p w14:paraId="5F29F98F" w14:textId="42EFD3D4" w:rsidR="00212DCA" w:rsidRPr="00381FE7" w:rsidRDefault="00212DCA" w:rsidP="00212DCA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559.1.2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79"/>
        <w:gridCol w:w="7383"/>
      </w:tblGrid>
      <w:tr w:rsidR="00212DCA" w:rsidRPr="00381FE7" w14:paraId="2C0C1E63" w14:textId="77777777" w:rsidTr="00212DCA">
        <w:trPr>
          <w:trHeight w:val="485"/>
          <w:jc w:val="center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7BDD6" w14:textId="64457DBD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212DCA">
              <w:rPr>
                <w:sz w:val="28"/>
                <w:szCs w:val="28"/>
              </w:rPr>
              <w:t>559.1.2.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A13F" w14:textId="46924958" w:rsidR="00212DCA" w:rsidRPr="00212DCA" w:rsidRDefault="00212DCA" w:rsidP="00212DCA">
            <w:pPr>
              <w:jc w:val="center"/>
              <w:rPr>
                <w:sz w:val="28"/>
                <w:szCs w:val="28"/>
              </w:rPr>
            </w:pPr>
            <w:r w:rsidRPr="00212DCA">
              <w:rPr>
                <w:color w:val="000000"/>
                <w:sz w:val="28"/>
                <w:szCs w:val="28"/>
              </w:rPr>
              <w:t>А1570</w:t>
            </w:r>
          </w:p>
        </w:tc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8B3F1" w14:textId="3DDA23DE" w:rsidR="00212DCA" w:rsidRPr="00212DCA" w:rsidRDefault="00212DCA" w:rsidP="00212DCA">
            <w:pPr>
              <w:jc w:val="both"/>
              <w:rPr>
                <w:sz w:val="28"/>
                <w:szCs w:val="28"/>
              </w:rPr>
            </w:pPr>
            <w:r w:rsidRPr="00212DCA">
              <w:rPr>
                <w:color w:val="000000"/>
                <w:sz w:val="28"/>
                <w:szCs w:val="28"/>
              </w:rPr>
              <w:t>Предоставление субсидий льготным категориям граждан на покупку и установку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7ACB6148" w14:textId="2EA7D4A3" w:rsidR="00212DCA" w:rsidRPr="00381FE7" w:rsidRDefault="00212DCA" w:rsidP="00212DCA">
      <w:pPr>
        <w:pStyle w:val="a3"/>
        <w:numPr>
          <w:ilvl w:val="0"/>
          <w:numId w:val="8"/>
        </w:numPr>
        <w:tabs>
          <w:tab w:val="left" w:pos="0"/>
        </w:tabs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дополнить строкой 562.</w:t>
      </w:r>
      <w:r>
        <w:rPr>
          <w:sz w:val="28"/>
          <w:szCs w:val="28"/>
          <w:lang w:eastAsia="en-US"/>
        </w:rPr>
        <w:t>3</w:t>
      </w:r>
      <w:r w:rsidRPr="00381FE7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95"/>
        <w:gridCol w:w="7577"/>
      </w:tblGrid>
      <w:tr w:rsidR="00212DCA" w:rsidRPr="00381FE7" w14:paraId="4BE10D0D" w14:textId="77777777" w:rsidTr="00A43699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FF0BA" w14:textId="5FEA6FD8" w:rsidR="00212DCA" w:rsidRPr="00381FE7" w:rsidRDefault="00212DCA" w:rsidP="00212D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«562.3.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0D39" w14:textId="77777777" w:rsidR="00212DCA" w:rsidRPr="00381FE7" w:rsidRDefault="00212DCA" w:rsidP="00A43699">
            <w:pPr>
              <w:jc w:val="center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А5131</w:t>
            </w:r>
          </w:p>
        </w:tc>
        <w:tc>
          <w:tcPr>
            <w:tcW w:w="3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3500" w14:textId="77777777" w:rsidR="00212DCA" w:rsidRPr="00381FE7" w:rsidRDefault="00212DCA" w:rsidP="00A43699">
            <w:pPr>
              <w:jc w:val="both"/>
              <w:rPr>
                <w:sz w:val="28"/>
                <w:szCs w:val="28"/>
              </w:rPr>
            </w:pPr>
            <w:r w:rsidRPr="00381FE7">
              <w:rPr>
                <w:sz w:val="28"/>
                <w:szCs w:val="28"/>
              </w:rP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 за счет средств республиканского бюджета Республики Алтай»;</w:t>
            </w:r>
          </w:p>
        </w:tc>
      </w:tr>
    </w:tbl>
    <w:p w14:paraId="52EFE476" w14:textId="484E7505" w:rsidR="00FE70A2" w:rsidRPr="00EF2D91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381FE7">
        <w:rPr>
          <w:sz w:val="28"/>
          <w:szCs w:val="28"/>
          <w:lang w:eastAsia="en-US"/>
        </w:rPr>
        <w:t>________________</w:t>
      </w: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E877887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3133F7">
      <w:rPr>
        <w:noProof/>
        <w:sz w:val="28"/>
        <w:szCs w:val="28"/>
      </w:rPr>
      <w:t>6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E113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172C14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0D5232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EEF0B3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C13E97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FC4627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B411AF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41E2F31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F5761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ED5069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572E35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B3733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9C458A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4"/>
  </w:num>
  <w:num w:numId="5">
    <w:abstractNumId w:val="13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16"/>
  </w:num>
  <w:num w:numId="11">
    <w:abstractNumId w:val="12"/>
  </w:num>
  <w:num w:numId="12">
    <w:abstractNumId w:val="6"/>
  </w:num>
  <w:num w:numId="13">
    <w:abstractNumId w:val="15"/>
  </w:num>
  <w:num w:numId="14">
    <w:abstractNumId w:val="7"/>
  </w:num>
  <w:num w:numId="15">
    <w:abstractNumId w:val="10"/>
  </w:num>
  <w:num w:numId="16">
    <w:abstractNumId w:val="11"/>
  </w:num>
  <w:num w:numId="1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40079"/>
    <w:rsid w:val="00042CF2"/>
    <w:rsid w:val="000446AE"/>
    <w:rsid w:val="000456DB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A66"/>
    <w:rsid w:val="00180934"/>
    <w:rsid w:val="001812BE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BD3"/>
    <w:rsid w:val="001C4725"/>
    <w:rsid w:val="001D4B73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288C"/>
    <w:rsid w:val="00312FE7"/>
    <w:rsid w:val="003133F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4AAD"/>
    <w:rsid w:val="00577BFB"/>
    <w:rsid w:val="00577CE1"/>
    <w:rsid w:val="0058213D"/>
    <w:rsid w:val="00582AB1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61A6"/>
    <w:rsid w:val="007F6A3D"/>
    <w:rsid w:val="007F6CC9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3A9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B76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3421-28AE-4CA1-9AF8-97884294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1079</Words>
  <Characters>8851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3</cp:revision>
  <cp:lastPrinted>2024-04-25T05:26:00Z</cp:lastPrinted>
  <dcterms:created xsi:type="dcterms:W3CDTF">2024-09-23T04:30:00Z</dcterms:created>
  <dcterms:modified xsi:type="dcterms:W3CDTF">2024-09-23T04:31:00Z</dcterms:modified>
</cp:coreProperties>
</file>