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7A2EB9" w:rsidRPr="000C36F1" w:rsidTr="00C81619">
        <w:trPr>
          <w:trHeight w:val="1134"/>
        </w:trPr>
        <w:tc>
          <w:tcPr>
            <w:tcW w:w="4253" w:type="dxa"/>
          </w:tcPr>
          <w:p w:rsidR="007A2EB9" w:rsidRPr="000C36F1" w:rsidRDefault="007A2EB9" w:rsidP="00C81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7A2EB9" w:rsidRPr="000C36F1" w:rsidRDefault="007A2EB9" w:rsidP="00C81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95BF54F" wp14:editId="57DECBF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A2EB9" w:rsidRPr="000C36F1" w:rsidRDefault="007A2EB9" w:rsidP="00C816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2EB9" w:rsidRPr="000C36F1" w:rsidTr="00C81619">
        <w:trPr>
          <w:trHeight w:val="703"/>
        </w:trPr>
        <w:tc>
          <w:tcPr>
            <w:tcW w:w="4253" w:type="dxa"/>
            <w:vAlign w:val="center"/>
          </w:tcPr>
          <w:p w:rsidR="007A2EB9" w:rsidRDefault="007A2EB9" w:rsidP="00C81619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7A2EB9" w:rsidRPr="000C36F1" w:rsidRDefault="007A2EB9" w:rsidP="00C81619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7A2EB9" w:rsidRPr="000C36F1" w:rsidRDefault="007A2EB9" w:rsidP="00C8161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A2EB9" w:rsidRPr="000C36F1" w:rsidRDefault="007A2EB9" w:rsidP="00C8161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A2EB9" w:rsidRDefault="007A2EB9" w:rsidP="00C81619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7A2EB9" w:rsidRPr="000C36F1" w:rsidRDefault="007A2EB9" w:rsidP="00C81619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7A2EB9" w:rsidRPr="000C36F1" w:rsidRDefault="007A2EB9" w:rsidP="00C8161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7A2EB9" w:rsidRPr="0046419D" w:rsidTr="00C81619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A2EB9" w:rsidRPr="005D32D7" w:rsidRDefault="007A2EB9" w:rsidP="00C816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A2EB9" w:rsidRPr="000C36F1" w:rsidRDefault="007A2EB9" w:rsidP="00C81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7A2EB9" w:rsidRPr="000C36F1" w:rsidRDefault="007A2EB9" w:rsidP="00C81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D1CAC5" id="Прямая соединительная линия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544414" w:rsidRPr="003F79FC" w:rsidRDefault="00544414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B52FFD" w:rsidRPr="00B52FFD" w:rsidRDefault="005D11EE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="00B52FFD" w:rsidRPr="00B5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B52FFD" w:rsidRPr="00C02798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FD" w:rsidRPr="00C02798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FD" w:rsidRPr="00B52FFD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 2024 г. № _____</w:t>
      </w:r>
    </w:p>
    <w:p w:rsidR="00B52FFD" w:rsidRPr="00B52FFD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FD" w:rsidRPr="00B52FFD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F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B52FFD" w:rsidRPr="00B52FFD" w:rsidRDefault="00B52FFD" w:rsidP="005444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F79FC" w:rsidRPr="003F79FC" w:rsidRDefault="003F79FC" w:rsidP="003F7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Порядок уведомления представителя нанимателя (работодателя) государственными гражданскими служащими Республики Алтай в Министерстве финансов Республики Алтай, и работниками, замещающими отдельные должности на основании трудового договора </w:t>
      </w:r>
    </w:p>
    <w:p w:rsidR="003F79FC" w:rsidRPr="003F79FC" w:rsidRDefault="003F79FC" w:rsidP="003F7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подведомственных Министерству финансов Республики Алтай организациях, созданных для выполнения задач, поставленных перед Министерством финансов Республики Алтай, о возникновении личной заинтересованности, которая приводит или может привести </w:t>
      </w:r>
    </w:p>
    <w:p w:rsidR="003F79FC" w:rsidRPr="003F79FC" w:rsidRDefault="003F79FC" w:rsidP="003F7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конфликту интересов</w:t>
      </w:r>
    </w:p>
    <w:p w:rsidR="003F79FC" w:rsidRDefault="003F79FC" w:rsidP="003F7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FC" w:rsidRPr="003F79FC" w:rsidRDefault="003F79FC" w:rsidP="003F7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FC" w:rsidRPr="003F79FC" w:rsidRDefault="003F79FC" w:rsidP="003F79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3F79F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 xml:space="preserve">Приказываю: </w:t>
      </w:r>
    </w:p>
    <w:p w:rsidR="0046419D" w:rsidRDefault="0046419D" w:rsidP="003F79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F79FC"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79FC"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уведомления представителя нанимателя (работодателя) государственными гражданскими служащими Республики Алтай в Министерстве финансов Республики Алтай, и работниками, замещающими отдельные должности на основании трудового договора в подведомственных Министерству финансов Республики Алтай организациях, созданных для выполнения задач, поставленных перед Министерством финансов Республики Алтай, о возникновении личной заинтересованности, которая приводит или может привести к конфликту интересов, утвержденный приказом Министерства финансов Республики Алтай от 30 марта 2016 г.</w:t>
      </w:r>
      <w:r w:rsidRPr="00464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58-п  </w:t>
      </w:r>
      <w:r w:rsidR="003F79FC"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F79FC" w:rsidRDefault="0046419D" w:rsidP="003F79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пункте 7</w:t>
      </w:r>
      <w:r w:rsidR="003F79FC"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«9 сентября 2010 года № 44 л/с»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«9 апреля 2024 г. № П-11-01/0065»;</w:t>
      </w:r>
    </w:p>
    <w:p w:rsidR="0046419D" w:rsidRPr="003F79FC" w:rsidRDefault="0046419D" w:rsidP="003F79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пункте 8 слова </w:t>
      </w:r>
      <w:r w:rsidRPr="003F79FC">
        <w:rPr>
          <w:rFonts w:ascii="Times New Roman" w:eastAsia="Times New Roman" w:hAnsi="Times New Roman" w:cs="Times New Roman"/>
          <w:sz w:val="28"/>
          <w:szCs w:val="28"/>
          <w:lang w:eastAsia="ru-RU"/>
        </w:rPr>
        <w:t>«9 сентября 2010 года № 44 л/с»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«9 апреля 2024 г. № П-11-01/0065».</w:t>
      </w:r>
    </w:p>
    <w:p w:rsidR="003F79FC" w:rsidRPr="003F79FC" w:rsidRDefault="003F79FC" w:rsidP="003F79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14" w:rsidRDefault="00544414" w:rsidP="003F79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19D" w:rsidRPr="00320D07" w:rsidRDefault="0046419D" w:rsidP="003F79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14" w:rsidRPr="00320D07" w:rsidRDefault="00544414" w:rsidP="00544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B52FFD" w:rsidRPr="00320D07" w:rsidRDefault="00544414" w:rsidP="00544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B52FFD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</w:p>
    <w:p w:rsidR="00B52FFD" w:rsidRPr="00320D07" w:rsidRDefault="00B52FFD" w:rsidP="00544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Алтай, </w:t>
      </w:r>
    </w:p>
    <w:p w:rsidR="00C02576" w:rsidRPr="00320D07" w:rsidRDefault="00B52FFD" w:rsidP="00544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="00544414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544414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44414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4414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4414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C02798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47A7"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20D07">
        <w:rPr>
          <w:rFonts w:ascii="Times New Roman" w:eastAsia="Times New Roman" w:hAnsi="Times New Roman" w:cs="Times New Roman"/>
          <w:sz w:val="28"/>
          <w:szCs w:val="28"/>
          <w:lang w:eastAsia="ru-RU"/>
        </w:rPr>
        <w:t>.В. Завьялова</w:t>
      </w:r>
    </w:p>
    <w:sectPr w:rsidR="00C02576" w:rsidRPr="00320D07" w:rsidSect="0046419D">
      <w:headerReference w:type="default" r:id="rId8"/>
      <w:pgSz w:w="11906" w:h="16838"/>
      <w:pgMar w:top="1134" w:right="56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7AF" w:rsidRDefault="001837AF" w:rsidP="00D6261A">
      <w:pPr>
        <w:spacing w:after="0" w:line="240" w:lineRule="auto"/>
      </w:pPr>
      <w:r>
        <w:separator/>
      </w:r>
    </w:p>
  </w:endnote>
  <w:endnote w:type="continuationSeparator" w:id="0">
    <w:p w:rsidR="001837AF" w:rsidRDefault="001837AF" w:rsidP="00D6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7AF" w:rsidRDefault="001837AF" w:rsidP="00D6261A">
      <w:pPr>
        <w:spacing w:after="0" w:line="240" w:lineRule="auto"/>
      </w:pPr>
      <w:r>
        <w:separator/>
      </w:r>
    </w:p>
  </w:footnote>
  <w:footnote w:type="continuationSeparator" w:id="0">
    <w:p w:rsidR="001837AF" w:rsidRDefault="001837AF" w:rsidP="00D62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199308"/>
      <w:docPartObj>
        <w:docPartGallery w:val="Page Numbers (Top of Page)"/>
        <w:docPartUnique/>
      </w:docPartObj>
    </w:sdtPr>
    <w:sdtEndPr/>
    <w:sdtContent>
      <w:p w:rsidR="00D6261A" w:rsidRDefault="00D626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19D">
          <w:rPr>
            <w:noProof/>
          </w:rPr>
          <w:t>2</w:t>
        </w:r>
        <w:r>
          <w:fldChar w:fldCharType="end"/>
        </w:r>
      </w:p>
    </w:sdtContent>
  </w:sdt>
  <w:p w:rsidR="00D6261A" w:rsidRDefault="00D6261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269A9"/>
    <w:multiLevelType w:val="hybridMultilevel"/>
    <w:tmpl w:val="3990C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53C2D"/>
    <w:multiLevelType w:val="hybridMultilevel"/>
    <w:tmpl w:val="2A7AF494"/>
    <w:lvl w:ilvl="0" w:tplc="981A8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51D2A"/>
    <w:multiLevelType w:val="hybridMultilevel"/>
    <w:tmpl w:val="E07ED37C"/>
    <w:lvl w:ilvl="0" w:tplc="C5B40A5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087059"/>
    <w:multiLevelType w:val="hybridMultilevel"/>
    <w:tmpl w:val="3C2A6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F6DCB"/>
    <w:multiLevelType w:val="hybridMultilevel"/>
    <w:tmpl w:val="FC50344C"/>
    <w:lvl w:ilvl="0" w:tplc="BA5E1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40FF2"/>
    <w:rsid w:val="00064089"/>
    <w:rsid w:val="00084A63"/>
    <w:rsid w:val="00085C39"/>
    <w:rsid w:val="001637D9"/>
    <w:rsid w:val="0017382B"/>
    <w:rsid w:val="001837AF"/>
    <w:rsid w:val="00195EB5"/>
    <w:rsid w:val="001A3FAE"/>
    <w:rsid w:val="001C470D"/>
    <w:rsid w:val="00201640"/>
    <w:rsid w:val="002A0E91"/>
    <w:rsid w:val="002D3865"/>
    <w:rsid w:val="002E3075"/>
    <w:rsid w:val="002E7046"/>
    <w:rsid w:val="002F4253"/>
    <w:rsid w:val="003168CA"/>
    <w:rsid w:val="00320D07"/>
    <w:rsid w:val="0037077D"/>
    <w:rsid w:val="003A40F6"/>
    <w:rsid w:val="003F79FC"/>
    <w:rsid w:val="0046419D"/>
    <w:rsid w:val="00544414"/>
    <w:rsid w:val="0059273F"/>
    <w:rsid w:val="005D11EE"/>
    <w:rsid w:val="006A47A7"/>
    <w:rsid w:val="007145E8"/>
    <w:rsid w:val="00790ADD"/>
    <w:rsid w:val="007A2EB9"/>
    <w:rsid w:val="007F3540"/>
    <w:rsid w:val="00820F1A"/>
    <w:rsid w:val="00853DA1"/>
    <w:rsid w:val="008F4D86"/>
    <w:rsid w:val="00971C34"/>
    <w:rsid w:val="009A1624"/>
    <w:rsid w:val="009B4CC3"/>
    <w:rsid w:val="009E2708"/>
    <w:rsid w:val="00A05A74"/>
    <w:rsid w:val="00A21809"/>
    <w:rsid w:val="00A52DA2"/>
    <w:rsid w:val="00B52FFD"/>
    <w:rsid w:val="00C02576"/>
    <w:rsid w:val="00C02798"/>
    <w:rsid w:val="00C5403F"/>
    <w:rsid w:val="00C95EC2"/>
    <w:rsid w:val="00CB2049"/>
    <w:rsid w:val="00CD21DA"/>
    <w:rsid w:val="00D3610E"/>
    <w:rsid w:val="00D56B25"/>
    <w:rsid w:val="00D6261A"/>
    <w:rsid w:val="00D95B16"/>
    <w:rsid w:val="00DA218E"/>
    <w:rsid w:val="00DC29B6"/>
    <w:rsid w:val="00E457A4"/>
    <w:rsid w:val="00E63885"/>
    <w:rsid w:val="00EA0E86"/>
    <w:rsid w:val="00F028D6"/>
    <w:rsid w:val="00F1167D"/>
    <w:rsid w:val="00F46E2A"/>
    <w:rsid w:val="00F541F7"/>
    <w:rsid w:val="00F57C32"/>
    <w:rsid w:val="00F62D7A"/>
    <w:rsid w:val="00F90F94"/>
    <w:rsid w:val="00F95740"/>
    <w:rsid w:val="00F978D8"/>
    <w:rsid w:val="00FA15F8"/>
    <w:rsid w:val="00FB3C56"/>
    <w:rsid w:val="00FF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9B4CC3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semiHidden/>
    <w:rsid w:val="00084A63"/>
  </w:style>
  <w:style w:type="paragraph" w:customStyle="1" w:styleId="ConsPlusNormal">
    <w:name w:val="ConsPlusNormal"/>
    <w:rsid w:val="00084A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4A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4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084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084A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rsid w:val="00084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084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84A63"/>
  </w:style>
  <w:style w:type="paragraph" w:customStyle="1" w:styleId="ConsNonformat">
    <w:name w:val="ConsNonformat"/>
    <w:rsid w:val="00084A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08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084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ody Text"/>
    <w:basedOn w:val="a"/>
    <w:link w:val="ab"/>
    <w:unhideWhenUsed/>
    <w:rsid w:val="00084A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084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unhideWhenUsed/>
    <w:rsid w:val="00084A63"/>
    <w:rPr>
      <w:color w:val="0000FF"/>
      <w:u w:val="single"/>
    </w:rPr>
  </w:style>
  <w:style w:type="character" w:styleId="ad">
    <w:name w:val="Emphasis"/>
    <w:qFormat/>
    <w:rsid w:val="00084A63"/>
    <w:rPr>
      <w:i/>
      <w:iCs/>
    </w:rPr>
  </w:style>
  <w:style w:type="paragraph" w:styleId="ae">
    <w:name w:val="header"/>
    <w:basedOn w:val="a"/>
    <w:link w:val="af"/>
    <w:uiPriority w:val="99"/>
    <w:rsid w:val="00084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084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1C470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C470D"/>
  </w:style>
  <w:style w:type="paragraph" w:styleId="af2">
    <w:name w:val="List Paragraph"/>
    <w:basedOn w:val="a"/>
    <w:uiPriority w:val="34"/>
    <w:qFormat/>
    <w:rsid w:val="00592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2024-10-31T07:42:00Z</cp:lastPrinted>
  <dcterms:created xsi:type="dcterms:W3CDTF">2024-11-02T05:00:00Z</dcterms:created>
  <dcterms:modified xsi:type="dcterms:W3CDTF">2024-11-02T05:00:00Z</dcterms:modified>
</cp:coreProperties>
</file>