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EF2D91" w:rsidRPr="009C6290" w14:paraId="260C532C" w14:textId="77777777" w:rsidTr="00A056FD">
        <w:trPr>
          <w:trHeight w:val="1134"/>
        </w:trPr>
        <w:tc>
          <w:tcPr>
            <w:tcW w:w="4253" w:type="dxa"/>
          </w:tcPr>
          <w:p w14:paraId="035CCBB0" w14:textId="77777777" w:rsidR="00B9049A" w:rsidRPr="00EF2D91" w:rsidRDefault="00B9049A" w:rsidP="00A056F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9FEE380" w14:textId="77777777" w:rsidR="00B9049A" w:rsidRPr="009C6290" w:rsidRDefault="00B9049A" w:rsidP="00A056FD">
            <w:pPr>
              <w:rPr>
                <w:sz w:val="20"/>
                <w:szCs w:val="20"/>
              </w:rPr>
            </w:pPr>
            <w:r w:rsidRPr="009C6290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7EB05D6" wp14:editId="4E4BBAD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626A60B1" w14:textId="77777777" w:rsidR="00B9049A" w:rsidRPr="009C6290" w:rsidRDefault="00B9049A" w:rsidP="00A056FD">
            <w:pPr>
              <w:rPr>
                <w:sz w:val="20"/>
                <w:szCs w:val="20"/>
              </w:rPr>
            </w:pPr>
          </w:p>
        </w:tc>
      </w:tr>
      <w:tr w:rsidR="00EF2D91" w:rsidRPr="009C6290" w14:paraId="09D9CBFF" w14:textId="77777777" w:rsidTr="00A056FD">
        <w:trPr>
          <w:trHeight w:val="703"/>
        </w:trPr>
        <w:tc>
          <w:tcPr>
            <w:tcW w:w="4253" w:type="dxa"/>
            <w:vAlign w:val="center"/>
          </w:tcPr>
          <w:p w14:paraId="41DF95E7" w14:textId="77777777" w:rsidR="00B9049A" w:rsidRPr="009C6290" w:rsidRDefault="00B9049A" w:rsidP="00A056FD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39868D5E" w14:textId="77777777" w:rsidR="00B9049A" w:rsidRPr="009C6290" w:rsidRDefault="00B9049A" w:rsidP="00A056FD">
            <w:pPr>
              <w:jc w:val="center"/>
              <w:rPr>
                <w:b/>
                <w:caps/>
                <w:sz w:val="22"/>
                <w:szCs w:val="22"/>
              </w:rPr>
            </w:pPr>
            <w:r w:rsidRPr="009C6290">
              <w:rPr>
                <w:b/>
                <w:caps/>
                <w:sz w:val="22"/>
                <w:szCs w:val="22"/>
              </w:rPr>
              <w:t>Министерство финансов</w:t>
            </w:r>
          </w:p>
          <w:p w14:paraId="79EA2FCD" w14:textId="77777777" w:rsidR="00B9049A" w:rsidRPr="009C6290" w:rsidRDefault="00B9049A" w:rsidP="00A056FD">
            <w:pPr>
              <w:jc w:val="center"/>
              <w:rPr>
                <w:sz w:val="23"/>
                <w:szCs w:val="23"/>
              </w:rPr>
            </w:pPr>
            <w:r w:rsidRPr="009C6290">
              <w:rPr>
                <w:b/>
                <w:caps/>
                <w:sz w:val="22"/>
                <w:szCs w:val="22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2838D7D1" w14:textId="77777777" w:rsidR="00B9049A" w:rsidRPr="009C6290" w:rsidRDefault="00B9049A" w:rsidP="00A056FD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27BC28A5" w14:textId="77777777" w:rsidR="00B9049A" w:rsidRPr="009C6290" w:rsidRDefault="00B9049A" w:rsidP="00A056FD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14:paraId="787012DC" w14:textId="77777777" w:rsidR="00B9049A" w:rsidRPr="009C6290" w:rsidRDefault="00B9049A" w:rsidP="00A056FD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  <w:r w:rsidRPr="009C6290">
              <w:rPr>
                <w:b/>
                <w:caps/>
                <w:sz w:val="22"/>
                <w:szCs w:val="22"/>
              </w:rPr>
              <w:t xml:space="preserve">Алтай Республиканыҥ </w:t>
            </w:r>
          </w:p>
          <w:p w14:paraId="7E9088B7" w14:textId="77777777" w:rsidR="00B9049A" w:rsidRPr="009C6290" w:rsidRDefault="00B9049A" w:rsidP="00A056FD">
            <w:pPr>
              <w:jc w:val="center"/>
              <w:rPr>
                <w:sz w:val="23"/>
                <w:szCs w:val="23"/>
              </w:rPr>
            </w:pPr>
            <w:r w:rsidRPr="009C6290">
              <w:rPr>
                <w:b/>
                <w:caps/>
                <w:sz w:val="22"/>
                <w:szCs w:val="22"/>
              </w:rPr>
              <w:t>акча-манат министерствозы</w:t>
            </w:r>
          </w:p>
        </w:tc>
      </w:tr>
      <w:tr w:rsidR="00EF2D91" w:rsidRPr="00A71798" w14:paraId="278813F8" w14:textId="77777777" w:rsidTr="00A056FD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03739E54" w14:textId="77777777" w:rsidR="00B9049A" w:rsidRPr="009C6290" w:rsidRDefault="00B9049A" w:rsidP="00A056FD">
            <w:pPr>
              <w:jc w:val="center"/>
              <w:rPr>
                <w:sz w:val="14"/>
                <w:szCs w:val="14"/>
              </w:rPr>
            </w:pPr>
          </w:p>
          <w:p w14:paraId="058DA1D5" w14:textId="77777777" w:rsidR="00B9049A" w:rsidRPr="009C6290" w:rsidRDefault="00B9049A" w:rsidP="00A056FD">
            <w:pPr>
              <w:jc w:val="center"/>
              <w:rPr>
                <w:sz w:val="20"/>
                <w:szCs w:val="20"/>
                <w:lang w:val="en-US"/>
              </w:rPr>
            </w:pPr>
            <w:r w:rsidRPr="009C6290">
              <w:rPr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9C6290">
              <w:rPr>
                <w:sz w:val="20"/>
                <w:szCs w:val="20"/>
                <w:lang w:val="en-US"/>
              </w:rPr>
              <w:t xml:space="preserve">(38822) 2-26-21; </w:t>
            </w:r>
            <w:r w:rsidRPr="009C6290">
              <w:rPr>
                <w:sz w:val="20"/>
                <w:szCs w:val="20"/>
              </w:rPr>
              <w:t>факс</w:t>
            </w:r>
            <w:r w:rsidRPr="009C6290">
              <w:rPr>
                <w:sz w:val="20"/>
                <w:szCs w:val="20"/>
                <w:lang w:val="en-US"/>
              </w:rPr>
              <w:t xml:space="preserve"> (38822) 2-32-95;</w:t>
            </w:r>
          </w:p>
          <w:p w14:paraId="25862D64" w14:textId="77777777" w:rsidR="00B9049A" w:rsidRPr="009C6290" w:rsidRDefault="00B9049A" w:rsidP="00A056FD">
            <w:pPr>
              <w:jc w:val="center"/>
              <w:rPr>
                <w:sz w:val="20"/>
                <w:szCs w:val="20"/>
                <w:lang w:val="en-US"/>
              </w:rPr>
            </w:pPr>
            <w:r w:rsidRPr="009C6290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A4C54C6" wp14:editId="6D5D1B60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5E9BA4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9C6290">
              <w:rPr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2A72E53D" w14:textId="77777777" w:rsidR="00B9049A" w:rsidRPr="009C6290" w:rsidRDefault="00B9049A" w:rsidP="00B9049A">
      <w:pPr>
        <w:rPr>
          <w:lang w:val="en-US"/>
        </w:rPr>
      </w:pPr>
    </w:p>
    <w:p w14:paraId="14D12E54" w14:textId="77777777" w:rsidR="00B9049A" w:rsidRPr="009C6290" w:rsidRDefault="00B9049A" w:rsidP="00B9049A">
      <w:pPr>
        <w:pStyle w:val="a4"/>
        <w:jc w:val="center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ПРИКАЗ</w:t>
      </w:r>
    </w:p>
    <w:p w14:paraId="5FFD6B65" w14:textId="619ED311" w:rsidR="007A521F" w:rsidRPr="009C6290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9C6290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5B04BC8" w14:textId="1054E0D2" w:rsidR="007A521F" w:rsidRPr="009C6290" w:rsidRDefault="007A521F" w:rsidP="00F9792C">
      <w:pPr>
        <w:pStyle w:val="a4"/>
        <w:jc w:val="center"/>
        <w:rPr>
          <w:sz w:val="28"/>
          <w:szCs w:val="28"/>
        </w:rPr>
      </w:pPr>
    </w:p>
    <w:p w14:paraId="2341A52B" w14:textId="77777777" w:rsidR="00B9049A" w:rsidRPr="009C6290" w:rsidRDefault="00B9049A" w:rsidP="00F9792C">
      <w:pPr>
        <w:pStyle w:val="a4"/>
        <w:jc w:val="center"/>
        <w:rPr>
          <w:sz w:val="28"/>
          <w:szCs w:val="28"/>
        </w:rPr>
      </w:pPr>
    </w:p>
    <w:p w14:paraId="6460D7B6" w14:textId="77777777" w:rsidR="00636FFC" w:rsidRPr="009C6290" w:rsidRDefault="00636FFC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9C6290" w:rsidRDefault="00066D89" w:rsidP="00F9792C">
      <w:pPr>
        <w:pStyle w:val="a4"/>
        <w:jc w:val="center"/>
        <w:rPr>
          <w:sz w:val="28"/>
          <w:szCs w:val="28"/>
        </w:rPr>
      </w:pPr>
      <w:r w:rsidRPr="009C6290">
        <w:rPr>
          <w:sz w:val="28"/>
          <w:szCs w:val="28"/>
        </w:rPr>
        <w:t>г. Горно-Алтайск</w:t>
      </w:r>
    </w:p>
    <w:p w14:paraId="49BDBA22" w14:textId="77777777" w:rsidR="007A521F" w:rsidRPr="009C6290" w:rsidRDefault="007A521F" w:rsidP="00F9792C">
      <w:pPr>
        <w:pStyle w:val="a4"/>
        <w:jc w:val="center"/>
        <w:rPr>
          <w:sz w:val="28"/>
          <w:szCs w:val="28"/>
        </w:rPr>
      </w:pPr>
    </w:p>
    <w:p w14:paraId="6A3D6FC4" w14:textId="77777777" w:rsidR="00CD04DE" w:rsidRPr="009C6290" w:rsidRDefault="00CE05F0" w:rsidP="00CD04DE">
      <w:pPr>
        <w:jc w:val="center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 xml:space="preserve">О внесении изменений </w:t>
      </w:r>
      <w:r w:rsidR="00CD04DE" w:rsidRPr="009C6290">
        <w:rPr>
          <w:b/>
          <w:sz w:val="28"/>
          <w:szCs w:val="28"/>
        </w:rPr>
        <w:t xml:space="preserve">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51DEB0BB" w14:textId="562BE9FD" w:rsidR="007A521F" w:rsidRPr="009C6290" w:rsidRDefault="00CD04DE" w:rsidP="00CD04DE">
      <w:pPr>
        <w:jc w:val="center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</w:t>
      </w:r>
      <w:r w:rsidR="00CE05F0" w:rsidRPr="009C6290">
        <w:rPr>
          <w:b/>
          <w:sz w:val="28"/>
          <w:szCs w:val="28"/>
        </w:rPr>
        <w:t>п</w:t>
      </w:r>
      <w:r w:rsidR="00D97F70" w:rsidRPr="009C6290">
        <w:rPr>
          <w:b/>
          <w:sz w:val="28"/>
          <w:szCs w:val="28"/>
        </w:rPr>
        <w:t>риказ</w:t>
      </w:r>
      <w:r w:rsidRPr="009C6290">
        <w:rPr>
          <w:b/>
          <w:sz w:val="28"/>
          <w:szCs w:val="28"/>
        </w:rPr>
        <w:t>ом</w:t>
      </w:r>
      <w:r w:rsidR="00CE05F0" w:rsidRPr="009C6290">
        <w:rPr>
          <w:b/>
          <w:sz w:val="28"/>
          <w:szCs w:val="28"/>
        </w:rPr>
        <w:t xml:space="preserve"> Министерства финансов Республики Алтай от 2</w:t>
      </w:r>
      <w:r w:rsidR="00A71798">
        <w:rPr>
          <w:b/>
          <w:sz w:val="28"/>
          <w:szCs w:val="28"/>
        </w:rPr>
        <w:t>6</w:t>
      </w:r>
      <w:r w:rsidR="00CE05F0" w:rsidRPr="009C6290">
        <w:rPr>
          <w:b/>
          <w:sz w:val="28"/>
          <w:szCs w:val="28"/>
        </w:rPr>
        <w:t xml:space="preserve"> </w:t>
      </w:r>
      <w:r w:rsidR="003316B4" w:rsidRPr="009C6290">
        <w:rPr>
          <w:b/>
          <w:sz w:val="28"/>
          <w:szCs w:val="28"/>
        </w:rPr>
        <w:t>августа 202</w:t>
      </w:r>
      <w:r w:rsidR="00A71798">
        <w:rPr>
          <w:b/>
          <w:sz w:val="28"/>
          <w:szCs w:val="28"/>
        </w:rPr>
        <w:t>4</w:t>
      </w:r>
      <w:r w:rsidR="00CE05F0" w:rsidRPr="009C6290">
        <w:rPr>
          <w:b/>
          <w:sz w:val="28"/>
          <w:szCs w:val="28"/>
        </w:rPr>
        <w:t xml:space="preserve"> г. №</w:t>
      </w:r>
      <w:r w:rsidR="003316B4" w:rsidRPr="009C6290">
        <w:rPr>
          <w:b/>
          <w:sz w:val="28"/>
          <w:szCs w:val="28"/>
        </w:rPr>
        <w:t xml:space="preserve"> </w:t>
      </w:r>
      <w:r w:rsidR="00A71798">
        <w:rPr>
          <w:b/>
          <w:sz w:val="28"/>
          <w:szCs w:val="28"/>
        </w:rPr>
        <w:t>П-11-01/0120</w:t>
      </w:r>
    </w:p>
    <w:p w14:paraId="689BBC88" w14:textId="77777777" w:rsidR="003316B4" w:rsidRPr="009C6290" w:rsidRDefault="003316B4" w:rsidP="00F9792C">
      <w:pPr>
        <w:jc w:val="center"/>
        <w:rPr>
          <w:b/>
          <w:spacing w:val="-8"/>
          <w:sz w:val="28"/>
          <w:szCs w:val="28"/>
        </w:rPr>
      </w:pPr>
    </w:p>
    <w:p w14:paraId="73E1A071" w14:textId="77777777" w:rsidR="00CE05F0" w:rsidRPr="009C6290" w:rsidRDefault="00CE05F0" w:rsidP="00F9792C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9C6290" w:rsidRDefault="00BB2ABE" w:rsidP="00F9792C">
      <w:pPr>
        <w:ind w:firstLine="709"/>
        <w:rPr>
          <w:b/>
          <w:spacing w:val="60"/>
          <w:sz w:val="28"/>
          <w:szCs w:val="28"/>
        </w:rPr>
      </w:pPr>
      <w:r w:rsidRPr="009C6290">
        <w:rPr>
          <w:b/>
          <w:spacing w:val="60"/>
          <w:sz w:val="28"/>
          <w:szCs w:val="28"/>
        </w:rPr>
        <w:t>Приказываю:</w:t>
      </w:r>
    </w:p>
    <w:p w14:paraId="10E249D3" w14:textId="2B430820" w:rsidR="00EE118A" w:rsidRPr="009C6290" w:rsidRDefault="00CD04DE" w:rsidP="00CD04DE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C6290">
        <w:rPr>
          <w:sz w:val="28"/>
          <w:szCs w:val="28"/>
        </w:rPr>
        <w:t xml:space="preserve">Утвердить прилагаемые изменения, которые вносятся в Перечень </w:t>
      </w:r>
      <w:r w:rsidRPr="009C6290">
        <w:rPr>
          <w:sz w:val="28"/>
          <w:szCs w:val="28"/>
        </w:rPr>
        <w:br/>
        <w:t xml:space="preserve">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  <w:r w:rsidRPr="009C6290">
        <w:rPr>
          <w:sz w:val="28"/>
          <w:szCs w:val="28"/>
        </w:rPr>
        <w:br/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</w:t>
      </w:r>
      <w:r w:rsidR="00CE05F0" w:rsidRPr="009C6290">
        <w:rPr>
          <w:sz w:val="28"/>
          <w:szCs w:val="28"/>
        </w:rPr>
        <w:t xml:space="preserve">Министерства финансов Республики Алтай </w:t>
      </w:r>
      <w:r w:rsidRPr="009C6290">
        <w:rPr>
          <w:sz w:val="28"/>
          <w:szCs w:val="28"/>
        </w:rPr>
        <w:br/>
      </w:r>
      <w:r w:rsidR="00CE05F0" w:rsidRPr="009C6290">
        <w:rPr>
          <w:sz w:val="28"/>
          <w:szCs w:val="28"/>
        </w:rPr>
        <w:t xml:space="preserve">от </w:t>
      </w:r>
      <w:r w:rsidR="00D97F70" w:rsidRPr="009C6290">
        <w:rPr>
          <w:sz w:val="28"/>
          <w:szCs w:val="28"/>
        </w:rPr>
        <w:t>2</w:t>
      </w:r>
      <w:r w:rsidR="00A71798">
        <w:rPr>
          <w:sz w:val="28"/>
          <w:szCs w:val="28"/>
        </w:rPr>
        <w:t>6</w:t>
      </w:r>
      <w:r w:rsidR="00D97F70" w:rsidRPr="009C6290">
        <w:rPr>
          <w:sz w:val="28"/>
          <w:szCs w:val="28"/>
        </w:rPr>
        <w:t xml:space="preserve"> августа 202</w:t>
      </w:r>
      <w:r w:rsidR="00A71798">
        <w:rPr>
          <w:sz w:val="28"/>
          <w:szCs w:val="28"/>
        </w:rPr>
        <w:t>4</w:t>
      </w:r>
      <w:r w:rsidR="00D97F70" w:rsidRPr="009C6290">
        <w:rPr>
          <w:sz w:val="28"/>
          <w:szCs w:val="28"/>
        </w:rPr>
        <w:t xml:space="preserve"> г. </w:t>
      </w:r>
      <w:r w:rsidR="003316B4" w:rsidRPr="009C6290">
        <w:rPr>
          <w:sz w:val="28"/>
          <w:szCs w:val="28"/>
        </w:rPr>
        <w:t xml:space="preserve">№ </w:t>
      </w:r>
      <w:r w:rsidR="00A71798">
        <w:rPr>
          <w:sz w:val="28"/>
          <w:szCs w:val="28"/>
        </w:rPr>
        <w:t>П-11-01/0120</w:t>
      </w:r>
      <w:r w:rsidR="00CE05F0" w:rsidRPr="009C6290">
        <w:rPr>
          <w:sz w:val="28"/>
          <w:szCs w:val="28"/>
        </w:rPr>
        <w:t>.</w:t>
      </w:r>
    </w:p>
    <w:p w14:paraId="0E2D2D3E" w14:textId="77777777" w:rsidR="00CE05F0" w:rsidRPr="009C6290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02AEC5B3" w14:textId="79443BC2" w:rsidR="00F9792C" w:rsidRPr="009C6290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9C6290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EF2D91" w:rsidRPr="009C6290" w14:paraId="4EC4E145" w14:textId="77777777" w:rsidTr="00F9792C">
        <w:trPr>
          <w:trHeight w:val="1090"/>
        </w:trPr>
        <w:tc>
          <w:tcPr>
            <w:tcW w:w="2551" w:type="pct"/>
          </w:tcPr>
          <w:p w14:paraId="61F676E3" w14:textId="79B2F146" w:rsidR="00066D89" w:rsidRPr="009C6290" w:rsidRDefault="00EE118A" w:rsidP="00F9792C">
            <w:pPr>
              <w:ind w:left="-108"/>
              <w:rPr>
                <w:rFonts w:eastAsia="BatangChe"/>
                <w:sz w:val="28"/>
                <w:szCs w:val="28"/>
              </w:rPr>
            </w:pPr>
            <w:r w:rsidRPr="009C6290"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F0F0D" w:rsidRPr="009C6290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2449" w:type="pct"/>
          </w:tcPr>
          <w:p w14:paraId="7F724E1B" w14:textId="77777777" w:rsidR="00EE118A" w:rsidRPr="009C6290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40F1A77" w14:textId="77777777" w:rsidR="00EE118A" w:rsidRPr="009C6290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5805A751" w:rsidR="00DE4480" w:rsidRPr="009C6290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9C6290">
              <w:rPr>
                <w:rFonts w:eastAsia="BatangChe"/>
                <w:sz w:val="28"/>
                <w:szCs w:val="28"/>
              </w:rPr>
              <w:t>О.В. Завьяло</w:t>
            </w:r>
            <w:r w:rsidR="000F0F0D" w:rsidRPr="009C6290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7F354F52" w14:textId="77777777" w:rsidR="00F9792C" w:rsidRPr="009C6290" w:rsidRDefault="00F9792C" w:rsidP="00D37E65">
      <w:pPr>
        <w:pStyle w:val="a4"/>
        <w:jc w:val="both"/>
        <w:rPr>
          <w:sz w:val="28"/>
          <w:szCs w:val="28"/>
        </w:rPr>
        <w:sectPr w:rsidR="00F9792C" w:rsidRPr="009C6290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689" w:type="pct"/>
        <w:tblInd w:w="601" w:type="dxa"/>
        <w:tblLook w:val="04A0" w:firstRow="1" w:lastRow="0" w:firstColumn="1" w:lastColumn="0" w:noHBand="0" w:noVBand="1"/>
      </w:tblPr>
      <w:tblGrid>
        <w:gridCol w:w="3370"/>
        <w:gridCol w:w="5669"/>
      </w:tblGrid>
      <w:tr w:rsidR="00EF2D91" w:rsidRPr="009C6290" w14:paraId="483826C9" w14:textId="77777777" w:rsidTr="009836CB">
        <w:trPr>
          <w:trHeight w:val="1291"/>
        </w:trPr>
        <w:tc>
          <w:tcPr>
            <w:tcW w:w="1864" w:type="pct"/>
          </w:tcPr>
          <w:p w14:paraId="780E50B0" w14:textId="4F1F4F62" w:rsidR="00066D89" w:rsidRPr="009C6290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9C6290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3136" w:type="pct"/>
          </w:tcPr>
          <w:p w14:paraId="583A6A72" w14:textId="77777777" w:rsidR="00066D89" w:rsidRPr="009C6290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9C6290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9C6290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9C6290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2887169E" w:rsidR="00066D89" w:rsidRPr="009C6290" w:rsidRDefault="00C93C1D" w:rsidP="009348BF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9C6290">
              <w:rPr>
                <w:sz w:val="28"/>
                <w:szCs w:val="28"/>
                <w:lang w:eastAsia="en-US"/>
              </w:rPr>
              <w:t xml:space="preserve">от </w:t>
            </w:r>
            <w:bookmarkStart w:id="0" w:name="_GoBack"/>
            <w:bookmarkEnd w:id="0"/>
            <w:r w:rsidR="009348BF">
              <w:rPr>
                <w:sz w:val="28"/>
                <w:szCs w:val="28"/>
                <w:lang w:eastAsia="en-US"/>
              </w:rPr>
              <w:t>____________</w:t>
            </w:r>
            <w:r w:rsidRPr="009C6290">
              <w:rPr>
                <w:sz w:val="28"/>
                <w:szCs w:val="28"/>
                <w:lang w:eastAsia="en-US"/>
              </w:rPr>
              <w:t xml:space="preserve"> № </w:t>
            </w:r>
            <w:r w:rsidR="00CE05F0" w:rsidRPr="009C6290">
              <w:rPr>
                <w:sz w:val="28"/>
                <w:szCs w:val="28"/>
                <w:lang w:eastAsia="en-US"/>
              </w:rPr>
              <w:t>___</w:t>
            </w:r>
            <w:r w:rsidR="00F0579D" w:rsidRPr="009C6290">
              <w:rPr>
                <w:sz w:val="28"/>
                <w:szCs w:val="28"/>
                <w:lang w:eastAsia="en-US"/>
              </w:rPr>
              <w:t>____</w:t>
            </w:r>
            <w:r w:rsidR="00CE05F0" w:rsidRPr="009C6290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9C6290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9C6290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ИЗМЕНЕНИЯ,</w:t>
      </w:r>
    </w:p>
    <w:p w14:paraId="13E91A1D" w14:textId="77777777" w:rsidR="00CD04DE" w:rsidRPr="009C6290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066CE9B5" w14:textId="4CD0CE83" w:rsidR="00CE05F0" w:rsidRPr="009C6290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</w:t>
      </w:r>
      <w:r w:rsidR="00CE05F0" w:rsidRPr="009C6290">
        <w:rPr>
          <w:b/>
          <w:sz w:val="28"/>
          <w:szCs w:val="28"/>
        </w:rPr>
        <w:t>приказ</w:t>
      </w:r>
      <w:r w:rsidRPr="009C6290">
        <w:rPr>
          <w:b/>
          <w:sz w:val="28"/>
          <w:szCs w:val="28"/>
        </w:rPr>
        <w:t>ом</w:t>
      </w:r>
      <w:r w:rsidR="00CE05F0" w:rsidRPr="009C6290">
        <w:rPr>
          <w:b/>
          <w:sz w:val="28"/>
          <w:szCs w:val="28"/>
        </w:rPr>
        <w:t xml:space="preserve"> Министерства финансов Республики Алтай </w:t>
      </w:r>
      <w:r w:rsidR="00A71798" w:rsidRPr="009C6290">
        <w:rPr>
          <w:b/>
          <w:sz w:val="28"/>
          <w:szCs w:val="28"/>
        </w:rPr>
        <w:t>от 2</w:t>
      </w:r>
      <w:r w:rsidR="00A71798">
        <w:rPr>
          <w:b/>
          <w:sz w:val="28"/>
          <w:szCs w:val="28"/>
        </w:rPr>
        <w:t>6</w:t>
      </w:r>
      <w:r w:rsidR="00A71798" w:rsidRPr="009C6290">
        <w:rPr>
          <w:b/>
          <w:sz w:val="28"/>
          <w:szCs w:val="28"/>
        </w:rPr>
        <w:t xml:space="preserve"> августа 202</w:t>
      </w:r>
      <w:r w:rsidR="00A71798">
        <w:rPr>
          <w:b/>
          <w:sz w:val="28"/>
          <w:szCs w:val="28"/>
        </w:rPr>
        <w:t>4</w:t>
      </w:r>
      <w:r w:rsidR="00A71798" w:rsidRPr="009C6290">
        <w:rPr>
          <w:b/>
          <w:sz w:val="28"/>
          <w:szCs w:val="28"/>
        </w:rPr>
        <w:t xml:space="preserve"> г. № </w:t>
      </w:r>
      <w:r w:rsidR="00A71798">
        <w:rPr>
          <w:b/>
          <w:sz w:val="28"/>
          <w:szCs w:val="28"/>
        </w:rPr>
        <w:t>П-11-01/0120</w:t>
      </w:r>
    </w:p>
    <w:p w14:paraId="25199458" w14:textId="77777777" w:rsidR="00CD04DE" w:rsidRPr="009C6290" w:rsidRDefault="00CD04DE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161286D0" w:rsidR="00FF1970" w:rsidRPr="009C6290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 xml:space="preserve">В </w:t>
      </w:r>
      <w:r w:rsidR="00EE118A" w:rsidRPr="009C6290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9C6290">
        <w:rPr>
          <w:sz w:val="28"/>
          <w:szCs w:val="28"/>
          <w:lang w:eastAsia="en-US"/>
        </w:rPr>
        <w:t>, утвержденн</w:t>
      </w:r>
      <w:r w:rsidR="00EE118A" w:rsidRPr="009C6290">
        <w:rPr>
          <w:sz w:val="28"/>
          <w:szCs w:val="28"/>
          <w:lang w:eastAsia="en-US"/>
        </w:rPr>
        <w:t xml:space="preserve">ых </w:t>
      </w:r>
      <w:r w:rsidR="00DC6E99" w:rsidRPr="009C6290">
        <w:rPr>
          <w:sz w:val="28"/>
          <w:szCs w:val="28"/>
          <w:lang w:eastAsia="en-US"/>
        </w:rPr>
        <w:t>указанным Приказом:</w:t>
      </w:r>
    </w:p>
    <w:p w14:paraId="0387C249" w14:textId="112CB0D9" w:rsidR="00015DDA" w:rsidRDefault="00A34CB5" w:rsidP="00680E3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20.1 </w:t>
      </w:r>
      <w:r w:rsidR="00015DDA">
        <w:rPr>
          <w:sz w:val="28"/>
          <w:szCs w:val="28"/>
          <w:lang w:eastAsia="en-US"/>
        </w:rPr>
        <w:t>следующе</w:t>
      </w:r>
      <w:r>
        <w:rPr>
          <w:sz w:val="28"/>
          <w:szCs w:val="28"/>
          <w:lang w:eastAsia="en-US"/>
        </w:rPr>
        <w:t>го содержания</w:t>
      </w:r>
      <w:r w:rsidR="00015DDA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A34CB5" w:rsidRPr="009C6290" w14:paraId="5F72AC66" w14:textId="77777777" w:rsidTr="007351E2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51921" w14:textId="7AF84A99" w:rsidR="00A34CB5" w:rsidRPr="009C6290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«20.1.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1B9B7" w14:textId="162049AA" w:rsidR="00A34CB5" w:rsidRPr="00015DDA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221И582030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E7A31" w14:textId="54AE798A" w:rsidR="00A34CB5" w:rsidRPr="00015DDA" w:rsidRDefault="00A34CB5" w:rsidP="00A34CB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вовлечения детей и молодежи в деятельность по профилактике дорожно-транспортного травматизма»;</w:t>
            </w:r>
          </w:p>
        </w:tc>
      </w:tr>
    </w:tbl>
    <w:p w14:paraId="1B3A521F" w14:textId="555069BF" w:rsidR="00015DDA" w:rsidRPr="009C6290" w:rsidRDefault="00A34CB5" w:rsidP="00680E3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294.1 и 294.2</w:t>
      </w:r>
      <w:r w:rsidR="00015DDA">
        <w:rPr>
          <w:sz w:val="28"/>
          <w:szCs w:val="28"/>
          <w:lang w:eastAsia="en-US"/>
        </w:rPr>
        <w:t xml:space="preserve"> с</w:t>
      </w:r>
      <w:r w:rsidR="00015DDA" w:rsidRPr="009C6290">
        <w:rPr>
          <w:sz w:val="28"/>
          <w:szCs w:val="28"/>
          <w:lang w:eastAsia="en-US"/>
        </w:rPr>
        <w:t>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1730"/>
        <w:gridCol w:w="6637"/>
      </w:tblGrid>
      <w:tr w:rsidR="00A34CB5" w:rsidRPr="009C6290" w14:paraId="6733B90D" w14:textId="77777777" w:rsidTr="00A34CB5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D3758" w14:textId="55B9ADBA" w:rsidR="00A34CB5" w:rsidRPr="009C6290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«294.1.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0FAC5" w14:textId="01A55A89" w:rsidR="00A34CB5" w:rsidRPr="00015DDA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281И8Д001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11C33" w14:textId="74BAB5A1" w:rsidR="00A34CB5" w:rsidRPr="00015DDA" w:rsidRDefault="00A34CB5" w:rsidP="00A34CB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</w:t>
            </w:r>
          </w:p>
        </w:tc>
      </w:tr>
      <w:tr w:rsidR="00A34CB5" w:rsidRPr="009C6290" w14:paraId="2DC75E1E" w14:textId="77777777" w:rsidTr="00A34CB5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7C395" w14:textId="1D121EA7" w:rsidR="00A34CB5" w:rsidRDefault="00A34CB5" w:rsidP="00A34CB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294.2.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6CFD8" w14:textId="5F51D5F1" w:rsidR="00A34CB5" w:rsidRDefault="00A34CB5" w:rsidP="00A34CB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281И89Д999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06B76" w14:textId="4D3DDEAE" w:rsidR="00A34CB5" w:rsidRDefault="00A34CB5" w:rsidP="00A34CB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на повышение качества дорожной сети в отношении автомобильных дорог общего пользования  местного значения и искусственных сооружений на них</w:t>
            </w:r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21CF53F0" w14:textId="1AB33959" w:rsidR="003C2334" w:rsidRPr="009C6290" w:rsidRDefault="003C2334" w:rsidP="00680E3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>дополнить строкой 29</w:t>
      </w:r>
      <w:r w:rsidR="00A34CB5">
        <w:rPr>
          <w:sz w:val="28"/>
          <w:szCs w:val="28"/>
          <w:lang w:eastAsia="en-US"/>
        </w:rPr>
        <w:t>5.1</w:t>
      </w:r>
      <w:r w:rsidRPr="009C629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1730"/>
        <w:gridCol w:w="6637"/>
      </w:tblGrid>
      <w:tr w:rsidR="00A34CB5" w:rsidRPr="009C6290" w14:paraId="60F66B38" w14:textId="77777777" w:rsidTr="00A34CB5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3D45D" w14:textId="0F8BF0A1" w:rsidR="00A34CB5" w:rsidRPr="009C6290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«295.1.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6B3C6" w14:textId="5FABD190" w:rsidR="00A34CB5" w:rsidRPr="009C6290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281И99Д401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B916A" w14:textId="4668B15D" w:rsidR="00A34CB5" w:rsidRPr="009C6290" w:rsidRDefault="00A34CB5" w:rsidP="00A34CB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автоматической системы фотовидеофиксации нарушений правил дорожного движения»;</w:t>
            </w:r>
          </w:p>
        </w:tc>
      </w:tr>
    </w:tbl>
    <w:p w14:paraId="17682E37" w14:textId="62A6B2F8" w:rsidR="002F6AC3" w:rsidRPr="009C6290" w:rsidRDefault="00671632" w:rsidP="00680E3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29</w:t>
      </w:r>
      <w:r w:rsidR="00A34CB5">
        <w:rPr>
          <w:sz w:val="28"/>
          <w:szCs w:val="28"/>
          <w:lang w:eastAsia="en-US"/>
        </w:rPr>
        <w:t>8</w:t>
      </w:r>
      <w:r w:rsidR="002F6AC3" w:rsidRPr="009C6290">
        <w:rPr>
          <w:sz w:val="28"/>
          <w:szCs w:val="28"/>
          <w:lang w:eastAsia="en-US"/>
        </w:rPr>
        <w:t xml:space="preserve"> исключить;</w:t>
      </w:r>
    </w:p>
    <w:p w14:paraId="298B787D" w14:textId="77777777" w:rsidR="00A34CB5" w:rsidRDefault="007B4B6E" w:rsidP="00680E3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>строк</w:t>
      </w:r>
      <w:r w:rsidR="00A34CB5">
        <w:rPr>
          <w:sz w:val="28"/>
          <w:szCs w:val="28"/>
          <w:lang w:eastAsia="en-US"/>
        </w:rPr>
        <w:t>и 307 – 314 исключить;</w:t>
      </w:r>
      <w:r w:rsidRPr="009C6290">
        <w:rPr>
          <w:sz w:val="28"/>
          <w:szCs w:val="28"/>
          <w:lang w:eastAsia="en-US"/>
        </w:rPr>
        <w:t xml:space="preserve"> </w:t>
      </w:r>
    </w:p>
    <w:p w14:paraId="30C8786A" w14:textId="1B24FB45" w:rsidR="00015DDA" w:rsidRDefault="00A34CB5" w:rsidP="00680E3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315.1 – 315.8</w:t>
      </w:r>
      <w:r w:rsidR="00015DDA">
        <w:rPr>
          <w:sz w:val="28"/>
          <w:szCs w:val="28"/>
          <w:lang w:eastAsia="en-US"/>
        </w:rPr>
        <w:t xml:space="preserve"> следующе</w:t>
      </w:r>
      <w:r>
        <w:rPr>
          <w:sz w:val="28"/>
          <w:szCs w:val="28"/>
          <w:lang w:eastAsia="en-US"/>
        </w:rPr>
        <w:t>го содержания</w:t>
      </w:r>
      <w:r w:rsidR="00015DDA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1741"/>
        <w:gridCol w:w="6622"/>
      </w:tblGrid>
      <w:tr w:rsidR="00A34CB5" w:rsidRPr="009C6290" w14:paraId="1172F7DE" w14:textId="77777777" w:rsidTr="007351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04211" w14:textId="44C34ED4" w:rsidR="00A34CB5" w:rsidRPr="009C6290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«315.1.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34B90" w14:textId="53E065FB" w:rsidR="00A34CB5" w:rsidRPr="00015DDA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282019Д901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68E6E" w14:textId="5A99822E" w:rsidR="00A34CB5" w:rsidRPr="00015DDA" w:rsidRDefault="00A34CB5" w:rsidP="00A34CB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разработку проектной документации на объекты строительства, реконструкции автомобильных дорог общего пользования местного значения и искусственных сооружений на них</w:t>
            </w:r>
          </w:p>
        </w:tc>
      </w:tr>
      <w:tr w:rsidR="00A34CB5" w:rsidRPr="009C6290" w14:paraId="70212A8B" w14:textId="77777777" w:rsidTr="007351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D8D0F" w14:textId="4E23F58D" w:rsidR="00A34CB5" w:rsidRPr="009C6290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315.2.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923FC" w14:textId="54901011" w:rsidR="00A34CB5" w:rsidRPr="00015DDA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28209Д902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6427A" w14:textId="35C540F5" w:rsidR="00A34CB5" w:rsidRPr="00015DDA" w:rsidRDefault="00A34CB5" w:rsidP="00A34CB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капитальный ремонт и ремонт  автомобильных дорог общего пользования местного значения</w:t>
            </w:r>
          </w:p>
        </w:tc>
      </w:tr>
      <w:tr w:rsidR="00A34CB5" w:rsidRPr="009C6290" w14:paraId="71215B6D" w14:textId="77777777" w:rsidTr="007351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35332" w14:textId="6B59B63E" w:rsidR="00A34CB5" w:rsidRPr="009C6290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315.3.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B4B13" w14:textId="6BB14E0D" w:rsidR="00A34CB5" w:rsidRPr="00015DDA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28209Д903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C14A8" w14:textId="0C0C275C" w:rsidR="00A34CB5" w:rsidRPr="00015DDA" w:rsidRDefault="00A34CB5" w:rsidP="00A34CB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A34CB5" w:rsidRPr="009C6290" w14:paraId="73AB5761" w14:textId="77777777" w:rsidTr="007351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EFD05" w14:textId="494EB7C8" w:rsidR="00A34CB5" w:rsidRPr="009C6290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315.4.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D9815" w14:textId="6BED58CF" w:rsidR="00A34CB5" w:rsidRPr="00015DDA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28209Д904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053CB" w14:textId="0B74DF49" w:rsidR="00A34CB5" w:rsidRPr="00015DDA" w:rsidRDefault="00A34CB5" w:rsidP="00A34CB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капитальный ремонт и ремонт  искусственных сооружений на автомобильных дорогах общего пользования местного значения</w:t>
            </w:r>
          </w:p>
        </w:tc>
      </w:tr>
      <w:tr w:rsidR="00A34CB5" w:rsidRPr="009C6290" w14:paraId="0E365C49" w14:textId="77777777" w:rsidTr="007351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0F8E4" w14:textId="1DA69E28" w:rsidR="00A34CB5" w:rsidRPr="009C6290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315.5.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91313" w14:textId="1C0E2592" w:rsidR="00A34CB5" w:rsidRPr="00015DDA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28209Д905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DAE58" w14:textId="65C41EFD" w:rsidR="00A34CB5" w:rsidRPr="00015DDA" w:rsidRDefault="00A34CB5" w:rsidP="00A34CB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разработку проектной документации на объекты капитального ремонта, ремонта автомобильных дорог общего пользования местного значения и искусственных сооружений на них</w:t>
            </w:r>
          </w:p>
        </w:tc>
      </w:tr>
      <w:tr w:rsidR="00A34CB5" w:rsidRPr="009C6290" w14:paraId="1D64F6DC" w14:textId="77777777" w:rsidTr="007351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AA865" w14:textId="2FE5BEA8" w:rsidR="00A34CB5" w:rsidRPr="009C6290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315.6.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B03B4" w14:textId="1BCFF858" w:rsidR="00A34CB5" w:rsidRPr="00015DDA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28209Д906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A0881" w14:textId="1476FC1F" w:rsidR="00A34CB5" w:rsidRPr="00015DDA" w:rsidRDefault="00A34CB5" w:rsidP="00A34CB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строительство, реконструкцию, капитальный ремонт, ремонт и содержание автомобильных дорог общего пользования местного значения и искусственных сооружений на них (приобретение дорожной техники, в том числе по договорам лизинга)</w:t>
            </w:r>
          </w:p>
        </w:tc>
      </w:tr>
      <w:tr w:rsidR="00A34CB5" w:rsidRPr="009C6290" w14:paraId="3F6882A8" w14:textId="77777777" w:rsidTr="007351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518FA" w14:textId="33B2F4EC" w:rsidR="00A34CB5" w:rsidRPr="009C6290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315.7.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C031D" w14:textId="736ADC65" w:rsidR="00A34CB5" w:rsidRPr="00015DDA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28209Д91П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056A3" w14:textId="659606A6" w:rsidR="00A34CB5" w:rsidRPr="00015DDA" w:rsidRDefault="00A34CB5" w:rsidP="00A34CB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строительство и реконструкцию автомобильных дорог общего пользования местного значения</w:t>
            </w:r>
          </w:p>
        </w:tc>
      </w:tr>
      <w:tr w:rsidR="00A34CB5" w:rsidRPr="009C6290" w14:paraId="2E6289D0" w14:textId="77777777" w:rsidTr="007351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B31F6" w14:textId="478A072A" w:rsidR="00A34CB5" w:rsidRPr="009C6290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315.8.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8A0AE" w14:textId="1541AF93" w:rsidR="00A34CB5" w:rsidRPr="00015DDA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28209Д92П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905DC" w14:textId="01450A02" w:rsidR="00A34CB5" w:rsidRPr="00015DDA" w:rsidRDefault="00A34CB5" w:rsidP="00A34CB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строительство и реконструкцию  искусственных сооружений на автомобильных дорогах общего пользования местного значения»;</w:t>
            </w:r>
          </w:p>
        </w:tc>
      </w:tr>
    </w:tbl>
    <w:p w14:paraId="78A151D3" w14:textId="3AD34B06" w:rsidR="0045289E" w:rsidRDefault="00A34CB5" w:rsidP="00680E3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466 изложить в следующей редакции</w:t>
      </w:r>
      <w:r w:rsidR="0045289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1741"/>
        <w:gridCol w:w="6622"/>
      </w:tblGrid>
      <w:tr w:rsidR="00A34CB5" w:rsidRPr="009C6290" w14:paraId="7B773611" w14:textId="77777777" w:rsidTr="007351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D014A" w14:textId="38F5B87E" w:rsidR="00A34CB5" w:rsidRPr="009C6290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466.  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7549D" w14:textId="7FEDD2E3" w:rsidR="00A34CB5" w:rsidRPr="0045289E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331Я500000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5F7FB" w14:textId="788DBAEA" w:rsidR="00A34CB5" w:rsidRPr="0045289E" w:rsidRDefault="00A34CB5" w:rsidP="00A34CB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Региональный проект «Культура для семьи»</w:t>
            </w:r>
          </w:p>
        </w:tc>
      </w:tr>
    </w:tbl>
    <w:p w14:paraId="0EF8521D" w14:textId="3E05EC97" w:rsidR="00D01AB4" w:rsidRDefault="00D01AB4" w:rsidP="00680E3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</w:t>
      </w:r>
      <w:r w:rsidR="00A34CB5">
        <w:rPr>
          <w:sz w:val="28"/>
          <w:szCs w:val="28"/>
          <w:lang w:eastAsia="en-US"/>
        </w:rPr>
        <w:t>и 466 – 473 изложить в следующей р</w:t>
      </w:r>
      <w:r>
        <w:rPr>
          <w:sz w:val="28"/>
          <w:szCs w:val="28"/>
          <w:lang w:eastAsia="en-US"/>
        </w:rPr>
        <w:t xml:space="preserve">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1788"/>
        <w:gridCol w:w="6599"/>
      </w:tblGrid>
      <w:tr w:rsidR="00A34CB5" w:rsidRPr="00D01AB4" w14:paraId="06A3D7A6" w14:textId="77777777" w:rsidTr="007351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2D70C" w14:textId="23EA4873" w:rsidR="00A34CB5" w:rsidRPr="00D01AB4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«466.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0E4FA" w14:textId="004221C6" w:rsidR="00A34CB5" w:rsidRPr="00D01AB4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331Я500000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D257D" w14:textId="59B6824E" w:rsidR="00A34CB5" w:rsidRPr="00D01AB4" w:rsidRDefault="00A34CB5" w:rsidP="00A34CB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Региональный проект «Культура для семьи»</w:t>
            </w:r>
          </w:p>
        </w:tc>
      </w:tr>
      <w:tr w:rsidR="00A34CB5" w:rsidRPr="00D01AB4" w14:paraId="65A3CAEA" w14:textId="77777777" w:rsidTr="007351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57727" w14:textId="2AD53C76" w:rsidR="00A34CB5" w:rsidRPr="00D01AB4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467.  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8D1F5" w14:textId="35AF9B5C" w:rsidR="00A34CB5" w:rsidRPr="00D01AB4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331Я554541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B8616" w14:textId="50865128" w:rsidR="00A34CB5" w:rsidRPr="00D01AB4" w:rsidRDefault="00A34CB5" w:rsidP="00A34CB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модельных муниципальных библиотек (переоснащение муниципальных библиотек по модельному стандарту)</w:t>
            </w:r>
          </w:p>
        </w:tc>
      </w:tr>
      <w:tr w:rsidR="00A34CB5" w:rsidRPr="00D01AB4" w14:paraId="2CC6ADC2" w14:textId="77777777" w:rsidTr="007351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16642" w14:textId="4BE45661" w:rsidR="00A34CB5" w:rsidRPr="00D01AB4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C9C50" w14:textId="3AF73A0C" w:rsidR="00A34CB5" w:rsidRPr="00D01AB4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331Я555131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57497" w14:textId="58970CA5" w:rsidR="00A34CB5" w:rsidRPr="00D01AB4" w:rsidRDefault="00A34CB5" w:rsidP="00A34CB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учреждений культурно-досугового типа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A34CB5" w:rsidRPr="00D01AB4" w14:paraId="668C6BFA" w14:textId="77777777" w:rsidTr="007351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666D2" w14:textId="35CCEC7C" w:rsidR="00A34CB5" w:rsidRPr="00D01AB4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469.  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350EA" w14:textId="51D7F67D" w:rsidR="00A34CB5" w:rsidRPr="00D01AB4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331Я55513П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41DE9" w14:textId="3AE145B7" w:rsidR="00A34CB5" w:rsidRPr="00D01AB4" w:rsidRDefault="00A34CB5" w:rsidP="00A34CB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учреждений культурно-досугового типа (капитальные вложения в объекты капитального строительства)</w:t>
            </w:r>
          </w:p>
        </w:tc>
      </w:tr>
      <w:tr w:rsidR="00A34CB5" w:rsidRPr="00D01AB4" w14:paraId="22285238" w14:textId="77777777" w:rsidTr="007351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0BD87" w14:textId="6F3C6195" w:rsidR="00A34CB5" w:rsidRPr="00D01AB4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470.  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3CC58" w14:textId="5DE438D4" w:rsidR="00A34CB5" w:rsidRPr="00D01AB4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331Я555192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31FD0" w14:textId="7C895159" w:rsidR="00A34CB5" w:rsidRPr="00D01AB4" w:rsidRDefault="00A34CB5" w:rsidP="00A34CB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 (субсидии на 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A34CB5" w:rsidRPr="00D01AB4" w14:paraId="01580BDE" w14:textId="77777777" w:rsidTr="007351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88921" w14:textId="3B02CBED" w:rsidR="00A34CB5" w:rsidRPr="00D01AB4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471.  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1B577" w14:textId="7D6B9161" w:rsidR="00A34CB5" w:rsidRPr="00D01AB4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331Я555193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B8773" w14:textId="04646C12" w:rsidR="00A34CB5" w:rsidRPr="00D01AB4" w:rsidRDefault="00A34CB5" w:rsidP="00A34CB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A34CB5" w:rsidRPr="00D01AB4" w14:paraId="22EB3924" w14:textId="77777777" w:rsidTr="007351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7DE26" w14:textId="1B929607" w:rsidR="00A34CB5" w:rsidRPr="00D01AB4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472.  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20968" w14:textId="31506E08" w:rsidR="00A34CB5" w:rsidRPr="00D01AB4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331Я555901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FBE10" w14:textId="468C8782" w:rsidR="00A34CB5" w:rsidRPr="00D01AB4" w:rsidRDefault="00A34CB5" w:rsidP="00A34CB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Техническое оснащение региональных и муниципальных музеев</w:t>
            </w:r>
          </w:p>
        </w:tc>
      </w:tr>
      <w:tr w:rsidR="00A34CB5" w:rsidRPr="00D01AB4" w14:paraId="3220E876" w14:textId="77777777" w:rsidTr="007351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BF53A" w14:textId="1837653D" w:rsidR="00A34CB5" w:rsidRPr="00D01AB4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473.  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B79B3" w14:textId="271E696F" w:rsidR="00A34CB5" w:rsidRPr="00D01AB4" w:rsidRDefault="00A34CB5" w:rsidP="00A34CB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331Я5А513П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8BABF" w14:textId="351C076E" w:rsidR="00A34CB5" w:rsidRPr="00D01AB4" w:rsidRDefault="00A34CB5" w:rsidP="00A34CB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учреждений культурно-досугового типа за счет средств республиканского бюджета Республики Алтай</w:t>
            </w:r>
            <w:r w:rsidR="00312559"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7489ED01" w14:textId="589BB68E" w:rsidR="00D01AB4" w:rsidRDefault="00A34CB5" w:rsidP="00680E3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474 исключить</w:t>
      </w:r>
      <w:r w:rsidR="00D01AB4">
        <w:rPr>
          <w:sz w:val="28"/>
          <w:szCs w:val="28"/>
          <w:lang w:eastAsia="en-US"/>
        </w:rPr>
        <w:t>:</w:t>
      </w:r>
    </w:p>
    <w:p w14:paraId="09485D6D" w14:textId="54588DA8" w:rsidR="008D7C44" w:rsidRPr="009C6290" w:rsidRDefault="00A34CB5" w:rsidP="00680E3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 475 и 476 изложить в следующей редакции</w:t>
      </w:r>
      <w:r w:rsidR="008D7C44" w:rsidRPr="009C6290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1741"/>
        <w:gridCol w:w="6622"/>
      </w:tblGrid>
      <w:tr w:rsidR="00312559" w:rsidRPr="009C6290" w14:paraId="3ECD038D" w14:textId="77777777" w:rsidTr="008A6CC0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A25CD" w14:textId="7EE96F1B" w:rsidR="00312559" w:rsidRPr="00312559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 w:rsidRPr="00312559">
              <w:rPr>
                <w:color w:val="000000"/>
                <w:sz w:val="28"/>
                <w:szCs w:val="28"/>
              </w:rPr>
              <w:t>475.  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8EF88" w14:textId="31DF8504" w:rsidR="00312559" w:rsidRPr="009C6290" w:rsidRDefault="00312559" w:rsidP="003125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331Я555195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A07E1" w14:textId="028CAA2A" w:rsidR="00312559" w:rsidRPr="009C6290" w:rsidRDefault="00312559" w:rsidP="00312559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</w:tr>
      <w:tr w:rsidR="00312559" w:rsidRPr="009C6290" w14:paraId="37D0360C" w14:textId="77777777" w:rsidTr="008A6CC0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4C93C" w14:textId="75012396" w:rsidR="00312559" w:rsidRPr="00312559" w:rsidRDefault="00312559" w:rsidP="00312559">
            <w:pPr>
              <w:jc w:val="center"/>
              <w:rPr>
                <w:sz w:val="28"/>
                <w:szCs w:val="28"/>
              </w:rPr>
            </w:pPr>
            <w:r w:rsidRPr="00312559">
              <w:rPr>
                <w:color w:val="000000"/>
                <w:sz w:val="28"/>
                <w:szCs w:val="28"/>
              </w:rPr>
              <w:t>476.  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8C3D5" w14:textId="58048247" w:rsidR="00312559" w:rsidRPr="009C6290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331Я555196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DB5B2" w14:textId="42A9F237" w:rsidR="00312559" w:rsidRPr="009C6290" w:rsidRDefault="00312559" w:rsidP="00312559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 (поддержка лучшим сельским учреждениям культуры)</w:t>
            </w:r>
          </w:p>
        </w:tc>
      </w:tr>
    </w:tbl>
    <w:p w14:paraId="4176655A" w14:textId="1E94FF5F" w:rsidR="000973C0" w:rsidRPr="009C6290" w:rsidRDefault="000973C0" w:rsidP="00680E3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 xml:space="preserve">дополнить строкой </w:t>
      </w:r>
      <w:r w:rsidR="00312559">
        <w:rPr>
          <w:sz w:val="28"/>
          <w:szCs w:val="28"/>
          <w:lang w:eastAsia="en-US"/>
        </w:rPr>
        <w:t>554.1</w:t>
      </w:r>
      <w:r w:rsidRPr="009C629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1741"/>
        <w:gridCol w:w="6622"/>
      </w:tblGrid>
      <w:tr w:rsidR="00312559" w:rsidRPr="009C6290" w14:paraId="79927A0C" w14:textId="77777777" w:rsidTr="00E939E9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B0DD3" w14:textId="7144E63E" w:rsidR="00312559" w:rsidRPr="009C6290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«554.1.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E5995" w14:textId="61BA868E" w:rsidR="00312559" w:rsidRPr="009C6290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3440385М11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F5B69" w14:textId="6AD0BA32" w:rsidR="00312559" w:rsidRPr="009C6290" w:rsidRDefault="00312559" w:rsidP="003125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объектов в сфере физической культуры и спорта)»;</w:t>
            </w:r>
          </w:p>
        </w:tc>
      </w:tr>
    </w:tbl>
    <w:p w14:paraId="5D8990B5" w14:textId="12AF975A" w:rsidR="00194D0B" w:rsidRPr="009C6290" w:rsidRDefault="00312559" w:rsidP="00680E3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 569 – 573 изложить в следующей редакции</w:t>
      </w:r>
      <w:r w:rsidR="00194D0B" w:rsidRPr="009C6290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1741"/>
        <w:gridCol w:w="6622"/>
      </w:tblGrid>
      <w:tr w:rsidR="00312559" w:rsidRPr="009C6290" w14:paraId="55F0A074" w14:textId="77777777" w:rsidTr="00312559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16AA4" w14:textId="483D648C" w:rsidR="00312559" w:rsidRPr="000973C0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«569.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C4DB" w14:textId="5AE806A6" w:rsidR="00312559" w:rsidRPr="000973C0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361Я100000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0F700" w14:textId="709D6D29" w:rsidR="00312559" w:rsidRPr="000973C0" w:rsidRDefault="00312559" w:rsidP="00312559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Региональный проект «Поддержка семьи»</w:t>
            </w:r>
          </w:p>
        </w:tc>
      </w:tr>
      <w:tr w:rsidR="00312559" w:rsidRPr="009C6290" w14:paraId="3E87B566" w14:textId="77777777" w:rsidTr="00312559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41F98" w14:textId="140E3553" w:rsidR="00312559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570.  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CFA2A" w14:textId="626F869B" w:rsidR="00312559" w:rsidRPr="000973C0" w:rsidRDefault="00312559" w:rsidP="003125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361Я150841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5DEF9" w14:textId="78E621F2" w:rsidR="00312559" w:rsidRPr="000973C0" w:rsidRDefault="00312559" w:rsidP="00312559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312559" w:rsidRPr="009C6290" w14:paraId="2C526F12" w14:textId="77777777" w:rsidTr="00312559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0418B" w14:textId="2FB13DAC" w:rsidR="00312559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571.  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F4B90" w14:textId="24A6CCB3" w:rsidR="00312559" w:rsidRPr="000973C0" w:rsidRDefault="00312559" w:rsidP="003125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361Я181080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29387" w14:textId="01F99381" w:rsidR="00312559" w:rsidRPr="000973C0" w:rsidRDefault="00312559" w:rsidP="00312559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мероприятий, направленных на популяризацию семейных ценностей и рождения детей</w:t>
            </w:r>
          </w:p>
        </w:tc>
      </w:tr>
      <w:tr w:rsidR="00312559" w:rsidRPr="009C6290" w14:paraId="5998B897" w14:textId="77777777" w:rsidTr="00312559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6D3A8" w14:textId="5E9C5CC1" w:rsidR="00312559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572.  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2B5A9" w14:textId="3ECE59CC" w:rsidR="00312559" w:rsidRPr="000973C0" w:rsidRDefault="00312559" w:rsidP="003125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361Я185018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0083C" w14:textId="0D8DB54E" w:rsidR="00312559" w:rsidRPr="000973C0" w:rsidRDefault="00312559" w:rsidP="00312559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Дополнительная государственная поддержка семей, имеющих детей в части осуществления выплат республиканского материнского (семейного) капитала</w:t>
            </w:r>
          </w:p>
        </w:tc>
      </w:tr>
      <w:tr w:rsidR="00312559" w:rsidRPr="009C6290" w14:paraId="3CB31822" w14:textId="77777777" w:rsidTr="00312559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1D666" w14:textId="10712650" w:rsidR="00312559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573.  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ACEC3" w14:textId="0545E05C" w:rsidR="00312559" w:rsidRPr="000973C0" w:rsidRDefault="00312559" w:rsidP="003125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361Я185036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AE229" w14:textId="6B2E325A" w:rsidR="00312559" w:rsidRPr="000973C0" w:rsidRDefault="00312559" w:rsidP="00312559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Оказание мер социальной поддержки семьям Республики Алтай, одновременно родившим двух и более детей в виде подарочных наборов»;</w:t>
            </w:r>
          </w:p>
        </w:tc>
      </w:tr>
    </w:tbl>
    <w:p w14:paraId="59507E38" w14:textId="63908C88" w:rsidR="00CB3925" w:rsidRPr="009C6290" w:rsidRDefault="00CB3925" w:rsidP="00680E3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 xml:space="preserve">дополнить строкой </w:t>
      </w:r>
      <w:r w:rsidR="00312559">
        <w:rPr>
          <w:sz w:val="28"/>
          <w:szCs w:val="28"/>
        </w:rPr>
        <w:t xml:space="preserve">573.1 – 582 </w:t>
      </w:r>
      <w:r w:rsidRPr="009C6290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1788"/>
        <w:gridCol w:w="6599"/>
      </w:tblGrid>
      <w:tr w:rsidR="00312559" w:rsidRPr="009C6290" w14:paraId="01925C85" w14:textId="77777777" w:rsidTr="001C46AE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19406" w14:textId="4A60C7B6" w:rsidR="00312559" w:rsidRPr="00D01AB4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«573.1.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87CAD" w14:textId="679EA9EE" w:rsidR="00312559" w:rsidRPr="00D01AB4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361Я185Н36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3D22B" w14:textId="4A7EBD65" w:rsidR="00312559" w:rsidRPr="00D01AB4" w:rsidRDefault="00312559" w:rsidP="003125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мер поддержки семей, проживающих на территории Республики Алтай, при рождении детей</w:t>
            </w:r>
          </w:p>
        </w:tc>
      </w:tr>
      <w:tr w:rsidR="00312559" w:rsidRPr="009C6290" w14:paraId="34748647" w14:textId="77777777" w:rsidTr="00083D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B4C31" w14:textId="7275C330" w:rsidR="00312559" w:rsidRPr="00D01AB4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574.  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6E3D2" w14:textId="4A90DE9A" w:rsidR="00312559" w:rsidRPr="00D01AB4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361Я200000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B7F9" w14:textId="4B7653BC" w:rsidR="00312559" w:rsidRPr="00D01AB4" w:rsidRDefault="00312559" w:rsidP="00312559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Выплаты семьям с тремя и более детьми, назначаемых в случае рождения третьего ребенка или последующих детей до достижения ребенком возраста 3 лет</w:t>
            </w:r>
          </w:p>
        </w:tc>
      </w:tr>
      <w:tr w:rsidR="00312559" w:rsidRPr="009C6290" w14:paraId="71D07E5A" w14:textId="77777777" w:rsidTr="00083D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EC2C4" w14:textId="1A614E7D" w:rsidR="00312559" w:rsidRPr="009C6290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575.  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2B118" w14:textId="6674C86E" w:rsidR="00312559" w:rsidRPr="009C6290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361Я285840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0C208" w14:textId="315198A8" w:rsidR="00312559" w:rsidRPr="009C6290" w:rsidRDefault="00312559" w:rsidP="00312559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Выплаты семьям с тремя и более детьми, назначаемых в случае рождения третьего ребенка или последующих детей до достижения ребенком возраста 3 лет</w:t>
            </w:r>
          </w:p>
        </w:tc>
      </w:tr>
      <w:tr w:rsidR="00312559" w:rsidRPr="009C6290" w14:paraId="6FCDA128" w14:textId="77777777" w:rsidTr="00083D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C69F9" w14:textId="712E00F0" w:rsidR="00312559" w:rsidRPr="009C6290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A3586" w14:textId="5DE13AC3" w:rsidR="00312559" w:rsidRPr="009C6290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361Я2А0841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414C5" w14:textId="51BADDE0" w:rsidR="00312559" w:rsidRPr="009C6290" w:rsidRDefault="00312559" w:rsidP="00312559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(количество семей с тремя и более детьми, получивших ежемесячную денежную выплату) за счет средств республиканского бюджета Республики Алтай</w:t>
            </w:r>
          </w:p>
        </w:tc>
      </w:tr>
      <w:tr w:rsidR="00312559" w:rsidRPr="009C6290" w14:paraId="14775C83" w14:textId="77777777" w:rsidTr="00083D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58A2B" w14:textId="2B11A9CD" w:rsidR="00312559" w:rsidRPr="009C6290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27194" w14:textId="0EA96A2F" w:rsidR="00312559" w:rsidRPr="009C6290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361Я45121П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C326D" w14:textId="5EFCFA9E" w:rsidR="00312559" w:rsidRPr="009C6290" w:rsidRDefault="00312559" w:rsidP="00312559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(создание койко-мест в стационарных организациях социального обслуживания, обеспечивающих комфортное проживание граждан)</w:t>
            </w:r>
          </w:p>
        </w:tc>
      </w:tr>
      <w:tr w:rsidR="00312559" w:rsidRPr="009C6290" w14:paraId="1ED00B71" w14:textId="77777777" w:rsidTr="00083D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E2B43" w14:textId="2A277004" w:rsidR="00312559" w:rsidRPr="009C6290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578.  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E5912" w14:textId="2D94425F" w:rsidR="00312559" w:rsidRPr="009C6290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361Я451631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BD610" w14:textId="34BC6588" w:rsidR="00312559" w:rsidRPr="009C6290" w:rsidRDefault="00312559" w:rsidP="00312559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системы долговременного ухода за гражданами пожилого возраста и инвалидами (оказана социальная услуга гражданам старше трудоспособного возраста и инвалидам, в рамках системы долговременного ухода)</w:t>
            </w:r>
          </w:p>
        </w:tc>
      </w:tr>
      <w:tr w:rsidR="00312559" w:rsidRPr="009C6290" w14:paraId="7BC66805" w14:textId="77777777" w:rsidTr="00083D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C2788" w14:textId="3A8FDF6F" w:rsidR="00312559" w:rsidRPr="009C6290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579.  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58EDA" w14:textId="68D87EA7" w:rsidR="00312559" w:rsidRPr="009C6290" w:rsidRDefault="00312559" w:rsidP="0031255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361Я45163F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64A89" w14:textId="21783D49" w:rsidR="00312559" w:rsidRPr="009C6290" w:rsidRDefault="00312559" w:rsidP="00312559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 (оказана социальная услуга гражданам старше трудоспособного возраста и инвалидам, в рамках системы долговременного ухода)</w:t>
            </w:r>
          </w:p>
        </w:tc>
      </w:tr>
      <w:tr w:rsidR="00312559" w:rsidRPr="009C6290" w14:paraId="22D721D2" w14:textId="77777777" w:rsidTr="00083D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6CB58" w14:textId="408F06A9" w:rsidR="00312559" w:rsidRDefault="00312559" w:rsidP="003125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39D5A" w14:textId="76652B17" w:rsidR="00312559" w:rsidRDefault="00312559" w:rsidP="003125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361Я482016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849E2" w14:textId="63F4631F" w:rsidR="00312559" w:rsidRDefault="00312559" w:rsidP="003125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обеспечению деятельности в Республике Алтай мобильных бригад, направленной на оказание помощи гражданам старшего поколения</w:t>
            </w:r>
          </w:p>
        </w:tc>
      </w:tr>
      <w:tr w:rsidR="00312559" w:rsidRPr="009C6290" w14:paraId="0D41B6A0" w14:textId="77777777" w:rsidTr="00083D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3BEA4" w14:textId="318B96EC" w:rsidR="00312559" w:rsidRDefault="00312559" w:rsidP="003125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581.  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55573" w14:textId="6314E112" w:rsidR="00312559" w:rsidRDefault="00312559" w:rsidP="003125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361Я482017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BD547" w14:textId="7E64A565" w:rsidR="00312559" w:rsidRDefault="00312559" w:rsidP="003125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созданию системы долговременного ухода за гражданами пожилого возраста и инвалидами</w:t>
            </w:r>
          </w:p>
        </w:tc>
      </w:tr>
      <w:tr w:rsidR="00312559" w:rsidRPr="009C6290" w14:paraId="7724EFC1" w14:textId="77777777" w:rsidTr="00083DE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90CC8" w14:textId="762A12EB" w:rsidR="00312559" w:rsidRDefault="00312559" w:rsidP="003125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582.  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C486C" w14:textId="6CAF88CF" w:rsidR="00312559" w:rsidRDefault="00312559" w:rsidP="003125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361Я4А121П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32310" w14:textId="6D9F2E26" w:rsidR="00312559" w:rsidRDefault="00312559" w:rsidP="003125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койко-мест в стационарных организациях социального обслуживания, обеспечивающих комфортное проживание граждан за счет средств республиканского бюджета Республики Алтай»</w:t>
            </w:r>
          </w:p>
        </w:tc>
      </w:tr>
    </w:tbl>
    <w:p w14:paraId="5C0C4F66" w14:textId="09B19ABC" w:rsidR="00F574E0" w:rsidRPr="00312559" w:rsidRDefault="00C250FD" w:rsidP="00680E3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312559">
        <w:rPr>
          <w:sz w:val="28"/>
          <w:szCs w:val="28"/>
          <w:lang w:eastAsia="en-US"/>
        </w:rPr>
        <w:t>строк</w:t>
      </w:r>
      <w:r w:rsidR="00312559" w:rsidRPr="00312559">
        <w:rPr>
          <w:sz w:val="28"/>
          <w:szCs w:val="28"/>
          <w:lang w:eastAsia="en-US"/>
        </w:rPr>
        <w:t>и 669 – 690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847"/>
        <w:gridCol w:w="6726"/>
      </w:tblGrid>
      <w:tr w:rsidR="00E766E0" w:rsidRPr="00E766E0" w14:paraId="1BDA99B0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56511" w14:textId="2EF90BDC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 w:rsidRPr="00E766E0">
              <w:rPr>
                <w:color w:val="000000"/>
                <w:sz w:val="28"/>
                <w:szCs w:val="28"/>
              </w:rPr>
              <w:t>669.  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26D4" w14:textId="79D067BE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371Д100000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54AFD" w14:textId="34A350C9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Региональный проект «Модернизация первичного звена здравоохранения Республики Алтай»</w:t>
            </w:r>
          </w:p>
        </w:tc>
      </w:tr>
      <w:tr w:rsidR="00E766E0" w:rsidRPr="00E766E0" w14:paraId="21A4033A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1E48C" w14:textId="49B6FF4E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670.  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99BCF" w14:textId="0049CD6C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371Д153651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B42F2" w14:textId="6762039A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Реализация региональных проектов модернизации первичного звена здравоохранения (капитальный ремонт зданий медицинских организаций и их обособленных структурных подразделений)</w:t>
            </w:r>
          </w:p>
        </w:tc>
      </w:tr>
      <w:tr w:rsidR="00E766E0" w:rsidRPr="00E766E0" w14:paraId="32906E71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20131" w14:textId="473C03FE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671.  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4A3D9" w14:textId="74AFB735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371Д153652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76CE" w14:textId="43BA53F3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</w:t>
            </w:r>
          </w:p>
        </w:tc>
      </w:tr>
      <w:tr w:rsidR="00E766E0" w:rsidRPr="00E766E0" w14:paraId="1A92B28A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129EF" w14:textId="711FCD80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672.  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2AA43" w14:textId="68C2E371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371Д153653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AB085" w14:textId="5C96D271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Реализация региональных проектов модернизации первичного звена здравоохранения (приобретение оборудования в медицинские организации)</w:t>
            </w:r>
          </w:p>
        </w:tc>
      </w:tr>
      <w:tr w:rsidR="00E766E0" w:rsidRPr="00E766E0" w14:paraId="14DA2140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2B837" w14:textId="63A6B763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673.  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20AB9" w14:textId="12A54EB6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371Д15365П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20EAE" w14:textId="2D59405C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Реализация региональных проектов модернизации первичного звена здравоохранения (приобретение объектов недвижимого имущества медицинских организаций)</w:t>
            </w:r>
          </w:p>
        </w:tc>
      </w:tr>
      <w:tr w:rsidR="00E766E0" w:rsidRPr="00E766E0" w14:paraId="7B9E5DFD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D2CCF" w14:textId="0ACB3E91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674.  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CF902" w14:textId="6F664B67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371Д1А3652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9AC92" w14:textId="3C4AE85F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 за счет средств республиканского бюджета Республики Алтай</w:t>
            </w:r>
          </w:p>
        </w:tc>
      </w:tr>
      <w:tr w:rsidR="00E766E0" w:rsidRPr="00E766E0" w14:paraId="1B70DBA2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C9C9B" w14:textId="003CC707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675.  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0BCC6" w14:textId="060F2892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371Д200000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6E94B" w14:textId="00D0B4C3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Региональный проект «Борьба с сердечно-сосудистыми заболеваниями»</w:t>
            </w:r>
          </w:p>
        </w:tc>
      </w:tr>
      <w:tr w:rsidR="00E766E0" w:rsidRPr="00E766E0" w14:paraId="653D7AD0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8D714" w14:textId="61B34CCB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676.  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01500" w14:textId="617FF3B7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371Д251921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268DB" w14:textId="41C298BD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Оснащение оборудованием региональных сосудистых центров и первичных сосудистых отделений</w:t>
            </w:r>
          </w:p>
        </w:tc>
      </w:tr>
      <w:tr w:rsidR="00E766E0" w:rsidRPr="00E766E0" w14:paraId="4505D5B2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875DB" w14:textId="3AE527DE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677.  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E3AEE" w14:textId="38E25B71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371Д255861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7BDB6" w14:textId="7A130BD5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</w:tr>
      <w:tr w:rsidR="00E766E0" w:rsidRPr="00E766E0" w14:paraId="107987F0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C3C55" w14:textId="0AFE205B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678.  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35F92" w14:textId="260887F3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371Д300000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643F3" w14:textId="51E5BF82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Региональный проект «Борьба с онкологическими заболеваниями»</w:t>
            </w:r>
          </w:p>
        </w:tc>
      </w:tr>
      <w:tr w:rsidR="00E766E0" w:rsidRPr="00E766E0" w14:paraId="0B8038DD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24BC8" w14:textId="5A9B731E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679.  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200DD" w14:textId="48260B3D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371Д351901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7E386" w14:textId="14742CD4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</w:tr>
      <w:tr w:rsidR="00E766E0" w:rsidRPr="00E766E0" w14:paraId="0E025379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47408" w14:textId="1F8E0A95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680.  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43D55" w14:textId="718BA4C4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371Д400000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1CB55" w14:textId="50694E79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Региональный проект «</w:t>
            </w:r>
            <w:r w:rsidRPr="00E766E0">
              <w:rPr>
                <w:color w:val="000000"/>
                <w:sz w:val="28"/>
                <w:szCs w:val="28"/>
              </w:rPr>
              <w:t>Борьба с сахарным диабетом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  <w:tr w:rsidR="00E766E0" w:rsidRPr="00E766E0" w14:paraId="41667CED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CF546" w14:textId="77DF0019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681.  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A57AC" w14:textId="00103615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371Д451061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221C6" w14:textId="1F3445EA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Реализация мероприятий по обеспечению детей с сахарным диабетом 1 типа в возрасте от 2 до 4 лет системами непрерывного мониторинга глюкозы (число детей с сахарным диабетом 1 типа в возрасте от 2 до 4 лет, обеспеченных системами непрерывного мониторинга глюкозы)</w:t>
            </w:r>
          </w:p>
        </w:tc>
      </w:tr>
      <w:tr w:rsidR="00E766E0" w:rsidRPr="00E766E0" w14:paraId="7A535B81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AAD6E" w14:textId="6A5F4C95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682.  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C33D2" w14:textId="5B51DBE4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371Д451071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CD77B" w14:textId="2D623C37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Реализация мероприятий по обеспечению детей с сахарным диабетом 1 типа в возрасте от 4 до 17 лет системами непрерывного мониторинга глюкозы (число детей с сахарным диабетом 1 типа в возрасте от 4 до 17 лет включительно, обеспеченных системами непрерывного мониторинга глюкозы)</w:t>
            </w:r>
          </w:p>
        </w:tc>
      </w:tr>
      <w:tr w:rsidR="00E766E0" w:rsidRPr="00E766E0" w14:paraId="77EAB268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69480" w14:textId="6E12A83A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683.  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BBE7A" w14:textId="1CFCD1BE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371Д500000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72F34" w14:textId="72B85FD8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 xml:space="preserve">Региональный проект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E766E0">
              <w:rPr>
                <w:color w:val="000000"/>
                <w:sz w:val="28"/>
                <w:szCs w:val="28"/>
              </w:rPr>
              <w:t>Борьба с гепатитом С и минимизация рисков распространения данного заболевания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  <w:tr w:rsidR="00E766E0" w:rsidRPr="00E766E0" w14:paraId="7E9EEA0A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A5078" w14:textId="0C8B6BE9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684.  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DD672" w14:textId="70117946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sz w:val="28"/>
                <w:szCs w:val="28"/>
              </w:rPr>
              <w:t>371Д600000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8BEDE" w14:textId="654C729B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 w:rsidRPr="00E766E0">
              <w:rPr>
                <w:sz w:val="28"/>
                <w:szCs w:val="28"/>
              </w:rPr>
              <w:t xml:space="preserve">Региональный проект </w:t>
            </w:r>
            <w:r>
              <w:rPr>
                <w:sz w:val="28"/>
                <w:szCs w:val="28"/>
              </w:rPr>
              <w:t>«</w:t>
            </w:r>
            <w:r w:rsidRPr="00E766E0">
              <w:rPr>
                <w:sz w:val="28"/>
                <w:szCs w:val="28"/>
              </w:rPr>
              <w:t>Совершенствование экстренной медицинской помощи</w:t>
            </w:r>
            <w:r>
              <w:rPr>
                <w:sz w:val="28"/>
                <w:szCs w:val="28"/>
              </w:rPr>
              <w:t>»</w:t>
            </w:r>
          </w:p>
        </w:tc>
      </w:tr>
      <w:tr w:rsidR="00E766E0" w:rsidRPr="00E766E0" w14:paraId="245FE678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FE596" w14:textId="263DBD8D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685.  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75E5F" w14:textId="29064F4F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sz w:val="28"/>
                <w:szCs w:val="28"/>
              </w:rPr>
              <w:t>371Д655541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C22CE" w14:textId="619A6B12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 w:rsidRPr="00E766E0">
              <w:rPr>
                <w:sz w:val="28"/>
                <w:szCs w:val="28"/>
              </w:rPr>
              <w:t>Обеспечение закупки авиационных работ в целях оказания медицинской помощи (вылеты санитарной авиации дополнительно к вылетам, осуществляемым за счет собственных средств бюджетов субъектов Российской Федерации)</w:t>
            </w:r>
          </w:p>
        </w:tc>
      </w:tr>
      <w:tr w:rsidR="00E766E0" w:rsidRPr="00E766E0" w14:paraId="19650B4F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B37DC" w14:textId="55E2F21B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686.  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ACC89" w14:textId="5B851CD8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371Д700000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586E7" w14:textId="0406CDA5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 xml:space="preserve">Региональный проект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E766E0">
              <w:rPr>
                <w:color w:val="000000"/>
                <w:sz w:val="28"/>
                <w:szCs w:val="28"/>
              </w:rPr>
              <w:t>Оптимальная для восстановления здоровья медицинская реабилитация в Республике Алтай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  <w:tr w:rsidR="00E766E0" w:rsidRPr="00E766E0" w14:paraId="5FA071E2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14D83" w14:textId="7B4AA6AC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687.  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7781A" w14:textId="07222EC3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371Д7R7521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74B4D" w14:textId="180736DA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E766E0" w:rsidRPr="00E766E0" w14:paraId="037279A1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FC2F3" w14:textId="3CEB9B10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688.  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6B3B3" w14:textId="345612C3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371Д800000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8C88D" w14:textId="25C18AB2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 xml:space="preserve">Региональный проект </w:t>
            </w:r>
            <w:r>
              <w:rPr>
                <w:color w:val="000000"/>
                <w:sz w:val="28"/>
                <w:szCs w:val="28"/>
              </w:rPr>
              <w:t>«</w:t>
            </w:r>
            <w:r w:rsidRPr="00E766E0">
              <w:rPr>
                <w:color w:val="000000"/>
                <w:sz w:val="28"/>
                <w:szCs w:val="28"/>
              </w:rPr>
              <w:t xml:space="preserve">Национальная цифровая платформа </w:t>
            </w:r>
            <w:r>
              <w:rPr>
                <w:color w:val="000000"/>
                <w:sz w:val="28"/>
                <w:szCs w:val="28"/>
              </w:rPr>
              <w:t>«З</w:t>
            </w:r>
            <w:r w:rsidRPr="00E766E0">
              <w:rPr>
                <w:color w:val="000000"/>
                <w:sz w:val="28"/>
                <w:szCs w:val="28"/>
              </w:rPr>
              <w:t>доровье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  <w:tr w:rsidR="00E766E0" w:rsidRPr="00E766E0" w14:paraId="2E8C176C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A250B" w14:textId="65476DFC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689.  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BEDD6" w14:textId="50A75938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371ДА00000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01897" w14:textId="70B83C0E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Региональный проект «</w:t>
            </w:r>
            <w:r w:rsidRPr="00E766E0">
              <w:rPr>
                <w:color w:val="000000"/>
                <w:sz w:val="28"/>
                <w:szCs w:val="28"/>
              </w:rPr>
              <w:t>Здоровье для каждого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  <w:tr w:rsidR="00E766E0" w:rsidRPr="00E766E0" w14:paraId="4126AC5F" w14:textId="77777777" w:rsidTr="00F804C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139E6" w14:textId="62FA7B93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690.  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6D64A" w14:textId="7FA82B99" w:rsidR="00E766E0" w:rsidRPr="00E766E0" w:rsidRDefault="00E766E0" w:rsidP="00E766E0">
            <w:pPr>
              <w:jc w:val="center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371ДА52811</w:t>
            </w:r>
          </w:p>
        </w:tc>
        <w:tc>
          <w:tcPr>
            <w:tcW w:w="3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7B564" w14:textId="00D2C3EA" w:rsidR="00E766E0" w:rsidRPr="00E766E0" w:rsidRDefault="00E766E0" w:rsidP="00E766E0">
            <w:pPr>
              <w:jc w:val="both"/>
              <w:rPr>
                <w:sz w:val="28"/>
                <w:szCs w:val="28"/>
              </w:rPr>
            </w:pPr>
            <w:r w:rsidRPr="00E766E0">
              <w:rPr>
                <w:color w:val="000000"/>
                <w:sz w:val="28"/>
                <w:szCs w:val="28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движений»;</w:t>
            </w:r>
          </w:p>
        </w:tc>
      </w:tr>
    </w:tbl>
    <w:p w14:paraId="0BD2C6B8" w14:textId="00F1EB64" w:rsidR="0088244C" w:rsidRPr="009C6290" w:rsidRDefault="00470D0E" w:rsidP="00680E3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>дополнить строк</w:t>
      </w:r>
      <w:r w:rsidR="00E766E0">
        <w:rPr>
          <w:sz w:val="28"/>
          <w:szCs w:val="28"/>
          <w:lang w:eastAsia="en-US"/>
        </w:rPr>
        <w:t>ами 690.1 – 690.4</w:t>
      </w:r>
      <w:r w:rsidRPr="009C629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1741"/>
        <w:gridCol w:w="6622"/>
      </w:tblGrid>
      <w:tr w:rsidR="00E766E0" w:rsidRPr="009C6290" w14:paraId="42A40FA1" w14:textId="77777777" w:rsidTr="00E766E0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523E9" w14:textId="7B36E114" w:rsidR="00E766E0" w:rsidRPr="009C6290" w:rsidRDefault="00E766E0" w:rsidP="00E766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«690.1.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F66A7" w14:textId="22E75871" w:rsidR="00E766E0" w:rsidRPr="009C6290" w:rsidRDefault="00E766E0" w:rsidP="00E766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371ДБ00000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1F9AB" w14:textId="5DF88DBF" w:rsidR="00E766E0" w:rsidRPr="009C6290" w:rsidRDefault="00E766E0" w:rsidP="00E766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Региональный проект «Медицинские кадры»</w:t>
            </w:r>
          </w:p>
        </w:tc>
      </w:tr>
      <w:tr w:rsidR="00E766E0" w:rsidRPr="009C6290" w14:paraId="7957BBB0" w14:textId="77777777" w:rsidTr="00E766E0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11E9C" w14:textId="3FC67CA6" w:rsidR="00E766E0" w:rsidRPr="009C6290" w:rsidRDefault="00E766E0" w:rsidP="00E766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690.2.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01BCA" w14:textId="3CA8D4AE" w:rsidR="00E766E0" w:rsidRPr="009C6290" w:rsidRDefault="00E766E0" w:rsidP="00E766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371Я300000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6FB6A" w14:textId="33F3F206" w:rsidR="00E766E0" w:rsidRPr="009C6290" w:rsidRDefault="00E766E0" w:rsidP="00E766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Региональный проект «Охрана материнства и детства»</w:t>
            </w:r>
          </w:p>
        </w:tc>
      </w:tr>
      <w:tr w:rsidR="00E766E0" w:rsidRPr="009C6290" w14:paraId="5669282E" w14:textId="77777777" w:rsidTr="00E766E0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8FE66" w14:textId="3098AFB7" w:rsidR="00E766E0" w:rsidRPr="009C6290" w:rsidRDefault="00E766E0" w:rsidP="00E766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690.3.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474E2" w14:textId="6C99C9A8" w:rsidR="00E766E0" w:rsidRPr="009C6290" w:rsidRDefault="00E766E0" w:rsidP="00E766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371Я400000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4D62C" w14:textId="62DA2B7D" w:rsidR="00E766E0" w:rsidRPr="009C6290" w:rsidRDefault="00E766E0" w:rsidP="00E766E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Региональный проект «Старшее поколение» в части здравоохранения</w:t>
            </w:r>
          </w:p>
        </w:tc>
      </w:tr>
      <w:tr w:rsidR="00E766E0" w:rsidRPr="009C6290" w14:paraId="29AE0E44" w14:textId="77777777" w:rsidTr="00E766E0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ADF1C" w14:textId="66C3452E" w:rsidR="00E766E0" w:rsidRPr="009C6290" w:rsidRDefault="00E766E0" w:rsidP="00E766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690.4.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E360C" w14:textId="6C41EFB1" w:rsidR="00E766E0" w:rsidRPr="009C6290" w:rsidRDefault="00E766E0" w:rsidP="00E766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371Я454681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C5461" w14:textId="379BED89" w:rsidR="00E766E0" w:rsidRPr="009C6290" w:rsidRDefault="00E766E0" w:rsidP="00945492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обслуживания»</w:t>
            </w:r>
            <w:r w:rsidR="00945492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44526322" w14:textId="59EC8247" w:rsidR="00D31678" w:rsidRPr="009C6290" w:rsidRDefault="00706CA9" w:rsidP="00945492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 xml:space="preserve">В </w:t>
      </w:r>
      <w:r w:rsidR="00EE118A" w:rsidRPr="009C6290">
        <w:rPr>
          <w:sz w:val="28"/>
          <w:szCs w:val="28"/>
          <w:lang w:eastAsia="en-US"/>
        </w:rPr>
        <w:t>Переч</w:t>
      </w:r>
      <w:r w:rsidR="004172D3" w:rsidRPr="009C6290">
        <w:rPr>
          <w:sz w:val="28"/>
          <w:szCs w:val="28"/>
          <w:lang w:eastAsia="en-US"/>
        </w:rPr>
        <w:t>не</w:t>
      </w:r>
      <w:r w:rsidR="00EE118A" w:rsidRPr="009C6290">
        <w:rPr>
          <w:sz w:val="28"/>
          <w:szCs w:val="28"/>
          <w:lang w:eastAsia="en-US"/>
        </w:rPr>
        <w:t xml:space="preserve"> и код</w:t>
      </w:r>
      <w:r w:rsidR="004172D3" w:rsidRPr="009C6290">
        <w:rPr>
          <w:sz w:val="28"/>
          <w:szCs w:val="28"/>
          <w:lang w:eastAsia="en-US"/>
        </w:rPr>
        <w:t xml:space="preserve">ах </w:t>
      </w:r>
      <w:r w:rsidR="00EE118A" w:rsidRPr="009C6290">
        <w:rPr>
          <w:sz w:val="28"/>
          <w:szCs w:val="28"/>
          <w:lang w:eastAsia="en-US"/>
        </w:rPr>
        <w:t>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9C6290">
        <w:rPr>
          <w:sz w:val="28"/>
          <w:szCs w:val="28"/>
          <w:lang w:eastAsia="en-US"/>
        </w:rPr>
        <w:t>, утвержденн</w:t>
      </w:r>
      <w:r w:rsidR="00EE118A" w:rsidRPr="009C6290">
        <w:rPr>
          <w:sz w:val="28"/>
          <w:szCs w:val="28"/>
          <w:lang w:eastAsia="en-US"/>
        </w:rPr>
        <w:t>ых</w:t>
      </w:r>
      <w:r w:rsidRPr="009C6290">
        <w:rPr>
          <w:sz w:val="28"/>
          <w:szCs w:val="28"/>
          <w:lang w:eastAsia="en-US"/>
        </w:rPr>
        <w:t xml:space="preserve"> указанным Приказом</w:t>
      </w:r>
      <w:r w:rsidR="00022566" w:rsidRPr="009C6290">
        <w:rPr>
          <w:sz w:val="28"/>
          <w:szCs w:val="28"/>
          <w:lang w:eastAsia="en-US"/>
        </w:rPr>
        <w:t>:</w:t>
      </w:r>
    </w:p>
    <w:p w14:paraId="2CB28D53" w14:textId="76E5BA7B" w:rsidR="008D7C44" w:rsidRPr="009C6290" w:rsidRDefault="008D7C44" w:rsidP="00680E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>дополнить строк</w:t>
      </w:r>
      <w:r w:rsidR="00E766E0">
        <w:rPr>
          <w:sz w:val="28"/>
          <w:szCs w:val="28"/>
          <w:lang w:eastAsia="en-US"/>
        </w:rPr>
        <w:t>ами 543.1 – 543.3</w:t>
      </w:r>
      <w:r w:rsidRPr="009C629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5"/>
        <w:gridCol w:w="7547"/>
      </w:tblGrid>
      <w:tr w:rsidR="00E766E0" w:rsidRPr="009C6290" w14:paraId="23ADEB63" w14:textId="77777777" w:rsidTr="00680E38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9289C" w14:textId="51D071BE" w:rsidR="00E766E0" w:rsidRPr="000973C0" w:rsidRDefault="00E766E0" w:rsidP="00E766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«543.1.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7A12B" w14:textId="6AEEB16B" w:rsidR="00E766E0" w:rsidRPr="000973C0" w:rsidRDefault="00E766E0" w:rsidP="00E766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85М10</w:t>
            </w:r>
          </w:p>
        </w:tc>
        <w:tc>
          <w:tcPr>
            <w:tcW w:w="3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EC6CF" w14:textId="7E3948FA" w:rsidR="00E766E0" w:rsidRPr="000973C0" w:rsidRDefault="00E766E0" w:rsidP="00E766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культурных мероприятий в государственных учреждениях Республики Алтай, подведомственных Министерству культуры Республики Алтай)</w:t>
            </w:r>
          </w:p>
        </w:tc>
      </w:tr>
      <w:tr w:rsidR="00E766E0" w:rsidRPr="009C6290" w14:paraId="43D0FA95" w14:textId="77777777" w:rsidTr="00680E38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4D56F" w14:textId="1753D92C" w:rsidR="00E766E0" w:rsidRPr="000973C0" w:rsidRDefault="00E766E0" w:rsidP="00E766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543.2.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CF763" w14:textId="70B6F939" w:rsidR="00E766E0" w:rsidRPr="000973C0" w:rsidRDefault="00E766E0" w:rsidP="00E766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85М11</w:t>
            </w:r>
          </w:p>
        </w:tc>
        <w:tc>
          <w:tcPr>
            <w:tcW w:w="3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B78AA" w14:textId="7D264B9E" w:rsidR="00E766E0" w:rsidRPr="000973C0" w:rsidRDefault="00E766E0" w:rsidP="00E766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объектов в сфере физической культуры и спорта)</w:t>
            </w:r>
          </w:p>
        </w:tc>
      </w:tr>
      <w:tr w:rsidR="00E766E0" w:rsidRPr="009C6290" w14:paraId="0424561D" w14:textId="77777777" w:rsidTr="00680E38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D3F5C" w14:textId="660D87B2" w:rsidR="00E766E0" w:rsidRPr="000973C0" w:rsidRDefault="00E766E0" w:rsidP="00E766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543.3.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471F5" w14:textId="2CE07114" w:rsidR="00E766E0" w:rsidRPr="000973C0" w:rsidRDefault="00E766E0" w:rsidP="00E766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85Н36</w:t>
            </w:r>
          </w:p>
        </w:tc>
        <w:tc>
          <w:tcPr>
            <w:tcW w:w="3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48D0E" w14:textId="77FB24FD" w:rsidR="00E766E0" w:rsidRPr="000973C0" w:rsidRDefault="00E766E0" w:rsidP="00E766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мер поддержки семей, проживающих на территории Республики Алтай, при рождении детей»</w:t>
            </w:r>
          </w:p>
        </w:tc>
      </w:tr>
    </w:tbl>
    <w:p w14:paraId="191D1390" w14:textId="37F9307E" w:rsidR="00680E38" w:rsidRPr="009C6290" w:rsidRDefault="00680E38" w:rsidP="00680E3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560.1 – 560.9</w:t>
      </w:r>
      <w:r w:rsidRPr="009C629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66"/>
        <w:gridCol w:w="7506"/>
      </w:tblGrid>
      <w:tr w:rsidR="00680E38" w:rsidRPr="009C6290" w14:paraId="2325C11C" w14:textId="77777777" w:rsidTr="0094549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444BF" w14:textId="77777777" w:rsidR="00680E38" w:rsidRPr="009C6290" w:rsidRDefault="00680E38" w:rsidP="001629B1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«560.1.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E0729" w14:textId="77777777" w:rsidR="00680E38" w:rsidRPr="009C6290" w:rsidRDefault="00680E38" w:rsidP="001629B1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9Д901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59D72" w14:textId="77777777" w:rsidR="00680E38" w:rsidRPr="009C6290" w:rsidRDefault="00680E38" w:rsidP="001629B1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разработку проектной документации на объекты строительства, реконструкции автомобильных дорог общего пользования местного значения и искусственных сооружений на них</w:t>
            </w:r>
          </w:p>
        </w:tc>
      </w:tr>
      <w:tr w:rsidR="00680E38" w:rsidRPr="009C6290" w14:paraId="4B6DD30E" w14:textId="77777777" w:rsidTr="0094549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E0677" w14:textId="77777777" w:rsidR="00680E38" w:rsidRDefault="00680E38" w:rsidP="001629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560.2.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B0561" w14:textId="77777777" w:rsidR="00680E38" w:rsidRDefault="00680E38" w:rsidP="001629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9Д902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A47B5" w14:textId="77777777" w:rsidR="00680E38" w:rsidRDefault="00680E38" w:rsidP="001629B1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капитальный ремонт и ремонт  автомобильных дорог общего пользования местного значения</w:t>
            </w:r>
          </w:p>
        </w:tc>
      </w:tr>
      <w:tr w:rsidR="00680E38" w:rsidRPr="009C6290" w14:paraId="7D4D5501" w14:textId="77777777" w:rsidTr="0094549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693EE" w14:textId="77777777" w:rsidR="00680E38" w:rsidRDefault="00680E38" w:rsidP="001629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560.3.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5F51D" w14:textId="77777777" w:rsidR="00680E38" w:rsidRDefault="00680E38" w:rsidP="001629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9Д903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949B4" w14:textId="77777777" w:rsidR="00680E38" w:rsidRDefault="00680E38" w:rsidP="001629B1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680E38" w:rsidRPr="009C6290" w14:paraId="091B50E5" w14:textId="77777777" w:rsidTr="0094549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306AB" w14:textId="77777777" w:rsidR="00680E38" w:rsidRDefault="00680E38" w:rsidP="001629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560.4.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398F9" w14:textId="77777777" w:rsidR="00680E38" w:rsidRDefault="00680E38" w:rsidP="001629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9Д904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073E8" w14:textId="77777777" w:rsidR="00680E38" w:rsidRDefault="00680E38" w:rsidP="001629B1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капитальный ремонт и ремонт  искусственных сооружений на автомобильных дорогах общего пользования местного значения</w:t>
            </w:r>
          </w:p>
        </w:tc>
      </w:tr>
      <w:tr w:rsidR="00680E38" w:rsidRPr="009C6290" w14:paraId="33211053" w14:textId="77777777" w:rsidTr="0094549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B0AD9" w14:textId="77777777" w:rsidR="00680E38" w:rsidRDefault="00680E38" w:rsidP="001629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560.5.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C26BB" w14:textId="77777777" w:rsidR="00680E38" w:rsidRDefault="00680E38" w:rsidP="001629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9Д905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6D689" w14:textId="77777777" w:rsidR="00680E38" w:rsidRDefault="00680E38" w:rsidP="001629B1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разработку проектной документации на объекты капитального ремонта, ремонта автомобильных дорог общего пользования местного значения и искусственных сооружений на них</w:t>
            </w:r>
          </w:p>
        </w:tc>
      </w:tr>
      <w:tr w:rsidR="00680E38" w:rsidRPr="009C6290" w14:paraId="4B6B41C8" w14:textId="77777777" w:rsidTr="0094549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C0FBB" w14:textId="77777777" w:rsidR="00680E38" w:rsidRDefault="00680E38" w:rsidP="001629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560.6.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428AA" w14:textId="77777777" w:rsidR="00680E38" w:rsidRDefault="00680E38" w:rsidP="001629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9Д906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8D048" w14:textId="77777777" w:rsidR="00680E38" w:rsidRDefault="00680E38" w:rsidP="001629B1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строительство, реконструкцию, капитальный ремонт, ремонт и содержание автомобильных дорог общего пользования местного значения и искусственных сооружений на них (приобретение дорожной техники, в том числе по договорам лизинга)</w:t>
            </w:r>
          </w:p>
        </w:tc>
      </w:tr>
      <w:tr w:rsidR="00680E38" w:rsidRPr="009C6290" w14:paraId="031236BA" w14:textId="77777777" w:rsidTr="0094549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77796" w14:textId="77777777" w:rsidR="00680E38" w:rsidRDefault="00680E38" w:rsidP="001629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560.7.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39ED8" w14:textId="77777777" w:rsidR="00680E38" w:rsidRDefault="00680E38" w:rsidP="001629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9Д91П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186EF" w14:textId="77777777" w:rsidR="00680E38" w:rsidRDefault="00680E38" w:rsidP="001629B1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строительство и реконструкцию автомобильных дорог общего пользования местного значения</w:t>
            </w:r>
          </w:p>
        </w:tc>
      </w:tr>
      <w:tr w:rsidR="00680E38" w:rsidRPr="009C6290" w14:paraId="27135580" w14:textId="77777777" w:rsidTr="0094549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A1E03" w14:textId="77777777" w:rsidR="00680E38" w:rsidRDefault="00680E38" w:rsidP="001629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560.8.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E4BE2" w14:textId="77777777" w:rsidR="00680E38" w:rsidRDefault="00680E38" w:rsidP="001629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9Д92П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1F224" w14:textId="77777777" w:rsidR="00680E38" w:rsidRDefault="00680E38" w:rsidP="001629B1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строительство и реконструкцию  искусственных сооружений на автомобильных дорогах общего пользования местного значения</w:t>
            </w:r>
          </w:p>
        </w:tc>
      </w:tr>
      <w:tr w:rsidR="00680E38" w:rsidRPr="009C6290" w14:paraId="45BC7483" w14:textId="77777777" w:rsidTr="0094549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3E43F" w14:textId="77777777" w:rsidR="00680E38" w:rsidRDefault="00680E38" w:rsidP="001629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560.9.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80913" w14:textId="77777777" w:rsidR="00680E38" w:rsidRDefault="00680E38" w:rsidP="001629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9Д999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0DC9E" w14:textId="275AD185" w:rsidR="00680E38" w:rsidRDefault="00680E38" w:rsidP="001629B1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на повышение качества дорожной сети в отношении автомобильных дорог общего пользования  местного значения и искусственных сооружений на них»</w:t>
            </w:r>
            <w:r w:rsidR="00945492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52EFE476" w14:textId="484E7505" w:rsidR="00FE70A2" w:rsidRPr="00EF2D91" w:rsidRDefault="00173F37" w:rsidP="00173F37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>________________</w:t>
      </w:r>
    </w:p>
    <w:sectPr w:rsidR="00FE70A2" w:rsidRPr="00EF2D91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2352D8" w:rsidRDefault="002352D8" w:rsidP="006C028B">
      <w:r>
        <w:separator/>
      </w:r>
    </w:p>
  </w:endnote>
  <w:endnote w:type="continuationSeparator" w:id="0">
    <w:p w14:paraId="1F5E692C" w14:textId="77777777" w:rsidR="002352D8" w:rsidRDefault="002352D8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2352D8" w:rsidRDefault="002352D8" w:rsidP="006C028B">
      <w:r>
        <w:separator/>
      </w:r>
    </w:p>
  </w:footnote>
  <w:footnote w:type="continuationSeparator" w:id="0">
    <w:p w14:paraId="10458019" w14:textId="77777777" w:rsidR="002352D8" w:rsidRDefault="002352D8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5EC9D28E" w:rsidR="002352D8" w:rsidRPr="00F9792C" w:rsidRDefault="002352D8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9348BF">
      <w:rPr>
        <w:noProof/>
        <w:sz w:val="28"/>
        <w:szCs w:val="28"/>
      </w:rPr>
      <w:t>9</w:t>
    </w:r>
    <w:r w:rsidRPr="00F9792C">
      <w:rPr>
        <w:sz w:val="28"/>
        <w:szCs w:val="28"/>
      </w:rPr>
      <w:fldChar w:fldCharType="end"/>
    </w:r>
  </w:p>
  <w:p w14:paraId="226232DB" w14:textId="77777777" w:rsidR="002352D8" w:rsidRDefault="002352D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EEF0B35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7B24658"/>
    <w:multiLevelType w:val="hybridMultilevel"/>
    <w:tmpl w:val="248E9EB2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100A9"/>
    <w:rsid w:val="0001229F"/>
    <w:rsid w:val="000140EB"/>
    <w:rsid w:val="00014464"/>
    <w:rsid w:val="00014610"/>
    <w:rsid w:val="00015DDA"/>
    <w:rsid w:val="00015FDE"/>
    <w:rsid w:val="0002218F"/>
    <w:rsid w:val="00022566"/>
    <w:rsid w:val="00023BB5"/>
    <w:rsid w:val="000250E3"/>
    <w:rsid w:val="000260D3"/>
    <w:rsid w:val="00026848"/>
    <w:rsid w:val="00026BA1"/>
    <w:rsid w:val="00026C85"/>
    <w:rsid w:val="0002732A"/>
    <w:rsid w:val="000341F0"/>
    <w:rsid w:val="0003486A"/>
    <w:rsid w:val="00034AA3"/>
    <w:rsid w:val="00035507"/>
    <w:rsid w:val="00037190"/>
    <w:rsid w:val="00042CF2"/>
    <w:rsid w:val="000446AE"/>
    <w:rsid w:val="000456DB"/>
    <w:rsid w:val="000477F1"/>
    <w:rsid w:val="000509F0"/>
    <w:rsid w:val="000517A9"/>
    <w:rsid w:val="000572DC"/>
    <w:rsid w:val="00057D38"/>
    <w:rsid w:val="00057E4D"/>
    <w:rsid w:val="00063FCC"/>
    <w:rsid w:val="0006591C"/>
    <w:rsid w:val="00066D89"/>
    <w:rsid w:val="000727F5"/>
    <w:rsid w:val="000735C4"/>
    <w:rsid w:val="000740BE"/>
    <w:rsid w:val="00074456"/>
    <w:rsid w:val="00075C5B"/>
    <w:rsid w:val="00076613"/>
    <w:rsid w:val="00082324"/>
    <w:rsid w:val="00083D16"/>
    <w:rsid w:val="00083DE2"/>
    <w:rsid w:val="00085DFB"/>
    <w:rsid w:val="000860C4"/>
    <w:rsid w:val="00087956"/>
    <w:rsid w:val="000932EA"/>
    <w:rsid w:val="000958DC"/>
    <w:rsid w:val="00097002"/>
    <w:rsid w:val="000973C0"/>
    <w:rsid w:val="0009786C"/>
    <w:rsid w:val="000A050C"/>
    <w:rsid w:val="000A096C"/>
    <w:rsid w:val="000A1C22"/>
    <w:rsid w:val="000A1DD4"/>
    <w:rsid w:val="000B5082"/>
    <w:rsid w:val="000B5CFE"/>
    <w:rsid w:val="000B672C"/>
    <w:rsid w:val="000B6CFD"/>
    <w:rsid w:val="000B7162"/>
    <w:rsid w:val="000B7FB8"/>
    <w:rsid w:val="000C4B51"/>
    <w:rsid w:val="000C53C8"/>
    <w:rsid w:val="000D02D9"/>
    <w:rsid w:val="000D367E"/>
    <w:rsid w:val="000D59B3"/>
    <w:rsid w:val="000E11FA"/>
    <w:rsid w:val="000E1451"/>
    <w:rsid w:val="000E179B"/>
    <w:rsid w:val="000E4E1D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15FF1"/>
    <w:rsid w:val="00120FD4"/>
    <w:rsid w:val="001211ED"/>
    <w:rsid w:val="00121595"/>
    <w:rsid w:val="00125C6D"/>
    <w:rsid w:val="001264AC"/>
    <w:rsid w:val="001300D0"/>
    <w:rsid w:val="00130954"/>
    <w:rsid w:val="00131080"/>
    <w:rsid w:val="0013255A"/>
    <w:rsid w:val="00132F74"/>
    <w:rsid w:val="00135480"/>
    <w:rsid w:val="00135855"/>
    <w:rsid w:val="00135B58"/>
    <w:rsid w:val="00136C8F"/>
    <w:rsid w:val="00137014"/>
    <w:rsid w:val="00141ED9"/>
    <w:rsid w:val="00142616"/>
    <w:rsid w:val="00144847"/>
    <w:rsid w:val="00146493"/>
    <w:rsid w:val="00146ACC"/>
    <w:rsid w:val="00150254"/>
    <w:rsid w:val="00152178"/>
    <w:rsid w:val="00157794"/>
    <w:rsid w:val="001611CB"/>
    <w:rsid w:val="00162222"/>
    <w:rsid w:val="00164BC8"/>
    <w:rsid w:val="00167B0C"/>
    <w:rsid w:val="0017123F"/>
    <w:rsid w:val="00172EE9"/>
    <w:rsid w:val="00173F37"/>
    <w:rsid w:val="00176A66"/>
    <w:rsid w:val="00180934"/>
    <w:rsid w:val="001812BE"/>
    <w:rsid w:val="0018272E"/>
    <w:rsid w:val="00182A75"/>
    <w:rsid w:val="00182C64"/>
    <w:rsid w:val="00184173"/>
    <w:rsid w:val="001846D6"/>
    <w:rsid w:val="00184779"/>
    <w:rsid w:val="0018518F"/>
    <w:rsid w:val="001869C4"/>
    <w:rsid w:val="00187EA2"/>
    <w:rsid w:val="00192071"/>
    <w:rsid w:val="00193A6E"/>
    <w:rsid w:val="00194963"/>
    <w:rsid w:val="00194D0B"/>
    <w:rsid w:val="001975F2"/>
    <w:rsid w:val="001A2A01"/>
    <w:rsid w:val="001A6800"/>
    <w:rsid w:val="001A7241"/>
    <w:rsid w:val="001A76E4"/>
    <w:rsid w:val="001A7939"/>
    <w:rsid w:val="001B2339"/>
    <w:rsid w:val="001B38FD"/>
    <w:rsid w:val="001B3C55"/>
    <w:rsid w:val="001C1BD3"/>
    <w:rsid w:val="001C4725"/>
    <w:rsid w:val="001D4B73"/>
    <w:rsid w:val="001D71D2"/>
    <w:rsid w:val="001E4C19"/>
    <w:rsid w:val="001E4CDF"/>
    <w:rsid w:val="001E6661"/>
    <w:rsid w:val="001E79D7"/>
    <w:rsid w:val="001F10BF"/>
    <w:rsid w:val="001F1482"/>
    <w:rsid w:val="001F1BBB"/>
    <w:rsid w:val="001F255D"/>
    <w:rsid w:val="001F36A5"/>
    <w:rsid w:val="001F6284"/>
    <w:rsid w:val="001F69F5"/>
    <w:rsid w:val="001F7FF5"/>
    <w:rsid w:val="00200DB1"/>
    <w:rsid w:val="002010DC"/>
    <w:rsid w:val="00204B8D"/>
    <w:rsid w:val="002051B8"/>
    <w:rsid w:val="002062F4"/>
    <w:rsid w:val="00207CB2"/>
    <w:rsid w:val="00211608"/>
    <w:rsid w:val="0021359B"/>
    <w:rsid w:val="00214F64"/>
    <w:rsid w:val="00215DFE"/>
    <w:rsid w:val="0021738D"/>
    <w:rsid w:val="00217893"/>
    <w:rsid w:val="00220F17"/>
    <w:rsid w:val="00223017"/>
    <w:rsid w:val="002249C7"/>
    <w:rsid w:val="0022643C"/>
    <w:rsid w:val="002273A1"/>
    <w:rsid w:val="0022782D"/>
    <w:rsid w:val="00227B2F"/>
    <w:rsid w:val="00230DB1"/>
    <w:rsid w:val="00231D4C"/>
    <w:rsid w:val="0023505D"/>
    <w:rsid w:val="002352D8"/>
    <w:rsid w:val="00235E22"/>
    <w:rsid w:val="0024038E"/>
    <w:rsid w:val="002439F8"/>
    <w:rsid w:val="002452E8"/>
    <w:rsid w:val="00246002"/>
    <w:rsid w:val="00246471"/>
    <w:rsid w:val="00246ABE"/>
    <w:rsid w:val="00252C07"/>
    <w:rsid w:val="00254B20"/>
    <w:rsid w:val="00254BB5"/>
    <w:rsid w:val="00255CE0"/>
    <w:rsid w:val="002563FC"/>
    <w:rsid w:val="00260F72"/>
    <w:rsid w:val="0026154A"/>
    <w:rsid w:val="002657C9"/>
    <w:rsid w:val="00265C1E"/>
    <w:rsid w:val="0026600D"/>
    <w:rsid w:val="0026612D"/>
    <w:rsid w:val="00267721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120"/>
    <w:rsid w:val="002823A8"/>
    <w:rsid w:val="002854BD"/>
    <w:rsid w:val="00285C6D"/>
    <w:rsid w:val="0029168D"/>
    <w:rsid w:val="00292694"/>
    <w:rsid w:val="00292C0E"/>
    <w:rsid w:val="0029309A"/>
    <w:rsid w:val="002A21CF"/>
    <w:rsid w:val="002A3130"/>
    <w:rsid w:val="002A396D"/>
    <w:rsid w:val="002A3F28"/>
    <w:rsid w:val="002A5FEB"/>
    <w:rsid w:val="002B307F"/>
    <w:rsid w:val="002B351F"/>
    <w:rsid w:val="002B3CED"/>
    <w:rsid w:val="002B4A9C"/>
    <w:rsid w:val="002B7AC7"/>
    <w:rsid w:val="002C043C"/>
    <w:rsid w:val="002C299D"/>
    <w:rsid w:val="002C3831"/>
    <w:rsid w:val="002C3E29"/>
    <w:rsid w:val="002C6737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2F6AC3"/>
    <w:rsid w:val="0030034B"/>
    <w:rsid w:val="00301A81"/>
    <w:rsid w:val="003028A0"/>
    <w:rsid w:val="00305012"/>
    <w:rsid w:val="0030732C"/>
    <w:rsid w:val="00312559"/>
    <w:rsid w:val="0031288C"/>
    <w:rsid w:val="00312FE7"/>
    <w:rsid w:val="00313CAE"/>
    <w:rsid w:val="00314A15"/>
    <w:rsid w:val="00314DD0"/>
    <w:rsid w:val="00315F46"/>
    <w:rsid w:val="00316C56"/>
    <w:rsid w:val="003213B4"/>
    <w:rsid w:val="00321EEE"/>
    <w:rsid w:val="003225E5"/>
    <w:rsid w:val="00322C11"/>
    <w:rsid w:val="003230EF"/>
    <w:rsid w:val="00325101"/>
    <w:rsid w:val="0032705E"/>
    <w:rsid w:val="00327C1F"/>
    <w:rsid w:val="003316B4"/>
    <w:rsid w:val="00332E19"/>
    <w:rsid w:val="0034075C"/>
    <w:rsid w:val="00342B57"/>
    <w:rsid w:val="00342CAD"/>
    <w:rsid w:val="00342E0A"/>
    <w:rsid w:val="00346B03"/>
    <w:rsid w:val="00346F9F"/>
    <w:rsid w:val="00347CB8"/>
    <w:rsid w:val="00351518"/>
    <w:rsid w:val="00351D9E"/>
    <w:rsid w:val="00354608"/>
    <w:rsid w:val="003559D0"/>
    <w:rsid w:val="00355D78"/>
    <w:rsid w:val="003660A8"/>
    <w:rsid w:val="00370AFC"/>
    <w:rsid w:val="00371172"/>
    <w:rsid w:val="00372418"/>
    <w:rsid w:val="003747B7"/>
    <w:rsid w:val="00375737"/>
    <w:rsid w:val="00380EAE"/>
    <w:rsid w:val="0038106D"/>
    <w:rsid w:val="003837AE"/>
    <w:rsid w:val="00385A02"/>
    <w:rsid w:val="00386922"/>
    <w:rsid w:val="003874ED"/>
    <w:rsid w:val="003912D2"/>
    <w:rsid w:val="00395901"/>
    <w:rsid w:val="00395975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553"/>
    <w:rsid w:val="003A66B8"/>
    <w:rsid w:val="003B18C0"/>
    <w:rsid w:val="003B2635"/>
    <w:rsid w:val="003B4AAD"/>
    <w:rsid w:val="003B7478"/>
    <w:rsid w:val="003C1C32"/>
    <w:rsid w:val="003C2334"/>
    <w:rsid w:val="003C2B43"/>
    <w:rsid w:val="003C40E8"/>
    <w:rsid w:val="003C5254"/>
    <w:rsid w:val="003C5B8A"/>
    <w:rsid w:val="003C622E"/>
    <w:rsid w:val="003C712F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1F56"/>
    <w:rsid w:val="003F2BE2"/>
    <w:rsid w:val="003F36BA"/>
    <w:rsid w:val="003F3EEA"/>
    <w:rsid w:val="003F43CF"/>
    <w:rsid w:val="003F61F9"/>
    <w:rsid w:val="003F6A01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2757"/>
    <w:rsid w:val="0043329E"/>
    <w:rsid w:val="00433CF6"/>
    <w:rsid w:val="00433F9F"/>
    <w:rsid w:val="0043500E"/>
    <w:rsid w:val="00436289"/>
    <w:rsid w:val="0043771C"/>
    <w:rsid w:val="00440BBD"/>
    <w:rsid w:val="004462B7"/>
    <w:rsid w:val="004470DD"/>
    <w:rsid w:val="00450028"/>
    <w:rsid w:val="0045099E"/>
    <w:rsid w:val="00452649"/>
    <w:rsid w:val="00452728"/>
    <w:rsid w:val="0045289E"/>
    <w:rsid w:val="00453791"/>
    <w:rsid w:val="0045553A"/>
    <w:rsid w:val="004557ED"/>
    <w:rsid w:val="0045624D"/>
    <w:rsid w:val="00457B2E"/>
    <w:rsid w:val="0046053E"/>
    <w:rsid w:val="0046074F"/>
    <w:rsid w:val="004613EF"/>
    <w:rsid w:val="00463AB3"/>
    <w:rsid w:val="00464710"/>
    <w:rsid w:val="004649DF"/>
    <w:rsid w:val="0046611B"/>
    <w:rsid w:val="00470628"/>
    <w:rsid w:val="00470D0E"/>
    <w:rsid w:val="00474FE6"/>
    <w:rsid w:val="004757E5"/>
    <w:rsid w:val="00477C41"/>
    <w:rsid w:val="00477C9F"/>
    <w:rsid w:val="00482909"/>
    <w:rsid w:val="00482BA0"/>
    <w:rsid w:val="00483EA8"/>
    <w:rsid w:val="004850BF"/>
    <w:rsid w:val="00485DCB"/>
    <w:rsid w:val="004871AC"/>
    <w:rsid w:val="00487329"/>
    <w:rsid w:val="00491D58"/>
    <w:rsid w:val="004930E7"/>
    <w:rsid w:val="0049333C"/>
    <w:rsid w:val="004937F9"/>
    <w:rsid w:val="004954E2"/>
    <w:rsid w:val="00496462"/>
    <w:rsid w:val="00497C36"/>
    <w:rsid w:val="004A0C51"/>
    <w:rsid w:val="004A0F6A"/>
    <w:rsid w:val="004A197E"/>
    <w:rsid w:val="004A3A53"/>
    <w:rsid w:val="004A4122"/>
    <w:rsid w:val="004B1A99"/>
    <w:rsid w:val="004B4A0A"/>
    <w:rsid w:val="004B56D8"/>
    <w:rsid w:val="004B5862"/>
    <w:rsid w:val="004B5C2B"/>
    <w:rsid w:val="004B62E0"/>
    <w:rsid w:val="004C0AD2"/>
    <w:rsid w:val="004C1ECF"/>
    <w:rsid w:val="004C220A"/>
    <w:rsid w:val="004C4C59"/>
    <w:rsid w:val="004C5D0C"/>
    <w:rsid w:val="004C62FA"/>
    <w:rsid w:val="004C714F"/>
    <w:rsid w:val="004C73F8"/>
    <w:rsid w:val="004C79EA"/>
    <w:rsid w:val="004C7C63"/>
    <w:rsid w:val="004D48E1"/>
    <w:rsid w:val="004D5A0D"/>
    <w:rsid w:val="004D7783"/>
    <w:rsid w:val="004D7C62"/>
    <w:rsid w:val="004E1758"/>
    <w:rsid w:val="004E47FA"/>
    <w:rsid w:val="004F0858"/>
    <w:rsid w:val="004F258A"/>
    <w:rsid w:val="004F39D2"/>
    <w:rsid w:val="004F3E5F"/>
    <w:rsid w:val="0050218E"/>
    <w:rsid w:val="0050225E"/>
    <w:rsid w:val="00503381"/>
    <w:rsid w:val="00504758"/>
    <w:rsid w:val="00506AB6"/>
    <w:rsid w:val="00507008"/>
    <w:rsid w:val="00507237"/>
    <w:rsid w:val="0051352E"/>
    <w:rsid w:val="00513724"/>
    <w:rsid w:val="00513CAA"/>
    <w:rsid w:val="00516EC2"/>
    <w:rsid w:val="00516F9D"/>
    <w:rsid w:val="00517261"/>
    <w:rsid w:val="0051778D"/>
    <w:rsid w:val="0052107A"/>
    <w:rsid w:val="00523960"/>
    <w:rsid w:val="00524D4E"/>
    <w:rsid w:val="00527ABB"/>
    <w:rsid w:val="00533971"/>
    <w:rsid w:val="005346A6"/>
    <w:rsid w:val="00534C3D"/>
    <w:rsid w:val="00535D7C"/>
    <w:rsid w:val="005410E4"/>
    <w:rsid w:val="0054156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662DE"/>
    <w:rsid w:val="00570BA5"/>
    <w:rsid w:val="005728FF"/>
    <w:rsid w:val="00574AAD"/>
    <w:rsid w:val="00577BFB"/>
    <w:rsid w:val="00577CE1"/>
    <w:rsid w:val="0058213D"/>
    <w:rsid w:val="00582AB1"/>
    <w:rsid w:val="00584D35"/>
    <w:rsid w:val="0058680E"/>
    <w:rsid w:val="00591B41"/>
    <w:rsid w:val="00591B60"/>
    <w:rsid w:val="00597484"/>
    <w:rsid w:val="00597648"/>
    <w:rsid w:val="005A1D96"/>
    <w:rsid w:val="005A2251"/>
    <w:rsid w:val="005A25C1"/>
    <w:rsid w:val="005A2718"/>
    <w:rsid w:val="005A68F2"/>
    <w:rsid w:val="005A77D1"/>
    <w:rsid w:val="005B1712"/>
    <w:rsid w:val="005B3252"/>
    <w:rsid w:val="005B4040"/>
    <w:rsid w:val="005B5065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DB0"/>
    <w:rsid w:val="005D1534"/>
    <w:rsid w:val="005D1882"/>
    <w:rsid w:val="005D2F6A"/>
    <w:rsid w:val="005D348A"/>
    <w:rsid w:val="005D7D3C"/>
    <w:rsid w:val="005D7D56"/>
    <w:rsid w:val="005E07F9"/>
    <w:rsid w:val="005E2674"/>
    <w:rsid w:val="005E353B"/>
    <w:rsid w:val="005E4092"/>
    <w:rsid w:val="005E4114"/>
    <w:rsid w:val="005E7E4E"/>
    <w:rsid w:val="005F2870"/>
    <w:rsid w:val="005F317A"/>
    <w:rsid w:val="005F6F23"/>
    <w:rsid w:val="006010BE"/>
    <w:rsid w:val="00601EBB"/>
    <w:rsid w:val="00604125"/>
    <w:rsid w:val="0061134D"/>
    <w:rsid w:val="006135F2"/>
    <w:rsid w:val="00613725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33E70"/>
    <w:rsid w:val="00634527"/>
    <w:rsid w:val="00634745"/>
    <w:rsid w:val="006361D7"/>
    <w:rsid w:val="00636FFC"/>
    <w:rsid w:val="00640C62"/>
    <w:rsid w:val="0064127A"/>
    <w:rsid w:val="0064275A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1632"/>
    <w:rsid w:val="00673A54"/>
    <w:rsid w:val="00674D55"/>
    <w:rsid w:val="0067596E"/>
    <w:rsid w:val="00680C9F"/>
    <w:rsid w:val="00680E38"/>
    <w:rsid w:val="006822F3"/>
    <w:rsid w:val="00682479"/>
    <w:rsid w:val="0068284E"/>
    <w:rsid w:val="006850F5"/>
    <w:rsid w:val="006862A1"/>
    <w:rsid w:val="00690B84"/>
    <w:rsid w:val="00693623"/>
    <w:rsid w:val="00693C2D"/>
    <w:rsid w:val="0069539C"/>
    <w:rsid w:val="0069604C"/>
    <w:rsid w:val="00696836"/>
    <w:rsid w:val="006A0D68"/>
    <w:rsid w:val="006A12AC"/>
    <w:rsid w:val="006A1307"/>
    <w:rsid w:val="006A1857"/>
    <w:rsid w:val="006A2284"/>
    <w:rsid w:val="006A2644"/>
    <w:rsid w:val="006A7206"/>
    <w:rsid w:val="006B0692"/>
    <w:rsid w:val="006B2451"/>
    <w:rsid w:val="006B6DC0"/>
    <w:rsid w:val="006B7F92"/>
    <w:rsid w:val="006C00BC"/>
    <w:rsid w:val="006C028B"/>
    <w:rsid w:val="006C1DDE"/>
    <w:rsid w:val="006C553F"/>
    <w:rsid w:val="006C55BC"/>
    <w:rsid w:val="006D01B3"/>
    <w:rsid w:val="006D08CD"/>
    <w:rsid w:val="006D1780"/>
    <w:rsid w:val="006D21EB"/>
    <w:rsid w:val="006D286B"/>
    <w:rsid w:val="006D3C24"/>
    <w:rsid w:val="006D3D64"/>
    <w:rsid w:val="006D3E61"/>
    <w:rsid w:val="006D45C6"/>
    <w:rsid w:val="006D6EB8"/>
    <w:rsid w:val="006D77D8"/>
    <w:rsid w:val="006E0175"/>
    <w:rsid w:val="006E27F3"/>
    <w:rsid w:val="006E3048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3DDF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4227"/>
    <w:rsid w:val="007267A5"/>
    <w:rsid w:val="00727BDC"/>
    <w:rsid w:val="00730671"/>
    <w:rsid w:val="0073152B"/>
    <w:rsid w:val="00731D08"/>
    <w:rsid w:val="00733613"/>
    <w:rsid w:val="0074030F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715FB"/>
    <w:rsid w:val="00780013"/>
    <w:rsid w:val="0078062F"/>
    <w:rsid w:val="007808ED"/>
    <w:rsid w:val="007809BB"/>
    <w:rsid w:val="00780AD8"/>
    <w:rsid w:val="00780F4A"/>
    <w:rsid w:val="00781725"/>
    <w:rsid w:val="0078456C"/>
    <w:rsid w:val="007856FC"/>
    <w:rsid w:val="00785B88"/>
    <w:rsid w:val="007863A1"/>
    <w:rsid w:val="007873AE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B4B6E"/>
    <w:rsid w:val="007C0DF5"/>
    <w:rsid w:val="007C4BC8"/>
    <w:rsid w:val="007C52BE"/>
    <w:rsid w:val="007C5D0B"/>
    <w:rsid w:val="007D49AF"/>
    <w:rsid w:val="007D4EDA"/>
    <w:rsid w:val="007D5236"/>
    <w:rsid w:val="007D54C9"/>
    <w:rsid w:val="007D5534"/>
    <w:rsid w:val="007D5E41"/>
    <w:rsid w:val="007E1151"/>
    <w:rsid w:val="007E23B7"/>
    <w:rsid w:val="007E7829"/>
    <w:rsid w:val="007F0617"/>
    <w:rsid w:val="007F13D3"/>
    <w:rsid w:val="007F2538"/>
    <w:rsid w:val="007F3C86"/>
    <w:rsid w:val="007F47C7"/>
    <w:rsid w:val="007F61A6"/>
    <w:rsid w:val="007F6A3D"/>
    <w:rsid w:val="007F6CC9"/>
    <w:rsid w:val="00800FA5"/>
    <w:rsid w:val="008020E5"/>
    <w:rsid w:val="00802A0F"/>
    <w:rsid w:val="00806424"/>
    <w:rsid w:val="008065D4"/>
    <w:rsid w:val="00810905"/>
    <w:rsid w:val="008118B2"/>
    <w:rsid w:val="00811A3C"/>
    <w:rsid w:val="008128A7"/>
    <w:rsid w:val="00814FAF"/>
    <w:rsid w:val="00816C8D"/>
    <w:rsid w:val="00824EED"/>
    <w:rsid w:val="00826E97"/>
    <w:rsid w:val="00827BFC"/>
    <w:rsid w:val="00833144"/>
    <w:rsid w:val="00833772"/>
    <w:rsid w:val="00834780"/>
    <w:rsid w:val="00835671"/>
    <w:rsid w:val="00837B99"/>
    <w:rsid w:val="00837CF1"/>
    <w:rsid w:val="00840060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49F2"/>
    <w:rsid w:val="00854B34"/>
    <w:rsid w:val="00855397"/>
    <w:rsid w:val="00855BE1"/>
    <w:rsid w:val="00856D81"/>
    <w:rsid w:val="00857925"/>
    <w:rsid w:val="00862A10"/>
    <w:rsid w:val="00866144"/>
    <w:rsid w:val="0086782E"/>
    <w:rsid w:val="00872F60"/>
    <w:rsid w:val="00875753"/>
    <w:rsid w:val="00877AE7"/>
    <w:rsid w:val="00880279"/>
    <w:rsid w:val="00880972"/>
    <w:rsid w:val="00881360"/>
    <w:rsid w:val="00881D29"/>
    <w:rsid w:val="0088244C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A6EB5"/>
    <w:rsid w:val="008B06FD"/>
    <w:rsid w:val="008B0A47"/>
    <w:rsid w:val="008B3803"/>
    <w:rsid w:val="008B3BDC"/>
    <w:rsid w:val="008B551B"/>
    <w:rsid w:val="008B66B9"/>
    <w:rsid w:val="008B79EE"/>
    <w:rsid w:val="008C30C2"/>
    <w:rsid w:val="008C5A4D"/>
    <w:rsid w:val="008C6399"/>
    <w:rsid w:val="008C7E3C"/>
    <w:rsid w:val="008D0350"/>
    <w:rsid w:val="008D03E0"/>
    <w:rsid w:val="008D05D1"/>
    <w:rsid w:val="008D1D70"/>
    <w:rsid w:val="008D5953"/>
    <w:rsid w:val="008D7C44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1750"/>
    <w:rsid w:val="00904724"/>
    <w:rsid w:val="00910216"/>
    <w:rsid w:val="0091272F"/>
    <w:rsid w:val="00914AC5"/>
    <w:rsid w:val="009222E9"/>
    <w:rsid w:val="00922A6F"/>
    <w:rsid w:val="00926C36"/>
    <w:rsid w:val="00927120"/>
    <w:rsid w:val="00930C5E"/>
    <w:rsid w:val="00933875"/>
    <w:rsid w:val="00933885"/>
    <w:rsid w:val="009348BF"/>
    <w:rsid w:val="00936B95"/>
    <w:rsid w:val="00937F64"/>
    <w:rsid w:val="00940246"/>
    <w:rsid w:val="00941141"/>
    <w:rsid w:val="00943496"/>
    <w:rsid w:val="00945323"/>
    <w:rsid w:val="00945492"/>
    <w:rsid w:val="0094619C"/>
    <w:rsid w:val="00946367"/>
    <w:rsid w:val="00947B76"/>
    <w:rsid w:val="0096231C"/>
    <w:rsid w:val="0096245E"/>
    <w:rsid w:val="00963219"/>
    <w:rsid w:val="009637F6"/>
    <w:rsid w:val="00965B6C"/>
    <w:rsid w:val="00972CB7"/>
    <w:rsid w:val="00973CA0"/>
    <w:rsid w:val="00981BD3"/>
    <w:rsid w:val="00982529"/>
    <w:rsid w:val="00983216"/>
    <w:rsid w:val="0098338F"/>
    <w:rsid w:val="009836CB"/>
    <w:rsid w:val="00984832"/>
    <w:rsid w:val="00984AB0"/>
    <w:rsid w:val="00985694"/>
    <w:rsid w:val="0098727E"/>
    <w:rsid w:val="009923D2"/>
    <w:rsid w:val="00993859"/>
    <w:rsid w:val="00994915"/>
    <w:rsid w:val="00994965"/>
    <w:rsid w:val="009954C3"/>
    <w:rsid w:val="00996AE5"/>
    <w:rsid w:val="009A04EB"/>
    <w:rsid w:val="009A256D"/>
    <w:rsid w:val="009A2ED2"/>
    <w:rsid w:val="009A3CCF"/>
    <w:rsid w:val="009A7AB0"/>
    <w:rsid w:val="009A7CFD"/>
    <w:rsid w:val="009B1D0C"/>
    <w:rsid w:val="009B5525"/>
    <w:rsid w:val="009B6B6B"/>
    <w:rsid w:val="009B7D86"/>
    <w:rsid w:val="009C2FB5"/>
    <w:rsid w:val="009C37DC"/>
    <w:rsid w:val="009C40FC"/>
    <w:rsid w:val="009C6290"/>
    <w:rsid w:val="009C725C"/>
    <w:rsid w:val="009D0460"/>
    <w:rsid w:val="009D0E35"/>
    <w:rsid w:val="009D2733"/>
    <w:rsid w:val="009D445E"/>
    <w:rsid w:val="009E0F26"/>
    <w:rsid w:val="009E26EF"/>
    <w:rsid w:val="009E3129"/>
    <w:rsid w:val="009E6516"/>
    <w:rsid w:val="009E6B59"/>
    <w:rsid w:val="009F4809"/>
    <w:rsid w:val="009F630F"/>
    <w:rsid w:val="009F6476"/>
    <w:rsid w:val="009F7FDA"/>
    <w:rsid w:val="00A00214"/>
    <w:rsid w:val="00A00ED6"/>
    <w:rsid w:val="00A011F1"/>
    <w:rsid w:val="00A015EA"/>
    <w:rsid w:val="00A02D59"/>
    <w:rsid w:val="00A11581"/>
    <w:rsid w:val="00A17F75"/>
    <w:rsid w:val="00A203FD"/>
    <w:rsid w:val="00A2285F"/>
    <w:rsid w:val="00A24F1D"/>
    <w:rsid w:val="00A261CC"/>
    <w:rsid w:val="00A269A4"/>
    <w:rsid w:val="00A305DA"/>
    <w:rsid w:val="00A3068D"/>
    <w:rsid w:val="00A315B2"/>
    <w:rsid w:val="00A3424D"/>
    <w:rsid w:val="00A34CB5"/>
    <w:rsid w:val="00A37030"/>
    <w:rsid w:val="00A407BD"/>
    <w:rsid w:val="00A42A43"/>
    <w:rsid w:val="00A42DC3"/>
    <w:rsid w:val="00A435BC"/>
    <w:rsid w:val="00A47630"/>
    <w:rsid w:val="00A5145B"/>
    <w:rsid w:val="00A51BF5"/>
    <w:rsid w:val="00A537E6"/>
    <w:rsid w:val="00A543DE"/>
    <w:rsid w:val="00A57E0F"/>
    <w:rsid w:val="00A63F44"/>
    <w:rsid w:val="00A64DA4"/>
    <w:rsid w:val="00A65E18"/>
    <w:rsid w:val="00A65EBE"/>
    <w:rsid w:val="00A66125"/>
    <w:rsid w:val="00A6623F"/>
    <w:rsid w:val="00A6713B"/>
    <w:rsid w:val="00A702E6"/>
    <w:rsid w:val="00A71798"/>
    <w:rsid w:val="00A71FAF"/>
    <w:rsid w:val="00A721BA"/>
    <w:rsid w:val="00A726BC"/>
    <w:rsid w:val="00A728D4"/>
    <w:rsid w:val="00A742DD"/>
    <w:rsid w:val="00A76667"/>
    <w:rsid w:val="00A76DB4"/>
    <w:rsid w:val="00A80014"/>
    <w:rsid w:val="00A806AD"/>
    <w:rsid w:val="00A80AEF"/>
    <w:rsid w:val="00A83732"/>
    <w:rsid w:val="00A83B00"/>
    <w:rsid w:val="00A854B9"/>
    <w:rsid w:val="00A91CD1"/>
    <w:rsid w:val="00A92569"/>
    <w:rsid w:val="00AA2878"/>
    <w:rsid w:val="00AA31B9"/>
    <w:rsid w:val="00AA39EC"/>
    <w:rsid w:val="00AA4089"/>
    <w:rsid w:val="00AA48C1"/>
    <w:rsid w:val="00AB127C"/>
    <w:rsid w:val="00AB1995"/>
    <w:rsid w:val="00AB280B"/>
    <w:rsid w:val="00AB2C81"/>
    <w:rsid w:val="00AB5580"/>
    <w:rsid w:val="00AB5CBA"/>
    <w:rsid w:val="00AB6A25"/>
    <w:rsid w:val="00AB7537"/>
    <w:rsid w:val="00AC096B"/>
    <w:rsid w:val="00AC0EC1"/>
    <w:rsid w:val="00AC1883"/>
    <w:rsid w:val="00AC2348"/>
    <w:rsid w:val="00AC4B18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616"/>
    <w:rsid w:val="00B04AD3"/>
    <w:rsid w:val="00B052AA"/>
    <w:rsid w:val="00B05A95"/>
    <w:rsid w:val="00B116E2"/>
    <w:rsid w:val="00B146D4"/>
    <w:rsid w:val="00B213C6"/>
    <w:rsid w:val="00B25EC8"/>
    <w:rsid w:val="00B26650"/>
    <w:rsid w:val="00B30463"/>
    <w:rsid w:val="00B312C1"/>
    <w:rsid w:val="00B35BE8"/>
    <w:rsid w:val="00B36474"/>
    <w:rsid w:val="00B40E42"/>
    <w:rsid w:val="00B40EA7"/>
    <w:rsid w:val="00B43AB4"/>
    <w:rsid w:val="00B43B39"/>
    <w:rsid w:val="00B44456"/>
    <w:rsid w:val="00B45841"/>
    <w:rsid w:val="00B45A24"/>
    <w:rsid w:val="00B47130"/>
    <w:rsid w:val="00B50EA2"/>
    <w:rsid w:val="00B518C4"/>
    <w:rsid w:val="00B5219D"/>
    <w:rsid w:val="00B57BF4"/>
    <w:rsid w:val="00B61394"/>
    <w:rsid w:val="00B61E6E"/>
    <w:rsid w:val="00B6437D"/>
    <w:rsid w:val="00B64459"/>
    <w:rsid w:val="00B66CFA"/>
    <w:rsid w:val="00B675C2"/>
    <w:rsid w:val="00B71A72"/>
    <w:rsid w:val="00B73BAB"/>
    <w:rsid w:val="00B74193"/>
    <w:rsid w:val="00B7578A"/>
    <w:rsid w:val="00B76D10"/>
    <w:rsid w:val="00B77DDD"/>
    <w:rsid w:val="00B826D9"/>
    <w:rsid w:val="00B83167"/>
    <w:rsid w:val="00B83552"/>
    <w:rsid w:val="00B837AC"/>
    <w:rsid w:val="00B83D6E"/>
    <w:rsid w:val="00B8448C"/>
    <w:rsid w:val="00B856E1"/>
    <w:rsid w:val="00B85865"/>
    <w:rsid w:val="00B86114"/>
    <w:rsid w:val="00B86117"/>
    <w:rsid w:val="00B9049A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4FC"/>
    <w:rsid w:val="00BB3C89"/>
    <w:rsid w:val="00BB4E19"/>
    <w:rsid w:val="00BB56DD"/>
    <w:rsid w:val="00BB71C6"/>
    <w:rsid w:val="00BB7DD2"/>
    <w:rsid w:val="00BC29D3"/>
    <w:rsid w:val="00BC3FB1"/>
    <w:rsid w:val="00BC53AB"/>
    <w:rsid w:val="00BC5DBF"/>
    <w:rsid w:val="00BC7E41"/>
    <w:rsid w:val="00BD07FA"/>
    <w:rsid w:val="00BD1D6C"/>
    <w:rsid w:val="00BD3C7F"/>
    <w:rsid w:val="00BD3E34"/>
    <w:rsid w:val="00BD4989"/>
    <w:rsid w:val="00BD619E"/>
    <w:rsid w:val="00BE4767"/>
    <w:rsid w:val="00BE4B61"/>
    <w:rsid w:val="00BE53BE"/>
    <w:rsid w:val="00BE56E3"/>
    <w:rsid w:val="00BE729A"/>
    <w:rsid w:val="00BE72A2"/>
    <w:rsid w:val="00BF14D3"/>
    <w:rsid w:val="00BF22FF"/>
    <w:rsid w:val="00BF3D19"/>
    <w:rsid w:val="00BF46D9"/>
    <w:rsid w:val="00BF5140"/>
    <w:rsid w:val="00BF5D8B"/>
    <w:rsid w:val="00C00468"/>
    <w:rsid w:val="00C020C0"/>
    <w:rsid w:val="00C02A86"/>
    <w:rsid w:val="00C03289"/>
    <w:rsid w:val="00C0453B"/>
    <w:rsid w:val="00C07414"/>
    <w:rsid w:val="00C13B0E"/>
    <w:rsid w:val="00C14CEC"/>
    <w:rsid w:val="00C16F60"/>
    <w:rsid w:val="00C2388A"/>
    <w:rsid w:val="00C24021"/>
    <w:rsid w:val="00C250FD"/>
    <w:rsid w:val="00C25A2B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454A1"/>
    <w:rsid w:val="00C457E1"/>
    <w:rsid w:val="00C45D35"/>
    <w:rsid w:val="00C512E4"/>
    <w:rsid w:val="00C5211D"/>
    <w:rsid w:val="00C57BB6"/>
    <w:rsid w:val="00C603C0"/>
    <w:rsid w:val="00C614F6"/>
    <w:rsid w:val="00C616EE"/>
    <w:rsid w:val="00C632EF"/>
    <w:rsid w:val="00C63D0F"/>
    <w:rsid w:val="00C65353"/>
    <w:rsid w:val="00C65B3D"/>
    <w:rsid w:val="00C65B9C"/>
    <w:rsid w:val="00C665EE"/>
    <w:rsid w:val="00C70409"/>
    <w:rsid w:val="00C73D39"/>
    <w:rsid w:val="00C77D12"/>
    <w:rsid w:val="00C80D43"/>
    <w:rsid w:val="00C8133C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BA3"/>
    <w:rsid w:val="00C93C1D"/>
    <w:rsid w:val="00C966F4"/>
    <w:rsid w:val="00C9698B"/>
    <w:rsid w:val="00CA0624"/>
    <w:rsid w:val="00CA39B6"/>
    <w:rsid w:val="00CA6363"/>
    <w:rsid w:val="00CA6998"/>
    <w:rsid w:val="00CA6F11"/>
    <w:rsid w:val="00CB3925"/>
    <w:rsid w:val="00CB4669"/>
    <w:rsid w:val="00CB4C60"/>
    <w:rsid w:val="00CB57BF"/>
    <w:rsid w:val="00CB5B3E"/>
    <w:rsid w:val="00CB693F"/>
    <w:rsid w:val="00CB7444"/>
    <w:rsid w:val="00CC0884"/>
    <w:rsid w:val="00CC398F"/>
    <w:rsid w:val="00CC4638"/>
    <w:rsid w:val="00CC5EA0"/>
    <w:rsid w:val="00CC75E2"/>
    <w:rsid w:val="00CC7779"/>
    <w:rsid w:val="00CD04DE"/>
    <w:rsid w:val="00CD1C9B"/>
    <w:rsid w:val="00CD2917"/>
    <w:rsid w:val="00CE05F0"/>
    <w:rsid w:val="00CE138E"/>
    <w:rsid w:val="00CE30EA"/>
    <w:rsid w:val="00CE5CE7"/>
    <w:rsid w:val="00CE6049"/>
    <w:rsid w:val="00CE7B64"/>
    <w:rsid w:val="00CF1756"/>
    <w:rsid w:val="00CF3DB8"/>
    <w:rsid w:val="00CF4868"/>
    <w:rsid w:val="00CF4D36"/>
    <w:rsid w:val="00CF5E50"/>
    <w:rsid w:val="00D00A9F"/>
    <w:rsid w:val="00D01607"/>
    <w:rsid w:val="00D01AB4"/>
    <w:rsid w:val="00D03344"/>
    <w:rsid w:val="00D03DA4"/>
    <w:rsid w:val="00D051E6"/>
    <w:rsid w:val="00D0611E"/>
    <w:rsid w:val="00D077E1"/>
    <w:rsid w:val="00D14BC3"/>
    <w:rsid w:val="00D2114A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15AD"/>
    <w:rsid w:val="00D52671"/>
    <w:rsid w:val="00D537FC"/>
    <w:rsid w:val="00D540B2"/>
    <w:rsid w:val="00D557B2"/>
    <w:rsid w:val="00D566B3"/>
    <w:rsid w:val="00D60232"/>
    <w:rsid w:val="00D637E6"/>
    <w:rsid w:val="00D63FAA"/>
    <w:rsid w:val="00D71FFC"/>
    <w:rsid w:val="00D72215"/>
    <w:rsid w:val="00D74110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97F70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E780C"/>
    <w:rsid w:val="00DF17F3"/>
    <w:rsid w:val="00DF38D6"/>
    <w:rsid w:val="00DF3C92"/>
    <w:rsid w:val="00DF4164"/>
    <w:rsid w:val="00DF53D6"/>
    <w:rsid w:val="00DF5BCB"/>
    <w:rsid w:val="00E027BC"/>
    <w:rsid w:val="00E052BE"/>
    <w:rsid w:val="00E12607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3797F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733B8"/>
    <w:rsid w:val="00E766E0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282E"/>
    <w:rsid w:val="00EB3B46"/>
    <w:rsid w:val="00EB420B"/>
    <w:rsid w:val="00EB465E"/>
    <w:rsid w:val="00EB4CE3"/>
    <w:rsid w:val="00EC66FE"/>
    <w:rsid w:val="00EC789C"/>
    <w:rsid w:val="00EC7DCD"/>
    <w:rsid w:val="00ED063A"/>
    <w:rsid w:val="00ED3D08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7DF"/>
    <w:rsid w:val="00EF109D"/>
    <w:rsid w:val="00EF1912"/>
    <w:rsid w:val="00EF2D91"/>
    <w:rsid w:val="00EF2F1B"/>
    <w:rsid w:val="00EF3B29"/>
    <w:rsid w:val="00EF3F7E"/>
    <w:rsid w:val="00EF6815"/>
    <w:rsid w:val="00EF7889"/>
    <w:rsid w:val="00F0284F"/>
    <w:rsid w:val="00F0579D"/>
    <w:rsid w:val="00F10E99"/>
    <w:rsid w:val="00F10EFC"/>
    <w:rsid w:val="00F115CD"/>
    <w:rsid w:val="00F11FDF"/>
    <w:rsid w:val="00F129EB"/>
    <w:rsid w:val="00F16B59"/>
    <w:rsid w:val="00F232FF"/>
    <w:rsid w:val="00F23CA3"/>
    <w:rsid w:val="00F2583F"/>
    <w:rsid w:val="00F26D54"/>
    <w:rsid w:val="00F3010A"/>
    <w:rsid w:val="00F318A9"/>
    <w:rsid w:val="00F31CED"/>
    <w:rsid w:val="00F34589"/>
    <w:rsid w:val="00F345F7"/>
    <w:rsid w:val="00F36708"/>
    <w:rsid w:val="00F36E09"/>
    <w:rsid w:val="00F41980"/>
    <w:rsid w:val="00F441D5"/>
    <w:rsid w:val="00F45CC1"/>
    <w:rsid w:val="00F4610B"/>
    <w:rsid w:val="00F4763E"/>
    <w:rsid w:val="00F47A6C"/>
    <w:rsid w:val="00F54039"/>
    <w:rsid w:val="00F5459E"/>
    <w:rsid w:val="00F56510"/>
    <w:rsid w:val="00F574E0"/>
    <w:rsid w:val="00F605F8"/>
    <w:rsid w:val="00F60A67"/>
    <w:rsid w:val="00F6159C"/>
    <w:rsid w:val="00F6219D"/>
    <w:rsid w:val="00F64A92"/>
    <w:rsid w:val="00F66D88"/>
    <w:rsid w:val="00F66E15"/>
    <w:rsid w:val="00F70458"/>
    <w:rsid w:val="00F70795"/>
    <w:rsid w:val="00F71856"/>
    <w:rsid w:val="00F73947"/>
    <w:rsid w:val="00F73C79"/>
    <w:rsid w:val="00F7480A"/>
    <w:rsid w:val="00F757AB"/>
    <w:rsid w:val="00F804C6"/>
    <w:rsid w:val="00F85F5A"/>
    <w:rsid w:val="00F91109"/>
    <w:rsid w:val="00F925FC"/>
    <w:rsid w:val="00F94CD1"/>
    <w:rsid w:val="00F96698"/>
    <w:rsid w:val="00F9792C"/>
    <w:rsid w:val="00FA09B2"/>
    <w:rsid w:val="00FA6DE9"/>
    <w:rsid w:val="00FA7409"/>
    <w:rsid w:val="00FA7674"/>
    <w:rsid w:val="00FB3367"/>
    <w:rsid w:val="00FB4441"/>
    <w:rsid w:val="00FB6FF3"/>
    <w:rsid w:val="00FC05A1"/>
    <w:rsid w:val="00FC07E6"/>
    <w:rsid w:val="00FC0EED"/>
    <w:rsid w:val="00FD202C"/>
    <w:rsid w:val="00FD2792"/>
    <w:rsid w:val="00FD2AAB"/>
    <w:rsid w:val="00FD2D01"/>
    <w:rsid w:val="00FD35A9"/>
    <w:rsid w:val="00FD609D"/>
    <w:rsid w:val="00FD7293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4AFF"/>
    <w:rsid w:val="00FF5606"/>
    <w:rsid w:val="00FF6887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table" w:customStyle="1" w:styleId="21">
    <w:name w:val="Сетка таблицы2"/>
    <w:basedOn w:val="a1"/>
    <w:next w:val="a7"/>
    <w:uiPriority w:val="39"/>
    <w:rsid w:val="00B9049A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E8EC0-ED96-45C3-8B7B-A91136EAB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9</Pages>
  <Words>1825</Words>
  <Characters>14146</Characters>
  <Application>Microsoft Office Word</Application>
  <DocSecurity>0</DocSecurity>
  <Lines>117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metodologia</cp:lastModifiedBy>
  <cp:revision>9</cp:revision>
  <cp:lastPrinted>2024-04-25T05:26:00Z</cp:lastPrinted>
  <dcterms:created xsi:type="dcterms:W3CDTF">2024-08-26T10:09:00Z</dcterms:created>
  <dcterms:modified xsi:type="dcterms:W3CDTF">2024-09-16T07:06:00Z</dcterms:modified>
</cp:coreProperties>
</file>